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80F2" w14:textId="4115EACD" w:rsidR="00441F62" w:rsidRPr="00F35E6C" w:rsidRDefault="00A16623" w:rsidP="00F35E6C">
      <w:pPr>
        <w:jc w:val="center"/>
        <w:rPr>
          <w:b/>
          <w:bCs/>
        </w:rPr>
      </w:pPr>
      <w:r>
        <w:rPr>
          <w:b/>
          <w:bCs/>
        </w:rPr>
        <w:t xml:space="preserve">Лабораторная работа № </w:t>
      </w:r>
      <w:r w:rsidR="0061539A">
        <w:rPr>
          <w:b/>
          <w:bCs/>
        </w:rPr>
        <w:t>15</w:t>
      </w:r>
    </w:p>
    <w:p w14:paraId="6CBF0417" w14:textId="58DC61F3" w:rsidR="00F35E6C" w:rsidRDefault="00F35E6C" w:rsidP="00F35E6C">
      <w:pPr>
        <w:jc w:val="center"/>
        <w:rPr>
          <w:b/>
          <w:bCs/>
        </w:rPr>
      </w:pPr>
      <w:r w:rsidRPr="00F35E6C">
        <w:rPr>
          <w:b/>
          <w:bCs/>
        </w:rPr>
        <w:t>Рекурсия, рекурсивные алгоритмы</w:t>
      </w:r>
    </w:p>
    <w:p w14:paraId="19A67C53" w14:textId="3322FA7E" w:rsidR="0046554F" w:rsidRPr="00F35E6C" w:rsidRDefault="0046554F" w:rsidP="00F35E6C">
      <w:pPr>
        <w:jc w:val="center"/>
        <w:rPr>
          <w:b/>
          <w:bCs/>
        </w:rPr>
      </w:pPr>
      <w:r>
        <w:rPr>
          <w:b/>
          <w:bCs/>
        </w:rPr>
        <w:t>(можно делать в парах)</w:t>
      </w:r>
    </w:p>
    <w:p w14:paraId="24097699" w14:textId="46690FCB" w:rsidR="004617F5" w:rsidRDefault="004617F5" w:rsidP="0011256F">
      <w:pPr>
        <w:pStyle w:val="a3"/>
        <w:numPr>
          <w:ilvl w:val="0"/>
          <w:numId w:val="1"/>
        </w:numPr>
      </w:pPr>
      <w:r>
        <w:t>Изучите материал в презентаци</w:t>
      </w:r>
      <w:r w:rsidR="009777B3">
        <w:t>ях</w:t>
      </w:r>
      <w:r>
        <w:t xml:space="preserve">. </w:t>
      </w:r>
    </w:p>
    <w:p w14:paraId="720864E4" w14:textId="2F8A06D9" w:rsidR="006C648C" w:rsidRDefault="006C648C" w:rsidP="006C648C">
      <w:pPr>
        <w:pStyle w:val="a3"/>
        <w:numPr>
          <w:ilvl w:val="0"/>
          <w:numId w:val="1"/>
        </w:numPr>
      </w:pPr>
      <w:r>
        <w:t xml:space="preserve">Рекурсия в широком смысле </w:t>
      </w:r>
      <w:r>
        <w:t>– это определение объекта</w:t>
      </w:r>
      <w:r>
        <w:t xml:space="preserve"> </w:t>
      </w:r>
      <w:r>
        <w:t>посредством ссылки на себя</w:t>
      </w:r>
      <w:r>
        <w:t>.</w:t>
      </w:r>
    </w:p>
    <w:p w14:paraId="6A92728F" w14:textId="321DF6B2" w:rsidR="006C648C" w:rsidRDefault="006C648C" w:rsidP="006C648C">
      <w:pPr>
        <w:pStyle w:val="a3"/>
        <w:numPr>
          <w:ilvl w:val="0"/>
          <w:numId w:val="1"/>
        </w:numPr>
      </w:pPr>
      <w:r>
        <w:t>П</w:t>
      </w:r>
      <w:r w:rsidR="00F35E6C">
        <w:t>римеры рекурсии в жизни</w:t>
      </w:r>
      <w:r>
        <w:t>:</w:t>
      </w:r>
    </w:p>
    <w:p w14:paraId="58B1F877" w14:textId="12788B67" w:rsidR="006C648C" w:rsidRDefault="006C648C" w:rsidP="006C648C">
      <w:pPr>
        <w:pStyle w:val="a3"/>
        <w:ind w:left="360"/>
      </w:pPr>
      <w:r>
        <w:t>Матрешки: внутри большой матрешки находится точно такая же, но меньше</w:t>
      </w:r>
      <w:r w:rsidR="00660A7E">
        <w:t>.</w:t>
      </w:r>
    </w:p>
    <w:p w14:paraId="5254C03F" w14:textId="622E7641" w:rsidR="006C648C" w:rsidRDefault="00660A7E" w:rsidP="006C648C">
      <w:pPr>
        <w:pStyle w:val="a3"/>
        <w:ind w:left="360"/>
      </w:pPr>
      <w:r>
        <w:t>Зеркала в примерочных, стоящих друг напротив друга образуют последовательность отражений.</w:t>
      </w:r>
    </w:p>
    <w:p w14:paraId="3D7D7EDC" w14:textId="249F2111" w:rsidR="00660A7E" w:rsidRDefault="00660A7E" w:rsidP="006C648C">
      <w:pPr>
        <w:pStyle w:val="a3"/>
        <w:ind w:left="360"/>
      </w:pPr>
      <w:r>
        <w:t>Поиск определений сложных слов в словаре: находишь определение интересующего тебя слова, а в этом определении написано другое неизвестное тебе слово.</w:t>
      </w:r>
    </w:p>
    <w:p w14:paraId="0FDE92C1" w14:textId="34A93DC0" w:rsidR="00660A7E" w:rsidRDefault="00660A7E" w:rsidP="006C648C">
      <w:pPr>
        <w:pStyle w:val="a3"/>
        <w:ind w:left="360"/>
      </w:pPr>
      <w:r>
        <w:t>Построение плана проекта: проект делится на большие задачи, большие задачи делятся на задачи поменьше, и так далее, пока одна задача не достигнет приемлемого вида.</w:t>
      </w:r>
    </w:p>
    <w:p w14:paraId="7445DE16" w14:textId="1103882F" w:rsidR="00F35E6C" w:rsidRDefault="00660A7E" w:rsidP="0011256F">
      <w:pPr>
        <w:pStyle w:val="a3"/>
        <w:numPr>
          <w:ilvl w:val="0"/>
          <w:numId w:val="1"/>
        </w:numPr>
      </w:pPr>
      <w:r>
        <w:t>Рекурсивный алгоритм – алгоритм, в определении которого содержится прямой или косвенный вызов этого же алгоритма.</w:t>
      </w:r>
    </w:p>
    <w:p w14:paraId="3505EAC4" w14:textId="4A3B3BFA" w:rsidR="00F35E6C" w:rsidRDefault="00FE7952" w:rsidP="0011256F">
      <w:pPr>
        <w:pStyle w:val="a3"/>
        <w:numPr>
          <w:ilvl w:val="0"/>
          <w:numId w:val="1"/>
        </w:numPr>
      </w:pPr>
      <w:r>
        <w:t>Рекурсивная триада – этапы, разрабатываемые для решения задач рекурсивными методами:</w:t>
      </w:r>
    </w:p>
    <w:p w14:paraId="7DCD7782" w14:textId="7AE8144A" w:rsidR="00FE7952" w:rsidRDefault="00FE7952" w:rsidP="00FE7952">
      <w:pPr>
        <w:pStyle w:val="a3"/>
        <w:ind w:left="360"/>
      </w:pPr>
      <w:r>
        <w:t>Параметризация – выделяют параметры, которые используются для описания условия задачи, а затем в решении</w:t>
      </w:r>
    </w:p>
    <w:p w14:paraId="491C4DFA" w14:textId="08A47A85" w:rsidR="00FE7952" w:rsidRDefault="00FE7952" w:rsidP="00FE7952">
      <w:pPr>
        <w:pStyle w:val="a3"/>
        <w:ind w:left="360"/>
      </w:pPr>
      <w:r>
        <w:t>База рекурсии – определяют тривиальный случай, при котором решение очевидно, то есть не требуется обращение функции к себе</w:t>
      </w:r>
    </w:p>
    <w:p w14:paraId="0D5D8AAF" w14:textId="09F2D437" w:rsidR="00FE7952" w:rsidRDefault="00FE7952" w:rsidP="00FE7952">
      <w:pPr>
        <w:pStyle w:val="a3"/>
        <w:ind w:left="360"/>
      </w:pPr>
      <w:r>
        <w:t>Декомпозиция – выражают общий случай через более простые подзадачи с измененными параметрами.</w:t>
      </w:r>
    </w:p>
    <w:p w14:paraId="208961F8" w14:textId="358D0AE7" w:rsidR="00F35E6C" w:rsidRDefault="00F35E6C" w:rsidP="0011256F">
      <w:pPr>
        <w:pStyle w:val="a3"/>
        <w:numPr>
          <w:ilvl w:val="0"/>
          <w:numId w:val="1"/>
        </w:numPr>
      </w:pPr>
      <w:r>
        <w:t>Что такое полное дерево, глубина и объем рекурсии?</w:t>
      </w:r>
    </w:p>
    <w:p w14:paraId="4EC385A7" w14:textId="69B7B95B" w:rsidR="00FE7952" w:rsidRDefault="00FE7952" w:rsidP="00FE7952">
      <w:pPr>
        <w:pStyle w:val="a3"/>
        <w:ind w:left="360"/>
      </w:pPr>
      <w:r>
        <w:t>Полное дерево – граф, описывающий дерево вызовов рекурсивной функции</w:t>
      </w:r>
    </w:p>
    <w:p w14:paraId="7B0E0804" w14:textId="344AC052" w:rsidR="00FE7952" w:rsidRDefault="00FE7952" w:rsidP="00FE7952">
      <w:pPr>
        <w:pStyle w:val="a3"/>
        <w:ind w:left="360"/>
      </w:pPr>
      <w:r>
        <w:t>Глубина – наибольшее одновременное количество рекурсивных обращений функции, определяющее максимальное количество слоев рекурсивного стека, в котором осуществляется хранение отложенных вычислений</w:t>
      </w:r>
    </w:p>
    <w:p w14:paraId="2901162B" w14:textId="6B2DC6FF" w:rsidR="00FE7952" w:rsidRDefault="00FE7952" w:rsidP="00FE7952">
      <w:pPr>
        <w:pStyle w:val="a3"/>
        <w:ind w:left="360"/>
      </w:pPr>
      <w:r>
        <w:t>Объем – количество вершин полного рекурсивного дерева без единицы</w:t>
      </w:r>
    </w:p>
    <w:p w14:paraId="7B17575E" w14:textId="77777777" w:rsidR="00127E99" w:rsidRDefault="00127E99" w:rsidP="0011256F">
      <w:pPr>
        <w:pStyle w:val="a3"/>
        <w:numPr>
          <w:ilvl w:val="0"/>
          <w:numId w:val="1"/>
        </w:numPr>
      </w:pPr>
      <w:r w:rsidRPr="00127E99">
        <w:t>Стек — это блок непрерывной памяти, где при вызове функции данные появляются, а при её завершении — удаляются</w:t>
      </w:r>
    </w:p>
    <w:p w14:paraId="01607623" w14:textId="27CEEF7B" w:rsidR="00F35E6C" w:rsidRDefault="00127E99" w:rsidP="0011256F">
      <w:pPr>
        <w:pStyle w:val="a3"/>
        <w:numPr>
          <w:ilvl w:val="0"/>
          <w:numId w:val="1"/>
        </w:numPr>
      </w:pPr>
      <w:r>
        <w:t xml:space="preserve">Вычисление </w:t>
      </w:r>
      <w:r>
        <w:rPr>
          <w:lang w:val="en-US"/>
        </w:rPr>
        <w:t>n</w:t>
      </w:r>
      <w:r w:rsidRPr="00127E99">
        <w:t>-</w:t>
      </w:r>
      <w:proofErr w:type="spellStart"/>
      <w:r>
        <w:t>ного</w:t>
      </w:r>
      <w:proofErr w:type="spellEnd"/>
      <w:r>
        <w:t xml:space="preserve"> числа Фибоначчи</w:t>
      </w:r>
    </w:p>
    <w:p w14:paraId="2B7F3F0E" w14:textId="6F9CCCA1" w:rsidR="00CC452C" w:rsidRDefault="00085B6F" w:rsidP="00CC452C">
      <w:pPr>
        <w:pStyle w:val="a3"/>
        <w:ind w:left="360"/>
        <w:rPr>
          <w:lang w:val="en-US"/>
        </w:rPr>
      </w:pPr>
      <w:r>
        <w:rPr>
          <w:noProof/>
        </w:rPr>
        <w:drawing>
          <wp:inline distT="0" distB="0" distL="0" distR="0" wp14:anchorId="6D633199" wp14:editId="2151BE7D">
            <wp:extent cx="5410200" cy="1238250"/>
            <wp:effectExtent l="0" t="0" r="0" b="0"/>
            <wp:docPr id="13010799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99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52C">
        <w:rPr>
          <w:noProof/>
        </w:rPr>
        <w:drawing>
          <wp:inline distT="0" distB="0" distL="0" distR="0" wp14:anchorId="166BED75" wp14:editId="787ED4F4">
            <wp:extent cx="4373880" cy="2508655"/>
            <wp:effectExtent l="0" t="0" r="7620" b="6350"/>
            <wp:docPr id="1143438951" name="Рисунок 1" descr="Изображение выглядит как снимок экрана, текст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38951" name="Рисунок 1" descr="Изображение выглядит как снимок экрана, текст, Шрифт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r="9702" b="44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567" cy="2510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92C33" w14:textId="72A6FDEA" w:rsidR="00CC452C" w:rsidRDefault="00CC452C" w:rsidP="00CC452C">
      <w:pPr>
        <w:pStyle w:val="a3"/>
        <w:ind w:left="360"/>
      </w:pPr>
      <w:r>
        <w:t>Глубина рекурсии – 4</w:t>
      </w:r>
    </w:p>
    <w:p w14:paraId="2FB472D4" w14:textId="22A56AFF" w:rsidR="00CC452C" w:rsidRDefault="00CC452C" w:rsidP="00CC452C">
      <w:pPr>
        <w:pStyle w:val="a3"/>
        <w:ind w:left="360"/>
      </w:pPr>
      <w:r>
        <w:lastRenderedPageBreak/>
        <w:t>Объем рекурсии – 9</w:t>
      </w:r>
    </w:p>
    <w:p w14:paraId="4464F54F" w14:textId="00DD9883" w:rsidR="00824979" w:rsidRDefault="00824979" w:rsidP="0011256F">
      <w:pPr>
        <w:pStyle w:val="a3"/>
        <w:numPr>
          <w:ilvl w:val="0"/>
          <w:numId w:val="1"/>
        </w:numPr>
      </w:pPr>
      <w:r>
        <w:t xml:space="preserve">Приведите примеры </w:t>
      </w:r>
      <w:proofErr w:type="spellStart"/>
      <w:r>
        <w:t>мемчиков</w:t>
      </w:r>
      <w:proofErr w:type="spellEnd"/>
      <w:r>
        <w:t xml:space="preserve"> на рекурсии. Опишите их</w:t>
      </w:r>
      <w:r w:rsidR="00A779B2">
        <w:t xml:space="preserve"> (желательно сделать свой).</w:t>
      </w:r>
    </w:p>
    <w:p w14:paraId="11C1DD17" w14:textId="39A7DDD7" w:rsidR="00085B6F" w:rsidRPr="004C2A9B" w:rsidRDefault="00085B6F" w:rsidP="00085B6F">
      <w:pPr>
        <w:pStyle w:val="a3"/>
        <w:ind w:left="360"/>
        <w:rPr>
          <w:b/>
          <w:bCs/>
        </w:rPr>
      </w:pPr>
      <w:r w:rsidRPr="004C2A9B">
        <w:rPr>
          <w:b/>
          <w:bCs/>
        </w:rPr>
        <w:t>Анекдот про парты:</w:t>
      </w:r>
    </w:p>
    <w:p w14:paraId="4552BF38" w14:textId="77777777" w:rsidR="004C2A9B" w:rsidRPr="004C2A9B" w:rsidRDefault="004C2A9B" w:rsidP="004C2A9B">
      <w:pPr>
        <w:pStyle w:val="a3"/>
        <w:ind w:left="360"/>
      </w:pPr>
    </w:p>
    <w:p w14:paraId="127E90ED" w14:textId="77777777" w:rsidR="004C2A9B" w:rsidRPr="004C2A9B" w:rsidRDefault="004C2A9B" w:rsidP="004C2A9B">
      <w:pPr>
        <w:pStyle w:val="a3"/>
        <w:ind w:left="360"/>
      </w:pPr>
      <w:r w:rsidRPr="004C2A9B">
        <w:t>Приходит к маленькому сыну отец и говорит: «Завтра ты первый раз пойдешь в детский садик и если ты весь год отучишься там хорошо, то в конце года я куплю тебе всё, что ты захочешь!». И сын такой: «Легко!».</w:t>
      </w:r>
    </w:p>
    <w:p w14:paraId="1C8A95D0" w14:textId="77777777" w:rsidR="004C2A9B" w:rsidRPr="004C2A9B" w:rsidRDefault="004C2A9B" w:rsidP="004C2A9B">
      <w:pPr>
        <w:pStyle w:val="a3"/>
        <w:ind w:left="360"/>
      </w:pPr>
    </w:p>
    <w:p w14:paraId="0BA20B81" w14:textId="77777777" w:rsidR="004C2A9B" w:rsidRPr="004C2A9B" w:rsidRDefault="004C2A9B" w:rsidP="004C2A9B">
      <w:pPr>
        <w:pStyle w:val="a3"/>
        <w:ind w:left="360"/>
      </w:pPr>
      <w:r w:rsidRPr="004C2A9B">
        <w:t>Целый год сын ходил в детский садик, всё хорошо там сдавал, рисовал картинки. В конце года он приходит к отцу и говорит: «Отец, я всё хорошо сдал», и отец ему отвечает: «Молодец! Что же мне тебе подарить?», а сын такой: «Парту, отец! Купи мне парту!». И отец удивлённо спрашивает: «Точно парту??? Я могу купить тебе машинку игрушечную или конструктор…», но сын, недослушав, ответил: «Нет! Мне нужна парта». На что отец сказал: «Ладно, без проблем, куплю тебе парту».</w:t>
      </w:r>
    </w:p>
    <w:p w14:paraId="62A01D84" w14:textId="77777777" w:rsidR="004C2A9B" w:rsidRPr="004C2A9B" w:rsidRDefault="004C2A9B" w:rsidP="004C2A9B">
      <w:pPr>
        <w:pStyle w:val="a3"/>
        <w:ind w:left="360"/>
      </w:pPr>
    </w:p>
    <w:p w14:paraId="33993FFF" w14:textId="77777777" w:rsidR="004C2A9B" w:rsidRPr="004C2A9B" w:rsidRDefault="004C2A9B" w:rsidP="004C2A9B">
      <w:pPr>
        <w:pStyle w:val="a3"/>
        <w:ind w:left="360"/>
      </w:pPr>
      <w:r w:rsidRPr="004C2A9B">
        <w:t>На следующий год отец говорит сыну: «Ты снова идешь в детский сад, давай такую же тему, как и в том году: закончишь хорошо – проси, что хочешь». Сын опять: «Легко, отец!».</w:t>
      </w:r>
    </w:p>
    <w:p w14:paraId="1938FAD2" w14:textId="77777777" w:rsidR="004C2A9B" w:rsidRPr="004C2A9B" w:rsidRDefault="004C2A9B" w:rsidP="004C2A9B">
      <w:pPr>
        <w:pStyle w:val="a3"/>
        <w:ind w:left="360"/>
      </w:pPr>
    </w:p>
    <w:p w14:paraId="39FB1452" w14:textId="77777777" w:rsidR="004C2A9B" w:rsidRPr="004C2A9B" w:rsidRDefault="004C2A9B" w:rsidP="004C2A9B">
      <w:pPr>
        <w:pStyle w:val="a3"/>
        <w:ind w:left="360"/>
      </w:pPr>
      <w:r w:rsidRPr="004C2A9B">
        <w:t>Прошел год. Детский сад закончен на отлично. Сын приходит к отцу и показывает, что всё великолепно. Отец восхитился и снова подарил сыну парту, потому что он снова ее попросил.</w:t>
      </w:r>
    </w:p>
    <w:p w14:paraId="704752F2" w14:textId="77777777" w:rsidR="004C2A9B" w:rsidRPr="004C2A9B" w:rsidRDefault="004C2A9B" w:rsidP="004C2A9B">
      <w:pPr>
        <w:pStyle w:val="a3"/>
        <w:ind w:left="360"/>
      </w:pPr>
    </w:p>
    <w:p w14:paraId="7B4600DA" w14:textId="77777777" w:rsidR="004C2A9B" w:rsidRPr="004C2A9B" w:rsidRDefault="004C2A9B" w:rsidP="004C2A9B">
      <w:pPr>
        <w:pStyle w:val="a3"/>
        <w:ind w:left="360"/>
      </w:pPr>
      <w:r w:rsidRPr="004C2A9B">
        <w:t>На следующий год идет сын в школу. 1 класс.</w:t>
      </w:r>
    </w:p>
    <w:p w14:paraId="479B9D9C" w14:textId="77777777" w:rsidR="004C2A9B" w:rsidRPr="004C2A9B" w:rsidRDefault="004C2A9B" w:rsidP="004C2A9B">
      <w:pPr>
        <w:pStyle w:val="a3"/>
        <w:ind w:left="360"/>
      </w:pPr>
    </w:p>
    <w:p w14:paraId="37FA5199" w14:textId="77777777" w:rsidR="004C2A9B" w:rsidRPr="004C2A9B" w:rsidRDefault="004C2A9B" w:rsidP="004C2A9B">
      <w:pPr>
        <w:pStyle w:val="a3"/>
        <w:ind w:left="360"/>
      </w:pPr>
      <w:proofErr w:type="gramStart"/>
      <w:r w:rsidRPr="004C2A9B">
        <w:t>1-го</w:t>
      </w:r>
      <w:proofErr w:type="gramEnd"/>
      <w:r w:rsidRPr="004C2A9B">
        <w:t xml:space="preserve"> сентября отец сыну говорит: «Школа – это ответственность! Закончишь год на одни пятёрки – я подарю тебе всё, что ты захочешь». Сын такой: «Я вас понял!».</w:t>
      </w:r>
    </w:p>
    <w:p w14:paraId="191931F3" w14:textId="77777777" w:rsidR="004C2A9B" w:rsidRPr="004C2A9B" w:rsidRDefault="004C2A9B" w:rsidP="004C2A9B">
      <w:pPr>
        <w:pStyle w:val="a3"/>
        <w:ind w:left="360"/>
      </w:pPr>
    </w:p>
    <w:p w14:paraId="769E092C" w14:textId="77777777" w:rsidR="004C2A9B" w:rsidRPr="004C2A9B" w:rsidRDefault="004C2A9B" w:rsidP="004C2A9B">
      <w:pPr>
        <w:pStyle w:val="a3"/>
        <w:ind w:left="360"/>
      </w:pPr>
      <w:r w:rsidRPr="004C2A9B">
        <w:t>Усердно учится весь год! Одни пятёрки! Заканчивает 1 класс, приходит к отцу, говорит: «Отец, я закончил, дари парту». На что отец: «Ты уверен, что парту?? У тебя их и так две, зачем тебе третья?». Сын в ответ: «Отец, дари парту!». Отец соглашается и покупает парту.</w:t>
      </w:r>
    </w:p>
    <w:p w14:paraId="27D2CB48" w14:textId="77777777" w:rsidR="004C2A9B" w:rsidRPr="004C2A9B" w:rsidRDefault="004C2A9B" w:rsidP="004C2A9B">
      <w:pPr>
        <w:pStyle w:val="a3"/>
        <w:ind w:left="360"/>
      </w:pPr>
    </w:p>
    <w:p w14:paraId="5CCD4B04" w14:textId="77777777" w:rsidR="004C2A9B" w:rsidRPr="004C2A9B" w:rsidRDefault="004C2A9B" w:rsidP="004C2A9B">
      <w:pPr>
        <w:pStyle w:val="a3"/>
        <w:ind w:left="360"/>
      </w:pPr>
      <w:r w:rsidRPr="004C2A9B">
        <w:t>Идет сын во второй класс. Отец к нему подходит и говорит: «Та же схема, сын. На одни пятёрки год – дарю всё, что захочешь». На что сын: «Я вас услышал!».</w:t>
      </w:r>
    </w:p>
    <w:p w14:paraId="4AC3CBB1" w14:textId="77777777" w:rsidR="004C2A9B" w:rsidRPr="004C2A9B" w:rsidRDefault="004C2A9B" w:rsidP="004C2A9B">
      <w:pPr>
        <w:pStyle w:val="a3"/>
        <w:ind w:left="360"/>
      </w:pPr>
    </w:p>
    <w:p w14:paraId="546A2D13" w14:textId="77777777" w:rsidR="004C2A9B" w:rsidRPr="004C2A9B" w:rsidRDefault="004C2A9B" w:rsidP="004C2A9B">
      <w:pPr>
        <w:pStyle w:val="a3"/>
        <w:ind w:left="360"/>
      </w:pPr>
      <w:r w:rsidRPr="004C2A9B">
        <w:t xml:space="preserve">Итак, весь год на одни пятёрки. Заканчивает </w:t>
      </w:r>
      <w:proofErr w:type="gramStart"/>
      <w:r w:rsidRPr="004C2A9B">
        <w:t>2-ой</w:t>
      </w:r>
      <w:proofErr w:type="gramEnd"/>
      <w:r w:rsidRPr="004C2A9B">
        <w:t xml:space="preserve"> класс, приходит к отцу и говорит: «Всё! Вот! Одни пятёрки. Хочу еще одну парту, отец». На что отец: «Ну ты даешь. Ну ладно» — и дарит еще одну парту.</w:t>
      </w:r>
    </w:p>
    <w:p w14:paraId="085021B3" w14:textId="77777777" w:rsidR="004C2A9B" w:rsidRPr="004C2A9B" w:rsidRDefault="004C2A9B" w:rsidP="004C2A9B">
      <w:pPr>
        <w:pStyle w:val="a3"/>
        <w:ind w:left="360"/>
      </w:pPr>
    </w:p>
    <w:p w14:paraId="052983CF" w14:textId="77777777" w:rsidR="004C2A9B" w:rsidRPr="004C2A9B" w:rsidRDefault="004C2A9B" w:rsidP="004C2A9B">
      <w:pPr>
        <w:pStyle w:val="a3"/>
        <w:ind w:left="360"/>
      </w:pPr>
      <w:r w:rsidRPr="004C2A9B">
        <w:t>Пошел сын в 3 класс, и отец ему говорит: «Весь год будешь хорошо учиться – в конце года подарю всё, что ты захочешь».</w:t>
      </w:r>
    </w:p>
    <w:p w14:paraId="24B23D05" w14:textId="77777777" w:rsidR="004C2A9B" w:rsidRPr="004C2A9B" w:rsidRDefault="004C2A9B" w:rsidP="004C2A9B">
      <w:pPr>
        <w:pStyle w:val="a3"/>
        <w:ind w:left="360"/>
      </w:pPr>
    </w:p>
    <w:p w14:paraId="64DBB1B8" w14:textId="77777777" w:rsidR="004C2A9B" w:rsidRPr="004C2A9B" w:rsidRDefault="004C2A9B" w:rsidP="004C2A9B">
      <w:pPr>
        <w:pStyle w:val="a3"/>
        <w:ind w:left="360"/>
      </w:pPr>
      <w:r w:rsidRPr="004C2A9B">
        <w:t>Сын хорошо учился весь год, и в конце года он приходит к отцу и говорит: «Подари мне, пожалуйста, парту». Отец дарит парту.</w:t>
      </w:r>
    </w:p>
    <w:p w14:paraId="5B3DD5EE" w14:textId="77777777" w:rsidR="004C2A9B" w:rsidRPr="004C2A9B" w:rsidRDefault="004C2A9B" w:rsidP="004C2A9B">
      <w:pPr>
        <w:pStyle w:val="a3"/>
        <w:ind w:left="360"/>
      </w:pPr>
    </w:p>
    <w:p w14:paraId="6E44EF7D" w14:textId="77777777" w:rsidR="004C2A9B" w:rsidRPr="004C2A9B" w:rsidRDefault="004C2A9B" w:rsidP="004C2A9B">
      <w:pPr>
        <w:pStyle w:val="a3"/>
        <w:ind w:left="360"/>
      </w:pPr>
      <w:r w:rsidRPr="004C2A9B">
        <w:t xml:space="preserve">А сын идет в </w:t>
      </w:r>
      <w:proofErr w:type="gramStart"/>
      <w:r w:rsidRPr="004C2A9B">
        <w:t>4-ый</w:t>
      </w:r>
      <w:proofErr w:type="gramEnd"/>
      <w:r w:rsidRPr="004C2A9B">
        <w:t xml:space="preserve"> класс. И вот </w:t>
      </w:r>
      <w:proofErr w:type="gramStart"/>
      <w:r w:rsidRPr="004C2A9B">
        <w:t>4-ый</w:t>
      </w:r>
      <w:proofErr w:type="gramEnd"/>
      <w:r w:rsidRPr="004C2A9B">
        <w:t xml:space="preserve"> класс сын учится на отлично.</w:t>
      </w:r>
    </w:p>
    <w:p w14:paraId="65A47B0E" w14:textId="77777777" w:rsidR="004C2A9B" w:rsidRPr="004C2A9B" w:rsidRDefault="004C2A9B" w:rsidP="004C2A9B">
      <w:pPr>
        <w:pStyle w:val="a3"/>
        <w:ind w:left="360"/>
      </w:pPr>
    </w:p>
    <w:p w14:paraId="7211B09C" w14:textId="77777777" w:rsidR="004C2A9B" w:rsidRPr="004C2A9B" w:rsidRDefault="004C2A9B" w:rsidP="004C2A9B">
      <w:pPr>
        <w:pStyle w:val="a3"/>
        <w:ind w:left="360"/>
      </w:pPr>
      <w:r w:rsidRPr="004C2A9B">
        <w:t>В конце года отец ему говорит: «Красава! Что тебе подарить?». Сын отвечает: «Парту, отец!». Отец в ответ: «Тебе эти парты уже девать некуда!». Но отец — человек слова. Он пошел и купил сыну еще одну парту.</w:t>
      </w:r>
    </w:p>
    <w:p w14:paraId="2BB1396C" w14:textId="77777777" w:rsidR="004C2A9B" w:rsidRPr="004C2A9B" w:rsidRDefault="004C2A9B" w:rsidP="004C2A9B">
      <w:pPr>
        <w:pStyle w:val="a3"/>
        <w:ind w:left="360"/>
      </w:pPr>
    </w:p>
    <w:p w14:paraId="48F4BBAD" w14:textId="77777777" w:rsidR="004C2A9B" w:rsidRPr="004C2A9B" w:rsidRDefault="004C2A9B" w:rsidP="004C2A9B">
      <w:pPr>
        <w:pStyle w:val="a3"/>
        <w:ind w:left="360"/>
      </w:pPr>
      <w:r w:rsidRPr="004C2A9B">
        <w:t xml:space="preserve">В </w:t>
      </w:r>
      <w:proofErr w:type="gramStart"/>
      <w:r w:rsidRPr="004C2A9B">
        <w:t>5-ый</w:t>
      </w:r>
      <w:proofErr w:type="gramEnd"/>
      <w:r w:rsidRPr="004C2A9B">
        <w:t xml:space="preserve"> класс идет сын. Весь </w:t>
      </w:r>
      <w:proofErr w:type="gramStart"/>
      <w:r w:rsidRPr="004C2A9B">
        <w:t>5-ый</w:t>
      </w:r>
      <w:proofErr w:type="gramEnd"/>
      <w:r w:rsidRPr="004C2A9B">
        <w:t xml:space="preserve"> класс сын очень старается. Только на пятёрки.</w:t>
      </w:r>
    </w:p>
    <w:p w14:paraId="6FD0B4B6" w14:textId="77777777" w:rsidR="004C2A9B" w:rsidRPr="004C2A9B" w:rsidRDefault="004C2A9B" w:rsidP="004C2A9B">
      <w:pPr>
        <w:pStyle w:val="a3"/>
        <w:ind w:left="360"/>
      </w:pPr>
    </w:p>
    <w:p w14:paraId="34B1944B" w14:textId="77777777" w:rsidR="004C2A9B" w:rsidRPr="004C2A9B" w:rsidRDefault="004C2A9B" w:rsidP="004C2A9B">
      <w:pPr>
        <w:pStyle w:val="a3"/>
        <w:ind w:left="360"/>
      </w:pPr>
      <w:r w:rsidRPr="004C2A9B">
        <w:t>В конце года приходит к отцу и говорит: «Отец, одни пятёрки! Давай! Ещё одну парту!». Отец такой: «Да мне уже всё равно. Давай парту!».</w:t>
      </w:r>
    </w:p>
    <w:p w14:paraId="1B92C38F" w14:textId="77777777" w:rsidR="004C2A9B" w:rsidRPr="004C2A9B" w:rsidRDefault="004C2A9B" w:rsidP="004C2A9B">
      <w:pPr>
        <w:pStyle w:val="a3"/>
        <w:ind w:left="360"/>
      </w:pPr>
    </w:p>
    <w:p w14:paraId="68651545" w14:textId="77777777" w:rsidR="004C2A9B" w:rsidRPr="004C2A9B" w:rsidRDefault="004C2A9B" w:rsidP="004C2A9B">
      <w:pPr>
        <w:pStyle w:val="a3"/>
        <w:ind w:left="360"/>
      </w:pPr>
      <w:r w:rsidRPr="004C2A9B">
        <w:t xml:space="preserve">В </w:t>
      </w:r>
      <w:proofErr w:type="gramStart"/>
      <w:r w:rsidRPr="004C2A9B">
        <w:t>6-ой</w:t>
      </w:r>
      <w:proofErr w:type="gramEnd"/>
      <w:r w:rsidRPr="004C2A9B">
        <w:t xml:space="preserve"> класс пошел сын. Опять легко на одни пятёрки. Всё сдал.</w:t>
      </w:r>
    </w:p>
    <w:p w14:paraId="08EDED7C" w14:textId="77777777" w:rsidR="004C2A9B" w:rsidRPr="004C2A9B" w:rsidRDefault="004C2A9B" w:rsidP="004C2A9B">
      <w:pPr>
        <w:pStyle w:val="a3"/>
        <w:ind w:left="360"/>
      </w:pPr>
    </w:p>
    <w:p w14:paraId="2ABC535D" w14:textId="77777777" w:rsidR="004C2A9B" w:rsidRPr="004C2A9B" w:rsidRDefault="004C2A9B" w:rsidP="004C2A9B">
      <w:pPr>
        <w:pStyle w:val="a3"/>
        <w:ind w:left="360"/>
      </w:pPr>
      <w:r w:rsidRPr="004C2A9B">
        <w:lastRenderedPageBreak/>
        <w:t>Подходит к отцу и говорит: «Одни пятёрки. Всё. Давай парту». Отец покупает.</w:t>
      </w:r>
    </w:p>
    <w:p w14:paraId="15D6DBCC" w14:textId="77777777" w:rsidR="004C2A9B" w:rsidRPr="004C2A9B" w:rsidRDefault="004C2A9B" w:rsidP="004C2A9B">
      <w:pPr>
        <w:pStyle w:val="a3"/>
        <w:ind w:left="360"/>
      </w:pPr>
    </w:p>
    <w:p w14:paraId="6EBADFBF" w14:textId="77777777" w:rsidR="004C2A9B" w:rsidRPr="004C2A9B" w:rsidRDefault="004C2A9B" w:rsidP="004C2A9B">
      <w:pPr>
        <w:pStyle w:val="a3"/>
        <w:ind w:left="360"/>
      </w:pPr>
      <w:r w:rsidRPr="004C2A9B">
        <w:t xml:space="preserve">В </w:t>
      </w:r>
      <w:proofErr w:type="gramStart"/>
      <w:r w:rsidRPr="004C2A9B">
        <w:t>7-ой</w:t>
      </w:r>
      <w:proofErr w:type="gramEnd"/>
      <w:r w:rsidRPr="004C2A9B">
        <w:t xml:space="preserve"> класс пошел парень.</w:t>
      </w:r>
    </w:p>
    <w:p w14:paraId="12269CE6" w14:textId="77777777" w:rsidR="004C2A9B" w:rsidRPr="004C2A9B" w:rsidRDefault="004C2A9B" w:rsidP="004C2A9B">
      <w:pPr>
        <w:pStyle w:val="a3"/>
        <w:ind w:left="360"/>
      </w:pPr>
    </w:p>
    <w:p w14:paraId="6E5DD66E" w14:textId="77777777" w:rsidR="004C2A9B" w:rsidRPr="004C2A9B" w:rsidRDefault="004C2A9B" w:rsidP="004C2A9B">
      <w:pPr>
        <w:pStyle w:val="a3"/>
        <w:ind w:left="360"/>
      </w:pPr>
      <w:r w:rsidRPr="004C2A9B">
        <w:t>Весь год учился на пятёрки, вообще ни одной четвёрки.</w:t>
      </w:r>
    </w:p>
    <w:p w14:paraId="20F8209D" w14:textId="77777777" w:rsidR="004C2A9B" w:rsidRPr="004C2A9B" w:rsidRDefault="004C2A9B" w:rsidP="004C2A9B">
      <w:pPr>
        <w:pStyle w:val="a3"/>
        <w:ind w:left="360"/>
      </w:pPr>
    </w:p>
    <w:p w14:paraId="6A07FB2D" w14:textId="77777777" w:rsidR="004C2A9B" w:rsidRPr="004C2A9B" w:rsidRDefault="004C2A9B" w:rsidP="004C2A9B">
      <w:pPr>
        <w:pStyle w:val="a3"/>
        <w:ind w:left="360"/>
      </w:pPr>
      <w:r w:rsidRPr="004C2A9B">
        <w:t xml:space="preserve">Приходит к отцу, говорит: «Дари парту». Отец подарил и говорит: «Давай, </w:t>
      </w:r>
      <w:proofErr w:type="gramStart"/>
      <w:r w:rsidRPr="004C2A9B">
        <w:t>8-ой</w:t>
      </w:r>
      <w:proofErr w:type="gramEnd"/>
      <w:r w:rsidRPr="004C2A9B">
        <w:t xml:space="preserve"> класс так же заканчиваешь – подарю всё, что захочешь». На что сын: «Без вопросов!»</w:t>
      </w:r>
    </w:p>
    <w:p w14:paraId="4F3BECE0" w14:textId="77777777" w:rsidR="004C2A9B" w:rsidRPr="004C2A9B" w:rsidRDefault="004C2A9B" w:rsidP="004C2A9B">
      <w:pPr>
        <w:pStyle w:val="a3"/>
        <w:ind w:left="360"/>
      </w:pPr>
    </w:p>
    <w:p w14:paraId="48FB2D0F" w14:textId="77777777" w:rsidR="004C2A9B" w:rsidRPr="004C2A9B" w:rsidRDefault="004C2A9B" w:rsidP="004C2A9B">
      <w:pPr>
        <w:pStyle w:val="a3"/>
        <w:ind w:left="360"/>
      </w:pPr>
      <w:r w:rsidRPr="004C2A9B">
        <w:t>Пошел в 8 класс. Целый год на одни пятёрки. Подходит в конце года к отцу: «Отец, всё отлично. Подари еще одну парту». Ну отец и дарит парту.</w:t>
      </w:r>
    </w:p>
    <w:p w14:paraId="66FC7090" w14:textId="77777777" w:rsidR="004C2A9B" w:rsidRPr="004C2A9B" w:rsidRDefault="004C2A9B" w:rsidP="004C2A9B">
      <w:pPr>
        <w:pStyle w:val="a3"/>
        <w:ind w:left="360"/>
      </w:pPr>
    </w:p>
    <w:p w14:paraId="7D773587" w14:textId="77777777" w:rsidR="004C2A9B" w:rsidRPr="004C2A9B" w:rsidRDefault="004C2A9B" w:rsidP="004C2A9B">
      <w:pPr>
        <w:pStyle w:val="a3"/>
        <w:ind w:left="360"/>
      </w:pPr>
      <w:proofErr w:type="gramStart"/>
      <w:r w:rsidRPr="004C2A9B">
        <w:t>9-ый</w:t>
      </w:r>
      <w:proofErr w:type="gramEnd"/>
      <w:r w:rsidRPr="004C2A9B">
        <w:t xml:space="preserve"> класс. Отец говорит сыну: «Так, хорошо. Сдашь эти экзамены – я тебя устрою в лучший университет страны!». Сын такой: «Отец! Не волнуйся! Работаем!»</w:t>
      </w:r>
    </w:p>
    <w:p w14:paraId="614D677D" w14:textId="77777777" w:rsidR="004C2A9B" w:rsidRPr="004C2A9B" w:rsidRDefault="004C2A9B" w:rsidP="004C2A9B">
      <w:pPr>
        <w:pStyle w:val="a3"/>
        <w:ind w:left="360"/>
      </w:pPr>
    </w:p>
    <w:p w14:paraId="71881287" w14:textId="77777777" w:rsidR="004C2A9B" w:rsidRPr="004C2A9B" w:rsidRDefault="004C2A9B" w:rsidP="004C2A9B">
      <w:pPr>
        <w:pStyle w:val="a3"/>
        <w:ind w:left="360"/>
      </w:pPr>
      <w:r w:rsidRPr="004C2A9B">
        <w:t>Сын сдаёт эти экзамены – ОГЭ. И просит у отца парту. Отец говорит: «Ну ты с ума сошел? Давай уже что-нибудь другое». А сын в ответ: «Нет, я хочу парту» — и ему дарят эту парту.</w:t>
      </w:r>
    </w:p>
    <w:p w14:paraId="0C3BC95F" w14:textId="77777777" w:rsidR="004C2A9B" w:rsidRPr="004C2A9B" w:rsidRDefault="004C2A9B" w:rsidP="004C2A9B">
      <w:pPr>
        <w:pStyle w:val="a3"/>
        <w:ind w:left="360"/>
      </w:pPr>
    </w:p>
    <w:p w14:paraId="6CA8EC98" w14:textId="77777777" w:rsidR="004C2A9B" w:rsidRPr="004C2A9B" w:rsidRDefault="004C2A9B" w:rsidP="004C2A9B">
      <w:pPr>
        <w:pStyle w:val="a3"/>
        <w:ind w:left="360"/>
      </w:pPr>
      <w:r w:rsidRPr="004C2A9B">
        <w:t xml:space="preserve">После чего отец говорит: «Всё, сын! </w:t>
      </w:r>
      <w:proofErr w:type="gramStart"/>
      <w:r w:rsidRPr="004C2A9B">
        <w:t>10-ый</w:t>
      </w:r>
      <w:proofErr w:type="gramEnd"/>
      <w:r w:rsidRPr="004C2A9B">
        <w:t xml:space="preserve"> класс! Ты идешь в </w:t>
      </w:r>
      <w:proofErr w:type="gramStart"/>
      <w:r w:rsidRPr="004C2A9B">
        <w:t>10-ый</w:t>
      </w:r>
      <w:proofErr w:type="gramEnd"/>
      <w:r w:rsidRPr="004C2A9B">
        <w:t xml:space="preserve"> класс. Весь год на пятёрки – подарю, что хочешь». Сын такой: «Договорились!».</w:t>
      </w:r>
    </w:p>
    <w:p w14:paraId="27896E11" w14:textId="77777777" w:rsidR="004C2A9B" w:rsidRPr="004C2A9B" w:rsidRDefault="004C2A9B" w:rsidP="004C2A9B">
      <w:pPr>
        <w:pStyle w:val="a3"/>
        <w:ind w:left="360"/>
      </w:pPr>
    </w:p>
    <w:p w14:paraId="5E505CEA" w14:textId="77777777" w:rsidR="004C2A9B" w:rsidRPr="004C2A9B" w:rsidRDefault="004C2A9B" w:rsidP="004C2A9B">
      <w:pPr>
        <w:pStyle w:val="a3"/>
        <w:ind w:left="360"/>
      </w:pPr>
      <w:r w:rsidRPr="004C2A9B">
        <w:t xml:space="preserve">Всё. Закончил </w:t>
      </w:r>
      <w:proofErr w:type="gramStart"/>
      <w:r w:rsidRPr="004C2A9B">
        <w:t>10-ый</w:t>
      </w:r>
      <w:proofErr w:type="gramEnd"/>
      <w:r w:rsidRPr="004C2A9B">
        <w:t xml:space="preserve"> класс на одни пятёрки, приходит к отцу и говорит: «Отец, парту! Мне нужно, чтоб ты подарил парту». Отец дарит парту.</w:t>
      </w:r>
    </w:p>
    <w:p w14:paraId="4C095593" w14:textId="77777777" w:rsidR="004C2A9B" w:rsidRPr="004C2A9B" w:rsidRDefault="004C2A9B" w:rsidP="004C2A9B">
      <w:pPr>
        <w:pStyle w:val="a3"/>
        <w:ind w:left="360"/>
      </w:pPr>
    </w:p>
    <w:p w14:paraId="1D24B6B4" w14:textId="77777777" w:rsidR="004C2A9B" w:rsidRPr="004C2A9B" w:rsidRDefault="004C2A9B" w:rsidP="004C2A9B">
      <w:pPr>
        <w:pStyle w:val="a3"/>
        <w:ind w:left="360"/>
      </w:pPr>
      <w:proofErr w:type="gramStart"/>
      <w:r w:rsidRPr="004C2A9B">
        <w:t>11-ый</w:t>
      </w:r>
      <w:proofErr w:type="gramEnd"/>
      <w:r w:rsidRPr="004C2A9B">
        <w:t xml:space="preserve"> класс. Отец говорит: «Сейчас заканчиваешь весь год, сдаешь ЕГЭ, и если ты сам поступишь в самый лучший университет, то я тебе подарю машину! Я тебе подарю дом! Что захочешь вообще подарю!». Сын такой: «Я тебя услышал!».</w:t>
      </w:r>
    </w:p>
    <w:p w14:paraId="2481EA1D" w14:textId="77777777" w:rsidR="004C2A9B" w:rsidRPr="004C2A9B" w:rsidRDefault="004C2A9B" w:rsidP="004C2A9B">
      <w:pPr>
        <w:pStyle w:val="a3"/>
        <w:ind w:left="360"/>
      </w:pPr>
    </w:p>
    <w:p w14:paraId="26FF2265" w14:textId="77777777" w:rsidR="004C2A9B" w:rsidRPr="004C2A9B" w:rsidRDefault="004C2A9B" w:rsidP="004C2A9B">
      <w:pPr>
        <w:pStyle w:val="a3"/>
        <w:ind w:left="360"/>
      </w:pPr>
      <w:r w:rsidRPr="004C2A9B">
        <w:t>Заканчивает, поступает в лучший университет в стране. Приносит отцу диплом и говорит: «Во! Годы не зря!». Отец в ответ: «Красава! Что тебе? Давай! Тачку купим?». Сын: «Нет, мне нужна парта». Отец: «Нет, ну ты что, с ума сошел? Зачем тебе парта??». Сын: «Отец! Не задавай вопросы! Я сын-отличник. Поверь мне». Отец: «Понял. Поверю» — и подарил парню парту.</w:t>
      </w:r>
    </w:p>
    <w:p w14:paraId="24D73796" w14:textId="77777777" w:rsidR="004C2A9B" w:rsidRPr="004C2A9B" w:rsidRDefault="004C2A9B" w:rsidP="004C2A9B">
      <w:pPr>
        <w:pStyle w:val="a3"/>
        <w:ind w:left="360"/>
      </w:pPr>
    </w:p>
    <w:p w14:paraId="6F7C467D" w14:textId="77777777" w:rsidR="004C2A9B" w:rsidRPr="004C2A9B" w:rsidRDefault="004C2A9B" w:rsidP="004C2A9B">
      <w:pPr>
        <w:pStyle w:val="a3"/>
        <w:ind w:left="360"/>
      </w:pPr>
      <w:r w:rsidRPr="004C2A9B">
        <w:t>Сын поступает в университет на 1 курс. Отец ему говорит: «Закроешь без долгов, без всей ерунды, всё автоматом – будет, что хочешь! Тачки, что хочешь». Сын: «Легко!».</w:t>
      </w:r>
    </w:p>
    <w:p w14:paraId="0DA910D1" w14:textId="77777777" w:rsidR="004C2A9B" w:rsidRPr="004C2A9B" w:rsidRDefault="004C2A9B" w:rsidP="004C2A9B">
      <w:pPr>
        <w:pStyle w:val="a3"/>
        <w:ind w:left="360"/>
      </w:pPr>
    </w:p>
    <w:p w14:paraId="29F6C884" w14:textId="77777777" w:rsidR="004C2A9B" w:rsidRPr="004C2A9B" w:rsidRDefault="004C2A9B" w:rsidP="004C2A9B">
      <w:pPr>
        <w:pStyle w:val="a3"/>
        <w:ind w:left="360"/>
      </w:pPr>
      <w:r w:rsidRPr="004C2A9B">
        <w:t>Закрывает весь год просто на автоматах, показывает отцу, отец ему говорит: «Что же будем покупать?». Сын: «Парту, отец». Отец: «Опять парту?». Сын: «Да, опять парту». Отец: «Ну и ладно, золотая рыбка» — сказал отец и подарил ему еще одну парту.</w:t>
      </w:r>
    </w:p>
    <w:p w14:paraId="7B773855" w14:textId="77777777" w:rsidR="004C2A9B" w:rsidRPr="004C2A9B" w:rsidRDefault="004C2A9B" w:rsidP="004C2A9B">
      <w:pPr>
        <w:pStyle w:val="a3"/>
        <w:ind w:left="360"/>
      </w:pPr>
    </w:p>
    <w:p w14:paraId="27B9008D" w14:textId="77777777" w:rsidR="004C2A9B" w:rsidRPr="004C2A9B" w:rsidRDefault="004C2A9B" w:rsidP="004C2A9B">
      <w:pPr>
        <w:pStyle w:val="a3"/>
        <w:ind w:left="360"/>
      </w:pPr>
      <w:proofErr w:type="gramStart"/>
      <w:r w:rsidRPr="004C2A9B">
        <w:t>2-ой</w:t>
      </w:r>
      <w:proofErr w:type="gramEnd"/>
      <w:r w:rsidRPr="004C2A9B">
        <w:t xml:space="preserve"> курс. Парень опять всё закрывает на одни пятёрки автоматом. Преподы в восторге. Приходит к отцу и говорит: «Подари мне еще одну парту». Отец дарит.</w:t>
      </w:r>
    </w:p>
    <w:p w14:paraId="7F56FBCF" w14:textId="77777777" w:rsidR="004C2A9B" w:rsidRPr="004C2A9B" w:rsidRDefault="004C2A9B" w:rsidP="004C2A9B">
      <w:pPr>
        <w:pStyle w:val="a3"/>
        <w:ind w:left="360"/>
      </w:pPr>
    </w:p>
    <w:p w14:paraId="47072531" w14:textId="77777777" w:rsidR="004C2A9B" w:rsidRPr="004C2A9B" w:rsidRDefault="004C2A9B" w:rsidP="004C2A9B">
      <w:pPr>
        <w:pStyle w:val="a3"/>
        <w:ind w:left="360"/>
      </w:pPr>
      <w:proofErr w:type="gramStart"/>
      <w:r w:rsidRPr="004C2A9B">
        <w:t>3-ий</w:t>
      </w:r>
      <w:proofErr w:type="gramEnd"/>
      <w:r w:rsidRPr="004C2A9B">
        <w:t xml:space="preserve"> курс. Сын всё закрывает на пятёрки. Опять все в восторге. Отец дарит очередную парту.</w:t>
      </w:r>
    </w:p>
    <w:p w14:paraId="782A9F57" w14:textId="77777777" w:rsidR="004C2A9B" w:rsidRPr="004C2A9B" w:rsidRDefault="004C2A9B" w:rsidP="004C2A9B">
      <w:pPr>
        <w:pStyle w:val="a3"/>
        <w:ind w:left="360"/>
      </w:pPr>
    </w:p>
    <w:p w14:paraId="162FC4F1" w14:textId="77777777" w:rsidR="004C2A9B" w:rsidRPr="004C2A9B" w:rsidRDefault="004C2A9B" w:rsidP="004C2A9B">
      <w:pPr>
        <w:pStyle w:val="a3"/>
        <w:ind w:left="360"/>
      </w:pPr>
      <w:proofErr w:type="gramStart"/>
      <w:r w:rsidRPr="004C2A9B">
        <w:t>4-ый</w:t>
      </w:r>
      <w:proofErr w:type="gramEnd"/>
      <w:r w:rsidRPr="004C2A9B">
        <w:t xml:space="preserve"> курс. Отец подходит и говорит: «Закроешь университет, устроишься на отличную работу, я подарю тебе всё свое состояние» (а человек он был богатый). Сын такой: «Я тебя услышал! Хорошо!»</w:t>
      </w:r>
    </w:p>
    <w:p w14:paraId="41A3209A" w14:textId="77777777" w:rsidR="004C2A9B" w:rsidRPr="004C2A9B" w:rsidRDefault="004C2A9B" w:rsidP="004C2A9B">
      <w:pPr>
        <w:pStyle w:val="a3"/>
        <w:ind w:left="360"/>
      </w:pPr>
    </w:p>
    <w:p w14:paraId="2A267FA0" w14:textId="77777777" w:rsidR="004C2A9B" w:rsidRPr="004C2A9B" w:rsidRDefault="004C2A9B" w:rsidP="004C2A9B">
      <w:pPr>
        <w:pStyle w:val="a3"/>
        <w:ind w:left="360"/>
      </w:pPr>
      <w:r w:rsidRPr="004C2A9B">
        <w:t>Закрывает всё. Сдает идеально. Устраивается на самую оплачиваемую работу. Приходит к отцу и говорит: «Отец, можно мне, пожалуйста, парту». Отец: «Ты уверен?? Ты уверен? Я могу подарить лучшую машину!». Сын: «Парту! Подари парту». Отец покупает парту.</w:t>
      </w:r>
    </w:p>
    <w:p w14:paraId="21FAE223" w14:textId="77777777" w:rsidR="004C2A9B" w:rsidRPr="004C2A9B" w:rsidRDefault="004C2A9B" w:rsidP="004C2A9B">
      <w:pPr>
        <w:pStyle w:val="a3"/>
        <w:ind w:left="360"/>
      </w:pPr>
    </w:p>
    <w:p w14:paraId="30C2175B" w14:textId="77777777" w:rsidR="004C2A9B" w:rsidRPr="004C2A9B" w:rsidRDefault="004C2A9B" w:rsidP="004C2A9B">
      <w:pPr>
        <w:pStyle w:val="a3"/>
        <w:ind w:left="360"/>
      </w:pPr>
      <w:r w:rsidRPr="004C2A9B">
        <w:lastRenderedPageBreak/>
        <w:t>Сын устраивается на работу. Отец ему говорит: «Найди себе жену, сын. Найди себе самую лучшую жену, и я подарю вам на помолвку всё, что захочешь: романтическое путешествие, дом на Гавайях – всё, что захочешь».</w:t>
      </w:r>
    </w:p>
    <w:p w14:paraId="2106D235" w14:textId="77777777" w:rsidR="004C2A9B" w:rsidRPr="004C2A9B" w:rsidRDefault="004C2A9B" w:rsidP="004C2A9B">
      <w:pPr>
        <w:pStyle w:val="a3"/>
        <w:ind w:left="360"/>
      </w:pPr>
    </w:p>
    <w:p w14:paraId="1DBAEE0F" w14:textId="77777777" w:rsidR="004C2A9B" w:rsidRPr="004C2A9B" w:rsidRDefault="004C2A9B" w:rsidP="004C2A9B">
      <w:pPr>
        <w:pStyle w:val="a3"/>
        <w:ind w:left="360"/>
      </w:pPr>
      <w:r w:rsidRPr="004C2A9B">
        <w:t xml:space="preserve">Сын находит </w:t>
      </w:r>
      <w:proofErr w:type="gramStart"/>
      <w:r w:rsidRPr="004C2A9B">
        <w:t>самую лучшую</w:t>
      </w:r>
      <w:proofErr w:type="gramEnd"/>
      <w:r w:rsidRPr="004C2A9B">
        <w:t xml:space="preserve"> девушку, из приличной семьи. Знакомит ее с отцом, потом помолвка, и отец говорит: «Что же вам подарить, молодые?». Сын говорит: «Парту». Отец, скрипя сердцем, покупает еще одну парту.</w:t>
      </w:r>
    </w:p>
    <w:p w14:paraId="274B6EC5" w14:textId="77777777" w:rsidR="004C2A9B" w:rsidRPr="001970A3" w:rsidRDefault="004C2A9B" w:rsidP="004C2A9B">
      <w:pPr>
        <w:pStyle w:val="a3"/>
        <w:ind w:left="360"/>
        <w:rPr>
          <w:lang w:val="en-US"/>
        </w:rPr>
      </w:pPr>
    </w:p>
    <w:p w14:paraId="4247F95C" w14:textId="13E553AF" w:rsidR="00085B6F" w:rsidRDefault="004C2A9B" w:rsidP="004C2A9B">
      <w:pPr>
        <w:pStyle w:val="a3"/>
        <w:ind w:left="360"/>
        <w:rPr>
          <w:lang w:val="en-US"/>
        </w:rPr>
      </w:pPr>
      <w:r w:rsidRPr="004C2A9B">
        <w:t>Проходят годы. У отца юбилей. Ему исполняется 60 лет. Собирается вся семья. И он такой радостный, потому что наконец-то к нему приедет его сын, его гордость. Всю жизнь он вложил в этого сына. Он приедет со своей женой. Отец так счастлив. И слышит, как подъезжает к дому машина и выбегает. Выбегает и видит, как паркуется красивая машина и из неё выходит его красавец сын со своей красавицей женой. Сын видит отца и бежит к нему, и вдруг! Сына сбивает грузовик! Отец подбегает к окровавленному телу, берет его, трясёт, говорит: «Сын! Держись!». Сын отвечает: «Отец, похоже, это всё. Похоже, я умираю». Отец видит смерть в его глазах и говорит: «Ну, давай, напоследок хотя бы скажи мне, почему все эти годы ты просил у меня парту?». И сын, смотря ему в глаза, говорит: «Отец… потому что…» — и умирает.</w:t>
      </w:r>
    </w:p>
    <w:p w14:paraId="5761090C" w14:textId="3268A0A8" w:rsidR="004C2A9B" w:rsidRDefault="004C2A9B" w:rsidP="004C2A9B">
      <w:pPr>
        <w:pStyle w:val="a3"/>
        <w:ind w:left="360"/>
        <w:rPr>
          <w:b/>
          <w:bCs/>
        </w:rPr>
      </w:pPr>
      <w:r w:rsidRPr="004C2A9B">
        <w:rPr>
          <w:b/>
          <w:bCs/>
        </w:rPr>
        <w:t>Конец анекдота про парты</w:t>
      </w:r>
    </w:p>
    <w:p w14:paraId="14A2F563" w14:textId="32021A22" w:rsidR="004C2A9B" w:rsidRDefault="004C2A9B" w:rsidP="004C2A9B">
      <w:pPr>
        <w:pStyle w:val="a3"/>
        <w:ind w:left="360"/>
        <w:rPr>
          <w:noProof/>
        </w:rPr>
      </w:pPr>
    </w:p>
    <w:p w14:paraId="51A27A5E" w14:textId="6BD8396A" w:rsidR="004C2A9B" w:rsidRPr="004C2A9B" w:rsidRDefault="004C2A9B" w:rsidP="004C2A9B">
      <w:pPr>
        <w:pStyle w:val="a3"/>
        <w:ind w:left="360"/>
        <w:rPr>
          <w:b/>
          <w:bCs/>
        </w:rPr>
      </w:pPr>
      <w:r>
        <w:rPr>
          <w:b/>
          <w:bCs/>
          <w:noProof/>
        </w:rPr>
        <w:t xml:space="preserve">Концовка </w:t>
      </w:r>
      <w:r w:rsidR="001970A3">
        <w:rPr>
          <w:b/>
          <w:bCs/>
          <w:noProof/>
        </w:rPr>
        <w:t>одного из рассказов сборника Рэя Брэдбери</w:t>
      </w:r>
      <w:r w:rsidR="001970A3">
        <w:rPr>
          <w:b/>
          <w:bCs/>
          <w:noProof/>
        </w:rPr>
        <w:tab/>
        <w:t>«Человек в картинках»</w:t>
      </w:r>
    </w:p>
    <w:p w14:paraId="013E66E0" w14:textId="4FB419B9" w:rsidR="00815AAF" w:rsidRPr="001970A3" w:rsidRDefault="004C2A9B" w:rsidP="001970A3">
      <w:pPr>
        <w:pStyle w:val="a3"/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FD52643" wp14:editId="7785F5B3">
            <wp:extent cx="5371847" cy="3581400"/>
            <wp:effectExtent l="0" t="0" r="635" b="0"/>
            <wp:docPr id="156136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61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5430" cy="358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AAF" w:rsidRPr="001970A3" w:rsidSect="009777B3">
      <w:pgSz w:w="11906" w:h="16838"/>
      <w:pgMar w:top="426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F3D49"/>
    <w:multiLevelType w:val="hybridMultilevel"/>
    <w:tmpl w:val="B93A77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17600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10329928">
    <w:abstractNumId w:val="1"/>
  </w:num>
  <w:num w:numId="2" w16cid:durableId="130732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6C"/>
    <w:rsid w:val="00085B6F"/>
    <w:rsid w:val="0011256F"/>
    <w:rsid w:val="00127E99"/>
    <w:rsid w:val="001970A3"/>
    <w:rsid w:val="00441F62"/>
    <w:rsid w:val="004617F5"/>
    <w:rsid w:val="0046554F"/>
    <w:rsid w:val="00486FF6"/>
    <w:rsid w:val="004C2A9B"/>
    <w:rsid w:val="0061539A"/>
    <w:rsid w:val="00660A7E"/>
    <w:rsid w:val="006C648C"/>
    <w:rsid w:val="00815AAF"/>
    <w:rsid w:val="00824979"/>
    <w:rsid w:val="0089326D"/>
    <w:rsid w:val="009777B3"/>
    <w:rsid w:val="00A16623"/>
    <w:rsid w:val="00A779B2"/>
    <w:rsid w:val="00CC452C"/>
    <w:rsid w:val="00F35E6C"/>
    <w:rsid w:val="00F608BA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1894"/>
  <w15:chartTrackingRefBased/>
  <w15:docId w15:val="{8C9CD708-6815-482B-A8CF-F578BDE2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6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17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1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P ok</cp:lastModifiedBy>
  <cp:revision>4</cp:revision>
  <dcterms:created xsi:type="dcterms:W3CDTF">2026-01-09T08:35:00Z</dcterms:created>
  <dcterms:modified xsi:type="dcterms:W3CDTF">2026-01-13T13:12:00Z</dcterms:modified>
</cp:coreProperties>
</file>