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7E6531F7" w:rsidR="00341C71" w:rsidRPr="002B74E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2B74EA" w:rsidRPr="002B74EA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B4EBE26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B74EA">
        <w:rPr>
          <w:rFonts w:ascii="Times New Roman" w:hAnsi="Times New Roman" w:cs="Times New Roman"/>
          <w:sz w:val="32"/>
          <w:szCs w:val="32"/>
        </w:rPr>
        <w:t>19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1A36986" w:rsidR="00D814F4" w:rsidRPr="002B74EA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 Татьяна Алексеевна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D24FCC5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43637CBC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2D2B37CE" w14:textId="5AB515F5" w:rsidR="004A7BE9" w:rsidRPr="004A7BE9" w:rsidRDefault="004A7BE9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</w:p>
    <w:p w14:paraId="52FC6B25" w14:textId="38A759C9" w:rsidR="004A7BE9" w:rsidRDefault="004A7BE9" w:rsidP="004A7BE9">
      <w:pPr>
        <w:pStyle w:val="a6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>Метод Гаусса с выбором главного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по столбцам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67009" w14:textId="01C38A7E" w:rsidR="004A7BE9" w:rsidRDefault="004A7BE9" w:rsidP="004A7BE9">
      <w:pPr>
        <w:pStyle w:val="a6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>Схема с выбором главного элемента является одной из модификаций метода</w:t>
      </w:r>
      <w:r w:rsidRPr="004A7BE9"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Гаусса.</w:t>
      </w:r>
      <w:r w:rsidRPr="004A7BE9"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Идеей является такая</w:t>
      </w:r>
      <w:r w:rsidRPr="004A7BE9"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перестановка уравнений, чтобы на k-ом шаге исключения ведущим</w:t>
      </w:r>
      <w:r w:rsidRPr="004A7BE9"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 xml:space="preserve">элементом </w:t>
      </w:r>
      <w:r w:rsidRPr="004A7BE9">
        <w:rPr>
          <w:rFonts w:ascii="Cambria Math" w:hAnsi="Cambria Math" w:cs="Cambria Math"/>
          <w:sz w:val="24"/>
          <w:szCs w:val="24"/>
        </w:rPr>
        <w:t>𝑎</w:t>
      </w:r>
      <w:r w:rsidRPr="004A7BE9">
        <w:rPr>
          <w:rFonts w:ascii="Cambria Math" w:hAnsi="Cambria Math" w:cs="Cambria Math"/>
          <w:sz w:val="24"/>
          <w:szCs w:val="24"/>
          <w:vertAlign w:val="subscript"/>
        </w:rPr>
        <w:t>𝑖𝑖</w:t>
      </w:r>
      <w:r w:rsidRPr="004A7BE9">
        <w:rPr>
          <w:rFonts w:ascii="Times New Roman" w:hAnsi="Times New Roman" w:cs="Times New Roman"/>
          <w:sz w:val="24"/>
          <w:szCs w:val="24"/>
        </w:rPr>
        <w:t xml:space="preserve"> оказывался наибольший по модулю элемент k-го столбца.</w:t>
      </w:r>
    </w:p>
    <w:p w14:paraId="0004F51F" w14:textId="28B5BBDA" w:rsidR="004A7BE9" w:rsidRDefault="004A7BE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EF46B31" w14:textId="0C4E37B4" w:rsidR="004A7BE9" w:rsidRDefault="00545C4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45C4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AB5857" wp14:editId="1896CA10">
                <wp:extent cx="5928360" cy="6644640"/>
                <wp:effectExtent l="0" t="0" r="0" b="38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664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966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solve_minor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(matrix,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j):</w:t>
                            </w:r>
                          </w:p>
                          <w:p w14:paraId="0E1B564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""" Найти минор элемента матрицы """</w:t>
                            </w:r>
                          </w:p>
                          <w:p w14:paraId="49CA69C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D6C2F8" w14:textId="28D46925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return [[matrix[row][col] for col in range(n) if col != j] for row in range(n) if row !=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11028D1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EAB173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det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BA64E5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""" Найти определитель матрицы """</w:t>
                            </w:r>
                          </w:p>
                          <w:p w14:paraId="26171C1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(matrix)</w:t>
                            </w:r>
                          </w:p>
                          <w:p w14:paraId="5F9E888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if n == 1:</w:t>
                            </w:r>
                          </w:p>
                          <w:p w14:paraId="5FE9B1B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return matrix[0][0]</w:t>
                            </w:r>
                          </w:p>
                          <w:p w14:paraId="235466B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det = 0</w:t>
                            </w:r>
                          </w:p>
                          <w:p w14:paraId="77F475A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sgn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1</w:t>
                            </w:r>
                          </w:p>
                          <w:p w14:paraId="78519FD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j in range(n):</w:t>
                            </w:r>
                          </w:p>
                          <w:p w14:paraId="6E6CF85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det +=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sgn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 matrix[0][j] *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solve_det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solve_minor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(matrix, 0, j))</w:t>
                            </w:r>
                          </w:p>
                          <w:p w14:paraId="65809665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sgn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*= -1</w:t>
                            </w:r>
                          </w:p>
                          <w:p w14:paraId="3B04CD7A" w14:textId="77D28209" w:rsidR="00545C49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det</w:t>
                            </w:r>
                          </w:p>
                          <w:p w14:paraId="61D38C0D" w14:textId="0BB0C770" w:rsid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8A903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2CC19D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""" Метод Гаусса с выбором главного элемента по столбцам """</w:t>
                            </w:r>
                          </w:p>
                          <w:p w14:paraId="0B0881B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(matrix)</w:t>
                            </w:r>
                          </w:p>
                          <w:p w14:paraId="6063E6F8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det 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solve_det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][:n] for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range(n)])</w:t>
                            </w:r>
                          </w:p>
                          <w:p w14:paraId="73A0B479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if det == 0:</w:t>
                            </w:r>
                          </w:p>
                          <w:p w14:paraId="773873E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4BC2443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BF1AB0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Прямой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ход</w:t>
                            </w:r>
                            <w:proofErr w:type="spellEnd"/>
                          </w:p>
                          <w:p w14:paraId="1C6FBAB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range(n - 1):</w:t>
                            </w:r>
                          </w:p>
                          <w:p w14:paraId="0559C962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 Поиск максимального элемента в столбце</w:t>
                            </w:r>
                          </w:p>
                          <w:p w14:paraId="608F671A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8733A9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for m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+ 1, n):</w:t>
                            </w:r>
                          </w:p>
                          <w:p w14:paraId="779CA7F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 abs(matrix[m][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]) &gt; abs(matrix[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]):</w:t>
                            </w:r>
                          </w:p>
                          <w:p w14:paraId="4FE5D15B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m</w:t>
                            </w:r>
                          </w:p>
                          <w:p w14:paraId="3E9D634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F7799C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#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Перестановка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строк</w:t>
                            </w:r>
                            <w:proofErr w:type="spellEnd"/>
                          </w:p>
                          <w:p w14:paraId="4F011A15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!= i:</w:t>
                            </w:r>
                          </w:p>
                          <w:p w14:paraId="78526B3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for j in range(n + 1):</w:t>
                            </w:r>
                          </w:p>
                          <w:p w14:paraId="0CE9450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][j],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 =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][j],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</w:t>
                            </w:r>
                          </w:p>
                          <w:p w14:paraId="6C08E73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9C11F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# Исключение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-того неизвестного</w:t>
                            </w:r>
                          </w:p>
                          <w:p w14:paraId="7A6AD01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+ 1, 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EBD7FC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matrix[k][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 /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76DCFB7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for j in range(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n + 1):</w:t>
                            </w:r>
                          </w:p>
                          <w:p w14:paraId="16A716C3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matrix[k][j] -=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</w:t>
                            </w:r>
                          </w:p>
                          <w:p w14:paraId="2321024B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61CDB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reduced_matrix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matrix[:]</w:t>
                            </w:r>
                          </w:p>
                          <w:p w14:paraId="771DB07B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08581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Обратный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ход</w:t>
                            </w:r>
                            <w:proofErr w:type="spellEnd"/>
                          </w:p>
                          <w:p w14:paraId="602767E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roots = [0] * n</w:t>
                            </w:r>
                          </w:p>
                          <w:p w14:paraId="62CA000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range(n - 1, -1, -1):</w:t>
                            </w:r>
                          </w:p>
                          <w:p w14:paraId="7A70EB9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s_part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0</w:t>
                            </w:r>
                          </w:p>
                          <w:p w14:paraId="590A8C71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j in range(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+ 1, n):</w:t>
                            </w:r>
                          </w:p>
                          <w:p w14:paraId="04BAB8AD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s_part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+=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 * roots[j]</w:t>
                            </w:r>
                          </w:p>
                          <w:p w14:paraId="17DFB8B4" w14:textId="0B062E2A" w:rsidR="006740A0" w:rsidRPr="00545C49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roots[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 = (matrix[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][n] -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s_part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 /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AB58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6.8pt;height:5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" filled="f" stroked="f">
                <v:textbox>
                  <w:txbxContent>
                    <w:p w14:paraId="7E54966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def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solve_minor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(matrix,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j):</w:t>
                      </w:r>
                    </w:p>
                    <w:p w14:paraId="0E1B564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""" Найти минор элемента матрицы """</w:t>
                      </w:r>
                    </w:p>
                    <w:p w14:paraId="49CA69C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73D6C2F8" w14:textId="28D46925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return [[matrix[row][col] for col in range(n) if col != j] for row in range(n) if row !=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11028D1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9EAB173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det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):</w:t>
                      </w:r>
                    </w:p>
                    <w:p w14:paraId="2BA64E5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""" Найти определитель матрицы """</w:t>
                      </w:r>
                    </w:p>
                    <w:p w14:paraId="26171C1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n 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(matrix)</w:t>
                      </w:r>
                    </w:p>
                    <w:p w14:paraId="5F9E888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if n == 1:</w:t>
                      </w:r>
                    </w:p>
                    <w:p w14:paraId="5FE9B1B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return matrix[0][0]</w:t>
                      </w:r>
                    </w:p>
                    <w:p w14:paraId="235466B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det = 0</w:t>
                      </w:r>
                    </w:p>
                    <w:p w14:paraId="77F475A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sgn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1</w:t>
                      </w:r>
                    </w:p>
                    <w:p w14:paraId="78519FD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j in range(n):</w:t>
                      </w:r>
                    </w:p>
                    <w:p w14:paraId="6E6CF85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det +=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sgn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 matrix[0][j] *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solve_det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solve_minor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(matrix, 0, j))</w:t>
                      </w:r>
                    </w:p>
                    <w:p w14:paraId="65809665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sgn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*= -1</w:t>
                      </w:r>
                    </w:p>
                    <w:p w14:paraId="3B04CD7A" w14:textId="77D28209" w:rsidR="00545C49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det</w:t>
                      </w:r>
                    </w:p>
                    <w:p w14:paraId="61D38C0D" w14:textId="0BB0C770" w:rsid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48A903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):</w:t>
                      </w:r>
                    </w:p>
                    <w:p w14:paraId="22CC19D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""" Метод Гаусса с выбором главного элемента по столбцам """</w:t>
                      </w:r>
                    </w:p>
                    <w:p w14:paraId="0B0881B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n 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(matrix)</w:t>
                      </w:r>
                    </w:p>
                    <w:p w14:paraId="6063E6F8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det 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solve_det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][:n] for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range(n)])</w:t>
                      </w:r>
                    </w:p>
                    <w:p w14:paraId="73A0B479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if det == 0:</w:t>
                      </w:r>
                    </w:p>
                    <w:p w14:paraId="773873E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return None</w:t>
                      </w:r>
                    </w:p>
                    <w:p w14:paraId="4BC2443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6BF1AB0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Прямой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ход</w:t>
                      </w:r>
                      <w:proofErr w:type="spellEnd"/>
                    </w:p>
                    <w:p w14:paraId="1C6FBAB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range(n - 1):</w:t>
                      </w:r>
                    </w:p>
                    <w:p w14:paraId="0559C962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# Поиск максимального элемента в столбце</w:t>
                      </w:r>
                    </w:p>
                    <w:p w14:paraId="608F671A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</w:p>
                    <w:p w14:paraId="78733A9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for m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+ 1, n):</w:t>
                      </w:r>
                    </w:p>
                    <w:p w14:paraId="779CA7F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if abs(matrix[m][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]) &gt; abs(matrix[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]):</w:t>
                      </w:r>
                    </w:p>
                    <w:p w14:paraId="4FE5D15B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m</w:t>
                      </w:r>
                    </w:p>
                    <w:p w14:paraId="3E9D634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6F7799C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#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Перестановка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строк</w:t>
                      </w:r>
                      <w:proofErr w:type="spellEnd"/>
                    </w:p>
                    <w:p w14:paraId="4F011A15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if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!= i:</w:t>
                      </w:r>
                    </w:p>
                    <w:p w14:paraId="78526B3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for j in range(n + 1):</w:t>
                      </w:r>
                    </w:p>
                    <w:p w14:paraId="0CE9450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][j],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 =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][j],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</w:t>
                      </w:r>
                    </w:p>
                    <w:p w14:paraId="6C08E73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C9C11F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# Исключение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-того неизвестного</w:t>
                      </w:r>
                    </w:p>
                    <w:p w14:paraId="7A6AD01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k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+ 1, 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>):</w:t>
                      </w:r>
                    </w:p>
                    <w:p w14:paraId="6EBD7FC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coef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matrix[k][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 /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76DCFB7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for j in range(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n + 1):</w:t>
                      </w:r>
                    </w:p>
                    <w:p w14:paraId="16A716C3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matrix[k][j] -=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coef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</w:t>
                      </w:r>
                    </w:p>
                    <w:p w14:paraId="2321024B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461CDB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reduced_matrix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matrix[:]</w:t>
                      </w:r>
                    </w:p>
                    <w:p w14:paraId="771DB07B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908581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Обратный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ход</w:t>
                      </w:r>
                      <w:proofErr w:type="spellEnd"/>
                    </w:p>
                    <w:p w14:paraId="602767E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roots = [0] * n</w:t>
                      </w:r>
                    </w:p>
                    <w:p w14:paraId="62CA000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range(n - 1, -1, -1):</w:t>
                      </w:r>
                    </w:p>
                    <w:p w14:paraId="7A70EB9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s_part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0</w:t>
                      </w:r>
                    </w:p>
                    <w:p w14:paraId="590A8C71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j in range(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+ 1, n):</w:t>
                      </w:r>
                    </w:p>
                    <w:p w14:paraId="04BAB8AD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s_part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+=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 * roots[j]</w:t>
                      </w:r>
                    </w:p>
                    <w:p w14:paraId="17DFB8B4" w14:textId="0B062E2A" w:rsidR="006740A0" w:rsidRPr="00545C49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roots[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 = (matrix[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][n] -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s_part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 /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BA339" w14:textId="1525CCDD" w:rsidR="00545C49" w:rsidRDefault="00545C4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45C4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785C6D0" wp14:editId="1290B5C1">
                <wp:extent cx="5928360" cy="1257300"/>
                <wp:effectExtent l="0" t="0" r="0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120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Вычисление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невязок</w:t>
                            </w:r>
                            <w:proofErr w:type="spellEnd"/>
                          </w:p>
                          <w:p w14:paraId="7ECE923F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residuals = [0] * n</w:t>
                            </w:r>
                          </w:p>
                          <w:p w14:paraId="55CD76E4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range(n):</w:t>
                            </w:r>
                          </w:p>
                          <w:p w14:paraId="4656FA58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s_part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0</w:t>
                            </w:r>
                          </w:p>
                          <w:p w14:paraId="11CEE2EE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j in range(n):</w:t>
                            </w:r>
                          </w:p>
                          <w:p w14:paraId="48E47996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s_part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+=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][j] * roots[j]</w:t>
                            </w:r>
                          </w:p>
                          <w:p w14:paraId="00194105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residuals[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s_part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- matrix[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][n]</w:t>
                            </w:r>
                          </w:p>
                          <w:p w14:paraId="63E001E7" w14:textId="77777777" w:rsidR="006740A0" w:rsidRPr="006740A0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A9F2C2" w14:textId="23B5F7C0" w:rsidR="00545C49" w:rsidRPr="00545C49" w:rsidRDefault="006740A0" w:rsidP="006740A0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det, </w:t>
                            </w:r>
                            <w:proofErr w:type="spellStart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reduced_matrix</w:t>
                            </w:r>
                            <w:proofErr w:type="spellEnd"/>
                            <w:r w:rsidRPr="006740A0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roots, residuals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5C6D0" id="_x0000_s1027" type="#_x0000_t202" style="width:466.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" filled="f" stroked="f">
                <v:textbox>
                  <w:txbxContent>
                    <w:p w14:paraId="7866120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#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Вычисление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невязок</w:t>
                      </w:r>
                      <w:proofErr w:type="spellEnd"/>
                    </w:p>
                    <w:p w14:paraId="7ECE923F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residuals = [0] * n</w:t>
                      </w:r>
                    </w:p>
                    <w:p w14:paraId="55CD76E4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range(n):</w:t>
                      </w:r>
                    </w:p>
                    <w:p w14:paraId="4656FA58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s_part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0</w:t>
                      </w:r>
                    </w:p>
                    <w:p w14:paraId="11CEE2EE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j in range(n):</w:t>
                      </w:r>
                    </w:p>
                    <w:p w14:paraId="48E47996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s_part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+=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][j] * roots[j]</w:t>
                      </w:r>
                    </w:p>
                    <w:p w14:paraId="00194105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residuals[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 =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s_part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- matrix[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][n]</w:t>
                      </w:r>
                    </w:p>
                    <w:p w14:paraId="63E001E7" w14:textId="77777777" w:rsidR="006740A0" w:rsidRPr="006740A0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1A9F2C2" w14:textId="23B5F7C0" w:rsidR="00545C49" w:rsidRPr="00545C49" w:rsidRDefault="006740A0" w:rsidP="006740A0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det, </w:t>
                      </w:r>
                      <w:proofErr w:type="spellStart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reduced_matrix</w:t>
                      </w:r>
                      <w:proofErr w:type="spellEnd"/>
                      <w:r w:rsidRPr="006740A0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roots, residuals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F94C6" w14:textId="3F54969C" w:rsidR="00545C49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49BED2" wp14:editId="6119C87C">
            <wp:simplePos x="0" y="0"/>
            <wp:positionH relativeFrom="page">
              <wp:posOffset>397510</wp:posOffset>
            </wp:positionH>
            <wp:positionV relativeFrom="paragraph">
              <wp:posOffset>557530</wp:posOffset>
            </wp:positionV>
            <wp:extent cx="6795770" cy="4012565"/>
            <wp:effectExtent l="0" t="0" r="508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C49">
        <w:rPr>
          <w:rFonts w:ascii="Times New Roman" w:hAnsi="Times New Roman" w:cs="Times New Roman"/>
          <w:b/>
          <w:bCs/>
          <w:sz w:val="28"/>
          <w:szCs w:val="28"/>
        </w:rPr>
        <w:t>Блок-схема метода</w:t>
      </w:r>
    </w:p>
    <w:p w14:paraId="6D6150DB" w14:textId="3812ABC6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E114B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39AA9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46FC0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4C2D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E4085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2F33B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2A01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D2276" w14:textId="77777777" w:rsidR="006740A0" w:rsidRDefault="006740A0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5B6FF" w14:textId="32C13B4F" w:rsidR="00545C49" w:rsidRDefault="00545C4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программы</w:t>
      </w:r>
    </w:p>
    <w:p w14:paraId="5B588598" w14:textId="6D2D0C74" w:rsidR="004E311D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4E31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BED70" wp14:editId="4659AAA9">
            <wp:extent cx="4434840" cy="4836017"/>
            <wp:effectExtent l="19050" t="19050" r="2286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180" cy="48767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B53F7" w14:textId="3F03FCC6" w:rsidR="006740A0" w:rsidRPr="006740A0" w:rsidRDefault="00545C49" w:rsidP="006740A0">
      <w:pPr>
        <w:pStyle w:val="a6"/>
        <w:rPr>
          <w:rFonts w:ascii="Times New Roman" w:hAnsi="Times New Roman" w:cs="Times New Roman"/>
          <w:sz w:val="24"/>
          <w:szCs w:val="24"/>
        </w:rPr>
      </w:pPr>
      <w:r w:rsidRPr="00545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B7B8A" wp14:editId="5547D004">
            <wp:extent cx="5063490" cy="3733239"/>
            <wp:effectExtent l="19050" t="19050" r="2286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405"/>
                    <a:stretch/>
                  </pic:blipFill>
                  <pic:spPr bwMode="auto">
                    <a:xfrm>
                      <a:off x="0" y="0"/>
                      <a:ext cx="5080138" cy="374551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E8E9" w14:textId="24EFDDC3" w:rsidR="004E311D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CD520E6" w14:textId="352D2A85" w:rsidR="004E311D" w:rsidRPr="006740A0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</w:t>
      </w: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метод Гаусса с выбором главного элемента по столбцам</w:t>
      </w:r>
      <w:r w:rsidRPr="004E311D">
        <w:rPr>
          <w:rFonts w:ascii="Times New Roman" w:hAnsi="Times New Roman" w:cs="Times New Roman"/>
          <w:sz w:val="24"/>
          <w:szCs w:val="24"/>
        </w:rPr>
        <w:t>.</w:t>
      </w:r>
    </w:p>
    <w:sectPr w:rsidR="004E311D" w:rsidRPr="006740A0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CBBD" w14:textId="77777777" w:rsidR="00B63BCD" w:rsidRDefault="00B63BCD" w:rsidP="009B4F85">
      <w:pPr>
        <w:spacing w:after="0" w:line="240" w:lineRule="auto"/>
      </w:pPr>
      <w:r>
        <w:separator/>
      </w:r>
    </w:p>
  </w:endnote>
  <w:endnote w:type="continuationSeparator" w:id="0">
    <w:p w14:paraId="23BE8371" w14:textId="77777777" w:rsidR="00B63BCD" w:rsidRDefault="00B63BCD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4D33F" w14:textId="77777777" w:rsidR="00B63BCD" w:rsidRDefault="00B63BCD" w:rsidP="009B4F85">
      <w:pPr>
        <w:spacing w:after="0" w:line="240" w:lineRule="auto"/>
      </w:pPr>
      <w:r>
        <w:separator/>
      </w:r>
    </w:p>
  </w:footnote>
  <w:footnote w:type="continuationSeparator" w:id="0">
    <w:p w14:paraId="74CEFAEF" w14:textId="77777777" w:rsidR="00B63BCD" w:rsidRDefault="00B63BCD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2B74EA"/>
    <w:rsid w:val="00317C6C"/>
    <w:rsid w:val="00341C71"/>
    <w:rsid w:val="004A7BE9"/>
    <w:rsid w:val="004E311D"/>
    <w:rsid w:val="00545C49"/>
    <w:rsid w:val="00600DFA"/>
    <w:rsid w:val="0065116A"/>
    <w:rsid w:val="006740A0"/>
    <w:rsid w:val="007E75F6"/>
    <w:rsid w:val="0089648B"/>
    <w:rsid w:val="009B4F85"/>
    <w:rsid w:val="00A037B2"/>
    <w:rsid w:val="00AC6CBD"/>
    <w:rsid w:val="00AF7A39"/>
    <w:rsid w:val="00B63BCD"/>
    <w:rsid w:val="00C70B77"/>
    <w:rsid w:val="00D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7</cp:revision>
  <dcterms:created xsi:type="dcterms:W3CDTF">2017-11-02T06:40:00Z</dcterms:created>
  <dcterms:modified xsi:type="dcterms:W3CDTF">2021-02-16T00:45:00Z</dcterms:modified>
</cp:coreProperties>
</file>