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0E563" w14:textId="2B569F4F" w:rsidR="008B0D09" w:rsidRDefault="00BB7C9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0E942F" wp14:editId="6183DFE0">
                <wp:simplePos x="0" y="0"/>
                <wp:positionH relativeFrom="column">
                  <wp:posOffset>57150</wp:posOffset>
                </wp:positionH>
                <wp:positionV relativeFrom="paragraph">
                  <wp:posOffset>85724</wp:posOffset>
                </wp:positionV>
                <wp:extent cx="5876925" cy="2524125"/>
                <wp:effectExtent l="0" t="0" r="28575" b="28575"/>
                <wp:wrapNone/>
                <wp:docPr id="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76925" cy="25241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ABAB0BA" w14:textId="4091FAD5" w:rsidR="003E06E2" w:rsidRDefault="003E06E2" w:rsidP="003E06E2">
                            <w:pPr>
                              <w:jc w:val="center"/>
                            </w:pPr>
                            <w:r w:rsidRPr="003E06E2">
                              <w:rPr>
                                <w:noProof/>
                              </w:rPr>
                              <w:drawing>
                                <wp:inline distT="0" distB="0" distL="0" distR="0" wp14:anchorId="3751E72E" wp14:editId="5C1EA6ED">
                                  <wp:extent cx="3590925" cy="962025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90925" cy="962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77A0A">
                              <w:rPr>
                                <w:noProof/>
                              </w:rPr>
                              <w:drawing>
                                <wp:inline distT="0" distB="0" distL="0" distR="0" wp14:anchorId="4CAE29D1" wp14:editId="0984278F">
                                  <wp:extent cx="1133475" cy="1133475"/>
                                  <wp:effectExtent l="0" t="0" r="9525" b="9525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3475" cy="1133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71AB95E" w14:textId="77777777" w:rsidR="003E06E2" w:rsidRPr="003E06E2" w:rsidRDefault="003E06E2" w:rsidP="003E06E2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</w:pPr>
                            <w:r w:rsidRPr="003E06E2"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  <w:t xml:space="preserve">95 Du Toitspan Road, Office No 1, Kimberly, 8301 </w:t>
                            </w:r>
                          </w:p>
                          <w:p w14:paraId="07463746" w14:textId="77777777" w:rsidR="003E06E2" w:rsidRPr="003E06E2" w:rsidRDefault="003E06E2" w:rsidP="003E06E2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</w:pPr>
                            <w:r w:rsidRPr="003E06E2"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  <w:t xml:space="preserve">Tel: 074 064 6867 / 071 356 6569, Fax: 053 833 1303 </w:t>
                            </w:r>
                          </w:p>
                          <w:p w14:paraId="2BC33007" w14:textId="77777777" w:rsidR="003E06E2" w:rsidRDefault="003E06E2" w:rsidP="003E06E2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</w:pPr>
                            <w:r w:rsidRPr="003E06E2"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  <w:t xml:space="preserve">E-mail: </w:t>
                            </w:r>
                            <w:hyperlink r:id="rId6" w:history="1">
                              <w:r w:rsidRPr="009921F5">
                                <w:rPr>
                                  <w:rStyle w:val="Hyperlink"/>
                                  <w:rFonts w:asciiTheme="majorHAnsi" w:eastAsiaTheme="majorEastAsia" w:hAnsiTheme="majorHAnsi" w:cstheme="majorBidi"/>
                                  <w:sz w:val="18"/>
                                  <w:szCs w:val="18"/>
                                </w:rPr>
                                <w:t>nattexfuneralschemes@telkomsa.net</w:t>
                              </w:r>
                            </w:hyperlink>
                          </w:p>
                          <w:p w14:paraId="7A164DD6" w14:textId="77777777" w:rsidR="003E06E2" w:rsidRPr="003E06E2" w:rsidRDefault="003E06E2" w:rsidP="003E06E2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</w:pPr>
                            <w:r w:rsidRPr="003E06E2"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  <w:t>Nattex Funeral Scheme is a Juristic Representative under Ingwe Life 46004 Underwritten by African Unity</w:t>
                            </w:r>
                          </w:p>
                          <w:p w14:paraId="44B50E04" w14:textId="77777777" w:rsidR="003E06E2" w:rsidRDefault="003E06E2" w:rsidP="003E06E2">
                            <w:pPr>
                              <w:pStyle w:val="NoSpacing"/>
                              <w:jc w:val="center"/>
                              <w:rPr>
                                <w:rStyle w:val="Hyperlink"/>
                                <w:sz w:val="18"/>
                                <w:szCs w:val="18"/>
                              </w:rPr>
                            </w:pPr>
                            <w:r w:rsidRPr="003E06E2"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  <w:t xml:space="preserve">E Mail: </w:t>
                            </w:r>
                            <w:hyperlink r:id="rId7" w:history="1">
                              <w:r w:rsidRPr="003E06E2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Winston.nattex@gmail.com</w:t>
                              </w:r>
                            </w:hyperlink>
                          </w:p>
                          <w:p w14:paraId="70E79248" w14:textId="77777777" w:rsidR="003E06E2" w:rsidRPr="003E06E2" w:rsidRDefault="003E06E2" w:rsidP="003E06E2">
                            <w:pPr>
                              <w:pStyle w:val="NoSpacing"/>
                              <w:jc w:val="center"/>
                              <w:rPr>
                                <w:rStyle w:val="Hyperlink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Hyperlink"/>
                                <w:sz w:val="18"/>
                                <w:szCs w:val="18"/>
                              </w:rPr>
                              <w:t xml:space="preserve">FSB License Number: 47679 </w:t>
                            </w:r>
                          </w:p>
                          <w:p w14:paraId="7EE3C465" w14:textId="77777777" w:rsidR="003E06E2" w:rsidRDefault="003E06E2" w:rsidP="003E06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20E942F" id="AutoShape 10" o:spid="_x0000_s1026" style="position:absolute;margin-left:4.5pt;margin-top:6.75pt;width:462.75pt;height:19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">
                <v:textbox>
                  <w:txbxContent>
                    <w:p w14:paraId="7ABAB0BA" w14:textId="4091FAD5" w:rsidR="003E06E2" w:rsidRDefault="003E06E2" w:rsidP="003E06E2">
                      <w:pPr>
                        <w:jc w:val="center"/>
                      </w:pPr>
                      <w:r w:rsidRPr="003E06E2">
                        <w:rPr>
                          <w:noProof/>
                        </w:rPr>
                        <w:drawing>
                          <wp:inline distT="0" distB="0" distL="0" distR="0" wp14:anchorId="3751E72E" wp14:editId="5C1EA6ED">
                            <wp:extent cx="3590925" cy="962025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90925" cy="962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77A0A">
                        <w:rPr>
                          <w:noProof/>
                        </w:rPr>
                        <w:drawing>
                          <wp:inline distT="0" distB="0" distL="0" distR="0" wp14:anchorId="4CAE29D1" wp14:editId="0984278F">
                            <wp:extent cx="1133475" cy="1133475"/>
                            <wp:effectExtent l="0" t="0" r="9525" b="9525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3475" cy="1133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71AB95E" w14:textId="77777777" w:rsidR="003E06E2" w:rsidRPr="003E06E2" w:rsidRDefault="003E06E2" w:rsidP="003E06E2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</w:pPr>
                      <w:r w:rsidRPr="003E06E2"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  <w:t xml:space="preserve">95 Du Toitspan Road, Office No 1, Kimberly, 8301 </w:t>
                      </w:r>
                    </w:p>
                    <w:p w14:paraId="07463746" w14:textId="77777777" w:rsidR="003E06E2" w:rsidRPr="003E06E2" w:rsidRDefault="003E06E2" w:rsidP="003E06E2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</w:pPr>
                      <w:r w:rsidRPr="003E06E2"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  <w:t xml:space="preserve">Tel: 074 064 6867 / 071 356 6569, Fax: 053 833 1303 </w:t>
                      </w:r>
                    </w:p>
                    <w:p w14:paraId="2BC33007" w14:textId="77777777" w:rsidR="003E06E2" w:rsidRDefault="003E06E2" w:rsidP="003E06E2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</w:pPr>
                      <w:r w:rsidRPr="003E06E2"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  <w:t xml:space="preserve">E-mail: </w:t>
                      </w:r>
                      <w:hyperlink r:id="rId8" w:history="1">
                        <w:r w:rsidRPr="009921F5">
                          <w:rPr>
                            <w:rStyle w:val="Hyperlink"/>
                            <w:rFonts w:asciiTheme="majorHAnsi" w:eastAsiaTheme="majorEastAsia" w:hAnsiTheme="majorHAnsi" w:cstheme="majorBidi"/>
                            <w:sz w:val="18"/>
                            <w:szCs w:val="18"/>
                          </w:rPr>
                          <w:t>nattexfuneralschemes@telkomsa.net</w:t>
                        </w:r>
                      </w:hyperlink>
                    </w:p>
                    <w:p w14:paraId="7A164DD6" w14:textId="77777777" w:rsidR="003E06E2" w:rsidRPr="003E06E2" w:rsidRDefault="003E06E2" w:rsidP="003E06E2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</w:pPr>
                      <w:r w:rsidRPr="003E06E2"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  <w:t>Nattex Funeral Scheme is a Juristic Representative under Ingwe Life 46004 Underwritten by African Unity</w:t>
                      </w:r>
                    </w:p>
                    <w:p w14:paraId="44B50E04" w14:textId="77777777" w:rsidR="003E06E2" w:rsidRDefault="003E06E2" w:rsidP="003E06E2">
                      <w:pPr>
                        <w:pStyle w:val="NoSpacing"/>
                        <w:jc w:val="center"/>
                        <w:rPr>
                          <w:rStyle w:val="Hyperlink"/>
                          <w:sz w:val="18"/>
                          <w:szCs w:val="18"/>
                        </w:rPr>
                      </w:pPr>
                      <w:r w:rsidRPr="003E06E2"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  <w:t xml:space="preserve">E Mail: </w:t>
                      </w:r>
                      <w:hyperlink r:id="rId9" w:history="1">
                        <w:r w:rsidRPr="003E06E2">
                          <w:rPr>
                            <w:rStyle w:val="Hyperlink"/>
                            <w:sz w:val="18"/>
                            <w:szCs w:val="18"/>
                          </w:rPr>
                          <w:t>Winston.nattex@gmail.com</w:t>
                        </w:r>
                      </w:hyperlink>
                    </w:p>
                    <w:p w14:paraId="70E79248" w14:textId="77777777" w:rsidR="003E06E2" w:rsidRPr="003E06E2" w:rsidRDefault="003E06E2" w:rsidP="003E06E2">
                      <w:pPr>
                        <w:pStyle w:val="NoSpacing"/>
                        <w:jc w:val="center"/>
                        <w:rPr>
                          <w:rStyle w:val="Hyperlink"/>
                          <w:sz w:val="18"/>
                          <w:szCs w:val="18"/>
                        </w:rPr>
                      </w:pPr>
                      <w:r>
                        <w:rPr>
                          <w:rStyle w:val="Hyperlink"/>
                          <w:sz w:val="18"/>
                          <w:szCs w:val="18"/>
                        </w:rPr>
                        <w:t xml:space="preserve">FSB License Number: 47679 </w:t>
                      </w:r>
                    </w:p>
                    <w:p w14:paraId="7EE3C465" w14:textId="77777777" w:rsidR="003E06E2" w:rsidRDefault="003E06E2" w:rsidP="003E06E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0373B6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88CF137" wp14:editId="5C0092D9">
                <wp:simplePos x="0" y="0"/>
                <wp:positionH relativeFrom="column">
                  <wp:posOffset>-209550</wp:posOffset>
                </wp:positionH>
                <wp:positionV relativeFrom="paragraph">
                  <wp:posOffset>-161925</wp:posOffset>
                </wp:positionV>
                <wp:extent cx="6353175" cy="7686675"/>
                <wp:effectExtent l="9525" t="9525" r="9525" b="9525"/>
                <wp:wrapNone/>
                <wp:docPr id="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3175" cy="7686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2A2A8F" id="Rectangle 7" o:spid="_x0000_s1026" style="position:absolute;margin-left:-16.5pt;margin-top:-12.75pt;width:500.25pt;height:605.2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" fillcolor="#dbe5f1 [660]" strokeweight="1.5pt"/>
            </w:pict>
          </mc:Fallback>
        </mc:AlternateContent>
      </w:r>
      <w:r w:rsidR="000373B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57BAAB" wp14:editId="68B78EA0">
                <wp:simplePos x="0" y="0"/>
                <wp:positionH relativeFrom="column">
                  <wp:posOffset>-95885</wp:posOffset>
                </wp:positionH>
                <wp:positionV relativeFrom="paragraph">
                  <wp:posOffset>635</wp:posOffset>
                </wp:positionV>
                <wp:extent cx="6097905" cy="6115050"/>
                <wp:effectExtent l="0" t="635" r="0" b="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7905" cy="6115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EEE07D" w14:textId="77777777" w:rsidR="00D43C3C" w:rsidRDefault="00D43C3C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332701C3" w14:textId="77777777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7A7B7452" w14:textId="77777777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6D2A6FDD" w14:textId="77777777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101257B7" w14:textId="77777777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2ABBC6A6" w14:textId="77777777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00C08681" w14:textId="77777777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74F4BF2D" w14:textId="77777777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6C572A04" w14:textId="77777777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66F3CCD1" w14:textId="77777777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32056763" w14:textId="77777777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145C054D" w14:textId="77777777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294427A0" w14:textId="77777777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36B0F7FF" w14:textId="77777777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3E26C76E" w14:textId="77777777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14:paraId="70BD9FF9" w14:textId="77777777" w:rsidR="00D43C3C" w:rsidRDefault="00D43C3C" w:rsidP="00EA1668">
                            <w:pPr>
                              <w:pStyle w:val="NoSpacing"/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14:paraId="35AF0B91" w14:textId="77777777" w:rsidR="003E06E2" w:rsidRDefault="003E06E2" w:rsidP="003E06E2">
                            <w:pPr>
                              <w:pStyle w:val="NoSpacing"/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14:paraId="175B9A1C" w14:textId="4EDAF191" w:rsidR="00084611" w:rsidRPr="003E06E2" w:rsidRDefault="00C77A0A" w:rsidP="00EA1668">
                            <w:pPr>
                              <w:pStyle w:val="NoSpacing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Commission</w:t>
                            </w:r>
                            <w:r w:rsidR="00084611" w:rsidRPr="003E06E2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Slip</w:t>
                            </w:r>
                          </w:p>
                          <w:p w14:paraId="3033F53F" w14:textId="3601DD6A" w:rsidR="00084611" w:rsidRPr="00A54077" w:rsidRDefault="003E06E2" w:rsidP="00D43C3C">
                            <w:pPr>
                              <w:pStyle w:val="NoSpacing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Agent Name</w:t>
                            </w:r>
                            <w:r w:rsidR="00084611" w:rsidRPr="00043FAB"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 w:rsidR="00084611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____________</w:t>
                            </w:r>
                            <w:r w:rsidR="00C77A0A">
                              <w:rPr>
                                <w:b/>
                                <w:sz w:val="20"/>
                                <w:szCs w:val="20"/>
                              </w:rPr>
                              <w:t>______________________________</w:t>
                            </w:r>
                          </w:p>
                          <w:p w14:paraId="545439E4" w14:textId="30E9DD4A" w:rsidR="00084611" w:rsidRPr="00A54077" w:rsidRDefault="00084611" w:rsidP="003E06E2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043FAB">
                              <w:rPr>
                                <w:b/>
                                <w:sz w:val="24"/>
                                <w:szCs w:val="24"/>
                              </w:rPr>
                              <w:t>Designation: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77A0A">
                              <w:rPr>
                                <w:sz w:val="20"/>
                                <w:szCs w:val="20"/>
                              </w:rPr>
                              <w:t>_____AGENT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________________</w:t>
                            </w:r>
                            <w:r w:rsidR="00C77A0A">
                              <w:rPr>
                                <w:sz w:val="20"/>
                                <w:szCs w:val="20"/>
                              </w:rPr>
                              <w:t>________________</w:t>
                            </w:r>
                          </w:p>
                          <w:p w14:paraId="3E3DCF06" w14:textId="62DE5447" w:rsidR="00084611" w:rsidRDefault="00084611" w:rsidP="003E06E2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043FAB">
                              <w:rPr>
                                <w:b/>
                                <w:sz w:val="24"/>
                                <w:szCs w:val="24"/>
                              </w:rPr>
                              <w:t>Month: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________________________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E411E2">
                              <w:rPr>
                                <w:b/>
                                <w:sz w:val="24"/>
                                <w:szCs w:val="24"/>
                              </w:rPr>
                              <w:t>Year:</w:t>
                            </w:r>
                            <w:r w:rsidR="00C77A0A">
                              <w:rPr>
                                <w:sz w:val="20"/>
                                <w:szCs w:val="20"/>
                              </w:rPr>
                              <w:t xml:space="preserve"> ______________</w:t>
                            </w:r>
                          </w:p>
                          <w:p w14:paraId="643BE1EF" w14:textId="77777777" w:rsidR="00084611" w:rsidRPr="00A54077" w:rsidRDefault="00084611" w:rsidP="00EA166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2326"/>
                              <w:gridCol w:w="2324"/>
                              <w:gridCol w:w="2331"/>
                              <w:gridCol w:w="2324"/>
                            </w:tblGrid>
                            <w:tr w:rsidR="00084611" w:rsidRPr="00A54077" w14:paraId="26A605F8" w14:textId="77777777" w:rsidTr="0085102B">
                              <w:trPr>
                                <w:jc w:val="center"/>
                              </w:trPr>
                              <w:tc>
                                <w:tcPr>
                                  <w:tcW w:w="2349" w:type="dxa"/>
                                </w:tcPr>
                                <w:p w14:paraId="685775F9" w14:textId="77777777" w:rsidR="00084611" w:rsidRPr="00020E64" w:rsidRDefault="00084611" w:rsidP="005F2157">
                                  <w:pPr>
                                    <w:pStyle w:val="NoSpacing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020E64"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  <w:t>Earnings</w:t>
                                  </w: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14:paraId="7E55BDBA" w14:textId="77777777" w:rsidR="00084611" w:rsidRPr="00A54077" w:rsidRDefault="00084611" w:rsidP="0063067F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14:paraId="3A5C7478" w14:textId="77777777" w:rsidR="00084611" w:rsidRPr="00020E64" w:rsidRDefault="00084611" w:rsidP="005F2157">
                                  <w:pPr>
                                    <w:pStyle w:val="NoSpacing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020E64"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  <w:t>Deductions</w:t>
                                  </w: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14:paraId="07ECE8A7" w14:textId="77777777" w:rsidR="00084611" w:rsidRPr="00A54077" w:rsidRDefault="00084611" w:rsidP="009D537E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C364A2" w:rsidRPr="00A54077" w14:paraId="552471A3" w14:textId="77777777" w:rsidTr="0085102B">
                              <w:trPr>
                                <w:jc w:val="center"/>
                              </w:trPr>
                              <w:tc>
                                <w:tcPr>
                                  <w:tcW w:w="2349" w:type="dxa"/>
                                </w:tcPr>
                                <w:p w14:paraId="4A3FB084" w14:textId="77777777" w:rsidR="00C364A2" w:rsidRPr="00A54077" w:rsidRDefault="00C364A2" w:rsidP="00E677D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Basic &amp; DA</w:t>
                                  </w: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14:paraId="0863A55A" w14:textId="77777777" w:rsidR="00C364A2" w:rsidRPr="00A54077" w:rsidRDefault="00C364A2" w:rsidP="00E677DF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00000.000</w:t>
                                  </w: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14:paraId="71CB28A9" w14:textId="77777777" w:rsidR="00C364A2" w:rsidRPr="00A54077" w:rsidRDefault="00C364A2" w:rsidP="00E677D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Provident Fund</w:t>
                                  </w: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14:paraId="19E3D9BA" w14:textId="77777777" w:rsidR="00C364A2" w:rsidRPr="00A54077" w:rsidRDefault="00C364A2" w:rsidP="00E677DF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000</w:t>
                                  </w: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.00</w:t>
                                  </w:r>
                                </w:p>
                              </w:tc>
                            </w:tr>
                            <w:tr w:rsidR="00C364A2" w:rsidRPr="00A54077" w14:paraId="5208F607" w14:textId="77777777" w:rsidTr="0085102B">
                              <w:trPr>
                                <w:jc w:val="center"/>
                              </w:trPr>
                              <w:tc>
                                <w:tcPr>
                                  <w:tcW w:w="2349" w:type="dxa"/>
                                </w:tcPr>
                                <w:p w14:paraId="7228557A" w14:textId="77777777" w:rsidR="00C364A2" w:rsidRPr="00A54077" w:rsidRDefault="00C364A2" w:rsidP="00E677D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HRA</w:t>
                                  </w: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14:paraId="10640C4E" w14:textId="77777777" w:rsidR="00C364A2" w:rsidRPr="00A54077" w:rsidRDefault="00C364A2" w:rsidP="00E677DF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,000.00</w:t>
                                  </w: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14:paraId="6938BDDD" w14:textId="77777777" w:rsidR="00C364A2" w:rsidRPr="00A54077" w:rsidRDefault="00C364A2" w:rsidP="00E677D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E.S.I.</w:t>
                                  </w: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14:paraId="40D8A399" w14:textId="77777777" w:rsidR="00C364A2" w:rsidRPr="00A54077" w:rsidRDefault="00C364A2" w:rsidP="00E677DF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000</w:t>
                                  </w: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.00</w:t>
                                  </w:r>
                                </w:p>
                              </w:tc>
                            </w:tr>
                            <w:tr w:rsidR="00C364A2" w:rsidRPr="00A54077" w14:paraId="17318978" w14:textId="77777777" w:rsidTr="0085102B">
                              <w:trPr>
                                <w:jc w:val="center"/>
                              </w:trPr>
                              <w:tc>
                                <w:tcPr>
                                  <w:tcW w:w="2349" w:type="dxa"/>
                                </w:tcPr>
                                <w:p w14:paraId="3CD35564" w14:textId="77777777" w:rsidR="00C364A2" w:rsidRPr="00A54077" w:rsidRDefault="00C364A2" w:rsidP="00E677D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Conveyance</w:t>
                                  </w: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14:paraId="127FB7EB" w14:textId="77777777" w:rsidR="00C364A2" w:rsidRPr="00A54077" w:rsidRDefault="00C364A2" w:rsidP="00E677DF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14:paraId="48BF7D00" w14:textId="77777777" w:rsidR="00C364A2" w:rsidRPr="00A54077" w:rsidRDefault="00C364A2" w:rsidP="00E677D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Loan</w:t>
                                  </w: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14:paraId="752B3F8A" w14:textId="77777777" w:rsidR="00C364A2" w:rsidRPr="00A54077" w:rsidRDefault="00C364A2" w:rsidP="00E677DF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C364A2" w:rsidRPr="00A54077" w14:paraId="36BEE72F" w14:textId="77777777" w:rsidTr="0085102B">
                              <w:trPr>
                                <w:jc w:val="center"/>
                              </w:trPr>
                              <w:tc>
                                <w:tcPr>
                                  <w:tcW w:w="2349" w:type="dxa"/>
                                </w:tcPr>
                                <w:p w14:paraId="62738FA4" w14:textId="77777777" w:rsidR="00C364A2" w:rsidRPr="00A54077" w:rsidRDefault="00C364A2" w:rsidP="00E677D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14:paraId="065A789F" w14:textId="77777777" w:rsidR="00C364A2" w:rsidRPr="00A54077" w:rsidRDefault="00C364A2" w:rsidP="00E677DF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14:paraId="57D230C5" w14:textId="77777777" w:rsidR="00C364A2" w:rsidRPr="00A54077" w:rsidRDefault="00C364A2" w:rsidP="00E677D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Profession Tax</w:t>
                                  </w: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14:paraId="35A5DA92" w14:textId="77777777" w:rsidR="00C364A2" w:rsidRPr="00A54077" w:rsidRDefault="00C364A2" w:rsidP="00E677DF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C364A2" w:rsidRPr="00A54077" w14:paraId="65A4A06A" w14:textId="77777777" w:rsidTr="0085102B">
                              <w:trPr>
                                <w:jc w:val="center"/>
                              </w:trPr>
                              <w:tc>
                                <w:tcPr>
                                  <w:tcW w:w="2349" w:type="dxa"/>
                                </w:tcPr>
                                <w:p w14:paraId="54B7CF3D" w14:textId="77777777" w:rsidR="00C364A2" w:rsidRPr="00A54077" w:rsidRDefault="00C364A2" w:rsidP="00E677D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14:paraId="2A9636D8" w14:textId="77777777" w:rsidR="00C364A2" w:rsidRPr="00A54077" w:rsidRDefault="00C364A2" w:rsidP="00E677DF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14:paraId="5FC2D495" w14:textId="77777777" w:rsidR="00C364A2" w:rsidRPr="00A54077" w:rsidRDefault="00C364A2" w:rsidP="00E677D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TSD/IT</w:t>
                                  </w: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14:paraId="50624958" w14:textId="77777777" w:rsidR="00C364A2" w:rsidRPr="00A54077" w:rsidRDefault="00C364A2" w:rsidP="00E677DF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C364A2" w:rsidRPr="00A54077" w14:paraId="65287986" w14:textId="77777777" w:rsidTr="0085102B">
                              <w:trPr>
                                <w:jc w:val="center"/>
                              </w:trPr>
                              <w:tc>
                                <w:tcPr>
                                  <w:tcW w:w="2349" w:type="dxa"/>
                                </w:tcPr>
                                <w:p w14:paraId="77AAEE7A" w14:textId="77777777" w:rsidR="00C364A2" w:rsidRPr="00A54077" w:rsidRDefault="00C364A2" w:rsidP="00E677D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14:paraId="738BB4B4" w14:textId="77777777" w:rsidR="00C364A2" w:rsidRPr="00A54077" w:rsidRDefault="00C364A2" w:rsidP="00E677DF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14:paraId="51A05D4B" w14:textId="77777777" w:rsidR="00C364A2" w:rsidRPr="00A54077" w:rsidRDefault="00C364A2" w:rsidP="00E677D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14:paraId="1027E27C" w14:textId="77777777" w:rsidR="00C364A2" w:rsidRPr="00A54077" w:rsidRDefault="00C364A2" w:rsidP="00E677DF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C364A2" w:rsidRPr="00A54077" w14:paraId="7BD2AF34" w14:textId="77777777" w:rsidTr="0085102B">
                              <w:trPr>
                                <w:jc w:val="center"/>
                              </w:trPr>
                              <w:tc>
                                <w:tcPr>
                                  <w:tcW w:w="2349" w:type="dxa"/>
                                </w:tcPr>
                                <w:p w14:paraId="5CCAF8A6" w14:textId="77777777" w:rsidR="00C364A2" w:rsidRPr="00A54077" w:rsidRDefault="00C364A2" w:rsidP="00E677D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Total Addition</w:t>
                                  </w: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14:paraId="71B1D284" w14:textId="77777777" w:rsidR="00C364A2" w:rsidRPr="00A54077" w:rsidRDefault="00C364A2" w:rsidP="00E677DF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0,0</w:t>
                                  </w: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14:paraId="4DE60677" w14:textId="77777777" w:rsidR="00C364A2" w:rsidRPr="00A54077" w:rsidRDefault="00C364A2" w:rsidP="00E677D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Total Deduction</w:t>
                                  </w: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14:paraId="0C92EE75" w14:textId="77777777" w:rsidR="00C364A2" w:rsidRPr="00A54077" w:rsidRDefault="00C364A2" w:rsidP="00E677DF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000</w:t>
                                  </w: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.00</w:t>
                                  </w:r>
                                </w:p>
                              </w:tc>
                            </w:tr>
                            <w:tr w:rsidR="00C364A2" w:rsidRPr="00A54077" w14:paraId="7A3DB309" w14:textId="77777777" w:rsidTr="0085102B">
                              <w:trPr>
                                <w:jc w:val="center"/>
                              </w:trPr>
                              <w:tc>
                                <w:tcPr>
                                  <w:tcW w:w="2349" w:type="dxa"/>
                                </w:tcPr>
                                <w:p w14:paraId="5C9860A4" w14:textId="77777777" w:rsidR="00C364A2" w:rsidRPr="00A54077" w:rsidRDefault="00C364A2" w:rsidP="00E677D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14:paraId="5CC04C11" w14:textId="77777777" w:rsidR="00C364A2" w:rsidRPr="00A54077" w:rsidRDefault="00C364A2" w:rsidP="00E677DF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14:paraId="583315DF" w14:textId="2F4AFC08" w:rsidR="00C364A2" w:rsidRPr="009F51A9" w:rsidRDefault="00C364A2" w:rsidP="00E677DF">
                                  <w:pPr>
                                    <w:pStyle w:val="NoSpacing"/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</w:pPr>
                                  <w:r w:rsidRPr="009F51A9"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  <w:t xml:space="preserve">NET </w:t>
                                  </w:r>
                                  <w:r w:rsidR="00C77A0A"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  <w:t>Commission</w:t>
                                  </w: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14:paraId="3ADAE2DB" w14:textId="77777777" w:rsidR="00C364A2" w:rsidRPr="009F51A9" w:rsidRDefault="00C364A2" w:rsidP="00E677DF">
                                  <w:pPr>
                                    <w:pStyle w:val="NoSpacing"/>
                                    <w:jc w:val="right"/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  <w:t>0,000</w:t>
                                  </w:r>
                                  <w:r w:rsidRPr="009F51A9"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  <w:t>.00</w:t>
                                  </w:r>
                                </w:p>
                              </w:tc>
                            </w:tr>
                            <w:tr w:rsidR="00084611" w:rsidRPr="00A54077" w14:paraId="3044E48F" w14:textId="77777777" w:rsidTr="0085102B">
                              <w:trPr>
                                <w:jc w:val="center"/>
                              </w:trPr>
                              <w:tc>
                                <w:tcPr>
                                  <w:tcW w:w="2349" w:type="dxa"/>
                                </w:tcPr>
                                <w:p w14:paraId="2C0A6B6A" w14:textId="77777777" w:rsidR="00084611" w:rsidRPr="00A54077" w:rsidRDefault="00084611" w:rsidP="005F2157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14:paraId="26C780D3" w14:textId="77777777" w:rsidR="00084611" w:rsidRPr="00A54077" w:rsidRDefault="00084611" w:rsidP="0063067F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14:paraId="4EA5E4C9" w14:textId="77777777" w:rsidR="00084611" w:rsidRPr="00A54077" w:rsidRDefault="00084611" w:rsidP="005F2157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14:paraId="4D46CD75" w14:textId="77777777" w:rsidR="00084611" w:rsidRPr="00A54077" w:rsidRDefault="00084611" w:rsidP="009D537E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0120BB" w14:textId="77777777" w:rsidR="00084611" w:rsidRPr="00A54077" w:rsidRDefault="00084611" w:rsidP="00EA166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C519D84" w14:textId="77777777" w:rsidR="00084611" w:rsidRPr="00831059" w:rsidRDefault="00084611" w:rsidP="003E06E2">
                            <w:pPr>
                              <w:pStyle w:val="NoSpacing"/>
                              <w:ind w:left="2160" w:firstLine="720"/>
                              <w:rPr>
                                <w:szCs w:val="20"/>
                              </w:rPr>
                            </w:pPr>
                            <w:r w:rsidRPr="005274DD">
                              <w:rPr>
                                <w:b/>
                                <w:szCs w:val="20"/>
                              </w:rPr>
                              <w:t>Date:</w:t>
                            </w:r>
                            <w:r w:rsidRPr="00831059">
                              <w:rPr>
                                <w:szCs w:val="20"/>
                              </w:rPr>
                              <w:t xml:space="preserve"> ______________________</w:t>
                            </w:r>
                          </w:p>
                          <w:p w14:paraId="1214CD43" w14:textId="77777777" w:rsidR="00084611" w:rsidRDefault="00084611" w:rsidP="00EA166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3134401" w14:textId="77777777" w:rsidR="003E06E2" w:rsidRDefault="003E06E2" w:rsidP="003E06E2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084611" w:rsidRPr="00A54077">
                              <w:rPr>
                                <w:sz w:val="20"/>
                                <w:szCs w:val="20"/>
                              </w:rPr>
                              <w:t>Signature of the Employee: _________</w:t>
                            </w:r>
                            <w:r w:rsidR="00084611">
                              <w:rPr>
                                <w:sz w:val="20"/>
                                <w:szCs w:val="20"/>
                              </w:rPr>
                              <w:t>___</w:t>
                            </w:r>
                            <w:r w:rsidR="00084611" w:rsidRPr="00A54077">
                              <w:rPr>
                                <w:sz w:val="20"/>
                                <w:szCs w:val="20"/>
                              </w:rPr>
                              <w:t>___________</w:t>
                            </w:r>
                            <w:r w:rsidR="00084611">
                              <w:rPr>
                                <w:sz w:val="20"/>
                                <w:szCs w:val="20"/>
                              </w:rPr>
                              <w:t>_</w:t>
                            </w:r>
                            <w:r w:rsidR="00084611" w:rsidRPr="00A54077">
                              <w:rPr>
                                <w:sz w:val="20"/>
                                <w:szCs w:val="20"/>
                              </w:rPr>
                              <w:t>__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_________</w:t>
                            </w:r>
                            <w:r w:rsidR="00084611" w:rsidRPr="00A54077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084611" w:rsidRPr="00A54077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57BAA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margin-left:-7.55pt;margin-top:.05pt;width:480.15pt;height:48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" filled="f" stroked="f">
                <v:textbox>
                  <w:txbxContent>
                    <w:p w14:paraId="3CEEE07D" w14:textId="77777777" w:rsidR="00D43C3C" w:rsidRDefault="00D43C3C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332701C3" w14:textId="77777777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7A7B7452" w14:textId="77777777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6D2A6FDD" w14:textId="77777777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101257B7" w14:textId="77777777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2ABBC6A6" w14:textId="77777777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00C08681" w14:textId="77777777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74F4BF2D" w14:textId="77777777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6C572A04" w14:textId="77777777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66F3CCD1" w14:textId="77777777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32056763" w14:textId="77777777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145C054D" w14:textId="77777777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294427A0" w14:textId="77777777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36B0F7FF" w14:textId="77777777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3E26C76E" w14:textId="77777777" w:rsidR="003E06E2" w:rsidRDefault="003E06E2" w:rsidP="00EA1668">
                      <w:pPr>
                        <w:pStyle w:val="NoSpacing"/>
                        <w:jc w:val="center"/>
                        <w:rPr>
                          <w:sz w:val="20"/>
                        </w:rPr>
                      </w:pPr>
                    </w:p>
                    <w:p w14:paraId="70BD9FF9" w14:textId="77777777" w:rsidR="00D43C3C" w:rsidRDefault="00D43C3C" w:rsidP="00EA1668">
                      <w:pPr>
                        <w:pStyle w:val="NoSpacing"/>
                        <w:jc w:val="center"/>
                        <w:rPr>
                          <w:sz w:val="20"/>
                        </w:rPr>
                      </w:pPr>
                    </w:p>
                    <w:p w14:paraId="35AF0B91" w14:textId="77777777" w:rsidR="003E06E2" w:rsidRDefault="003E06E2" w:rsidP="003E06E2">
                      <w:pPr>
                        <w:pStyle w:val="NoSpacing"/>
                        <w:jc w:val="center"/>
                        <w:rPr>
                          <w:sz w:val="20"/>
                        </w:rPr>
                      </w:pPr>
                    </w:p>
                    <w:p w14:paraId="175B9A1C" w14:textId="4EDAF191" w:rsidR="00084611" w:rsidRPr="003E06E2" w:rsidRDefault="00C77A0A" w:rsidP="00EA1668">
                      <w:pPr>
                        <w:pStyle w:val="NoSpacing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Commission</w:t>
                      </w:r>
                      <w:r w:rsidR="00084611" w:rsidRPr="003E06E2">
                        <w:rPr>
                          <w:b/>
                          <w:sz w:val="36"/>
                          <w:szCs w:val="36"/>
                        </w:rPr>
                        <w:t xml:space="preserve"> Slip</w:t>
                      </w:r>
                    </w:p>
                    <w:p w14:paraId="3033F53F" w14:textId="3601DD6A" w:rsidR="00084611" w:rsidRPr="00A54077" w:rsidRDefault="003E06E2" w:rsidP="00D43C3C">
                      <w:pPr>
                        <w:pStyle w:val="NoSpacing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Agent Name</w:t>
                      </w:r>
                      <w:r w:rsidR="00084611" w:rsidRPr="00043FAB">
                        <w:rPr>
                          <w:b/>
                          <w:sz w:val="24"/>
                          <w:szCs w:val="24"/>
                        </w:rPr>
                        <w:t>:</w:t>
                      </w:r>
                      <w:r w:rsidR="00084611">
                        <w:rPr>
                          <w:b/>
                          <w:sz w:val="20"/>
                          <w:szCs w:val="20"/>
                        </w:rPr>
                        <w:t xml:space="preserve"> ____________</w:t>
                      </w:r>
                      <w:r w:rsidR="00C77A0A">
                        <w:rPr>
                          <w:b/>
                          <w:sz w:val="20"/>
                          <w:szCs w:val="20"/>
                        </w:rPr>
                        <w:t>______________________________</w:t>
                      </w:r>
                    </w:p>
                    <w:p w14:paraId="545439E4" w14:textId="30E9DD4A" w:rsidR="00084611" w:rsidRPr="00A54077" w:rsidRDefault="00084611" w:rsidP="003E06E2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043FAB">
                        <w:rPr>
                          <w:b/>
                          <w:sz w:val="24"/>
                          <w:szCs w:val="24"/>
                        </w:rPr>
                        <w:t>Designation: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C77A0A">
                        <w:rPr>
                          <w:sz w:val="20"/>
                          <w:szCs w:val="20"/>
                        </w:rPr>
                        <w:t>_____AGENT</w:t>
                      </w:r>
                      <w:r>
                        <w:rPr>
                          <w:sz w:val="20"/>
                          <w:szCs w:val="20"/>
                        </w:rPr>
                        <w:t>________________</w:t>
                      </w:r>
                      <w:r w:rsidR="00C77A0A">
                        <w:rPr>
                          <w:sz w:val="20"/>
                          <w:szCs w:val="20"/>
                        </w:rPr>
                        <w:t>________________</w:t>
                      </w:r>
                    </w:p>
                    <w:p w14:paraId="3E3DCF06" w14:textId="62DE5447" w:rsidR="00084611" w:rsidRDefault="00084611" w:rsidP="003E06E2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043FAB">
                        <w:rPr>
                          <w:b/>
                          <w:sz w:val="24"/>
                          <w:szCs w:val="24"/>
                        </w:rPr>
                        <w:t>Month:</w:t>
                      </w:r>
                      <w:r>
                        <w:rPr>
                          <w:sz w:val="20"/>
                          <w:szCs w:val="20"/>
                        </w:rPr>
                        <w:t xml:space="preserve"> ________________________ 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E411E2">
                        <w:rPr>
                          <w:b/>
                          <w:sz w:val="24"/>
                          <w:szCs w:val="24"/>
                        </w:rPr>
                        <w:t>Year:</w:t>
                      </w:r>
                      <w:r w:rsidR="00C77A0A">
                        <w:rPr>
                          <w:sz w:val="20"/>
                          <w:szCs w:val="20"/>
                        </w:rPr>
                        <w:t xml:space="preserve"> ______________</w:t>
                      </w:r>
                    </w:p>
                    <w:p w14:paraId="643BE1EF" w14:textId="77777777" w:rsidR="00084611" w:rsidRPr="00A54077" w:rsidRDefault="00084611" w:rsidP="00EA166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2326"/>
                        <w:gridCol w:w="2324"/>
                        <w:gridCol w:w="2331"/>
                        <w:gridCol w:w="2324"/>
                      </w:tblGrid>
                      <w:tr w:rsidR="00084611" w:rsidRPr="00A54077" w14:paraId="26A605F8" w14:textId="77777777" w:rsidTr="0085102B">
                        <w:trPr>
                          <w:jc w:val="center"/>
                        </w:trPr>
                        <w:tc>
                          <w:tcPr>
                            <w:tcW w:w="2349" w:type="dxa"/>
                          </w:tcPr>
                          <w:p w14:paraId="685775F9" w14:textId="77777777" w:rsidR="00084611" w:rsidRPr="00020E64" w:rsidRDefault="00084611" w:rsidP="005F2157">
                            <w:pPr>
                              <w:pStyle w:val="NoSpacing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20E64">
                              <w:rPr>
                                <w:b/>
                                <w:sz w:val="24"/>
                                <w:szCs w:val="20"/>
                              </w:rPr>
                              <w:t>Earnings</w:t>
                            </w:r>
                          </w:p>
                        </w:tc>
                        <w:tc>
                          <w:tcPr>
                            <w:tcW w:w="2349" w:type="dxa"/>
                          </w:tcPr>
                          <w:p w14:paraId="7E55BDBA" w14:textId="77777777" w:rsidR="00084611" w:rsidRPr="00A54077" w:rsidRDefault="00084611" w:rsidP="0063067F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349" w:type="dxa"/>
                          </w:tcPr>
                          <w:p w14:paraId="3A5C7478" w14:textId="77777777" w:rsidR="00084611" w:rsidRPr="00020E64" w:rsidRDefault="00084611" w:rsidP="005F2157">
                            <w:pPr>
                              <w:pStyle w:val="NoSpacing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20E64">
                              <w:rPr>
                                <w:b/>
                                <w:sz w:val="24"/>
                                <w:szCs w:val="20"/>
                              </w:rPr>
                              <w:t>Deductions</w:t>
                            </w:r>
                          </w:p>
                        </w:tc>
                        <w:tc>
                          <w:tcPr>
                            <w:tcW w:w="2349" w:type="dxa"/>
                          </w:tcPr>
                          <w:p w14:paraId="07ECE8A7" w14:textId="77777777" w:rsidR="00084611" w:rsidRPr="00A54077" w:rsidRDefault="00084611" w:rsidP="009D537E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C364A2" w:rsidRPr="00A54077" w14:paraId="552471A3" w14:textId="77777777" w:rsidTr="0085102B">
                        <w:trPr>
                          <w:jc w:val="center"/>
                        </w:trPr>
                        <w:tc>
                          <w:tcPr>
                            <w:tcW w:w="2349" w:type="dxa"/>
                          </w:tcPr>
                          <w:p w14:paraId="4A3FB084" w14:textId="77777777" w:rsidR="00C364A2" w:rsidRPr="00A54077" w:rsidRDefault="00C364A2" w:rsidP="00E677D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A54077">
                              <w:rPr>
                                <w:sz w:val="20"/>
                                <w:szCs w:val="20"/>
                              </w:rPr>
                              <w:t>Basic &amp; DA</w:t>
                            </w:r>
                          </w:p>
                        </w:tc>
                        <w:tc>
                          <w:tcPr>
                            <w:tcW w:w="2349" w:type="dxa"/>
                          </w:tcPr>
                          <w:p w14:paraId="0863A55A" w14:textId="77777777" w:rsidR="00C364A2" w:rsidRPr="00A54077" w:rsidRDefault="00C364A2" w:rsidP="00E677DF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00000.000</w:t>
                            </w:r>
                          </w:p>
                        </w:tc>
                        <w:tc>
                          <w:tcPr>
                            <w:tcW w:w="2349" w:type="dxa"/>
                          </w:tcPr>
                          <w:p w14:paraId="71CB28A9" w14:textId="77777777" w:rsidR="00C364A2" w:rsidRPr="00A54077" w:rsidRDefault="00C364A2" w:rsidP="00E677D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A54077">
                              <w:rPr>
                                <w:sz w:val="20"/>
                                <w:szCs w:val="20"/>
                              </w:rPr>
                              <w:t>Provident Fund</w:t>
                            </w:r>
                          </w:p>
                        </w:tc>
                        <w:tc>
                          <w:tcPr>
                            <w:tcW w:w="2349" w:type="dxa"/>
                          </w:tcPr>
                          <w:p w14:paraId="19E3D9BA" w14:textId="77777777" w:rsidR="00C364A2" w:rsidRPr="00A54077" w:rsidRDefault="00C364A2" w:rsidP="00E677DF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000</w:t>
                            </w:r>
                            <w:r w:rsidRPr="00A54077">
                              <w:rPr>
                                <w:sz w:val="20"/>
                                <w:szCs w:val="20"/>
                              </w:rPr>
                              <w:t>.00</w:t>
                            </w:r>
                          </w:p>
                        </w:tc>
                      </w:tr>
                      <w:tr w:rsidR="00C364A2" w:rsidRPr="00A54077" w14:paraId="5208F607" w14:textId="77777777" w:rsidTr="0085102B">
                        <w:trPr>
                          <w:jc w:val="center"/>
                        </w:trPr>
                        <w:tc>
                          <w:tcPr>
                            <w:tcW w:w="2349" w:type="dxa"/>
                          </w:tcPr>
                          <w:p w14:paraId="7228557A" w14:textId="77777777" w:rsidR="00C364A2" w:rsidRPr="00A54077" w:rsidRDefault="00C364A2" w:rsidP="00E677D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A54077">
                              <w:rPr>
                                <w:sz w:val="20"/>
                                <w:szCs w:val="20"/>
                              </w:rPr>
                              <w:t>HRA</w:t>
                            </w:r>
                          </w:p>
                        </w:tc>
                        <w:tc>
                          <w:tcPr>
                            <w:tcW w:w="2349" w:type="dxa"/>
                          </w:tcPr>
                          <w:p w14:paraId="10640C4E" w14:textId="77777777" w:rsidR="00C364A2" w:rsidRPr="00A54077" w:rsidRDefault="00C364A2" w:rsidP="00E677DF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Pr="00A54077">
                              <w:rPr>
                                <w:sz w:val="20"/>
                                <w:szCs w:val="20"/>
                              </w:rPr>
                              <w:t>,000.00</w:t>
                            </w:r>
                          </w:p>
                        </w:tc>
                        <w:tc>
                          <w:tcPr>
                            <w:tcW w:w="2349" w:type="dxa"/>
                          </w:tcPr>
                          <w:p w14:paraId="6938BDDD" w14:textId="77777777" w:rsidR="00C364A2" w:rsidRPr="00A54077" w:rsidRDefault="00C364A2" w:rsidP="00E677D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A54077">
                              <w:rPr>
                                <w:sz w:val="20"/>
                                <w:szCs w:val="20"/>
                              </w:rPr>
                              <w:t>E.S.I.</w:t>
                            </w:r>
                          </w:p>
                        </w:tc>
                        <w:tc>
                          <w:tcPr>
                            <w:tcW w:w="2349" w:type="dxa"/>
                          </w:tcPr>
                          <w:p w14:paraId="40D8A399" w14:textId="77777777" w:rsidR="00C364A2" w:rsidRPr="00A54077" w:rsidRDefault="00C364A2" w:rsidP="00E677DF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000</w:t>
                            </w:r>
                            <w:r w:rsidRPr="00A54077">
                              <w:rPr>
                                <w:sz w:val="20"/>
                                <w:szCs w:val="20"/>
                              </w:rPr>
                              <w:t>.00</w:t>
                            </w:r>
                          </w:p>
                        </w:tc>
                      </w:tr>
                      <w:tr w:rsidR="00C364A2" w:rsidRPr="00A54077" w14:paraId="17318978" w14:textId="77777777" w:rsidTr="0085102B">
                        <w:trPr>
                          <w:jc w:val="center"/>
                        </w:trPr>
                        <w:tc>
                          <w:tcPr>
                            <w:tcW w:w="2349" w:type="dxa"/>
                          </w:tcPr>
                          <w:p w14:paraId="3CD35564" w14:textId="77777777" w:rsidR="00C364A2" w:rsidRPr="00A54077" w:rsidRDefault="00C364A2" w:rsidP="00E677D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A54077">
                              <w:rPr>
                                <w:sz w:val="20"/>
                                <w:szCs w:val="20"/>
                              </w:rPr>
                              <w:t>Conveyance</w:t>
                            </w:r>
                          </w:p>
                        </w:tc>
                        <w:tc>
                          <w:tcPr>
                            <w:tcW w:w="2349" w:type="dxa"/>
                          </w:tcPr>
                          <w:p w14:paraId="127FB7EB" w14:textId="77777777" w:rsidR="00C364A2" w:rsidRPr="00A54077" w:rsidRDefault="00C364A2" w:rsidP="00E677DF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Pr="00A54077">
                              <w:rPr>
                                <w:sz w:val="20"/>
                                <w:szCs w:val="20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2349" w:type="dxa"/>
                          </w:tcPr>
                          <w:p w14:paraId="48BF7D00" w14:textId="77777777" w:rsidR="00C364A2" w:rsidRPr="00A54077" w:rsidRDefault="00C364A2" w:rsidP="00E677D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A54077">
                              <w:rPr>
                                <w:sz w:val="20"/>
                                <w:szCs w:val="20"/>
                              </w:rPr>
                              <w:t>Loan</w:t>
                            </w:r>
                          </w:p>
                        </w:tc>
                        <w:tc>
                          <w:tcPr>
                            <w:tcW w:w="2349" w:type="dxa"/>
                          </w:tcPr>
                          <w:p w14:paraId="752B3F8A" w14:textId="77777777" w:rsidR="00C364A2" w:rsidRPr="00A54077" w:rsidRDefault="00C364A2" w:rsidP="00E677DF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A54077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</w:tc>
                      </w:tr>
                      <w:tr w:rsidR="00C364A2" w:rsidRPr="00A54077" w14:paraId="36BEE72F" w14:textId="77777777" w:rsidTr="0085102B">
                        <w:trPr>
                          <w:jc w:val="center"/>
                        </w:trPr>
                        <w:tc>
                          <w:tcPr>
                            <w:tcW w:w="2349" w:type="dxa"/>
                          </w:tcPr>
                          <w:p w14:paraId="62738FA4" w14:textId="77777777" w:rsidR="00C364A2" w:rsidRPr="00A54077" w:rsidRDefault="00C364A2" w:rsidP="00E677D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349" w:type="dxa"/>
                          </w:tcPr>
                          <w:p w14:paraId="065A789F" w14:textId="77777777" w:rsidR="00C364A2" w:rsidRPr="00A54077" w:rsidRDefault="00C364A2" w:rsidP="00E677DF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349" w:type="dxa"/>
                          </w:tcPr>
                          <w:p w14:paraId="57D230C5" w14:textId="77777777" w:rsidR="00C364A2" w:rsidRPr="00A54077" w:rsidRDefault="00C364A2" w:rsidP="00E677D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A54077">
                              <w:rPr>
                                <w:sz w:val="20"/>
                                <w:szCs w:val="20"/>
                              </w:rPr>
                              <w:t>Profession Tax</w:t>
                            </w:r>
                          </w:p>
                        </w:tc>
                        <w:tc>
                          <w:tcPr>
                            <w:tcW w:w="2349" w:type="dxa"/>
                          </w:tcPr>
                          <w:p w14:paraId="35A5DA92" w14:textId="77777777" w:rsidR="00C364A2" w:rsidRPr="00A54077" w:rsidRDefault="00C364A2" w:rsidP="00E677DF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A54077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</w:tc>
                      </w:tr>
                      <w:tr w:rsidR="00C364A2" w:rsidRPr="00A54077" w14:paraId="65A4A06A" w14:textId="77777777" w:rsidTr="0085102B">
                        <w:trPr>
                          <w:jc w:val="center"/>
                        </w:trPr>
                        <w:tc>
                          <w:tcPr>
                            <w:tcW w:w="2349" w:type="dxa"/>
                          </w:tcPr>
                          <w:p w14:paraId="54B7CF3D" w14:textId="77777777" w:rsidR="00C364A2" w:rsidRPr="00A54077" w:rsidRDefault="00C364A2" w:rsidP="00E677D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349" w:type="dxa"/>
                          </w:tcPr>
                          <w:p w14:paraId="2A9636D8" w14:textId="77777777" w:rsidR="00C364A2" w:rsidRPr="00A54077" w:rsidRDefault="00C364A2" w:rsidP="00E677DF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349" w:type="dxa"/>
                          </w:tcPr>
                          <w:p w14:paraId="5FC2D495" w14:textId="77777777" w:rsidR="00C364A2" w:rsidRPr="00A54077" w:rsidRDefault="00C364A2" w:rsidP="00E677D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A54077">
                              <w:rPr>
                                <w:sz w:val="20"/>
                                <w:szCs w:val="20"/>
                              </w:rPr>
                              <w:t>TSD/IT</w:t>
                            </w:r>
                          </w:p>
                        </w:tc>
                        <w:tc>
                          <w:tcPr>
                            <w:tcW w:w="2349" w:type="dxa"/>
                          </w:tcPr>
                          <w:p w14:paraId="50624958" w14:textId="77777777" w:rsidR="00C364A2" w:rsidRPr="00A54077" w:rsidRDefault="00C364A2" w:rsidP="00E677DF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A54077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</w:tc>
                      </w:tr>
                      <w:tr w:rsidR="00C364A2" w:rsidRPr="00A54077" w14:paraId="65287986" w14:textId="77777777" w:rsidTr="0085102B">
                        <w:trPr>
                          <w:jc w:val="center"/>
                        </w:trPr>
                        <w:tc>
                          <w:tcPr>
                            <w:tcW w:w="2349" w:type="dxa"/>
                          </w:tcPr>
                          <w:p w14:paraId="77AAEE7A" w14:textId="77777777" w:rsidR="00C364A2" w:rsidRPr="00A54077" w:rsidRDefault="00C364A2" w:rsidP="00E677D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349" w:type="dxa"/>
                          </w:tcPr>
                          <w:p w14:paraId="738BB4B4" w14:textId="77777777" w:rsidR="00C364A2" w:rsidRPr="00A54077" w:rsidRDefault="00C364A2" w:rsidP="00E677DF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349" w:type="dxa"/>
                          </w:tcPr>
                          <w:p w14:paraId="51A05D4B" w14:textId="77777777" w:rsidR="00C364A2" w:rsidRPr="00A54077" w:rsidRDefault="00C364A2" w:rsidP="00E677D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349" w:type="dxa"/>
                          </w:tcPr>
                          <w:p w14:paraId="1027E27C" w14:textId="77777777" w:rsidR="00C364A2" w:rsidRPr="00A54077" w:rsidRDefault="00C364A2" w:rsidP="00E677DF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C364A2" w:rsidRPr="00A54077" w14:paraId="7BD2AF34" w14:textId="77777777" w:rsidTr="0085102B">
                        <w:trPr>
                          <w:jc w:val="center"/>
                        </w:trPr>
                        <w:tc>
                          <w:tcPr>
                            <w:tcW w:w="2349" w:type="dxa"/>
                          </w:tcPr>
                          <w:p w14:paraId="5CCAF8A6" w14:textId="77777777" w:rsidR="00C364A2" w:rsidRPr="00A54077" w:rsidRDefault="00C364A2" w:rsidP="00E677D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A54077">
                              <w:rPr>
                                <w:sz w:val="20"/>
                                <w:szCs w:val="20"/>
                              </w:rPr>
                              <w:t>Total Addition</w:t>
                            </w:r>
                          </w:p>
                        </w:tc>
                        <w:tc>
                          <w:tcPr>
                            <w:tcW w:w="2349" w:type="dxa"/>
                          </w:tcPr>
                          <w:p w14:paraId="71B1D284" w14:textId="77777777" w:rsidR="00C364A2" w:rsidRPr="00A54077" w:rsidRDefault="00C364A2" w:rsidP="00E677DF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0,0</w:t>
                            </w:r>
                            <w:r w:rsidRPr="00A54077">
                              <w:rPr>
                                <w:sz w:val="20"/>
                                <w:szCs w:val="20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2349" w:type="dxa"/>
                          </w:tcPr>
                          <w:p w14:paraId="4DE60677" w14:textId="77777777" w:rsidR="00C364A2" w:rsidRPr="00A54077" w:rsidRDefault="00C364A2" w:rsidP="00E677D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A54077">
                              <w:rPr>
                                <w:sz w:val="20"/>
                                <w:szCs w:val="20"/>
                              </w:rPr>
                              <w:t>Total Deduction</w:t>
                            </w:r>
                          </w:p>
                        </w:tc>
                        <w:tc>
                          <w:tcPr>
                            <w:tcW w:w="2349" w:type="dxa"/>
                          </w:tcPr>
                          <w:p w14:paraId="0C92EE75" w14:textId="77777777" w:rsidR="00C364A2" w:rsidRPr="00A54077" w:rsidRDefault="00C364A2" w:rsidP="00E677DF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000</w:t>
                            </w:r>
                            <w:r w:rsidRPr="00A54077">
                              <w:rPr>
                                <w:sz w:val="20"/>
                                <w:szCs w:val="20"/>
                              </w:rPr>
                              <w:t>.00</w:t>
                            </w:r>
                          </w:p>
                        </w:tc>
                      </w:tr>
                      <w:tr w:rsidR="00C364A2" w:rsidRPr="00A54077" w14:paraId="7A3DB309" w14:textId="77777777" w:rsidTr="0085102B">
                        <w:trPr>
                          <w:jc w:val="center"/>
                        </w:trPr>
                        <w:tc>
                          <w:tcPr>
                            <w:tcW w:w="2349" w:type="dxa"/>
                          </w:tcPr>
                          <w:p w14:paraId="5C9860A4" w14:textId="77777777" w:rsidR="00C364A2" w:rsidRPr="00A54077" w:rsidRDefault="00C364A2" w:rsidP="00E677D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349" w:type="dxa"/>
                          </w:tcPr>
                          <w:p w14:paraId="5CC04C11" w14:textId="77777777" w:rsidR="00C364A2" w:rsidRPr="00A54077" w:rsidRDefault="00C364A2" w:rsidP="00E677DF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349" w:type="dxa"/>
                          </w:tcPr>
                          <w:p w14:paraId="583315DF" w14:textId="2F4AFC08" w:rsidR="00C364A2" w:rsidRPr="009F51A9" w:rsidRDefault="00C364A2" w:rsidP="00E677DF">
                            <w:pPr>
                              <w:pStyle w:val="NoSpacing"/>
                              <w:rPr>
                                <w:b/>
                                <w:sz w:val="24"/>
                                <w:szCs w:val="20"/>
                              </w:rPr>
                            </w:pPr>
                            <w:r w:rsidRPr="009F51A9">
                              <w:rPr>
                                <w:b/>
                                <w:sz w:val="24"/>
                                <w:szCs w:val="20"/>
                              </w:rPr>
                              <w:t xml:space="preserve">NET </w:t>
                            </w:r>
                            <w:r w:rsidR="00C77A0A">
                              <w:rPr>
                                <w:b/>
                                <w:sz w:val="24"/>
                                <w:szCs w:val="20"/>
                              </w:rPr>
                              <w:t>Commission</w:t>
                            </w:r>
                          </w:p>
                        </w:tc>
                        <w:tc>
                          <w:tcPr>
                            <w:tcW w:w="2349" w:type="dxa"/>
                          </w:tcPr>
                          <w:p w14:paraId="3ADAE2DB" w14:textId="77777777" w:rsidR="00C364A2" w:rsidRPr="009F51A9" w:rsidRDefault="00C364A2" w:rsidP="00E677DF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0"/>
                              </w:rPr>
                              <w:t>0,000</w:t>
                            </w:r>
                            <w:r w:rsidRPr="009F51A9">
                              <w:rPr>
                                <w:b/>
                                <w:sz w:val="24"/>
                                <w:szCs w:val="20"/>
                              </w:rPr>
                              <w:t>.00</w:t>
                            </w:r>
                          </w:p>
                        </w:tc>
                      </w:tr>
                      <w:tr w:rsidR="00084611" w:rsidRPr="00A54077" w14:paraId="3044E48F" w14:textId="77777777" w:rsidTr="0085102B">
                        <w:trPr>
                          <w:jc w:val="center"/>
                        </w:trPr>
                        <w:tc>
                          <w:tcPr>
                            <w:tcW w:w="2349" w:type="dxa"/>
                          </w:tcPr>
                          <w:p w14:paraId="2C0A6B6A" w14:textId="77777777" w:rsidR="00084611" w:rsidRPr="00A54077" w:rsidRDefault="00084611" w:rsidP="005F215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349" w:type="dxa"/>
                          </w:tcPr>
                          <w:p w14:paraId="26C780D3" w14:textId="77777777" w:rsidR="00084611" w:rsidRPr="00A54077" w:rsidRDefault="00084611" w:rsidP="0063067F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349" w:type="dxa"/>
                          </w:tcPr>
                          <w:p w14:paraId="4EA5E4C9" w14:textId="77777777" w:rsidR="00084611" w:rsidRPr="00A54077" w:rsidRDefault="00084611" w:rsidP="005F215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349" w:type="dxa"/>
                          </w:tcPr>
                          <w:p w14:paraId="4D46CD75" w14:textId="77777777" w:rsidR="00084611" w:rsidRPr="00A54077" w:rsidRDefault="00084611" w:rsidP="009D537E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5E0120BB" w14:textId="77777777" w:rsidR="00084611" w:rsidRPr="00A54077" w:rsidRDefault="00084611" w:rsidP="00EA166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14:paraId="6C519D84" w14:textId="77777777" w:rsidR="00084611" w:rsidRPr="00831059" w:rsidRDefault="00084611" w:rsidP="003E06E2">
                      <w:pPr>
                        <w:pStyle w:val="NoSpacing"/>
                        <w:ind w:left="2160" w:firstLine="720"/>
                        <w:rPr>
                          <w:szCs w:val="20"/>
                        </w:rPr>
                      </w:pPr>
                      <w:r w:rsidRPr="005274DD">
                        <w:rPr>
                          <w:b/>
                          <w:szCs w:val="20"/>
                        </w:rPr>
                        <w:t>Date:</w:t>
                      </w:r>
                      <w:r w:rsidRPr="00831059">
                        <w:rPr>
                          <w:szCs w:val="20"/>
                        </w:rPr>
                        <w:t xml:space="preserve"> ______________________</w:t>
                      </w:r>
                    </w:p>
                    <w:p w14:paraId="1214CD43" w14:textId="77777777" w:rsidR="00084611" w:rsidRDefault="00084611" w:rsidP="00EA166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14:paraId="43134401" w14:textId="77777777" w:rsidR="003E06E2" w:rsidRDefault="003E06E2" w:rsidP="003E06E2">
                      <w:pPr>
                        <w:pStyle w:val="NoSpacing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="00084611" w:rsidRPr="00A54077">
                        <w:rPr>
                          <w:sz w:val="20"/>
                          <w:szCs w:val="20"/>
                        </w:rPr>
                        <w:t>Signature of the Employee: _________</w:t>
                      </w:r>
                      <w:r w:rsidR="00084611">
                        <w:rPr>
                          <w:sz w:val="20"/>
                          <w:szCs w:val="20"/>
                        </w:rPr>
                        <w:t>___</w:t>
                      </w:r>
                      <w:r w:rsidR="00084611" w:rsidRPr="00A54077">
                        <w:rPr>
                          <w:sz w:val="20"/>
                          <w:szCs w:val="20"/>
                        </w:rPr>
                        <w:t>___________</w:t>
                      </w:r>
                      <w:r w:rsidR="00084611">
                        <w:rPr>
                          <w:sz w:val="20"/>
                          <w:szCs w:val="20"/>
                        </w:rPr>
                        <w:t>_</w:t>
                      </w:r>
                      <w:r w:rsidR="00084611" w:rsidRPr="00A54077">
                        <w:rPr>
                          <w:sz w:val="20"/>
                          <w:szCs w:val="20"/>
                        </w:rPr>
                        <w:t>__</w:t>
                      </w:r>
                      <w:r>
                        <w:rPr>
                          <w:sz w:val="20"/>
                          <w:szCs w:val="20"/>
                        </w:rPr>
                        <w:t>_________</w:t>
                      </w:r>
                      <w:r w:rsidR="00084611" w:rsidRPr="00A54077">
                        <w:rPr>
                          <w:sz w:val="20"/>
                          <w:szCs w:val="20"/>
                        </w:rPr>
                        <w:tab/>
                      </w:r>
                      <w:r w:rsidR="00084611" w:rsidRPr="00A54077">
                        <w:rPr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sectPr w:rsidR="008B0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668"/>
    <w:rsid w:val="000373B6"/>
    <w:rsid w:val="00084611"/>
    <w:rsid w:val="0016591C"/>
    <w:rsid w:val="0016773D"/>
    <w:rsid w:val="00304205"/>
    <w:rsid w:val="003A3829"/>
    <w:rsid w:val="003E06E2"/>
    <w:rsid w:val="00410B8E"/>
    <w:rsid w:val="00432C61"/>
    <w:rsid w:val="004500EB"/>
    <w:rsid w:val="005274DD"/>
    <w:rsid w:val="00591B70"/>
    <w:rsid w:val="005C62C2"/>
    <w:rsid w:val="005F346D"/>
    <w:rsid w:val="006C44C0"/>
    <w:rsid w:val="006D657F"/>
    <w:rsid w:val="0074200C"/>
    <w:rsid w:val="007D1432"/>
    <w:rsid w:val="008254F4"/>
    <w:rsid w:val="00831059"/>
    <w:rsid w:val="00880FA3"/>
    <w:rsid w:val="008B0D09"/>
    <w:rsid w:val="008B7F59"/>
    <w:rsid w:val="008F2462"/>
    <w:rsid w:val="00994FB8"/>
    <w:rsid w:val="009E630C"/>
    <w:rsid w:val="00A83035"/>
    <w:rsid w:val="00B44066"/>
    <w:rsid w:val="00BB7C9C"/>
    <w:rsid w:val="00C364A2"/>
    <w:rsid w:val="00C77A0A"/>
    <w:rsid w:val="00CD11EB"/>
    <w:rsid w:val="00D43299"/>
    <w:rsid w:val="00D43C3C"/>
    <w:rsid w:val="00DC0A79"/>
    <w:rsid w:val="00E411E2"/>
    <w:rsid w:val="00E755A2"/>
    <w:rsid w:val="00EA1668"/>
    <w:rsid w:val="00EB1630"/>
    <w:rsid w:val="00F9779D"/>
    <w:rsid w:val="00FB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BC6C"/>
  <w15:docId w15:val="{F2B26E48-6EAB-49B0-9F8F-01E7ADA18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1668"/>
    <w:pPr>
      <w:spacing w:after="0" w:line="240" w:lineRule="auto"/>
    </w:pPr>
    <w:rPr>
      <w:rFonts w:eastAsiaTheme="minorHAnsi"/>
    </w:rPr>
  </w:style>
  <w:style w:type="table" w:styleId="TableGrid">
    <w:name w:val="Table Grid"/>
    <w:basedOn w:val="TableNormal"/>
    <w:uiPriority w:val="59"/>
    <w:rsid w:val="00EA1668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E06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E06E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6E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texfuneralschemes@telkomsa.ne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Winston.nattex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attexfuneralschemes@telkomsa.ne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hyperlink" Target="mailto:Winston.nattex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</dc:creator>
  <cp:keywords/>
  <dc:description/>
  <cp:lastModifiedBy>Director Slambert</cp:lastModifiedBy>
  <cp:revision>3</cp:revision>
  <dcterms:created xsi:type="dcterms:W3CDTF">2017-11-04T12:02:00Z</dcterms:created>
  <dcterms:modified xsi:type="dcterms:W3CDTF">2017-11-06T09:26:00Z</dcterms:modified>
</cp:coreProperties>
</file>