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15"/>
        <w:gridCol w:w="1915"/>
        <w:gridCol w:w="1915"/>
        <w:gridCol w:w="1915"/>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r w:rsidR="00B84836">
              <w:t xml:space="preserve"> </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B84836" w:rsidRDefault="00B84836" w:rsidP="00B84836">
            <w:pPr>
              <w:pStyle w:val="ListParagraph"/>
              <w:numPr>
                <w:ilvl w:val="0"/>
                <w:numId w:val="3"/>
              </w:numPr>
            </w:pPr>
            <w:r>
              <w:t xml:space="preserve">Add multi viewports. </w:t>
            </w:r>
            <w:r>
              <w:rPr>
                <w:b/>
              </w:rPr>
              <w:t>(Jan 30)</w:t>
            </w:r>
          </w:p>
          <w:p w:rsidR="00B84836" w:rsidRPr="009F7F31" w:rsidRDefault="00B84836" w:rsidP="00B84836">
            <w:pPr>
              <w:pStyle w:val="ListParagraph"/>
              <w:numPr>
                <w:ilvl w:val="0"/>
                <w:numId w:val="3"/>
              </w:numPr>
            </w:pPr>
            <w:r>
              <w:t xml:space="preserve">Add shaders and frame buffer effects. </w:t>
            </w:r>
            <w:r>
              <w:rPr>
                <w:b/>
              </w:rPr>
              <w:t>(Feb 1)</w:t>
            </w:r>
          </w:p>
          <w:p w:rsidR="009F7F31" w:rsidRDefault="009F7F31" w:rsidP="00B84836">
            <w:pPr>
              <w:pStyle w:val="ListParagraph"/>
              <w:numPr>
                <w:ilvl w:val="0"/>
                <w:numId w:val="3"/>
              </w:numPr>
            </w:pPr>
            <w:r>
              <w:t>Add GUI for in-game and menu.</w:t>
            </w:r>
          </w:p>
          <w:p w:rsidR="009F7F31" w:rsidRPr="00B84836" w:rsidRDefault="009F7F31" w:rsidP="009F7F31">
            <w:pPr>
              <w:pStyle w:val="ListParagraph"/>
              <w:ind w:left="360"/>
            </w:pPr>
            <w:r>
              <w:rPr>
                <w:b/>
              </w:rPr>
              <w:t>(Feb 10)</w:t>
            </w:r>
          </w:p>
          <w:p w:rsidR="002F352F" w:rsidRDefault="00B84836" w:rsidP="002F352F">
            <w:pPr>
              <w:pStyle w:val="ListParagraph"/>
              <w:numPr>
                <w:ilvl w:val="0"/>
                <w:numId w:val="3"/>
              </w:numPr>
            </w:pPr>
            <w:r>
              <w:t>Design gameplay models</w:t>
            </w:r>
            <w:r w:rsidR="002F352F">
              <w:t>.</w:t>
            </w:r>
          </w:p>
          <w:p w:rsidR="002F352F" w:rsidRPr="002F352F" w:rsidRDefault="002F352F" w:rsidP="002F352F">
            <w:pPr>
              <w:pStyle w:val="ListParagraph"/>
              <w:ind w:left="360"/>
              <w:rPr>
                <w:b/>
              </w:rPr>
            </w:pPr>
            <w:r>
              <w:rPr>
                <w:b/>
              </w:rPr>
              <w:t>(Feb 13)</w:t>
            </w:r>
          </w:p>
        </w:tc>
        <w:tc>
          <w:tcPr>
            <w:tcW w:w="1916" w:type="dxa"/>
          </w:tcPr>
          <w:p w:rsidR="00877D9C" w:rsidRPr="00332684" w:rsidRDefault="00332684" w:rsidP="00332684">
            <w:pPr>
              <w:pStyle w:val="ListParagraph"/>
              <w:numPr>
                <w:ilvl w:val="0"/>
                <w:numId w:val="3"/>
              </w:numPr>
            </w:pPr>
            <w:r>
              <w:t xml:space="preserve">Implement springs for car. </w:t>
            </w:r>
            <w:r>
              <w:rPr>
                <w:b/>
              </w:rPr>
              <w:t>(Feb 3)</w:t>
            </w:r>
          </w:p>
          <w:p w:rsidR="00332684" w:rsidRDefault="00332684" w:rsidP="00332684">
            <w:pPr>
              <w:pStyle w:val="ListParagraph"/>
              <w:numPr>
                <w:ilvl w:val="0"/>
                <w:numId w:val="3"/>
              </w:numPr>
            </w:pPr>
            <w:r>
              <w:t xml:space="preserve">Add collision detection for objects. </w:t>
            </w:r>
          </w:p>
          <w:p w:rsidR="00332684" w:rsidRDefault="00332684" w:rsidP="00332684">
            <w:pPr>
              <w:pStyle w:val="ListParagraph"/>
              <w:ind w:left="360"/>
              <w:rPr>
                <w:b/>
              </w:rPr>
            </w:pPr>
            <w:r>
              <w:rPr>
                <w:b/>
              </w:rPr>
              <w:t>(Feb 3)</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9C6175">
            <w:pPr>
              <w:pStyle w:val="ListParagraph"/>
              <w:ind w:left="360"/>
            </w:pPr>
            <w:r>
              <w:rPr>
                <w:b/>
              </w:rPr>
              <w:t>(</w:t>
            </w:r>
            <w:r w:rsidR="009C6175">
              <w:rPr>
                <w:b/>
              </w:rPr>
              <w:t>Feb 3)</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593F17" w:rsidRPr="00593F17" w:rsidRDefault="00593F17" w:rsidP="00593F17">
            <w:pPr>
              <w:pStyle w:val="ListParagraph"/>
              <w:numPr>
                <w:ilvl w:val="0"/>
                <w:numId w:val="3"/>
              </w:numPr>
            </w:pPr>
            <w:r>
              <w:t xml:space="preserve">Introduce slight delay to camera movement. </w:t>
            </w:r>
            <w:r>
              <w:rPr>
                <w:b/>
              </w:rPr>
              <w:t>(Feb 28)</w:t>
            </w:r>
          </w:p>
          <w:p w:rsidR="00944444" w:rsidRPr="00944768" w:rsidRDefault="00944444" w:rsidP="00944444">
            <w:pPr>
              <w:pStyle w:val="ListParagraph"/>
              <w:numPr>
                <w:ilvl w:val="0"/>
                <w:numId w:val="3"/>
              </w:numPr>
            </w:pPr>
            <w:r>
              <w:t xml:space="preserve">Reset AI cars when stuck. </w:t>
            </w:r>
            <w:r>
              <w:rPr>
                <w:b/>
              </w:rPr>
              <w:t>(Mar 1)</w:t>
            </w:r>
          </w:p>
          <w:p w:rsidR="00944768" w:rsidRDefault="00944768" w:rsidP="00944444">
            <w:pPr>
              <w:pStyle w:val="ListParagraph"/>
              <w:numPr>
                <w:ilvl w:val="0"/>
                <w:numId w:val="3"/>
              </w:numPr>
            </w:pPr>
            <w:r>
              <w:t xml:space="preserve">Add path finding for projectile power-ups. </w:t>
            </w:r>
            <w:r>
              <w:rPr>
                <w:b/>
              </w:rPr>
              <w:t>(Mar 3)</w:t>
            </w:r>
          </w:p>
        </w:tc>
        <w:tc>
          <w:tcPr>
            <w:tcW w:w="1915" w:type="dxa"/>
          </w:tcPr>
          <w:p w:rsidR="00877D9C" w:rsidRPr="00F65189"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F65189" w:rsidRPr="00F65189" w:rsidRDefault="00F65189" w:rsidP="00F65189">
            <w:pPr>
              <w:pStyle w:val="ListParagraph"/>
              <w:numPr>
                <w:ilvl w:val="0"/>
                <w:numId w:val="3"/>
              </w:numPr>
            </w:pPr>
            <w:r>
              <w:t xml:space="preserve">Implement timing each car`s lap time. </w:t>
            </w:r>
            <w:r>
              <w:rPr>
                <w:b/>
              </w:rPr>
              <w:t>(Feb 20)</w:t>
            </w:r>
          </w:p>
          <w:p w:rsidR="00F65189" w:rsidRDefault="00F65189" w:rsidP="00F65189">
            <w:pPr>
              <w:pStyle w:val="ListParagraph"/>
              <w:numPr>
                <w:ilvl w:val="0"/>
                <w:numId w:val="3"/>
              </w:numPr>
            </w:pPr>
            <w:r>
              <w:t>Implement game rules for current lap and laps finished.</w:t>
            </w:r>
          </w:p>
          <w:p w:rsidR="00F65189" w:rsidRDefault="00F65189" w:rsidP="00F65189">
            <w:pPr>
              <w:pStyle w:val="ListParagraph"/>
              <w:ind w:left="360"/>
              <w:rPr>
                <w:b/>
              </w:rPr>
            </w:pPr>
            <w:r>
              <w:rPr>
                <w:b/>
              </w:rPr>
              <w:t>(Feb 20)</w:t>
            </w:r>
          </w:p>
          <w:p w:rsidR="00F65189" w:rsidRPr="00F65189" w:rsidRDefault="00F65189" w:rsidP="00F65189">
            <w:pPr>
              <w:pStyle w:val="ListParagraph"/>
              <w:numPr>
                <w:ilvl w:val="0"/>
                <w:numId w:val="3"/>
              </w:numPr>
            </w:pPr>
            <w:r>
              <w:t xml:space="preserve">Add car driving sound. </w:t>
            </w:r>
            <w:r>
              <w:rPr>
                <w:b/>
              </w:rPr>
              <w:t>(Feb 22)</w:t>
            </w:r>
          </w:p>
          <w:p w:rsidR="00F65189" w:rsidRPr="00F65189" w:rsidRDefault="00F65189" w:rsidP="00F65189">
            <w:pPr>
              <w:pStyle w:val="ListParagraph"/>
              <w:numPr>
                <w:ilvl w:val="0"/>
                <w:numId w:val="3"/>
              </w:numPr>
            </w:pPr>
            <w:r>
              <w:t xml:space="preserve">Implement sound for when </w:t>
            </w:r>
            <w:r>
              <w:lastRenderedPageBreak/>
              <w:t xml:space="preserve">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77D9C" w:rsidRPr="0003564B" w:rsidRDefault="00BD3470" w:rsidP="00BD3470">
            <w:pPr>
              <w:pStyle w:val="ListParagraph"/>
              <w:numPr>
                <w:ilvl w:val="0"/>
                <w:numId w:val="3"/>
              </w:numPr>
            </w:pPr>
            <w:r>
              <w:lastRenderedPageBreak/>
              <w:t xml:space="preserve">Add Shadows. </w:t>
            </w:r>
            <w:r>
              <w:rPr>
                <w:b/>
              </w:rPr>
              <w:t>(Mar 5)</w:t>
            </w:r>
          </w:p>
          <w:p w:rsidR="0003564B" w:rsidRDefault="0003564B" w:rsidP="00BD3470">
            <w:pPr>
              <w:pStyle w:val="ListParagraph"/>
              <w:numPr>
                <w:ilvl w:val="0"/>
                <w:numId w:val="3"/>
              </w:numPr>
            </w:pPr>
            <w:r>
              <w:t xml:space="preserve">Drawing all gameplay models and objects. </w:t>
            </w:r>
          </w:p>
          <w:p w:rsidR="0003564B" w:rsidRDefault="0003564B" w:rsidP="0003564B">
            <w:pPr>
              <w:pStyle w:val="ListParagraph"/>
              <w:ind w:left="360"/>
            </w:pPr>
            <w:r>
              <w:rPr>
                <w:b/>
              </w:rPr>
              <w:t>(Mar 5)</w:t>
            </w:r>
          </w:p>
        </w:tc>
        <w:tc>
          <w:tcPr>
            <w:tcW w:w="1916" w:type="dxa"/>
          </w:tcPr>
          <w:p w:rsidR="00075268" w:rsidRDefault="00075268" w:rsidP="00075268">
            <w:pPr>
              <w:pStyle w:val="ListParagraph"/>
              <w:numPr>
                <w:ilvl w:val="0"/>
                <w:numId w:val="3"/>
              </w:numPr>
              <w:spacing w:after="200" w:line="276" w:lineRule="auto"/>
            </w:pPr>
            <w:r>
              <w:t xml:space="preserve">Integrate physics with </w:t>
            </w:r>
            <w:r>
              <w:t>playable game</w:t>
            </w:r>
            <w:r>
              <w:t xml:space="preserv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pPr>
            <w:r>
              <w:rPr>
                <w:b/>
              </w:rPr>
              <w:t>(Mar 20)</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877D9C" w:rsidRDefault="00107FC1" w:rsidP="00107FC1">
            <w:pPr>
              <w:pStyle w:val="ListParagraph"/>
              <w:numPr>
                <w:ilvl w:val="0"/>
                <w:numId w:val="5"/>
              </w:numPr>
            </w:pPr>
            <w:r>
              <w:t xml:space="preserve">Integrate and test all graphics objects and their interactions.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pPr>
            <w:r>
              <w:rPr>
                <w:b/>
              </w:rPr>
              <w:t>(Mar 9)</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77D9C" w:rsidRDefault="00C70FB1" w:rsidP="00C70FB1">
            <w:pPr>
              <w:pStyle w:val="ListParagraph"/>
              <w:numPr>
                <w:ilvl w:val="0"/>
                <w:numId w:val="5"/>
              </w:numPr>
            </w:pPr>
            <w:r>
              <w:t xml:space="preserve">Implement remaining game objects needed for final product. </w:t>
            </w:r>
            <w:r>
              <w:rPr>
                <w:b/>
              </w:rPr>
              <w:t>(Mar 30)</w:t>
            </w:r>
          </w:p>
        </w:tc>
        <w:tc>
          <w:tcPr>
            <w:tcW w:w="1916" w:type="dxa"/>
          </w:tcPr>
          <w:p w:rsidR="00D20981" w:rsidRDefault="00D20981" w:rsidP="00D20981">
            <w:pPr>
              <w:pStyle w:val="ListParagraph"/>
              <w:numPr>
                <w:ilvl w:val="0"/>
                <w:numId w:val="5"/>
              </w:numPr>
            </w:pPr>
            <w:r>
              <w:t xml:space="preserve">Collision detection and interaction with power-ups. </w:t>
            </w:r>
          </w:p>
          <w:p w:rsidR="00877D9C" w:rsidRDefault="00D20981" w:rsidP="00D20981">
            <w:pPr>
              <w:pStyle w:val="ListParagraph"/>
              <w:ind w:left="360"/>
            </w:pPr>
            <w:r>
              <w:rPr>
                <w:b/>
              </w:rPr>
              <w:t>(Mar 30)</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and will spend that extra time helping others with tasks that have fallen behind schedule first and foremost. With further free time we will move to bug fixing and testing, and if we still have free time we will begin implementing some of the bonus features listed in the game design document.</w:t>
      </w:r>
      <w:bookmarkStart w:id="0" w:name="_GoBack"/>
      <w:bookmarkEnd w:id="0"/>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Kyle – Gameplay, sound</w:t>
      </w:r>
    </w:p>
    <w:p w:rsidR="00400610" w:rsidRDefault="00400610">
      <w:r>
        <w:t>Jeff – Rendering</w:t>
      </w:r>
    </w:p>
    <w:p w:rsidR="00400610" w:rsidRPr="00400610" w:rsidRDefault="00400610">
      <w:r>
        <w:t xml:space="preserve">Steve – Physics </w:t>
      </w:r>
    </w:p>
    <w:sectPr w:rsidR="00400610" w:rsidRPr="00400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F5C"/>
    <w:multiLevelType w:val="hybridMultilevel"/>
    <w:tmpl w:val="7E6464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9C"/>
    <w:rsid w:val="0003564B"/>
    <w:rsid w:val="00060CCA"/>
    <w:rsid w:val="00075268"/>
    <w:rsid w:val="00107FC1"/>
    <w:rsid w:val="0026541F"/>
    <w:rsid w:val="002D4496"/>
    <w:rsid w:val="002F352F"/>
    <w:rsid w:val="00332684"/>
    <w:rsid w:val="00375857"/>
    <w:rsid w:val="003D21F2"/>
    <w:rsid w:val="00400610"/>
    <w:rsid w:val="0055483C"/>
    <w:rsid w:val="00593F17"/>
    <w:rsid w:val="005B7D49"/>
    <w:rsid w:val="005C5DCF"/>
    <w:rsid w:val="0063252A"/>
    <w:rsid w:val="0067158E"/>
    <w:rsid w:val="007828DE"/>
    <w:rsid w:val="00862C4E"/>
    <w:rsid w:val="00877D9C"/>
    <w:rsid w:val="00944444"/>
    <w:rsid w:val="00944768"/>
    <w:rsid w:val="009C6175"/>
    <w:rsid w:val="009F7F31"/>
    <w:rsid w:val="00AA21EB"/>
    <w:rsid w:val="00B7767A"/>
    <w:rsid w:val="00B84836"/>
    <w:rsid w:val="00BD3470"/>
    <w:rsid w:val="00BE6FF2"/>
    <w:rsid w:val="00C70FB1"/>
    <w:rsid w:val="00D04031"/>
    <w:rsid w:val="00D20981"/>
    <w:rsid w:val="00DA2859"/>
    <w:rsid w:val="00F65189"/>
    <w:rsid w:val="00FE7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33</cp:revision>
  <dcterms:created xsi:type="dcterms:W3CDTF">2012-01-21T07:01:00Z</dcterms:created>
  <dcterms:modified xsi:type="dcterms:W3CDTF">2012-01-22T05:29:00Z</dcterms:modified>
</cp:coreProperties>
</file>