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proofErr w:type="spellStart"/>
            <w:r w:rsidR="00E960C9">
              <w:t>shader</w:t>
            </w:r>
            <w:proofErr w:type="spellEnd"/>
            <w:r w:rsidR="00E960C9">
              <w:t xml:space="preserve"> and frame buffer effect framework</w:t>
            </w:r>
            <w:r>
              <w:t xml:space="preserve">. </w:t>
            </w:r>
            <w:r>
              <w:rPr>
                <w:b/>
              </w:rPr>
              <w:t xml:space="preserve">(Feb </w:t>
            </w:r>
            <w:r w:rsidR="0049028A">
              <w:rPr>
                <w:b/>
              </w:rPr>
              <w:t>8</w:t>
            </w:r>
            <w:r>
              <w:rPr>
                <w:b/>
              </w:rPr>
              <w:t>)</w:t>
            </w:r>
          </w:p>
          <w:p w:rsidR="002F352F" w:rsidRDefault="00B84836" w:rsidP="002F352F">
            <w:pPr>
              <w:pStyle w:val="ListParagraph"/>
              <w:numPr>
                <w:ilvl w:val="0"/>
                <w:numId w:val="3"/>
              </w:numPr>
            </w:pPr>
            <w:r>
              <w:t xml:space="preserve">Design </w:t>
            </w:r>
            <w:proofErr w:type="spellStart"/>
            <w:r>
              <w:t>gameplay</w:t>
            </w:r>
            <w:proofErr w:type="spellEnd"/>
            <w:r>
              <w:t xml:space="preserve"> models</w:t>
            </w:r>
            <w:r w:rsidR="002F352F">
              <w:t>.</w:t>
            </w:r>
          </w:p>
          <w:p w:rsidR="00DD22D7" w:rsidRDefault="002F352F" w:rsidP="00DD22D7">
            <w:pPr>
              <w:pStyle w:val="ListParagraph"/>
              <w:ind w:left="360"/>
              <w:rPr>
                <w:b/>
              </w:rPr>
            </w:pPr>
            <w:r>
              <w:rPr>
                <w:b/>
              </w:rPr>
              <w:t>(Feb 13)</w:t>
            </w:r>
          </w:p>
          <w:p w:rsidR="00DD22D7" w:rsidRPr="002F352F" w:rsidRDefault="00DD22D7" w:rsidP="00DD22D7">
            <w:pPr>
              <w:pStyle w:val="ListParagraph"/>
              <w:ind w:left="1080"/>
              <w:rPr>
                <w:b/>
              </w:rPr>
            </w:pP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944768" w:rsidRDefault="00593F17" w:rsidP="00C967BA">
            <w:pPr>
              <w:pStyle w:val="ListParagraph"/>
              <w:numPr>
                <w:ilvl w:val="0"/>
                <w:numId w:val="3"/>
              </w:numPr>
            </w:pPr>
            <w:r>
              <w:t xml:space="preserve">Introduce slight delay to camera movement. </w:t>
            </w:r>
            <w:r>
              <w:rPr>
                <w:b/>
              </w:rPr>
              <w:t>(Feb 28)</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w:t>
            </w:r>
            <w:proofErr w:type="spellStart"/>
            <w:r>
              <w:t>gameplay</w:t>
            </w:r>
            <w:proofErr w:type="spellEnd"/>
            <w:r>
              <w:t xml:space="preserve"> models and objects. </w:t>
            </w:r>
          </w:p>
          <w:p w:rsidR="00DD71CC" w:rsidRPr="00DD71CC" w:rsidRDefault="00DD71CC" w:rsidP="00DD71CC">
            <w:pPr>
              <w:pStyle w:val="ListParagraph"/>
              <w:ind w:left="360"/>
              <w:rPr>
                <w:b/>
              </w:rPr>
            </w:pPr>
            <w:r>
              <w:rPr>
                <w:b/>
              </w:rPr>
              <w:t>(Feb 20)</w:t>
            </w:r>
          </w:p>
          <w:p w:rsidR="00DD22D7" w:rsidRDefault="00DD22D7" w:rsidP="00DD22D7">
            <w:pPr>
              <w:pStyle w:val="ListParagraph"/>
              <w:numPr>
                <w:ilvl w:val="0"/>
                <w:numId w:val="3"/>
              </w:numPr>
            </w:pPr>
            <w:r>
              <w:t xml:space="preserve">Implement </w:t>
            </w:r>
            <w:proofErr w:type="spellStart"/>
            <w:r>
              <w:t>shaders</w:t>
            </w:r>
            <w:proofErr w:type="spellEnd"/>
            <w:r>
              <w:t xml:space="preserve"> for rendering. (</w:t>
            </w:r>
            <w:proofErr w:type="spellStart"/>
            <w:proofErr w:type="gramStart"/>
            <w:r>
              <w:t>ie</w:t>
            </w:r>
            <w:proofErr w:type="spellEnd"/>
            <w:proofErr w:type="gramEnd"/>
            <w:r>
              <w:t>. shadows).</w:t>
            </w:r>
          </w:p>
          <w:p w:rsidR="00877D9C" w:rsidRPr="0003564B" w:rsidRDefault="00DD71CC" w:rsidP="00DD22D7">
            <w:pPr>
              <w:pStyle w:val="ListParagraph"/>
              <w:ind w:left="360"/>
            </w:pPr>
            <w:r>
              <w:rPr>
                <w:b/>
              </w:rPr>
              <w:t>(Feb. 27</w:t>
            </w:r>
            <w:r w:rsidR="00BD3470">
              <w:rPr>
                <w:b/>
              </w:rPr>
              <w:t>)</w:t>
            </w:r>
          </w:p>
          <w:p w:rsidR="0049028A" w:rsidRPr="00DD71CC" w:rsidRDefault="0049028A" w:rsidP="0049028A">
            <w:pPr>
              <w:pStyle w:val="ListParagraph"/>
              <w:numPr>
                <w:ilvl w:val="0"/>
                <w:numId w:val="3"/>
              </w:numPr>
            </w:pPr>
            <w:r>
              <w:t>Add multi viewports</w:t>
            </w:r>
            <w:r w:rsidR="00DD22D7">
              <w:t xml:space="preserve"> framework for multiplayer</w:t>
            </w:r>
            <w:r>
              <w:t xml:space="preserve">.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lastRenderedPageBreak/>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lastRenderedPageBreak/>
              <w:t>Add collision detection for objects.</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C967BA" w:rsidRPr="00C967BA" w:rsidRDefault="00C967BA" w:rsidP="00C967BA">
            <w:pPr>
              <w:pStyle w:val="ListParagraph"/>
              <w:numPr>
                <w:ilvl w:val="0"/>
                <w:numId w:val="6"/>
              </w:numPr>
            </w:pPr>
            <w:r>
              <w:t xml:space="preserve">Reset AI cars when stuck. </w:t>
            </w:r>
            <w:r>
              <w:rPr>
                <w:b/>
              </w:rPr>
              <w:t>(Mar 10)</w:t>
            </w:r>
          </w:p>
          <w:p w:rsidR="00C967BA" w:rsidRDefault="00C967BA" w:rsidP="00C967BA">
            <w:pPr>
              <w:pStyle w:val="ListParagraph"/>
              <w:ind w:left="360"/>
            </w:pPr>
          </w:p>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rPr>
                <w:b/>
              </w:rPr>
            </w:pPr>
            <w:r>
              <w:rPr>
                <w:b/>
              </w:rPr>
              <w:t>(Mar 20)</w:t>
            </w:r>
          </w:p>
          <w:p w:rsidR="00C967BA" w:rsidRDefault="00C967BA" w:rsidP="00B7767A">
            <w:pPr>
              <w:pStyle w:val="ListParagraph"/>
              <w:ind w:left="360"/>
              <w:rPr>
                <w:b/>
              </w:rPr>
            </w:pPr>
          </w:p>
          <w:p w:rsidR="00C967BA" w:rsidRPr="00944768" w:rsidRDefault="00C967BA" w:rsidP="00C967BA">
            <w:pPr>
              <w:pStyle w:val="ListParagraph"/>
              <w:numPr>
                <w:ilvl w:val="0"/>
                <w:numId w:val="3"/>
              </w:numPr>
            </w:pPr>
          </w:p>
          <w:p w:rsidR="00C967BA" w:rsidRDefault="00C967BA" w:rsidP="00C967BA">
            <w:pPr>
              <w:pStyle w:val="ListParagraph"/>
              <w:ind w:left="360"/>
            </w:pPr>
            <w:r>
              <w:t xml:space="preserve">Add path finding for projectile power-ups. </w:t>
            </w:r>
            <w:r>
              <w:rPr>
                <w:b/>
              </w:rPr>
              <w:t>(Mar 14)</w:t>
            </w:r>
          </w:p>
        </w:tc>
        <w:tc>
          <w:tcPr>
            <w:tcW w:w="1915" w:type="dxa"/>
          </w:tcPr>
          <w:p w:rsidR="00825D14" w:rsidRDefault="00825D14" w:rsidP="00825D14">
            <w:pPr>
              <w:pStyle w:val="ListParagraph"/>
              <w:numPr>
                <w:ilvl w:val="0"/>
                <w:numId w:val="5"/>
              </w:numPr>
            </w:pPr>
            <w:r>
              <w:t>Add car driving sound for all cars.</w:t>
            </w:r>
          </w:p>
          <w:p w:rsidR="00825D14" w:rsidRPr="00825D14" w:rsidRDefault="00825D14" w:rsidP="00825D14">
            <w:pPr>
              <w:pStyle w:val="ListParagraph"/>
              <w:ind w:left="360"/>
              <w:rPr>
                <w:b/>
              </w:rPr>
            </w:pPr>
            <w:r>
              <w:rPr>
                <w:b/>
              </w:rPr>
              <w:t>(Mar 9)</w:t>
            </w:r>
          </w:p>
          <w:p w:rsidR="00825D14" w:rsidRPr="00CA655E" w:rsidRDefault="00825D14" w:rsidP="00825D14">
            <w:pPr>
              <w:pStyle w:val="ListParagraph"/>
              <w:numPr>
                <w:ilvl w:val="0"/>
                <w:numId w:val="5"/>
              </w:numPr>
            </w:pPr>
            <w:r>
              <w:t xml:space="preserve">Implement sound for when particular events occur. </w:t>
            </w:r>
            <w:r>
              <w:rPr>
                <w:b/>
              </w:rPr>
              <w:t>(Mar 13)</w:t>
            </w:r>
          </w:p>
          <w:p w:rsidR="00CA655E" w:rsidRDefault="00CA655E" w:rsidP="00825D14">
            <w:pPr>
              <w:pStyle w:val="ListParagraph"/>
              <w:numPr>
                <w:ilvl w:val="0"/>
                <w:numId w:val="5"/>
              </w:numPr>
            </w:pPr>
            <w:r>
              <w:t>Add main menu music.</w:t>
            </w:r>
          </w:p>
          <w:p w:rsidR="00CA655E" w:rsidRPr="00CA655E" w:rsidRDefault="00CA655E" w:rsidP="00CA655E">
            <w:pPr>
              <w:pStyle w:val="ListParagraph"/>
              <w:ind w:left="360"/>
              <w:rPr>
                <w:b/>
              </w:rPr>
            </w:pPr>
            <w:r>
              <w:rPr>
                <w:b/>
              </w:rPr>
              <w:t>(Mar 16)</w:t>
            </w:r>
            <w:bookmarkStart w:id="0" w:name="_GoBack"/>
            <w:bookmarkEnd w:id="0"/>
          </w:p>
          <w:p w:rsidR="00060CCA" w:rsidRPr="0052746C" w:rsidRDefault="00060CCA" w:rsidP="00825D14">
            <w:pPr>
              <w:pStyle w:val="ListParagraph"/>
              <w:numPr>
                <w:ilvl w:val="0"/>
                <w:numId w:val="5"/>
              </w:numPr>
            </w:pPr>
            <w:r>
              <w:t xml:space="preserve">Increase speed or volume of music as player`s speed increases. </w:t>
            </w:r>
            <w:r w:rsidR="00D658BC">
              <w:rPr>
                <w:b/>
              </w:rPr>
              <w:t>(Mar 18</w:t>
            </w:r>
            <w:r>
              <w:rPr>
                <w:b/>
              </w:rPr>
              <w:t>)</w:t>
            </w:r>
          </w:p>
          <w:p w:rsidR="0052746C" w:rsidRDefault="0052746C" w:rsidP="00825D14">
            <w:pPr>
              <w:pStyle w:val="ListParagraph"/>
              <w:numPr>
                <w:ilvl w:val="0"/>
                <w:numId w:val="5"/>
              </w:numPr>
            </w:pPr>
            <w:r>
              <w:t>Increase background music volume upon start of race.</w:t>
            </w:r>
          </w:p>
          <w:p w:rsidR="0052746C" w:rsidRPr="0052746C" w:rsidRDefault="0052746C" w:rsidP="0052746C">
            <w:pPr>
              <w:pStyle w:val="ListParagraph"/>
              <w:ind w:left="360"/>
              <w:rPr>
                <w:b/>
              </w:rPr>
            </w:pPr>
            <w:r>
              <w:rPr>
                <w:b/>
              </w:rPr>
              <w:t>(Mar 22)</w:t>
            </w:r>
          </w:p>
          <w:p w:rsidR="00375857" w:rsidRDefault="00375857" w:rsidP="00825D14">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DD1775" w:rsidRDefault="00DD1775" w:rsidP="00107FC1">
            <w:pPr>
              <w:pStyle w:val="ListParagraph"/>
              <w:numPr>
                <w:ilvl w:val="0"/>
                <w:numId w:val="5"/>
              </w:numPr>
            </w:pPr>
            <w:r>
              <w:t xml:space="preserve">Implement any remaining </w:t>
            </w:r>
            <w:r w:rsidR="00C74D03">
              <w:t>necessary</w:t>
            </w:r>
            <w:r>
              <w:t xml:space="preserve"> </w:t>
            </w:r>
            <w:proofErr w:type="spellStart"/>
            <w:r>
              <w:t>shaders</w:t>
            </w:r>
            <w:proofErr w:type="spellEnd"/>
          </w:p>
          <w:p w:rsidR="00915BB8" w:rsidRDefault="00DD1775" w:rsidP="00915BB8">
            <w:pPr>
              <w:pStyle w:val="ListParagraph"/>
              <w:ind w:left="360"/>
              <w:rPr>
                <w:b/>
              </w:rPr>
            </w:pPr>
            <w:r w:rsidRPr="00DD1775">
              <w:rPr>
                <w:b/>
              </w:rPr>
              <w:t>(Mar 9)</w:t>
            </w:r>
          </w:p>
          <w:p w:rsidR="00915BB8" w:rsidRDefault="00C81161" w:rsidP="00915BB8">
            <w:pPr>
              <w:pStyle w:val="ListParagraph"/>
              <w:numPr>
                <w:ilvl w:val="0"/>
                <w:numId w:val="5"/>
              </w:numPr>
            </w:pPr>
            <w:r>
              <w:t>Integrate and test all graphics objects and their interactions.</w:t>
            </w:r>
          </w:p>
          <w:p w:rsidR="00C74D03" w:rsidRDefault="00C74D03" w:rsidP="00C74D03">
            <w:pPr>
              <w:pStyle w:val="ListParagraph"/>
              <w:ind w:left="360"/>
            </w:pPr>
            <w:r>
              <w:t>Working special effects such as sparks and so on.</w:t>
            </w:r>
          </w:p>
          <w:p w:rsidR="00E33644" w:rsidRPr="00E33644" w:rsidRDefault="00C81161" w:rsidP="00E33644">
            <w:pPr>
              <w:pStyle w:val="ListParagraph"/>
              <w:ind w:left="360"/>
              <w:rPr>
                <w:b/>
              </w:rPr>
            </w:pPr>
            <w:r>
              <w:rPr>
                <w:b/>
              </w:rPr>
              <w:t>(Mar 14</w:t>
            </w:r>
            <w:r w:rsidR="00E33644" w:rsidRPr="00E33644">
              <w:rPr>
                <w:b/>
              </w:rPr>
              <w:t>)</w:t>
            </w:r>
          </w:p>
          <w:p w:rsidR="00C81161" w:rsidRDefault="00C81161" w:rsidP="00107FC1">
            <w:pPr>
              <w:pStyle w:val="ListParagraph"/>
              <w:numPr>
                <w:ilvl w:val="0"/>
                <w:numId w:val="5"/>
              </w:numPr>
            </w:pPr>
            <w:r>
              <w:t>Optimize drawing</w:t>
            </w:r>
          </w:p>
          <w:p w:rsidR="00877D9C" w:rsidRPr="00EB7DC0" w:rsidRDefault="00107FC1" w:rsidP="00C81161">
            <w:pPr>
              <w:pStyle w:val="ListParagraph"/>
              <w:ind w:left="360"/>
            </w:pPr>
            <w:r>
              <w:t xml:space="preserve"> </w:t>
            </w:r>
            <w:r>
              <w:rPr>
                <w:b/>
              </w:rPr>
              <w:t xml:space="preserve">(Mar </w:t>
            </w:r>
            <w:r w:rsidR="00C81161">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 xml:space="preserve">and will spend that </w:t>
      </w:r>
      <w:proofErr w:type="gramStart"/>
      <w:r w:rsidR="00FE75C2">
        <w:lastRenderedPageBreak/>
        <w:t>extra</w:t>
      </w:r>
      <w:proofErr w:type="gramEnd"/>
      <w:r w:rsidR="00FE75C2">
        <w:t xml:space="preserve"> time helping others with tasks that have fallen behind schedule first and foremost. With further 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t xml:space="preserve">Kyle – </w:t>
      </w:r>
      <w:proofErr w:type="spellStart"/>
      <w:r>
        <w:t>Gameplay</w:t>
      </w:r>
      <w:proofErr w:type="spellEnd"/>
      <w:r>
        <w:t>,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F5C"/>
    <w:multiLevelType w:val="hybridMultilevel"/>
    <w:tmpl w:val="C7D24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6539DF"/>
    <w:multiLevelType w:val="hybridMultilevel"/>
    <w:tmpl w:val="C9B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D26EFA"/>
    <w:multiLevelType w:val="hybridMultilevel"/>
    <w:tmpl w:val="9C80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2984C63"/>
    <w:multiLevelType w:val="hybridMultilevel"/>
    <w:tmpl w:val="8C0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D9C"/>
    <w:rsid w:val="0003564B"/>
    <w:rsid w:val="00060CCA"/>
    <w:rsid w:val="00075268"/>
    <w:rsid w:val="000A424E"/>
    <w:rsid w:val="00107FC1"/>
    <w:rsid w:val="001F2C02"/>
    <w:rsid w:val="0026541F"/>
    <w:rsid w:val="002D4496"/>
    <w:rsid w:val="002F352F"/>
    <w:rsid w:val="00332684"/>
    <w:rsid w:val="00375857"/>
    <w:rsid w:val="00397DD5"/>
    <w:rsid w:val="003D21F2"/>
    <w:rsid w:val="00400610"/>
    <w:rsid w:val="00450E3C"/>
    <w:rsid w:val="0049028A"/>
    <w:rsid w:val="0052746C"/>
    <w:rsid w:val="00544C55"/>
    <w:rsid w:val="0055483C"/>
    <w:rsid w:val="00593F17"/>
    <w:rsid w:val="005B7D49"/>
    <w:rsid w:val="005C5DCF"/>
    <w:rsid w:val="00616BC5"/>
    <w:rsid w:val="0063252A"/>
    <w:rsid w:val="0067158E"/>
    <w:rsid w:val="007828DE"/>
    <w:rsid w:val="00825D14"/>
    <w:rsid w:val="00832FF3"/>
    <w:rsid w:val="00862C4E"/>
    <w:rsid w:val="00877D9C"/>
    <w:rsid w:val="0088499C"/>
    <w:rsid w:val="00915BB8"/>
    <w:rsid w:val="00944444"/>
    <w:rsid w:val="00944768"/>
    <w:rsid w:val="009C6175"/>
    <w:rsid w:val="009F7F31"/>
    <w:rsid w:val="00AA19ED"/>
    <w:rsid w:val="00AA21EB"/>
    <w:rsid w:val="00B7767A"/>
    <w:rsid w:val="00B84836"/>
    <w:rsid w:val="00BD3470"/>
    <w:rsid w:val="00BE6FF2"/>
    <w:rsid w:val="00C24030"/>
    <w:rsid w:val="00C70FB1"/>
    <w:rsid w:val="00C74D03"/>
    <w:rsid w:val="00C81161"/>
    <w:rsid w:val="00C967BA"/>
    <w:rsid w:val="00CA655E"/>
    <w:rsid w:val="00D04031"/>
    <w:rsid w:val="00D20981"/>
    <w:rsid w:val="00D658BC"/>
    <w:rsid w:val="00DA2859"/>
    <w:rsid w:val="00DD1775"/>
    <w:rsid w:val="00DD22D7"/>
    <w:rsid w:val="00DD71CC"/>
    <w:rsid w:val="00E33644"/>
    <w:rsid w:val="00E960C9"/>
    <w:rsid w:val="00EB7DC0"/>
    <w:rsid w:val="00F230D9"/>
    <w:rsid w:val="00F65189"/>
    <w:rsid w:val="00FE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sysman</cp:lastModifiedBy>
  <cp:revision>57</cp:revision>
  <dcterms:created xsi:type="dcterms:W3CDTF">2012-01-21T07:01:00Z</dcterms:created>
  <dcterms:modified xsi:type="dcterms:W3CDTF">2012-03-05T15:50:00Z</dcterms:modified>
</cp:coreProperties>
</file>