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8F" w:rsidRDefault="00B70974">
      <w:r>
        <w:t>Vote for your favorite name for our game. (note: x means a vote)</w:t>
      </w:r>
    </w:p>
    <w:p w:rsidR="00B70974" w:rsidRDefault="00B70974">
      <w:r>
        <w:t>Ogee – x</w:t>
      </w:r>
    </w:p>
    <w:p w:rsidR="00B70974" w:rsidRDefault="00B70974">
      <w:r>
        <w:t>Seraphim - xx</w:t>
      </w:r>
    </w:p>
    <w:p w:rsidR="00B70974" w:rsidRDefault="00B70974">
      <w:r>
        <w:t>Cybosus - x</w:t>
      </w:r>
    </w:p>
    <w:p w:rsidR="00B70974" w:rsidRDefault="00B70974">
      <w:r>
        <w:t>MissinNo - x</w:t>
      </w:r>
    </w:p>
    <w:p w:rsidR="00B70974" w:rsidRDefault="00B70974">
      <w:r>
        <w:t>Varios - xx</w:t>
      </w:r>
    </w:p>
    <w:sectPr w:rsidR="00B70974" w:rsidSect="004C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70974"/>
    <w:rsid w:val="004C5FEE"/>
    <w:rsid w:val="00B51C02"/>
    <w:rsid w:val="00B70974"/>
    <w:rsid w:val="00C7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1</cp:revision>
  <dcterms:created xsi:type="dcterms:W3CDTF">2012-01-20T23:51:00Z</dcterms:created>
  <dcterms:modified xsi:type="dcterms:W3CDTF">2012-01-20T23:52:00Z</dcterms:modified>
</cp:coreProperties>
</file>