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258381" w14:textId="5E90E5F9" w:rsidR="00CA14EF" w:rsidRPr="00CC55F2" w:rsidRDefault="00CA14EF" w:rsidP="00C13AFD">
      <w:pPr>
        <w:spacing w:before="240" w:after="0"/>
        <w:ind w:left="720"/>
        <w:jc w:val="center"/>
        <w:rPr>
          <w:rFonts w:ascii="Cambria" w:hAnsi="Cambria" w:cs="Times New Roman"/>
          <w:b/>
          <w:u w:val="single"/>
        </w:rPr>
      </w:pPr>
      <w:r w:rsidRPr="00CC55F2">
        <w:rPr>
          <w:rFonts w:ascii="Cambria" w:hAnsi="Cambria" w:cs="Times New Roman"/>
          <w:b/>
          <w:u w:val="single"/>
        </w:rPr>
        <w:t>SURAT KETERANGAN PENGGANTI SERTIFIKAT PKKMB</w:t>
      </w:r>
    </w:p>
    <w:p w14:paraId="0E32D597" w14:textId="0D20C46E" w:rsidR="00CA14EF" w:rsidRPr="00CC55F2" w:rsidRDefault="00C13AFD" w:rsidP="00C13AFD">
      <w:pPr>
        <w:spacing w:after="0"/>
        <w:ind w:left="1440" w:firstLine="720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</w:t>
      </w:r>
      <w:proofErr w:type="spellStart"/>
      <w:proofErr w:type="gramStart"/>
      <w:r w:rsidR="00CA14EF" w:rsidRPr="00CC55F2">
        <w:rPr>
          <w:rFonts w:ascii="Cambria" w:hAnsi="Cambria" w:cs="Times New Roman"/>
        </w:rPr>
        <w:t>Nomor</w:t>
      </w:r>
      <w:proofErr w:type="spellEnd"/>
      <w:r w:rsidR="00CA14EF" w:rsidRPr="00CC55F2">
        <w:rPr>
          <w:rFonts w:ascii="Cambria" w:hAnsi="Cambria" w:cs="Times New Roman"/>
        </w:rPr>
        <w:t xml:space="preserve"> :</w:t>
      </w:r>
      <w:proofErr w:type="gramEnd"/>
      <w:r w:rsidR="00CA14EF" w:rsidRPr="00CC55F2">
        <w:rPr>
          <w:rFonts w:ascii="Cambria" w:hAnsi="Cambria" w:cs="Times New Roman"/>
        </w:rPr>
        <w:t xml:space="preserve"> </w:t>
      </w:r>
      <w:r w:rsidR="00212D5F">
        <w:rPr>
          <w:rFonts w:ascii="Cambria" w:hAnsi="Cambria" w:cs="Times New Roman"/>
        </w:rPr>
        <w:t>${</w:t>
      </w:r>
      <w:proofErr w:type="spellStart"/>
      <w:r w:rsidR="00212D5F">
        <w:rPr>
          <w:rFonts w:ascii="Cambria" w:hAnsi="Cambria" w:cs="Times New Roman"/>
        </w:rPr>
        <w:t>nomor</w:t>
      </w:r>
      <w:proofErr w:type="spellEnd"/>
      <w:r w:rsidR="00212D5F">
        <w:rPr>
          <w:rFonts w:ascii="Cambria" w:hAnsi="Cambria" w:cs="Times New Roman"/>
        </w:rPr>
        <w:t>}</w:t>
      </w:r>
    </w:p>
    <w:p w14:paraId="4F38C0A5" w14:textId="77777777" w:rsidR="00CA14EF" w:rsidRPr="00CC55F2" w:rsidRDefault="00CA14EF" w:rsidP="00CA14EF">
      <w:pPr>
        <w:spacing w:after="0"/>
        <w:ind w:left="2160" w:firstLine="720"/>
        <w:rPr>
          <w:rFonts w:ascii="Cambria" w:hAnsi="Cambria" w:cs="Times New Roman"/>
        </w:rPr>
      </w:pPr>
    </w:p>
    <w:p w14:paraId="4F435C06" w14:textId="77777777" w:rsidR="00CA14EF" w:rsidRPr="00CC55F2" w:rsidRDefault="00CA14EF" w:rsidP="00CA14EF">
      <w:pPr>
        <w:tabs>
          <w:tab w:val="left" w:pos="6191"/>
        </w:tabs>
        <w:spacing w:after="0" w:line="120" w:lineRule="auto"/>
        <w:ind w:firstLine="720"/>
        <w:jc w:val="both"/>
        <w:rPr>
          <w:rFonts w:ascii="Cambria" w:hAnsi="Cambria" w:cs="Times New Roman"/>
        </w:rPr>
      </w:pPr>
      <w:r w:rsidRPr="00CC55F2">
        <w:rPr>
          <w:rFonts w:ascii="Cambria" w:hAnsi="Cambria" w:cs="Times New Roman"/>
        </w:rPr>
        <w:tab/>
      </w:r>
    </w:p>
    <w:p w14:paraId="662E231A" w14:textId="77777777" w:rsidR="00CA14EF" w:rsidRPr="00CC55F2" w:rsidRDefault="00CA14EF" w:rsidP="00537F2B">
      <w:pPr>
        <w:spacing w:after="240"/>
        <w:jc w:val="both"/>
        <w:rPr>
          <w:rFonts w:ascii="Cambria" w:hAnsi="Cambria" w:cs="Times New Roman"/>
        </w:rPr>
      </w:pPr>
      <w:proofErr w:type="spellStart"/>
      <w:r w:rsidRPr="00CC55F2">
        <w:rPr>
          <w:rFonts w:ascii="Cambria" w:hAnsi="Cambria" w:cs="Times New Roman"/>
        </w:rPr>
        <w:t>Pimpinan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Universitas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Tadulako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proofErr w:type="gramStart"/>
      <w:r w:rsidRPr="00CC55F2">
        <w:rPr>
          <w:rFonts w:ascii="Cambria" w:hAnsi="Cambria" w:cs="Times New Roman"/>
        </w:rPr>
        <w:t>menyatakan</w:t>
      </w:r>
      <w:proofErr w:type="spellEnd"/>
      <w:r w:rsidRPr="00CC55F2">
        <w:rPr>
          <w:rFonts w:ascii="Cambria" w:hAnsi="Cambria" w:cs="Times New Roman"/>
        </w:rPr>
        <w:t xml:space="preserve"> :</w:t>
      </w:r>
      <w:proofErr w:type="gramEnd"/>
    </w:p>
    <w:p w14:paraId="13057CE2" w14:textId="367C1471" w:rsidR="00CA14EF" w:rsidRPr="00CC55F2" w:rsidRDefault="00CA14EF" w:rsidP="00CA14EF">
      <w:pPr>
        <w:tabs>
          <w:tab w:val="left" w:pos="1701"/>
        </w:tabs>
        <w:spacing w:after="0" w:line="360" w:lineRule="auto"/>
        <w:jc w:val="both"/>
        <w:rPr>
          <w:rFonts w:ascii="Cambria" w:hAnsi="Cambria" w:cs="Times New Roman"/>
          <w:b/>
        </w:rPr>
      </w:pPr>
      <w:bookmarkStart w:id="0" w:name="_Hlk157762179"/>
      <w:r w:rsidRPr="00CC55F2">
        <w:rPr>
          <w:rFonts w:ascii="Cambria" w:hAnsi="Cambria" w:cs="Times New Roman"/>
          <w:b/>
        </w:rPr>
        <w:t>Nama</w:t>
      </w:r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  <w:t xml:space="preserve">: </w:t>
      </w:r>
      <w:r w:rsidR="00212D5F">
        <w:rPr>
          <w:rFonts w:ascii="Cambria" w:hAnsi="Cambria" w:cs="Times New Roman"/>
          <w:b/>
        </w:rPr>
        <w:t>${</w:t>
      </w:r>
      <w:proofErr w:type="spellStart"/>
      <w:r w:rsidR="00212D5F">
        <w:rPr>
          <w:rFonts w:ascii="Cambria" w:hAnsi="Cambria" w:cs="Times New Roman"/>
          <w:b/>
        </w:rPr>
        <w:t>nama</w:t>
      </w:r>
      <w:proofErr w:type="spellEnd"/>
      <w:r w:rsidR="00212D5F">
        <w:rPr>
          <w:rFonts w:ascii="Cambria" w:hAnsi="Cambria" w:cs="Times New Roman"/>
          <w:b/>
        </w:rPr>
        <w:t>}</w:t>
      </w:r>
    </w:p>
    <w:p w14:paraId="549494CF" w14:textId="47535719" w:rsidR="00CA14EF" w:rsidRPr="00CC55F2" w:rsidRDefault="00CA14EF" w:rsidP="00CA14EF">
      <w:pPr>
        <w:tabs>
          <w:tab w:val="left" w:pos="1701"/>
        </w:tabs>
        <w:spacing w:after="0" w:line="360" w:lineRule="auto"/>
        <w:jc w:val="both"/>
        <w:rPr>
          <w:rFonts w:ascii="Cambria" w:hAnsi="Cambria" w:cs="Times New Roman"/>
          <w:b/>
        </w:rPr>
      </w:pPr>
      <w:r w:rsidRPr="00CC55F2">
        <w:rPr>
          <w:rFonts w:ascii="Cambria" w:hAnsi="Cambria" w:cs="Times New Roman"/>
          <w:b/>
        </w:rPr>
        <w:t>NIM</w:t>
      </w:r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  <w:t xml:space="preserve">: </w:t>
      </w:r>
      <w:r w:rsidR="00212D5F">
        <w:rPr>
          <w:rFonts w:ascii="Cambria" w:hAnsi="Cambria" w:cs="Times New Roman"/>
          <w:b/>
        </w:rPr>
        <w:t>${</w:t>
      </w:r>
      <w:proofErr w:type="spellStart"/>
      <w:r w:rsidR="00212D5F">
        <w:rPr>
          <w:rFonts w:ascii="Cambria" w:hAnsi="Cambria" w:cs="Times New Roman"/>
          <w:b/>
        </w:rPr>
        <w:t>nim</w:t>
      </w:r>
      <w:proofErr w:type="spellEnd"/>
      <w:r w:rsidR="00212D5F">
        <w:rPr>
          <w:rFonts w:ascii="Cambria" w:hAnsi="Cambria" w:cs="Times New Roman"/>
          <w:b/>
        </w:rPr>
        <w:t>}</w:t>
      </w:r>
    </w:p>
    <w:p w14:paraId="631DB791" w14:textId="583B6741" w:rsidR="00CA14EF" w:rsidRPr="00CC55F2" w:rsidRDefault="00CA14EF" w:rsidP="00CA14EF">
      <w:pPr>
        <w:tabs>
          <w:tab w:val="left" w:pos="1701"/>
        </w:tabs>
        <w:spacing w:after="0" w:line="360" w:lineRule="auto"/>
        <w:jc w:val="both"/>
        <w:rPr>
          <w:rFonts w:ascii="Cambria" w:hAnsi="Cambria" w:cs="Times New Roman"/>
          <w:b/>
        </w:rPr>
      </w:pPr>
      <w:proofErr w:type="spellStart"/>
      <w:r w:rsidRPr="00CC55F2">
        <w:rPr>
          <w:rFonts w:ascii="Cambria" w:hAnsi="Cambria" w:cs="Times New Roman"/>
          <w:b/>
        </w:rPr>
        <w:t>Jurusan</w:t>
      </w:r>
      <w:proofErr w:type="spellEnd"/>
      <w:r w:rsidRPr="00CC55F2">
        <w:rPr>
          <w:rFonts w:ascii="Cambria" w:hAnsi="Cambria" w:cs="Times New Roman"/>
          <w:b/>
        </w:rPr>
        <w:t xml:space="preserve"> / Program </w:t>
      </w:r>
      <w:proofErr w:type="spellStart"/>
      <w:r w:rsidRPr="00CC55F2">
        <w:rPr>
          <w:rFonts w:ascii="Cambria" w:hAnsi="Cambria" w:cs="Times New Roman"/>
          <w:b/>
        </w:rPr>
        <w:t>Studi</w:t>
      </w:r>
      <w:proofErr w:type="spellEnd"/>
      <w:r w:rsidRPr="00CC55F2">
        <w:rPr>
          <w:rFonts w:ascii="Cambria" w:hAnsi="Cambria" w:cs="Times New Roman"/>
          <w:b/>
        </w:rPr>
        <w:tab/>
        <w:t xml:space="preserve">: </w:t>
      </w:r>
      <w:r w:rsidR="00212D5F">
        <w:rPr>
          <w:rFonts w:ascii="Cambria" w:hAnsi="Cambria" w:cs="Times New Roman"/>
          <w:b/>
        </w:rPr>
        <w:t>${</w:t>
      </w:r>
      <w:proofErr w:type="spellStart"/>
      <w:r w:rsidR="00212D5F">
        <w:rPr>
          <w:rFonts w:ascii="Cambria" w:hAnsi="Cambria" w:cs="Times New Roman"/>
          <w:b/>
        </w:rPr>
        <w:t>jurusan</w:t>
      </w:r>
      <w:proofErr w:type="spellEnd"/>
      <w:r w:rsidR="00212D5F">
        <w:rPr>
          <w:rFonts w:ascii="Cambria" w:hAnsi="Cambria" w:cs="Times New Roman"/>
          <w:b/>
        </w:rPr>
        <w:t>}/${</w:t>
      </w:r>
      <w:proofErr w:type="spellStart"/>
      <w:r w:rsidR="00212D5F">
        <w:rPr>
          <w:rFonts w:ascii="Cambria" w:hAnsi="Cambria" w:cs="Times New Roman"/>
          <w:b/>
        </w:rPr>
        <w:t>prodi</w:t>
      </w:r>
      <w:proofErr w:type="spellEnd"/>
      <w:r w:rsidR="00212D5F">
        <w:rPr>
          <w:rFonts w:ascii="Cambria" w:hAnsi="Cambria" w:cs="Times New Roman"/>
          <w:b/>
        </w:rPr>
        <w:t>}</w:t>
      </w:r>
    </w:p>
    <w:p w14:paraId="061824E0" w14:textId="4EFCE173" w:rsidR="00CA14EF" w:rsidRPr="00CC55F2" w:rsidRDefault="00CA14EF" w:rsidP="00CA14EF">
      <w:pPr>
        <w:tabs>
          <w:tab w:val="left" w:pos="1701"/>
        </w:tabs>
        <w:spacing w:after="0" w:line="360" w:lineRule="auto"/>
        <w:jc w:val="both"/>
        <w:rPr>
          <w:rFonts w:ascii="Cambria" w:hAnsi="Cambria" w:cs="Times New Roman"/>
          <w:b/>
        </w:rPr>
      </w:pPr>
      <w:proofErr w:type="spellStart"/>
      <w:r w:rsidRPr="00CC55F2">
        <w:rPr>
          <w:rFonts w:ascii="Cambria" w:hAnsi="Cambria" w:cs="Times New Roman"/>
          <w:b/>
        </w:rPr>
        <w:t>Fakultas</w:t>
      </w:r>
      <w:proofErr w:type="spellEnd"/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  <w:t xml:space="preserve">: </w:t>
      </w:r>
      <w:r w:rsidR="00212D5F">
        <w:rPr>
          <w:rFonts w:ascii="Cambria" w:hAnsi="Cambria" w:cs="Times New Roman"/>
          <w:b/>
        </w:rPr>
        <w:t>${</w:t>
      </w:r>
      <w:proofErr w:type="spellStart"/>
      <w:r w:rsidR="00212D5F">
        <w:rPr>
          <w:rFonts w:ascii="Cambria" w:hAnsi="Cambria" w:cs="Times New Roman"/>
          <w:b/>
        </w:rPr>
        <w:t>nama_fakultas</w:t>
      </w:r>
      <w:proofErr w:type="spellEnd"/>
      <w:r w:rsidR="00212D5F">
        <w:rPr>
          <w:rFonts w:ascii="Cambria" w:hAnsi="Cambria" w:cs="Times New Roman"/>
          <w:b/>
        </w:rPr>
        <w:t>}</w:t>
      </w:r>
    </w:p>
    <w:p w14:paraId="674B47C4" w14:textId="7D8AEE31" w:rsidR="00CA14EF" w:rsidRPr="00CC55F2" w:rsidRDefault="00CA14EF" w:rsidP="00537F2B">
      <w:pPr>
        <w:tabs>
          <w:tab w:val="left" w:pos="1701"/>
        </w:tabs>
        <w:spacing w:after="240" w:line="360" w:lineRule="auto"/>
        <w:jc w:val="both"/>
        <w:rPr>
          <w:rFonts w:ascii="Cambria" w:hAnsi="Cambria" w:cs="Times New Roman"/>
        </w:rPr>
      </w:pPr>
      <w:proofErr w:type="spellStart"/>
      <w:r w:rsidRPr="00CC55F2">
        <w:rPr>
          <w:rFonts w:ascii="Cambria" w:hAnsi="Cambria" w:cs="Times New Roman"/>
          <w:b/>
        </w:rPr>
        <w:t>Jenjang</w:t>
      </w:r>
      <w:proofErr w:type="spellEnd"/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</w:r>
      <w:r w:rsidRPr="00CC55F2">
        <w:rPr>
          <w:rFonts w:ascii="Cambria" w:hAnsi="Cambria" w:cs="Times New Roman"/>
          <w:b/>
        </w:rPr>
        <w:tab/>
        <w:t xml:space="preserve">: </w:t>
      </w:r>
      <w:r w:rsidR="00212D5F">
        <w:rPr>
          <w:rFonts w:ascii="Cambria" w:hAnsi="Cambria" w:cs="Times New Roman"/>
          <w:b/>
        </w:rPr>
        <w:t>${strata}</w:t>
      </w:r>
    </w:p>
    <w:bookmarkEnd w:id="0"/>
    <w:p w14:paraId="4E0D125A" w14:textId="16E89666" w:rsidR="00CA14EF" w:rsidRPr="00CC55F2" w:rsidRDefault="00CA14EF" w:rsidP="00CA14EF">
      <w:pPr>
        <w:spacing w:after="120" w:line="360" w:lineRule="auto"/>
        <w:jc w:val="both"/>
        <w:rPr>
          <w:rFonts w:ascii="Cambria" w:hAnsi="Cambria" w:cs="Times New Roman"/>
          <w:b/>
          <w:i/>
        </w:rPr>
      </w:pPr>
      <w:proofErr w:type="spellStart"/>
      <w:r w:rsidRPr="00CC55F2">
        <w:rPr>
          <w:rFonts w:ascii="Cambria" w:hAnsi="Cambria" w:cs="Times New Roman"/>
        </w:rPr>
        <w:t>Bahwa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benar</w:t>
      </w:r>
      <w:proofErr w:type="spellEnd"/>
      <w:r w:rsidRPr="00CC55F2">
        <w:rPr>
          <w:rFonts w:ascii="Cambria" w:hAnsi="Cambria" w:cs="Times New Roman"/>
        </w:rPr>
        <w:t xml:space="preserve"> data </w:t>
      </w:r>
      <w:proofErr w:type="spellStart"/>
      <w:r w:rsidRPr="00CC55F2">
        <w:rPr>
          <w:rFonts w:ascii="Cambria" w:hAnsi="Cambria" w:cs="Times New Roman"/>
        </w:rPr>
        <w:t>diatas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adalah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Mahasiswa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Universitas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Tadulako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Tahun</w:t>
      </w:r>
      <w:proofErr w:type="spellEnd"/>
      <w:r w:rsidRPr="00CC55F2">
        <w:rPr>
          <w:rFonts w:ascii="Cambria" w:hAnsi="Cambria" w:cs="Times New Roman"/>
        </w:rPr>
        <w:t xml:space="preserve"> </w:t>
      </w:r>
      <w:r w:rsidR="00212D5F">
        <w:rPr>
          <w:rFonts w:ascii="Cambria" w:hAnsi="Cambria" w:cs="Times New Roman"/>
        </w:rPr>
        <w:t>${</w:t>
      </w:r>
      <w:proofErr w:type="spellStart"/>
      <w:r w:rsidR="00212D5F">
        <w:rPr>
          <w:rFonts w:ascii="Cambria" w:hAnsi="Cambria" w:cs="Times New Roman"/>
        </w:rPr>
        <w:t>angkatan</w:t>
      </w:r>
      <w:proofErr w:type="spellEnd"/>
      <w:r w:rsidR="00212D5F">
        <w:rPr>
          <w:rFonts w:ascii="Cambria" w:hAnsi="Cambria" w:cs="Times New Roman"/>
        </w:rPr>
        <w:t>}</w:t>
      </w:r>
      <w:r w:rsidR="00CC55F2" w:rsidRPr="00CC55F2">
        <w:rPr>
          <w:rFonts w:ascii="Cambria" w:hAnsi="Cambria" w:cs="Times New Roman"/>
        </w:rPr>
        <w:t xml:space="preserve"> </w:t>
      </w:r>
      <w:r w:rsidRPr="00CC55F2">
        <w:rPr>
          <w:rFonts w:ascii="Cambria" w:hAnsi="Cambria" w:cs="Times New Roman"/>
        </w:rPr>
        <w:t xml:space="preserve">yang </w:t>
      </w:r>
      <w:proofErr w:type="spellStart"/>
      <w:r w:rsidRPr="00CC55F2">
        <w:rPr>
          <w:rFonts w:ascii="Cambria" w:hAnsi="Cambria" w:cs="Times New Roman"/>
        </w:rPr>
        <w:t>telah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mengikuti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kegiatan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Pengenalan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Kehidupan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Kampus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Mahasiswa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Baru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Universitas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Tadulako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pada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Tanggal</w:t>
      </w:r>
      <w:proofErr w:type="spellEnd"/>
      <w:r w:rsidR="00CC55F2" w:rsidRPr="00CC55F2">
        <w:rPr>
          <w:rFonts w:ascii="Cambria" w:hAnsi="Cambria" w:cs="Times New Roman"/>
        </w:rPr>
        <w:t xml:space="preserve"> </w:t>
      </w:r>
      <w:r w:rsidR="0078281D">
        <w:rPr>
          <w:rFonts w:ascii="Cambria" w:hAnsi="Cambria" w:cs="Times New Roman"/>
        </w:rPr>
        <w:t>${tgl_keg</w:t>
      </w:r>
      <w:bookmarkStart w:id="1" w:name="_GoBack"/>
      <w:bookmarkEnd w:id="1"/>
      <w:r w:rsidR="00212D5F">
        <w:rPr>
          <w:rFonts w:ascii="Cambria" w:hAnsi="Cambria" w:cs="Times New Roman"/>
        </w:rPr>
        <w:t>}</w:t>
      </w:r>
      <w:r w:rsidR="00CC55F2"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dengan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baik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dan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dinyatakan</w:t>
      </w:r>
      <w:proofErr w:type="spellEnd"/>
      <w:r w:rsidRPr="00CC55F2">
        <w:rPr>
          <w:rFonts w:ascii="Cambria" w:hAnsi="Cambria" w:cs="Times New Roman"/>
        </w:rPr>
        <w:t xml:space="preserve"> </w:t>
      </w:r>
      <w:r w:rsidRPr="00CC55F2">
        <w:rPr>
          <w:rFonts w:ascii="Cambria" w:hAnsi="Cambria" w:cs="Times New Roman"/>
          <w:b/>
          <w:i/>
        </w:rPr>
        <w:t xml:space="preserve">LULUS. </w:t>
      </w:r>
    </w:p>
    <w:p w14:paraId="6685F2F7" w14:textId="4EB0214A" w:rsidR="00CA14EF" w:rsidRPr="00CC55F2" w:rsidRDefault="00CA14EF" w:rsidP="00CA14EF">
      <w:pPr>
        <w:spacing w:after="0"/>
        <w:jc w:val="both"/>
        <w:rPr>
          <w:rFonts w:ascii="Cambria" w:hAnsi="Cambria" w:cs="Times New Roman"/>
        </w:rPr>
      </w:pPr>
      <w:proofErr w:type="spellStart"/>
      <w:r w:rsidRPr="00CC55F2">
        <w:rPr>
          <w:rFonts w:ascii="Cambria" w:hAnsi="Cambria" w:cs="Times New Roman"/>
        </w:rPr>
        <w:t>Demikian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surat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keterangan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ini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dibuat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untuk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dipergunakan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sebagaimana</w:t>
      </w:r>
      <w:proofErr w:type="spellEnd"/>
      <w:r w:rsidRPr="00CC55F2">
        <w:rPr>
          <w:rFonts w:ascii="Cambria" w:hAnsi="Cambria" w:cs="Times New Roman"/>
        </w:rPr>
        <w:t xml:space="preserve"> </w:t>
      </w:r>
      <w:proofErr w:type="spellStart"/>
      <w:r w:rsidRPr="00CC55F2">
        <w:rPr>
          <w:rFonts w:ascii="Cambria" w:hAnsi="Cambria" w:cs="Times New Roman"/>
        </w:rPr>
        <w:t>mestinya</w:t>
      </w:r>
      <w:proofErr w:type="spellEnd"/>
      <w:r w:rsidRPr="00CC55F2">
        <w:rPr>
          <w:rFonts w:ascii="Cambria" w:hAnsi="Cambria" w:cs="Times New Roman"/>
        </w:rPr>
        <w:t>.</w:t>
      </w:r>
    </w:p>
    <w:p w14:paraId="3BC6D9A1" w14:textId="0ABF0E85" w:rsidR="00CA14EF" w:rsidRPr="00CC55F2" w:rsidRDefault="00B13C69" w:rsidP="00CA14E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Cambria" w:hAnsi="Cambria"/>
          <w:noProof/>
          <w:spacing w:val="14"/>
          <w:lang w:eastAsia="en-US"/>
        </w:rPr>
        <w:drawing>
          <wp:anchor distT="0" distB="0" distL="114300" distR="114300" simplePos="0" relativeHeight="251659264" behindDoc="1" locked="0" layoutInCell="1" allowOverlap="1" wp14:anchorId="2731EDED" wp14:editId="0412C894">
            <wp:simplePos x="0" y="0"/>
            <wp:positionH relativeFrom="column">
              <wp:posOffset>1828800</wp:posOffset>
            </wp:positionH>
            <wp:positionV relativeFrom="paragraph">
              <wp:posOffset>3810</wp:posOffset>
            </wp:positionV>
            <wp:extent cx="2943225" cy="294534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8556" y1="40553" x2="38556" y2="40553"/>
                                  <a14:foregroundMark x1="40092" y1="53456" x2="40092" y2="53456"/>
                                  <a14:backgroundMark x1="41628" y1="46313" x2="41935" y2="52765"/>
                                  <a14:backgroundMark x1="43472" y1="48157" x2="43472" y2="48157"/>
                                  <a14:backgroundMark x1="57757" y1="48272" x2="57757" y2="48272"/>
                                  <a14:backgroundMark x1="39631" y1="46083" x2="39631" y2="46083"/>
                                  <a14:backgroundMark x1="39785" y1="47811" x2="40399" y2="514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45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7BE8B" w14:textId="4B95E886" w:rsidR="00CA14EF" w:rsidRPr="00CC55F2" w:rsidRDefault="00CA14EF" w:rsidP="00CA14EF">
      <w:pPr>
        <w:spacing w:after="0"/>
        <w:jc w:val="both"/>
        <w:rPr>
          <w:rFonts w:ascii="Cambria" w:hAnsi="Cambria" w:cs="Times New Roman"/>
          <w:b/>
          <w:i/>
        </w:rPr>
      </w:pPr>
    </w:p>
    <w:p w14:paraId="68999561" w14:textId="64F24877" w:rsidR="008B29D0" w:rsidRPr="00CC55F2" w:rsidRDefault="00B267A7" w:rsidP="00B267A7">
      <w:pPr>
        <w:tabs>
          <w:tab w:val="left" w:pos="3969"/>
        </w:tabs>
        <w:spacing w:after="0"/>
        <w:jc w:val="both"/>
        <w:rPr>
          <w:rFonts w:ascii="Cambria" w:hAnsi="Cambria" w:cs="Times New Roman"/>
        </w:rPr>
      </w:pPr>
      <w:r w:rsidRPr="00CC55F2">
        <w:rPr>
          <w:rFonts w:ascii="Cambria" w:hAnsi="Cambria" w:cs="Times New Roman"/>
        </w:rPr>
        <w:tab/>
      </w:r>
      <w:proofErr w:type="spellStart"/>
      <w:r w:rsidR="00CA14EF" w:rsidRPr="00CC55F2">
        <w:rPr>
          <w:rFonts w:ascii="Cambria" w:hAnsi="Cambria" w:cs="Times New Roman"/>
        </w:rPr>
        <w:t>Palu</w:t>
      </w:r>
      <w:proofErr w:type="spellEnd"/>
      <w:r w:rsidR="00CA14EF" w:rsidRPr="00CC55F2">
        <w:rPr>
          <w:rFonts w:ascii="Cambria" w:hAnsi="Cambria" w:cs="Times New Roman"/>
        </w:rPr>
        <w:t>,</w:t>
      </w:r>
      <w:r w:rsidR="00842C08">
        <w:rPr>
          <w:rFonts w:ascii="Cambria" w:hAnsi="Cambria" w:cs="Times New Roman"/>
        </w:rPr>
        <w:t xml:space="preserve"> </w:t>
      </w:r>
      <w:r w:rsidR="00A962D0">
        <w:rPr>
          <w:rFonts w:ascii="Cambria" w:hAnsi="Cambria" w:cs="Times New Roman"/>
        </w:rPr>
        <w:t>${</w:t>
      </w:r>
      <w:proofErr w:type="spellStart"/>
      <w:r w:rsidR="00A962D0">
        <w:rPr>
          <w:rFonts w:ascii="Cambria" w:hAnsi="Cambria" w:cs="Times New Roman"/>
        </w:rPr>
        <w:t>tgl</w:t>
      </w:r>
      <w:r w:rsidR="001D4BCA">
        <w:rPr>
          <w:rFonts w:ascii="Cambria" w:hAnsi="Cambria" w:cs="Times New Roman"/>
        </w:rPr>
        <w:t>_surat</w:t>
      </w:r>
      <w:proofErr w:type="spellEnd"/>
      <w:r w:rsidR="00212D5F">
        <w:rPr>
          <w:rFonts w:ascii="Cambria" w:hAnsi="Cambria" w:cs="Times New Roman"/>
        </w:rPr>
        <w:t>}</w:t>
      </w:r>
      <w:r w:rsidR="00842C08" w:rsidRPr="00CC55F2">
        <w:rPr>
          <w:rFonts w:ascii="Cambria" w:hAnsi="Cambria" w:cs="Times New Roman"/>
        </w:rPr>
        <w:t xml:space="preserve"> </w:t>
      </w:r>
    </w:p>
    <w:p w14:paraId="3D26B252" w14:textId="6E220A7C" w:rsidR="00CA14EF" w:rsidRPr="00CC55F2" w:rsidRDefault="00772E58" w:rsidP="004C7B05">
      <w:pPr>
        <w:tabs>
          <w:tab w:val="left" w:pos="3544"/>
          <w:tab w:val="left" w:pos="3969"/>
        </w:tabs>
        <w:spacing w:after="0"/>
        <w:jc w:val="both"/>
        <w:rPr>
          <w:rFonts w:ascii="Cambria" w:hAnsi="Cambria" w:cs="Times New Roman"/>
        </w:rPr>
      </w:pPr>
      <w:r w:rsidRPr="00CC55F2">
        <w:rPr>
          <w:rFonts w:ascii="Cambria" w:hAnsi="Cambria" w:cs="Times New Roman"/>
        </w:rPr>
        <w:tab/>
      </w:r>
      <w:proofErr w:type="spellStart"/>
      <w:r w:rsidR="004C7B05">
        <w:rPr>
          <w:rFonts w:ascii="Cambria" w:hAnsi="Cambria" w:cs="Times New Roman"/>
        </w:rPr>
        <w:t>Plt</w:t>
      </w:r>
      <w:proofErr w:type="spellEnd"/>
      <w:r w:rsidR="004C7B05">
        <w:rPr>
          <w:rFonts w:ascii="Cambria" w:hAnsi="Cambria" w:cs="Times New Roman"/>
        </w:rPr>
        <w:t>.</w:t>
      </w:r>
      <w:r w:rsidR="00CA14EF" w:rsidRPr="00CC55F2">
        <w:rPr>
          <w:rFonts w:ascii="Cambria" w:hAnsi="Cambria" w:cs="Times New Roman"/>
        </w:rPr>
        <w:tab/>
      </w:r>
      <w:proofErr w:type="spellStart"/>
      <w:r w:rsidR="00CA14EF" w:rsidRPr="00CC55F2">
        <w:rPr>
          <w:rFonts w:ascii="Cambria" w:hAnsi="Cambria" w:cs="Times New Roman"/>
        </w:rPr>
        <w:t>Kepala</w:t>
      </w:r>
      <w:proofErr w:type="spellEnd"/>
      <w:r w:rsidR="00CA14EF" w:rsidRPr="00CC55F2">
        <w:rPr>
          <w:rFonts w:ascii="Cambria" w:hAnsi="Cambria" w:cs="Times New Roman"/>
        </w:rPr>
        <w:t xml:space="preserve"> Biro </w:t>
      </w:r>
      <w:proofErr w:type="spellStart"/>
      <w:r w:rsidR="00CA14EF" w:rsidRPr="00CC55F2">
        <w:rPr>
          <w:rFonts w:ascii="Cambria" w:hAnsi="Cambria" w:cs="Times New Roman"/>
        </w:rPr>
        <w:t>Akademik</w:t>
      </w:r>
      <w:proofErr w:type="spellEnd"/>
      <w:r w:rsidR="00CA14EF" w:rsidRPr="00CC55F2">
        <w:rPr>
          <w:rFonts w:ascii="Cambria" w:hAnsi="Cambria" w:cs="Times New Roman"/>
        </w:rPr>
        <w:t xml:space="preserve"> </w:t>
      </w:r>
      <w:proofErr w:type="spellStart"/>
      <w:r w:rsidR="00CA14EF" w:rsidRPr="00CC55F2">
        <w:rPr>
          <w:rFonts w:ascii="Cambria" w:hAnsi="Cambria" w:cs="Times New Roman"/>
        </w:rPr>
        <w:t>dan</w:t>
      </w:r>
      <w:proofErr w:type="spellEnd"/>
      <w:r w:rsidR="00CA14EF" w:rsidRPr="00CC55F2">
        <w:rPr>
          <w:rFonts w:ascii="Cambria" w:hAnsi="Cambria" w:cs="Times New Roman"/>
        </w:rPr>
        <w:t xml:space="preserve"> </w:t>
      </w:r>
      <w:proofErr w:type="spellStart"/>
      <w:r w:rsidR="00CA14EF" w:rsidRPr="00CC55F2">
        <w:rPr>
          <w:rFonts w:ascii="Cambria" w:hAnsi="Cambria" w:cs="Times New Roman"/>
        </w:rPr>
        <w:t>Kemahasiswaan</w:t>
      </w:r>
      <w:proofErr w:type="spellEnd"/>
      <w:r w:rsidR="00CA14EF" w:rsidRPr="00CC55F2">
        <w:rPr>
          <w:rFonts w:ascii="Cambria" w:hAnsi="Cambria" w:cs="Times New Roman"/>
        </w:rPr>
        <w:t xml:space="preserve"> </w:t>
      </w:r>
    </w:p>
    <w:p w14:paraId="69C60ABA" w14:textId="6EDB9E22" w:rsidR="00CA14EF" w:rsidRPr="00CC55F2" w:rsidRDefault="00CA14EF" w:rsidP="00B267A7">
      <w:pPr>
        <w:spacing w:after="0"/>
        <w:ind w:left="3969"/>
        <w:contextualSpacing/>
        <w:rPr>
          <w:rFonts w:ascii="Cambria" w:hAnsi="Cambria" w:cs="Times New Roman"/>
          <w:iCs/>
        </w:rPr>
      </w:pPr>
      <w:proofErr w:type="spellStart"/>
      <w:r w:rsidRPr="00CC55F2">
        <w:rPr>
          <w:rFonts w:ascii="Cambria" w:hAnsi="Cambria" w:cs="Times New Roman"/>
          <w:bCs/>
          <w:iCs/>
          <w:spacing w:val="14"/>
        </w:rPr>
        <w:t>Universitas</w:t>
      </w:r>
      <w:proofErr w:type="spellEnd"/>
      <w:r w:rsidRPr="00CC55F2">
        <w:rPr>
          <w:rFonts w:ascii="Cambria" w:hAnsi="Cambria" w:cs="Times New Roman"/>
          <w:bCs/>
          <w:iCs/>
          <w:spacing w:val="14"/>
        </w:rPr>
        <w:t xml:space="preserve"> </w:t>
      </w:r>
      <w:proofErr w:type="spellStart"/>
      <w:r w:rsidRPr="00CC55F2">
        <w:rPr>
          <w:rFonts w:ascii="Cambria" w:hAnsi="Cambria" w:cs="Times New Roman"/>
          <w:bCs/>
          <w:iCs/>
          <w:spacing w:val="14"/>
        </w:rPr>
        <w:t>Tadulako</w:t>
      </w:r>
      <w:proofErr w:type="spellEnd"/>
      <w:r w:rsidRPr="00CC55F2">
        <w:rPr>
          <w:rFonts w:ascii="Cambria" w:hAnsi="Cambria" w:cs="Times New Roman"/>
          <w:bCs/>
          <w:iCs/>
          <w:color w:val="000080"/>
          <w:spacing w:val="14"/>
        </w:rPr>
        <w:t>,</w:t>
      </w:r>
    </w:p>
    <w:p w14:paraId="6D9664D9" w14:textId="2740DCDA" w:rsidR="00CA14EF" w:rsidRPr="00CC55F2" w:rsidRDefault="00CA14EF" w:rsidP="00CA14EF">
      <w:pPr>
        <w:tabs>
          <w:tab w:val="left" w:pos="6090"/>
        </w:tabs>
        <w:spacing w:after="0"/>
        <w:ind w:left="5670"/>
        <w:contextualSpacing/>
        <w:rPr>
          <w:rFonts w:ascii="Cambria" w:hAnsi="Cambria" w:cs="Times New Roman"/>
          <w:noProof/>
          <w:lang w:eastAsia="id-ID"/>
        </w:rPr>
      </w:pPr>
      <w:r w:rsidRPr="00CC55F2">
        <w:rPr>
          <w:rFonts w:ascii="Cambria" w:hAnsi="Cambria" w:cs="Times New Roman"/>
          <w:noProof/>
          <w:lang w:eastAsia="id-ID"/>
        </w:rPr>
        <w:tab/>
      </w:r>
    </w:p>
    <w:p w14:paraId="3DA7CC86" w14:textId="63B0A537" w:rsidR="00CA14EF" w:rsidRDefault="00CA14EF" w:rsidP="00CA14EF">
      <w:pPr>
        <w:spacing w:after="0"/>
        <w:ind w:left="5670"/>
        <w:contextualSpacing/>
        <w:rPr>
          <w:rFonts w:ascii="Cambria" w:hAnsi="Cambria" w:cs="Times New Roman"/>
          <w:noProof/>
          <w:lang w:eastAsia="id-ID"/>
        </w:rPr>
      </w:pPr>
    </w:p>
    <w:p w14:paraId="7CAEF4DA" w14:textId="77777777" w:rsidR="00B50279" w:rsidRPr="00CC55F2" w:rsidRDefault="00B50279" w:rsidP="00CA14EF">
      <w:pPr>
        <w:spacing w:after="0"/>
        <w:ind w:left="5670"/>
        <w:contextualSpacing/>
        <w:rPr>
          <w:rFonts w:ascii="Cambria" w:hAnsi="Cambria" w:cs="Times New Roman"/>
          <w:noProof/>
          <w:lang w:eastAsia="id-ID"/>
        </w:rPr>
      </w:pPr>
    </w:p>
    <w:p w14:paraId="695DF589" w14:textId="40F4E401" w:rsidR="00CA14EF" w:rsidRPr="00CC55F2" w:rsidRDefault="00CA14EF" w:rsidP="00CA14EF">
      <w:pPr>
        <w:spacing w:after="0"/>
        <w:ind w:left="5670"/>
        <w:contextualSpacing/>
        <w:rPr>
          <w:rFonts w:ascii="Cambria" w:hAnsi="Cambria" w:cs="Times New Roman"/>
          <w:noProof/>
          <w:lang w:eastAsia="id-ID"/>
        </w:rPr>
      </w:pPr>
    </w:p>
    <w:p w14:paraId="7007F970" w14:textId="77777777" w:rsidR="00B50279" w:rsidRDefault="00B50279" w:rsidP="00B50279">
      <w:pPr>
        <w:spacing w:after="0" w:line="240" w:lineRule="auto"/>
        <w:ind w:left="3249" w:firstLine="720"/>
        <w:jc w:val="both"/>
        <w:rPr>
          <w:rFonts w:ascii="Cambria" w:hAnsi="Cambria"/>
          <w:bCs/>
        </w:rPr>
      </w:pPr>
      <w:r w:rsidRPr="00B50279">
        <w:rPr>
          <w:rFonts w:ascii="Cambria" w:hAnsi="Cambria"/>
          <w:bCs/>
        </w:rPr>
        <w:t xml:space="preserve">Dr. Elvia A.Y. </w:t>
      </w:r>
      <w:proofErr w:type="spellStart"/>
      <w:r w:rsidRPr="00B50279">
        <w:rPr>
          <w:rFonts w:ascii="Cambria" w:hAnsi="Cambria"/>
          <w:bCs/>
        </w:rPr>
        <w:t>Alhusni</w:t>
      </w:r>
      <w:proofErr w:type="spellEnd"/>
      <w:r w:rsidRPr="00B50279">
        <w:rPr>
          <w:rFonts w:ascii="Cambria" w:hAnsi="Cambria"/>
          <w:bCs/>
        </w:rPr>
        <w:t xml:space="preserve">, </w:t>
      </w:r>
      <w:proofErr w:type="spellStart"/>
      <w:r w:rsidRPr="00B50279">
        <w:rPr>
          <w:rFonts w:ascii="Cambria" w:hAnsi="Cambria"/>
          <w:bCs/>
        </w:rPr>
        <w:t>S.Si</w:t>
      </w:r>
      <w:proofErr w:type="spellEnd"/>
      <w:r w:rsidRPr="00B50279">
        <w:rPr>
          <w:rFonts w:ascii="Cambria" w:hAnsi="Cambria"/>
          <w:bCs/>
        </w:rPr>
        <w:t>., Apt., M.Sc.</w:t>
      </w:r>
    </w:p>
    <w:p w14:paraId="53A62EEA" w14:textId="29064168" w:rsidR="00CA14EF" w:rsidRPr="00B50279" w:rsidRDefault="00CA14EF" w:rsidP="00B50279">
      <w:pPr>
        <w:spacing w:after="0" w:line="240" w:lineRule="auto"/>
        <w:ind w:left="3249" w:firstLine="720"/>
        <w:jc w:val="both"/>
        <w:rPr>
          <w:rFonts w:ascii="Cambria" w:hAnsi="Cambria"/>
          <w:bCs/>
        </w:rPr>
      </w:pPr>
      <w:r w:rsidRPr="00B50279">
        <w:rPr>
          <w:rFonts w:ascii="Cambria" w:hAnsi="Cambria" w:cs="Times New Roman"/>
          <w:bCs/>
        </w:rPr>
        <w:t xml:space="preserve">NIP. </w:t>
      </w:r>
      <w:r w:rsidR="00B50279" w:rsidRPr="00B50279">
        <w:rPr>
          <w:rFonts w:ascii="Cambria" w:hAnsi="Cambria"/>
          <w:bCs/>
        </w:rPr>
        <w:t>198005312005022002</w:t>
      </w:r>
    </w:p>
    <w:sectPr w:rsidR="00CA14EF" w:rsidRPr="00B50279" w:rsidSect="00B267A7">
      <w:headerReference w:type="default" r:id="rId10"/>
      <w:footerReference w:type="default" r:id="rId11"/>
      <w:pgSz w:w="11906" w:h="16838" w:code="9"/>
      <w:pgMar w:top="2268" w:right="1418" w:bottom="1418" w:left="1418" w:header="720" w:footer="37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FFAFE0" w14:textId="77777777" w:rsidR="00046248" w:rsidRDefault="00046248" w:rsidP="00111DB7">
      <w:pPr>
        <w:spacing w:after="0" w:line="240" w:lineRule="auto"/>
      </w:pPr>
      <w:r>
        <w:separator/>
      </w:r>
    </w:p>
  </w:endnote>
  <w:endnote w:type="continuationSeparator" w:id="0">
    <w:p w14:paraId="2D1E3FD0" w14:textId="77777777" w:rsidR="00046248" w:rsidRDefault="00046248" w:rsidP="0011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4DEFFA" w14:textId="6CBA12C3" w:rsidR="00537F2B" w:rsidRDefault="00537F2B">
    <w:pPr>
      <w:pStyle w:val="Footer"/>
    </w:pPr>
    <w:r>
      <w:rPr>
        <w:noProof/>
        <w:lang w:eastAsia="en-US"/>
      </w:rPr>
      <w:drawing>
        <wp:anchor distT="0" distB="0" distL="0" distR="0" simplePos="0" relativeHeight="251663360" behindDoc="1" locked="0" layoutInCell="1" allowOverlap="1" wp14:anchorId="04088DA4" wp14:editId="4EFEA625">
          <wp:simplePos x="0" y="0"/>
          <wp:positionH relativeFrom="page">
            <wp:posOffset>1616075</wp:posOffset>
          </wp:positionH>
          <wp:positionV relativeFrom="paragraph">
            <wp:posOffset>1072417</wp:posOffset>
          </wp:positionV>
          <wp:extent cx="438785" cy="421640"/>
          <wp:effectExtent l="0" t="0" r="0" b="0"/>
          <wp:wrapTopAndBottom/>
          <wp:docPr id="338659241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8785" cy="421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251661312" behindDoc="1" locked="0" layoutInCell="1" allowOverlap="1" wp14:anchorId="15103EC5" wp14:editId="0DFBDE7D">
          <wp:simplePos x="0" y="0"/>
          <wp:positionH relativeFrom="margin">
            <wp:align>left</wp:align>
          </wp:positionH>
          <wp:positionV relativeFrom="paragraph">
            <wp:posOffset>1083506</wp:posOffset>
          </wp:positionV>
          <wp:extent cx="673735" cy="401955"/>
          <wp:effectExtent l="0" t="0" r="0" b="0"/>
          <wp:wrapTopAndBottom/>
          <wp:docPr id="338659242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737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BEB19" w14:textId="77777777" w:rsidR="00046248" w:rsidRDefault="00046248" w:rsidP="00111DB7">
      <w:pPr>
        <w:spacing w:after="0" w:line="240" w:lineRule="auto"/>
      </w:pPr>
      <w:r>
        <w:separator/>
      </w:r>
    </w:p>
  </w:footnote>
  <w:footnote w:type="continuationSeparator" w:id="0">
    <w:p w14:paraId="4AC47F8F" w14:textId="77777777" w:rsidR="00046248" w:rsidRDefault="00046248" w:rsidP="00111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5890C6" w14:textId="3014C23D" w:rsidR="00D03166" w:rsidRDefault="00D03166" w:rsidP="009075B0">
    <w:pPr>
      <w:spacing w:after="0" w:line="240" w:lineRule="auto"/>
      <w:ind w:left="720" w:firstLine="720"/>
      <w:jc w:val="center"/>
      <w:rPr>
        <w:rFonts w:ascii="Cambria" w:eastAsia="Cambria" w:hAnsi="Cambria" w:cs="Cambria"/>
        <w:sz w:val="32"/>
        <w:szCs w:val="32"/>
      </w:rPr>
    </w:pPr>
    <w:bookmarkStart w:id="2" w:name="_Hlk160444922"/>
    <w:r>
      <w:rPr>
        <w:noProof/>
        <w:lang w:eastAsia="en-US"/>
      </w:rPr>
      <w:drawing>
        <wp:anchor distT="0" distB="0" distL="114300" distR="114300" simplePos="0" relativeHeight="251657216" behindDoc="0" locked="0" layoutInCell="1" allowOverlap="1" wp14:anchorId="6A241331" wp14:editId="667BDE2D">
          <wp:simplePos x="0" y="0"/>
          <wp:positionH relativeFrom="column">
            <wp:posOffset>13970</wp:posOffset>
          </wp:positionH>
          <wp:positionV relativeFrom="paragraph">
            <wp:posOffset>-9525</wp:posOffset>
          </wp:positionV>
          <wp:extent cx="1133395" cy="1123950"/>
          <wp:effectExtent l="0" t="0" r="0" b="0"/>
          <wp:wrapNone/>
          <wp:docPr id="338659240" name="Picture 338659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395" cy="1123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421CDA3E">
      <w:rPr>
        <w:rFonts w:ascii="Cambria" w:eastAsia="Cambria" w:hAnsi="Cambria" w:cs="Cambria"/>
        <w:sz w:val="32"/>
        <w:szCs w:val="32"/>
      </w:rPr>
      <w:t>KEMENTERIAN PENDIDIKAN</w:t>
    </w:r>
    <w:r w:rsidR="00537F2B">
      <w:rPr>
        <w:rFonts w:ascii="Cambria" w:eastAsia="Cambria" w:hAnsi="Cambria" w:cs="Cambria"/>
        <w:sz w:val="32"/>
        <w:szCs w:val="32"/>
      </w:rPr>
      <w:t xml:space="preserve"> TINGGI,</w:t>
    </w:r>
  </w:p>
  <w:p w14:paraId="35B6ED26" w14:textId="7374DCD7" w:rsidR="00D03166" w:rsidRDefault="00537F2B" w:rsidP="009075B0">
    <w:pPr>
      <w:spacing w:after="0" w:line="240" w:lineRule="auto"/>
      <w:ind w:left="720" w:firstLine="720"/>
      <w:jc w:val="center"/>
      <w:rPr>
        <w:rFonts w:ascii="Cambria" w:eastAsia="Cambria" w:hAnsi="Cambria" w:cs="Cambria"/>
        <w:sz w:val="32"/>
        <w:szCs w:val="32"/>
      </w:rPr>
    </w:pPr>
    <w:r>
      <w:rPr>
        <w:rFonts w:ascii="Cambria" w:eastAsia="Cambria" w:hAnsi="Cambria" w:cs="Cambria"/>
        <w:sz w:val="32"/>
        <w:szCs w:val="32"/>
      </w:rPr>
      <w:t>SAINS</w:t>
    </w:r>
    <w:r w:rsidR="00D03166" w:rsidRPr="421CDA3E">
      <w:rPr>
        <w:rFonts w:ascii="Cambria" w:eastAsia="Cambria" w:hAnsi="Cambria" w:cs="Cambria"/>
        <w:sz w:val="32"/>
        <w:szCs w:val="32"/>
      </w:rPr>
      <w:t>, DAN TEKNOLOGI</w:t>
    </w:r>
  </w:p>
  <w:p w14:paraId="45B48FE3" w14:textId="396CEC3F" w:rsidR="00D03166" w:rsidRDefault="00D03166" w:rsidP="009075B0">
    <w:pPr>
      <w:spacing w:after="0" w:line="240" w:lineRule="auto"/>
      <w:ind w:left="720" w:firstLine="720"/>
      <w:jc w:val="center"/>
      <w:rPr>
        <w:rFonts w:ascii="Cambria" w:eastAsia="Cambria" w:hAnsi="Cambria" w:cs="Cambria"/>
      </w:rPr>
    </w:pPr>
    <w:r w:rsidRPr="2B9A04A6">
      <w:rPr>
        <w:rFonts w:ascii="Cambria" w:eastAsia="Cambria" w:hAnsi="Cambria" w:cs="Cambria"/>
        <w:b/>
        <w:bCs/>
        <w:sz w:val="28"/>
        <w:szCs w:val="28"/>
      </w:rPr>
      <w:t>UNIVERSITAS TADULAKO</w:t>
    </w:r>
  </w:p>
  <w:p w14:paraId="10F710D0" w14:textId="77777777" w:rsidR="00D03166" w:rsidRDefault="00D03166" w:rsidP="00607D14">
    <w:pPr>
      <w:spacing w:after="0" w:line="240" w:lineRule="auto"/>
      <w:ind w:left="720" w:firstLine="720"/>
      <w:jc w:val="center"/>
      <w:rPr>
        <w:rFonts w:ascii="Cambria" w:eastAsia="Cambria" w:hAnsi="Cambria" w:cs="Cambria"/>
      </w:rPr>
    </w:pPr>
    <w:proofErr w:type="spellStart"/>
    <w:r w:rsidRPr="2B9A04A6">
      <w:rPr>
        <w:rFonts w:ascii="Cambria" w:eastAsia="Cambria" w:hAnsi="Cambria" w:cs="Cambria"/>
      </w:rPr>
      <w:t>Jalan</w:t>
    </w:r>
    <w:proofErr w:type="spellEnd"/>
    <w:r w:rsidRPr="2B9A04A6">
      <w:rPr>
        <w:rFonts w:ascii="Cambria" w:eastAsia="Cambria" w:hAnsi="Cambria" w:cs="Cambria"/>
      </w:rPr>
      <w:t xml:space="preserve"> </w:t>
    </w:r>
    <w:proofErr w:type="spellStart"/>
    <w:r w:rsidRPr="2B9A04A6">
      <w:rPr>
        <w:rFonts w:ascii="Cambria" w:eastAsia="Cambria" w:hAnsi="Cambria" w:cs="Cambria"/>
      </w:rPr>
      <w:t>Soekarno</w:t>
    </w:r>
    <w:proofErr w:type="spellEnd"/>
    <w:r w:rsidRPr="2B9A04A6">
      <w:rPr>
        <w:rFonts w:ascii="Cambria" w:eastAsia="Cambria" w:hAnsi="Cambria" w:cs="Cambria"/>
      </w:rPr>
      <w:t xml:space="preserve"> </w:t>
    </w:r>
    <w:proofErr w:type="spellStart"/>
    <w:r w:rsidRPr="2B9A04A6">
      <w:rPr>
        <w:rFonts w:ascii="Cambria" w:eastAsia="Cambria" w:hAnsi="Cambria" w:cs="Cambria"/>
      </w:rPr>
      <w:t>Hatta</w:t>
    </w:r>
    <w:proofErr w:type="spellEnd"/>
    <w:r w:rsidRPr="2B9A04A6">
      <w:rPr>
        <w:rFonts w:ascii="Cambria" w:eastAsia="Cambria" w:hAnsi="Cambria" w:cs="Cambria"/>
      </w:rPr>
      <w:t xml:space="preserve"> Kilometer 9</w:t>
    </w:r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Tondo</w:t>
    </w:r>
    <w:proofErr w:type="spellEnd"/>
    <w:r w:rsidRPr="2B9A04A6">
      <w:rPr>
        <w:rFonts w:ascii="Cambria" w:eastAsia="Cambria" w:hAnsi="Cambria" w:cs="Cambria"/>
      </w:rPr>
      <w:t xml:space="preserve">, </w:t>
    </w:r>
    <w:proofErr w:type="spellStart"/>
    <w:r w:rsidRPr="2B9A04A6">
      <w:rPr>
        <w:rFonts w:ascii="Cambria" w:eastAsia="Cambria" w:hAnsi="Cambria" w:cs="Cambria"/>
      </w:rPr>
      <w:t>Mantikulore</w:t>
    </w:r>
    <w:proofErr w:type="spellEnd"/>
    <w:r w:rsidRPr="2B9A04A6">
      <w:rPr>
        <w:rFonts w:ascii="Cambria" w:eastAsia="Cambria" w:hAnsi="Cambria" w:cs="Cambria"/>
      </w:rPr>
      <w:t xml:space="preserve">, </w:t>
    </w:r>
    <w:proofErr w:type="spellStart"/>
    <w:r w:rsidRPr="2B9A04A6">
      <w:rPr>
        <w:rFonts w:ascii="Cambria" w:eastAsia="Cambria" w:hAnsi="Cambria" w:cs="Cambria"/>
      </w:rPr>
      <w:t>Palu</w:t>
    </w:r>
    <w:proofErr w:type="spellEnd"/>
    <w:r>
      <w:rPr>
        <w:rFonts w:ascii="Cambria" w:eastAsia="Cambria" w:hAnsi="Cambria" w:cs="Cambria"/>
      </w:rPr>
      <w:t xml:space="preserve"> 94119</w:t>
    </w:r>
  </w:p>
  <w:p w14:paraId="460FEF5E" w14:textId="6D4B3879" w:rsidR="00D03166" w:rsidRPr="009075B0" w:rsidRDefault="00D03166" w:rsidP="009075B0">
    <w:pPr>
      <w:spacing w:after="0" w:line="240" w:lineRule="auto"/>
      <w:ind w:left="720" w:firstLine="720"/>
      <w:jc w:val="center"/>
      <w:rPr>
        <w:rFonts w:ascii="Cambria" w:eastAsia="Cambria" w:hAnsi="Cambria" w:cs="Cambria"/>
        <w:color w:val="00B0F0"/>
      </w:rPr>
    </w:pPr>
    <w:proofErr w:type="spellStart"/>
    <w:r>
      <w:rPr>
        <w:rFonts w:ascii="Cambria" w:eastAsia="Cambria" w:hAnsi="Cambria" w:cs="Cambria"/>
      </w:rPr>
      <w:t>S</w:t>
    </w:r>
    <w:r w:rsidRPr="2B9A04A6">
      <w:rPr>
        <w:rFonts w:ascii="Cambria" w:eastAsia="Cambria" w:hAnsi="Cambria" w:cs="Cambria"/>
      </w:rPr>
      <w:t>urel</w:t>
    </w:r>
    <w:proofErr w:type="spellEnd"/>
    <w:r>
      <w:rPr>
        <w:rFonts w:ascii="Cambria" w:eastAsia="Cambria" w:hAnsi="Cambria" w:cs="Cambria"/>
      </w:rPr>
      <w:t>:</w:t>
    </w:r>
    <w:r w:rsidRPr="2B9A04A6">
      <w:rPr>
        <w:rFonts w:ascii="Cambria" w:eastAsia="Cambria" w:hAnsi="Cambria" w:cs="Cambria"/>
      </w:rPr>
      <w:t xml:space="preserve"> </w:t>
    </w:r>
    <w:hyperlink r:id="rId2" w:history="1">
      <w:r w:rsidRPr="004D4F9C">
        <w:rPr>
          <w:rStyle w:val="Hyperlink"/>
          <w:rFonts w:ascii="Cambria" w:eastAsia="Cambria" w:hAnsi="Cambria" w:cs="Cambria"/>
        </w:rPr>
        <w:t>untad@untad.ac.id</w:t>
      </w:r>
    </w:hyperlink>
    <w:r>
      <w:rPr>
        <w:rStyle w:val="Hyperlink"/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Laman</w:t>
    </w:r>
    <w:proofErr w:type="spellEnd"/>
    <w:r>
      <w:rPr>
        <w:rFonts w:ascii="Cambria" w:eastAsia="Cambria" w:hAnsi="Cambria" w:cs="Cambria"/>
      </w:rPr>
      <w:t xml:space="preserve">: </w:t>
    </w:r>
    <w:hyperlink r:id="rId3" w:history="1">
      <w:r w:rsidRPr="004D4F9C">
        <w:rPr>
          <w:rStyle w:val="Hyperlink"/>
          <w:rFonts w:ascii="Cambria" w:eastAsia="Cambria" w:hAnsi="Cambria" w:cs="Cambria"/>
        </w:rPr>
        <w:t>https://untad.ac.id</w:t>
      </w:r>
    </w:hyperlink>
  </w:p>
  <w:bookmarkEnd w:id="2"/>
  <w:p w14:paraId="707C245F" w14:textId="54EAAEE2" w:rsidR="00D03166" w:rsidRDefault="00D03166" w:rsidP="00111DB7">
    <w:pPr>
      <w:pStyle w:val="Header"/>
    </w:pPr>
    <w:r>
      <w:rPr>
        <w:rFonts w:ascii="Cambria" w:eastAsia="Cambria" w:hAnsi="Cambria" w:cs="Cambria"/>
        <w:noProof/>
        <w:color w:val="467886" w:themeColor="hyperlink"/>
        <w:u w:val="single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013CE4" wp14:editId="53636B16">
              <wp:simplePos x="0" y="0"/>
              <wp:positionH relativeFrom="column">
                <wp:posOffset>13970</wp:posOffset>
              </wp:positionH>
              <wp:positionV relativeFrom="paragraph">
                <wp:posOffset>131445</wp:posOffset>
              </wp:positionV>
              <wp:extent cx="5943600" cy="0"/>
              <wp:effectExtent l="0" t="19050" r="19050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oel="http://schemas.microsoft.com/office/2019/extlst">
          <w:pict w14:anchorId="3E3E148E">
            <v:line id="Straight Connector 9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2.25pt" from="1.1pt,10.35pt" to="469.1pt,10.35pt" w14:anchorId="7E8E16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">
              <v:stroke joinstyle="miter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E10A5"/>
    <w:multiLevelType w:val="hybridMultilevel"/>
    <w:tmpl w:val="0BF4F7E8"/>
    <w:lvl w:ilvl="0" w:tplc="0421000F">
      <w:start w:val="1"/>
      <w:numFmt w:val="decimal"/>
      <w:lvlText w:val="%1."/>
      <w:lvlJc w:val="left"/>
      <w:pPr>
        <w:ind w:left="207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37F5E"/>
    <w:multiLevelType w:val="hybridMultilevel"/>
    <w:tmpl w:val="3FD42990"/>
    <w:lvl w:ilvl="0" w:tplc="E040932E">
      <w:start w:val="1"/>
      <w:numFmt w:val="decimal"/>
      <w:lvlText w:val="%1."/>
      <w:lvlJc w:val="left"/>
      <w:pPr>
        <w:ind w:left="720" w:hanging="360"/>
      </w:pPr>
    </w:lvl>
    <w:lvl w:ilvl="1" w:tplc="F4E83038">
      <w:start w:val="1"/>
      <w:numFmt w:val="lowerLetter"/>
      <w:lvlText w:val="%2."/>
      <w:lvlJc w:val="left"/>
      <w:pPr>
        <w:ind w:left="1440" w:hanging="360"/>
      </w:pPr>
    </w:lvl>
    <w:lvl w:ilvl="2" w:tplc="54CC6BC2">
      <w:start w:val="1"/>
      <w:numFmt w:val="lowerRoman"/>
      <w:lvlText w:val="%3."/>
      <w:lvlJc w:val="right"/>
      <w:pPr>
        <w:ind w:left="2160" w:hanging="180"/>
      </w:pPr>
    </w:lvl>
    <w:lvl w:ilvl="3" w:tplc="7C66EBDC">
      <w:start w:val="1"/>
      <w:numFmt w:val="decimal"/>
      <w:lvlText w:val="%4."/>
      <w:lvlJc w:val="left"/>
      <w:pPr>
        <w:ind w:left="2880" w:hanging="360"/>
      </w:pPr>
    </w:lvl>
    <w:lvl w:ilvl="4" w:tplc="046AADC0">
      <w:start w:val="1"/>
      <w:numFmt w:val="lowerLetter"/>
      <w:lvlText w:val="%5."/>
      <w:lvlJc w:val="left"/>
      <w:pPr>
        <w:ind w:left="3600" w:hanging="360"/>
      </w:pPr>
    </w:lvl>
    <w:lvl w:ilvl="5" w:tplc="3176CD62">
      <w:start w:val="1"/>
      <w:numFmt w:val="lowerRoman"/>
      <w:lvlText w:val="%6."/>
      <w:lvlJc w:val="right"/>
      <w:pPr>
        <w:ind w:left="4320" w:hanging="180"/>
      </w:pPr>
    </w:lvl>
    <w:lvl w:ilvl="6" w:tplc="BF8E1D68">
      <w:start w:val="1"/>
      <w:numFmt w:val="decimal"/>
      <w:lvlText w:val="%7."/>
      <w:lvlJc w:val="left"/>
      <w:pPr>
        <w:ind w:left="5040" w:hanging="360"/>
      </w:pPr>
    </w:lvl>
    <w:lvl w:ilvl="7" w:tplc="A7F60612">
      <w:start w:val="1"/>
      <w:numFmt w:val="lowerLetter"/>
      <w:lvlText w:val="%8."/>
      <w:lvlJc w:val="left"/>
      <w:pPr>
        <w:ind w:left="5760" w:hanging="360"/>
      </w:pPr>
    </w:lvl>
    <w:lvl w:ilvl="8" w:tplc="3E6039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B730E"/>
    <w:multiLevelType w:val="hybridMultilevel"/>
    <w:tmpl w:val="2CD6874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1FB366A"/>
    <w:multiLevelType w:val="hybridMultilevel"/>
    <w:tmpl w:val="95CA0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3333F"/>
    <w:multiLevelType w:val="hybridMultilevel"/>
    <w:tmpl w:val="68EA6FF6"/>
    <w:lvl w:ilvl="0" w:tplc="F4E83038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900648D"/>
    <w:multiLevelType w:val="hybridMultilevel"/>
    <w:tmpl w:val="1F267426"/>
    <w:lvl w:ilvl="0" w:tplc="99BEBE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750242"/>
    <w:multiLevelType w:val="hybridMultilevel"/>
    <w:tmpl w:val="E5987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B362E"/>
    <w:multiLevelType w:val="hybridMultilevel"/>
    <w:tmpl w:val="607267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969CD"/>
    <w:multiLevelType w:val="hybridMultilevel"/>
    <w:tmpl w:val="DF02E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4551F"/>
    <w:multiLevelType w:val="hybridMultilevel"/>
    <w:tmpl w:val="BE624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D62B4"/>
    <w:multiLevelType w:val="hybridMultilevel"/>
    <w:tmpl w:val="EB2EEF6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6A46453E"/>
    <w:multiLevelType w:val="hybridMultilevel"/>
    <w:tmpl w:val="8F620C02"/>
    <w:lvl w:ilvl="0" w:tplc="1A5CB15C">
      <w:start w:val="1"/>
      <w:numFmt w:val="decimal"/>
      <w:lvlText w:val="%1."/>
      <w:lvlJc w:val="left"/>
      <w:pPr>
        <w:ind w:left="720" w:hanging="360"/>
      </w:pPr>
    </w:lvl>
    <w:lvl w:ilvl="1" w:tplc="A9EA2B02">
      <w:start w:val="1"/>
      <w:numFmt w:val="lowerLetter"/>
      <w:lvlText w:val="%2."/>
      <w:lvlJc w:val="left"/>
      <w:pPr>
        <w:ind w:left="1440" w:hanging="360"/>
      </w:pPr>
    </w:lvl>
    <w:lvl w:ilvl="2" w:tplc="7512D4E8">
      <w:start w:val="1"/>
      <w:numFmt w:val="lowerRoman"/>
      <w:lvlText w:val="%3."/>
      <w:lvlJc w:val="right"/>
      <w:pPr>
        <w:ind w:left="2160" w:hanging="180"/>
      </w:pPr>
    </w:lvl>
    <w:lvl w:ilvl="3" w:tplc="658AEBA8">
      <w:start w:val="1"/>
      <w:numFmt w:val="decimal"/>
      <w:lvlText w:val="%4."/>
      <w:lvlJc w:val="left"/>
      <w:pPr>
        <w:ind w:left="2880" w:hanging="360"/>
      </w:pPr>
    </w:lvl>
    <w:lvl w:ilvl="4" w:tplc="0EF896BC">
      <w:start w:val="1"/>
      <w:numFmt w:val="lowerLetter"/>
      <w:lvlText w:val="%5."/>
      <w:lvlJc w:val="left"/>
      <w:pPr>
        <w:ind w:left="3600" w:hanging="360"/>
      </w:pPr>
    </w:lvl>
    <w:lvl w:ilvl="5" w:tplc="210883CC">
      <w:start w:val="1"/>
      <w:numFmt w:val="lowerRoman"/>
      <w:lvlText w:val="%6."/>
      <w:lvlJc w:val="right"/>
      <w:pPr>
        <w:ind w:left="4320" w:hanging="180"/>
      </w:pPr>
    </w:lvl>
    <w:lvl w:ilvl="6" w:tplc="CB400FB6">
      <w:start w:val="1"/>
      <w:numFmt w:val="decimal"/>
      <w:lvlText w:val="%7."/>
      <w:lvlJc w:val="left"/>
      <w:pPr>
        <w:ind w:left="5040" w:hanging="360"/>
      </w:pPr>
    </w:lvl>
    <w:lvl w:ilvl="7" w:tplc="01E8954E">
      <w:start w:val="1"/>
      <w:numFmt w:val="lowerLetter"/>
      <w:lvlText w:val="%8."/>
      <w:lvlJc w:val="left"/>
      <w:pPr>
        <w:ind w:left="5760" w:hanging="360"/>
      </w:pPr>
    </w:lvl>
    <w:lvl w:ilvl="8" w:tplc="420E609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C5DF9"/>
    <w:multiLevelType w:val="hybridMultilevel"/>
    <w:tmpl w:val="B6709BA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E481779"/>
    <w:multiLevelType w:val="hybridMultilevel"/>
    <w:tmpl w:val="5C62775A"/>
    <w:lvl w:ilvl="0" w:tplc="9D0083D0">
      <w:start w:val="1"/>
      <w:numFmt w:val="upperLetter"/>
      <w:lvlText w:val="%1."/>
      <w:lvlJc w:val="left"/>
      <w:pPr>
        <w:ind w:left="48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610" w:hanging="360"/>
      </w:pPr>
    </w:lvl>
    <w:lvl w:ilvl="2" w:tplc="3809001B" w:tentative="1">
      <w:start w:val="1"/>
      <w:numFmt w:val="lowerRoman"/>
      <w:lvlText w:val="%3."/>
      <w:lvlJc w:val="right"/>
      <w:pPr>
        <w:ind w:left="6330" w:hanging="180"/>
      </w:pPr>
    </w:lvl>
    <w:lvl w:ilvl="3" w:tplc="3809000F" w:tentative="1">
      <w:start w:val="1"/>
      <w:numFmt w:val="decimal"/>
      <w:lvlText w:val="%4."/>
      <w:lvlJc w:val="left"/>
      <w:pPr>
        <w:ind w:left="7050" w:hanging="360"/>
      </w:pPr>
    </w:lvl>
    <w:lvl w:ilvl="4" w:tplc="38090019" w:tentative="1">
      <w:start w:val="1"/>
      <w:numFmt w:val="lowerLetter"/>
      <w:lvlText w:val="%5."/>
      <w:lvlJc w:val="left"/>
      <w:pPr>
        <w:ind w:left="7770" w:hanging="360"/>
      </w:pPr>
    </w:lvl>
    <w:lvl w:ilvl="5" w:tplc="3809001B" w:tentative="1">
      <w:start w:val="1"/>
      <w:numFmt w:val="lowerRoman"/>
      <w:lvlText w:val="%6."/>
      <w:lvlJc w:val="right"/>
      <w:pPr>
        <w:ind w:left="8490" w:hanging="180"/>
      </w:pPr>
    </w:lvl>
    <w:lvl w:ilvl="6" w:tplc="3809000F" w:tentative="1">
      <w:start w:val="1"/>
      <w:numFmt w:val="decimal"/>
      <w:lvlText w:val="%7."/>
      <w:lvlJc w:val="left"/>
      <w:pPr>
        <w:ind w:left="9210" w:hanging="360"/>
      </w:pPr>
    </w:lvl>
    <w:lvl w:ilvl="7" w:tplc="38090019" w:tentative="1">
      <w:start w:val="1"/>
      <w:numFmt w:val="lowerLetter"/>
      <w:lvlText w:val="%8."/>
      <w:lvlJc w:val="left"/>
      <w:pPr>
        <w:ind w:left="9930" w:hanging="360"/>
      </w:pPr>
    </w:lvl>
    <w:lvl w:ilvl="8" w:tplc="3809001B" w:tentative="1">
      <w:start w:val="1"/>
      <w:numFmt w:val="lowerRoman"/>
      <w:lvlText w:val="%9."/>
      <w:lvlJc w:val="right"/>
      <w:pPr>
        <w:ind w:left="10650" w:hanging="180"/>
      </w:pPr>
    </w:lvl>
  </w:abstractNum>
  <w:abstractNum w:abstractNumId="14" w15:restartNumberingAfterBreak="0">
    <w:nsid w:val="6E4C2F9A"/>
    <w:multiLevelType w:val="hybridMultilevel"/>
    <w:tmpl w:val="ECB80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B776B"/>
    <w:multiLevelType w:val="hybridMultilevel"/>
    <w:tmpl w:val="3E78D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4045D"/>
    <w:multiLevelType w:val="hybridMultilevel"/>
    <w:tmpl w:val="19B21892"/>
    <w:lvl w:ilvl="0" w:tplc="0FCED11A">
      <w:start w:val="2"/>
      <w:numFmt w:val="decimal"/>
      <w:lvlText w:val="%1."/>
      <w:lvlJc w:val="left"/>
      <w:pPr>
        <w:ind w:left="720" w:hanging="360"/>
      </w:pPr>
    </w:lvl>
    <w:lvl w:ilvl="1" w:tplc="910010E8">
      <w:start w:val="1"/>
      <w:numFmt w:val="lowerLetter"/>
      <w:lvlText w:val="%2."/>
      <w:lvlJc w:val="left"/>
      <w:pPr>
        <w:ind w:left="1440" w:hanging="360"/>
      </w:pPr>
    </w:lvl>
    <w:lvl w:ilvl="2" w:tplc="150CB0B4">
      <w:start w:val="1"/>
      <w:numFmt w:val="lowerRoman"/>
      <w:lvlText w:val="%3."/>
      <w:lvlJc w:val="right"/>
      <w:pPr>
        <w:ind w:left="2160" w:hanging="180"/>
      </w:pPr>
    </w:lvl>
    <w:lvl w:ilvl="3" w:tplc="87428266">
      <w:start w:val="1"/>
      <w:numFmt w:val="decimal"/>
      <w:lvlText w:val="%4."/>
      <w:lvlJc w:val="left"/>
      <w:pPr>
        <w:ind w:left="2880" w:hanging="360"/>
      </w:pPr>
    </w:lvl>
    <w:lvl w:ilvl="4" w:tplc="037AA2FE">
      <w:start w:val="1"/>
      <w:numFmt w:val="lowerLetter"/>
      <w:lvlText w:val="%5."/>
      <w:lvlJc w:val="left"/>
      <w:pPr>
        <w:ind w:left="3600" w:hanging="360"/>
      </w:pPr>
    </w:lvl>
    <w:lvl w:ilvl="5" w:tplc="5CE8C23A">
      <w:start w:val="1"/>
      <w:numFmt w:val="lowerRoman"/>
      <w:lvlText w:val="%6."/>
      <w:lvlJc w:val="right"/>
      <w:pPr>
        <w:ind w:left="4320" w:hanging="180"/>
      </w:pPr>
    </w:lvl>
    <w:lvl w:ilvl="6" w:tplc="C10EBB32">
      <w:start w:val="1"/>
      <w:numFmt w:val="decimal"/>
      <w:lvlText w:val="%7."/>
      <w:lvlJc w:val="left"/>
      <w:pPr>
        <w:ind w:left="5040" w:hanging="360"/>
      </w:pPr>
    </w:lvl>
    <w:lvl w:ilvl="7" w:tplc="FEEEA7D6">
      <w:start w:val="1"/>
      <w:numFmt w:val="lowerLetter"/>
      <w:lvlText w:val="%8."/>
      <w:lvlJc w:val="left"/>
      <w:pPr>
        <w:ind w:left="5760" w:hanging="360"/>
      </w:pPr>
    </w:lvl>
    <w:lvl w:ilvl="8" w:tplc="342E498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"/>
  </w:num>
  <w:num w:numId="4">
    <w:abstractNumId w:val="6"/>
  </w:num>
  <w:num w:numId="5">
    <w:abstractNumId w:val="9"/>
  </w:num>
  <w:num w:numId="6">
    <w:abstractNumId w:val="8"/>
  </w:num>
  <w:num w:numId="7">
    <w:abstractNumId w:val="3"/>
  </w:num>
  <w:num w:numId="8">
    <w:abstractNumId w:val="15"/>
  </w:num>
  <w:num w:numId="9">
    <w:abstractNumId w:val="7"/>
  </w:num>
  <w:num w:numId="10">
    <w:abstractNumId w:val="5"/>
  </w:num>
  <w:num w:numId="11">
    <w:abstractNumId w:val="2"/>
  </w:num>
  <w:num w:numId="12">
    <w:abstractNumId w:val="10"/>
  </w:num>
  <w:num w:numId="13">
    <w:abstractNumId w:val="4"/>
  </w:num>
  <w:num w:numId="14">
    <w:abstractNumId w:val="12"/>
  </w:num>
  <w:num w:numId="15">
    <w:abstractNumId w:val="14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4C9CB3"/>
    <w:rsid w:val="00001FC6"/>
    <w:rsid w:val="000038AE"/>
    <w:rsid w:val="00006490"/>
    <w:rsid w:val="000218C8"/>
    <w:rsid w:val="000444E0"/>
    <w:rsid w:val="00046248"/>
    <w:rsid w:val="00062202"/>
    <w:rsid w:val="00071217"/>
    <w:rsid w:val="0008606A"/>
    <w:rsid w:val="00095B76"/>
    <w:rsid w:val="000A47BA"/>
    <w:rsid w:val="000A7A2D"/>
    <w:rsid w:val="000B05F0"/>
    <w:rsid w:val="000E066C"/>
    <w:rsid w:val="000E0B0A"/>
    <w:rsid w:val="000F5C40"/>
    <w:rsid w:val="00103CF1"/>
    <w:rsid w:val="001069A8"/>
    <w:rsid w:val="00111DB7"/>
    <w:rsid w:val="00115877"/>
    <w:rsid w:val="00125947"/>
    <w:rsid w:val="001261C9"/>
    <w:rsid w:val="00132593"/>
    <w:rsid w:val="001423F4"/>
    <w:rsid w:val="00142E26"/>
    <w:rsid w:val="00154101"/>
    <w:rsid w:val="001640E8"/>
    <w:rsid w:val="0016515A"/>
    <w:rsid w:val="001745D3"/>
    <w:rsid w:val="00196F47"/>
    <w:rsid w:val="001A60A1"/>
    <w:rsid w:val="001A7313"/>
    <w:rsid w:val="001B37E4"/>
    <w:rsid w:val="001B57FA"/>
    <w:rsid w:val="001D4BCA"/>
    <w:rsid w:val="001D7CCB"/>
    <w:rsid w:val="00212D5F"/>
    <w:rsid w:val="00237960"/>
    <w:rsid w:val="00251075"/>
    <w:rsid w:val="00266FFF"/>
    <w:rsid w:val="00267CF2"/>
    <w:rsid w:val="00274FAF"/>
    <w:rsid w:val="00284E2D"/>
    <w:rsid w:val="00284FBA"/>
    <w:rsid w:val="002A6988"/>
    <w:rsid w:val="002B2D59"/>
    <w:rsid w:val="002C077C"/>
    <w:rsid w:val="002C0F29"/>
    <w:rsid w:val="002C323E"/>
    <w:rsid w:val="002E4333"/>
    <w:rsid w:val="0035120F"/>
    <w:rsid w:val="00355121"/>
    <w:rsid w:val="003626F9"/>
    <w:rsid w:val="003A6219"/>
    <w:rsid w:val="003A6C56"/>
    <w:rsid w:val="003A7AEC"/>
    <w:rsid w:val="003C7221"/>
    <w:rsid w:val="003E3DDF"/>
    <w:rsid w:val="003E4529"/>
    <w:rsid w:val="003E7CA5"/>
    <w:rsid w:val="003F4626"/>
    <w:rsid w:val="003F5734"/>
    <w:rsid w:val="003F7F11"/>
    <w:rsid w:val="004069F3"/>
    <w:rsid w:val="00415A05"/>
    <w:rsid w:val="0042316B"/>
    <w:rsid w:val="004245F9"/>
    <w:rsid w:val="00450E6B"/>
    <w:rsid w:val="00466581"/>
    <w:rsid w:val="00470AAC"/>
    <w:rsid w:val="00471400"/>
    <w:rsid w:val="004B425D"/>
    <w:rsid w:val="004C7B05"/>
    <w:rsid w:val="004D04C4"/>
    <w:rsid w:val="004D4C51"/>
    <w:rsid w:val="004D4EEC"/>
    <w:rsid w:val="004F6E07"/>
    <w:rsid w:val="0053183B"/>
    <w:rsid w:val="00533635"/>
    <w:rsid w:val="00537F2B"/>
    <w:rsid w:val="00547530"/>
    <w:rsid w:val="0055389D"/>
    <w:rsid w:val="0057311F"/>
    <w:rsid w:val="00591A72"/>
    <w:rsid w:val="005B4F99"/>
    <w:rsid w:val="005C3171"/>
    <w:rsid w:val="005E1600"/>
    <w:rsid w:val="005EF490"/>
    <w:rsid w:val="005F4966"/>
    <w:rsid w:val="005F7FA8"/>
    <w:rsid w:val="006049DE"/>
    <w:rsid w:val="00606CA2"/>
    <w:rsid w:val="00607D14"/>
    <w:rsid w:val="0061299D"/>
    <w:rsid w:val="00612E4C"/>
    <w:rsid w:val="0062253D"/>
    <w:rsid w:val="006330A2"/>
    <w:rsid w:val="006367EF"/>
    <w:rsid w:val="0064312C"/>
    <w:rsid w:val="00656BFF"/>
    <w:rsid w:val="006744ED"/>
    <w:rsid w:val="00675F71"/>
    <w:rsid w:val="0068202C"/>
    <w:rsid w:val="0068765F"/>
    <w:rsid w:val="006B223B"/>
    <w:rsid w:val="006C0314"/>
    <w:rsid w:val="006C5CF4"/>
    <w:rsid w:val="006F4A37"/>
    <w:rsid w:val="00701861"/>
    <w:rsid w:val="00736EFE"/>
    <w:rsid w:val="007611E4"/>
    <w:rsid w:val="00772E58"/>
    <w:rsid w:val="00780B1D"/>
    <w:rsid w:val="0078281D"/>
    <w:rsid w:val="007B2F89"/>
    <w:rsid w:val="007F0D19"/>
    <w:rsid w:val="008012A4"/>
    <w:rsid w:val="00810E56"/>
    <w:rsid w:val="0082184F"/>
    <w:rsid w:val="00842C08"/>
    <w:rsid w:val="00843AA8"/>
    <w:rsid w:val="00846824"/>
    <w:rsid w:val="0088147B"/>
    <w:rsid w:val="00885337"/>
    <w:rsid w:val="008B29D0"/>
    <w:rsid w:val="008C62BF"/>
    <w:rsid w:val="008D03A5"/>
    <w:rsid w:val="008F5798"/>
    <w:rsid w:val="009075B0"/>
    <w:rsid w:val="00935DB8"/>
    <w:rsid w:val="00947A3B"/>
    <w:rsid w:val="00950302"/>
    <w:rsid w:val="00983760"/>
    <w:rsid w:val="0099354C"/>
    <w:rsid w:val="009970B8"/>
    <w:rsid w:val="009A2D8E"/>
    <w:rsid w:val="009A34F2"/>
    <w:rsid w:val="009A4CCA"/>
    <w:rsid w:val="009A7E4C"/>
    <w:rsid w:val="009B0EEF"/>
    <w:rsid w:val="009C3CDF"/>
    <w:rsid w:val="009D64BF"/>
    <w:rsid w:val="009F2A92"/>
    <w:rsid w:val="009F32E4"/>
    <w:rsid w:val="009F5D4D"/>
    <w:rsid w:val="00A04255"/>
    <w:rsid w:val="00A07DAC"/>
    <w:rsid w:val="00A132E0"/>
    <w:rsid w:val="00A41B22"/>
    <w:rsid w:val="00A45823"/>
    <w:rsid w:val="00A60405"/>
    <w:rsid w:val="00A625F3"/>
    <w:rsid w:val="00A71C76"/>
    <w:rsid w:val="00A74612"/>
    <w:rsid w:val="00A76A86"/>
    <w:rsid w:val="00A833DB"/>
    <w:rsid w:val="00A962D0"/>
    <w:rsid w:val="00AA48FA"/>
    <w:rsid w:val="00AC1500"/>
    <w:rsid w:val="00AE5CCE"/>
    <w:rsid w:val="00AF5BE4"/>
    <w:rsid w:val="00B12F0C"/>
    <w:rsid w:val="00B13C69"/>
    <w:rsid w:val="00B267A7"/>
    <w:rsid w:val="00B2734F"/>
    <w:rsid w:val="00B3652F"/>
    <w:rsid w:val="00B50279"/>
    <w:rsid w:val="00B50CB6"/>
    <w:rsid w:val="00B81CC2"/>
    <w:rsid w:val="00B84DD2"/>
    <w:rsid w:val="00B907D0"/>
    <w:rsid w:val="00B93376"/>
    <w:rsid w:val="00BA4C48"/>
    <w:rsid w:val="00BC53EE"/>
    <w:rsid w:val="00BE2F17"/>
    <w:rsid w:val="00BE3136"/>
    <w:rsid w:val="00BF617F"/>
    <w:rsid w:val="00C13AFD"/>
    <w:rsid w:val="00C3504A"/>
    <w:rsid w:val="00C43BB8"/>
    <w:rsid w:val="00C63E3F"/>
    <w:rsid w:val="00C6421E"/>
    <w:rsid w:val="00C67373"/>
    <w:rsid w:val="00C83162"/>
    <w:rsid w:val="00C83A8A"/>
    <w:rsid w:val="00C90100"/>
    <w:rsid w:val="00CA14EF"/>
    <w:rsid w:val="00CA17A9"/>
    <w:rsid w:val="00CA3B55"/>
    <w:rsid w:val="00CB0D46"/>
    <w:rsid w:val="00CB73B0"/>
    <w:rsid w:val="00CC29BA"/>
    <w:rsid w:val="00CC55F2"/>
    <w:rsid w:val="00CC5B69"/>
    <w:rsid w:val="00CC65DD"/>
    <w:rsid w:val="00CD55CF"/>
    <w:rsid w:val="00CD576E"/>
    <w:rsid w:val="00CE0A8D"/>
    <w:rsid w:val="00CE3F08"/>
    <w:rsid w:val="00CF4B25"/>
    <w:rsid w:val="00CF6688"/>
    <w:rsid w:val="00D03166"/>
    <w:rsid w:val="00D066B6"/>
    <w:rsid w:val="00D206D0"/>
    <w:rsid w:val="00D225E6"/>
    <w:rsid w:val="00D318DA"/>
    <w:rsid w:val="00D33AE0"/>
    <w:rsid w:val="00D475FC"/>
    <w:rsid w:val="00D52415"/>
    <w:rsid w:val="00D56519"/>
    <w:rsid w:val="00D814F3"/>
    <w:rsid w:val="00D83CBE"/>
    <w:rsid w:val="00D8601D"/>
    <w:rsid w:val="00DA347E"/>
    <w:rsid w:val="00DA3907"/>
    <w:rsid w:val="00DB3ED2"/>
    <w:rsid w:val="00DD45FF"/>
    <w:rsid w:val="00DE3922"/>
    <w:rsid w:val="00E30618"/>
    <w:rsid w:val="00E32F41"/>
    <w:rsid w:val="00E3444B"/>
    <w:rsid w:val="00E54DAC"/>
    <w:rsid w:val="00E70DD1"/>
    <w:rsid w:val="00E84162"/>
    <w:rsid w:val="00EA3C3A"/>
    <w:rsid w:val="00EA7D14"/>
    <w:rsid w:val="00EB54A1"/>
    <w:rsid w:val="00EC05B5"/>
    <w:rsid w:val="00EE54B3"/>
    <w:rsid w:val="00F0472B"/>
    <w:rsid w:val="00F240A1"/>
    <w:rsid w:val="00F25E2C"/>
    <w:rsid w:val="00F26CD2"/>
    <w:rsid w:val="00F61C7A"/>
    <w:rsid w:val="00F62DFC"/>
    <w:rsid w:val="00F63FD4"/>
    <w:rsid w:val="00F71CEB"/>
    <w:rsid w:val="00F812C4"/>
    <w:rsid w:val="00F82A8E"/>
    <w:rsid w:val="00FB2CA6"/>
    <w:rsid w:val="00FC59FB"/>
    <w:rsid w:val="00FC6F61"/>
    <w:rsid w:val="0125B237"/>
    <w:rsid w:val="0136C5D0"/>
    <w:rsid w:val="0161138C"/>
    <w:rsid w:val="01ED8FF3"/>
    <w:rsid w:val="03530C83"/>
    <w:rsid w:val="03DA1987"/>
    <w:rsid w:val="052E6D6D"/>
    <w:rsid w:val="055F79E3"/>
    <w:rsid w:val="0570EC09"/>
    <w:rsid w:val="05A54F77"/>
    <w:rsid w:val="064DF99F"/>
    <w:rsid w:val="070B8C45"/>
    <w:rsid w:val="0735AE0E"/>
    <w:rsid w:val="078CD9A4"/>
    <w:rsid w:val="082AD5C6"/>
    <w:rsid w:val="09C1C2EB"/>
    <w:rsid w:val="09D64498"/>
    <w:rsid w:val="0AC3748A"/>
    <w:rsid w:val="0BBDDBBD"/>
    <w:rsid w:val="0C1A9806"/>
    <w:rsid w:val="0DB8EAF9"/>
    <w:rsid w:val="0E685370"/>
    <w:rsid w:val="0E82A9C2"/>
    <w:rsid w:val="0E9BD21F"/>
    <w:rsid w:val="0F39106B"/>
    <w:rsid w:val="0FDBB388"/>
    <w:rsid w:val="0FEDD0BC"/>
    <w:rsid w:val="10BA7FE2"/>
    <w:rsid w:val="110D24C7"/>
    <w:rsid w:val="113E37F8"/>
    <w:rsid w:val="11A7E1B8"/>
    <w:rsid w:val="122D382F"/>
    <w:rsid w:val="123C906E"/>
    <w:rsid w:val="125EBFBF"/>
    <w:rsid w:val="1356584E"/>
    <w:rsid w:val="13D860CF"/>
    <w:rsid w:val="14066E10"/>
    <w:rsid w:val="14DBF958"/>
    <w:rsid w:val="154D20CD"/>
    <w:rsid w:val="15713CD3"/>
    <w:rsid w:val="1584AD51"/>
    <w:rsid w:val="159BA007"/>
    <w:rsid w:val="18B0E9DA"/>
    <w:rsid w:val="18E9D04C"/>
    <w:rsid w:val="191D4EFB"/>
    <w:rsid w:val="19E9BB75"/>
    <w:rsid w:val="1A98F647"/>
    <w:rsid w:val="1D10908B"/>
    <w:rsid w:val="1F8C907F"/>
    <w:rsid w:val="1FD9D00C"/>
    <w:rsid w:val="203CC8DC"/>
    <w:rsid w:val="209FDC07"/>
    <w:rsid w:val="21933DA7"/>
    <w:rsid w:val="21D8993D"/>
    <w:rsid w:val="22509D39"/>
    <w:rsid w:val="22C43141"/>
    <w:rsid w:val="2374699E"/>
    <w:rsid w:val="23EB903C"/>
    <w:rsid w:val="2420EE6E"/>
    <w:rsid w:val="246001A2"/>
    <w:rsid w:val="24A0914B"/>
    <w:rsid w:val="25924280"/>
    <w:rsid w:val="25A3752E"/>
    <w:rsid w:val="2666AECA"/>
    <w:rsid w:val="26AC0A60"/>
    <w:rsid w:val="270E680E"/>
    <w:rsid w:val="27D11FF8"/>
    <w:rsid w:val="28007FD8"/>
    <w:rsid w:val="287ED411"/>
    <w:rsid w:val="28F63054"/>
    <w:rsid w:val="2AAA31F3"/>
    <w:rsid w:val="2AD0448A"/>
    <w:rsid w:val="2B9A04A6"/>
    <w:rsid w:val="2C4C9CB3"/>
    <w:rsid w:val="2C73010D"/>
    <w:rsid w:val="2EDC48CA"/>
    <w:rsid w:val="2F34246F"/>
    <w:rsid w:val="2FC740F6"/>
    <w:rsid w:val="30BF84C6"/>
    <w:rsid w:val="31C90B4B"/>
    <w:rsid w:val="31DD04B6"/>
    <w:rsid w:val="32E24291"/>
    <w:rsid w:val="33459679"/>
    <w:rsid w:val="346B564A"/>
    <w:rsid w:val="347E6B29"/>
    <w:rsid w:val="347F2C6A"/>
    <w:rsid w:val="34B79086"/>
    <w:rsid w:val="35759F23"/>
    <w:rsid w:val="35A79D69"/>
    <w:rsid w:val="3600BAF6"/>
    <w:rsid w:val="3782FE53"/>
    <w:rsid w:val="3819079C"/>
    <w:rsid w:val="387D7785"/>
    <w:rsid w:val="388720CA"/>
    <w:rsid w:val="39AE18E3"/>
    <w:rsid w:val="39AFBFBF"/>
    <w:rsid w:val="39B34B94"/>
    <w:rsid w:val="3A7797A9"/>
    <w:rsid w:val="3A7EC49C"/>
    <w:rsid w:val="3A9A9B12"/>
    <w:rsid w:val="3AA9CC10"/>
    <w:rsid w:val="3B2A17F7"/>
    <w:rsid w:val="3B50A85E"/>
    <w:rsid w:val="3BFB1E44"/>
    <w:rsid w:val="3C20088B"/>
    <w:rsid w:val="3C571281"/>
    <w:rsid w:val="3CEF4E07"/>
    <w:rsid w:val="3D96EEA5"/>
    <w:rsid w:val="3E12BA23"/>
    <w:rsid w:val="3E242AEF"/>
    <w:rsid w:val="3E24F538"/>
    <w:rsid w:val="3F888921"/>
    <w:rsid w:val="3FBFFB50"/>
    <w:rsid w:val="3FF751CB"/>
    <w:rsid w:val="4008EFDE"/>
    <w:rsid w:val="41634377"/>
    <w:rsid w:val="421CDA3E"/>
    <w:rsid w:val="435BBA43"/>
    <w:rsid w:val="4395A4A7"/>
    <w:rsid w:val="446D8888"/>
    <w:rsid w:val="44B4D2FB"/>
    <w:rsid w:val="44BF2E95"/>
    <w:rsid w:val="457AEE92"/>
    <w:rsid w:val="45D2253A"/>
    <w:rsid w:val="45EB5420"/>
    <w:rsid w:val="463A7AEC"/>
    <w:rsid w:val="469924AA"/>
    <w:rsid w:val="47441F47"/>
    <w:rsid w:val="477A481F"/>
    <w:rsid w:val="47D69084"/>
    <w:rsid w:val="48827920"/>
    <w:rsid w:val="49E606EA"/>
    <w:rsid w:val="4A0CDCFE"/>
    <w:rsid w:val="4A429AAC"/>
    <w:rsid w:val="4AD159E7"/>
    <w:rsid w:val="4B02BF29"/>
    <w:rsid w:val="4B46AF58"/>
    <w:rsid w:val="4C3C4E80"/>
    <w:rsid w:val="4C4C32D5"/>
    <w:rsid w:val="4CB7EBBD"/>
    <w:rsid w:val="4CBFBC26"/>
    <w:rsid w:val="4D055F65"/>
    <w:rsid w:val="4D1DA7AC"/>
    <w:rsid w:val="4E172183"/>
    <w:rsid w:val="4EE1C02D"/>
    <w:rsid w:val="4F088963"/>
    <w:rsid w:val="4F15B398"/>
    <w:rsid w:val="4F3C072A"/>
    <w:rsid w:val="4FCF395E"/>
    <w:rsid w:val="519B9E91"/>
    <w:rsid w:val="51BFBA97"/>
    <w:rsid w:val="51CAD940"/>
    <w:rsid w:val="5239E0FE"/>
    <w:rsid w:val="525D4BC4"/>
    <w:rsid w:val="5276C607"/>
    <w:rsid w:val="52E4DBC2"/>
    <w:rsid w:val="53F08C8F"/>
    <w:rsid w:val="54B3FDF0"/>
    <w:rsid w:val="5526AE92"/>
    <w:rsid w:val="55EE12A9"/>
    <w:rsid w:val="56CC7778"/>
    <w:rsid w:val="57295095"/>
    <w:rsid w:val="58992316"/>
    <w:rsid w:val="58BC95DE"/>
    <w:rsid w:val="591AB680"/>
    <w:rsid w:val="59793B8E"/>
    <w:rsid w:val="59FC7747"/>
    <w:rsid w:val="5ADB43A1"/>
    <w:rsid w:val="5B61D780"/>
    <w:rsid w:val="5B669CDD"/>
    <w:rsid w:val="5C5F780E"/>
    <w:rsid w:val="5C8BBE08"/>
    <w:rsid w:val="5DFB486F"/>
    <w:rsid w:val="5F12AF05"/>
    <w:rsid w:val="5F50640F"/>
    <w:rsid w:val="6050AE8C"/>
    <w:rsid w:val="605A3161"/>
    <w:rsid w:val="62183D71"/>
    <w:rsid w:val="621E2946"/>
    <w:rsid w:val="62A20F51"/>
    <w:rsid w:val="62C9A154"/>
    <w:rsid w:val="630AD543"/>
    <w:rsid w:val="6377904E"/>
    <w:rsid w:val="6395406D"/>
    <w:rsid w:val="63B40DD2"/>
    <w:rsid w:val="641BA6F2"/>
    <w:rsid w:val="646A89F3"/>
    <w:rsid w:val="64A47457"/>
    <w:rsid w:val="64A6646C"/>
    <w:rsid w:val="6581F089"/>
    <w:rsid w:val="664044B8"/>
    <w:rsid w:val="66544CAE"/>
    <w:rsid w:val="6698E187"/>
    <w:rsid w:val="66D90764"/>
    <w:rsid w:val="66E34C7C"/>
    <w:rsid w:val="66EFB1CC"/>
    <w:rsid w:val="6743FFA8"/>
    <w:rsid w:val="67DC1519"/>
    <w:rsid w:val="67DE052E"/>
    <w:rsid w:val="6800866F"/>
    <w:rsid w:val="68554BDC"/>
    <w:rsid w:val="691E4315"/>
    <w:rsid w:val="6928B730"/>
    <w:rsid w:val="6981254F"/>
    <w:rsid w:val="69CA6350"/>
    <w:rsid w:val="6A75AD46"/>
    <w:rsid w:val="6B9CE408"/>
    <w:rsid w:val="6BAC7887"/>
    <w:rsid w:val="6BAC8D5B"/>
    <w:rsid w:val="6CAF863C"/>
    <w:rsid w:val="6CED9757"/>
    <w:rsid w:val="6D7C0500"/>
    <w:rsid w:val="6DC1D7FE"/>
    <w:rsid w:val="6F17D561"/>
    <w:rsid w:val="6F4F0AA8"/>
    <w:rsid w:val="6F8EFBFF"/>
    <w:rsid w:val="6FAD3C9A"/>
    <w:rsid w:val="70237EDA"/>
    <w:rsid w:val="706DC6B3"/>
    <w:rsid w:val="70B3A5C2"/>
    <w:rsid w:val="70E4EECA"/>
    <w:rsid w:val="712EFD95"/>
    <w:rsid w:val="7146CF91"/>
    <w:rsid w:val="72458331"/>
    <w:rsid w:val="72533C56"/>
    <w:rsid w:val="7328A55B"/>
    <w:rsid w:val="7445041F"/>
    <w:rsid w:val="749BB8E0"/>
    <w:rsid w:val="74D523B3"/>
    <w:rsid w:val="752236EA"/>
    <w:rsid w:val="75592472"/>
    <w:rsid w:val="7609A65D"/>
    <w:rsid w:val="765DDD97"/>
    <w:rsid w:val="7670F414"/>
    <w:rsid w:val="76CD4260"/>
    <w:rsid w:val="76DD8BB0"/>
    <w:rsid w:val="7722E746"/>
    <w:rsid w:val="779A0DE4"/>
    <w:rsid w:val="77A1FB6A"/>
    <w:rsid w:val="77DDD5E3"/>
    <w:rsid w:val="784186FC"/>
    <w:rsid w:val="7892E915"/>
    <w:rsid w:val="7935DE45"/>
    <w:rsid w:val="7977930F"/>
    <w:rsid w:val="799DB084"/>
    <w:rsid w:val="7A2D2D0D"/>
    <w:rsid w:val="7A68A3DA"/>
    <w:rsid w:val="7A877B40"/>
    <w:rsid w:val="7C29FAD6"/>
    <w:rsid w:val="7CDD9D8F"/>
    <w:rsid w:val="7E16EF2F"/>
    <w:rsid w:val="7F038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C9CB3"/>
  <w15:chartTrackingRefBased/>
  <w15:docId w15:val="{7C793AF9-6C8D-448F-9795-8585713C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DB7"/>
  </w:style>
  <w:style w:type="paragraph" w:styleId="Footer">
    <w:name w:val="footer"/>
    <w:basedOn w:val="Normal"/>
    <w:link w:val="FooterChar"/>
    <w:uiPriority w:val="99"/>
    <w:unhideWhenUsed/>
    <w:rsid w:val="00111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DB7"/>
  </w:style>
  <w:style w:type="table" w:styleId="TableGrid">
    <w:name w:val="Table Grid"/>
    <w:basedOn w:val="TableNormal"/>
    <w:uiPriority w:val="39"/>
    <w:rsid w:val="00612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12E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75B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B54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4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untad.ac.id" TargetMode="External"/><Relationship Id="rId2" Type="http://schemas.openxmlformats.org/officeDocument/2006/relationships/hyperlink" Target="mailto:untad@untad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BF189-F9AD-4F36-9D79-31795BCFC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Meidhianto Usman, S.Kom,. M,Kom</dc:creator>
  <cp:keywords/>
  <dc:description/>
  <cp:lastModifiedBy>Admin</cp:lastModifiedBy>
  <cp:revision>5</cp:revision>
  <cp:lastPrinted>2025-05-21T03:56:00Z</cp:lastPrinted>
  <dcterms:created xsi:type="dcterms:W3CDTF">2025-01-07T06:11:00Z</dcterms:created>
  <dcterms:modified xsi:type="dcterms:W3CDTF">2025-05-23T05:26:00Z</dcterms:modified>
</cp:coreProperties>
</file>