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CC3F2" w14:textId="77777777" w:rsidR="00ED521A" w:rsidRDefault="004259CA" w:rsidP="004259CA">
      <w:pPr>
        <w:jc w:val="center"/>
        <w:rPr>
          <w:b/>
          <w:sz w:val="24"/>
          <w:szCs w:val="24"/>
          <w:lang w:val="en-ID"/>
        </w:rPr>
      </w:pPr>
      <w:r w:rsidRPr="004259CA">
        <w:rPr>
          <w:b/>
          <w:sz w:val="24"/>
          <w:szCs w:val="24"/>
          <w:lang w:val="en-ID"/>
        </w:rPr>
        <w:t>Fire Protection System Project</w:t>
      </w:r>
    </w:p>
    <w:p w14:paraId="3165F91A" w14:textId="77777777" w:rsidR="004259CA" w:rsidRDefault="004259CA" w:rsidP="004259CA">
      <w:pPr>
        <w:jc w:val="both"/>
        <w:rPr>
          <w:b/>
          <w:sz w:val="24"/>
          <w:szCs w:val="24"/>
          <w:lang w:val="en-ID"/>
        </w:rPr>
      </w:pPr>
    </w:p>
    <w:p w14:paraId="30121A49" w14:textId="77777777" w:rsidR="004259CA" w:rsidRDefault="004259CA" w:rsidP="004259C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 xml:space="preserve">Spesifikasi </w:t>
      </w:r>
    </w:p>
    <w:p w14:paraId="41873311" w14:textId="77CAC6CA" w:rsidR="00D735FF" w:rsidRPr="00A05CC1" w:rsidRDefault="00D735FF" w:rsidP="00D735FF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System ini dirancang secara wireless serta mempunyai kemampuan diakses melalui internet sehingga bisa dibuka dari manapun</w:t>
      </w:r>
      <w:r w:rsidR="00A05CC1">
        <w:rPr>
          <w:lang w:val="en-ID"/>
        </w:rPr>
        <w:t xml:space="preserve"> </w:t>
      </w:r>
      <w:r>
        <w:rPr>
          <w:lang w:val="en-ID"/>
        </w:rPr>
        <w:t>(sepanjang fasilitas internet ada).</w:t>
      </w:r>
    </w:p>
    <w:p w14:paraId="393921C1" w14:textId="44453898" w:rsidR="00A05CC1" w:rsidRPr="00A05CC1" w:rsidRDefault="00A05CC1" w:rsidP="00D735FF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Panel lokal juga dapat digunakan untuk operasional melihat status, parameter setting berikut merubahnya melalui keypad. Berikut LCD untuk menampilkan pesan ke pengguna.</w:t>
      </w:r>
    </w:p>
    <w:p w14:paraId="2E990905" w14:textId="583A3F75" w:rsidR="00A05CC1" w:rsidRPr="00C05B2B" w:rsidRDefault="00A05CC1" w:rsidP="00D735FF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Pada ujung jaringan (EoN – Edge of Network) adalah node yang terdekat dengan zona dimana terpasang sensor, solenoid valve, push button, LED untuk keperluan pengamanan.</w:t>
      </w:r>
    </w:p>
    <w:p w14:paraId="7ABEF720" w14:textId="208EAC6D" w:rsidR="004B3748" w:rsidRPr="00716BE2" w:rsidRDefault="004B3748" w:rsidP="004B3748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Protokol komunikasi antar broker (Server) dan sensor/actuator menggunakan</w:t>
      </w:r>
      <w:r w:rsidR="007D2AE8">
        <w:rPr>
          <w:lang w:val="en-ID"/>
        </w:rPr>
        <w:t xml:space="preserve"> MQTT (</w:t>
      </w:r>
      <w:r w:rsidR="007D2AE8" w:rsidRPr="00716BE2">
        <w:rPr>
          <w:rFonts w:ascii="Arial" w:hAnsi="Arial" w:cs="Arial"/>
          <w:sz w:val="21"/>
          <w:szCs w:val="21"/>
          <w:shd w:val="clear" w:color="auto" w:fill="FFFFFF"/>
        </w:rPr>
        <w:t>Message Queuing Telemetry Transport</w:t>
      </w:r>
      <w:r w:rsidR="007D2AE8">
        <w:rPr>
          <w:lang w:val="en-ID"/>
        </w:rPr>
        <w:t>)</w:t>
      </w:r>
      <w:r>
        <w:rPr>
          <w:lang w:val="en-ID"/>
        </w:rPr>
        <w:t xml:space="preserve">, sedangkan kejaringan internet menggunakan </w:t>
      </w:r>
      <w:r w:rsidR="007D2AE8">
        <w:rPr>
          <w:lang w:val="en-ID"/>
        </w:rPr>
        <w:t>HTTP (</w:t>
      </w:r>
      <w:r w:rsidR="007D2AE8" w:rsidRPr="00716BE2">
        <w:rPr>
          <w:rFonts w:ascii="Arial" w:hAnsi="Arial" w:cs="Arial"/>
          <w:sz w:val="21"/>
          <w:szCs w:val="21"/>
          <w:shd w:val="clear" w:color="auto" w:fill="FFFFFF"/>
        </w:rPr>
        <w:t>Hypertext Transfer Protocol</w:t>
      </w:r>
      <w:r w:rsidR="007D2AE8">
        <w:rPr>
          <w:lang w:val="en-ID"/>
        </w:rPr>
        <w:t>)</w:t>
      </w:r>
      <w:r>
        <w:rPr>
          <w:lang w:val="en-ID"/>
        </w:rPr>
        <w:t>.</w:t>
      </w:r>
    </w:p>
    <w:p w14:paraId="0B1B92AB" w14:textId="77777777" w:rsidR="00D735FF" w:rsidRPr="00B123B0" w:rsidRDefault="00D735FF" w:rsidP="00D735FF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System ini menggunakan program dengan pendekatan OOP (</w:t>
      </w:r>
      <w:r w:rsidRPr="00E51F74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Object Oriented Programming</w:t>
      </w:r>
      <w:r>
        <w:rPr>
          <w:lang w:val="en-ID"/>
        </w:rPr>
        <w:t>) serta menggunakan pattern/pola MVC (</w:t>
      </w:r>
      <w:r w:rsidRPr="00E51F74">
        <w:rPr>
          <w:rFonts w:ascii="Arial" w:hAnsi="Arial" w:cs="Arial"/>
          <w:shd w:val="clear" w:color="auto" w:fill="FFFFFF"/>
        </w:rPr>
        <w:t>Model-View-Controller</w:t>
      </w:r>
      <w:r>
        <w:rPr>
          <w:lang w:val="en-ID"/>
        </w:rPr>
        <w:t>).</w:t>
      </w:r>
    </w:p>
    <w:p w14:paraId="3BD67054" w14:textId="77777777" w:rsidR="00D735FF" w:rsidRPr="00B123B0" w:rsidRDefault="00D735FF" w:rsidP="00D735FF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Pendekatan ini ditempuh untuk mempermudah dalam pembuatan, mudah dikembangkan serta mudah melakukan pelacakan jika ada masalah.</w:t>
      </w:r>
    </w:p>
    <w:p w14:paraId="2CA027ED" w14:textId="756424D2" w:rsidR="00D735FF" w:rsidRDefault="00D735FF" w:rsidP="00D735FF">
      <w:pPr>
        <w:ind w:left="1080"/>
        <w:jc w:val="both"/>
        <w:rPr>
          <w:lang w:val="en-ID"/>
        </w:rPr>
      </w:pPr>
      <w:r w:rsidRPr="00D735FF">
        <w:rPr>
          <w:lang w:val="en-ID"/>
        </w:rPr>
        <w:t>Project ini terdiri dari 3 domain meliputi:</w:t>
      </w:r>
    </w:p>
    <w:p w14:paraId="172867AC" w14:textId="77777777" w:rsidR="003F1020" w:rsidRDefault="003F1020" w:rsidP="003F1020">
      <w:pPr>
        <w:pStyle w:val="ListParagraph"/>
        <w:numPr>
          <w:ilvl w:val="0"/>
          <w:numId w:val="4"/>
        </w:numPr>
        <w:jc w:val="both"/>
        <w:rPr>
          <w:lang w:val="en-ID"/>
        </w:rPr>
      </w:pPr>
      <w:r w:rsidRPr="003F1020">
        <w:rPr>
          <w:b/>
          <w:lang w:val="en-ID"/>
        </w:rPr>
        <w:t>Local Panel</w:t>
      </w:r>
      <w:r>
        <w:rPr>
          <w:lang w:val="en-ID"/>
        </w:rPr>
        <w:t>, dengan spesifikasi :</w:t>
      </w:r>
    </w:p>
    <w:p w14:paraId="041DEA49" w14:textId="77777777" w:rsidR="004B3748" w:rsidRPr="00C05B2B" w:rsidRDefault="004B3748" w:rsidP="004B3748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System juga dilengkapi display local berupa lcd serta beberapa keypad (button) sehingga bisa diakses secara local.</w:t>
      </w:r>
    </w:p>
    <w:p w14:paraId="0AB199DC" w14:textId="2AF5E53B" w:rsidR="00D735FF" w:rsidRPr="00716BE2" w:rsidRDefault="00D735FF" w:rsidP="00D735FF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Pengguna (user) bisa melihat dari lcd local beberapa menu, setting parameter serta status masing-masing zona</w:t>
      </w:r>
      <w:r w:rsidR="00A05CC1">
        <w:rPr>
          <w:lang w:val="en-ID"/>
        </w:rPr>
        <w:t>.</w:t>
      </w:r>
    </w:p>
    <w:p w14:paraId="5A684E42" w14:textId="3667DFE0" w:rsidR="00D735FF" w:rsidRPr="00A05CC1" w:rsidRDefault="00D735FF" w:rsidP="00D735FF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Pengguna juga bisa melakukan perubahan setting parameter melalui keypad yang disediakan di local.</w:t>
      </w:r>
    </w:p>
    <w:p w14:paraId="4A046D3D" w14:textId="2207A8D4" w:rsidR="00A05CC1" w:rsidRPr="000C03D3" w:rsidRDefault="00A05CC1" w:rsidP="00D735FF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Komunikasi lokal panel dengan server menggunakan serial hard-wire</w:t>
      </w:r>
      <w:r w:rsidR="000E52E7">
        <w:rPr>
          <w:lang w:val="en-ID"/>
        </w:rPr>
        <w:t>.</w:t>
      </w:r>
    </w:p>
    <w:p w14:paraId="1AE49B8B" w14:textId="77777777" w:rsidR="000C03D3" w:rsidRPr="000C03D3" w:rsidRDefault="000C03D3" w:rsidP="000C03D3">
      <w:pPr>
        <w:ind w:left="1800"/>
        <w:jc w:val="both"/>
        <w:rPr>
          <w:b/>
          <w:sz w:val="24"/>
          <w:szCs w:val="24"/>
          <w:lang w:val="en-ID"/>
        </w:rPr>
      </w:pPr>
    </w:p>
    <w:p w14:paraId="6E8F22CC" w14:textId="6FD5BA97" w:rsidR="003F1020" w:rsidRDefault="003F1020" w:rsidP="003F1020">
      <w:pPr>
        <w:pStyle w:val="ListParagraph"/>
        <w:numPr>
          <w:ilvl w:val="0"/>
          <w:numId w:val="4"/>
        </w:numPr>
        <w:jc w:val="both"/>
        <w:rPr>
          <w:lang w:val="en-ID"/>
        </w:rPr>
      </w:pPr>
      <w:r>
        <w:rPr>
          <w:b/>
          <w:lang w:val="en-ID"/>
        </w:rPr>
        <w:t>Server</w:t>
      </w:r>
      <w:r w:rsidR="00D735FF">
        <w:rPr>
          <w:lang w:val="en-ID"/>
        </w:rPr>
        <w:t>, dengan spesifikasi:</w:t>
      </w:r>
    </w:p>
    <w:p w14:paraId="0436F0BD" w14:textId="0B1EB837" w:rsidR="00D735FF" w:rsidRPr="000E52E7" w:rsidRDefault="000E52E7" w:rsidP="00D735FF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Merupakan pintu utama (gateway) untuk akses ke dan dari internet, berkomunikasi dengan Local panel (serial dengan hard-wire) serta dengan EoN.</w:t>
      </w:r>
    </w:p>
    <w:p w14:paraId="2D9AD994" w14:textId="0114DB9A" w:rsidR="000E52E7" w:rsidRPr="000E52E7" w:rsidRDefault="000E52E7" w:rsidP="00D735FF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Protokol komunikasi dengan internet menggunakan HTTP (</w:t>
      </w:r>
      <w:r w:rsidRPr="00716BE2">
        <w:rPr>
          <w:rFonts w:ascii="Arial" w:hAnsi="Arial" w:cs="Arial"/>
          <w:sz w:val="21"/>
          <w:szCs w:val="21"/>
          <w:shd w:val="clear" w:color="auto" w:fill="FFFFFF"/>
        </w:rPr>
        <w:t>Hypertext Transfer Protocol</w:t>
      </w:r>
      <w:r>
        <w:rPr>
          <w:lang w:val="en-ID"/>
        </w:rPr>
        <w:t>).</w:t>
      </w:r>
    </w:p>
    <w:p w14:paraId="1839626A" w14:textId="04F75BAE" w:rsidR="000E52E7" w:rsidRPr="00C05B2B" w:rsidRDefault="000E52E7" w:rsidP="00D735FF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Protokol komunikasi dengan Eon menggunakan MQTT (</w:t>
      </w:r>
      <w:r w:rsidRPr="00716BE2">
        <w:rPr>
          <w:rFonts w:ascii="Arial" w:hAnsi="Arial" w:cs="Arial"/>
          <w:sz w:val="21"/>
          <w:szCs w:val="21"/>
          <w:shd w:val="clear" w:color="auto" w:fill="FFFFFF"/>
        </w:rPr>
        <w:t>Message Queuing Telemetry Transport</w:t>
      </w:r>
      <w:r>
        <w:rPr>
          <w:lang w:val="en-ID"/>
        </w:rPr>
        <w:t>).</w:t>
      </w:r>
    </w:p>
    <w:p w14:paraId="1DFC2B5B" w14:textId="16A96CB9" w:rsidR="000E52E7" w:rsidRPr="000E52E7" w:rsidRDefault="004B3748" w:rsidP="004965D4">
      <w:pPr>
        <w:pStyle w:val="ListParagraph"/>
        <w:numPr>
          <w:ilvl w:val="1"/>
          <w:numId w:val="4"/>
        </w:numPr>
        <w:jc w:val="both"/>
        <w:rPr>
          <w:b/>
          <w:lang w:val="en-ID"/>
        </w:rPr>
      </w:pPr>
      <w:r w:rsidRPr="000E52E7">
        <w:rPr>
          <w:lang w:val="en-ID"/>
        </w:rPr>
        <w:t>Pengguna juga dapat melakukan monitoring status dan perubahan secara remote melalui jaringan internet.</w:t>
      </w:r>
      <w:r w:rsidR="000E52E7" w:rsidRPr="000E52E7">
        <w:rPr>
          <w:b/>
          <w:lang w:val="en-ID"/>
        </w:rPr>
        <w:br w:type="page"/>
      </w:r>
    </w:p>
    <w:p w14:paraId="78F1A8E7" w14:textId="0AA17A19" w:rsidR="00D735FF" w:rsidRPr="00D735FF" w:rsidRDefault="00D735FF" w:rsidP="00D735FF">
      <w:pPr>
        <w:pStyle w:val="ListParagraph"/>
        <w:numPr>
          <w:ilvl w:val="0"/>
          <w:numId w:val="4"/>
        </w:numPr>
        <w:jc w:val="both"/>
        <w:rPr>
          <w:lang w:val="en-ID"/>
        </w:rPr>
      </w:pPr>
      <w:r>
        <w:rPr>
          <w:b/>
          <w:lang w:val="en-ID"/>
        </w:rPr>
        <w:lastRenderedPageBreak/>
        <w:t>EoN</w:t>
      </w:r>
      <w:r>
        <w:rPr>
          <w:lang w:val="en-ID"/>
        </w:rPr>
        <w:t>, dengan spesifikasi:</w:t>
      </w:r>
    </w:p>
    <w:p w14:paraId="69E9AF42" w14:textId="1CB20614" w:rsidR="00C05B2B" w:rsidRPr="0036727C" w:rsidRDefault="00E7274B" w:rsidP="003F1020">
      <w:pPr>
        <w:pStyle w:val="ListParagraph"/>
        <w:numPr>
          <w:ilvl w:val="2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Merupakan ujung terdepan (EoN – Edge of Network) yang terpasang s</w:t>
      </w:r>
      <w:r w:rsidR="00C05B2B">
        <w:rPr>
          <w:lang w:val="en-ID"/>
        </w:rPr>
        <w:t>ensor api (fire)</w:t>
      </w:r>
      <w:r>
        <w:rPr>
          <w:lang w:val="en-ID"/>
        </w:rPr>
        <w:t>, solenoid valve, push button, LED untuk keperluan pengamanan.</w:t>
      </w:r>
    </w:p>
    <w:p w14:paraId="44F5753B" w14:textId="37C7E4CE" w:rsidR="00C05B2B" w:rsidRPr="0036727C" w:rsidRDefault="00E7274B" w:rsidP="003F1020">
      <w:pPr>
        <w:pStyle w:val="ListParagraph"/>
        <w:numPr>
          <w:ilvl w:val="2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Fungsi solenoid valve</w:t>
      </w:r>
      <w:r w:rsidR="000C03D3">
        <w:rPr>
          <w:lang w:val="en-ID"/>
        </w:rPr>
        <w:t xml:space="preserve"> </w:t>
      </w:r>
      <w:r>
        <w:rPr>
          <w:lang w:val="en-ID"/>
        </w:rPr>
        <w:t>(sebagai actuator)</w:t>
      </w:r>
      <w:r w:rsidR="0036727C">
        <w:rPr>
          <w:lang w:val="en-ID"/>
        </w:rPr>
        <w:t xml:space="preserve"> untuk membuka </w:t>
      </w:r>
      <w:r>
        <w:rPr>
          <w:lang w:val="en-ID"/>
        </w:rPr>
        <w:t xml:space="preserve">media </w:t>
      </w:r>
      <w:r w:rsidR="0036727C">
        <w:rPr>
          <w:lang w:val="en-ID"/>
        </w:rPr>
        <w:t>pemadam api (air, powder, foam dll) dalam system ini menggunakan air bertekan (sehingga mampu melakukan penyiraman/spraying).</w:t>
      </w:r>
    </w:p>
    <w:p w14:paraId="179F34BF" w14:textId="436B1F86" w:rsidR="0036727C" w:rsidRPr="0036727C" w:rsidRDefault="00E7274B" w:rsidP="003F1020">
      <w:pPr>
        <w:pStyle w:val="ListParagraph"/>
        <w:numPr>
          <w:ilvl w:val="2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Sensor memberikan data pengukuran ke EoN (yang selanjutnya bertidak sebagai pengendali/controller) jika nilai melebihi setting parameter, akan memberikan alarm.</w:t>
      </w:r>
    </w:p>
    <w:p w14:paraId="51B754D5" w14:textId="2F1F32BB" w:rsidR="00716BE2" w:rsidRPr="00E7274B" w:rsidRDefault="00E7274B" w:rsidP="003F1020">
      <w:pPr>
        <w:pStyle w:val="ListParagraph"/>
        <w:numPr>
          <w:ilvl w:val="2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Controller</w:t>
      </w:r>
      <w:r w:rsidR="00716BE2">
        <w:rPr>
          <w:lang w:val="en-ID"/>
        </w:rPr>
        <w:t xml:space="preserve"> ini bisa bekerja secara otomatis</w:t>
      </w:r>
      <w:r>
        <w:rPr>
          <w:lang w:val="en-ID"/>
        </w:rPr>
        <w:t>, manual-lokal, manual-remote.</w:t>
      </w:r>
    </w:p>
    <w:p w14:paraId="36DB78B2" w14:textId="1C5B8188" w:rsidR="000C03D3" w:rsidRPr="000C03D3" w:rsidRDefault="00E7274B" w:rsidP="000C03D3">
      <w:pPr>
        <w:pStyle w:val="ListParagraph"/>
        <w:numPr>
          <w:ilvl w:val="2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Jika terjadi alarm (ada api) dan controller bekerja otomatis, maka actuator bekerja dengan mengaktifkan solenoid valve untuk mengalirkan </w:t>
      </w:r>
      <w:r w:rsidR="000C03D3">
        <w:rPr>
          <w:lang w:val="en-ID"/>
        </w:rPr>
        <w:t>media pemadam (air bertekanan).</w:t>
      </w:r>
    </w:p>
    <w:p w14:paraId="7D84FDA4" w14:textId="6BC822B1" w:rsidR="000C03D3" w:rsidRPr="000C03D3" w:rsidRDefault="000C03D3" w:rsidP="000C03D3">
      <w:pPr>
        <w:pStyle w:val="ListParagraph"/>
        <w:numPr>
          <w:ilvl w:val="2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Jika controller bekerja secara manual-lokal, actuator bekerja berdasar status dari push button.</w:t>
      </w:r>
    </w:p>
    <w:p w14:paraId="77E7D3FD" w14:textId="3103034A" w:rsidR="000C03D3" w:rsidRPr="000C03D3" w:rsidRDefault="000C03D3" w:rsidP="000C03D3">
      <w:pPr>
        <w:pStyle w:val="ListParagraph"/>
        <w:numPr>
          <w:ilvl w:val="2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Jika controller bekerja secra manual-remote, actuator bekerja sesuai perintah yang diberikan dari remote (lokal panel ataupun lewat internet).</w:t>
      </w:r>
    </w:p>
    <w:p w14:paraId="5BA20E17" w14:textId="678AE10E" w:rsidR="000C03D3" w:rsidRPr="000C03D3" w:rsidRDefault="000C03D3" w:rsidP="000C03D3">
      <w:pPr>
        <w:pStyle w:val="ListParagraph"/>
        <w:numPr>
          <w:ilvl w:val="2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Instalasi sensor, solenoid valve, push button serta LED menggunakan hard-wire.</w:t>
      </w:r>
    </w:p>
    <w:p w14:paraId="55E8D58A" w14:textId="6133F9EB" w:rsidR="000C03D3" w:rsidRPr="000C03D3" w:rsidRDefault="000C03D3" w:rsidP="000C03D3">
      <w:pPr>
        <w:pStyle w:val="ListParagraph"/>
        <w:numPr>
          <w:ilvl w:val="2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>Komunikasi dengan server menggunakan nir-kabel (WIFI/Wireless) dengan protokol MQTT (</w:t>
      </w:r>
      <w:r w:rsidRPr="00716BE2">
        <w:rPr>
          <w:rFonts w:ascii="Arial" w:hAnsi="Arial" w:cs="Arial"/>
          <w:sz w:val="21"/>
          <w:szCs w:val="21"/>
          <w:shd w:val="clear" w:color="auto" w:fill="FFFFFF"/>
        </w:rPr>
        <w:t>Message Queuing Telemetry Transport</w:t>
      </w:r>
      <w:r>
        <w:rPr>
          <w:lang w:val="en-ID"/>
        </w:rPr>
        <w:t>).</w:t>
      </w:r>
    </w:p>
    <w:p w14:paraId="50183DA8" w14:textId="77777777" w:rsidR="0024562A" w:rsidRDefault="0024562A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br w:type="page"/>
      </w:r>
    </w:p>
    <w:p w14:paraId="4D024706" w14:textId="77777777" w:rsidR="00281BDD" w:rsidRDefault="00281BDD" w:rsidP="00281BD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lastRenderedPageBreak/>
        <w:t>Hardware</w:t>
      </w:r>
    </w:p>
    <w:p w14:paraId="6B6B932F" w14:textId="77777777" w:rsidR="00281BDD" w:rsidRPr="00281BDD" w:rsidRDefault="00281BDD" w:rsidP="00281BDD">
      <w:pPr>
        <w:ind w:left="360"/>
        <w:jc w:val="both"/>
        <w:rPr>
          <w:b/>
          <w:sz w:val="24"/>
          <w:szCs w:val="24"/>
          <w:lang w:val="en-ID"/>
        </w:rPr>
      </w:pPr>
    </w:p>
    <w:p w14:paraId="18FA6265" w14:textId="66A9ADD0" w:rsidR="00281BDD" w:rsidRDefault="00EC33A1" w:rsidP="00D77E92">
      <w:pPr>
        <w:ind w:left="360"/>
        <w:jc w:val="center"/>
        <w:rPr>
          <w:b/>
          <w:sz w:val="24"/>
          <w:szCs w:val="24"/>
          <w:lang w:val="en-ID"/>
        </w:rPr>
      </w:pPr>
      <w:r>
        <w:rPr>
          <w:b/>
          <w:noProof/>
          <w:sz w:val="24"/>
          <w:szCs w:val="24"/>
        </w:rPr>
        <w:drawing>
          <wp:inline distT="0" distB="0" distL="0" distR="0" wp14:anchorId="167DE932" wp14:editId="014CD6C1">
            <wp:extent cx="568642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FPS-H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301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7AF5" w14:textId="0D530FF9" w:rsidR="00D77E92" w:rsidRDefault="00A31426" w:rsidP="00D77E92">
      <w:pPr>
        <w:ind w:left="360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WFPS</w:t>
      </w:r>
      <w:r w:rsidR="00D77E92">
        <w:rPr>
          <w:b/>
          <w:sz w:val="24"/>
          <w:szCs w:val="24"/>
          <w:lang w:val="en-ID"/>
        </w:rPr>
        <w:t xml:space="preserve"> – Wireless Protection System Hardware</w:t>
      </w:r>
    </w:p>
    <w:p w14:paraId="2C82E0AC" w14:textId="77777777" w:rsidR="00D77E92" w:rsidRDefault="00D77E92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br w:type="page"/>
      </w:r>
    </w:p>
    <w:p w14:paraId="1268115F" w14:textId="415DE7E4" w:rsidR="00A926B7" w:rsidRDefault="00A926B7" w:rsidP="00B123B0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lastRenderedPageBreak/>
        <w:t>Domain Local Panel Hardware</w:t>
      </w:r>
    </w:p>
    <w:p w14:paraId="7CD550E7" w14:textId="20900C97" w:rsidR="00A926B7" w:rsidRDefault="00270388" w:rsidP="00A926B7">
      <w:pPr>
        <w:ind w:left="1440"/>
        <w:jc w:val="both"/>
        <w:rPr>
          <w:lang w:val="en-ID"/>
        </w:rPr>
      </w:pPr>
      <w:r>
        <w:rPr>
          <w:lang w:val="en-ID"/>
        </w:rPr>
        <w:t>Local panel terdiri dari Arduino Mega lengkap dengan Lcd keypad untuk interface dengan pengguna (user). Pengguna dapat melakukan monitoring masing-masing zona fire protection, serta melakukan perubahan parameter setting padanya.</w:t>
      </w:r>
    </w:p>
    <w:p w14:paraId="42C527AE" w14:textId="7AF8D173" w:rsidR="00270388" w:rsidRDefault="00792B28" w:rsidP="00A926B7">
      <w:pPr>
        <w:ind w:left="1440"/>
        <w:jc w:val="both"/>
        <w:rPr>
          <w:lang w:val="en-ID"/>
        </w:rPr>
      </w:pPr>
      <w:bookmarkStart w:id="0" w:name="_GoBack"/>
      <w:r>
        <w:rPr>
          <w:noProof/>
        </w:rPr>
        <w:drawing>
          <wp:inline distT="0" distB="0" distL="0" distR="0" wp14:anchorId="3688350B" wp14:editId="2267C209">
            <wp:extent cx="3162300" cy="628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Pan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B441F9" w14:textId="598BA177" w:rsidR="00270388" w:rsidRPr="00A926B7" w:rsidRDefault="00270388" w:rsidP="00A926B7">
      <w:pPr>
        <w:ind w:left="1440"/>
        <w:jc w:val="both"/>
        <w:rPr>
          <w:lang w:val="en-ID"/>
        </w:rPr>
      </w:pPr>
      <w:r>
        <w:rPr>
          <w:lang w:val="en-ID"/>
        </w:rPr>
        <w:t>Komunikasi dengan server menggunakan serial (RS232) secara hard-wiring, karena lokasi keduanya berdekatan (satu tempat).</w:t>
      </w:r>
    </w:p>
    <w:p w14:paraId="33F1EDE4" w14:textId="2A9E351B" w:rsidR="00B123B0" w:rsidRDefault="00A926B7" w:rsidP="00B123B0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 xml:space="preserve">Domain Local Panel </w:t>
      </w:r>
      <w:r w:rsidR="00B123B0">
        <w:rPr>
          <w:b/>
          <w:sz w:val="24"/>
          <w:szCs w:val="24"/>
          <w:lang w:val="en-ID"/>
        </w:rPr>
        <w:t>Software</w:t>
      </w:r>
    </w:p>
    <w:p w14:paraId="634021A3" w14:textId="77777777" w:rsidR="002C70F9" w:rsidRDefault="002C06E7" w:rsidP="00B123B0">
      <w:pPr>
        <w:ind w:left="1440"/>
        <w:jc w:val="both"/>
        <w:rPr>
          <w:lang w:val="en-ID"/>
        </w:rPr>
      </w:pPr>
      <w:r>
        <w:rPr>
          <w:lang w:val="en-ID"/>
        </w:rPr>
        <w:lastRenderedPageBreak/>
        <w:t xml:space="preserve">Pembagian program menjadi bagian-bagian kecil sesuai dengan fungsinya membuat program lebih sederhana dan dapat dikerjakan secara parallel oleh anggota tim. Pembagian ini menggunkan pattern/pola MVC (Model View Controller). </w:t>
      </w:r>
    </w:p>
    <w:p w14:paraId="2EAC6139" w14:textId="127F5133" w:rsidR="00AF02DA" w:rsidRDefault="002C06E7" w:rsidP="00AF02DA">
      <w:pPr>
        <w:ind w:left="1440"/>
        <w:jc w:val="both"/>
        <w:rPr>
          <w:lang w:val="en-ID"/>
        </w:rPr>
      </w:pPr>
      <w:r w:rsidRPr="002C70F9">
        <w:rPr>
          <w:b/>
          <w:lang w:val="en-ID"/>
        </w:rPr>
        <w:t>Model</w:t>
      </w:r>
      <w:r>
        <w:rPr>
          <w:lang w:val="en-ID"/>
        </w:rPr>
        <w:t xml:space="preserve"> adalah bagian program yang memuat model data yang terlibat dalam program. Dalam </w:t>
      </w:r>
      <w:r w:rsidR="00A31426">
        <w:rPr>
          <w:lang w:val="en-ID"/>
        </w:rPr>
        <w:t>WFPS</w:t>
      </w:r>
      <w:r>
        <w:rPr>
          <w:lang w:val="en-ID"/>
        </w:rPr>
        <w:t xml:space="preserve"> ini meliputi data-data yang ditampilkan dalam menu, data parameter setting masing-masing zona. Data tersusun berdasar struktur-data sehingga memudahkan dalam penangananya.</w:t>
      </w:r>
    </w:p>
    <w:p w14:paraId="7F530440" w14:textId="7DFB59AE" w:rsidR="002C70F9" w:rsidRDefault="002C70F9" w:rsidP="002C70F9">
      <w:pPr>
        <w:ind w:left="1440"/>
        <w:jc w:val="both"/>
        <w:rPr>
          <w:lang w:val="en-ID"/>
        </w:rPr>
      </w:pPr>
      <w:r>
        <w:rPr>
          <w:lang w:val="en-ID"/>
        </w:rPr>
        <w:t xml:space="preserve">Pada model ini juga dilengkapi dengan mothode/fungsi untuk melakukan akses pada masing-masing struktur data serta dijadikan dalam satu class agar menjadikan satu object. Seluruh </w:t>
      </w:r>
      <w:r w:rsidR="000F1D58">
        <w:rPr>
          <w:lang w:val="en-ID"/>
        </w:rPr>
        <w:t xml:space="preserve">model data </w:t>
      </w:r>
      <w:r w:rsidR="00897616">
        <w:rPr>
          <w:lang w:val="en-ID"/>
        </w:rPr>
        <w:t>dikumpulkan</w:t>
      </w:r>
      <w:r w:rsidR="000F1D58">
        <w:rPr>
          <w:lang w:val="en-ID"/>
        </w:rPr>
        <w:t xml:space="preserve"> dalam </w:t>
      </w:r>
      <w:r>
        <w:rPr>
          <w:lang w:val="en-ID"/>
        </w:rPr>
        <w:t xml:space="preserve">file </w:t>
      </w:r>
      <w:r w:rsidRPr="00897616">
        <w:rPr>
          <w:i/>
          <w:lang w:val="en-ID"/>
        </w:rPr>
        <w:t>Model.h</w:t>
      </w:r>
      <w:r>
        <w:rPr>
          <w:lang w:val="en-ID"/>
        </w:rPr>
        <w:t xml:space="preserve"> </w:t>
      </w:r>
      <w:r w:rsidR="00897616">
        <w:rPr>
          <w:lang w:val="en-ID"/>
        </w:rPr>
        <w:t xml:space="preserve">(header file) </w:t>
      </w:r>
      <w:r>
        <w:rPr>
          <w:lang w:val="en-ID"/>
        </w:rPr>
        <w:t xml:space="preserve">serta </w:t>
      </w:r>
      <w:r w:rsidRPr="00897616">
        <w:rPr>
          <w:i/>
          <w:lang w:val="en-ID"/>
        </w:rPr>
        <w:t>Model.cpp</w:t>
      </w:r>
      <w:r w:rsidR="00897616">
        <w:rPr>
          <w:lang w:val="en-ID"/>
        </w:rPr>
        <w:t xml:space="preserve"> (uraian masing-masing method/fungsi)</w:t>
      </w:r>
      <w:r>
        <w:rPr>
          <w:lang w:val="en-ID"/>
        </w:rPr>
        <w:t>.</w:t>
      </w:r>
    </w:p>
    <w:p w14:paraId="2A246C19" w14:textId="77777777" w:rsidR="00AF02DA" w:rsidRDefault="00AF02DA">
      <w:pPr>
        <w:rPr>
          <w:b/>
          <w:lang w:val="en-ID"/>
        </w:rPr>
      </w:pPr>
      <w:r>
        <w:rPr>
          <w:b/>
          <w:lang w:val="en-ID"/>
        </w:rPr>
        <w:br w:type="page"/>
      </w:r>
    </w:p>
    <w:p w14:paraId="71FA377C" w14:textId="098509D5" w:rsidR="00AF02DA" w:rsidRDefault="00AE6E14" w:rsidP="002C70F9">
      <w:pPr>
        <w:ind w:left="1440"/>
        <w:jc w:val="both"/>
        <w:rPr>
          <w:b/>
          <w:lang w:val="en-ID"/>
        </w:rPr>
      </w:pPr>
      <w:r>
        <w:rPr>
          <w:b/>
          <w:noProof/>
        </w:rPr>
        <w:lastRenderedPageBreak/>
        <w:drawing>
          <wp:inline distT="0" distB="0" distL="0" distR="0" wp14:anchorId="4FD6EB32" wp14:editId="1F02380B">
            <wp:extent cx="5004679" cy="5483225"/>
            <wp:effectExtent l="0" t="0" r="571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134" cy="549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1558" w14:textId="52B32581" w:rsidR="002C70F9" w:rsidRDefault="000F1D58" w:rsidP="002C70F9">
      <w:pPr>
        <w:ind w:left="1440"/>
        <w:jc w:val="both"/>
        <w:rPr>
          <w:lang w:val="en-ID"/>
        </w:rPr>
      </w:pPr>
      <w:r w:rsidRPr="00897616">
        <w:rPr>
          <w:b/>
          <w:lang w:val="en-ID"/>
        </w:rPr>
        <w:t>View</w:t>
      </w:r>
      <w:r>
        <w:rPr>
          <w:lang w:val="en-ID"/>
        </w:rPr>
        <w:t xml:space="preserve"> adalah bagian program yang bertugas menampilkan pesan ke LCD, Serial port, serta home-page (termasuk LED – jika diperlukan)</w:t>
      </w:r>
      <w:r w:rsidR="004B0B48">
        <w:rPr>
          <w:lang w:val="en-ID"/>
        </w:rPr>
        <w:t xml:space="preserve">. Pesan ini meliputi tampilan menu utama, data parameter serta status dari </w:t>
      </w:r>
      <w:r w:rsidR="00A31426">
        <w:rPr>
          <w:lang w:val="en-ID"/>
        </w:rPr>
        <w:t>WFPS</w:t>
      </w:r>
      <w:r w:rsidR="00897616">
        <w:rPr>
          <w:lang w:val="en-ID"/>
        </w:rPr>
        <w:t xml:space="preserve"> (alarm masing-masing zona). Dalam view ini juga bertugas untuk menampilkan operasional </w:t>
      </w:r>
      <w:r w:rsidR="00A31426">
        <w:rPr>
          <w:lang w:val="en-ID"/>
        </w:rPr>
        <w:t>WFPS</w:t>
      </w:r>
      <w:r w:rsidR="00897616">
        <w:rPr>
          <w:lang w:val="en-ID"/>
        </w:rPr>
        <w:t xml:space="preserve"> dan menjadi antarmuka antara pengguna dan system. Seluruh class (object) view dikumpulkan ke dalam file View.h (header file) serta View.cpp (uraian masing-masing method/fungsi). </w:t>
      </w:r>
      <w:r>
        <w:rPr>
          <w:lang w:val="en-ID"/>
        </w:rPr>
        <w:t xml:space="preserve"> </w:t>
      </w:r>
    </w:p>
    <w:p w14:paraId="0C5AA1D2" w14:textId="77777777" w:rsidR="00897616" w:rsidRDefault="00897616" w:rsidP="002C70F9">
      <w:pPr>
        <w:ind w:left="1440"/>
        <w:jc w:val="both"/>
        <w:rPr>
          <w:lang w:val="en-ID"/>
        </w:rPr>
      </w:pPr>
      <w:r w:rsidRPr="00897616">
        <w:rPr>
          <w:b/>
          <w:lang w:val="en-ID"/>
        </w:rPr>
        <w:t>Controller</w:t>
      </w:r>
      <w:r>
        <w:rPr>
          <w:lang w:val="en-ID"/>
        </w:rPr>
        <w:t xml:space="preserve"> adalah bagian program yang melakukan pengendalian/pengaturan dari seluruh kegiatan meliputi</w:t>
      </w:r>
      <w:r w:rsidR="00586740">
        <w:rPr>
          <w:lang w:val="en-ID"/>
        </w:rPr>
        <w:t xml:space="preserve"> :</w:t>
      </w:r>
    </w:p>
    <w:p w14:paraId="0BFEA865" w14:textId="77777777" w:rsidR="00586740" w:rsidRDefault="00586740" w:rsidP="00586740">
      <w:pPr>
        <w:pStyle w:val="ListParagraph"/>
        <w:numPr>
          <w:ilvl w:val="0"/>
          <w:numId w:val="2"/>
        </w:numPr>
        <w:jc w:val="both"/>
        <w:rPr>
          <w:lang w:val="en-ID"/>
        </w:rPr>
      </w:pPr>
      <w:r>
        <w:rPr>
          <w:lang w:val="en-ID"/>
        </w:rPr>
        <w:t>Memberikan respon pada setiap perintah yang diberikan oleh pengguna.</w:t>
      </w:r>
    </w:p>
    <w:p w14:paraId="438ED986" w14:textId="77777777" w:rsidR="00586740" w:rsidRDefault="00586740" w:rsidP="00586740">
      <w:pPr>
        <w:pStyle w:val="ListParagraph"/>
        <w:numPr>
          <w:ilvl w:val="0"/>
          <w:numId w:val="2"/>
        </w:numPr>
        <w:jc w:val="both"/>
        <w:rPr>
          <w:lang w:val="en-ID"/>
        </w:rPr>
      </w:pPr>
      <w:r>
        <w:rPr>
          <w:lang w:val="en-ID"/>
        </w:rPr>
        <w:t>Memilih data yang ditampilkan dalam LCD, Serial Port, Web-page ataupun LED</w:t>
      </w:r>
    </w:p>
    <w:p w14:paraId="5A3BB14F" w14:textId="77777777" w:rsidR="00586740" w:rsidRDefault="00586740" w:rsidP="00586740">
      <w:pPr>
        <w:pStyle w:val="ListParagraph"/>
        <w:numPr>
          <w:ilvl w:val="0"/>
          <w:numId w:val="2"/>
        </w:numPr>
        <w:jc w:val="both"/>
        <w:rPr>
          <w:lang w:val="en-ID"/>
        </w:rPr>
      </w:pPr>
      <w:r>
        <w:rPr>
          <w:lang w:val="en-ID"/>
        </w:rPr>
        <w:t>Menentukan tindakan berdasar input yang masuk</w:t>
      </w:r>
    </w:p>
    <w:p w14:paraId="3F0E166A" w14:textId="77777777" w:rsidR="00586740" w:rsidRDefault="00586740" w:rsidP="00586740">
      <w:pPr>
        <w:ind w:left="1440"/>
        <w:jc w:val="both"/>
        <w:rPr>
          <w:lang w:val="en-ID"/>
        </w:rPr>
      </w:pPr>
      <w:r>
        <w:rPr>
          <w:lang w:val="en-ID"/>
        </w:rPr>
        <w:lastRenderedPageBreak/>
        <w:t>Controller ini dilengkapi dengan method/fungsi beberapa menu :</w:t>
      </w:r>
    </w:p>
    <w:p w14:paraId="1A7EBDDF" w14:textId="77777777" w:rsidR="00586740" w:rsidRDefault="00586740" w:rsidP="00586740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>Menu Utama</w:t>
      </w:r>
    </w:p>
    <w:p w14:paraId="0B46D3EE" w14:textId="77777777" w:rsidR="00586740" w:rsidRDefault="00586740" w:rsidP="00586740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>Menu Parameter</w:t>
      </w:r>
    </w:p>
    <w:p w14:paraId="373D029D" w14:textId="77777777" w:rsidR="00586740" w:rsidRDefault="00586740" w:rsidP="00586740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>Menu Ubah Parameter</w:t>
      </w:r>
    </w:p>
    <w:p w14:paraId="3A9A20DE" w14:textId="77777777" w:rsidR="00586740" w:rsidRDefault="00586740" w:rsidP="00586740">
      <w:pPr>
        <w:ind w:left="1440"/>
        <w:jc w:val="both"/>
        <w:rPr>
          <w:lang w:val="en-ID"/>
        </w:rPr>
      </w:pPr>
      <w:r>
        <w:rPr>
          <w:lang w:val="en-ID"/>
        </w:rPr>
        <w:t>Controller juga bisa melakukan akses ke beberapa object/class :</w:t>
      </w:r>
    </w:p>
    <w:p w14:paraId="2284A05E" w14:textId="77777777" w:rsidR="00573102" w:rsidRDefault="00573102" w:rsidP="00586740">
      <w:pPr>
        <w:ind w:left="1440"/>
        <w:jc w:val="both"/>
        <w:rPr>
          <w:lang w:val="en-ID"/>
        </w:rPr>
      </w:pPr>
      <w:r>
        <w:rPr>
          <w:lang w:val="en-ID"/>
        </w:rPr>
        <w:t>Perintah diakses melalui void attachCmdIn(command*) – pasang input-command/perintah yang meliputi perintah dari Keypad, Serial, Bluetooth, Wifi ataupun via Web page</w:t>
      </w:r>
      <w:r w:rsidR="006C5E42">
        <w:rPr>
          <w:lang w:val="en-ID"/>
        </w:rPr>
        <w:t xml:space="preserve"> serta dari sensor yang terpasang</w:t>
      </w:r>
      <w:r>
        <w:rPr>
          <w:lang w:val="en-ID"/>
        </w:rPr>
        <w:t>. Dari perintah ini kemudian controller melakukan proses untuk pemilihan data, memproses serta menampilkan dalam LCD, Serial Webpage serta LED.</w:t>
      </w:r>
    </w:p>
    <w:p w14:paraId="5508FD7B" w14:textId="77777777" w:rsidR="004C1AE0" w:rsidRDefault="004C1AE0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Model diakses melalui </w:t>
      </w:r>
      <w:r w:rsidR="00265990">
        <w:rPr>
          <w:lang w:val="en-ID"/>
        </w:rPr>
        <w:t xml:space="preserve">void </w:t>
      </w:r>
      <w:r>
        <w:rPr>
          <w:lang w:val="en-ID"/>
        </w:rPr>
        <w:t>pasangModelMenu</w:t>
      </w:r>
      <w:r w:rsidR="00265990">
        <w:rPr>
          <w:lang w:val="en-ID"/>
        </w:rPr>
        <w:t xml:space="preserve"> </w:t>
      </w:r>
      <w:r>
        <w:rPr>
          <w:lang w:val="en-ID"/>
        </w:rPr>
        <w:t xml:space="preserve">(AccessDataMenu*), </w:t>
      </w:r>
      <w:r w:rsidR="00265990">
        <w:rPr>
          <w:lang w:val="en-ID"/>
        </w:rPr>
        <w:t xml:space="preserve">void </w:t>
      </w:r>
      <w:r>
        <w:rPr>
          <w:lang w:val="en-ID"/>
        </w:rPr>
        <w:t>pasangModelParameter</w:t>
      </w:r>
      <w:r w:rsidR="00265990">
        <w:rPr>
          <w:lang w:val="en-ID"/>
        </w:rPr>
        <w:t xml:space="preserve"> </w:t>
      </w:r>
      <w:r>
        <w:rPr>
          <w:lang w:val="en-ID"/>
        </w:rPr>
        <w:t>(</w:t>
      </w:r>
      <w:r w:rsidR="00265990">
        <w:rPr>
          <w:lang w:val="en-ID"/>
        </w:rPr>
        <w:t>AccesssDataParameter*</w:t>
      </w:r>
      <w:r>
        <w:rPr>
          <w:lang w:val="en-ID"/>
        </w:rPr>
        <w:t>)</w:t>
      </w:r>
      <w:r w:rsidR="00265990">
        <w:rPr>
          <w:lang w:val="en-ID"/>
        </w:rPr>
        <w:t xml:space="preserve"> yang memungkinkan controller untuk melakukan akses (read/write).</w:t>
      </w:r>
    </w:p>
    <w:p w14:paraId="54F12E86" w14:textId="0935479A" w:rsidR="00265990" w:rsidRDefault="00265990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View diakses melalui void pasangView(View*) yang memungkinkan controller untuk memberikan erintah pada View untuk menampilkan data menu, parameter setelah dilakukan proses sesuai logic/algoritma yang dibuat dalam </w:t>
      </w:r>
      <w:r w:rsidR="00A31426">
        <w:rPr>
          <w:lang w:val="en-ID"/>
        </w:rPr>
        <w:t>WFPS</w:t>
      </w:r>
      <w:r>
        <w:rPr>
          <w:lang w:val="en-ID"/>
        </w:rPr>
        <w:t>.</w:t>
      </w:r>
    </w:p>
    <w:p w14:paraId="4392B886" w14:textId="77777777" w:rsidR="00265990" w:rsidRDefault="00265990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Seluruh kegiatan controller dilakukan dalam void menu() didalamnya terdapat mekanisme pengambilan perintah/command dari masing-masing inputan (Keypad, Serial, Bluetooth, Web-page) menentukan menu-mana yang aktif berdasar perintah yang masuk. Menu ini meliputi Menu Utama, Menu Parameter, Menu Ubah Parameter. Dalam masing-masing menu itu </w:t>
      </w:r>
      <w:r w:rsidR="00F343E9">
        <w:rPr>
          <w:lang w:val="en-ID"/>
        </w:rPr>
        <w:t>ditentukan data yang ditampilkan dalam LCD, LED, Web-page serta fungsi untuk masing-masing Keypad.</w:t>
      </w:r>
    </w:p>
    <w:p w14:paraId="6EBDD175" w14:textId="77777777" w:rsidR="00726375" w:rsidRDefault="00726375" w:rsidP="00586740">
      <w:pPr>
        <w:ind w:left="1440"/>
        <w:jc w:val="both"/>
        <w:rPr>
          <w:lang w:val="en-ID"/>
        </w:rPr>
      </w:pPr>
      <w:r>
        <w:rPr>
          <w:lang w:val="en-ID"/>
        </w:rPr>
        <w:t>Seluruh mekanisme controller ini ada pada file Controller.h (header file) dan Controller.cpp (uraian masing-masing method/fungsi).</w:t>
      </w:r>
    </w:p>
    <w:p w14:paraId="03195B1C" w14:textId="4DB2A441" w:rsidR="007E3F6D" w:rsidRDefault="007E3F6D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Selain hal di atas, </w:t>
      </w:r>
      <w:r w:rsidR="00A31426">
        <w:rPr>
          <w:lang w:val="en-ID"/>
        </w:rPr>
        <w:t>WFPS</w:t>
      </w:r>
      <w:r>
        <w:rPr>
          <w:lang w:val="en-ID"/>
        </w:rPr>
        <w:t xml:space="preserve"> juga mempunyai object/class yang bertugas untuk mengatur beberapa fungsi Watch-dog (berupa LED yang berkedip setiap satu detik pada Built-in LED). Watch-dog ini berfungsi sebagai tanda bahwa system bekerja normal. Fungsi itu ada pada file SequenceTimer.h (header file) dan SequenceTimer.cpp (uraian masing-masing method/fungsi).</w:t>
      </w:r>
    </w:p>
    <w:p w14:paraId="6BA13134" w14:textId="1F08EB2C" w:rsidR="001334CD" w:rsidRPr="001334CD" w:rsidRDefault="001334CD" w:rsidP="001334CD">
      <w:pPr>
        <w:pStyle w:val="ListParagraph"/>
        <w:numPr>
          <w:ilvl w:val="0"/>
          <w:numId w:val="1"/>
        </w:numPr>
        <w:jc w:val="both"/>
        <w:rPr>
          <w:b/>
          <w:lang w:val="en-ID"/>
        </w:rPr>
      </w:pPr>
      <w:r w:rsidRPr="001334CD">
        <w:rPr>
          <w:b/>
          <w:lang w:val="en-ID"/>
        </w:rPr>
        <w:t>Domain Server – Hardware</w:t>
      </w:r>
    </w:p>
    <w:p w14:paraId="12A5734C" w14:textId="2F4F125C" w:rsidR="001334CD" w:rsidRDefault="001334CD" w:rsidP="001334CD">
      <w:pPr>
        <w:ind w:left="1440"/>
        <w:jc w:val="both"/>
        <w:rPr>
          <w:lang w:val="en-ID"/>
        </w:rPr>
      </w:pPr>
      <w:r>
        <w:rPr>
          <w:lang w:val="en-ID"/>
        </w:rPr>
        <w:t>Server merupakan pintu gerbang yang menghubungkan WlPS dengan dunia internet, sekaligus menjadi jembatan local panel. Fungsi Server adalah :</w:t>
      </w:r>
    </w:p>
    <w:p w14:paraId="07802E04" w14:textId="48016823" w:rsidR="001334CD" w:rsidRDefault="001334CD" w:rsidP="001334CD">
      <w:pPr>
        <w:pStyle w:val="ListParagraph"/>
        <w:numPr>
          <w:ilvl w:val="0"/>
          <w:numId w:val="7"/>
        </w:numPr>
        <w:jc w:val="both"/>
        <w:rPr>
          <w:lang w:val="en-ID"/>
        </w:rPr>
      </w:pPr>
      <w:r>
        <w:rPr>
          <w:lang w:val="en-ID"/>
        </w:rPr>
        <w:t>Pintu gerbang dengan Internet menggunakan protocol komunikasi HTTP.</w:t>
      </w:r>
    </w:p>
    <w:p w14:paraId="67C9E920" w14:textId="021F7178" w:rsidR="001334CD" w:rsidRDefault="001334CD" w:rsidP="001334CD">
      <w:pPr>
        <w:pStyle w:val="ListParagraph"/>
        <w:numPr>
          <w:ilvl w:val="0"/>
          <w:numId w:val="7"/>
        </w:numPr>
        <w:jc w:val="both"/>
        <w:rPr>
          <w:lang w:val="en-ID"/>
        </w:rPr>
      </w:pPr>
      <w:r>
        <w:rPr>
          <w:lang w:val="en-ID"/>
        </w:rPr>
        <w:t>Berkomunikasi dengan EoN secara nir-kable (WIFI) dengan protocol MQTT</w:t>
      </w:r>
    </w:p>
    <w:p w14:paraId="26D0A9D1" w14:textId="21F2C439" w:rsidR="001334CD" w:rsidRDefault="001334CD" w:rsidP="001334CD">
      <w:pPr>
        <w:pStyle w:val="ListParagraph"/>
        <w:numPr>
          <w:ilvl w:val="0"/>
          <w:numId w:val="7"/>
        </w:numPr>
        <w:jc w:val="both"/>
        <w:rPr>
          <w:lang w:val="en-ID"/>
        </w:rPr>
      </w:pPr>
      <w:r>
        <w:rPr>
          <w:lang w:val="en-ID"/>
        </w:rPr>
        <w:lastRenderedPageBreak/>
        <w:t>Berkomunikasi dengan local panel denga serial 232 secara hard-wire</w:t>
      </w:r>
    </w:p>
    <w:p w14:paraId="3853C71C" w14:textId="60A5D12D" w:rsidR="009C159F" w:rsidRDefault="00EC33A1" w:rsidP="009C159F">
      <w:pPr>
        <w:ind w:left="720"/>
        <w:jc w:val="both"/>
        <w:rPr>
          <w:b/>
          <w:lang w:val="en-ID"/>
        </w:rPr>
      </w:pPr>
      <w:r>
        <w:rPr>
          <w:b/>
          <w:noProof/>
        </w:rPr>
        <w:drawing>
          <wp:inline distT="0" distB="0" distL="0" distR="0" wp14:anchorId="54569226" wp14:editId="427D1EA5">
            <wp:extent cx="4924425" cy="505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-H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993E" w14:textId="77777777" w:rsidR="009C159F" w:rsidRDefault="009C159F" w:rsidP="009C159F">
      <w:pPr>
        <w:ind w:left="720"/>
        <w:jc w:val="both"/>
        <w:rPr>
          <w:b/>
          <w:lang w:val="en-ID"/>
        </w:rPr>
      </w:pPr>
    </w:p>
    <w:p w14:paraId="75A36782" w14:textId="77777777" w:rsidR="00AE6E14" w:rsidRDefault="00AE6E14">
      <w:pPr>
        <w:rPr>
          <w:b/>
          <w:lang w:val="en-ID"/>
        </w:rPr>
      </w:pPr>
      <w:r>
        <w:rPr>
          <w:b/>
          <w:lang w:val="en-ID"/>
        </w:rPr>
        <w:br w:type="page"/>
      </w:r>
    </w:p>
    <w:p w14:paraId="29B24A4B" w14:textId="21347CC5" w:rsidR="001334CD" w:rsidRPr="009C159F" w:rsidRDefault="001334CD" w:rsidP="009C159F">
      <w:pPr>
        <w:pStyle w:val="ListParagraph"/>
        <w:numPr>
          <w:ilvl w:val="0"/>
          <w:numId w:val="11"/>
        </w:numPr>
        <w:jc w:val="both"/>
        <w:rPr>
          <w:b/>
          <w:lang w:val="en-ID"/>
        </w:rPr>
      </w:pPr>
      <w:r w:rsidRPr="009C159F">
        <w:rPr>
          <w:b/>
          <w:lang w:val="en-ID"/>
        </w:rPr>
        <w:lastRenderedPageBreak/>
        <w:t>Domain Server – Software</w:t>
      </w:r>
    </w:p>
    <w:p w14:paraId="2861F543" w14:textId="4938D8BA" w:rsidR="00216128" w:rsidRDefault="00F055BC" w:rsidP="005C3F21">
      <w:pPr>
        <w:ind w:left="1440"/>
        <w:jc w:val="both"/>
        <w:rPr>
          <w:lang w:val="en-ID"/>
        </w:rPr>
      </w:pPr>
      <w:r>
        <w:rPr>
          <w:noProof/>
        </w:rPr>
        <w:drawing>
          <wp:inline distT="0" distB="0" distL="0" distR="0" wp14:anchorId="24DF4531" wp14:editId="7960F02E">
            <wp:extent cx="5057775" cy="4895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6BE0" w14:textId="308CE60B" w:rsidR="005C3F21" w:rsidRPr="005C3F21" w:rsidRDefault="005C3F21" w:rsidP="005C3F21">
      <w:pPr>
        <w:ind w:left="1440"/>
        <w:jc w:val="both"/>
        <w:rPr>
          <w:lang w:val="en-ID"/>
        </w:rPr>
      </w:pPr>
      <w:r>
        <w:rPr>
          <w:lang w:val="en-ID"/>
        </w:rPr>
        <w:t>Uraian Software Server</w:t>
      </w:r>
    </w:p>
    <w:p w14:paraId="04409548" w14:textId="1C429737" w:rsidR="005C3F21" w:rsidRDefault="005C3F21">
      <w:pPr>
        <w:rPr>
          <w:lang w:val="en-ID"/>
        </w:rPr>
      </w:pPr>
    </w:p>
    <w:p w14:paraId="406E29B8" w14:textId="77777777" w:rsidR="00B16A1F" w:rsidRDefault="00B16A1F">
      <w:pPr>
        <w:rPr>
          <w:b/>
          <w:lang w:val="en-ID"/>
        </w:rPr>
      </w:pPr>
      <w:r>
        <w:rPr>
          <w:b/>
          <w:lang w:val="en-ID"/>
        </w:rPr>
        <w:br w:type="page"/>
      </w:r>
    </w:p>
    <w:p w14:paraId="3BF53753" w14:textId="3EC2561B" w:rsidR="001334CD" w:rsidRDefault="001334CD" w:rsidP="001334CD">
      <w:pPr>
        <w:pStyle w:val="ListParagraph"/>
        <w:numPr>
          <w:ilvl w:val="0"/>
          <w:numId w:val="1"/>
        </w:numPr>
        <w:jc w:val="both"/>
        <w:rPr>
          <w:b/>
          <w:lang w:val="en-ID"/>
        </w:rPr>
      </w:pPr>
      <w:r w:rsidRPr="0069445A">
        <w:rPr>
          <w:b/>
          <w:lang w:val="en-ID"/>
        </w:rPr>
        <w:lastRenderedPageBreak/>
        <w:t>Domain EoN – Hardware</w:t>
      </w:r>
    </w:p>
    <w:p w14:paraId="66447EB7" w14:textId="1EFFB942" w:rsidR="00B97D21" w:rsidRDefault="00EC33A1" w:rsidP="00EC33A1">
      <w:pPr>
        <w:ind w:left="360"/>
        <w:jc w:val="center"/>
        <w:rPr>
          <w:b/>
          <w:lang w:val="en-ID"/>
        </w:rPr>
      </w:pPr>
      <w:r>
        <w:rPr>
          <w:b/>
          <w:noProof/>
        </w:rPr>
        <w:drawing>
          <wp:inline distT="0" distB="0" distL="0" distR="0" wp14:anchorId="5372E4A8" wp14:editId="10BECAF0">
            <wp:extent cx="3333750" cy="602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oN-HW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D21">
        <w:rPr>
          <w:b/>
          <w:lang w:val="en-ID"/>
        </w:rPr>
        <w:br w:type="page"/>
      </w:r>
    </w:p>
    <w:p w14:paraId="3FD842C1" w14:textId="543DE9F0" w:rsidR="001334CD" w:rsidRPr="0069445A" w:rsidRDefault="001334CD" w:rsidP="001334CD">
      <w:pPr>
        <w:pStyle w:val="ListParagraph"/>
        <w:numPr>
          <w:ilvl w:val="0"/>
          <w:numId w:val="1"/>
        </w:numPr>
        <w:jc w:val="both"/>
        <w:rPr>
          <w:b/>
          <w:lang w:val="en-ID"/>
        </w:rPr>
      </w:pPr>
      <w:r w:rsidRPr="0069445A">
        <w:rPr>
          <w:b/>
          <w:lang w:val="en-ID"/>
        </w:rPr>
        <w:lastRenderedPageBreak/>
        <w:t>Domain EoN - Software</w:t>
      </w:r>
    </w:p>
    <w:p w14:paraId="40FBD6D6" w14:textId="7D388108" w:rsidR="00482093" w:rsidRDefault="00482093" w:rsidP="00586740">
      <w:pPr>
        <w:ind w:left="1440"/>
        <w:jc w:val="both"/>
        <w:rPr>
          <w:lang w:val="en-ID"/>
        </w:rPr>
      </w:pPr>
      <w:r>
        <w:rPr>
          <w:lang w:val="en-ID"/>
        </w:rPr>
        <w:t>EoN – merupakan ujung terdepan (EoN – Edge of Network) yang terpasang sensor api (fire), solenoid valve, push button, LED untuk keperluan pengamanan. Terdiri dari beberapa class yang bekerja mendukung fungsinya sbb:</w:t>
      </w:r>
    </w:p>
    <w:p w14:paraId="7BBB1B7F" w14:textId="16FF3C45" w:rsidR="00482093" w:rsidRDefault="00482093" w:rsidP="00482093">
      <w:pPr>
        <w:pStyle w:val="ListParagraph"/>
        <w:numPr>
          <w:ilvl w:val="0"/>
          <w:numId w:val="9"/>
        </w:numPr>
        <w:jc w:val="both"/>
        <w:rPr>
          <w:lang w:val="en-ID"/>
        </w:rPr>
      </w:pPr>
      <w:r>
        <w:rPr>
          <w:lang w:val="en-ID"/>
        </w:rPr>
        <w:t>FPSys – Fire Protection System, object (instantiasi dari class) yang bertugas melakukan pengamanan/proteksi api.</w:t>
      </w:r>
    </w:p>
    <w:p w14:paraId="58B7D3EB" w14:textId="519CBAC9" w:rsidR="00482093" w:rsidRPr="00482093" w:rsidRDefault="00482093" w:rsidP="00482093">
      <w:pPr>
        <w:pStyle w:val="ListParagraph"/>
        <w:numPr>
          <w:ilvl w:val="0"/>
          <w:numId w:val="9"/>
        </w:numPr>
        <w:jc w:val="both"/>
        <w:rPr>
          <w:lang w:val="en-ID"/>
        </w:rPr>
      </w:pPr>
      <w:r>
        <w:rPr>
          <w:lang w:val="en-ID"/>
        </w:rPr>
        <w:t>CommServer – Communication to server, object yang bertugas untuk komunikasi dengan server melalui WIFI dengan protokol MQTT.</w:t>
      </w:r>
    </w:p>
    <w:p w14:paraId="36FDCF3B" w14:textId="572852C3" w:rsidR="007E3F6D" w:rsidRDefault="00B97D21" w:rsidP="00586740">
      <w:pPr>
        <w:ind w:left="1440"/>
        <w:jc w:val="both"/>
        <w:rPr>
          <w:lang w:val="en-ID"/>
        </w:rPr>
      </w:pPr>
      <w:r>
        <w:rPr>
          <w:lang w:val="en-ID"/>
        </w:rPr>
        <w:t>Gambaran secara detail dari masing-masing class dapat dilihat dari diagram class berikut ini :</w:t>
      </w:r>
    </w:p>
    <w:p w14:paraId="56D95EB0" w14:textId="62BA3425" w:rsidR="00B97D21" w:rsidRDefault="00F055BC" w:rsidP="00586740">
      <w:pPr>
        <w:ind w:left="1440"/>
        <w:jc w:val="both"/>
        <w:rPr>
          <w:lang w:val="en-ID"/>
        </w:rPr>
      </w:pPr>
      <w:r>
        <w:rPr>
          <w:noProof/>
        </w:rPr>
        <w:drawing>
          <wp:inline distT="0" distB="0" distL="0" distR="0" wp14:anchorId="1C6F5F9D" wp14:editId="7DA697EF">
            <wp:extent cx="5090182" cy="53289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022" cy="535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5F35" w14:textId="77777777" w:rsidR="00AD659C" w:rsidRDefault="00AD659C">
      <w:pPr>
        <w:rPr>
          <w:lang w:val="en-ID"/>
        </w:rPr>
      </w:pPr>
      <w:r>
        <w:rPr>
          <w:lang w:val="en-ID"/>
        </w:rPr>
        <w:br w:type="page"/>
      </w:r>
    </w:p>
    <w:p w14:paraId="0A35376F" w14:textId="120D3336" w:rsidR="00B97D21" w:rsidRDefault="00482093" w:rsidP="00586740">
      <w:pPr>
        <w:ind w:left="1440"/>
        <w:jc w:val="both"/>
        <w:rPr>
          <w:lang w:val="en-ID"/>
        </w:rPr>
      </w:pPr>
      <w:r>
        <w:rPr>
          <w:lang w:val="en-ID"/>
        </w:rPr>
        <w:lastRenderedPageBreak/>
        <w:t>FPSys</w:t>
      </w:r>
      <w:r w:rsidR="00B97D21">
        <w:rPr>
          <w:lang w:val="en-ID"/>
        </w:rPr>
        <w:t xml:space="preserve"> terdiri dari beberapa object (instantiasi dari class) dengan garis besar sbb:</w:t>
      </w:r>
    </w:p>
    <w:p w14:paraId="6141429C" w14:textId="6E67C6EE" w:rsidR="00B97D21" w:rsidRDefault="00B97D21" w:rsidP="00B97D21">
      <w:pPr>
        <w:pStyle w:val="ListParagraph"/>
        <w:numPr>
          <w:ilvl w:val="0"/>
          <w:numId w:val="8"/>
        </w:numPr>
        <w:jc w:val="both"/>
        <w:rPr>
          <w:lang w:val="en-ID"/>
        </w:rPr>
      </w:pPr>
      <w:r>
        <w:rPr>
          <w:lang w:val="en-ID"/>
        </w:rPr>
        <w:t>LedAMR : adalah class yang bertugas untuk menampilkan (View) berupa 3 LED sesuai dengan mode operation :</w:t>
      </w:r>
    </w:p>
    <w:p w14:paraId="1E477899" w14:textId="067B7F10" w:rsidR="00B97D21" w:rsidRDefault="00B97D21" w:rsidP="00B97D21">
      <w:pPr>
        <w:pStyle w:val="ListParagraph"/>
        <w:numPr>
          <w:ilvl w:val="1"/>
          <w:numId w:val="8"/>
        </w:numPr>
        <w:jc w:val="both"/>
        <w:rPr>
          <w:lang w:val="en-ID"/>
        </w:rPr>
      </w:pPr>
      <w:r>
        <w:rPr>
          <w:lang w:val="en-ID"/>
        </w:rPr>
        <w:t>Mode Auto : LED Auto menyala</w:t>
      </w:r>
    </w:p>
    <w:p w14:paraId="4AC629DB" w14:textId="4D79B50E" w:rsidR="00B97D21" w:rsidRDefault="00B97D21" w:rsidP="00B97D21">
      <w:pPr>
        <w:pStyle w:val="ListParagraph"/>
        <w:numPr>
          <w:ilvl w:val="1"/>
          <w:numId w:val="8"/>
        </w:numPr>
        <w:jc w:val="both"/>
        <w:rPr>
          <w:lang w:val="en-ID"/>
        </w:rPr>
      </w:pPr>
      <w:r>
        <w:rPr>
          <w:lang w:val="en-ID"/>
        </w:rPr>
        <w:t>Mode Manual : LED Manual menyala</w:t>
      </w:r>
    </w:p>
    <w:p w14:paraId="5123BD4A" w14:textId="21FD99EB" w:rsidR="00B97D21" w:rsidRDefault="00B97D21" w:rsidP="00B97D21">
      <w:pPr>
        <w:pStyle w:val="ListParagraph"/>
        <w:numPr>
          <w:ilvl w:val="1"/>
          <w:numId w:val="8"/>
        </w:numPr>
        <w:jc w:val="both"/>
        <w:rPr>
          <w:lang w:val="en-ID"/>
        </w:rPr>
      </w:pPr>
      <w:r>
        <w:rPr>
          <w:lang w:val="en-ID"/>
        </w:rPr>
        <w:t>Mode Manual On : LED Manual berkedip/blink (menunjukkan solenoid bekerja/aktif saat mode manual)</w:t>
      </w:r>
    </w:p>
    <w:p w14:paraId="538E4AA4" w14:textId="75AC9C30" w:rsidR="00B97D21" w:rsidRDefault="00B97D21" w:rsidP="00B97D21">
      <w:pPr>
        <w:pStyle w:val="ListParagraph"/>
        <w:numPr>
          <w:ilvl w:val="1"/>
          <w:numId w:val="8"/>
        </w:numPr>
        <w:jc w:val="both"/>
        <w:rPr>
          <w:lang w:val="en-ID"/>
        </w:rPr>
      </w:pPr>
      <w:r>
        <w:rPr>
          <w:lang w:val="en-ID"/>
        </w:rPr>
        <w:t>Mode Reset : LED Reset menyala</w:t>
      </w:r>
    </w:p>
    <w:p w14:paraId="79F0DD0A" w14:textId="54E8C0C8" w:rsidR="00B97D21" w:rsidRDefault="00B97D21" w:rsidP="00B97D21">
      <w:pPr>
        <w:pStyle w:val="ListParagraph"/>
        <w:numPr>
          <w:ilvl w:val="1"/>
          <w:numId w:val="8"/>
        </w:numPr>
        <w:jc w:val="both"/>
        <w:rPr>
          <w:lang w:val="en-ID"/>
        </w:rPr>
      </w:pPr>
      <w:r>
        <w:rPr>
          <w:lang w:val="en-ID"/>
        </w:rPr>
        <w:t>Mode Ready : Semua LED mati (off)</w:t>
      </w:r>
    </w:p>
    <w:p w14:paraId="0038A169" w14:textId="0F0A07DE" w:rsidR="00AD659C" w:rsidRPr="00AD659C" w:rsidRDefault="00AD659C" w:rsidP="00AD659C">
      <w:pPr>
        <w:ind w:left="2160"/>
        <w:jc w:val="both"/>
        <w:rPr>
          <w:lang w:val="en-ID"/>
        </w:rPr>
      </w:pPr>
      <w:r>
        <w:rPr>
          <w:lang w:val="en-ID"/>
        </w:rPr>
        <w:t xml:space="preserve">Dengan memberikan informasi terkait mode operasi, maka object akan menetukan LED yang mana yang sedang aktif, melalui method/funtion </w:t>
      </w:r>
      <w:r w:rsidRPr="00AD659C">
        <w:rPr>
          <w:b/>
          <w:bCs/>
          <w:i/>
          <w:iCs/>
          <w:lang w:val="en-ID"/>
        </w:rPr>
        <w:t>void status (int modeOperation)</w:t>
      </w:r>
      <w:r>
        <w:rPr>
          <w:lang w:val="en-ID"/>
        </w:rPr>
        <w:t>.</w:t>
      </w:r>
    </w:p>
    <w:p w14:paraId="4E1AA696" w14:textId="456EEF05" w:rsidR="00AD659C" w:rsidRDefault="00AD659C" w:rsidP="00AD659C">
      <w:pPr>
        <w:ind w:left="2160"/>
        <w:jc w:val="both"/>
        <w:rPr>
          <w:lang w:val="en-ID"/>
        </w:rPr>
      </w:pPr>
      <w:r>
        <w:rPr>
          <w:lang w:val="en-ID"/>
        </w:rPr>
        <w:t>LedAMR ini merupakan class wrapper (pembungkus) dari class LedExt (LED Extended). LedExt merupakan object dari LED yang mengoperasikan LED dalam beberapa mode :</w:t>
      </w:r>
    </w:p>
    <w:p w14:paraId="4BD46D2E" w14:textId="75DD8E3E" w:rsidR="00AD659C" w:rsidRDefault="00AD659C" w:rsidP="00AD659C">
      <w:pPr>
        <w:pStyle w:val="ListParagraph"/>
        <w:numPr>
          <w:ilvl w:val="0"/>
          <w:numId w:val="10"/>
        </w:numPr>
        <w:jc w:val="both"/>
        <w:rPr>
          <w:lang w:val="en-ID"/>
        </w:rPr>
      </w:pPr>
      <w:r>
        <w:rPr>
          <w:lang w:val="en-ID"/>
        </w:rPr>
        <w:t>Mode on : LED on</w:t>
      </w:r>
    </w:p>
    <w:p w14:paraId="4FA6E5D2" w14:textId="2ECD6761" w:rsidR="00AD659C" w:rsidRDefault="00AD659C" w:rsidP="00AD659C">
      <w:pPr>
        <w:pStyle w:val="ListParagraph"/>
        <w:numPr>
          <w:ilvl w:val="0"/>
          <w:numId w:val="10"/>
        </w:numPr>
        <w:jc w:val="both"/>
        <w:rPr>
          <w:lang w:val="en-ID"/>
        </w:rPr>
      </w:pPr>
      <w:r>
        <w:rPr>
          <w:lang w:val="en-ID"/>
        </w:rPr>
        <w:t>Mode off : LED off</w:t>
      </w:r>
    </w:p>
    <w:p w14:paraId="1903C444" w14:textId="45CA9417" w:rsidR="00AD659C" w:rsidRPr="00AD659C" w:rsidRDefault="00AD659C" w:rsidP="00AD659C">
      <w:pPr>
        <w:pStyle w:val="ListParagraph"/>
        <w:numPr>
          <w:ilvl w:val="0"/>
          <w:numId w:val="10"/>
        </w:numPr>
        <w:jc w:val="both"/>
        <w:rPr>
          <w:lang w:val="en-ID"/>
        </w:rPr>
      </w:pPr>
      <w:r>
        <w:rPr>
          <w:lang w:val="en-ID"/>
        </w:rPr>
        <w:t>Mode blink : LED berkedip/blink</w:t>
      </w:r>
    </w:p>
    <w:p w14:paraId="2A327032" w14:textId="2C138ABA" w:rsidR="00B97D21" w:rsidRDefault="00B97D21" w:rsidP="007A794E">
      <w:pPr>
        <w:pStyle w:val="ListParagraph"/>
        <w:numPr>
          <w:ilvl w:val="0"/>
          <w:numId w:val="8"/>
        </w:numPr>
        <w:jc w:val="both"/>
        <w:rPr>
          <w:lang w:val="en-ID"/>
        </w:rPr>
      </w:pPr>
      <w:r w:rsidRPr="00482093">
        <w:rPr>
          <w:lang w:val="en-ID"/>
        </w:rPr>
        <w:t xml:space="preserve">PbAMR : adalah push button dengan </w:t>
      </w:r>
      <w:r w:rsidR="00482093" w:rsidRPr="00482093">
        <w:rPr>
          <w:lang w:val="en-ID"/>
        </w:rPr>
        <w:t>3</w:t>
      </w:r>
      <w:r w:rsidRPr="00482093">
        <w:rPr>
          <w:lang w:val="en-ID"/>
        </w:rPr>
        <w:t xml:space="preserve"> switch</w:t>
      </w:r>
      <w:r w:rsidR="00482093" w:rsidRPr="00482093">
        <w:rPr>
          <w:lang w:val="en-ID"/>
        </w:rPr>
        <w:t>/button untuk memberikan perintah ke FPSys. Perintah dari 3 switch ini menentukan mode opersi dari FPSys</w:t>
      </w:r>
      <w:r w:rsidR="00482093">
        <w:rPr>
          <w:lang w:val="en-ID"/>
        </w:rPr>
        <w:t>.</w:t>
      </w:r>
    </w:p>
    <w:p w14:paraId="04BDD7E4" w14:textId="1168BF4D" w:rsidR="00482093" w:rsidRDefault="00482093" w:rsidP="00482093">
      <w:pPr>
        <w:pStyle w:val="ListParagraph"/>
        <w:numPr>
          <w:ilvl w:val="1"/>
          <w:numId w:val="8"/>
        </w:numPr>
        <w:jc w:val="both"/>
        <w:rPr>
          <w:lang w:val="en-ID"/>
        </w:rPr>
      </w:pPr>
      <w:r>
        <w:rPr>
          <w:lang w:val="en-ID"/>
        </w:rPr>
        <w:t>Button/switch Auto : Menentukan mode Auto</w:t>
      </w:r>
    </w:p>
    <w:p w14:paraId="797000D1" w14:textId="6B20A70C" w:rsidR="00482093" w:rsidRDefault="00482093" w:rsidP="00482093">
      <w:pPr>
        <w:pStyle w:val="ListParagraph"/>
        <w:numPr>
          <w:ilvl w:val="1"/>
          <w:numId w:val="8"/>
        </w:numPr>
        <w:jc w:val="both"/>
        <w:rPr>
          <w:lang w:val="en-ID"/>
        </w:rPr>
      </w:pPr>
      <w:r>
        <w:rPr>
          <w:lang w:val="en-ID"/>
        </w:rPr>
        <w:t>Button/switch Manual : Menentukan mode Manual</w:t>
      </w:r>
    </w:p>
    <w:p w14:paraId="58DC3AAD" w14:textId="74B71105" w:rsidR="00482093" w:rsidRDefault="00482093" w:rsidP="00482093">
      <w:pPr>
        <w:pStyle w:val="ListParagraph"/>
        <w:numPr>
          <w:ilvl w:val="1"/>
          <w:numId w:val="8"/>
        </w:numPr>
        <w:jc w:val="both"/>
        <w:rPr>
          <w:lang w:val="en-ID"/>
        </w:rPr>
      </w:pPr>
      <w:r>
        <w:rPr>
          <w:lang w:val="en-ID"/>
        </w:rPr>
        <w:t xml:space="preserve">Button/switch </w:t>
      </w:r>
      <w:r w:rsidR="00AD659C">
        <w:rPr>
          <w:lang w:val="en-ID"/>
        </w:rPr>
        <w:t>Manual</w:t>
      </w:r>
      <w:r>
        <w:rPr>
          <w:lang w:val="en-ID"/>
        </w:rPr>
        <w:t xml:space="preserve"> : Menentukan mode </w:t>
      </w:r>
      <w:r w:rsidR="00AD659C">
        <w:rPr>
          <w:lang w:val="en-ID"/>
        </w:rPr>
        <w:t>Manual On</w:t>
      </w:r>
    </w:p>
    <w:p w14:paraId="13C3D64B" w14:textId="5D4885EC" w:rsidR="00482093" w:rsidRDefault="00482093" w:rsidP="00482093">
      <w:pPr>
        <w:pStyle w:val="ListParagraph"/>
        <w:numPr>
          <w:ilvl w:val="1"/>
          <w:numId w:val="8"/>
        </w:numPr>
        <w:jc w:val="both"/>
        <w:rPr>
          <w:lang w:val="en-ID"/>
        </w:rPr>
      </w:pPr>
      <w:r>
        <w:rPr>
          <w:lang w:val="en-ID"/>
        </w:rPr>
        <w:t xml:space="preserve">Button/switch </w:t>
      </w:r>
      <w:r w:rsidR="00AD659C">
        <w:rPr>
          <w:lang w:val="en-ID"/>
        </w:rPr>
        <w:t>Reset</w:t>
      </w:r>
      <w:r>
        <w:rPr>
          <w:lang w:val="en-ID"/>
        </w:rPr>
        <w:t xml:space="preserve"> : Menentukan mode </w:t>
      </w:r>
      <w:r w:rsidR="00AD659C">
        <w:rPr>
          <w:lang w:val="en-ID"/>
        </w:rPr>
        <w:t>Reset</w:t>
      </w:r>
    </w:p>
    <w:p w14:paraId="073D1C96" w14:textId="4DACACA7" w:rsidR="00AD659C" w:rsidRDefault="00AD659C" w:rsidP="00AD659C">
      <w:pPr>
        <w:pStyle w:val="ListParagraph"/>
        <w:numPr>
          <w:ilvl w:val="1"/>
          <w:numId w:val="8"/>
        </w:numPr>
        <w:jc w:val="both"/>
        <w:rPr>
          <w:lang w:val="en-ID"/>
        </w:rPr>
      </w:pPr>
      <w:r>
        <w:rPr>
          <w:lang w:val="en-ID"/>
        </w:rPr>
        <w:t>Button/switch Reset : Menentukan mode Ready</w:t>
      </w:r>
    </w:p>
    <w:p w14:paraId="74685CE1" w14:textId="3FE7A4F5" w:rsidR="003E3FF4" w:rsidRDefault="005F51C2" w:rsidP="003E3FF4">
      <w:pPr>
        <w:ind w:left="2160"/>
        <w:jc w:val="both"/>
        <w:rPr>
          <w:lang w:val="en-ID"/>
        </w:rPr>
      </w:pPr>
      <w:r>
        <w:rPr>
          <w:lang w:val="en-ID"/>
        </w:rPr>
        <w:t>Logika Mode Operasi</w:t>
      </w:r>
      <w:r w:rsidR="003E3FF4">
        <w:rPr>
          <w:lang w:val="en-ID"/>
        </w:rPr>
        <w:t xml:space="preserve"> :</w:t>
      </w:r>
    </w:p>
    <w:p w14:paraId="2F6BE227" w14:textId="55159246" w:rsidR="005F51C2" w:rsidRDefault="005F51C2" w:rsidP="003E3FF4">
      <w:pPr>
        <w:ind w:left="2160"/>
        <w:jc w:val="both"/>
        <w:rPr>
          <w:lang w:val="en-ID"/>
        </w:rPr>
      </w:pPr>
      <w:r>
        <w:rPr>
          <w:lang w:val="en-ID"/>
        </w:rPr>
        <w:t xml:space="preserve">Button/switch Reset mempunyai prioritas yang paling tinggi, dia mampu melakukan reset/stop seluruh mode yang ada (Auto, Manual, Manual-On). Saat mode sebelumnya tidak pada kodisi Mode Reset, mopde operation menuju ke Mode Reset. Jika mode sebelumnya mode Reset, maka akan menuju ke mode Ready. </w:t>
      </w:r>
    </w:p>
    <w:p w14:paraId="37995DBF" w14:textId="6A029404" w:rsidR="005F51C2" w:rsidRDefault="005F51C2" w:rsidP="003E3FF4">
      <w:pPr>
        <w:ind w:left="2160"/>
        <w:jc w:val="both"/>
        <w:rPr>
          <w:lang w:val="en-ID"/>
        </w:rPr>
      </w:pPr>
      <w:r>
        <w:rPr>
          <w:lang w:val="en-ID"/>
        </w:rPr>
        <w:t>Saat mode Ready, button Manual dan Auto bisa dioperasikan.</w:t>
      </w:r>
    </w:p>
    <w:p w14:paraId="0CE01A74" w14:textId="2F183F9B" w:rsidR="005F51C2" w:rsidRDefault="005F51C2" w:rsidP="003E3FF4">
      <w:pPr>
        <w:ind w:left="2160"/>
        <w:jc w:val="both"/>
        <w:rPr>
          <w:lang w:val="en-ID"/>
        </w:rPr>
      </w:pPr>
      <w:r>
        <w:rPr>
          <w:lang w:val="en-ID"/>
        </w:rPr>
        <w:t>Button/switch Auto, merubah mode Manual, Ready menjadi Auto.</w:t>
      </w:r>
    </w:p>
    <w:p w14:paraId="4180541B" w14:textId="2BEE983A" w:rsidR="005F51C2" w:rsidRDefault="005F51C2" w:rsidP="003E3FF4">
      <w:pPr>
        <w:ind w:left="2160"/>
        <w:jc w:val="both"/>
        <w:rPr>
          <w:lang w:val="en-ID"/>
        </w:rPr>
      </w:pPr>
      <w:r>
        <w:rPr>
          <w:lang w:val="en-ID"/>
        </w:rPr>
        <w:lastRenderedPageBreak/>
        <w:t>Button/switch Manual, merubah mode Auto, Ready menjadi Mode Manual. Jika sebelumnya mode Manual, maka menuju mode Manual-On dan menjadi pemicu solenoid valve untuk bekerja/aktif.</w:t>
      </w:r>
    </w:p>
    <w:p w14:paraId="2118F12B" w14:textId="558C581C" w:rsidR="00AD659C" w:rsidRPr="00AD659C" w:rsidRDefault="00AD659C" w:rsidP="00AD659C">
      <w:pPr>
        <w:ind w:left="2160"/>
        <w:jc w:val="both"/>
        <w:rPr>
          <w:lang w:val="en-ID"/>
        </w:rPr>
      </w:pPr>
      <w:r>
        <w:rPr>
          <w:lang w:val="en-ID"/>
        </w:rPr>
        <w:t>To be continue…..</w:t>
      </w:r>
    </w:p>
    <w:p w14:paraId="7B43580D" w14:textId="4DB305CC" w:rsidR="00AD659C" w:rsidRDefault="00A60EC1" w:rsidP="00AD659C">
      <w:pPr>
        <w:pStyle w:val="ListParagraph"/>
        <w:numPr>
          <w:ilvl w:val="0"/>
          <w:numId w:val="8"/>
        </w:numPr>
        <w:jc w:val="both"/>
        <w:rPr>
          <w:lang w:val="en-ID"/>
        </w:rPr>
      </w:pPr>
      <w:r>
        <w:rPr>
          <w:lang w:val="en-ID"/>
        </w:rPr>
        <w:t>FireSensor</w:t>
      </w:r>
    </w:p>
    <w:p w14:paraId="67F22FE9" w14:textId="2FB45F45" w:rsidR="00A60EC1" w:rsidRPr="00A60EC1" w:rsidRDefault="00A60EC1" w:rsidP="00A60EC1">
      <w:pPr>
        <w:ind w:left="2160"/>
        <w:jc w:val="both"/>
        <w:rPr>
          <w:lang w:val="en-ID"/>
        </w:rPr>
      </w:pPr>
      <w:r w:rsidRPr="00A60EC1">
        <w:rPr>
          <w:lang w:val="en-ID"/>
        </w:rPr>
        <w:t>To be continue…..</w:t>
      </w:r>
    </w:p>
    <w:p w14:paraId="00112FF3" w14:textId="6BD59FEF" w:rsidR="00A60EC1" w:rsidRDefault="00A60EC1" w:rsidP="00AD659C">
      <w:pPr>
        <w:pStyle w:val="ListParagraph"/>
        <w:numPr>
          <w:ilvl w:val="0"/>
          <w:numId w:val="8"/>
        </w:numPr>
        <w:jc w:val="both"/>
        <w:rPr>
          <w:lang w:val="en-ID"/>
        </w:rPr>
      </w:pPr>
      <w:r>
        <w:rPr>
          <w:lang w:val="en-ID"/>
        </w:rPr>
        <w:t>DigitalOutput</w:t>
      </w:r>
    </w:p>
    <w:p w14:paraId="7D658A6F" w14:textId="28161C31" w:rsidR="00A60EC1" w:rsidRPr="00A60EC1" w:rsidRDefault="00A60EC1" w:rsidP="00A60EC1">
      <w:pPr>
        <w:ind w:left="2160"/>
        <w:jc w:val="both"/>
        <w:rPr>
          <w:lang w:val="en-ID"/>
        </w:rPr>
      </w:pPr>
      <w:r w:rsidRPr="00A60EC1">
        <w:rPr>
          <w:lang w:val="en-ID"/>
        </w:rPr>
        <w:t>To be continue…..</w:t>
      </w:r>
    </w:p>
    <w:p w14:paraId="14D0837D" w14:textId="053E2D44" w:rsidR="00A60EC1" w:rsidRDefault="00A60EC1" w:rsidP="00A60EC1">
      <w:pPr>
        <w:pStyle w:val="ListParagraph"/>
        <w:numPr>
          <w:ilvl w:val="0"/>
          <w:numId w:val="8"/>
        </w:numPr>
        <w:jc w:val="both"/>
        <w:rPr>
          <w:lang w:val="en-ID"/>
        </w:rPr>
      </w:pPr>
      <w:r>
        <w:rPr>
          <w:lang w:val="en-ID"/>
        </w:rPr>
        <w:t>Package src - Sources</w:t>
      </w:r>
    </w:p>
    <w:p w14:paraId="1E512116" w14:textId="77777777" w:rsidR="00A60EC1" w:rsidRPr="00A60EC1" w:rsidRDefault="00A60EC1" w:rsidP="00A60EC1">
      <w:pPr>
        <w:ind w:left="2160"/>
        <w:jc w:val="both"/>
        <w:rPr>
          <w:lang w:val="en-ID"/>
        </w:rPr>
      </w:pPr>
      <w:r w:rsidRPr="00A60EC1">
        <w:rPr>
          <w:lang w:val="en-ID"/>
        </w:rPr>
        <w:t>To be continue…..</w:t>
      </w:r>
    </w:p>
    <w:p w14:paraId="3EEF2A52" w14:textId="77777777" w:rsidR="00A60EC1" w:rsidRPr="00A60EC1" w:rsidRDefault="00A60EC1" w:rsidP="00A60EC1">
      <w:pPr>
        <w:ind w:left="1440"/>
        <w:jc w:val="both"/>
        <w:rPr>
          <w:lang w:val="en-ID"/>
        </w:rPr>
      </w:pPr>
    </w:p>
    <w:sectPr w:rsidR="00A60EC1" w:rsidRPr="00A60EC1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5E57F" w14:textId="77777777" w:rsidR="00952531" w:rsidRDefault="00952531" w:rsidP="001A6C7C">
      <w:pPr>
        <w:spacing w:after="0" w:line="240" w:lineRule="auto"/>
      </w:pPr>
      <w:r>
        <w:separator/>
      </w:r>
    </w:p>
  </w:endnote>
  <w:endnote w:type="continuationSeparator" w:id="0">
    <w:p w14:paraId="39B0B388" w14:textId="77777777" w:rsidR="00952531" w:rsidRDefault="00952531" w:rsidP="001A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11DB8" w14:textId="77777777" w:rsidR="001A6C7C" w:rsidRPr="00AF1E7E" w:rsidRDefault="001A6C7C" w:rsidP="00AF1E7E">
    <w:pPr>
      <w:pStyle w:val="Footer"/>
      <w:pBdr>
        <w:top w:val="thinThick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i/>
        <w:sz w:val="16"/>
        <w:szCs w:val="16"/>
      </w:rPr>
    </w:pPr>
    <w:r w:rsidRPr="00AF1E7E">
      <w:rPr>
        <w:rFonts w:asciiTheme="majorHAnsi" w:eastAsiaTheme="majorEastAsia" w:hAnsiTheme="majorHAnsi" w:cstheme="majorBidi"/>
        <w:i/>
        <w:sz w:val="16"/>
        <w:szCs w:val="16"/>
      </w:rPr>
      <w:t xml:space="preserve">Page </w:t>
    </w:r>
    <w:r w:rsidRPr="00AF1E7E">
      <w:rPr>
        <w:rFonts w:eastAsiaTheme="minorEastAsia"/>
        <w:i/>
        <w:sz w:val="16"/>
        <w:szCs w:val="16"/>
      </w:rPr>
      <w:fldChar w:fldCharType="begin"/>
    </w:r>
    <w:r w:rsidRPr="00AF1E7E">
      <w:rPr>
        <w:i/>
        <w:sz w:val="16"/>
        <w:szCs w:val="16"/>
      </w:rPr>
      <w:instrText xml:space="preserve"> PAGE   \* MERGEFORMAT </w:instrText>
    </w:r>
    <w:r w:rsidRPr="00AF1E7E">
      <w:rPr>
        <w:rFonts w:eastAsiaTheme="minorEastAsia"/>
        <w:i/>
        <w:sz w:val="16"/>
        <w:szCs w:val="16"/>
      </w:rPr>
      <w:fldChar w:fldCharType="separate"/>
    </w:r>
    <w:r w:rsidR="00792B28" w:rsidRPr="00792B28">
      <w:rPr>
        <w:rFonts w:asciiTheme="majorHAnsi" w:eastAsiaTheme="majorEastAsia" w:hAnsiTheme="majorHAnsi" w:cstheme="majorBidi"/>
        <w:i/>
        <w:noProof/>
        <w:sz w:val="16"/>
        <w:szCs w:val="16"/>
      </w:rPr>
      <w:t>4</w:t>
    </w:r>
    <w:r w:rsidRPr="00AF1E7E">
      <w:rPr>
        <w:rFonts w:asciiTheme="majorHAnsi" w:eastAsiaTheme="majorEastAsia" w:hAnsiTheme="majorHAnsi" w:cstheme="majorBidi"/>
        <w:i/>
        <w:noProof/>
        <w:sz w:val="16"/>
        <w:szCs w:val="16"/>
      </w:rPr>
      <w:fldChar w:fldCharType="end"/>
    </w:r>
  </w:p>
  <w:p w14:paraId="36DDE786" w14:textId="77777777" w:rsidR="001A6C7C" w:rsidRDefault="001A6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8EA6A1" w14:textId="77777777" w:rsidR="00952531" w:rsidRDefault="00952531" w:rsidP="001A6C7C">
      <w:pPr>
        <w:spacing w:after="0" w:line="240" w:lineRule="auto"/>
      </w:pPr>
      <w:r>
        <w:separator/>
      </w:r>
    </w:p>
  </w:footnote>
  <w:footnote w:type="continuationSeparator" w:id="0">
    <w:p w14:paraId="2B1FA1AA" w14:textId="77777777" w:rsidR="00952531" w:rsidRDefault="00952531" w:rsidP="001A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3168C"/>
    <w:multiLevelType w:val="hybridMultilevel"/>
    <w:tmpl w:val="64022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06A2A"/>
    <w:multiLevelType w:val="hybridMultilevel"/>
    <w:tmpl w:val="398C43A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0F87852"/>
    <w:multiLevelType w:val="hybridMultilevel"/>
    <w:tmpl w:val="7BE45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857D9"/>
    <w:multiLevelType w:val="hybridMultilevel"/>
    <w:tmpl w:val="03808D3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B217FCA"/>
    <w:multiLevelType w:val="hybridMultilevel"/>
    <w:tmpl w:val="89863AF2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57371A6F"/>
    <w:multiLevelType w:val="hybridMultilevel"/>
    <w:tmpl w:val="E042C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BA6B6D"/>
    <w:multiLevelType w:val="hybridMultilevel"/>
    <w:tmpl w:val="022CC156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24E1C8F"/>
    <w:multiLevelType w:val="hybridMultilevel"/>
    <w:tmpl w:val="9984E2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684865"/>
    <w:multiLevelType w:val="hybridMultilevel"/>
    <w:tmpl w:val="148C9FB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E57572B"/>
    <w:multiLevelType w:val="hybridMultilevel"/>
    <w:tmpl w:val="B9AA2460"/>
    <w:lvl w:ilvl="0" w:tplc="3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BB82208"/>
    <w:multiLevelType w:val="hybridMultilevel"/>
    <w:tmpl w:val="7E2018D4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CA"/>
    <w:rsid w:val="00027953"/>
    <w:rsid w:val="00092971"/>
    <w:rsid w:val="000C03D3"/>
    <w:rsid w:val="000E52E7"/>
    <w:rsid w:val="000F1D58"/>
    <w:rsid w:val="001334CD"/>
    <w:rsid w:val="001A6C7C"/>
    <w:rsid w:val="001C4FCD"/>
    <w:rsid w:val="001E0A70"/>
    <w:rsid w:val="00216128"/>
    <w:rsid w:val="0024562A"/>
    <w:rsid w:val="00265990"/>
    <w:rsid w:val="00270388"/>
    <w:rsid w:val="00281BDD"/>
    <w:rsid w:val="00282FD5"/>
    <w:rsid w:val="002B602E"/>
    <w:rsid w:val="002C06E7"/>
    <w:rsid w:val="002C70F9"/>
    <w:rsid w:val="002D29A5"/>
    <w:rsid w:val="002F2DEC"/>
    <w:rsid w:val="003514C9"/>
    <w:rsid w:val="0036727C"/>
    <w:rsid w:val="003D669A"/>
    <w:rsid w:val="003E3FF4"/>
    <w:rsid w:val="003F1020"/>
    <w:rsid w:val="003F118B"/>
    <w:rsid w:val="004259CA"/>
    <w:rsid w:val="00482093"/>
    <w:rsid w:val="004B0B48"/>
    <w:rsid w:val="004B3748"/>
    <w:rsid w:val="004C1AE0"/>
    <w:rsid w:val="004F75FF"/>
    <w:rsid w:val="00573102"/>
    <w:rsid w:val="00586740"/>
    <w:rsid w:val="00593D94"/>
    <w:rsid w:val="005C3F21"/>
    <w:rsid w:val="005F51C2"/>
    <w:rsid w:val="005F72A1"/>
    <w:rsid w:val="006450ED"/>
    <w:rsid w:val="006556C9"/>
    <w:rsid w:val="006863EC"/>
    <w:rsid w:val="0069445A"/>
    <w:rsid w:val="006C5E42"/>
    <w:rsid w:val="006F1B9E"/>
    <w:rsid w:val="00716BE2"/>
    <w:rsid w:val="00726375"/>
    <w:rsid w:val="007323C0"/>
    <w:rsid w:val="00744FAA"/>
    <w:rsid w:val="00792B28"/>
    <w:rsid w:val="007D2AE8"/>
    <w:rsid w:val="007E3F6D"/>
    <w:rsid w:val="00897616"/>
    <w:rsid w:val="008E3ADE"/>
    <w:rsid w:val="00952531"/>
    <w:rsid w:val="009575EA"/>
    <w:rsid w:val="00993CA3"/>
    <w:rsid w:val="009C159F"/>
    <w:rsid w:val="00A05CC1"/>
    <w:rsid w:val="00A31426"/>
    <w:rsid w:val="00A60EC1"/>
    <w:rsid w:val="00A926B7"/>
    <w:rsid w:val="00AD2970"/>
    <w:rsid w:val="00AD659C"/>
    <w:rsid w:val="00AE6E14"/>
    <w:rsid w:val="00AF02DA"/>
    <w:rsid w:val="00AF1E7E"/>
    <w:rsid w:val="00B123B0"/>
    <w:rsid w:val="00B167B4"/>
    <w:rsid w:val="00B16A1F"/>
    <w:rsid w:val="00B97D21"/>
    <w:rsid w:val="00C05B2B"/>
    <w:rsid w:val="00D735FF"/>
    <w:rsid w:val="00D77E92"/>
    <w:rsid w:val="00DB6BED"/>
    <w:rsid w:val="00DD263D"/>
    <w:rsid w:val="00E17AF4"/>
    <w:rsid w:val="00E51F74"/>
    <w:rsid w:val="00E60083"/>
    <w:rsid w:val="00E7274B"/>
    <w:rsid w:val="00E97A49"/>
    <w:rsid w:val="00EC33A1"/>
    <w:rsid w:val="00ED521A"/>
    <w:rsid w:val="00F055BC"/>
    <w:rsid w:val="00F3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4A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1F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7C"/>
  </w:style>
  <w:style w:type="paragraph" w:styleId="Footer">
    <w:name w:val="footer"/>
    <w:basedOn w:val="Normal"/>
    <w:link w:val="Foot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1F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7C"/>
  </w:style>
  <w:style w:type="paragraph" w:styleId="Footer">
    <w:name w:val="footer"/>
    <w:basedOn w:val="Normal"/>
    <w:link w:val="Foot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13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2021-02-27T22:05:00Z</dcterms:created>
  <dcterms:modified xsi:type="dcterms:W3CDTF">2021-03-11T11:19:00Z</dcterms:modified>
</cp:coreProperties>
</file>