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6A04A" w14:textId="77777777" w:rsidR="00BB2F6F" w:rsidRDefault="00BB2F6F" w:rsidP="00BB2F6F">
      <w:pPr>
        <w:ind w:left="792" w:hanging="432"/>
      </w:pPr>
      <w:r>
        <w:t>Content :</w:t>
      </w:r>
    </w:p>
    <w:p w14:paraId="75AFFC0A" w14:textId="77777777" w:rsidR="00BB2F6F" w:rsidRDefault="00BB2F6F" w:rsidP="00BB2F6F">
      <w:pPr>
        <w:pStyle w:val="ListParagraph"/>
        <w:numPr>
          <w:ilvl w:val="1"/>
          <w:numId w:val="20"/>
        </w:numPr>
      </w:pPr>
      <w:r>
        <w:t>Perancangan dan pembuatan software</w:t>
      </w:r>
    </w:p>
    <w:p w14:paraId="7B64FE92" w14:textId="77777777" w:rsidR="00BB2F6F" w:rsidRDefault="00BB2F6F" w:rsidP="00BB2F6F">
      <w:pPr>
        <w:pStyle w:val="ListParagraph"/>
        <w:numPr>
          <w:ilvl w:val="2"/>
          <w:numId w:val="20"/>
        </w:numPr>
        <w:jc w:val="both"/>
      </w:pPr>
      <w:r>
        <w:t>File management</w:t>
      </w:r>
    </w:p>
    <w:p w14:paraId="6C871974" w14:textId="77777777" w:rsidR="00BB2F6F" w:rsidRDefault="00BB2F6F" w:rsidP="00BB2F6F">
      <w:pPr>
        <w:pStyle w:val="ListParagraph"/>
        <w:numPr>
          <w:ilvl w:val="2"/>
          <w:numId w:val="20"/>
        </w:numPr>
        <w:jc w:val="both"/>
      </w:pPr>
      <w:r>
        <w:t>Software Structure</w:t>
      </w:r>
    </w:p>
    <w:p w14:paraId="15E85F12" w14:textId="77777777" w:rsidR="00BB2F6F" w:rsidRDefault="00BB2F6F" w:rsidP="00BB2F6F">
      <w:pPr>
        <w:pStyle w:val="ListParagraph"/>
        <w:numPr>
          <w:ilvl w:val="3"/>
          <w:numId w:val="20"/>
        </w:numPr>
        <w:jc w:val="both"/>
      </w:pPr>
      <w:r>
        <w:t>Logsheet (data gathering, collection and persistenace from sensor)</w:t>
      </w:r>
    </w:p>
    <w:p w14:paraId="0E93E69F" w14:textId="77777777" w:rsidR="00BB2F6F" w:rsidRDefault="00BB2F6F" w:rsidP="00BB2F6F">
      <w:pPr>
        <w:pStyle w:val="ListParagraph"/>
        <w:numPr>
          <w:ilvl w:val="3"/>
          <w:numId w:val="20"/>
        </w:numPr>
        <w:jc w:val="both"/>
      </w:pPr>
      <w:r>
        <w:t>Web services</w:t>
      </w:r>
    </w:p>
    <w:p w14:paraId="5B031443" w14:textId="77777777" w:rsidR="00BB2F6F" w:rsidRDefault="00BB2F6F" w:rsidP="00BB2F6F">
      <w:pPr>
        <w:pStyle w:val="ListParagraph"/>
        <w:numPr>
          <w:ilvl w:val="3"/>
          <w:numId w:val="20"/>
        </w:numPr>
        <w:jc w:val="both"/>
      </w:pPr>
      <w:r>
        <w:t>Data Model</w:t>
      </w:r>
    </w:p>
    <w:p w14:paraId="202D3884" w14:textId="77777777" w:rsidR="00BB2F6F" w:rsidRDefault="00BB2F6F" w:rsidP="00BB2F6F">
      <w:pPr>
        <w:pStyle w:val="ListParagraph"/>
        <w:numPr>
          <w:ilvl w:val="3"/>
          <w:numId w:val="20"/>
        </w:numPr>
        <w:jc w:val="both"/>
      </w:pPr>
      <w:r>
        <w:t>Time keeping for synchronizing sampling</w:t>
      </w:r>
    </w:p>
    <w:p w14:paraId="01DDE232" w14:textId="77777777" w:rsidR="00BB2F6F" w:rsidRDefault="00BB2F6F" w:rsidP="00BB2F6F">
      <w:pPr>
        <w:pStyle w:val="ListParagraph"/>
        <w:numPr>
          <w:ilvl w:val="3"/>
          <w:numId w:val="20"/>
        </w:numPr>
        <w:jc w:val="both"/>
      </w:pPr>
      <w:r>
        <w:t>Start up</w:t>
      </w:r>
    </w:p>
    <w:p w14:paraId="383B3B28" w14:textId="77777777" w:rsidR="00BB2F6F" w:rsidRDefault="00BB2F6F" w:rsidP="00BB2F6F">
      <w:pPr>
        <w:ind w:left="1079"/>
        <w:jc w:val="both"/>
      </w:pPr>
    </w:p>
    <w:p w14:paraId="535940B4" w14:textId="77777777" w:rsidR="00BB2F6F" w:rsidRDefault="00BB2F6F" w:rsidP="00BB2F6F">
      <w:pPr>
        <w:pStyle w:val="ListParagraph"/>
        <w:numPr>
          <w:ilvl w:val="2"/>
          <w:numId w:val="20"/>
        </w:numPr>
        <w:jc w:val="both"/>
      </w:pPr>
      <w:r>
        <w:t>Pejelasan File</w:t>
      </w:r>
    </w:p>
    <w:p w14:paraId="22141BB3" w14:textId="77777777" w:rsidR="00BB2F6F" w:rsidRDefault="00BB2F6F" w:rsidP="00BB2F6F">
      <w:pPr>
        <w:pStyle w:val="ListParagraph"/>
        <w:numPr>
          <w:ilvl w:val="3"/>
          <w:numId w:val="20"/>
        </w:numPr>
        <w:jc w:val="both"/>
      </w:pPr>
      <w:r>
        <w:t>dataLogger.ino, datalogger.h</w:t>
      </w:r>
    </w:p>
    <w:p w14:paraId="7877617D" w14:textId="77777777" w:rsidR="00BB2F6F" w:rsidRDefault="00BB2F6F" w:rsidP="00BB2F6F">
      <w:pPr>
        <w:pStyle w:val="ListParagraph"/>
        <w:numPr>
          <w:ilvl w:val="4"/>
          <w:numId w:val="21"/>
        </w:numPr>
        <w:jc w:val="both"/>
      </w:pPr>
      <w:r>
        <w:t>Importing libraries</w:t>
      </w:r>
    </w:p>
    <w:p w14:paraId="16E3F2D9" w14:textId="77777777" w:rsidR="00BB2F6F" w:rsidRDefault="00BB2F6F" w:rsidP="00BB2F6F">
      <w:pPr>
        <w:pStyle w:val="ListParagraph"/>
        <w:numPr>
          <w:ilvl w:val="4"/>
          <w:numId w:val="21"/>
        </w:numPr>
        <w:jc w:val="both"/>
      </w:pPr>
      <w:r>
        <w:t>Global variable, constant and objects declaration</w:t>
      </w:r>
    </w:p>
    <w:p w14:paraId="41E81AD1" w14:textId="77777777" w:rsidR="00BB2F6F" w:rsidRDefault="00BB2F6F" w:rsidP="00BB2F6F">
      <w:pPr>
        <w:pStyle w:val="ListParagraph"/>
        <w:numPr>
          <w:ilvl w:val="4"/>
          <w:numId w:val="21"/>
        </w:numPr>
        <w:jc w:val="both"/>
      </w:pPr>
      <w:r>
        <w:t>Setup</w:t>
      </w:r>
    </w:p>
    <w:p w14:paraId="00598F4F" w14:textId="77777777" w:rsidR="00BB2F6F" w:rsidRDefault="00BB2F6F" w:rsidP="00BB2F6F">
      <w:pPr>
        <w:pStyle w:val="ListParagraph"/>
        <w:numPr>
          <w:ilvl w:val="4"/>
          <w:numId w:val="21"/>
        </w:numPr>
        <w:jc w:val="both"/>
      </w:pPr>
      <w:r>
        <w:t>Loop</w:t>
      </w:r>
    </w:p>
    <w:p w14:paraId="06DB72D7" w14:textId="77777777" w:rsidR="00BB2F6F" w:rsidRDefault="00BB2F6F" w:rsidP="00BB2F6F">
      <w:pPr>
        <w:pStyle w:val="ListParagraph"/>
        <w:numPr>
          <w:ilvl w:val="3"/>
          <w:numId w:val="21"/>
        </w:numPr>
        <w:jc w:val="both"/>
      </w:pPr>
      <w:r>
        <w:t>logsheet.h, logsheet.cpp</w:t>
      </w:r>
    </w:p>
    <w:p w14:paraId="2BD14ADF" w14:textId="77777777" w:rsidR="00BB2F6F" w:rsidRDefault="00BB2F6F" w:rsidP="00BB2F6F">
      <w:pPr>
        <w:pStyle w:val="ListParagraph"/>
        <w:numPr>
          <w:ilvl w:val="4"/>
          <w:numId w:val="21"/>
        </w:numPr>
        <w:jc w:val="both"/>
      </w:pPr>
      <w:r>
        <w:t>Function execute()</w:t>
      </w:r>
    </w:p>
    <w:p w14:paraId="173207AD" w14:textId="77777777" w:rsidR="00BB2F6F" w:rsidRDefault="00BB2F6F" w:rsidP="00BB2F6F">
      <w:pPr>
        <w:pStyle w:val="ListParagraph"/>
        <w:numPr>
          <w:ilvl w:val="4"/>
          <w:numId w:val="21"/>
        </w:numPr>
        <w:jc w:val="both"/>
      </w:pPr>
      <w:r>
        <w:t>Function pendukung WEB</w:t>
      </w:r>
    </w:p>
    <w:p w14:paraId="755D24B0" w14:textId="77777777" w:rsidR="00BB2F6F" w:rsidRDefault="00BB2F6F" w:rsidP="00BB2F6F">
      <w:pPr>
        <w:pStyle w:val="ListParagraph"/>
        <w:numPr>
          <w:ilvl w:val="4"/>
          <w:numId w:val="21"/>
        </w:numPr>
        <w:jc w:val="both"/>
      </w:pPr>
      <w:r>
        <w:t>Function private</w:t>
      </w:r>
    </w:p>
    <w:p w14:paraId="11557C46" w14:textId="77777777" w:rsidR="00BB2F6F" w:rsidRDefault="00BB2F6F" w:rsidP="00BB2F6F">
      <w:pPr>
        <w:pStyle w:val="ListParagraph"/>
        <w:numPr>
          <w:ilvl w:val="3"/>
          <w:numId w:val="21"/>
        </w:numPr>
        <w:jc w:val="both"/>
      </w:pPr>
      <w:r>
        <w:t>model.h, model.cpp</w:t>
      </w:r>
    </w:p>
    <w:p w14:paraId="178D3CC2" w14:textId="77777777" w:rsidR="00BB2F6F" w:rsidRDefault="00BB2F6F" w:rsidP="00BB2F6F">
      <w:pPr>
        <w:pStyle w:val="ListParagraph"/>
        <w:numPr>
          <w:ilvl w:val="3"/>
          <w:numId w:val="21"/>
        </w:numPr>
        <w:jc w:val="both"/>
      </w:pPr>
      <w:r>
        <w:t>sequenceTimer.h, sequenceTimer.cpp</w:t>
      </w:r>
    </w:p>
    <w:p w14:paraId="2060A237" w14:textId="77777777" w:rsidR="00BB2F6F" w:rsidRDefault="00BB2F6F" w:rsidP="00BB2F6F">
      <w:pPr>
        <w:pStyle w:val="ListParagraph"/>
        <w:numPr>
          <w:ilvl w:val="3"/>
          <w:numId w:val="21"/>
        </w:numPr>
        <w:jc w:val="both"/>
      </w:pPr>
      <w:r>
        <w:t>start_up.h</w:t>
      </w:r>
    </w:p>
    <w:p w14:paraId="363BD340" w14:textId="77777777" w:rsidR="00BB2F6F" w:rsidRDefault="00BB2F6F" w:rsidP="00BB2F6F">
      <w:pPr>
        <w:pStyle w:val="ListParagraph"/>
        <w:numPr>
          <w:ilvl w:val="4"/>
          <w:numId w:val="21"/>
        </w:numPr>
        <w:jc w:val="both"/>
      </w:pPr>
      <w:r>
        <w:t>Menampilkan logo Garuda, seperti pada gambar berikut.</w:t>
      </w:r>
    </w:p>
    <w:p w14:paraId="30240BBA" w14:textId="77777777" w:rsidR="00BB2F6F" w:rsidRDefault="00BB2F6F" w:rsidP="00BB2F6F">
      <w:pPr>
        <w:pStyle w:val="ListParagraph"/>
        <w:numPr>
          <w:ilvl w:val="4"/>
          <w:numId w:val="21"/>
        </w:numPr>
        <w:jc w:val="both"/>
      </w:pPr>
      <w:r>
        <w:t>Menampilkan welcome, seperti pada urutan gambar berikut.</w:t>
      </w:r>
    </w:p>
    <w:p w14:paraId="71E2B15D" w14:textId="77777777" w:rsidR="00BB2F6F" w:rsidRDefault="00BB2F6F" w:rsidP="00BB2F6F">
      <w:pPr>
        <w:pStyle w:val="ListParagraph"/>
        <w:numPr>
          <w:ilvl w:val="4"/>
          <w:numId w:val="21"/>
        </w:numPr>
        <w:jc w:val="both"/>
      </w:pPr>
      <w:r>
        <w:t>Menampilkan Step start up.</w:t>
      </w:r>
    </w:p>
    <w:p w14:paraId="20BB31FA" w14:textId="77777777" w:rsidR="00BB2F6F" w:rsidRDefault="00BB2F6F" w:rsidP="00BB2F6F">
      <w:pPr>
        <w:ind w:left="1440"/>
        <w:jc w:val="both"/>
      </w:pPr>
    </w:p>
    <w:p w14:paraId="4878FA98" w14:textId="77777777" w:rsidR="00BB2F6F" w:rsidRDefault="00BB2F6F" w:rsidP="00BB2F6F">
      <w:pPr>
        <w:pStyle w:val="ListParagraph"/>
        <w:numPr>
          <w:ilvl w:val="2"/>
          <w:numId w:val="21"/>
        </w:numPr>
        <w:jc w:val="both"/>
      </w:pPr>
      <w:r w:rsidRPr="00176607">
        <w:t>Flowchart – datalogger</w:t>
      </w:r>
    </w:p>
    <w:p w14:paraId="64326A97" w14:textId="77777777" w:rsidR="00BB2F6F" w:rsidRDefault="00BB2F6F" w:rsidP="00BB2F6F">
      <w:pPr>
        <w:pStyle w:val="ListParagraph"/>
        <w:numPr>
          <w:ilvl w:val="2"/>
          <w:numId w:val="21"/>
        </w:numPr>
        <w:jc w:val="both"/>
      </w:pPr>
      <w:r>
        <w:rPr>
          <w:noProof/>
        </w:rPr>
        <w:t>Pelayanan WEB / WEB Services</w:t>
      </w:r>
    </w:p>
    <w:p w14:paraId="7D3006BB" w14:textId="77777777" w:rsidR="00BB2F6F" w:rsidRDefault="00BB2F6F" w:rsidP="00BB2F6F">
      <w:pPr>
        <w:pStyle w:val="ListParagraph"/>
        <w:numPr>
          <w:ilvl w:val="2"/>
          <w:numId w:val="21"/>
        </w:numPr>
        <w:jc w:val="both"/>
      </w:pPr>
      <w:r>
        <w:rPr>
          <w:noProof/>
        </w:rPr>
        <w:t xml:space="preserve">Authentication &amp; Authorization (Auth) </w:t>
      </w:r>
    </w:p>
    <w:p w14:paraId="367F3902" w14:textId="77777777" w:rsidR="00BB2F6F" w:rsidRDefault="00BB2F6F" w:rsidP="00BB2F6F">
      <w:pPr>
        <w:pStyle w:val="ListParagraph"/>
        <w:numPr>
          <w:ilvl w:val="2"/>
          <w:numId w:val="21"/>
        </w:numPr>
        <w:jc w:val="both"/>
      </w:pPr>
      <w:r>
        <w:rPr>
          <w:noProof/>
        </w:rPr>
        <w:t>Static File</w:t>
      </w:r>
    </w:p>
    <w:p w14:paraId="49BACBFB" w14:textId="77777777" w:rsidR="00BB2F6F" w:rsidRDefault="00BB2F6F" w:rsidP="00BB2F6F">
      <w:pPr>
        <w:pStyle w:val="ListParagraph"/>
        <w:numPr>
          <w:ilvl w:val="2"/>
          <w:numId w:val="21"/>
        </w:numPr>
        <w:jc w:val="both"/>
      </w:pPr>
      <w:r>
        <w:rPr>
          <w:noProof/>
        </w:rPr>
        <w:t>URL Controller</w:t>
      </w:r>
    </w:p>
    <w:p w14:paraId="1E303640" w14:textId="77777777" w:rsidR="00BB2F6F" w:rsidRDefault="00BB2F6F" w:rsidP="00BB2F6F">
      <w:pPr>
        <w:pStyle w:val="ListParagraph"/>
        <w:numPr>
          <w:ilvl w:val="2"/>
          <w:numId w:val="21"/>
        </w:numPr>
        <w:jc w:val="both"/>
      </w:pPr>
      <w:r>
        <w:rPr>
          <w:noProof/>
        </w:rPr>
        <w:t>Perancangan WEB Page / Laman WEB.</w:t>
      </w:r>
    </w:p>
    <w:p w14:paraId="3A9DF577" w14:textId="77777777" w:rsidR="00BB2F6F" w:rsidRDefault="00BB2F6F" w:rsidP="00BB2F6F">
      <w:pPr>
        <w:pStyle w:val="ListParagraph"/>
        <w:numPr>
          <w:ilvl w:val="3"/>
          <w:numId w:val="21"/>
        </w:numPr>
        <w:jc w:val="both"/>
      </w:pPr>
      <w:r>
        <w:rPr>
          <w:noProof/>
        </w:rPr>
        <w:t>Home Page – laman utama/induk</w:t>
      </w:r>
    </w:p>
    <w:p w14:paraId="58DEA341" w14:textId="77777777" w:rsidR="00BB2F6F" w:rsidRDefault="00BB2F6F" w:rsidP="00BB2F6F">
      <w:pPr>
        <w:pStyle w:val="ListParagraph"/>
        <w:numPr>
          <w:ilvl w:val="4"/>
          <w:numId w:val="21"/>
        </w:numPr>
        <w:jc w:val="both"/>
      </w:pPr>
      <w:r>
        <w:rPr>
          <w:noProof/>
        </w:rPr>
        <w:t xml:space="preserve">Struktur file html </w:t>
      </w:r>
    </w:p>
    <w:p w14:paraId="7029EA53" w14:textId="77777777" w:rsidR="00BB2F6F" w:rsidRDefault="00BB2F6F" w:rsidP="00BB2F6F">
      <w:pPr>
        <w:pStyle w:val="ListParagraph"/>
        <w:numPr>
          <w:ilvl w:val="4"/>
          <w:numId w:val="21"/>
        </w:numPr>
        <w:jc w:val="both"/>
      </w:pPr>
      <w:r>
        <w:rPr>
          <w:noProof/>
        </w:rPr>
        <w:t xml:space="preserve">Mekanisme Auth </w:t>
      </w:r>
    </w:p>
    <w:p w14:paraId="130F59B5" w14:textId="77777777" w:rsidR="00BB2F6F" w:rsidRDefault="00BB2F6F" w:rsidP="00BB2F6F">
      <w:pPr>
        <w:pStyle w:val="ListParagraph"/>
        <w:numPr>
          <w:ilvl w:val="4"/>
          <w:numId w:val="21"/>
        </w:numPr>
        <w:jc w:val="both"/>
      </w:pPr>
      <w:r>
        <w:rPr>
          <w:noProof/>
        </w:rPr>
        <w:t xml:space="preserve">Bagian Laman induk/utama </w:t>
      </w:r>
    </w:p>
    <w:p w14:paraId="4EF1296E" w14:textId="77777777" w:rsidR="00BB2F6F" w:rsidRDefault="00BB2F6F" w:rsidP="00BB2F6F">
      <w:pPr>
        <w:pStyle w:val="ListParagraph"/>
        <w:numPr>
          <w:ilvl w:val="5"/>
          <w:numId w:val="21"/>
        </w:numPr>
        <w:jc w:val="both"/>
      </w:pPr>
      <w:r>
        <w:rPr>
          <w:noProof/>
        </w:rPr>
        <w:t>Topnav  - Top navigasi (menu)</w:t>
      </w:r>
    </w:p>
    <w:p w14:paraId="14CF2F0A" w14:textId="77777777" w:rsidR="00BB2F6F" w:rsidRDefault="00BB2F6F" w:rsidP="00BB2F6F">
      <w:pPr>
        <w:pStyle w:val="ListParagraph"/>
        <w:numPr>
          <w:ilvl w:val="5"/>
          <w:numId w:val="21"/>
        </w:numPr>
        <w:jc w:val="both"/>
      </w:pPr>
      <w:r>
        <w:rPr>
          <w:noProof/>
        </w:rPr>
        <w:t>Element yang menjadi satu dengan id wrapper</w:t>
      </w:r>
    </w:p>
    <w:p w14:paraId="6B4C5072" w14:textId="77777777" w:rsidR="00BB2F6F" w:rsidRDefault="00BB2F6F" w:rsidP="00BB2F6F">
      <w:pPr>
        <w:pStyle w:val="ListParagraph"/>
        <w:numPr>
          <w:ilvl w:val="6"/>
          <w:numId w:val="21"/>
        </w:numPr>
        <w:jc w:val="both"/>
      </w:pPr>
      <w:r>
        <w:rPr>
          <w:noProof/>
        </w:rPr>
        <w:t>Top container</w:t>
      </w:r>
    </w:p>
    <w:p w14:paraId="69B71FFF" w14:textId="77777777" w:rsidR="00BB2F6F" w:rsidRDefault="00BB2F6F" w:rsidP="00BB2F6F">
      <w:pPr>
        <w:pStyle w:val="ListParagraph"/>
        <w:numPr>
          <w:ilvl w:val="6"/>
          <w:numId w:val="21"/>
        </w:numPr>
        <w:jc w:val="both"/>
      </w:pPr>
      <w:r>
        <w:rPr>
          <w:noProof/>
        </w:rPr>
        <w:t>Dial container</w:t>
      </w:r>
    </w:p>
    <w:p w14:paraId="315359C5" w14:textId="77777777" w:rsidR="00BB2F6F" w:rsidRDefault="00BB2F6F" w:rsidP="00BB2F6F">
      <w:pPr>
        <w:pStyle w:val="ListParagraph"/>
        <w:numPr>
          <w:ilvl w:val="6"/>
          <w:numId w:val="21"/>
        </w:numPr>
        <w:jc w:val="both"/>
      </w:pPr>
      <w:r>
        <w:rPr>
          <w:noProof/>
        </w:rPr>
        <w:t xml:space="preserve">Graph container </w:t>
      </w:r>
    </w:p>
    <w:p w14:paraId="65A7B620" w14:textId="77777777" w:rsidR="00BB2F6F" w:rsidRDefault="00BB2F6F" w:rsidP="00BB2F6F">
      <w:pPr>
        <w:pStyle w:val="ListParagraph"/>
        <w:numPr>
          <w:ilvl w:val="5"/>
          <w:numId w:val="21"/>
        </w:numPr>
        <w:jc w:val="both"/>
      </w:pPr>
      <w:r>
        <w:rPr>
          <w:noProof/>
        </w:rPr>
        <w:t>Window modal dialog saat menu About active, seperti gambar berikut ini.</w:t>
      </w:r>
    </w:p>
    <w:p w14:paraId="6E02E87A" w14:textId="77777777" w:rsidR="00BB2F6F" w:rsidRDefault="00BB2F6F" w:rsidP="00BB2F6F">
      <w:pPr>
        <w:pStyle w:val="ListParagraph"/>
        <w:numPr>
          <w:ilvl w:val="4"/>
          <w:numId w:val="21"/>
        </w:numPr>
        <w:jc w:val="both"/>
      </w:pPr>
      <w:r>
        <w:rPr>
          <w:noProof/>
        </w:rPr>
        <w:t>Tabulasi dari Auth</w:t>
      </w:r>
    </w:p>
    <w:p w14:paraId="009D7E05" w14:textId="77777777" w:rsidR="00BB2F6F" w:rsidRDefault="00BB2F6F" w:rsidP="00BB2F6F">
      <w:pPr>
        <w:pStyle w:val="ListParagraph"/>
        <w:numPr>
          <w:ilvl w:val="4"/>
          <w:numId w:val="21"/>
        </w:numPr>
        <w:jc w:val="both"/>
      </w:pPr>
      <w:r>
        <w:rPr>
          <w:noProof/>
        </w:rPr>
        <w:lastRenderedPageBreak/>
        <w:t>Daftar API laman utama</w:t>
      </w:r>
    </w:p>
    <w:p w14:paraId="34F8364C" w14:textId="77777777" w:rsidR="00BB2F6F" w:rsidRDefault="00BB2F6F" w:rsidP="00BB2F6F">
      <w:pPr>
        <w:pStyle w:val="ListParagraph"/>
        <w:numPr>
          <w:ilvl w:val="4"/>
          <w:numId w:val="21"/>
        </w:numPr>
        <w:jc w:val="both"/>
      </w:pPr>
      <w:r>
        <w:rPr>
          <w:noProof/>
        </w:rPr>
        <w:t>Fungsi Javascript</w:t>
      </w:r>
    </w:p>
    <w:p w14:paraId="3147C918" w14:textId="77777777" w:rsidR="00BB2F6F" w:rsidRDefault="00BB2F6F" w:rsidP="00BB2F6F">
      <w:pPr>
        <w:pStyle w:val="ListParagraph"/>
        <w:numPr>
          <w:ilvl w:val="5"/>
          <w:numId w:val="21"/>
        </w:numPr>
        <w:jc w:val="both"/>
      </w:pPr>
      <w:r>
        <w:rPr>
          <w:noProof/>
        </w:rPr>
        <w:t>userAccess (untuk Auth)</w:t>
      </w:r>
    </w:p>
    <w:p w14:paraId="29FA67A3" w14:textId="77777777" w:rsidR="00BB2F6F" w:rsidRDefault="00BB2F6F" w:rsidP="00BB2F6F">
      <w:pPr>
        <w:pStyle w:val="ListParagraph"/>
        <w:numPr>
          <w:ilvl w:val="5"/>
          <w:numId w:val="21"/>
        </w:numPr>
        <w:jc w:val="both"/>
      </w:pPr>
      <w:r>
        <w:rPr>
          <w:noProof/>
        </w:rPr>
        <w:t>setupWidgets (untuk menggambar Dial - gauge, trending)</w:t>
      </w:r>
    </w:p>
    <w:p w14:paraId="0666A61B" w14:textId="77777777" w:rsidR="00BB2F6F" w:rsidRDefault="00BB2F6F" w:rsidP="00BB2F6F">
      <w:pPr>
        <w:pStyle w:val="ListParagraph"/>
        <w:numPr>
          <w:ilvl w:val="5"/>
          <w:numId w:val="21"/>
        </w:numPr>
        <w:jc w:val="both"/>
      </w:pPr>
      <w:r>
        <w:rPr>
          <w:noProof/>
        </w:rPr>
        <w:t>InitTrendingData – data awal trending.</w:t>
      </w:r>
    </w:p>
    <w:p w14:paraId="2AFF1963" w14:textId="77777777" w:rsidR="00BB2F6F" w:rsidRPr="00176CFD" w:rsidRDefault="00BB2F6F" w:rsidP="00BB2F6F">
      <w:pPr>
        <w:pStyle w:val="ListParagraph"/>
        <w:numPr>
          <w:ilvl w:val="4"/>
          <w:numId w:val="21"/>
        </w:numPr>
        <w:jc w:val="both"/>
      </w:pPr>
      <w:r>
        <w:rPr>
          <w:noProof/>
        </w:rPr>
        <w:t xml:space="preserve">AJAX - </w:t>
      </w:r>
      <w:r w:rsidRPr="00176CFD">
        <w:rPr>
          <w:rFonts w:ascii="Arial" w:hAnsi="Arial" w:cs="Arial"/>
          <w:color w:val="4D5156"/>
          <w:sz w:val="21"/>
          <w:szCs w:val="21"/>
          <w:shd w:val="clear" w:color="auto" w:fill="FFFFFF"/>
        </w:rPr>
        <w:t>Asynchronous </w:t>
      </w:r>
      <w:r w:rsidRPr="00176CFD">
        <w:rPr>
          <w:rStyle w:val="Emphasis"/>
          <w:rFonts w:ascii="Arial" w:hAnsi="Arial" w:cs="Arial"/>
          <w:b/>
          <w:bCs/>
          <w:i w:val="0"/>
          <w:iCs w:val="0"/>
          <w:color w:val="5F6368"/>
          <w:sz w:val="21"/>
          <w:szCs w:val="21"/>
          <w:shd w:val="clear" w:color="auto" w:fill="FFFFFF"/>
        </w:rPr>
        <w:t>JavaScript</w:t>
      </w:r>
      <w:r w:rsidRPr="00176CFD">
        <w:rPr>
          <w:rFonts w:ascii="Arial" w:hAnsi="Arial" w:cs="Arial"/>
          <w:color w:val="4D5156"/>
          <w:sz w:val="21"/>
          <w:szCs w:val="21"/>
          <w:shd w:val="clear" w:color="auto" w:fill="FFFFFF"/>
        </w:rPr>
        <w:t> And XML</w:t>
      </w:r>
    </w:p>
    <w:p w14:paraId="177DB64F" w14:textId="77777777" w:rsidR="00BB2F6F" w:rsidRDefault="00BB2F6F" w:rsidP="00BB2F6F">
      <w:pPr>
        <w:pStyle w:val="ListParagraph"/>
        <w:numPr>
          <w:ilvl w:val="4"/>
          <w:numId w:val="21"/>
        </w:numPr>
        <w:jc w:val="both"/>
      </w:pPr>
      <w:r>
        <w:rPr>
          <w:noProof/>
        </w:rPr>
        <w:t>Laman About</w:t>
      </w:r>
    </w:p>
    <w:p w14:paraId="4CC7AD88" w14:textId="77777777" w:rsidR="00BB2F6F" w:rsidRDefault="00BB2F6F" w:rsidP="00BB2F6F">
      <w:pPr>
        <w:ind w:left="1440"/>
        <w:jc w:val="both"/>
      </w:pPr>
    </w:p>
    <w:p w14:paraId="23591EC6" w14:textId="77777777" w:rsidR="00BB2F6F" w:rsidRDefault="00BB2F6F" w:rsidP="00BB2F6F">
      <w:pPr>
        <w:pStyle w:val="ListParagraph"/>
        <w:numPr>
          <w:ilvl w:val="3"/>
          <w:numId w:val="21"/>
        </w:numPr>
        <w:jc w:val="both"/>
      </w:pPr>
      <w:r>
        <w:rPr>
          <w:noProof/>
        </w:rPr>
        <w:t>Report Page – laman report (reporting)</w:t>
      </w:r>
    </w:p>
    <w:p w14:paraId="2CFE645A" w14:textId="77777777" w:rsidR="00BB2F6F" w:rsidRDefault="00BB2F6F" w:rsidP="00BB2F6F">
      <w:pPr>
        <w:pStyle w:val="ListParagraph"/>
        <w:numPr>
          <w:ilvl w:val="4"/>
          <w:numId w:val="21"/>
        </w:numPr>
        <w:jc w:val="both"/>
      </w:pPr>
      <w:r>
        <w:rPr>
          <w:noProof/>
        </w:rPr>
        <w:t>userAccess (untuk Auth)</w:t>
      </w:r>
    </w:p>
    <w:p w14:paraId="365CA30B" w14:textId="77777777" w:rsidR="00BB2F6F" w:rsidRPr="00961232" w:rsidRDefault="00BB2F6F" w:rsidP="00BB2F6F">
      <w:pPr>
        <w:pStyle w:val="ListParagraph"/>
        <w:numPr>
          <w:ilvl w:val="4"/>
          <w:numId w:val="21"/>
        </w:numPr>
        <w:jc w:val="both"/>
      </w:pPr>
      <w:r w:rsidRPr="00961232">
        <w:rPr>
          <w:rFonts w:eastAsia="Times New Roman" w:cstheme="minorHAnsi"/>
          <w:color w:val="000000"/>
          <w:lang w:eastAsia="en-ID"/>
        </w:rPr>
        <w:t>fillDataTable</w:t>
      </w:r>
    </w:p>
    <w:p w14:paraId="1AE7A860" w14:textId="77777777" w:rsidR="00BB2F6F" w:rsidRDefault="00BB2F6F" w:rsidP="00BB2F6F">
      <w:pPr>
        <w:pStyle w:val="ListParagraph"/>
        <w:numPr>
          <w:ilvl w:val="4"/>
          <w:numId w:val="21"/>
        </w:numPr>
        <w:jc w:val="both"/>
      </w:pPr>
      <w:r w:rsidRPr="00961232">
        <w:rPr>
          <w:rFonts w:eastAsia="Times New Roman" w:cstheme="minorHAnsi"/>
          <w:color w:val="000000"/>
          <w:lang w:eastAsia="en-ID"/>
        </w:rPr>
        <w:t>generateReportTable</w:t>
      </w:r>
      <w:r>
        <w:rPr>
          <w:noProof/>
        </w:rPr>
        <w:t>.</w:t>
      </w:r>
    </w:p>
    <w:p w14:paraId="44333A60" w14:textId="77777777" w:rsidR="00BB2F6F" w:rsidRDefault="00BB2F6F" w:rsidP="00BB2F6F">
      <w:pPr>
        <w:pStyle w:val="ListParagraph"/>
        <w:numPr>
          <w:ilvl w:val="4"/>
          <w:numId w:val="21"/>
        </w:numPr>
        <w:jc w:val="both"/>
      </w:pPr>
      <w:r>
        <w:rPr>
          <w:noProof/>
        </w:rPr>
        <w:t>Bagian laman report</w:t>
      </w:r>
    </w:p>
    <w:p w14:paraId="7C5343FF" w14:textId="77777777" w:rsidR="00BB2F6F" w:rsidRDefault="00BB2F6F" w:rsidP="00BB2F6F">
      <w:pPr>
        <w:pStyle w:val="ListParagraph"/>
        <w:numPr>
          <w:ilvl w:val="5"/>
          <w:numId w:val="21"/>
        </w:numPr>
        <w:jc w:val="both"/>
      </w:pPr>
      <w:r>
        <w:rPr>
          <w:noProof/>
        </w:rPr>
        <w:t>Topnav</w:t>
      </w:r>
    </w:p>
    <w:p w14:paraId="216486A6" w14:textId="77777777" w:rsidR="00BB2F6F" w:rsidRDefault="00BB2F6F" w:rsidP="00BB2F6F">
      <w:pPr>
        <w:pStyle w:val="ListParagraph"/>
        <w:numPr>
          <w:ilvl w:val="5"/>
          <w:numId w:val="21"/>
        </w:numPr>
        <w:jc w:val="both"/>
      </w:pPr>
      <w:r>
        <w:rPr>
          <w:noProof/>
        </w:rPr>
        <w:t>Element yang menjadi satu dengan id container</w:t>
      </w:r>
    </w:p>
    <w:p w14:paraId="288E4F45" w14:textId="77777777" w:rsidR="00BB2F6F" w:rsidRDefault="00BB2F6F" w:rsidP="00BB2F6F">
      <w:pPr>
        <w:pStyle w:val="ListParagraph"/>
        <w:numPr>
          <w:ilvl w:val="5"/>
          <w:numId w:val="21"/>
        </w:numPr>
        <w:jc w:val="both"/>
      </w:pPr>
      <w:r>
        <w:rPr>
          <w:noProof/>
        </w:rPr>
        <w:t>Report Header</w:t>
      </w:r>
    </w:p>
    <w:p w14:paraId="7683D00C" w14:textId="77777777" w:rsidR="00BB2F6F" w:rsidRDefault="00BB2F6F" w:rsidP="00BB2F6F">
      <w:pPr>
        <w:pStyle w:val="ListParagraph"/>
        <w:numPr>
          <w:ilvl w:val="5"/>
          <w:numId w:val="21"/>
        </w:numPr>
        <w:jc w:val="both"/>
      </w:pPr>
      <w:r>
        <w:rPr>
          <w:noProof/>
        </w:rPr>
        <w:t>Body table</w:t>
      </w:r>
    </w:p>
    <w:p w14:paraId="39D14F3A" w14:textId="77777777" w:rsidR="00BB2F6F" w:rsidRDefault="00BB2F6F" w:rsidP="00BB2F6F">
      <w:pPr>
        <w:pStyle w:val="ListParagraph"/>
        <w:numPr>
          <w:ilvl w:val="5"/>
          <w:numId w:val="21"/>
        </w:numPr>
        <w:jc w:val="both"/>
      </w:pPr>
      <w:r>
        <w:rPr>
          <w:noProof/>
        </w:rPr>
        <w:t xml:space="preserve">Selection hari lengkap dengan button Dowload as PDF </w:t>
      </w:r>
    </w:p>
    <w:p w14:paraId="2DD92915" w14:textId="77777777" w:rsidR="00BB2F6F" w:rsidRDefault="00BB2F6F" w:rsidP="00BB2F6F">
      <w:pPr>
        <w:pStyle w:val="ListParagraph"/>
        <w:numPr>
          <w:ilvl w:val="4"/>
          <w:numId w:val="21"/>
        </w:numPr>
        <w:jc w:val="both"/>
      </w:pPr>
      <w:r>
        <w:rPr>
          <w:noProof/>
        </w:rPr>
        <w:t xml:space="preserve">Window modal dialog saat menu About active </w:t>
      </w:r>
    </w:p>
    <w:p w14:paraId="7F09C944" w14:textId="77777777" w:rsidR="00BB2F6F" w:rsidRPr="000D1B3D" w:rsidRDefault="00BB2F6F" w:rsidP="00BB2F6F">
      <w:pPr>
        <w:pStyle w:val="ListParagraph"/>
        <w:numPr>
          <w:ilvl w:val="4"/>
          <w:numId w:val="21"/>
        </w:numPr>
        <w:jc w:val="both"/>
      </w:pPr>
      <w:r w:rsidRPr="000D1B3D">
        <w:rPr>
          <w:sz w:val="20"/>
          <w:szCs w:val="20"/>
        </w:rPr>
        <w:t>Daftar API yang digunakan untuk laman report.</w:t>
      </w:r>
    </w:p>
    <w:p w14:paraId="357B3036" w14:textId="77777777" w:rsidR="00BB2F6F" w:rsidRDefault="00BB2F6F" w:rsidP="00BB2F6F">
      <w:pPr>
        <w:pStyle w:val="ListParagraph"/>
        <w:numPr>
          <w:ilvl w:val="4"/>
          <w:numId w:val="21"/>
        </w:numPr>
        <w:jc w:val="both"/>
      </w:pPr>
      <w:r>
        <w:rPr>
          <w:noProof/>
        </w:rPr>
        <w:t xml:space="preserve">Penggunaan JSON </w:t>
      </w:r>
    </w:p>
    <w:p w14:paraId="51F560DB" w14:textId="77777777" w:rsidR="00BB2F6F" w:rsidRDefault="00BB2F6F" w:rsidP="00BB2F6F">
      <w:pPr>
        <w:pStyle w:val="ListParagraph"/>
        <w:numPr>
          <w:ilvl w:val="4"/>
          <w:numId w:val="21"/>
        </w:numPr>
        <w:jc w:val="both"/>
      </w:pPr>
      <w:r>
        <w:rPr>
          <w:noProof/>
        </w:rPr>
        <w:t>Fungsi Javascript</w:t>
      </w:r>
    </w:p>
    <w:p w14:paraId="4D919836" w14:textId="77777777" w:rsidR="00BB2F6F" w:rsidRDefault="00BB2F6F" w:rsidP="00BB2F6F">
      <w:pPr>
        <w:pStyle w:val="ListParagraph"/>
        <w:numPr>
          <w:ilvl w:val="5"/>
          <w:numId w:val="21"/>
        </w:numPr>
        <w:jc w:val="both"/>
      </w:pPr>
      <w:r>
        <w:rPr>
          <w:noProof/>
        </w:rPr>
        <w:t>userAccess (untuk Auth)</w:t>
      </w:r>
    </w:p>
    <w:p w14:paraId="6589239C" w14:textId="77777777" w:rsidR="00BB2F6F" w:rsidRPr="000D1B3D" w:rsidRDefault="00BB2F6F" w:rsidP="00BB2F6F">
      <w:pPr>
        <w:pStyle w:val="ListParagraph"/>
        <w:numPr>
          <w:ilvl w:val="5"/>
          <w:numId w:val="21"/>
        </w:numPr>
        <w:jc w:val="both"/>
      </w:pPr>
      <w:r w:rsidRPr="000D1B3D">
        <w:rPr>
          <w:rFonts w:eastAsia="Times New Roman" w:cstheme="minorHAnsi"/>
          <w:color w:val="000000"/>
          <w:lang w:eastAsia="en-ID"/>
        </w:rPr>
        <w:t xml:space="preserve">fillUpParameter </w:t>
      </w:r>
    </w:p>
    <w:p w14:paraId="59280943" w14:textId="77777777" w:rsidR="00BB2F6F" w:rsidRDefault="00BB2F6F" w:rsidP="00BB2F6F">
      <w:pPr>
        <w:pStyle w:val="ListParagraph"/>
        <w:numPr>
          <w:ilvl w:val="5"/>
          <w:numId w:val="21"/>
        </w:numPr>
        <w:jc w:val="both"/>
      </w:pPr>
      <w:r w:rsidRPr="000D1B3D">
        <w:rPr>
          <w:rFonts w:eastAsia="Times New Roman" w:cstheme="minorHAnsi"/>
          <w:color w:val="000000"/>
          <w:lang w:eastAsia="en-ID"/>
        </w:rPr>
        <w:t>getSamplingTime</w:t>
      </w:r>
      <w:r>
        <w:rPr>
          <w:noProof/>
        </w:rPr>
        <w:t>.</w:t>
      </w:r>
    </w:p>
    <w:p w14:paraId="6FF83743" w14:textId="77777777" w:rsidR="00BB2F6F" w:rsidRDefault="00BB2F6F" w:rsidP="00BB2F6F">
      <w:pPr>
        <w:ind w:left="1800"/>
        <w:jc w:val="both"/>
      </w:pPr>
    </w:p>
    <w:p w14:paraId="206D0312" w14:textId="77777777" w:rsidR="00BB2F6F" w:rsidRDefault="00BB2F6F" w:rsidP="00BB2F6F">
      <w:pPr>
        <w:pStyle w:val="ListParagraph"/>
        <w:numPr>
          <w:ilvl w:val="3"/>
          <w:numId w:val="21"/>
        </w:numPr>
        <w:jc w:val="both"/>
      </w:pPr>
      <w:r>
        <w:rPr>
          <w:noProof/>
        </w:rPr>
        <w:t xml:space="preserve">Laman config </w:t>
      </w:r>
    </w:p>
    <w:p w14:paraId="111B9B97" w14:textId="77777777" w:rsidR="00BB2F6F" w:rsidRDefault="00BB2F6F" w:rsidP="00BB2F6F">
      <w:pPr>
        <w:pStyle w:val="ListParagraph"/>
        <w:numPr>
          <w:ilvl w:val="4"/>
          <w:numId w:val="21"/>
        </w:numPr>
        <w:jc w:val="both"/>
      </w:pPr>
      <w:r>
        <w:t>Bagian laman config</w:t>
      </w:r>
    </w:p>
    <w:p w14:paraId="6B2C9F5C" w14:textId="77777777" w:rsidR="00BB2F6F" w:rsidRDefault="00BB2F6F" w:rsidP="00BB2F6F">
      <w:pPr>
        <w:pStyle w:val="ListParagraph"/>
        <w:numPr>
          <w:ilvl w:val="4"/>
          <w:numId w:val="21"/>
        </w:numPr>
        <w:jc w:val="both"/>
      </w:pPr>
      <w:r>
        <w:rPr>
          <w:noProof/>
        </w:rPr>
        <w:t xml:space="preserve">Topnav </w:t>
      </w:r>
    </w:p>
    <w:p w14:paraId="29EA6C68" w14:textId="77777777" w:rsidR="00BB2F6F" w:rsidRDefault="00BB2F6F" w:rsidP="00BB2F6F">
      <w:pPr>
        <w:pStyle w:val="ListParagraph"/>
        <w:numPr>
          <w:ilvl w:val="4"/>
          <w:numId w:val="21"/>
        </w:numPr>
        <w:jc w:val="both"/>
      </w:pPr>
      <w:r>
        <w:rPr>
          <w:noProof/>
        </w:rPr>
        <w:t xml:space="preserve">Element yang menjadi satu dengan div content </w:t>
      </w:r>
    </w:p>
    <w:p w14:paraId="214D9F7C" w14:textId="77777777" w:rsidR="00BB2F6F" w:rsidRDefault="00BB2F6F" w:rsidP="00BB2F6F">
      <w:pPr>
        <w:pStyle w:val="ListParagraph"/>
        <w:numPr>
          <w:ilvl w:val="5"/>
          <w:numId w:val="21"/>
        </w:numPr>
        <w:jc w:val="both"/>
      </w:pPr>
      <w:r>
        <w:rPr>
          <w:noProof/>
        </w:rPr>
        <w:t xml:space="preserve">Sampling Time </w:t>
      </w:r>
    </w:p>
    <w:p w14:paraId="39EC1963" w14:textId="77777777" w:rsidR="00BB2F6F" w:rsidRDefault="00BB2F6F" w:rsidP="00BB2F6F">
      <w:pPr>
        <w:pStyle w:val="ListParagraph"/>
        <w:numPr>
          <w:ilvl w:val="5"/>
          <w:numId w:val="21"/>
        </w:numPr>
        <w:jc w:val="both"/>
      </w:pPr>
      <w:r>
        <w:rPr>
          <w:noProof/>
        </w:rPr>
        <w:t xml:space="preserve">Radio Button </w:t>
      </w:r>
    </w:p>
    <w:p w14:paraId="3196AD6D" w14:textId="77777777" w:rsidR="00BB2F6F" w:rsidRDefault="00BB2F6F" w:rsidP="00BB2F6F">
      <w:pPr>
        <w:pStyle w:val="ListParagraph"/>
        <w:numPr>
          <w:ilvl w:val="5"/>
          <w:numId w:val="21"/>
        </w:numPr>
        <w:jc w:val="both"/>
      </w:pPr>
      <w:r>
        <w:rPr>
          <w:noProof/>
        </w:rPr>
        <w:t xml:space="preserve">Parameter </w:t>
      </w:r>
    </w:p>
    <w:p w14:paraId="7C880CDB" w14:textId="77777777" w:rsidR="00BB2F6F" w:rsidRDefault="00BB2F6F" w:rsidP="00BB2F6F">
      <w:pPr>
        <w:pStyle w:val="ListParagraph"/>
        <w:numPr>
          <w:ilvl w:val="5"/>
          <w:numId w:val="21"/>
        </w:numPr>
        <w:jc w:val="both"/>
      </w:pPr>
      <w:r>
        <w:rPr>
          <w:noProof/>
        </w:rPr>
        <w:t xml:space="preserve">Submit Button </w:t>
      </w:r>
    </w:p>
    <w:p w14:paraId="0A621ABC" w14:textId="77777777" w:rsidR="00BB2F6F" w:rsidRDefault="00BB2F6F" w:rsidP="00BB2F6F">
      <w:pPr>
        <w:pStyle w:val="ListParagraph"/>
        <w:numPr>
          <w:ilvl w:val="4"/>
          <w:numId w:val="21"/>
        </w:numPr>
        <w:jc w:val="both"/>
      </w:pPr>
      <w:r>
        <w:rPr>
          <w:noProof/>
        </w:rPr>
        <w:t xml:space="preserve">Window modal dialog saat menu About active </w:t>
      </w:r>
    </w:p>
    <w:p w14:paraId="70A8446F" w14:textId="77777777" w:rsidR="00BB2F6F" w:rsidRDefault="00BB2F6F" w:rsidP="00BB2F6F">
      <w:pPr>
        <w:pStyle w:val="ListParagraph"/>
        <w:numPr>
          <w:ilvl w:val="4"/>
          <w:numId w:val="21"/>
        </w:numPr>
        <w:jc w:val="both"/>
      </w:pPr>
      <w:r w:rsidRPr="004A590B">
        <w:t>Daftar API pada laman Config</w:t>
      </w:r>
    </w:p>
    <w:p w14:paraId="025641A0" w14:textId="77777777" w:rsidR="00BB2F6F" w:rsidRDefault="00BB2F6F" w:rsidP="00BB2F6F">
      <w:pPr>
        <w:ind w:left="1440"/>
        <w:jc w:val="both"/>
      </w:pPr>
    </w:p>
    <w:p w14:paraId="42204ECC" w14:textId="77777777" w:rsidR="00BB2F6F" w:rsidRDefault="00BB2F6F" w:rsidP="00BB2F6F">
      <w:pPr>
        <w:pStyle w:val="ListParagraph"/>
        <w:numPr>
          <w:ilvl w:val="3"/>
          <w:numId w:val="21"/>
        </w:numPr>
        <w:jc w:val="both"/>
      </w:pPr>
      <w:r>
        <w:rPr>
          <w:noProof/>
        </w:rPr>
        <w:t>Login Page – laman Login (untuk mendukiung Auth)</w:t>
      </w:r>
    </w:p>
    <w:p w14:paraId="6C7BC060" w14:textId="77777777" w:rsidR="00BB2F6F" w:rsidRDefault="00BB2F6F" w:rsidP="00BB2F6F">
      <w:pPr>
        <w:pStyle w:val="ListParagraph"/>
        <w:numPr>
          <w:ilvl w:val="4"/>
          <w:numId w:val="21"/>
        </w:numPr>
        <w:jc w:val="both"/>
      </w:pPr>
      <w:r>
        <w:rPr>
          <w:noProof/>
        </w:rPr>
        <w:t>Fungsi javascript</w:t>
      </w:r>
    </w:p>
    <w:p w14:paraId="629012AB" w14:textId="77777777" w:rsidR="00BB2F6F" w:rsidRDefault="00BB2F6F" w:rsidP="00BB2F6F">
      <w:pPr>
        <w:pStyle w:val="ListParagraph"/>
        <w:numPr>
          <w:ilvl w:val="5"/>
          <w:numId w:val="21"/>
        </w:numPr>
        <w:jc w:val="both"/>
      </w:pPr>
      <w:r>
        <w:rPr>
          <w:noProof/>
        </w:rPr>
        <w:t>userAccess (untuk Auth)</w:t>
      </w:r>
    </w:p>
    <w:p w14:paraId="4C290442" w14:textId="77777777" w:rsidR="00BB2F6F" w:rsidRPr="00BD4D0F" w:rsidRDefault="00BB2F6F" w:rsidP="00BB2F6F">
      <w:pPr>
        <w:pStyle w:val="ListParagraph"/>
        <w:numPr>
          <w:ilvl w:val="5"/>
          <w:numId w:val="21"/>
        </w:numPr>
        <w:jc w:val="both"/>
      </w:pPr>
      <w:r w:rsidRPr="00BD4D0F">
        <w:rPr>
          <w:rFonts w:eastAsia="Times New Roman" w:cstheme="minorHAnsi"/>
          <w:color w:val="000000"/>
          <w:lang w:eastAsia="en-ID"/>
        </w:rPr>
        <w:t>loginStatus</w:t>
      </w:r>
    </w:p>
    <w:p w14:paraId="5C954585" w14:textId="77777777" w:rsidR="00BB2F6F" w:rsidRPr="00BD4D0F" w:rsidRDefault="00BB2F6F" w:rsidP="00BB2F6F">
      <w:pPr>
        <w:pStyle w:val="ListParagraph"/>
        <w:numPr>
          <w:ilvl w:val="4"/>
          <w:numId w:val="21"/>
        </w:numPr>
        <w:jc w:val="both"/>
      </w:pPr>
      <w:r>
        <w:rPr>
          <w:rFonts w:eastAsia="Times New Roman" w:cstheme="minorHAnsi"/>
          <w:color w:val="000000"/>
          <w:lang w:eastAsia="en-ID"/>
        </w:rPr>
        <w:t>Bagian laman login</w:t>
      </w:r>
    </w:p>
    <w:p w14:paraId="6598EE95" w14:textId="77777777" w:rsidR="00BB2F6F" w:rsidRDefault="00BB2F6F" w:rsidP="00BB2F6F">
      <w:pPr>
        <w:pStyle w:val="ListParagraph"/>
        <w:numPr>
          <w:ilvl w:val="5"/>
          <w:numId w:val="21"/>
        </w:numPr>
        <w:jc w:val="both"/>
      </w:pPr>
      <w:r>
        <w:rPr>
          <w:noProof/>
        </w:rPr>
        <w:t xml:space="preserve">Topnav </w:t>
      </w:r>
    </w:p>
    <w:p w14:paraId="3705C037" w14:textId="77777777" w:rsidR="00BB2F6F" w:rsidRDefault="00BB2F6F" w:rsidP="00BB2F6F">
      <w:pPr>
        <w:pStyle w:val="ListParagraph"/>
        <w:numPr>
          <w:ilvl w:val="5"/>
          <w:numId w:val="21"/>
        </w:numPr>
        <w:jc w:val="both"/>
      </w:pPr>
      <w:r>
        <w:rPr>
          <w:noProof/>
        </w:rPr>
        <w:t xml:space="preserve">Element yang menjadi satu dengan div content </w:t>
      </w:r>
    </w:p>
    <w:p w14:paraId="72ABE202" w14:textId="77777777" w:rsidR="00BB2F6F" w:rsidRDefault="00BB2F6F" w:rsidP="00BB2F6F">
      <w:pPr>
        <w:pStyle w:val="ListParagraph"/>
        <w:numPr>
          <w:ilvl w:val="6"/>
          <w:numId w:val="21"/>
        </w:numPr>
        <w:jc w:val="both"/>
      </w:pPr>
      <w:r>
        <w:rPr>
          <w:noProof/>
        </w:rPr>
        <w:lastRenderedPageBreak/>
        <w:t>Username &amp; Password</w:t>
      </w:r>
    </w:p>
    <w:p w14:paraId="470A535F" w14:textId="77777777" w:rsidR="00BB2F6F" w:rsidRDefault="00BB2F6F" w:rsidP="00BB2F6F">
      <w:pPr>
        <w:pStyle w:val="ListParagraph"/>
        <w:numPr>
          <w:ilvl w:val="6"/>
          <w:numId w:val="21"/>
        </w:numPr>
        <w:jc w:val="both"/>
      </w:pPr>
      <w:r>
        <w:rPr>
          <w:noProof/>
        </w:rPr>
        <w:t xml:space="preserve">Login Button </w:t>
      </w:r>
    </w:p>
    <w:p w14:paraId="722D4C09" w14:textId="77777777" w:rsidR="00BB2F6F" w:rsidRDefault="00BB2F6F" w:rsidP="00BB2F6F">
      <w:pPr>
        <w:pStyle w:val="ListParagraph"/>
        <w:numPr>
          <w:ilvl w:val="4"/>
          <w:numId w:val="21"/>
        </w:numPr>
        <w:jc w:val="both"/>
      </w:pPr>
      <w:r>
        <w:rPr>
          <w:noProof/>
        </w:rPr>
        <w:t xml:space="preserve">Window modal dialog saat menu About active </w:t>
      </w:r>
    </w:p>
    <w:p w14:paraId="4ECADE05" w14:textId="77777777" w:rsidR="00BB2F6F" w:rsidRPr="00BD4D0F" w:rsidRDefault="00BB2F6F" w:rsidP="00BB2F6F">
      <w:pPr>
        <w:pStyle w:val="ListParagraph"/>
        <w:numPr>
          <w:ilvl w:val="4"/>
          <w:numId w:val="21"/>
        </w:numPr>
        <w:jc w:val="both"/>
      </w:pPr>
      <w:r w:rsidRPr="00BD4D0F">
        <w:rPr>
          <w:sz w:val="20"/>
          <w:szCs w:val="20"/>
        </w:rPr>
        <w:t>Daftar API untuk laman login</w:t>
      </w:r>
    </w:p>
    <w:p w14:paraId="57B43D42" w14:textId="77777777" w:rsidR="00BB2F6F" w:rsidRPr="00BD4D0F" w:rsidRDefault="00BB2F6F" w:rsidP="00BB2F6F">
      <w:pPr>
        <w:ind w:left="1440"/>
        <w:jc w:val="both"/>
      </w:pPr>
    </w:p>
    <w:p w14:paraId="389EE5D8" w14:textId="77777777" w:rsidR="00BB2F6F" w:rsidRPr="00BD4D0F" w:rsidRDefault="00BB2F6F" w:rsidP="00BB2F6F">
      <w:pPr>
        <w:pStyle w:val="ListParagraph"/>
        <w:numPr>
          <w:ilvl w:val="3"/>
          <w:numId w:val="21"/>
        </w:numPr>
        <w:jc w:val="both"/>
      </w:pPr>
      <w:r w:rsidRPr="00BD4D0F">
        <w:rPr>
          <w:sz w:val="20"/>
          <w:szCs w:val="20"/>
        </w:rPr>
        <w:t>Logout</w:t>
      </w:r>
    </w:p>
    <w:p w14:paraId="78030729" w14:textId="77777777" w:rsidR="00BB2F6F" w:rsidRDefault="00BB2F6F" w:rsidP="008C23CE"/>
    <w:p w14:paraId="5CC9EFE2" w14:textId="77777777" w:rsidR="00BB2F6F" w:rsidRDefault="00BB2F6F">
      <w:r>
        <w:br w:type="page"/>
      </w:r>
    </w:p>
    <w:p w14:paraId="3969392D" w14:textId="7FB1A312" w:rsidR="008C23CE" w:rsidRDefault="008C23CE" w:rsidP="008C23CE">
      <w:r>
        <w:lastRenderedPageBreak/>
        <w:t>File management</w:t>
      </w:r>
    </w:p>
    <w:p w14:paraId="14C348B2" w14:textId="64982A22" w:rsidR="008C23CE" w:rsidRDefault="008C23CE" w:rsidP="008C23CE">
      <w:r>
        <w:t>Dalam pembuatan software ini, ESP-8266 terbagi dalam beberapa kelompok penyimpana file :</w:t>
      </w:r>
    </w:p>
    <w:p w14:paraId="22C883DF" w14:textId="78E37690" w:rsidR="008C23CE" w:rsidRDefault="008C23CE" w:rsidP="008C23CE">
      <w:pPr>
        <w:pStyle w:val="ListParagraph"/>
        <w:numPr>
          <w:ilvl w:val="0"/>
          <w:numId w:val="6"/>
        </w:numPr>
      </w:pPr>
      <w:r>
        <w:t>File program 2 MB</w:t>
      </w:r>
    </w:p>
    <w:p w14:paraId="0177C620" w14:textId="3190CE41" w:rsidR="008C23CE" w:rsidRDefault="008C23CE" w:rsidP="008C23CE">
      <w:pPr>
        <w:pStyle w:val="ListParagraph"/>
        <w:numPr>
          <w:ilvl w:val="0"/>
          <w:numId w:val="6"/>
        </w:numPr>
      </w:pPr>
      <w:r>
        <w:t xml:space="preserve">Local storage </w:t>
      </w:r>
      <w:r w:rsidR="00AC5076">
        <w:t>LittleFS 2 MB</w:t>
      </w:r>
    </w:p>
    <w:p w14:paraId="6AF8715F" w14:textId="7C0C65DC" w:rsidR="008C23CE" w:rsidRDefault="008C23CE" w:rsidP="008C23CE">
      <w:pPr>
        <w:pStyle w:val="ListParagraph"/>
        <w:numPr>
          <w:ilvl w:val="1"/>
          <w:numId w:val="6"/>
        </w:numPr>
      </w:pPr>
      <w:r>
        <w:t>Konfiguration – Sensor, User</w:t>
      </w:r>
    </w:p>
    <w:p w14:paraId="582228BF" w14:textId="40B694B4" w:rsidR="008C23CE" w:rsidRDefault="008C23CE" w:rsidP="008C23CE">
      <w:pPr>
        <w:pStyle w:val="ListParagraph"/>
        <w:numPr>
          <w:ilvl w:val="1"/>
          <w:numId w:val="6"/>
        </w:numPr>
      </w:pPr>
      <w:r>
        <w:t>Logsheet – data trending, hourly average selama 1 minggu (7 hari), daily average selama 1 tahun</w:t>
      </w:r>
    </w:p>
    <w:p w14:paraId="318207AC" w14:textId="41B2AE3C" w:rsidR="008C23CE" w:rsidRDefault="008C23CE" w:rsidP="008C23CE">
      <w:pPr>
        <w:pStyle w:val="ListParagraph"/>
        <w:numPr>
          <w:ilvl w:val="1"/>
          <w:numId w:val="6"/>
        </w:numPr>
      </w:pPr>
      <w:r>
        <w:t>Web file – HTML, CSS, JS dan Images</w:t>
      </w:r>
    </w:p>
    <w:p w14:paraId="1574ED25" w14:textId="1F0E902A" w:rsidR="00BB16D6" w:rsidRDefault="00BB16D6" w:rsidP="00BB16D6"/>
    <w:p w14:paraId="38F4F6AD" w14:textId="63DC48A6" w:rsidR="00BB16D6" w:rsidRDefault="00C13BA9" w:rsidP="00BB16D6">
      <w:pPr>
        <w:jc w:val="center"/>
      </w:pPr>
      <w:r>
        <w:rPr>
          <w:noProof/>
        </w:rPr>
        <w:drawing>
          <wp:anchor distT="0" distB="0" distL="114300" distR="114300" simplePos="0" relativeHeight="251662335" behindDoc="0" locked="0" layoutInCell="1" allowOverlap="1" wp14:anchorId="79BBDD8C" wp14:editId="713E2CFC">
            <wp:simplePos x="0" y="0"/>
            <wp:positionH relativeFrom="column">
              <wp:posOffset>1533998</wp:posOffset>
            </wp:positionH>
            <wp:positionV relativeFrom="paragraph">
              <wp:posOffset>213995</wp:posOffset>
            </wp:positionV>
            <wp:extent cx="3103245" cy="2689860"/>
            <wp:effectExtent l="0" t="0" r="190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245" cy="2689860"/>
                    </a:xfrm>
                    <a:prstGeom prst="rect">
                      <a:avLst/>
                    </a:prstGeom>
                    <a:noFill/>
                    <a:ln>
                      <a:noFill/>
                    </a:ln>
                  </pic:spPr>
                </pic:pic>
              </a:graphicData>
            </a:graphic>
          </wp:anchor>
        </w:drawing>
      </w:r>
      <w:r w:rsidR="00F32A0B">
        <w:rPr>
          <w:noProof/>
        </w:rPr>
        <mc:AlternateContent>
          <mc:Choice Requires="wps">
            <w:drawing>
              <wp:anchor distT="0" distB="0" distL="114300" distR="114300" simplePos="0" relativeHeight="251747328" behindDoc="0" locked="0" layoutInCell="1" allowOverlap="1" wp14:anchorId="022C8EFF" wp14:editId="2B22A294">
                <wp:simplePos x="0" y="0"/>
                <wp:positionH relativeFrom="margin">
                  <wp:posOffset>1513810</wp:posOffset>
                </wp:positionH>
                <wp:positionV relativeFrom="paragraph">
                  <wp:posOffset>3221901</wp:posOffset>
                </wp:positionV>
                <wp:extent cx="1497965" cy="2923954"/>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954"/>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C8EFF" id="_x0000_t202" coordsize="21600,21600" o:spt="202" path="m,l,21600r21600,l21600,xe">
                <v:stroke joinstyle="miter"/>
                <v:path gradientshapeok="t" o:connecttype="rect"/>
              </v:shapetype>
              <v:shape id="Text Box 64" o:spid="_x0000_s1026" type="#_x0000_t202" style="position:absolute;left:0;text-align:left;margin-left:119.2pt;margin-top:253.7pt;width:117.95pt;height:230.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o6qAIAAGEFAAAOAAAAZHJzL2Uyb0RvYy54bWysVMFu2zAMvQ/YPwi6r3bSOG2COkXWosOA&#10;ri2WDj0rshwbk0VNomN3Xz9KidO062lYDo4oUk/ke6QuLvtGs61yvgaT89FJypkyEorabHL+4/Hm&#10;0zlnHoUphAajcv6sPL9cfPxw0dm5GkMFulCOEYjx887mvEK08yTxslKN8CdglSFnCa4RSKbbJIUT&#10;HaE3Ohmn6TTpwBXWgVTe0+71zskXEb8slcT7svQKmc455Ybx6+J3Hb7J4kLMN07Yqpb7NMQ/ZNGI&#10;2tClB6hrgYK1rv4LqqmlAw8lnkhoEijLWqpYA1UzSt9Us6qEVbEWIsfbA03+/8HKu+2DY3WR8+mE&#10;MyMa0uhR9cg+Q89oi/jprJ9T2MpSIPa0TzoP+542Q9l96ZrwTwUx8hPTzwd2A5oMhyazs9k040yS&#10;bzwbn86yiJ+8HLfO4xcFDQuLnDuSL7IqtrceKRUKHULCbR50XdzUWkcjtIy60o5tBYmtMSZJJ15F&#10;acM6qvU0SyPwK1+APpxfayF/hjJfI5ClTbhOxeaitGLZLSq3qoqOrXXrvguiM0vPU6KhqEMhB4M6&#10;L5uk4ceZ0BsaGYmOMwf4VGMV9Q68vVOPkFIZnEaXbptvUOzqPMsC2D7PgYKYNQxJReso3yQoulMu&#10;rLBf93uZ11A8k8qUTtTQW3lTEym3wuODcDQYlDYNO97Tp9RATMJ+xVkF7vd7+yGe+pW8nHU0aDn3&#10;v1rhFGf6q6FOno0mE4LFaEyyszEZ7tizPvaYtrkCkndEz4qVcRniUQ/L0kHzRG/CMtxKLmEk3Z1z&#10;HJZXuBt/elOkWi5jEM2iFXhrVlYG6EB/aIbH/kk4u29GpD6+g2EkxfxNT+5iw0kDyxahrGPDBoJ3&#10;rJIKwaA5jnrs35zwUBzbMerlZVz8AQAA//8DAFBLAwQUAAYACAAAACEAYuoiJ+QAAAALAQAADwAA&#10;AGRycy9kb3ducmV2LnhtbEyPy07DMBBF90j8gzVI7KjTNjRpiFNBVYTUBagPJNi5sUki4nGwnSb8&#10;PcMKdjOaozvn5qvRtOysnW8sCphOImAaS6sarAQcD483KTAfJCrZWtQCvrWHVXF5kctM2QF3+rwP&#10;FaMQ9JkUUIfQZZz7stZG+ontNNLtwzojA62u4srJgcJNy2dRtOBGNkgfatnpda3Lz31vBGzeX9cv&#10;Q/rmpk/PTc95tNl+PRyFuL4a7++ABT2GPxh+9UkdCnI62R6VZ62A2TyNCRVwGyU0EBEn8RzYScBy&#10;kSyBFzn/36H4AQAA//8DAFBLAQItABQABgAIAAAAIQC2gziS/gAAAOEBAAATAAAAAAAAAAAAAAAA&#10;AAAAAABbQ29udGVudF9UeXBlc10ueG1sUEsBAi0AFAAGAAgAAAAhADj9If/WAAAAlAEAAAsAAAAA&#10;AAAAAAAAAAAALwEAAF9yZWxzLy5yZWxzUEsBAi0AFAAGAAgAAAAhAK62OjqoAgAAYQUAAA4AAAAA&#10;AAAAAAAAAAAALgIAAGRycy9lMm9Eb2MueG1sUEsBAi0AFAAGAAgAAAAhAGLqIifkAAAACwEAAA8A&#10;AAAAAAAAAAAAAAAAAgUAAGRycy9kb3ducmV2LnhtbFBLBQYAAAAABAAEAPMAAAATBg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v:textbox>
                <w10:wrap anchorx="margin"/>
              </v:shape>
            </w:pict>
          </mc:Fallback>
        </mc:AlternateContent>
      </w:r>
      <w:r w:rsidR="00F32A0B">
        <w:rPr>
          <w:noProof/>
        </w:rPr>
        <mc:AlternateContent>
          <mc:Choice Requires="wps">
            <w:drawing>
              <wp:anchor distT="0" distB="0" distL="114300" distR="114300" simplePos="0" relativeHeight="251749376" behindDoc="0" locked="0" layoutInCell="1" allowOverlap="1" wp14:anchorId="3B628BC6" wp14:editId="3EE823D6">
                <wp:simplePos x="0" y="0"/>
                <wp:positionH relativeFrom="margin">
                  <wp:posOffset>3363876</wp:posOffset>
                </wp:positionH>
                <wp:positionV relativeFrom="paragraph">
                  <wp:posOffset>3221901</wp:posOffset>
                </wp:positionV>
                <wp:extent cx="2172970" cy="2328531"/>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8531"/>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8BC6" id="Text Box 65" o:spid="_x0000_s1027" type="#_x0000_t202" style="position:absolute;left:0;text-align:left;margin-left:264.85pt;margin-top:253.7pt;width:171.1pt;height:183.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hYmwIAAEEFAAAOAAAAZHJzL2Uyb0RvYy54bWysVMtu2zAQvBfoPxC8N5IVOw8jcuA6SFEg&#10;SII6Rc4URVlCKZIlaUvp13dIWY6T9lTUB5n74O7Ozi6vrvtWkp2wrtEqp5OTlBKhuC4btcnp96fb&#10;TxeUOM9UyaRWIqcvwtHrxccPV52Zi0zXWpbCEgRRbt6ZnNbem3mSOF6LlrkTbYSCsdK2ZR6i3SSl&#10;ZR2itzLJ0vQs6bQtjdVcOAftzWCkixi/qgT3D1XlhCcyp6jNx6+N3yJ8k8UVm28sM3XD92Wwf6ii&#10;ZY1C0kOoG+YZ2drmj1Btw612uvInXLeJrqqGi4gBaCbpOzTrmhkRsaA5zhza5P5fWH6/e7SkKXN6&#10;NqNEsRYcPYnek8+6J1ChP51xc7itDRx9Dz14HvUOygC7r2wb/gGIwI5Ovxy6G6JxKLPJeXZ5DhOH&#10;LTvNLmanMU7yet1Y578I3ZJwyKkFfbGrbHfnPEqB6+gSsjktm/K2kTIKYWTESlqyYyBb+jH4Gy+p&#10;SAesp7M0Bn5jC6EP9wvJ+I8AEzmPvCBJFdKJOFwoK8LeemHXddmRQm7tN4Z2ztKLFFjLJgA5CJi8&#10;2TQNP0qY3GBluLeUWO2fG19HvkPfIh67KQ7VrIY7Qzl6zBaLOyokCVQNlIST74s+Unugq9DlC1hE&#10;usiRM/y2Aeg75vwjsxh8lIVl9g/4VFKjU3p/oqTW9tff9MEf8wgrJR0WKafu55ZZQYn8qjCpl5Pp&#10;FGF9FKaz8wyCPbYUxxa1bVca9E3wbBgej8Hfy/FYWd0+Y+eXIStMTHHkzqkfjys/rDfeDC6Wy+iE&#10;XTPM36m14SF0aG8g+6l/Ztbsh81jTu/1uHJs/m7mBt9wU+nl1uuqiQMZ+jx0FWQEAXsaadm/KeEh&#10;OJaj1+vLt/gNAAD//wMAUEsDBBQABgAIAAAAIQAzilT34gAAAAsBAAAPAAAAZHJzL2Rvd25yZXYu&#10;eG1sTI/BTsJAEIbvJr7DZky8ybakUqjdEkOiBi8EJCHelu7YVrqzTXeB4tM7nPT2T+bLP9/k88G2&#10;4oS9bxwpiEcRCKTSmYYqBduPl4cpCB80Gd06QgUX9DAvbm9ynRl3pjWeNqESXEI+0wrqELpMSl/W&#10;aLUfuQ6Jd1+utzrw2FfS9PrM5baV4yiaSKsb4gu17nBRY3nYHK2CxefqkLyu3r8vu7Ux1dtkaX/i&#10;pVL3d8PzE4iAQ/iD4arP6lCw094dyXjRKngcz1JGOURpAoKJaRrPQOyvIYlBFrn8/0PxCwAA//8D&#10;AFBLAQItABQABgAIAAAAIQC2gziS/gAAAOEBAAATAAAAAAAAAAAAAAAAAAAAAABbQ29udGVudF9U&#10;eXBlc10ueG1sUEsBAi0AFAAGAAgAAAAhADj9If/WAAAAlAEAAAsAAAAAAAAAAAAAAAAALwEAAF9y&#10;ZWxzLy5yZWxzUEsBAi0AFAAGAAgAAAAhAPSo+FibAgAAQQUAAA4AAAAAAAAAAAAAAAAALgIAAGRy&#10;cy9lMm9Eb2MueG1sUEsBAi0AFAAGAAgAAAAhADOKVPfiAAAACwEAAA8AAAAAAAAAAAAAAAAA9QQA&#10;AGRycy9kb3ducmV2LnhtbFBLBQYAAAAABAAEAPMAAAAEBgAAAAA=&#10;" fillcolor="white [3201]" strokeweight=".5pt">
                <v:shadow on="t" color="#c00000" offset="0,4pt"/>
                <v:textbo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v:textbox>
                <w10:wrap anchorx="margin"/>
              </v:shape>
            </w:pict>
          </mc:Fallback>
        </mc:AlternateContent>
      </w:r>
      <w:r w:rsidR="0013311F">
        <w:rPr>
          <w:noProof/>
        </w:rPr>
        <mc:AlternateContent>
          <mc:Choice Requires="wps">
            <w:drawing>
              <wp:anchor distT="0" distB="0" distL="114300" distR="114300" simplePos="0" relativeHeight="251751424" behindDoc="0" locked="0" layoutInCell="1" allowOverlap="1" wp14:anchorId="0AE2BE52" wp14:editId="7DFEC492">
                <wp:simplePos x="0" y="0"/>
                <wp:positionH relativeFrom="margin">
                  <wp:posOffset>53047</wp:posOffset>
                </wp:positionH>
                <wp:positionV relativeFrom="paragraph">
                  <wp:posOffset>2955583</wp:posOffset>
                </wp:positionV>
                <wp:extent cx="1498209" cy="1439008"/>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8209" cy="1439008"/>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28" type="#_x0000_t202" style="position:absolute;left:0;text-align:left;margin-left:4.2pt;margin-top:232.7pt;width:117.95pt;height:11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nzrwIAAGgFAAAOAAAAZHJzL2Uyb0RvYy54bWysVFFv2jAQfp+0/2D5fU2gQAE1VKxVp0ld&#10;Ww2mPhvHIdEc27MPku7X784hlHZ9msZD8PnOn+++786XV22t2V75UFmT8cFZypky0uaV2Wb8x/r2&#10;05SzAMLkQlujMv6sAr9afPxw2bi5GtrS6lx5hiAmzBuX8RLAzZMkyFLVIpxZpww6C+trAWj6bZJ7&#10;0SB6rZNhmk6SxvrceStVCLh70zn5IuIXhZLwUBRBAdMZx9wgfn38buibLC7FfOuFKyt5SEP8Qxa1&#10;qAxeeoS6ESDYzld/QdWV9DbYAs6krRNbFJVUsQasZpC+qWZVCqdiLUhOcEeawv+Dlff7R8+qPOOT&#10;CWdG1KjRWrXAPtuW4Rby07gwx7CVw0BocR917vcDblLZbeFr+seCGPqR6ecju4Qm6dBoNh2mM84k&#10;+gaj81maTgkneTnufIAvytaMFhn3KF9kVezvAnShfQjdFqyu8ttK62hQy6hr7dleoNgaYpII/ipK&#10;G9ZgrefjNAK/8hH08fxGC/nzkN5JFOJpQ9ep2FyYVix7B8qvyrxhG73z3wXSOZ1ifZzlFRUyTqed&#10;gZ03HqX040zoLY6MBM+Zt/BUQRn1Jt7eqUdIqQxMokvv6m827+q8GBNYx02cGqIgkmr7pKJ1km9C&#10;inbK0QraTRs7YNirurH5M4qNWUUpg5O3FXJzJwI8Co/zgdnjzMMDfgptkVB7WHFWWv/7vX2Kx7ZF&#10;L2cNzlvGw6+d8Ioz/dVgQ88GoxHCQjRG44shGv7Uszn1mF19bVHlAb4uTsYlxYPul4W39RM+DUu6&#10;FV3CSLw749Avr6F7BfBpkWq5jEE4kk7AnVk5SdCkAvXEun0S3h16ErCd720/mWL+pjW7WDpp7HIH&#10;tqhi3xLPHasoBhk4zlGWw9ND78WpHaNeHsjFHwAAAP//AwBQSwMEFAAGAAgAAAAhACeoxs3hAAAA&#10;CQEAAA8AAABkcnMvZG93bnJldi54bWxMj8FOwzAQRO9I/IO1SNyo3RCiEOJUUBUhcSiiFAlubrwk&#10;EfE62E4T/h5zgtusZjTztlzNpmdHdL6zJGG5EMCQaqs7aiTsX+4vcmA+KNKqt4QSvtHDqjo9KVWh&#10;7UTPeNyFhsUS8oWS0IYwFJz7ukWj/MIOSNH7sM6oEE/XcO3UFMtNzxMhMm5UR3GhVQOuW6w/d6OR&#10;sHl/XT9N+ZtbPmy7kXOxefy620t5fjbf3gALOIe/MPziR3SoItPBjqQ96yXkaQxKSLOrKKKfpOkl&#10;sIOE7DoRwKuS//+g+gEAAP//AwBQSwECLQAUAAYACAAAACEAtoM4kv4AAADhAQAAEwAAAAAAAAAA&#10;AAAAAAAAAAAAW0NvbnRlbnRfVHlwZXNdLnhtbFBLAQItABQABgAIAAAAIQA4/SH/1gAAAJQBAAAL&#10;AAAAAAAAAAAAAAAAAC8BAABfcmVscy8ucmVsc1BLAQItABQABgAIAAAAIQBZtjnzrwIAAGgFAAAO&#10;AAAAAAAAAAAAAAAAAC4CAABkcnMvZTJvRG9jLnhtbFBLAQItABQABgAIAAAAIQAnqMbN4QAAAAkB&#10;AAAPAAAAAAAAAAAAAAAAAAkFAABkcnMvZG93bnJldi54bWxQSwUGAAAAAAQABADzAAAAFwY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r w:rsidR="00AC5076">
        <w:rPr>
          <w:noProof/>
          <w:sz w:val="20"/>
          <w:szCs w:val="20"/>
        </w:rPr>
        <mc:AlternateContent>
          <mc:Choice Requires="wps">
            <w:drawing>
              <wp:anchor distT="0" distB="0" distL="114300" distR="114300" simplePos="0" relativeHeight="251746304" behindDoc="0" locked="0" layoutInCell="1" allowOverlap="1" wp14:anchorId="5A56B8BF" wp14:editId="687B30AB">
                <wp:simplePos x="0" y="0"/>
                <wp:positionH relativeFrom="margin">
                  <wp:posOffset>3528011</wp:posOffset>
                </wp:positionH>
                <wp:positionV relativeFrom="paragraph">
                  <wp:posOffset>1416050</wp:posOffset>
                </wp:positionV>
                <wp:extent cx="780757" cy="302455"/>
                <wp:effectExtent l="0" t="0" r="0" b="2540"/>
                <wp:wrapNone/>
                <wp:docPr id="63" name="Rectangle 63"/>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29" style="position:absolute;left:0;text-align:left;margin-left:277.8pt;margin-top:111.5pt;width:61.5pt;height:2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t+jAIAAG8FAAAOAAAAZHJzL2Uyb0RvYy54bWysVFtP2zAUfp+0/2D5fSQtLWURKapATJMQ&#10;VMDEs+vYTSTHx7PdJt2v37GdBgZoD9P6kNrn8p2Lv3MuLvtWkb2wrgFd0slJTonQHKpGb0v64+nm&#10;yzklzjNdMQValPQgHL1cfv500ZlCTKEGVQlLEES7ojMlrb03RZY5XouWuRMwQqNSgm2Zx6vdZpVl&#10;HaK3Kpvm+VnWga2MBS6cQ+l1UtJlxJdScH8vpROeqJJibj5+bfxuwjdbXrBia5mpGz6kwf4hi5Y1&#10;GoOOUNfMM7KzzTuotuEWHEh/wqHNQMqGi1gDVjPJ31TzWDMjYi3YHGfGNrn/B8vv9mtLmqqkZ6eU&#10;aNbiGz1g15jeKkFQhg3qjCvQ7tGs7XBzeAzV9tK24R/rIH1s6mFsqug94ShcnOeL+YISjqrTfDqb&#10;zwNm9uJsrPPfBLQkHEpqMXpsJdvfOp9MjyYhloabRimUs0LpPwSIGSRZyDdlGE/+oESyfhASS8Wc&#10;pjFAJJm4UpbsGdKDcS60nyRVzSqRxPMcf0PKo0csQGkEDMgSExqxB4BA4PfYqZzBPriKyNHROf9b&#10;Ysl59IiRQfvRuW002I8AFFY1RE72xyal1oQu+X7TRxqML76B6oDUsJBmxhl+0+AD3TLn18zikOA4&#10;4eD7e/xIBV1JYThRUoP99ZE82CN3UUtJh0NXUvdzx6ygRH3XyOqvk9ksTGm8zOaLKV7sa83mtUbv&#10;2ivAh5vgijE8HoO9V8ejtNA+435YhaioYppj7JJyb4+XK5+WAW4YLlaraIaTaZi/1Y+GB/DQ50DA&#10;p/6ZWTOw1CO97+A4oKx4Q9ZkGzw1rHYeZBOZHDqd+jq8AE51pNKwgcLaeH2PVi97cvkbAAD//wMA&#10;UEsDBBQABgAIAAAAIQCicNKs3gAAAAsBAAAPAAAAZHJzL2Rvd25yZXYueG1sTI9NS8QwEIbvgv8h&#10;jODNTa20W7pNFxVEZA/i6t7TJNsWm0lJ0o/9944nPc47D+9HtV/twGbjQ+9QwP0mAWZQOd1jK+Dr&#10;8+WuABaiRC0Hh0bAxQTY19dXlSy1W/DDzMfYMjLBUEoBXYxjyXlQnbEybNxokH5n562MdPqWay8X&#10;MrcDT5Mk51b2SAmdHM1zZ9T3cbICTu78tFjV4Nt8ee+n14NXqjgIcXuzPu6ARbPGPxh+61N1qKlT&#10;4ybUgQ0CsizLCRWQpg80ioh8W5DSkLJNcuB1xf9vqH8AAAD//wMAUEsBAi0AFAAGAAgAAAAhALaD&#10;OJL+AAAA4QEAABMAAAAAAAAAAAAAAAAAAAAAAFtDb250ZW50X1R5cGVzXS54bWxQSwECLQAUAAYA&#10;CAAAACEAOP0h/9YAAACUAQAACwAAAAAAAAAAAAAAAAAvAQAAX3JlbHMvLnJlbHNQSwECLQAUAAYA&#10;CAAAACEA6V5LfowCAABvBQAADgAAAAAAAAAAAAAAAAAuAgAAZHJzL2Uyb0RvYy54bWxQSwECLQAU&#10;AAYACAAAACEAonDSrN4AAAALAQAADwAAAAAAAAAAAAAAAADmBAAAZHJzL2Rvd25yZXYueG1sUEsF&#10;BgAAAAAEAAQA8wAAAPEFA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p>
    <w:p w14:paraId="3B67241A" w14:textId="7E29BBFC" w:rsidR="007C6687" w:rsidRDefault="00C13BA9" w:rsidP="007C6687">
      <w:r>
        <w:rPr>
          <w:noProof/>
          <w:sz w:val="20"/>
          <w:szCs w:val="20"/>
        </w:rPr>
        <mc:AlternateContent>
          <mc:Choice Requires="wps">
            <w:drawing>
              <wp:anchor distT="0" distB="0" distL="114300" distR="114300" simplePos="0" relativeHeight="251909120" behindDoc="0" locked="0" layoutInCell="1" allowOverlap="1" wp14:anchorId="4108B32A" wp14:editId="7659F6FB">
                <wp:simplePos x="0" y="0"/>
                <wp:positionH relativeFrom="margin">
                  <wp:posOffset>4011974</wp:posOffset>
                </wp:positionH>
                <wp:positionV relativeFrom="paragraph">
                  <wp:posOffset>15521</wp:posOffset>
                </wp:positionV>
                <wp:extent cx="780757" cy="302455"/>
                <wp:effectExtent l="0" t="0" r="0" b="2540"/>
                <wp:wrapNone/>
                <wp:docPr id="152" name="Rectangle 152"/>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7B2B" w14:textId="018F23B9" w:rsidR="00C13BA9" w:rsidRPr="00C13BA9" w:rsidRDefault="00C13BA9" w:rsidP="00C13BA9">
                            <w:pPr>
                              <w:jc w:val="center"/>
                              <w:rPr>
                                <w:b/>
                                <w:bCs/>
                                <w:color w:val="00B050"/>
                              </w:rPr>
                            </w:pPr>
                            <w:r w:rsidRPr="00C13BA9">
                              <w:rPr>
                                <w:b/>
                                <w:bCs/>
                                <w:color w:val="00B050"/>
                              </w:rPr>
                              <w:t>compiled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B32A" id="Rectangle 152" o:spid="_x0000_s1030" style="position:absolute;margin-left:315.9pt;margin-top:1.2pt;width:61.5pt;height:2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K3jQIAAHEFAAAOAAAAZHJzL2Uyb0RvYy54bWysVFtP2zAUfp+0/2D5fSTt2pVFTVFVxDQJ&#10;AQImnl3HbiI5Pp7tNul+/Y7tNDBAe5jWh9Q+l+9c/J2zvOhbRQ7CugZ0SSdnOSVCc6gavSvpj8er&#10;T+eUOM90xRRoUdKjcPRi9fHDsjOFmEINqhKWIIh2RWdKWntviixzvBYtc2dghEalBNsyj1e7yyrL&#10;OkRvVTbN8y9ZB7YyFrhwDqWXSUlXEV9Kwf2tlE54okqKufn4tfG7Dd9stWTFzjJTN3xIg/1DFi1r&#10;NAYdoS6ZZ2RvmzdQbcMtOJD+jEObgZQNF7EGrGaSv6rmoWZGxFqwOc6MbXL/D5bfHO4saSp8u/mU&#10;Es1afKR7bBvTOyVIEGKLOuMKtHwwd3a4OTyGentp2/CPlZA+tvU4tlX0nnAULs7zxXxBCUfV53w6&#10;m88DZvbsbKzz3wS0JBxKajF8bCY7XDufTE8mIZaGq0YplLNC6T8EiBkkWcg3ZRhP/qhEsr4XEovF&#10;nKYxQKSZ2ChLDgwJwjgX2k+SqmaVSOJ5jr8h5dEjFqA0AgZkiQmN2ANAoPBb7FTOYB9cRWTp6Jz/&#10;LbHkPHrEyKD96Nw2Gux7AAqrGiIn+1OTUmtCl3y/7SMRZsEySLZQHZEcFtLUOMOvGnyga+b8HbM4&#10;JjhQOPr+Fj9SQVdSGE6U1GB/vScP9she1FLS4diV1P3cMysoUd818vrrZDYLcxovs/liihf7UrN9&#10;qdH7dgP4cBNcMobHY7D36nSUFton3BDrEBVVTHOMXVLu7emy8Wkd4I7hYr2OZjibhvlr/WB4AA99&#10;DgR87J+YNQNLPdL7Bk4jyopXZE22wVPDeu9BNpHJz30dXgDnOlJp2EFhcby8R6vnTbn6DQAA//8D&#10;AFBLAwQUAAYACAAAACEAQjzmBN0AAAAIAQAADwAAAGRycy9kb3ducmV2LnhtbEyPzU7DMBCE70i8&#10;g7VI3Kjd0pYqZFMBEkKoB0SBu2Nvk4h4HcXOT98ec4LjaEYz3+T72bVipD40nhGWCwWC2HjbcIXw&#10;+fF8swMRomarW8+EcKYA++LyIteZ9RO/03iMlUglHDKNUMfYZVIGU5PTYeE74uSdfO90TLKvpO31&#10;lMpdK1dKbaXTDaeFWnf0VJP5Pg4O4cufHidnSn4dz2/N8HLojdkdEK+v5od7EJHm+BeGX/yEDkVi&#10;Kv3ANogWYXu7TOgRYbUGkfy7zTrpEmGjFMgil/8PFD8AAAD//wMAUEsBAi0AFAAGAAgAAAAhALaD&#10;OJL+AAAA4QEAABMAAAAAAAAAAAAAAAAAAAAAAFtDb250ZW50X1R5cGVzXS54bWxQSwECLQAUAAYA&#10;CAAAACEAOP0h/9YAAACUAQAACwAAAAAAAAAAAAAAAAAvAQAAX3JlbHMvLnJlbHNQSwECLQAUAAYA&#10;CAAAACEAOl5St40CAABxBQAADgAAAAAAAAAAAAAAAAAuAgAAZHJzL2Uyb0RvYy54bWxQSwECLQAU&#10;AAYACAAAACEAQjzmBN0AAAAIAQAADwAAAAAAAAAAAAAAAADnBAAAZHJzL2Rvd25yZXYueG1sUEsF&#10;BgAAAAAEAAQA8wAAAPEFAAAAAA==&#10;" filled="f" stroked="f" strokeweight="1pt">
                <v:textbox>
                  <w:txbxContent>
                    <w:p w14:paraId="5B847B2B" w14:textId="018F23B9" w:rsidR="00C13BA9" w:rsidRPr="00C13BA9" w:rsidRDefault="00C13BA9" w:rsidP="00C13BA9">
                      <w:pPr>
                        <w:jc w:val="center"/>
                        <w:rPr>
                          <w:b/>
                          <w:bCs/>
                          <w:color w:val="00B050"/>
                        </w:rPr>
                      </w:pPr>
                      <w:r w:rsidRPr="00C13BA9">
                        <w:rPr>
                          <w:b/>
                          <w:bCs/>
                          <w:color w:val="00B050"/>
                        </w:rPr>
                        <w:t>compiled</w:t>
                      </w:r>
                    </w:p>
                  </w:txbxContent>
                </v:textbox>
                <w10:wrap anchorx="margin"/>
              </v:rect>
            </w:pict>
          </mc:Fallback>
        </mc:AlternateContent>
      </w:r>
    </w:p>
    <w:p w14:paraId="3569D4E2" w14:textId="221DAEEE" w:rsidR="007C6687" w:rsidRDefault="00C13BA9" w:rsidP="007C6687">
      <w:r>
        <w:rPr>
          <w:noProof/>
        </w:rPr>
        <mc:AlternateContent>
          <mc:Choice Requires="wps">
            <w:drawing>
              <wp:anchor distT="0" distB="0" distL="114300" distR="114300" simplePos="0" relativeHeight="251910144" behindDoc="0" locked="0" layoutInCell="1" allowOverlap="1" wp14:anchorId="4EACC0D5" wp14:editId="318CA130">
                <wp:simplePos x="0" y="0"/>
                <wp:positionH relativeFrom="column">
                  <wp:posOffset>2785730</wp:posOffset>
                </wp:positionH>
                <wp:positionV relativeFrom="paragraph">
                  <wp:posOffset>151351</wp:posOffset>
                </wp:positionV>
                <wp:extent cx="1254125" cy="298110"/>
                <wp:effectExtent l="0" t="0" r="79375" b="83185"/>
                <wp:wrapNone/>
                <wp:docPr id="153" name="Connector: Curved 153"/>
                <wp:cNvGraphicFramePr/>
                <a:graphic xmlns:a="http://schemas.openxmlformats.org/drawingml/2006/main">
                  <a:graphicData uri="http://schemas.microsoft.com/office/word/2010/wordprocessingShape">
                    <wps:wsp>
                      <wps:cNvCnPr/>
                      <wps:spPr>
                        <a:xfrm>
                          <a:off x="0" y="0"/>
                          <a:ext cx="1254125" cy="298110"/>
                        </a:xfrm>
                        <a:prstGeom prst="curvedConnector3">
                          <a:avLst>
                            <a:gd name="adj1" fmla="val 6959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502B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3" o:spid="_x0000_s1026" type="#_x0000_t38" style="position:absolute;margin-left:219.35pt;margin-top:11.9pt;width:98.75pt;height:2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u1CgIAAGsEAAAOAAAAZHJzL2Uyb0RvYy54bWysVMtu2zAQvBfoPxC815KcOogFywHqNL0U&#10;rZE2H0DzYbPgC0vGsv++S0pW+kKAFj2IIrU7s7NDUqvbkzXkKCFq7zrazGpKpONeaLfv6OPX+zc3&#10;lMTEnGDGO9nRs4z0dv361aoPrZz7gzdCAkESF9s+dPSQUmirKvKDtCzOfJAOg8qDZQmXsK8EsB7Z&#10;ranmdX1d9R5EAM9ljPj1bgjSdeFXSvL0WakoEzEdRW2pjFDGXR6r9Yq1e2DhoPkog/2DCsu0w6IT&#10;1R1LjDyB/o3Kag4+epVm3NvKK6W5LD1gN039SzdfDizI0guaE8NkU/x/tPzTcQtEC9y7xRUljlnc&#10;pI13Dp3z0JLNExylIDmIVvUhtojYuC2Mqxi2kPs+KbD5jR2RU7H3PNkrT4lw/NjMF2/xoYRjbL68&#10;aZrif/WMDhDTB+ktyZOO8lJ8UnNVHGbHjzEVq8Uol4lvDSXKGty5IzPkerlYLrNcZB6zcXbhzlDj&#10;SI96lvWiLpzRGy3utTE5GGG/2xggSIUt1O9y0kD2U1pi2rx3gqRzQMsSaOb2Ro6ZxmH17NbgT5ml&#10;s5FD8Qep0PLsyFA9H3Y5lWScS5eaiQmzM0yhvAk4yn4JOOZnqCwX4W/AE6JU9i5NYKudhz/JTqeL&#10;ZDXkXxwY+s4W7Lw4l5NTrMETXbZovH35yvy4LvDnf8T6OwAAAP//AwBQSwMEFAAGAAgAAAAhAMe8&#10;RprgAAAACQEAAA8AAABkcnMvZG93bnJldi54bWxMj0FLw0AQhe+C/2EZwYvYjYkkJWZTipKLULRR&#10;KL1ts2MSzc6G7LaN/97xpMdhPt77XrGa7SBOOPnekYK7RQQCqXGmp1bB+1t1uwThgyajB0eo4Bs9&#10;rMrLi0Lnxp1pi6c6tIJDyOdaQRfCmEvpmw6t9gs3IvHvw01WBz6nVppJnzncDjKOolRa3RM3dHrE&#10;xw6br/poFTzv67W5qapN/Pq5xd0TbWrzYpS6vprXDyACzuEPhl99VoeSnQ7uSMaLQcF9sswYVRAn&#10;PIGBNEljEAcFWZSBLAv5f0H5AwAA//8DAFBLAQItABQABgAIAAAAIQC2gziS/gAAAOEBAAATAAAA&#10;AAAAAAAAAAAAAAAAAABbQ29udGVudF9UeXBlc10ueG1sUEsBAi0AFAAGAAgAAAAhADj9If/WAAAA&#10;lAEAAAsAAAAAAAAAAAAAAAAALwEAAF9yZWxzLy5yZWxzUEsBAi0AFAAGAAgAAAAhAGgQO7UKAgAA&#10;awQAAA4AAAAAAAAAAAAAAAAALgIAAGRycy9lMm9Eb2MueG1sUEsBAi0AFAAGAAgAAAAhAMe8Rprg&#10;AAAACQEAAA8AAAAAAAAAAAAAAAAAZAQAAGRycy9kb3ducmV2LnhtbFBLBQYAAAAABAAEAPMAAABx&#10;BQAAAAA=&#10;" adj="15033" strokecolor="#00b050" strokeweight="1.5pt">
                <v:stroke endarrow="block" joinstyle="miter"/>
              </v:shape>
            </w:pict>
          </mc:Fallback>
        </mc:AlternateContent>
      </w:r>
      <w:r>
        <w:rPr>
          <w:noProof/>
        </w:rPr>
        <mc:AlternateContent>
          <mc:Choice Requires="wpg">
            <w:drawing>
              <wp:anchor distT="0" distB="0" distL="114300" distR="114300" simplePos="0" relativeHeight="251744256" behindDoc="0" locked="0" layoutInCell="1" allowOverlap="1" wp14:anchorId="6B0675BE" wp14:editId="3C2EB264">
                <wp:simplePos x="0" y="0"/>
                <wp:positionH relativeFrom="column">
                  <wp:posOffset>1265274</wp:posOffset>
                </wp:positionH>
                <wp:positionV relativeFrom="paragraph">
                  <wp:posOffset>162383</wp:posOffset>
                </wp:positionV>
                <wp:extent cx="2840414" cy="1296670"/>
                <wp:effectExtent l="0" t="0" r="17145" b="17780"/>
                <wp:wrapNone/>
                <wp:docPr id="148" name="Group 148"/>
                <wp:cNvGraphicFramePr/>
                <a:graphic xmlns:a="http://schemas.openxmlformats.org/drawingml/2006/main">
                  <a:graphicData uri="http://schemas.microsoft.com/office/word/2010/wordprocessingGroup">
                    <wpg:wgp>
                      <wpg:cNvGrpSpPr/>
                      <wpg:grpSpPr>
                        <a:xfrm>
                          <a:off x="0" y="0"/>
                          <a:ext cx="2840414" cy="1296670"/>
                          <a:chOff x="100463" y="0"/>
                          <a:chExt cx="3010595" cy="1297174"/>
                        </a:xfrm>
                      </wpg:grpSpPr>
                      <wps:wsp>
                        <wps:cNvPr id="58" name="Left Brace 58"/>
                        <wps:cNvSpPr/>
                        <wps:spPr>
                          <a:xfrm rot="5400000">
                            <a:off x="700983" y="593220"/>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100463" y="85060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31" style="position:absolute;margin-left:99.65pt;margin-top:12.8pt;width:223.65pt;height:102.1pt;z-index:251744256;mso-width-relative:margin;mso-height-relative:margin" coordorigin="1004" coordsize="30105,1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Z5xwQAAPwUAAAOAAAAZHJzL2Uyb0RvYy54bWzsWFtv2zYYfR+w/0DofbHuN8QpMrfpBgRt&#10;0HToMyNRtgaK1Eg6dvrr9/EmuWm8ZU2RYVj8IEu8fjw8OjyfTl/tB4puiZA9Z8sgOgkDRFjD256t&#10;l8FvHy9+KgMkFWYtppyRZXBHZPDq7McfTndjTWK+4bQlAsEgTNa7cRlslBrrxUI2GzJgecJHwqCy&#10;42LACh7FetEKvIPRB7qIwzBf7LhoR8EbIiWUvraVwZkZv+tIo953nSQK0WUAsSlzFeZ6o6+Ls1Nc&#10;rwUeN33jwsDfEMWAewaTTkO9xgqjrei/GmroG8El79RJw4cF77q+IWYNsJoovLeat4JvR7OWdb1b&#10;jxNMAO09nL552Obd7ZVAfQt7l8JWMTzAJpl5kS4AeHbjuoZWb8V4PV4JV7C2T3rF+04M+h/WgvYG&#10;2LsJWLJXqIHCuEzDNEoD1EBdFFd5Xjjomw3sj+4XhWGaJwGaOzebN657AtBkVTZ1L6Ii1aEt/OwL&#10;HeQU024ELskZLvk0uK43eCRmF6QGwsGVTWhdkk6hnwVuCIJCA5BpOMElawnIeayQ4MDCLA31z3DG&#10;IVeEYVVaBLIqiWOHkMcwiaMqLRwGYZlVefQFBrgehVRvCR+QvlkGFOIyYZlJ8O2lVIahrdtl3P4e&#10;BagbKBD+FlOUxlkV6yGBxQdt4i/aVLFdI0DvRoQ7P7HuShnawW5WYWYXJznt24ueUl0pxfpmRQWC&#10;6YAj8Fut3BoOmsGAlMHm6m20wJk7dUeJneAD6YCxmjNmZUYryDQsbhrClMeGMmitu3UQwtTRhaZF&#10;5lhH1153JUZH/knnqYeZmTM1dR56xsVDYau9D7mz7T0Cdt0aghve3gH7DH9Ay+TYXPSw05dYqiss&#10;YBehEKRYvYdLRzlsA3d3Adpw8fmhct0eXg+oDdAOZHAZyD+2WJAA0V8ZvDhVlKZaN81DmhXASiQO&#10;a24Oa9h2WHHYWuAVRGdudXtF/W0n+PAJFPtczwpVmDUw9zJolPAPK2XlGTS/Iefnphlo5YjVJbse&#10;G7/rmnMf95+wGB3dFbwo77h/WR09rUjMbfV+MH6+Vbzrla6ccXUPIBxa855DQSqvt4cKUj1BQeK0&#10;TMLUSkielGViBgMCTzpaVIWT0Sotwyz7byvISkuIkUnQjBcFeVEQKyf/GwXJQUGtY1txxsDrclGj&#10;1VbckhZB3WxFVsw5N3+ieuM02baoSIqyAHsx+y+vGmUVg9uwxqMss/Ke95qPfyfEjQlgiih5pP0o&#10;oyhKnB79lbWI4ZfZE/SotTgmDLhWuKdvWIvU3QhGV4keszUlbtoX26G9kjVe922HPyyf73wEf3uc&#10;3cYs6WMaHPkRdqOO9uMv3i9MJjsOSyDz1zSPQiBg5gx2WUSlTVHgZPEZjre5T+R5nOf5d+K5Pv4e&#10;stAvPK/vZQWPttf/As8hw7Iq/gEk3OgRyk0i5vh9JJHUXtax+iB5LrMwD012PPu+ogwLz+wkjNO/&#10;830C4phVWyMyi7x10Dqhg3KbqWlL7Qoen7vFDyVBPnfTI8sNbonNFLNDm+eTNhPVw+ndI/LC507v&#10;6JSRHk3v1P5mb77EGFc+JyYvCZ+hypzEOf39ngmf+YAEn9gMqdznQP0N7/AZ7g8/Wp79CQAA//8D&#10;AFBLAwQUAAYACAAAACEAH1dTROAAAAAKAQAADwAAAGRycy9kb3ducmV2LnhtbEyPQW+CQBCF7036&#10;HzZj0ltdwEoEWYwxbU+mSbVJ09sIIxDZXcKugP++01O9zZt5efO9bDPpVgzUu8YaBeE8AEGmsGVj&#10;KgVfx7fnFQjn0ZTYWkMKbuRgkz8+ZJiWdjSfNBx8JTjEuBQV1N53qZSuqEmjm9uODN/OttfoWfaV&#10;LHscOVy3MgqCWGpsDH+osaNdTcXlcNUK3kcct4vwddhfzrvbz3H58b0PSamn2bRdg/A0+X8z/OEz&#10;OuTMdLJXUzrRsk6SBVsVRMsYBBvil5iHEy+iZAUyz+R9hfwXAAD//wMAUEsBAi0AFAAGAAgAAAAh&#10;ALaDOJL+AAAA4QEAABMAAAAAAAAAAAAAAAAAAAAAAFtDb250ZW50X1R5cGVzXS54bWxQSwECLQAU&#10;AAYACAAAACEAOP0h/9YAAACUAQAACwAAAAAAAAAAAAAAAAAvAQAAX3JlbHMvLnJlbHNQSwECLQAU&#10;AAYACAAAACEAc3U2eccEAAD8FAAADgAAAAAAAAAAAAAAAAAuAgAAZHJzL2Uyb0RvYy54bWxQSwEC&#10;LQAUAAYACAAAACEAH1dTROAAAAAKAQAADwAAAAAAAAAAAAAAAAAhBwAAZHJzL2Rvd25yZXYueG1s&#10;UEsFBgAAAAAEAAQA8wAAAC4I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32" type="#_x0000_t87" style="position:absolute;left:7009;top:5932;width:3219;height:108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33"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34"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5"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6" style="position:absolute;left:1004;top:8506;width:7808;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p>
    <w:p w14:paraId="35E58571" w14:textId="271D3D8A" w:rsidR="00BA1D47" w:rsidRDefault="00BA1D47" w:rsidP="007C6687"/>
    <w:p w14:paraId="6AEDAB95" w14:textId="723C6E40" w:rsidR="007C6687" w:rsidRDefault="007C6687" w:rsidP="007C6687"/>
    <w:p w14:paraId="135E8656" w14:textId="0B9B9B38"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3156A599" w:rsidR="00667821" w:rsidRDefault="00667821" w:rsidP="00970098"/>
    <w:p w14:paraId="1A6AAB0C" w14:textId="5181C907" w:rsidR="00667821" w:rsidRDefault="00667821" w:rsidP="00970098"/>
    <w:p w14:paraId="6AD85641" w14:textId="1235CAB6" w:rsidR="0009228B" w:rsidRDefault="0009228B" w:rsidP="00970098"/>
    <w:p w14:paraId="189E4C30" w14:textId="521E3875" w:rsidR="00667821" w:rsidRDefault="00667821" w:rsidP="00970098"/>
    <w:p w14:paraId="298543A2" w14:textId="646D149E" w:rsidR="00A87E96" w:rsidRDefault="008C23CE" w:rsidP="008C23CE">
      <w:pPr>
        <w:jc w:val="both"/>
      </w:pPr>
      <w:r>
        <w:br w:type="page"/>
      </w:r>
      <w:r w:rsidR="00A87E96">
        <w:lastRenderedPageBreak/>
        <w:t>Software Structure</w:t>
      </w:r>
    </w:p>
    <w:p w14:paraId="135BDBBD" w14:textId="0F2E01EF" w:rsidR="0090649A" w:rsidRDefault="0090649A" w:rsidP="003D13E3">
      <w:pPr>
        <w:pStyle w:val="ListParagraph"/>
        <w:numPr>
          <w:ilvl w:val="0"/>
          <w:numId w:val="1"/>
        </w:numPr>
        <w:jc w:val="both"/>
      </w:pPr>
      <w:r>
        <w:t>Logsheet (data gathering, collection and persistenace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(LittleFS)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r>
        <w:t>Logsheet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r>
        <w:t>Loghsheet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r w:rsidR="005A7365">
        <w:t>fungsi tersebut di atas, dibagi menjadi beberapa bagian software</w:t>
      </w:r>
      <w:r w:rsidR="003D13E3">
        <w:t xml:space="preserve"> dengan memisahkan sesuai dengan fungsinya (OOP principles)</w:t>
      </w:r>
      <w:r w:rsidR="005A7365">
        <w:t xml:space="preserve"> sebagai berikut :</w:t>
      </w:r>
    </w:p>
    <w:p w14:paraId="4568F4C3" w14:textId="0754E648" w:rsidR="005A7365" w:rsidRDefault="005A7365" w:rsidP="003D13E3">
      <w:pPr>
        <w:pStyle w:val="ListParagraph"/>
        <w:numPr>
          <w:ilvl w:val="0"/>
          <w:numId w:val="2"/>
        </w:numPr>
        <w:jc w:val="both"/>
      </w:pPr>
      <w:r>
        <w:t>data</w:t>
      </w:r>
      <w:r w:rsidR="003D13E3">
        <w:t>L</w:t>
      </w:r>
      <w:r>
        <w:t>ogger.ino</w:t>
      </w:r>
      <w:r w:rsidR="003D13E3">
        <w:t>, datalogger.h</w:t>
      </w:r>
    </w:p>
    <w:p w14:paraId="5F130C3B" w14:textId="551F2398" w:rsidR="003D13E3" w:rsidRDefault="003D13E3" w:rsidP="003D13E3">
      <w:pPr>
        <w:ind w:left="720"/>
        <w:jc w:val="both"/>
      </w:pPr>
      <w:r>
        <w:t>Sebagai program utama berikut sebagai pintu masuk (entry point) yang di</w:t>
      </w:r>
      <w:r w:rsidR="00B16DE0">
        <w:t xml:space="preserve"> </w:t>
      </w:r>
      <w:r>
        <w:t xml:space="preserve">dalamnya terdapat tulang punggung (skeleton) </w:t>
      </w:r>
      <w:r w:rsidR="00B16DE0">
        <w:t>program Arduino – ESP :</w:t>
      </w:r>
    </w:p>
    <w:p w14:paraId="26A56E8A" w14:textId="74639E0D" w:rsidR="00D370CE" w:rsidRDefault="00D370CE" w:rsidP="003D13E3">
      <w:pPr>
        <w:ind w:left="720"/>
        <w:jc w:val="both"/>
      </w:pPr>
      <w:r>
        <w:t>dataLogger.h berisi seluruh definisi global variables dan konstanta yang digunakan dalam keseluruhan program ESP-8266 ini.</w:t>
      </w:r>
    </w:p>
    <w:p w14:paraId="59640E4B" w14:textId="121257C2" w:rsidR="00B16DE0" w:rsidRDefault="00B16DE0" w:rsidP="00B16DE0">
      <w:pPr>
        <w:pStyle w:val="ListParagraph"/>
        <w:numPr>
          <w:ilvl w:val="0"/>
          <w:numId w:val="3"/>
        </w:numPr>
        <w:jc w:val="both"/>
      </w:pPr>
      <w:r>
        <w:lastRenderedPageBreak/>
        <w:t>Importing libraries</w:t>
      </w:r>
    </w:p>
    <w:p w14:paraId="64BD67C5" w14:textId="5163FD97" w:rsidR="00BF2762" w:rsidRDefault="00BF2762" w:rsidP="00BF2762">
      <w:pPr>
        <w:ind w:left="1440"/>
        <w:jc w:val="both"/>
      </w:pPr>
      <w:r>
        <w:t xml:space="preserve">Diperlukan beberapa libraries untuk mengembangkan software IoT Data Logger ini, baik yang langsung di-import melalui datalogger.ino ataupun saat pembuatan class (Logsheet, Model, StartUp). Libraries yang dimaksud adalah untuk mempermudah dalam pengembangan software sehingga tidak harus membuat coding sendiri mulai dari awal (scratch). Libraries </w:t>
      </w:r>
      <w:r w:rsidR="00973C0D">
        <w:t>ini dibagi menjadi pada kepentinganya sbb:</w:t>
      </w:r>
    </w:p>
    <w:p w14:paraId="04047C33" w14:textId="6E766513" w:rsidR="00973C0D" w:rsidRDefault="00973C0D" w:rsidP="00973C0D">
      <w:pPr>
        <w:pStyle w:val="ListParagraph"/>
        <w:numPr>
          <w:ilvl w:val="0"/>
          <w:numId w:val="18"/>
        </w:numPr>
        <w:jc w:val="both"/>
      </w:pPr>
      <w:r>
        <w:t>Core Arduino – ESP8266</w:t>
      </w:r>
    </w:p>
    <w:p w14:paraId="4EF5BE35" w14:textId="77777777" w:rsidR="00264129" w:rsidRDefault="00264129" w:rsidP="00264129">
      <w:pPr>
        <w:pStyle w:val="ListParagraph"/>
        <w:numPr>
          <w:ilvl w:val="1"/>
          <w:numId w:val="18"/>
        </w:numPr>
        <w:jc w:val="both"/>
      </w:pPr>
      <w:r w:rsidRPr="00264129">
        <w:t>#include &lt;Arduino.h&gt;</w:t>
      </w:r>
    </w:p>
    <w:p w14:paraId="212DA92C" w14:textId="45970DB5" w:rsidR="00973C0D" w:rsidRDefault="00973C0D" w:rsidP="00973C0D">
      <w:pPr>
        <w:pStyle w:val="ListParagraph"/>
        <w:numPr>
          <w:ilvl w:val="0"/>
          <w:numId w:val="18"/>
        </w:numPr>
        <w:jc w:val="both"/>
      </w:pPr>
      <w:r>
        <w:t>WIFI and WEB</w:t>
      </w:r>
    </w:p>
    <w:p w14:paraId="324E86DA" w14:textId="77777777" w:rsidR="00973C0D" w:rsidRDefault="00973C0D" w:rsidP="00973C0D">
      <w:pPr>
        <w:pStyle w:val="ListParagraph"/>
        <w:numPr>
          <w:ilvl w:val="1"/>
          <w:numId w:val="18"/>
        </w:numPr>
        <w:jc w:val="both"/>
      </w:pPr>
      <w:r>
        <w:t>#include &lt;ESP8266WiFi.h&gt;</w:t>
      </w:r>
    </w:p>
    <w:p w14:paraId="09982BEB" w14:textId="77777777" w:rsidR="00973C0D" w:rsidRDefault="00973C0D" w:rsidP="00973C0D">
      <w:pPr>
        <w:pStyle w:val="ListParagraph"/>
        <w:numPr>
          <w:ilvl w:val="1"/>
          <w:numId w:val="18"/>
        </w:numPr>
        <w:jc w:val="both"/>
      </w:pPr>
      <w:r>
        <w:t>#include &lt;ESPAsyncTCP.h&gt;</w:t>
      </w:r>
    </w:p>
    <w:p w14:paraId="2DD99E3B" w14:textId="77777777" w:rsidR="00973C0D" w:rsidRDefault="00973C0D" w:rsidP="00973C0D">
      <w:pPr>
        <w:pStyle w:val="ListParagraph"/>
        <w:numPr>
          <w:ilvl w:val="1"/>
          <w:numId w:val="18"/>
        </w:numPr>
        <w:jc w:val="both"/>
      </w:pPr>
      <w:r>
        <w:t>#include &lt;ESPAsyncWebServer.h&gt;</w:t>
      </w:r>
    </w:p>
    <w:p w14:paraId="03C5558D" w14:textId="448ECED8" w:rsidR="00973C0D" w:rsidRDefault="00973C0D" w:rsidP="00973C0D">
      <w:pPr>
        <w:pStyle w:val="ListParagraph"/>
        <w:numPr>
          <w:ilvl w:val="1"/>
          <w:numId w:val="18"/>
        </w:numPr>
        <w:jc w:val="both"/>
      </w:pPr>
      <w:r>
        <w:t>#include &lt;ESP8266WiFiMulti.h&gt;</w:t>
      </w:r>
    </w:p>
    <w:p w14:paraId="35A21B45" w14:textId="3C7E0B7C" w:rsidR="00264129" w:rsidRDefault="00264129" w:rsidP="00264129">
      <w:pPr>
        <w:pStyle w:val="ListParagraph"/>
        <w:numPr>
          <w:ilvl w:val="0"/>
          <w:numId w:val="18"/>
        </w:numPr>
        <w:jc w:val="both"/>
      </w:pPr>
      <w:r>
        <w:t>Library dibuat sendiri :</w:t>
      </w:r>
    </w:p>
    <w:p w14:paraId="58361EEE" w14:textId="77777777" w:rsidR="00264129" w:rsidRDefault="00264129" w:rsidP="00264129">
      <w:pPr>
        <w:pStyle w:val="ListParagraph"/>
        <w:numPr>
          <w:ilvl w:val="1"/>
          <w:numId w:val="18"/>
        </w:numPr>
        <w:jc w:val="both"/>
      </w:pPr>
      <w:r>
        <w:t>#include "dataLogger.h"</w:t>
      </w:r>
    </w:p>
    <w:p w14:paraId="2F4D7132" w14:textId="77777777" w:rsidR="00264129" w:rsidRDefault="00264129" w:rsidP="00264129">
      <w:pPr>
        <w:pStyle w:val="ListParagraph"/>
        <w:numPr>
          <w:ilvl w:val="1"/>
          <w:numId w:val="18"/>
        </w:numPr>
        <w:jc w:val="both"/>
      </w:pPr>
      <w:r>
        <w:t>#include "SequenceTimer.h"</w:t>
      </w:r>
    </w:p>
    <w:p w14:paraId="48FC51BF" w14:textId="77777777" w:rsidR="00264129" w:rsidRDefault="00264129" w:rsidP="00264129">
      <w:pPr>
        <w:pStyle w:val="ListParagraph"/>
        <w:numPr>
          <w:ilvl w:val="1"/>
          <w:numId w:val="18"/>
        </w:numPr>
        <w:jc w:val="both"/>
      </w:pPr>
      <w:r>
        <w:t>#include "logsheet.h"</w:t>
      </w:r>
    </w:p>
    <w:p w14:paraId="4A8B6A4A" w14:textId="542DF5AE" w:rsidR="00264129" w:rsidRDefault="00264129" w:rsidP="00264129">
      <w:pPr>
        <w:pStyle w:val="ListParagraph"/>
        <w:numPr>
          <w:ilvl w:val="1"/>
          <w:numId w:val="18"/>
        </w:numPr>
        <w:jc w:val="both"/>
      </w:pPr>
      <w:r>
        <w:t>#include "start_up.h"</w:t>
      </w:r>
    </w:p>
    <w:p w14:paraId="02370821" w14:textId="7B79E780" w:rsidR="00264129" w:rsidRDefault="00264129" w:rsidP="00264129">
      <w:pPr>
        <w:pStyle w:val="ListParagraph"/>
        <w:numPr>
          <w:ilvl w:val="0"/>
          <w:numId w:val="18"/>
        </w:numPr>
        <w:jc w:val="both"/>
      </w:pPr>
      <w:r>
        <w:t>Libraries untuk pembuatan Logsheet :</w:t>
      </w:r>
    </w:p>
    <w:p w14:paraId="44EC662E" w14:textId="77777777" w:rsidR="00AF4257" w:rsidRDefault="00AF4257" w:rsidP="00AF4257">
      <w:pPr>
        <w:pStyle w:val="ListParagraph"/>
        <w:numPr>
          <w:ilvl w:val="1"/>
          <w:numId w:val="18"/>
        </w:numPr>
        <w:jc w:val="both"/>
      </w:pPr>
      <w:r>
        <w:t>#include &lt;Arduino.h&gt;</w:t>
      </w:r>
    </w:p>
    <w:p w14:paraId="3C18D2EB" w14:textId="77777777" w:rsidR="00AF4257" w:rsidRDefault="00AF4257" w:rsidP="00AF4257">
      <w:pPr>
        <w:pStyle w:val="ListParagraph"/>
        <w:numPr>
          <w:ilvl w:val="1"/>
          <w:numId w:val="18"/>
        </w:numPr>
        <w:jc w:val="both"/>
      </w:pPr>
      <w:r>
        <w:t>#include &lt;ArduinoJson.h&gt;</w:t>
      </w:r>
    </w:p>
    <w:p w14:paraId="1F6063E7" w14:textId="77777777" w:rsidR="00AF4257" w:rsidRDefault="00AF4257" w:rsidP="00AF4257">
      <w:pPr>
        <w:pStyle w:val="ListParagraph"/>
        <w:numPr>
          <w:ilvl w:val="1"/>
          <w:numId w:val="18"/>
        </w:numPr>
        <w:jc w:val="both"/>
      </w:pPr>
      <w:r>
        <w:t>#include &lt;DHT.h&gt;</w:t>
      </w:r>
    </w:p>
    <w:p w14:paraId="4FE56949" w14:textId="77777777" w:rsidR="00AF4257" w:rsidRDefault="00AF4257" w:rsidP="00AF4257">
      <w:pPr>
        <w:pStyle w:val="ListParagraph"/>
        <w:numPr>
          <w:ilvl w:val="1"/>
          <w:numId w:val="18"/>
        </w:numPr>
        <w:jc w:val="both"/>
      </w:pPr>
      <w:r>
        <w:t>#include &lt;Wire.h&gt; // Include Wire if you're using I2C</w:t>
      </w:r>
    </w:p>
    <w:p w14:paraId="2F050397" w14:textId="77777777" w:rsidR="00AF4257" w:rsidRDefault="00AF4257" w:rsidP="00AF4257">
      <w:pPr>
        <w:pStyle w:val="ListParagraph"/>
        <w:numPr>
          <w:ilvl w:val="1"/>
          <w:numId w:val="18"/>
        </w:numPr>
        <w:jc w:val="both"/>
      </w:pPr>
      <w:r>
        <w:t>#include &lt;SPI.h&gt;</w:t>
      </w:r>
    </w:p>
    <w:p w14:paraId="6E678B2C" w14:textId="77777777" w:rsidR="00AF4257" w:rsidRDefault="00AF4257" w:rsidP="00AF4257">
      <w:pPr>
        <w:pStyle w:val="ListParagraph"/>
        <w:numPr>
          <w:ilvl w:val="1"/>
          <w:numId w:val="18"/>
        </w:numPr>
        <w:jc w:val="both"/>
      </w:pPr>
      <w:r>
        <w:t>#include &lt;Adafruit_GFX.h&gt;</w:t>
      </w:r>
    </w:p>
    <w:p w14:paraId="15531697" w14:textId="77777777" w:rsidR="00AF4257" w:rsidRDefault="00AF4257" w:rsidP="00AF4257">
      <w:pPr>
        <w:pStyle w:val="ListParagraph"/>
        <w:numPr>
          <w:ilvl w:val="1"/>
          <w:numId w:val="18"/>
        </w:numPr>
        <w:jc w:val="both"/>
      </w:pPr>
      <w:r>
        <w:t>#include &lt;Adafruit_SSD1306.h&gt;</w:t>
      </w:r>
    </w:p>
    <w:p w14:paraId="2F965F38" w14:textId="77777777" w:rsidR="00AF4257" w:rsidRDefault="00AF4257" w:rsidP="00AF4257">
      <w:pPr>
        <w:pStyle w:val="ListParagraph"/>
        <w:numPr>
          <w:ilvl w:val="1"/>
          <w:numId w:val="18"/>
        </w:numPr>
        <w:jc w:val="both"/>
      </w:pPr>
      <w:r>
        <w:t>#include &lt;LittleFS.h&gt;</w:t>
      </w:r>
    </w:p>
    <w:p w14:paraId="0EB31EF3" w14:textId="5B5E17CE" w:rsidR="00264129" w:rsidRDefault="00AF4257" w:rsidP="00AF4257">
      <w:pPr>
        <w:pStyle w:val="ListParagraph"/>
        <w:numPr>
          <w:ilvl w:val="1"/>
          <w:numId w:val="18"/>
        </w:numPr>
        <w:jc w:val="both"/>
      </w:pPr>
      <w:r>
        <w:t>#include "model.h"</w:t>
      </w:r>
    </w:p>
    <w:p w14:paraId="28803D1D" w14:textId="67C1CBD7" w:rsidR="00AF4257" w:rsidRDefault="00AF4257" w:rsidP="00AF4257">
      <w:pPr>
        <w:pStyle w:val="ListParagraph"/>
        <w:numPr>
          <w:ilvl w:val="0"/>
          <w:numId w:val="18"/>
        </w:numPr>
        <w:jc w:val="both"/>
      </w:pPr>
      <w:r>
        <w:t>Libraries untuk pembuatan SequenceTimer:</w:t>
      </w:r>
    </w:p>
    <w:p w14:paraId="0F1B7CB4" w14:textId="77777777" w:rsidR="00AF4257" w:rsidRDefault="00AF4257" w:rsidP="00AF4257">
      <w:pPr>
        <w:pStyle w:val="ListParagraph"/>
        <w:numPr>
          <w:ilvl w:val="1"/>
          <w:numId w:val="18"/>
        </w:numPr>
        <w:jc w:val="both"/>
      </w:pPr>
      <w:r>
        <w:t>#include &lt;Arduino.h&gt;</w:t>
      </w:r>
    </w:p>
    <w:p w14:paraId="151226BE" w14:textId="5CE9AB61" w:rsidR="00AF4257" w:rsidRDefault="00AF4257" w:rsidP="00AF4257">
      <w:pPr>
        <w:pStyle w:val="ListParagraph"/>
        <w:numPr>
          <w:ilvl w:val="0"/>
          <w:numId w:val="18"/>
        </w:numPr>
        <w:jc w:val="both"/>
      </w:pPr>
      <w:r>
        <w:t>Libraries untuk pembuatan StartUp:</w:t>
      </w:r>
    </w:p>
    <w:p w14:paraId="72F586D0" w14:textId="77777777" w:rsidR="00246928" w:rsidRDefault="00246928" w:rsidP="00246928">
      <w:pPr>
        <w:pStyle w:val="ListParagraph"/>
        <w:numPr>
          <w:ilvl w:val="1"/>
          <w:numId w:val="18"/>
        </w:numPr>
        <w:jc w:val="both"/>
      </w:pPr>
      <w:r>
        <w:t>#include &lt;Arduino.h&gt;</w:t>
      </w:r>
    </w:p>
    <w:p w14:paraId="5041CF0D" w14:textId="77777777" w:rsidR="00246928" w:rsidRDefault="00246928" w:rsidP="00246928">
      <w:pPr>
        <w:pStyle w:val="ListParagraph"/>
        <w:numPr>
          <w:ilvl w:val="1"/>
          <w:numId w:val="18"/>
        </w:numPr>
        <w:jc w:val="both"/>
      </w:pPr>
      <w:r>
        <w:t>#include &lt;Wire.h&gt; // Include Wire if you're using I2C</w:t>
      </w:r>
    </w:p>
    <w:p w14:paraId="07B0F85F" w14:textId="77777777" w:rsidR="00246928" w:rsidRDefault="00246928" w:rsidP="00246928">
      <w:pPr>
        <w:pStyle w:val="ListParagraph"/>
        <w:numPr>
          <w:ilvl w:val="1"/>
          <w:numId w:val="18"/>
        </w:numPr>
        <w:jc w:val="both"/>
      </w:pPr>
      <w:r>
        <w:t>#include &lt;SPI.h&gt;</w:t>
      </w:r>
    </w:p>
    <w:p w14:paraId="43C42223" w14:textId="5D9E9436" w:rsidR="00AF4257" w:rsidRDefault="00246928" w:rsidP="00246928">
      <w:pPr>
        <w:pStyle w:val="ListParagraph"/>
        <w:numPr>
          <w:ilvl w:val="1"/>
          <w:numId w:val="18"/>
        </w:numPr>
        <w:jc w:val="both"/>
      </w:pPr>
      <w:r>
        <w:t>#include &lt;Adafruit_SSD1306.h&gt;</w:t>
      </w:r>
    </w:p>
    <w:p w14:paraId="27A8B6A8" w14:textId="77777777" w:rsidR="00246928" w:rsidRDefault="00246928" w:rsidP="00246928">
      <w:pPr>
        <w:ind w:left="2519"/>
        <w:jc w:val="both"/>
      </w:pPr>
    </w:p>
    <w:p w14:paraId="4E57AF22" w14:textId="1E233F38" w:rsidR="00B16DE0" w:rsidRDefault="00B16DE0" w:rsidP="00B16DE0">
      <w:pPr>
        <w:pStyle w:val="ListParagraph"/>
        <w:numPr>
          <w:ilvl w:val="0"/>
          <w:numId w:val="3"/>
        </w:numPr>
        <w:jc w:val="both"/>
      </w:pPr>
      <w:r>
        <w:t>Global variable</w:t>
      </w:r>
      <w:r w:rsidR="003360C8">
        <w:t>, constant</w:t>
      </w:r>
      <w:r>
        <w:t xml:space="preserve"> </w:t>
      </w:r>
      <w:r w:rsidR="00C15E5E">
        <w:t xml:space="preserve">and </w:t>
      </w:r>
      <w:r>
        <w:t>objects declaration</w:t>
      </w:r>
    </w:p>
    <w:p w14:paraId="3AB8257E" w14:textId="7D0791DE" w:rsidR="00246928" w:rsidRDefault="00246928" w:rsidP="00246928">
      <w:pPr>
        <w:ind w:left="1440"/>
        <w:jc w:val="both"/>
      </w:pPr>
      <w:r>
        <w:t xml:space="preserve">Diperlukan juga variable dan object yang mempunyai cakupan yang luas agar bisa dipakai (akses) oleh semua fungsi </w:t>
      </w:r>
      <w:r w:rsidR="003360C8">
        <w:t>dalam IoT Data Logger ini. Variable itu tempat menyimpan status/data dari satu operasi fungsi dan digunakan untuk fungsi yang lain sehingga update status tadi tidak hilang.</w:t>
      </w:r>
    </w:p>
    <w:p w14:paraId="2673DB86" w14:textId="6292C254" w:rsidR="003360C8" w:rsidRDefault="003360C8" w:rsidP="00DB6510">
      <w:pPr>
        <w:ind w:left="720"/>
        <w:jc w:val="both"/>
      </w:pPr>
      <w:r>
        <w:t>Global variable dan constants bisa dideklarasikan pada progam utama (datalogger.ino) atau datalogger.h, bahkan lewat librar</w:t>
      </w:r>
      <w:r w:rsidR="00C15E5E">
        <w:t xml:space="preserve">ies yang di import (logsheet.h, model.h etc…). Untuk </w:t>
      </w:r>
      <w:r w:rsidR="00DB6510">
        <w:lastRenderedPageBreak/>
        <w:t>M</w:t>
      </w:r>
      <w:r w:rsidR="00C15E5E">
        <w:t xml:space="preserve">empermudah pelacakan dan pembuatan IoT Data Logger ini semua constants menggunakan huruf capatital (misalnya </w:t>
      </w:r>
      <w:r w:rsidR="00C15E5E" w:rsidRPr="00C15E5E">
        <w:t>SAMPLING_TIME_MIN</w:t>
      </w:r>
      <w:r w:rsidR="00C15E5E">
        <w:t xml:space="preserve">, </w:t>
      </w:r>
      <w:r w:rsidR="00C15E5E" w:rsidRPr="00C15E5E">
        <w:t>SAMPLING_TIME_M</w:t>
      </w:r>
      <w:r w:rsidR="00C15E5E">
        <w:t>AX, SIMULATION etc….).</w:t>
      </w:r>
    </w:p>
    <w:p w14:paraId="0B81DDD0" w14:textId="298A87D7" w:rsidR="00C15E5E" w:rsidRDefault="00C15E5E" w:rsidP="00DB6510">
      <w:pPr>
        <w:ind w:left="720"/>
        <w:jc w:val="both"/>
      </w:pPr>
      <w:r>
        <w:t xml:space="preserve">Global objects adalah implementasi dari class yang telah dibuat ataupun class dari </w:t>
      </w:r>
      <w:r w:rsidR="00A973EA">
        <w:t>third parties (pihak ketiga). Sama seperti global variable object ini bisa digunakan untuk operasi yang bersifat umum untuk keseluruhan program. Diberikan contoh beberapa object dari class yang dipakai :</w:t>
      </w:r>
    </w:p>
    <w:p w14:paraId="7EB40416" w14:textId="6ED9E524" w:rsidR="00A973EA" w:rsidRDefault="00A973EA" w:rsidP="00DB6510">
      <w:pPr>
        <w:ind w:left="720"/>
        <w:jc w:val="both"/>
      </w:pPr>
      <w:r>
        <w:t>DHT dhtSensor(DHTPIN, DHTTYPE), dhtSensor adalah object</w:t>
      </w:r>
      <w:r w:rsidR="00C144C8">
        <w:t xml:space="preserve"> (bentuk nyata) dari class DHT. Sehingga dhtSensor selanjutnya dapat menggunakan semua properties dan method/function yang telah didefinisikan secara global pada class DHT. Misal untuk mendapatkan pengukuran humidity, bisa menggunakan perintah dhtSensor.</w:t>
      </w:r>
      <w:r w:rsidR="00063AE4">
        <w:t>readHumidity(). Demikian juga untuk mendapatkan temperature dengan memanggil nama-object.nama-method.</w:t>
      </w:r>
    </w:p>
    <w:p w14:paraId="3838826D" w14:textId="3AA541B9" w:rsidR="00063AE4" w:rsidRDefault="00063AE4" w:rsidP="00DB6510">
      <w:pPr>
        <w:ind w:left="720"/>
        <w:jc w:val="both"/>
      </w:pPr>
      <w:r>
        <w:t>Hal ini juga berlaku untuk object dari class yang dibuat sendiri, missal class Logsheet</w:t>
      </w:r>
      <w:r w:rsidR="00160258">
        <w:t xml:space="preserve"> untuk membuat object logsheet (dengan perintah </w:t>
      </w:r>
      <w:r w:rsidR="00160258" w:rsidRPr="00160258">
        <w:t>Logsheet logsheet("logsheet")</w:t>
      </w:r>
      <w:r w:rsidR="00160258">
        <w:t>). Selanjutnya untuk memanggil salah satu method/function global dari class Logsheet dengan menggunakan perintah logsheet.getValues(). Demikian seterusnya untuk object-object yang lainya.</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r>
        <w:t>Dalam function setup ini</w:t>
      </w:r>
      <w:r w:rsidR="00D370CE">
        <w:t>,</w:t>
      </w:r>
      <w:r>
        <w:t xml:space="preserve"> ada beberapa hal yang dikerjakan sbb:</w:t>
      </w:r>
    </w:p>
    <w:p w14:paraId="56D085B4" w14:textId="1B711161" w:rsidR="00F555B3" w:rsidRDefault="00F555B3" w:rsidP="00F555B3">
      <w:pPr>
        <w:pStyle w:val="ListParagraph"/>
        <w:numPr>
          <w:ilvl w:val="0"/>
          <w:numId w:val="4"/>
        </w:numPr>
        <w:jc w:val="both"/>
      </w:pPr>
      <w:r>
        <w:t>Init OLED 48x64 pixel dengan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Init serial communication dengan baud rate 11520 bit/sec</w:t>
      </w:r>
    </w:p>
    <w:p w14:paraId="7F2762EA" w14:textId="75ED1748" w:rsidR="00F555B3" w:rsidRDefault="002E66A6" w:rsidP="00F555B3">
      <w:pPr>
        <w:pStyle w:val="ListParagraph"/>
        <w:numPr>
          <w:ilvl w:val="0"/>
          <w:numId w:val="4"/>
        </w:numPr>
        <w:jc w:val="both"/>
      </w:pPr>
      <w:r>
        <w:t>Init local storage (LittleFS) untuk server files, configuration dan logsheet</w:t>
      </w:r>
    </w:p>
    <w:p w14:paraId="23A31567" w14:textId="0918376D" w:rsidR="002E66A6" w:rsidRDefault="002E66A6" w:rsidP="00F555B3">
      <w:pPr>
        <w:pStyle w:val="ListParagraph"/>
        <w:numPr>
          <w:ilvl w:val="0"/>
          <w:numId w:val="4"/>
        </w:numPr>
        <w:jc w:val="both"/>
      </w:pPr>
      <w:r>
        <w:t>List files dalam LittleFS</w:t>
      </w:r>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Init sensor DHT11 untuk temperature dan humidity dengan one wire communication</w:t>
      </w:r>
    </w:p>
    <w:p w14:paraId="05448CBE" w14:textId="52EC5C45" w:rsidR="002E66A6" w:rsidRDefault="002E66A6" w:rsidP="00F555B3">
      <w:pPr>
        <w:pStyle w:val="ListParagraph"/>
        <w:numPr>
          <w:ilvl w:val="0"/>
          <w:numId w:val="4"/>
        </w:numPr>
        <w:jc w:val="both"/>
      </w:pPr>
      <w:r>
        <w:t>Setup logsheet meliputi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Setup urlController meliputi :</w:t>
      </w:r>
    </w:p>
    <w:p w14:paraId="601E3B6F" w14:textId="588FFA35" w:rsidR="00ED4FE2" w:rsidRDefault="00ED4FE2" w:rsidP="00ED4FE2">
      <w:pPr>
        <w:pStyle w:val="ListParagraph"/>
        <w:numPr>
          <w:ilvl w:val="1"/>
          <w:numId w:val="4"/>
        </w:numPr>
        <w:jc w:val="both"/>
      </w:pPr>
      <w:r>
        <w:t xml:space="preserve">Static url (meliputi image files, CSS, JS) </w:t>
      </w:r>
    </w:p>
    <w:p w14:paraId="028CFD04" w14:textId="0B4B85D9" w:rsidR="00ED4FE2" w:rsidRDefault="00ED4FE2" w:rsidP="00ED4FE2">
      <w:pPr>
        <w:pStyle w:val="ListParagraph"/>
        <w:numPr>
          <w:ilvl w:val="1"/>
          <w:numId w:val="4"/>
        </w:numPr>
        <w:jc w:val="both"/>
      </w:pPr>
      <w:r>
        <w:t>HTTP url (meliputi HTML files)</w:t>
      </w:r>
    </w:p>
    <w:p w14:paraId="38FD11D0" w14:textId="755B4FEA" w:rsidR="00ED4FE2" w:rsidRDefault="00ED4FE2" w:rsidP="00ED4FE2">
      <w:pPr>
        <w:pStyle w:val="ListParagraph"/>
        <w:numPr>
          <w:ilvl w:val="1"/>
          <w:numId w:val="4"/>
        </w:numPr>
        <w:jc w:val="both"/>
      </w:pPr>
      <w:r>
        <w:t>AJAX url (data files)</w:t>
      </w:r>
    </w:p>
    <w:p w14:paraId="54FA3D2D" w14:textId="5CBC2207" w:rsidR="00820CF9" w:rsidRDefault="00820CF9" w:rsidP="00820CF9">
      <w:pPr>
        <w:pStyle w:val="ListParagraph"/>
        <w:numPr>
          <w:ilvl w:val="0"/>
          <w:numId w:val="4"/>
        </w:numPr>
        <w:jc w:val="both"/>
      </w:pPr>
      <w:r>
        <w:t>Start WIFI (MODE_AP atau Multifiwi)</w:t>
      </w:r>
    </w:p>
    <w:p w14:paraId="7C04ECA7" w14:textId="77777777" w:rsidR="000D5566" w:rsidRDefault="00804412" w:rsidP="00C4768B">
      <w:pPr>
        <w:ind w:left="2160"/>
      </w:pPr>
      <w:r>
        <w:t xml:space="preserve">Mode yang dipakai dalam datalogger </w:t>
      </w:r>
      <w:r w:rsidR="00C4768B">
        <w:t xml:space="preserve">ini menggunakan MultiFiwi. Dalam mode ini datalogger bisa melakukan koneksi signal terkut yang ada pada daftar WIFI yang telah dimasukkan dalam setup datalogger. </w:t>
      </w:r>
    </w:p>
    <w:p w14:paraId="50EBCDF5" w14:textId="4F497FA9" w:rsidR="000D5566" w:rsidRDefault="000D5566" w:rsidP="000D5566">
      <w:pPr>
        <w:ind w:left="2160"/>
      </w:pPr>
      <w:r>
        <w:lastRenderedPageBreak/>
        <w:t>Mode MultiWifi ini dengan membuat constanta yang ada pada file datalogger.h berikut ini.</w:t>
      </w:r>
    </w:p>
    <w:p w14:paraId="51B35002" w14:textId="1BCB9A50" w:rsidR="000D5566" w:rsidRDefault="000D5566" w:rsidP="000D5566">
      <w:pPr>
        <w:ind w:left="2160"/>
      </w:pPr>
      <w:r w:rsidRPr="00C4768B">
        <w:rPr>
          <w:rFonts w:ascii="Consolas" w:eastAsia="Times New Roman" w:hAnsi="Consolas" w:cs="Times New Roman"/>
          <w:color w:val="0000FF"/>
          <w:sz w:val="21"/>
          <w:szCs w:val="21"/>
          <w:lang w:eastAsia="en-ID"/>
        </w:rPr>
        <w:t>bool</w:t>
      </w:r>
      <w:r w:rsidRPr="00C4768B">
        <w:rPr>
          <w:rFonts w:ascii="Consolas" w:eastAsia="Times New Roman" w:hAnsi="Consolas" w:cs="Times New Roman"/>
          <w:color w:val="000000"/>
          <w:sz w:val="21"/>
          <w:szCs w:val="21"/>
          <w:lang w:eastAsia="en-ID"/>
        </w:rPr>
        <w:t xml:space="preserve"> AP_MODE = </w:t>
      </w:r>
      <w:r w:rsidRPr="00C4768B">
        <w:rPr>
          <w:rFonts w:ascii="Consolas" w:eastAsia="Times New Roman" w:hAnsi="Consolas" w:cs="Times New Roman"/>
          <w:color w:val="0000FF"/>
          <w:sz w:val="21"/>
          <w:szCs w:val="21"/>
          <w:lang w:eastAsia="en-ID"/>
        </w:rPr>
        <w:t>false</w:t>
      </w:r>
      <w:r w:rsidRPr="00C4768B">
        <w:rPr>
          <w:rFonts w:ascii="Consolas" w:eastAsia="Times New Roman" w:hAnsi="Consolas" w:cs="Times New Roman"/>
          <w:color w:val="000000"/>
          <w:sz w:val="21"/>
          <w:szCs w:val="21"/>
          <w:lang w:eastAsia="en-ID"/>
        </w:rPr>
        <w:t>;</w:t>
      </w:r>
      <w:r w:rsidRPr="00C4768B">
        <w:rPr>
          <w:rFonts w:ascii="Consolas" w:eastAsia="Times New Roman" w:hAnsi="Consolas" w:cs="Times New Roman"/>
          <w:color w:val="008000"/>
          <w:sz w:val="21"/>
          <w:szCs w:val="21"/>
          <w:lang w:eastAsia="en-ID"/>
        </w:rPr>
        <w:t xml:space="preserve"> // Do yo want the ESP as AP?</w:t>
      </w:r>
    </w:p>
    <w:p w14:paraId="0C063B03" w14:textId="6FA96746" w:rsidR="000D5566" w:rsidRPr="000D5566" w:rsidRDefault="00C4768B" w:rsidP="000D5566">
      <w:pPr>
        <w:ind w:left="2160"/>
      </w:pPr>
      <w:r>
        <w:t>Daftar WIFI ini meliputi :</w:t>
      </w:r>
    </w:p>
    <w:p w14:paraId="643A909A" w14:textId="315459CF" w:rsidR="00C4768B" w:rsidRPr="000D5566" w:rsidRDefault="00C4768B" w:rsidP="000D5566">
      <w:pPr>
        <w:shd w:val="clear" w:color="auto" w:fill="FFFFFF"/>
        <w:spacing w:after="0" w:line="285" w:lineRule="atLeast"/>
        <w:ind w:left="2520"/>
        <w:rPr>
          <w:rFonts w:ascii="Consolas" w:eastAsia="Times New Roman" w:hAnsi="Consolas" w:cs="Times New Roman"/>
          <w:color w:val="000000"/>
          <w:sz w:val="21"/>
          <w:szCs w:val="21"/>
          <w:lang w:eastAsia="en-ID"/>
        </w:rPr>
      </w:pPr>
      <w:r w:rsidRPr="000D5566">
        <w:rPr>
          <w:rFonts w:ascii="Consolas" w:eastAsia="Times New Roman" w:hAnsi="Consolas" w:cs="Times New Roman"/>
          <w:color w:val="008000"/>
          <w:sz w:val="21"/>
          <w:szCs w:val="21"/>
          <w:lang w:eastAsia="en-ID"/>
        </w:rPr>
        <w:t>// Replace with your network credentials</w:t>
      </w:r>
    </w:p>
    <w:p w14:paraId="35CA5EE7"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*ssid1 = </w:t>
      </w:r>
      <w:r w:rsidRPr="00C4768B">
        <w:rPr>
          <w:rFonts w:ascii="Consolas" w:eastAsia="Times New Roman" w:hAnsi="Consolas" w:cs="Times New Roman"/>
          <w:color w:val="A31515"/>
          <w:sz w:val="21"/>
          <w:szCs w:val="21"/>
          <w:lang w:eastAsia="en-ID"/>
        </w:rPr>
        <w:t>"Sam-Laptop"</w:t>
      </w:r>
      <w:r w:rsidRPr="00C4768B">
        <w:rPr>
          <w:rFonts w:ascii="Consolas" w:eastAsia="Times New Roman" w:hAnsi="Consolas" w:cs="Times New Roman"/>
          <w:color w:val="000000"/>
          <w:sz w:val="21"/>
          <w:szCs w:val="21"/>
          <w:lang w:eastAsia="en-ID"/>
        </w:rPr>
        <w:t>;</w:t>
      </w:r>
    </w:p>
    <w:p w14:paraId="2FA7A088"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*password1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4CC6485D"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*ssid2 = </w:t>
      </w:r>
      <w:r w:rsidRPr="00C4768B">
        <w:rPr>
          <w:rFonts w:ascii="Consolas" w:eastAsia="Times New Roman" w:hAnsi="Consolas" w:cs="Times New Roman"/>
          <w:color w:val="A31515"/>
          <w:sz w:val="21"/>
          <w:szCs w:val="21"/>
          <w:lang w:eastAsia="en-ID"/>
        </w:rPr>
        <w:t>"SamMobile"</w:t>
      </w:r>
      <w:r w:rsidRPr="00C4768B">
        <w:rPr>
          <w:rFonts w:ascii="Consolas" w:eastAsia="Times New Roman" w:hAnsi="Consolas" w:cs="Times New Roman"/>
          <w:color w:val="000000"/>
          <w:sz w:val="21"/>
          <w:szCs w:val="21"/>
          <w:lang w:eastAsia="en-ID"/>
        </w:rPr>
        <w:t>;</w:t>
      </w:r>
    </w:p>
    <w:p w14:paraId="6DD2F22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*password2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50A077E4"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*ssid3 = </w:t>
      </w:r>
      <w:r w:rsidRPr="00C4768B">
        <w:rPr>
          <w:rFonts w:ascii="Consolas" w:eastAsia="Times New Roman" w:hAnsi="Consolas" w:cs="Times New Roman"/>
          <w:color w:val="A31515"/>
          <w:sz w:val="21"/>
          <w:szCs w:val="21"/>
          <w:lang w:eastAsia="en-ID"/>
        </w:rPr>
        <w:t>"SamFamily"</w:t>
      </w:r>
      <w:r w:rsidRPr="00C4768B">
        <w:rPr>
          <w:rFonts w:ascii="Consolas" w:eastAsia="Times New Roman" w:hAnsi="Consolas" w:cs="Times New Roman"/>
          <w:color w:val="000000"/>
          <w:sz w:val="21"/>
          <w:szCs w:val="21"/>
          <w:lang w:eastAsia="en-ID"/>
        </w:rPr>
        <w:t>;</w:t>
      </w:r>
    </w:p>
    <w:p w14:paraId="372448CF"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*password3 = </w:t>
      </w:r>
      <w:r w:rsidRPr="00C4768B">
        <w:rPr>
          <w:rFonts w:ascii="Consolas" w:eastAsia="Times New Roman" w:hAnsi="Consolas" w:cs="Times New Roman"/>
          <w:color w:val="A31515"/>
          <w:sz w:val="21"/>
          <w:szCs w:val="21"/>
          <w:lang w:eastAsia="en-ID"/>
        </w:rPr>
        <w:t>"muwa7x06"</w:t>
      </w:r>
      <w:r w:rsidRPr="00C4768B">
        <w:rPr>
          <w:rFonts w:ascii="Consolas" w:eastAsia="Times New Roman" w:hAnsi="Consolas" w:cs="Times New Roman"/>
          <w:color w:val="000000"/>
          <w:sz w:val="21"/>
          <w:szCs w:val="21"/>
          <w:lang w:eastAsia="en-ID"/>
        </w:rPr>
        <w:t>;</w:t>
      </w:r>
    </w:p>
    <w:p w14:paraId="060A050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*ssid4 = </w:t>
      </w:r>
      <w:r w:rsidRPr="00C4768B">
        <w:rPr>
          <w:rFonts w:ascii="Consolas" w:eastAsia="Times New Roman" w:hAnsi="Consolas" w:cs="Times New Roman"/>
          <w:color w:val="A31515"/>
          <w:sz w:val="21"/>
          <w:szCs w:val="21"/>
          <w:lang w:eastAsia="en-ID"/>
        </w:rPr>
        <w:t>"Fariyo Ganteng"</w:t>
      </w:r>
      <w:r w:rsidRPr="00C4768B">
        <w:rPr>
          <w:rFonts w:ascii="Consolas" w:eastAsia="Times New Roman" w:hAnsi="Consolas" w:cs="Times New Roman"/>
          <w:color w:val="000000"/>
          <w:sz w:val="21"/>
          <w:szCs w:val="21"/>
          <w:lang w:eastAsia="en-ID"/>
        </w:rPr>
        <w:t>;</w:t>
      </w:r>
    </w:p>
    <w:p w14:paraId="4BEF4AAD" w14:textId="568570D2"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*password4 = </w:t>
      </w:r>
      <w:r w:rsidRPr="00C4768B">
        <w:rPr>
          <w:rFonts w:ascii="Consolas" w:eastAsia="Times New Roman" w:hAnsi="Consolas" w:cs="Times New Roman"/>
          <w:color w:val="A31515"/>
          <w:sz w:val="21"/>
          <w:szCs w:val="21"/>
          <w:lang w:eastAsia="en-ID"/>
        </w:rPr>
        <w:t>"Faryganteng"</w:t>
      </w:r>
      <w:r w:rsidRPr="00C4768B">
        <w:rPr>
          <w:rFonts w:ascii="Consolas" w:eastAsia="Times New Roman" w:hAnsi="Consolas" w:cs="Times New Roman"/>
          <w:color w:val="000000"/>
          <w:sz w:val="21"/>
          <w:szCs w:val="21"/>
          <w:lang w:eastAsia="en-ID"/>
        </w:rPr>
        <w:t>;</w:t>
      </w:r>
    </w:p>
    <w:p w14:paraId="38725BF5" w14:textId="3900FF68" w:rsidR="00804412" w:rsidRDefault="000D5566" w:rsidP="000D5566">
      <w:pPr>
        <w:shd w:val="clear" w:color="auto" w:fill="FFFFFF"/>
        <w:spacing w:after="0" w:line="285" w:lineRule="atLeast"/>
        <w:ind w:left="2160"/>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Data tersebut di atas terdapat pada file datalogger.h. </w:t>
      </w:r>
    </w:p>
    <w:p w14:paraId="7652FEE9" w14:textId="77777777" w:rsidR="00CE1B47" w:rsidRPr="000D5566" w:rsidRDefault="00CE1B47" w:rsidP="000D5566">
      <w:pPr>
        <w:shd w:val="clear" w:color="auto" w:fill="FFFFFF"/>
        <w:spacing w:after="0" w:line="285" w:lineRule="atLeast"/>
        <w:ind w:left="2160"/>
        <w:rPr>
          <w:rFonts w:ascii="Consolas" w:eastAsia="Times New Roman" w:hAnsi="Consolas" w:cs="Times New Roman"/>
          <w:color w:val="000000"/>
          <w:sz w:val="21"/>
          <w:szCs w:val="21"/>
          <w:lang w:eastAsia="en-ID"/>
        </w:rPr>
      </w:pPr>
    </w:p>
    <w:p w14:paraId="5C3D62FE" w14:textId="690A3172" w:rsidR="00820CF9" w:rsidRPr="00CE1B47" w:rsidRDefault="00820CF9" w:rsidP="00CE1B47">
      <w:pPr>
        <w:pStyle w:val="ListParagraph"/>
        <w:numPr>
          <w:ilvl w:val="0"/>
          <w:numId w:val="19"/>
        </w:numPr>
        <w:shd w:val="clear" w:color="auto" w:fill="FFFFFF"/>
        <w:spacing w:line="285" w:lineRule="atLeast"/>
        <w:rPr>
          <w:rFonts w:ascii="Consolas" w:eastAsia="Times New Roman" w:hAnsi="Consolas" w:cs="Times New Roman"/>
          <w:color w:val="000000"/>
          <w:sz w:val="21"/>
          <w:szCs w:val="21"/>
          <w:lang w:eastAsia="en-ID"/>
        </w:rPr>
      </w:pPr>
      <w:r>
        <w:t>Start server</w:t>
      </w:r>
      <w:r w:rsidR="000D5566">
        <w:t xml:space="preserve"> (</w:t>
      </w:r>
      <w:r w:rsidR="000D5566" w:rsidRPr="00CE1B47">
        <w:rPr>
          <w:rFonts w:ascii="Consolas" w:eastAsia="Times New Roman" w:hAnsi="Consolas" w:cs="Times New Roman"/>
          <w:color w:val="000000"/>
          <w:sz w:val="21"/>
          <w:szCs w:val="21"/>
          <w:lang w:eastAsia="en-ID"/>
        </w:rPr>
        <w:t>server.begin()</w:t>
      </w:r>
      <w:r w:rsidR="000D5566">
        <w:t>)</w:t>
      </w:r>
    </w:p>
    <w:p w14:paraId="4717C58B" w14:textId="77777777" w:rsidR="00CE1B47" w:rsidRPr="00CE1B47" w:rsidRDefault="00CE1B47" w:rsidP="00CE1B47">
      <w:pPr>
        <w:shd w:val="clear" w:color="auto" w:fill="FFFFFF"/>
        <w:spacing w:line="285" w:lineRule="atLeast"/>
        <w:ind w:left="1799"/>
        <w:rPr>
          <w:rFonts w:ascii="Consolas" w:eastAsia="Times New Roman" w:hAnsi="Consolas" w:cs="Times New Roman"/>
          <w:color w:val="000000"/>
          <w:sz w:val="21"/>
          <w:szCs w:val="21"/>
          <w:lang w:eastAsia="en-ID"/>
        </w:rPr>
      </w:pP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Function loop ini yang dijalankan (execution) secara terus-menerus selama ESP8266 ini jalan.</w:t>
      </w:r>
      <w:r w:rsidR="005D5F5D">
        <w:t xml:space="preserve"> Adapun tugas/function yang dijalankan adalah :</w:t>
      </w:r>
    </w:p>
    <w:p w14:paraId="0C3A2299" w14:textId="5B5D1A52" w:rsidR="00120994" w:rsidRDefault="00120994" w:rsidP="00120994">
      <w:pPr>
        <w:pStyle w:val="ListParagraph"/>
        <w:numPr>
          <w:ilvl w:val="0"/>
          <w:numId w:val="5"/>
        </w:numPr>
        <w:jc w:val="both"/>
      </w:pPr>
      <w:r>
        <w:t>Execute logsheet serta memberikan nilai sampling time</w:t>
      </w:r>
    </w:p>
    <w:p w14:paraId="21B9D4A3" w14:textId="1BD1702B" w:rsidR="00120994" w:rsidRDefault="00120994" w:rsidP="00120994">
      <w:pPr>
        <w:pStyle w:val="ListParagraph"/>
        <w:numPr>
          <w:ilvl w:val="0"/>
          <w:numId w:val="5"/>
        </w:numPr>
        <w:jc w:val="both"/>
      </w:pPr>
      <w:r>
        <w:t>Execute mainSequence</w:t>
      </w:r>
    </w:p>
    <w:p w14:paraId="4CC8EEA6" w14:textId="7AEE5672" w:rsidR="00120994" w:rsidRDefault="00120994" w:rsidP="00120994">
      <w:pPr>
        <w:pStyle w:val="ListParagraph"/>
        <w:numPr>
          <w:ilvl w:val="0"/>
          <w:numId w:val="5"/>
        </w:numPr>
        <w:jc w:val="both"/>
      </w:pPr>
      <w:r>
        <w:t>Memberikan seting time setiap 1 menit ke logsheet</w:t>
      </w:r>
    </w:p>
    <w:p w14:paraId="247757D0" w14:textId="102B5BF0" w:rsidR="00CE1B47" w:rsidRDefault="00CE1B47" w:rsidP="00CE1B47">
      <w:pPr>
        <w:ind w:left="1440"/>
        <w:jc w:val="both"/>
      </w:pPr>
      <w:r>
        <w:t>Berikut cuplikan code pada datalogger.ino terkait penjelasan fungsi loop () di atas :</w:t>
      </w:r>
    </w:p>
    <w:p w14:paraId="3BA20996" w14:textId="7D0D1E15"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FF"/>
          <w:sz w:val="18"/>
          <w:szCs w:val="18"/>
          <w:lang w:eastAsia="en-ID"/>
        </w:rPr>
        <w:t>void</w:t>
      </w:r>
      <w:r w:rsidRPr="00CE1B47">
        <w:rPr>
          <w:rFonts w:ascii="Consolas" w:eastAsia="Times New Roman" w:hAnsi="Consolas" w:cs="Times New Roman"/>
          <w:color w:val="000000"/>
          <w:sz w:val="18"/>
          <w:szCs w:val="18"/>
          <w:lang w:eastAsia="en-ID"/>
        </w:rPr>
        <w:t xml:space="preserve"> loop(){</w:t>
      </w:r>
    </w:p>
    <w:p w14:paraId="52568A45"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8000"/>
          <w:sz w:val="18"/>
          <w:szCs w:val="18"/>
          <w:lang w:eastAsia="en-ID"/>
        </w:rPr>
        <w:t>  //Logsheet action</w:t>
      </w:r>
    </w:p>
    <w:p w14:paraId="5D035D8B"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logsheet.execute(samplingTime);</w:t>
      </w:r>
    </w:p>
    <w:p w14:paraId="65288D9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5FCCA9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mainSequence.execute();</w:t>
      </w:r>
    </w:p>
    <w:p w14:paraId="498F96ED"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249DCC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r w:rsidRPr="00CE1B47">
        <w:rPr>
          <w:rFonts w:ascii="Consolas" w:eastAsia="Times New Roman" w:hAnsi="Consolas" w:cs="Times New Roman"/>
          <w:color w:val="0000FF"/>
          <w:sz w:val="18"/>
          <w:szCs w:val="18"/>
          <w:lang w:eastAsia="en-ID"/>
        </w:rPr>
        <w:t>if</w:t>
      </w:r>
      <w:r w:rsidRPr="00CE1B47">
        <w:rPr>
          <w:rFonts w:ascii="Consolas" w:eastAsia="Times New Roman" w:hAnsi="Consolas" w:cs="Times New Roman"/>
          <w:color w:val="000000"/>
          <w:sz w:val="18"/>
          <w:szCs w:val="18"/>
          <w:lang w:eastAsia="en-ID"/>
        </w:rPr>
        <w:t xml:space="preserve"> (mainSequence.isAMinuteEvent())</w:t>
      </w:r>
    </w:p>
    <w:p w14:paraId="54BB3280"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logsheet.setTime(getTimeNtp());</w:t>
      </w:r>
    </w:p>
    <w:p w14:paraId="2C8D36D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w:t>
      </w:r>
    </w:p>
    <w:p w14:paraId="6A72C44D" w14:textId="77777777" w:rsidR="00CE1B47" w:rsidRDefault="00CE1B47" w:rsidP="00CE1B47">
      <w:pPr>
        <w:jc w:val="both"/>
      </w:pPr>
    </w:p>
    <w:p w14:paraId="1134F00D" w14:textId="27DB8AC5" w:rsidR="00CA7716" w:rsidRDefault="00CA7716" w:rsidP="00CE1B47">
      <w:pPr>
        <w:ind w:left="1440"/>
        <w:jc w:val="both"/>
      </w:pPr>
      <w:r>
        <w:t>Adapun detail dari masing-masing fungsi di atas dijelaskan dalam sub bab terpisah.</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r>
        <w:t>logsheet.h, logsheet.cpp</w:t>
      </w:r>
    </w:p>
    <w:p w14:paraId="22208F38" w14:textId="0CA5FD22" w:rsidR="009A470B" w:rsidRDefault="00E355C2" w:rsidP="009A470B">
      <w:pPr>
        <w:ind w:left="720"/>
        <w:jc w:val="both"/>
      </w:pPr>
      <w:r>
        <w:t xml:space="preserve">Sebagaimana dijelaskan sepintas </w:t>
      </w:r>
      <w:r w:rsidR="00480311">
        <w:t xml:space="preserve">dalam </w:t>
      </w:r>
      <w:r w:rsidR="00B16DE0">
        <w:t xml:space="preserve"> Software structure point i.</w:t>
      </w:r>
      <w:r w:rsidR="00480311">
        <w:t xml:space="preserve"> di atas, logSheet dengan entry point function execute, mempunyai tugas yang dijalankan sesuai dengan periode yang berikan pada nilai samplingTime. Nilai ini di-setting pada dataLogger.ino (function loop)</w:t>
      </w:r>
      <w:r w:rsidR="009A470B">
        <w:t xml:space="preserve">. Logsheet.h mendefinisikan class Logsheet yang selanjutnya dalam program utama </w:t>
      </w:r>
      <w:r w:rsidR="009A470B">
        <w:lastRenderedPageBreak/>
        <w:t>(dataLogger.ino) digunakan untuk membuat object dengan nama logsheet(“logsheet”). Selanjutnya object ini (logsheet) digunakan untuk operasi selanjutnya. Dalam class Log</w:t>
      </w:r>
      <w:r w:rsidR="000F02FA">
        <w:t>sheet ada beberapa fungsi/method utama yang mendukungnya.</w:t>
      </w:r>
    </w:p>
    <w:p w14:paraId="11840CF4" w14:textId="5E545120" w:rsidR="00480311" w:rsidRDefault="00A5600D" w:rsidP="00480311">
      <w:pPr>
        <w:pStyle w:val="ListParagraph"/>
        <w:numPr>
          <w:ilvl w:val="0"/>
          <w:numId w:val="7"/>
        </w:numPr>
        <w:jc w:val="both"/>
      </w:pPr>
      <w:r>
        <w:t>Function execute()</w:t>
      </w:r>
    </w:p>
    <w:p w14:paraId="63B92FFC" w14:textId="0E339191" w:rsidR="004C2EF0" w:rsidRDefault="009A470B" w:rsidP="000F02FA">
      <w:pPr>
        <w:ind w:left="1440"/>
        <w:jc w:val="both"/>
      </w:pPr>
      <w:r>
        <w:t>Fu</w:t>
      </w:r>
      <w:r w:rsidR="000F02FA">
        <w:t>ngsi ini sebagai titik masuk (entry point) pada class Logsheet (</w:t>
      </w:r>
      <w:r w:rsidR="0003451C">
        <w:t xml:space="preserve">class Logsheet </w:t>
      </w:r>
      <w:r w:rsidR="000F02FA">
        <w:t>yang selanjutnya digunakan untuk mendefinisakan object logsheet) dengan beberapa tugas sebagai berikut :</w:t>
      </w:r>
    </w:p>
    <w:p w14:paraId="1C781580" w14:textId="3E503574" w:rsidR="000F02FA" w:rsidRDefault="00AC602A" w:rsidP="00AC602A">
      <w:pPr>
        <w:pStyle w:val="ListParagraph"/>
        <w:numPr>
          <w:ilvl w:val="1"/>
          <w:numId w:val="7"/>
        </w:numPr>
        <w:jc w:val="both"/>
      </w:pPr>
      <w:r>
        <w:t>Melakukan sinkronisasi waktu antara dataLogger.ino (program utama).</w:t>
      </w:r>
    </w:p>
    <w:p w14:paraId="261F6F1F" w14:textId="2092A1BF" w:rsidR="00AC602A" w:rsidRDefault="00AC602A" w:rsidP="00AC602A">
      <w:pPr>
        <w:pStyle w:val="ListParagraph"/>
        <w:numPr>
          <w:ilvl w:val="1"/>
          <w:numId w:val="7"/>
        </w:numPr>
        <w:jc w:val="both"/>
      </w:pPr>
      <w:r>
        <w:t>Melakukan perhitungan jumlah sampling data per menit, dan membatasi 60 sampling per menit.</w:t>
      </w:r>
    </w:p>
    <w:p w14:paraId="3453D808" w14:textId="43592AE2" w:rsidR="00AC602A" w:rsidRDefault="001F1B52" w:rsidP="00AC602A">
      <w:pPr>
        <w:pStyle w:val="ListParagraph"/>
        <w:numPr>
          <w:ilvl w:val="1"/>
          <w:numId w:val="7"/>
        </w:numPr>
        <w:jc w:val="both"/>
      </w:pPr>
      <w:r>
        <w:t>M</w:t>
      </w:r>
      <w:r w:rsidR="00AC602A">
        <w:t>e</w:t>
      </w:r>
      <w:r>
        <w:t>lakukan beberapa kegiatan saat sampling time telah sesuai (tiba):</w:t>
      </w:r>
    </w:p>
    <w:p w14:paraId="4ECEE76F" w14:textId="41D74342" w:rsidR="001F1B52" w:rsidRDefault="001F1B52" w:rsidP="001F1B52">
      <w:pPr>
        <w:pStyle w:val="ListParagraph"/>
        <w:numPr>
          <w:ilvl w:val="2"/>
          <w:numId w:val="7"/>
        </w:numPr>
        <w:jc w:val="both"/>
      </w:pPr>
      <w:r>
        <w:t>Mengambil data dari sensor (_getsensorValue())</w:t>
      </w:r>
    </w:p>
    <w:p w14:paraId="7A3C0D05" w14:textId="6F886928" w:rsidR="001F1B52" w:rsidRDefault="001F1B52" w:rsidP="001F1B52">
      <w:pPr>
        <w:ind w:left="2880"/>
        <w:jc w:val="both"/>
      </w:pPr>
      <w:r>
        <w:t xml:space="preserve">Fungsi ini akan mengambil data dari DHT11 berupa data temperature dan humidity serta melakukan filtering pada data yang diambil berdasarkan </w:t>
      </w:r>
      <w:r w:rsidR="00DC20CF">
        <w:t>parameter alfa ema (default 80%). Pengambilan data DHT11 ini dilakukan ketika tidak pada mode SIMULATION. Saat mode SIMULATION data diambil dari random data.</w:t>
      </w:r>
    </w:p>
    <w:p w14:paraId="5F372143" w14:textId="679FA347" w:rsidR="00DC20CF" w:rsidRDefault="00DC20CF" w:rsidP="001F1B52">
      <w:pPr>
        <w:ind w:left="2880"/>
        <w:jc w:val="both"/>
      </w:pPr>
      <w:r>
        <w:t>Data temperature dan humidity selanjutnya disimpan dalam data parameter glogal yang di-attach ke logsheet object. Parameter ini baik untuk temperature dan humidity.</w:t>
      </w:r>
    </w:p>
    <w:p w14:paraId="7247BE12" w14:textId="5F2B726E" w:rsidR="00DC20CF" w:rsidRDefault="00DC20CF" w:rsidP="001F1B52">
      <w:pPr>
        <w:ind w:left="2880"/>
        <w:jc w:val="both"/>
      </w:pPr>
      <w:r>
        <w:t>Selanjuntya, data filtering ini juga dibandingkan/dikomparasi dengan data konfigurasi untuk masing-masing konfigurasi sensor</w:t>
      </w:r>
      <w:r w:rsidR="006243F2">
        <w:t>, baik untuk alarm high, low serta memberikan status untuk alarm yang dimaksud.</w:t>
      </w:r>
    </w:p>
    <w:p w14:paraId="20D1BCBB" w14:textId="77A3DF66" w:rsidR="006243F2" w:rsidRDefault="006243F2" w:rsidP="006243F2">
      <w:pPr>
        <w:pStyle w:val="ListParagraph"/>
        <w:numPr>
          <w:ilvl w:val="2"/>
          <w:numId w:val="7"/>
        </w:numPr>
        <w:jc w:val="both"/>
      </w:pPr>
      <w:r>
        <w:t>Menampilkan data pengukuran pada OLED 64x48 pixel, lengkap dengan unit untuk Temperature dan Humidity.</w:t>
      </w:r>
    </w:p>
    <w:p w14:paraId="64BE4596" w14:textId="212735E5" w:rsidR="006243F2" w:rsidRDefault="006243F2" w:rsidP="006243F2">
      <w:pPr>
        <w:pStyle w:val="ListParagraph"/>
        <w:numPr>
          <w:ilvl w:val="2"/>
          <w:numId w:val="7"/>
        </w:numPr>
        <w:jc w:val="both"/>
      </w:pPr>
      <w:r>
        <w:t>Melakukan perhitungan event/kejadian</w:t>
      </w:r>
      <w:r w:rsidR="001C093A">
        <w:t xml:space="preserve"> mulai dari samplingTrending, samplingSecond, samplingMinute, samplingHour</w:t>
      </w:r>
    </w:p>
    <w:p w14:paraId="5075FCBE" w14:textId="7B4810A0" w:rsidR="006243F2" w:rsidRDefault="006243F2" w:rsidP="006243F2">
      <w:pPr>
        <w:pStyle w:val="ListParagraph"/>
        <w:numPr>
          <w:ilvl w:val="2"/>
          <w:numId w:val="7"/>
        </w:numPr>
        <w:jc w:val="both"/>
      </w:pPr>
      <w:r>
        <w:t xml:space="preserve">Melakukan </w:t>
      </w:r>
      <w:r w:rsidR="001C093A">
        <w:t xml:space="preserve">kegiatan </w:t>
      </w:r>
      <w:r>
        <w:t>logsheet sesuai dengan event yang terjadi</w:t>
      </w:r>
      <w:r w:rsidR="001C093A">
        <w:t xml:space="preserve"> seperti : perhitungan averaging, penyimpanan data ke dalam local storage (LittleFS) sesuai dengan file ynag dimaksud. Penyimpanan file dengan type text dengan format CSV (Coma Seprated Value).</w:t>
      </w:r>
    </w:p>
    <w:p w14:paraId="16B2B3DA" w14:textId="2C32D747" w:rsidR="00CE1B47" w:rsidRDefault="00CE1B47" w:rsidP="00CE1B47">
      <w:pPr>
        <w:ind w:left="1440"/>
        <w:jc w:val="both"/>
      </w:pPr>
      <w:r>
        <w:t>Berikut cuplikan fungsi execute() pada class Logsheet :</w:t>
      </w:r>
    </w:p>
    <w:p w14:paraId="4E1B7D1D" w14:textId="4E988CBD"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FF"/>
          <w:sz w:val="18"/>
          <w:szCs w:val="18"/>
          <w:lang w:eastAsia="en-ID"/>
        </w:rPr>
        <w:t>void</w:t>
      </w:r>
      <w:r w:rsidRPr="00D010B7">
        <w:rPr>
          <w:rFonts w:ascii="Consolas" w:eastAsia="Times New Roman" w:hAnsi="Consolas" w:cs="Times New Roman"/>
          <w:color w:val="000000"/>
          <w:sz w:val="18"/>
          <w:szCs w:val="18"/>
          <w:lang w:eastAsia="en-ID"/>
        </w:rPr>
        <w:t xml:space="preserve"> Logsheet::execute(</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samplingTime){</w:t>
      </w:r>
    </w:p>
    <w:p w14:paraId="0F9B977B"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//set samplingTime</w:t>
      </w:r>
    </w:p>
    <w:p w14:paraId="5F09E8EF" w14:textId="4D5C03A1"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_samplingTime = samplingTime;</w:t>
      </w:r>
    </w:p>
    <w:p w14:paraId="1A39F9E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//synchronize sampling time</w:t>
      </w:r>
    </w:p>
    <w:p w14:paraId="5CFFB5BE" w14:textId="5E041094"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(!_synchronized)  {</w:t>
      </w:r>
    </w:p>
    <w:p w14:paraId="58EC2C96"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_samplingSec = </w:t>
      </w:r>
      <w:r w:rsidRPr="00D010B7">
        <w:rPr>
          <w:rFonts w:ascii="Consolas" w:eastAsia="Times New Roman" w:hAnsi="Consolas" w:cs="Times New Roman"/>
          <w:color w:val="098658"/>
          <w:sz w:val="18"/>
          <w:szCs w:val="18"/>
          <w:lang w:eastAsia="en-ID"/>
        </w:rPr>
        <w:t>0</w:t>
      </w:r>
      <w:r w:rsidRPr="00D010B7">
        <w:rPr>
          <w:rFonts w:ascii="Consolas" w:eastAsia="Times New Roman" w:hAnsi="Consolas" w:cs="Times New Roman"/>
          <w:color w:val="000000"/>
          <w:sz w:val="18"/>
          <w:szCs w:val="18"/>
          <w:lang w:eastAsia="en-ID"/>
        </w:rPr>
        <w:t>;</w:t>
      </w:r>
    </w:p>
    <w:p w14:paraId="77776C4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_synchronized = </w:t>
      </w:r>
      <w:r w:rsidRPr="00D010B7">
        <w:rPr>
          <w:rFonts w:ascii="Consolas" w:eastAsia="Times New Roman" w:hAnsi="Consolas" w:cs="Times New Roman"/>
          <w:color w:val="0000FF"/>
          <w:sz w:val="18"/>
          <w:szCs w:val="18"/>
          <w:lang w:eastAsia="en-ID"/>
        </w:rPr>
        <w:t>true</w:t>
      </w:r>
      <w:r w:rsidRPr="00D010B7">
        <w:rPr>
          <w:rFonts w:ascii="Consolas" w:eastAsia="Times New Roman" w:hAnsi="Consolas" w:cs="Times New Roman"/>
          <w:color w:val="000000"/>
          <w:sz w:val="18"/>
          <w:szCs w:val="18"/>
          <w:lang w:eastAsia="en-ID"/>
        </w:rPr>
        <w:t>;</w:t>
      </w:r>
    </w:p>
    <w:p w14:paraId="7DD4A9E7" w14:textId="5CFCD67B"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6286F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//calculate sampling per minute</w:t>
      </w:r>
    </w:p>
    <w:p w14:paraId="6DCF4DC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60000</w:t>
      </w:r>
      <w:r w:rsidRPr="00D010B7">
        <w:rPr>
          <w:rFonts w:ascii="Consolas" w:eastAsia="Times New Roman" w:hAnsi="Consolas" w:cs="Times New Roman"/>
          <w:color w:val="000000"/>
          <w:sz w:val="18"/>
          <w:szCs w:val="18"/>
          <w:lang w:eastAsia="en-ID"/>
        </w:rPr>
        <w:t xml:space="preserve"> / _samplingTime;</w:t>
      </w:r>
    </w:p>
    <w:p w14:paraId="78519575" w14:textId="2AF312C8"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&lt;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w:t>
      </w:r>
    </w:p>
    <w:p w14:paraId="1D358678" w14:textId="65A9A25F"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lastRenderedPageBreak/>
        <w:t xml:space="preserve">  </w:t>
      </w:r>
      <w:r w:rsidRPr="00D010B7">
        <w:rPr>
          <w:rFonts w:ascii="Consolas" w:eastAsia="Times New Roman" w:hAnsi="Consolas" w:cs="Times New Roman"/>
          <w:color w:val="0000FF"/>
          <w:sz w:val="18"/>
          <w:szCs w:val="18"/>
          <w:lang w:eastAsia="en-ID"/>
        </w:rPr>
        <w:t>else</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&gt; SECOND_60) _nbrSamplingSec = SECOND_60;</w:t>
      </w:r>
    </w:p>
    <w:p w14:paraId="713FE068" w14:textId="37C71045"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currMilli = millis();</w:t>
      </w:r>
    </w:p>
    <w:p w14:paraId="62822106" w14:textId="2801B3D0"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((currMilli - _prevMilli) &gt;= samplingTime){</w:t>
      </w:r>
    </w:p>
    <w:p w14:paraId="06373669" w14:textId="645C013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_prevMilli = currMilli;</w:t>
      </w:r>
    </w:p>
    <w:p w14:paraId="0F2F0E4C"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//get sensor data and update parameters</w:t>
      </w:r>
    </w:p>
    <w:p w14:paraId="23EF5ABB" w14:textId="38A8505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-&gt;_getSensorValue();</w:t>
      </w:r>
    </w:p>
    <w:p w14:paraId="30788988"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//display to Oled</w:t>
      </w:r>
    </w:p>
    <w:p w14:paraId="1B40F8D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-&gt;_oledDisplay(_paramTemperature-&gt;getParam(PARAMETER_VALUE),</w:t>
      </w:r>
    </w:p>
    <w:p w14:paraId="7DD24E29" w14:textId="2C1FB30A"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_paramHumidity-&gt;getParam(PARAMETER_VALUE));</w:t>
      </w:r>
    </w:p>
    <w:p w14:paraId="080D7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event</w:t>
      </w:r>
    </w:p>
    <w:p w14:paraId="7F007375" w14:textId="57244366"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-&gt;_recordEvent();</w:t>
      </w:r>
    </w:p>
    <w:p w14:paraId="4F5A58F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logsheet</w:t>
      </w:r>
    </w:p>
    <w:p w14:paraId="5815147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-&gt;_recordLogsheet();</w:t>
      </w:r>
    </w:p>
    <w:p w14:paraId="3BBEED4D"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357996D6" w14:textId="253A85CF" w:rsidR="00CE1B4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w:t>
      </w:r>
    </w:p>
    <w:p w14:paraId="08C08041" w14:textId="74D8381D" w:rsidR="005E3D49" w:rsidRDefault="005E3D49" w:rsidP="005E3D49">
      <w:pPr>
        <w:pStyle w:val="ListParagraph"/>
        <w:numPr>
          <w:ilvl w:val="0"/>
          <w:numId w:val="7"/>
        </w:numPr>
        <w:jc w:val="both"/>
      </w:pPr>
      <w:r>
        <w:t>Function pendukung</w:t>
      </w:r>
      <w:r w:rsidR="006C6A77">
        <w:t xml:space="preserve"> WEB</w:t>
      </w:r>
    </w:p>
    <w:p w14:paraId="34CDD22B" w14:textId="61086198" w:rsidR="005E3D49" w:rsidRDefault="005E3D49" w:rsidP="005E3D49">
      <w:pPr>
        <w:pStyle w:val="ListParagraph"/>
        <w:numPr>
          <w:ilvl w:val="1"/>
          <w:numId w:val="7"/>
        </w:numPr>
        <w:jc w:val="both"/>
      </w:pPr>
      <w:r>
        <w:t>Mengambil data ra</w:t>
      </w:r>
      <w:r w:rsidR="006C6A77">
        <w:t>ta-rata jam (hourlyAverage) selanjutnya dikirim ke WEB untuk ditampilkan sebagai data harian dalam setiap minggunya (</w:t>
      </w:r>
      <w:r w:rsidR="00AD40DD">
        <w:t>Sun</w:t>
      </w:r>
      <w:r w:rsidR="006C6A77">
        <w:t>day – S</w:t>
      </w:r>
      <w:r w:rsidR="00AD40DD">
        <w:t>aturday</w:t>
      </w:r>
      <w:r w:rsidR="006C6A77">
        <w:t>).</w:t>
      </w:r>
    </w:p>
    <w:p w14:paraId="1F2344D7" w14:textId="2857CFC2" w:rsidR="006C6A77" w:rsidRDefault="006C6A77" w:rsidP="005E3D49">
      <w:pPr>
        <w:pStyle w:val="ListParagraph"/>
        <w:numPr>
          <w:ilvl w:val="1"/>
          <w:numId w:val="7"/>
        </w:numPr>
        <w:jc w:val="both"/>
      </w:pPr>
      <w:r>
        <w:t>Mengambil data trending per sampling, data ini selanjutnya dikirim ke WEB untuk graphic trending temperature dan humidity (24 sampling data).</w:t>
      </w:r>
    </w:p>
    <w:p w14:paraId="4BCA1C18" w14:textId="6E76408B" w:rsidR="006C6A77" w:rsidRDefault="006C6A77" w:rsidP="005E3D49">
      <w:pPr>
        <w:pStyle w:val="ListParagraph"/>
        <w:numPr>
          <w:ilvl w:val="1"/>
          <w:numId w:val="7"/>
        </w:numPr>
        <w:jc w:val="both"/>
      </w:pPr>
      <w:r>
        <w:t>Mengambil data konfigurasi parameter sensor (range high/low, alarm high/low, unit) selanjutnya</w:t>
      </w:r>
      <w:r w:rsidR="00C94E0D">
        <w:t xml:space="preserve"> dikirim ke WEB untuk mebuat graphic dial baik temperature dan humidity.</w:t>
      </w:r>
    </w:p>
    <w:p w14:paraId="4996F767" w14:textId="146246AF" w:rsidR="00C94E0D" w:rsidRDefault="00C94E0D" w:rsidP="005E3D49">
      <w:pPr>
        <w:pStyle w:val="ListParagraph"/>
        <w:numPr>
          <w:ilvl w:val="1"/>
          <w:numId w:val="7"/>
        </w:numPr>
        <w:jc w:val="both"/>
      </w:pPr>
      <w:r>
        <w:t>Mengambil data pengukuran per-sampling untuk menampilkan nilai dalam graphic pada WEB.</w:t>
      </w:r>
    </w:p>
    <w:p w14:paraId="193E6CE3" w14:textId="512C234D" w:rsidR="00C94E0D" w:rsidRDefault="00C94E0D" w:rsidP="00D010B7">
      <w:pPr>
        <w:ind w:left="1440"/>
        <w:jc w:val="both"/>
      </w:pPr>
      <w:r>
        <w:t>Data yang diambil tersebut di atas disimpan dalam local storage (LittleFS) kecuali data pengukuran per-sampling.</w:t>
      </w:r>
    </w:p>
    <w:p w14:paraId="2553174B" w14:textId="00965636" w:rsidR="00D010B7" w:rsidRDefault="00D010B7" w:rsidP="00D010B7">
      <w:pPr>
        <w:ind w:left="1440"/>
        <w:jc w:val="both"/>
      </w:pPr>
      <w:r>
        <w:t>Fungsi tersebut didefinisakn pada file Logsheet.h sebagai berikut :</w:t>
      </w:r>
    </w:p>
    <w:p w14:paraId="21294E71"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public:</w:t>
      </w:r>
    </w:p>
    <w:p w14:paraId="48B3110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Logsheet(String);</w:t>
      </w:r>
    </w:p>
    <w:p w14:paraId="70429FA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getHourlyAvg(</w:t>
      </w:r>
      <w:r w:rsidRPr="009062CA">
        <w:rPr>
          <w:rFonts w:ascii="Consolas" w:eastAsia="Times New Roman" w:hAnsi="Consolas" w:cs="Times New Roman"/>
          <w:color w:val="0000FF"/>
          <w:sz w:val="18"/>
          <w:szCs w:val="18"/>
          <w:lang w:eastAsia="en-ID"/>
        </w:rPr>
        <w:t>int</w:t>
      </w:r>
      <w:r w:rsidRPr="009062CA">
        <w:rPr>
          <w:rFonts w:ascii="Consolas" w:eastAsia="Times New Roman" w:hAnsi="Consolas" w:cs="Times New Roman"/>
          <w:color w:val="000000"/>
          <w:sz w:val="18"/>
          <w:szCs w:val="18"/>
          <w:lang w:eastAsia="en-ID"/>
        </w:rPr>
        <w:t>);</w:t>
      </w:r>
    </w:p>
    <w:p w14:paraId="46F3845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getTrendingData();</w:t>
      </w:r>
    </w:p>
    <w:p w14:paraId="0728B9C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getCfgParameter();</w:t>
      </w:r>
    </w:p>
    <w:p w14:paraId="33347088" w14:textId="3C79952B"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getValues();</w:t>
      </w:r>
      <w:r w:rsidRPr="009062CA">
        <w:rPr>
          <w:rFonts w:ascii="Consolas" w:eastAsia="Times New Roman" w:hAnsi="Consolas" w:cs="Times New Roman"/>
          <w:color w:val="008000"/>
          <w:sz w:val="18"/>
          <w:szCs w:val="18"/>
          <w:lang w:eastAsia="en-ID"/>
        </w:rPr>
        <w:t>//return string in format Json for Temp, Humidity</w:t>
      </w:r>
    </w:p>
    <w:p w14:paraId="5FAFA297" w14:textId="3507DB94" w:rsid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p>
    <w:p w14:paraId="4356F9A0" w14:textId="77777777" w:rsidR="009062CA" w:rsidRDefault="009062CA" w:rsidP="009062CA">
      <w:pPr>
        <w:shd w:val="clear" w:color="auto" w:fill="FFFFFF"/>
        <w:spacing w:after="0" w:line="285" w:lineRule="atLeast"/>
        <w:jc w:val="both"/>
        <w:rPr>
          <w:rFonts w:ascii="Consolas" w:eastAsia="Times New Roman" w:hAnsi="Consolas" w:cs="Times New Roman"/>
          <w:color w:val="000000"/>
          <w:sz w:val="18"/>
          <w:szCs w:val="18"/>
          <w:lang w:eastAsia="en-ID"/>
        </w:rPr>
      </w:pPr>
      <w:r>
        <w:rPr>
          <w:rFonts w:ascii="Consolas" w:eastAsia="Times New Roman" w:hAnsi="Consolas" w:cs="Times New Roman"/>
          <w:color w:val="000000"/>
          <w:sz w:val="18"/>
          <w:szCs w:val="18"/>
          <w:lang w:eastAsia="en-ID"/>
        </w:rPr>
        <w:tab/>
      </w:r>
      <w:r>
        <w:rPr>
          <w:rFonts w:ascii="Consolas" w:eastAsia="Times New Roman" w:hAnsi="Consolas" w:cs="Times New Roman"/>
          <w:color w:val="000000"/>
          <w:sz w:val="18"/>
          <w:szCs w:val="18"/>
          <w:lang w:eastAsia="en-ID"/>
        </w:rPr>
        <w:tab/>
      </w:r>
    </w:p>
    <w:p w14:paraId="60E49F02" w14:textId="4218EEE1" w:rsidR="006F1D97" w:rsidRDefault="009062CA" w:rsidP="006F1D97">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Selanjutnya, fungsi tersebut di atas menjadi salah satu fungsi pendukung API dalam pengiriman data ke client (browser).</w:t>
      </w:r>
      <w:r w:rsidR="006F1D97">
        <w:rPr>
          <w:rFonts w:eastAsia="Times New Roman" w:cstheme="minorHAnsi"/>
          <w:color w:val="000000"/>
          <w:lang w:eastAsia="en-ID"/>
        </w:rPr>
        <w:t xml:space="preserve"> Berikut cuplikan dari fungsi/function di atas yang terdapat pada class Logsheet (pada file Logsheet.cpp) :</w:t>
      </w:r>
    </w:p>
    <w:p w14:paraId="302173D2" w14:textId="77777777" w:rsidR="006F1D97" w:rsidRDefault="006F1D97">
      <w:pPr>
        <w:rPr>
          <w:rFonts w:ascii="Consolas" w:eastAsia="Times New Roman" w:hAnsi="Consolas" w:cs="Times New Roman"/>
          <w:color w:val="0000FF"/>
          <w:sz w:val="18"/>
          <w:szCs w:val="18"/>
          <w:lang w:eastAsia="en-ID"/>
        </w:rPr>
      </w:pPr>
      <w:r>
        <w:rPr>
          <w:rFonts w:ascii="Consolas" w:eastAsia="Times New Roman" w:hAnsi="Consolas" w:cs="Times New Roman"/>
          <w:color w:val="0000FF"/>
          <w:sz w:val="18"/>
          <w:szCs w:val="18"/>
          <w:lang w:eastAsia="en-ID"/>
        </w:rPr>
        <w:br w:type="page"/>
      </w:r>
    </w:p>
    <w:p w14:paraId="643CB36B" w14:textId="0E651ADB"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FF"/>
          <w:sz w:val="18"/>
          <w:szCs w:val="18"/>
          <w:lang w:eastAsia="en-ID"/>
        </w:rPr>
        <w:lastRenderedPageBreak/>
        <w:t>String</w:t>
      </w:r>
      <w:r w:rsidRPr="006F1D97">
        <w:rPr>
          <w:rFonts w:ascii="Consolas" w:eastAsia="Times New Roman" w:hAnsi="Consolas" w:cs="Times New Roman"/>
          <w:color w:val="000000"/>
          <w:sz w:val="18"/>
          <w:szCs w:val="18"/>
          <w:lang w:eastAsia="en-ID"/>
        </w:rPr>
        <w:t xml:space="preserve"> Logsheet::getTrendingData(){</w:t>
      </w:r>
    </w:p>
    <w:p w14:paraId="07BC00C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527714F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3D6BD119"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"Time": [0, 1, 2, 3, 4, 5, 6, 7, 8, 9,</w:t>
      </w:r>
    </w:p>
    <w:p w14:paraId="6C417A9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10, 11, 12, 13, 14, 15, 16, 17, 18, 19, 20, 21, 22, 23],</w:t>
      </w:r>
    </w:p>
    <w:p w14:paraId="270973F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"Temperature": [20.00, 20.01, 20.02, 20.03, 20.04, 20.05, 20.06, 20.07, 20.08, 20.09,</w:t>
      </w:r>
    </w:p>
    <w:p w14:paraId="30B179C2"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20.10, 20.11, 20.12, 20.13, 20.14, 20.15, 20.16, 20.17, 20.18, 20.19, 20.20, 20.21, 20.22, 20.23],</w:t>
      </w:r>
    </w:p>
    <w:p w14:paraId="2398CA77"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"Humidity": [70.00, 70.01, 70.02, 70.03, 70.04, 70.05, 70.06, 70.07, 70.08, 70.09,</w:t>
      </w:r>
    </w:p>
    <w:p w14:paraId="379BF98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70.10, 70.11, 70.12, 70.13, 70.14, 70.15, 70.16, 70.17, 70.18, 70.19, 70.20, 70.21, 70.22, 70.23]</w:t>
      </w:r>
    </w:p>
    <w:p w14:paraId="75C119D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0C085C5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37CB415C"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DynamicJsonDocument doc(1536);    </w:t>
      </w:r>
    </w:p>
    <w:p w14:paraId="427553F0" w14:textId="57C3F5AF"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2A21F2B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//Json assembling</w:t>
      </w:r>
    </w:p>
    <w:p w14:paraId="7368DF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output;</w:t>
      </w:r>
    </w:p>
    <w:p w14:paraId="194F1723"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DynamicJsonDocument doc(</w:t>
      </w:r>
      <w:r w:rsidRPr="006F1D97">
        <w:rPr>
          <w:rFonts w:ascii="Consolas" w:eastAsia="Times New Roman" w:hAnsi="Consolas" w:cs="Times New Roman"/>
          <w:color w:val="098658"/>
          <w:sz w:val="18"/>
          <w:szCs w:val="18"/>
          <w:lang w:eastAsia="en-ID"/>
        </w:rPr>
        <w:t>1536</w:t>
      </w:r>
      <w:r w:rsidRPr="006F1D97">
        <w:rPr>
          <w:rFonts w:ascii="Consolas" w:eastAsia="Times New Roman" w:hAnsi="Consolas" w:cs="Times New Roman"/>
          <w:color w:val="000000"/>
          <w:sz w:val="18"/>
          <w:szCs w:val="18"/>
          <w:lang w:eastAsia="en-ID"/>
        </w:rPr>
        <w:t>);</w:t>
      </w:r>
    </w:p>
    <w:p w14:paraId="0A374D7E"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float</w:t>
      </w:r>
      <w:r w:rsidRPr="006F1D97">
        <w:rPr>
          <w:rFonts w:ascii="Consolas" w:eastAsia="Times New Roman" w:hAnsi="Consolas" w:cs="Times New Roman"/>
          <w:color w:val="000000"/>
          <w:sz w:val="18"/>
          <w:szCs w:val="18"/>
          <w:lang w:eastAsia="en-ID"/>
        </w:rPr>
        <w:t xml:space="preserve"> h, t;</w:t>
      </w:r>
    </w:p>
    <w:p w14:paraId="06A4A1F6"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doc.clear();</w:t>
      </w:r>
    </w:p>
    <w:p w14:paraId="74E5FCE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time = doc.createNestedArray(</w:t>
      </w:r>
      <w:r w:rsidRPr="006F1D97">
        <w:rPr>
          <w:rFonts w:ascii="Consolas" w:eastAsia="Times New Roman" w:hAnsi="Consolas" w:cs="Times New Roman"/>
          <w:color w:val="A31515"/>
          <w:sz w:val="18"/>
          <w:szCs w:val="18"/>
          <w:lang w:eastAsia="en-ID"/>
        </w:rPr>
        <w:t>"time"</w:t>
      </w:r>
      <w:r w:rsidRPr="006F1D97">
        <w:rPr>
          <w:rFonts w:ascii="Consolas" w:eastAsia="Times New Roman" w:hAnsi="Consolas" w:cs="Times New Roman"/>
          <w:color w:val="000000"/>
          <w:sz w:val="18"/>
          <w:szCs w:val="18"/>
          <w:lang w:eastAsia="en-ID"/>
        </w:rPr>
        <w:t>);</w:t>
      </w:r>
    </w:p>
    <w:p w14:paraId="3624465F"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temperature = doc.createNestedArray(</w:t>
      </w:r>
      <w:r w:rsidRPr="006F1D97">
        <w:rPr>
          <w:rFonts w:ascii="Consolas" w:eastAsia="Times New Roman" w:hAnsi="Consolas" w:cs="Times New Roman"/>
          <w:color w:val="A31515"/>
          <w:sz w:val="18"/>
          <w:szCs w:val="18"/>
          <w:lang w:eastAsia="en-ID"/>
        </w:rPr>
        <w:t>"temperature"</w:t>
      </w:r>
      <w:r w:rsidRPr="006F1D97">
        <w:rPr>
          <w:rFonts w:ascii="Consolas" w:eastAsia="Times New Roman" w:hAnsi="Consolas" w:cs="Times New Roman"/>
          <w:color w:val="000000"/>
          <w:sz w:val="18"/>
          <w:szCs w:val="18"/>
          <w:lang w:eastAsia="en-ID"/>
        </w:rPr>
        <w:t>);</w:t>
      </w:r>
    </w:p>
    <w:p w14:paraId="792572FE" w14:textId="13B52846"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humidity = doc.createNestedArray(</w:t>
      </w:r>
      <w:r w:rsidRPr="006F1D97">
        <w:rPr>
          <w:rFonts w:ascii="Consolas" w:eastAsia="Times New Roman" w:hAnsi="Consolas" w:cs="Times New Roman"/>
          <w:color w:val="A31515"/>
          <w:sz w:val="18"/>
          <w:szCs w:val="18"/>
          <w:lang w:eastAsia="en-ID"/>
        </w:rPr>
        <w:t>"humidity"</w:t>
      </w:r>
      <w:r w:rsidRPr="006F1D97">
        <w:rPr>
          <w:rFonts w:ascii="Consolas" w:eastAsia="Times New Roman" w:hAnsi="Consolas" w:cs="Times New Roman"/>
          <w:color w:val="000000"/>
          <w:sz w:val="18"/>
          <w:szCs w:val="18"/>
          <w:lang w:eastAsia="en-ID"/>
        </w:rPr>
        <w:t>);</w:t>
      </w:r>
    </w:p>
    <w:p w14:paraId="2A731F4E" w14:textId="730D7320"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for</w:t>
      </w: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int</w:t>
      </w:r>
      <w:r w:rsidRPr="006F1D97">
        <w:rPr>
          <w:rFonts w:ascii="Consolas" w:eastAsia="Times New Roman" w:hAnsi="Consolas" w:cs="Times New Roman"/>
          <w:color w:val="000000"/>
          <w:sz w:val="18"/>
          <w:szCs w:val="18"/>
          <w:lang w:eastAsia="en-ID"/>
        </w:rPr>
        <w:t xml:space="preserve"> row = </w:t>
      </w:r>
      <w:r w:rsidRPr="006F1D97">
        <w:rPr>
          <w:rFonts w:ascii="Consolas" w:eastAsia="Times New Roman" w:hAnsi="Consolas" w:cs="Times New Roman"/>
          <w:color w:val="098658"/>
          <w:sz w:val="18"/>
          <w:szCs w:val="18"/>
          <w:lang w:eastAsia="en-ID"/>
        </w:rPr>
        <w:t>0</w:t>
      </w:r>
      <w:r w:rsidRPr="006F1D97">
        <w:rPr>
          <w:rFonts w:ascii="Consolas" w:eastAsia="Times New Roman" w:hAnsi="Consolas" w:cs="Times New Roman"/>
          <w:color w:val="000000"/>
          <w:sz w:val="18"/>
          <w:szCs w:val="18"/>
          <w:lang w:eastAsia="en-ID"/>
        </w:rPr>
        <w:t>; row &lt; TRENDING_24; row++)  {</w:t>
      </w:r>
    </w:p>
    <w:p w14:paraId="1D84B9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Ti = String(_logsheetTrending[row].time);</w:t>
      </w:r>
    </w:p>
    <w:p w14:paraId="07C92B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 = String(_logsheetTrending[row].temperature);</w:t>
      </w:r>
    </w:p>
    <w:p w14:paraId="7B74AFF2" w14:textId="6606776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H = String(_logsheetTrending[row].humidity);</w:t>
      </w:r>
    </w:p>
    <w:p w14:paraId="468ED20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time.add(Ti.toInt());</w:t>
      </w:r>
    </w:p>
    <w:p w14:paraId="701BF47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temperature.add(T.toFloat());</w:t>
      </w:r>
    </w:p>
    <w:p w14:paraId="7B7D58B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humidity.add(H.toFloat());</w:t>
      </w:r>
    </w:p>
    <w:p w14:paraId="36D7DB1E" w14:textId="211F9019"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w:t>
      </w:r>
    </w:p>
    <w:p w14:paraId="11FDE9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serializeJson(doc, output);</w:t>
      </w:r>
    </w:p>
    <w:p w14:paraId="54E6ACE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return</w:t>
      </w:r>
      <w:r w:rsidRPr="006F1D97">
        <w:rPr>
          <w:rFonts w:ascii="Consolas" w:eastAsia="Times New Roman" w:hAnsi="Consolas" w:cs="Times New Roman"/>
          <w:color w:val="000000"/>
          <w:sz w:val="18"/>
          <w:szCs w:val="18"/>
          <w:lang w:eastAsia="en-ID"/>
        </w:rPr>
        <w:t xml:space="preserve"> output;</w:t>
      </w:r>
    </w:p>
    <w:p w14:paraId="3082E53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w:t>
      </w:r>
    </w:p>
    <w:p w14:paraId="289F5E2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5190F78B" w14:textId="77777777" w:rsidR="006F1D97" w:rsidRDefault="006F1D97" w:rsidP="006F1D97">
      <w:pPr>
        <w:shd w:val="clear" w:color="auto" w:fill="FFFFFF"/>
        <w:spacing w:after="0" w:line="285" w:lineRule="atLeast"/>
        <w:ind w:left="1080"/>
        <w:jc w:val="both"/>
        <w:rPr>
          <w:rFonts w:eastAsia="Times New Roman" w:cstheme="minorHAnsi"/>
          <w:color w:val="000000"/>
          <w:lang w:eastAsia="en-ID"/>
        </w:rPr>
      </w:pPr>
    </w:p>
    <w:p w14:paraId="7CAEA3ED" w14:textId="200A435F" w:rsidR="006F1D97" w:rsidRPr="009062CA" w:rsidRDefault="00691BB0" w:rsidP="00691BB0">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Fungsi getTrendingData() adalah fungsi untuk memberikan data sampling (24 sampling data – temperature, humidity) digunakan pada laman utama/induk (index.html). Selanjutnya digunakan untuk menggambar trending pada graphic pada laman utama tadi.</w:t>
      </w:r>
    </w:p>
    <w:p w14:paraId="2275FDC8" w14:textId="77777777" w:rsidR="00D010B7" w:rsidRDefault="00D010B7" w:rsidP="00D010B7">
      <w:pPr>
        <w:ind w:left="1440"/>
        <w:jc w:val="both"/>
      </w:pPr>
    </w:p>
    <w:p w14:paraId="66EE38D6" w14:textId="545C2C81" w:rsidR="00C94E0D" w:rsidRDefault="00F50CDE" w:rsidP="00F50CDE">
      <w:pPr>
        <w:pStyle w:val="ListParagraph"/>
        <w:numPr>
          <w:ilvl w:val="0"/>
          <w:numId w:val="8"/>
        </w:numPr>
        <w:jc w:val="both"/>
      </w:pPr>
      <w:r>
        <w:t>Function private untuk keperluan internal loghseet, fungsi ini hanya bisa digunakan dalam lingkup class logsheet sendiri untuk mendukung kegiatan yang diperlukan meliputi :</w:t>
      </w:r>
    </w:p>
    <w:p w14:paraId="6F2441B4" w14:textId="23C2C0B7" w:rsidR="00F50CDE" w:rsidRDefault="00F50CDE" w:rsidP="00F50CDE">
      <w:pPr>
        <w:pStyle w:val="ListParagraph"/>
        <w:numPr>
          <w:ilvl w:val="1"/>
          <w:numId w:val="8"/>
        </w:numPr>
        <w:jc w:val="both"/>
      </w:pPr>
      <w:r>
        <w:t>Setup default parameter – untuk setup default saat pengembangan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r>
        <w:t xml:space="preserve">dari file </w:t>
      </w:r>
      <w:r w:rsidR="00112513">
        <w:t>berupa data parameter (range high/low, alarm high/low, unit).</w:t>
      </w:r>
    </w:p>
    <w:p w14:paraId="41D06DC0" w14:textId="6DBAB348" w:rsidR="00112513" w:rsidRDefault="00112513" w:rsidP="00F50CDE">
      <w:pPr>
        <w:pStyle w:val="ListParagraph"/>
        <w:numPr>
          <w:ilvl w:val="1"/>
          <w:numId w:val="8"/>
        </w:numPr>
        <w:jc w:val="both"/>
      </w:pPr>
      <w:r>
        <w:lastRenderedPageBreak/>
        <w:t>Init random JSON – untuk setup JSON saat pengembangan software</w:t>
      </w:r>
    </w:p>
    <w:p w14:paraId="703FEA77" w14:textId="44C7536D" w:rsidR="00112513" w:rsidRDefault="00112513" w:rsidP="00F50CDE">
      <w:pPr>
        <w:pStyle w:val="ListParagraph"/>
        <w:numPr>
          <w:ilvl w:val="1"/>
          <w:numId w:val="8"/>
        </w:numPr>
        <w:jc w:val="both"/>
      </w:pPr>
      <w:r>
        <w:t>Fungsi penyimpanan dan pembacaan file ke dan dari local storage (LittleFS)</w:t>
      </w:r>
    </w:p>
    <w:p w14:paraId="2DD8541E" w14:textId="39A7254C" w:rsidR="00691BB0" w:rsidRDefault="00691BB0" w:rsidP="00691BB0">
      <w:pPr>
        <w:ind w:left="1440"/>
        <w:jc w:val="both"/>
      </w:pPr>
      <w:r>
        <w:t>Berikut daftar private function yang dipakai pada class Logsheet (didefinisikan pada file Logsheet.h)</w:t>
      </w:r>
      <w:r w:rsidR="00713329">
        <w:t xml:space="preserve"> :</w:t>
      </w:r>
    </w:p>
    <w:p w14:paraId="7BB48B4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private:</w:t>
      </w:r>
    </w:p>
    <w:p w14:paraId="5850FCA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_setupDefaultParameter();</w:t>
      </w:r>
    </w:p>
    <w:p w14:paraId="35F9CA9E"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_setupFileCfgParameter(String);</w:t>
      </w:r>
    </w:p>
    <w:p w14:paraId="4ADEE67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_getSensorValue();</w:t>
      </w:r>
    </w:p>
    <w:p w14:paraId="643C3F9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_print(logsheetData);</w:t>
      </w:r>
    </w:p>
    <w:p w14:paraId="766168D0"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_initRandomJson();</w:t>
      </w:r>
    </w:p>
    <w:p w14:paraId="11FEDA4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_oledDisplay(</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w:t>
      </w:r>
    </w:p>
    <w:p w14:paraId="790923E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EB3E2C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_getTimeStr(</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0611038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_getDayOfWeek(</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55C13446"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_recordEvent();</w:t>
      </w:r>
    </w:p>
    <w:p w14:paraId="6FFF40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_recordLogsheet();</w:t>
      </w:r>
    </w:p>
    <w:p w14:paraId="2E522F13"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_minuteLogsheet();</w:t>
      </w:r>
    </w:p>
    <w:p w14:paraId="21E4BDC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_hourlyLogsheet();</w:t>
      </w:r>
    </w:p>
    <w:p w14:paraId="5F52296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_dailyLogsheet();</w:t>
      </w:r>
    </w:p>
    <w:p w14:paraId="6E0B3CA4"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_getCsv(logsheetData data);</w:t>
      </w:r>
    </w:p>
    <w:p w14:paraId="402252D1"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_shiftArray(</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 logsheetData last);</w:t>
      </w:r>
    </w:p>
    <w:p w14:paraId="7FD003D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logsheetData _calculateAverage(logsheetData data</w:t>
      </w:r>
      <w:r w:rsidRPr="00713329">
        <w:rPr>
          <w:rFonts w:ascii="Consolas" w:eastAsia="Times New Roman" w:hAnsi="Consolas" w:cs="Times New Roman"/>
          <w:color w:val="0000FF"/>
          <w:sz w:val="18"/>
          <w:szCs w:val="18"/>
          <w:lang w:eastAsia="en-ID"/>
        </w:rPr>
        <w: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w:t>
      </w:r>
    </w:p>
    <w:p w14:paraId="6A30998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57FFB5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_appendFile(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79DACE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_writeFile(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5A28CCD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w:t>
      </w:r>
    </w:p>
    <w:p w14:paraId="6A482E5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_readFileJson(</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8000"/>
          <w:sz w:val="18"/>
          <w:szCs w:val="18"/>
          <w:lang w:eastAsia="en-ID"/>
        </w:rPr>
        <w:t>//read file day of week, return json</w:t>
      </w:r>
    </w:p>
    <w:p w14:paraId="6E26F40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0E99C459" w14:textId="77777777" w:rsidR="00112513" w:rsidRDefault="003D13E3" w:rsidP="0098388C">
      <w:pPr>
        <w:pStyle w:val="ListParagraph"/>
        <w:numPr>
          <w:ilvl w:val="0"/>
          <w:numId w:val="2"/>
        </w:numPr>
        <w:jc w:val="both"/>
      </w:pPr>
      <w:r>
        <w:t>model.h, model.cpp</w:t>
      </w:r>
    </w:p>
    <w:p w14:paraId="0AEC5A5D" w14:textId="4D72E5FF" w:rsidR="003D13E3" w:rsidRDefault="002A5A62" w:rsidP="00112513">
      <w:pPr>
        <w:ind w:left="720"/>
        <w:jc w:val="both"/>
      </w:pPr>
      <w:r>
        <w:t>Secara umum dijelaskan pada</w:t>
      </w:r>
      <w:r w:rsidR="0098388C">
        <w:t xml:space="preserve"> Software structure point iii</w:t>
      </w:r>
      <w:r>
        <w:t xml:space="preserve"> di atas meliputi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r>
        <w:t>Loghsheet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ini selanjutnya digunakan untuk penyimpanan data secara global untuk operasional program. Data model yang dimaksud dibentuk dalam class ataupun data struktur biasa. Data model yang dibentuk dalam class juga dilengkapi dengan </w:t>
      </w:r>
      <w:r w:rsidR="00D80EF1">
        <w:t>API (Aplication Program Interfacing) untuk mempermudah penggunaanya.</w:t>
      </w:r>
    </w:p>
    <w:p w14:paraId="33ACE77B" w14:textId="2EF8D067" w:rsidR="00D80EF1" w:rsidRDefault="00D80EF1" w:rsidP="00112513">
      <w:pPr>
        <w:ind w:left="720"/>
        <w:jc w:val="both"/>
      </w:pPr>
      <w:r>
        <w:t>Class AccesParameter adalah class yang didedikasikan untuk akses parameter sensor dengan API sbb:</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r>
        <w:t>getJSON – mengambil parameter dalam format JSON</w:t>
      </w:r>
    </w:p>
    <w:p w14:paraId="4CA4AB82" w14:textId="1B90ABC9" w:rsidR="00D80EF1" w:rsidRDefault="00D80EF1" w:rsidP="00D80EF1">
      <w:pPr>
        <w:pStyle w:val="ListParagraph"/>
        <w:numPr>
          <w:ilvl w:val="0"/>
          <w:numId w:val="8"/>
        </w:numPr>
        <w:jc w:val="both"/>
      </w:pPr>
      <w:r>
        <w:t>getOperation – mengambil data operasi untuk temperature dan humidity</w:t>
      </w:r>
    </w:p>
    <w:p w14:paraId="181AF41F" w14:textId="224395C5" w:rsidR="00D80EF1" w:rsidRDefault="00D80EF1" w:rsidP="00D80EF1">
      <w:pPr>
        <w:pStyle w:val="ListParagraph"/>
        <w:numPr>
          <w:ilvl w:val="0"/>
          <w:numId w:val="8"/>
        </w:numPr>
        <w:jc w:val="both"/>
      </w:pPr>
      <w:r>
        <w:t>getParameter – mengambil data dalam bentuk struktur</w:t>
      </w:r>
    </w:p>
    <w:p w14:paraId="15D5771E" w14:textId="05C0B201" w:rsidR="00FD6E56" w:rsidRDefault="00FD6E56" w:rsidP="00D80EF1">
      <w:pPr>
        <w:pStyle w:val="ListParagraph"/>
        <w:numPr>
          <w:ilvl w:val="0"/>
          <w:numId w:val="8"/>
        </w:numPr>
        <w:jc w:val="both"/>
      </w:pPr>
      <w:r>
        <w:t>setParameter – seting parameter dalam bentuk struktur</w:t>
      </w:r>
    </w:p>
    <w:p w14:paraId="4C799080" w14:textId="10CC3519" w:rsidR="00333F88" w:rsidRDefault="00333F88" w:rsidP="00333F88">
      <w:pPr>
        <w:ind w:left="720"/>
        <w:jc w:val="both"/>
      </w:pPr>
      <w:r>
        <w:lastRenderedPageBreak/>
        <w:t>Berikut cuplikan dari class AccessParam (akses parameter sensor ) :</w:t>
      </w:r>
    </w:p>
    <w:p w14:paraId="375AFA38" w14:textId="743343D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class AccessParam{</w:t>
      </w:r>
    </w:p>
    <w:p w14:paraId="383DFAE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public:</w:t>
      </w:r>
    </w:p>
    <w:p w14:paraId="3CCF517A"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AccessParam(String);</w:t>
      </w:r>
    </w:p>
    <w:p w14:paraId="78757BD3"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init(String, param);</w:t>
      </w:r>
    </w:p>
    <w:p w14:paraId="4E1C4AEF"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getJson();</w:t>
      </w:r>
    </w:p>
    <w:p w14:paraId="2E73814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JsonObject getOperation();</w:t>
      </w:r>
    </w:p>
    <w:p w14:paraId="20333B1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setOperationJson(JsonObject);</w:t>
      </w:r>
    </w:p>
    <w:p w14:paraId="686EA0F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getParam();</w:t>
      </w:r>
    </w:p>
    <w:p w14:paraId="77222C19"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 xml:space="preserve"> getParam(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7502AB6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setParamJson(JsonObject);</w:t>
      </w:r>
    </w:p>
    <w:p w14:paraId="02764CB0"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setParam(param);</w:t>
      </w:r>
    </w:p>
    <w:p w14:paraId="0F68AD52"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w:t>
      </w:r>
    </w:p>
    <w:p w14:paraId="3DCDCACE"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boolean isChangeAble(</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AEA0B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setAlarm(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FBB2B4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toString();</w:t>
      </w:r>
    </w:p>
    <w:p w14:paraId="6A78985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getId();</w:t>
      </w:r>
    </w:p>
    <w:p w14:paraId="52418B8E" w14:textId="6DBF10A2"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info();</w:t>
      </w:r>
    </w:p>
    <w:p w14:paraId="3793998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private:</w:t>
      </w:r>
    </w:p>
    <w:p w14:paraId="3475D3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_id;</w:t>
      </w:r>
    </w:p>
    <w:p w14:paraId="67CEB313" w14:textId="55EDFC3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_dataParam;</w:t>
      </w:r>
    </w:p>
    <w:p w14:paraId="7FB8BCBC"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w:t>
      </w:r>
      <w:r w:rsidRPr="00333F88">
        <w:rPr>
          <w:rFonts w:ascii="Consolas" w:eastAsia="Times New Roman" w:hAnsi="Consolas" w:cs="Times New Roman"/>
          <w:color w:val="008000"/>
          <w:sz w:val="18"/>
          <w:szCs w:val="18"/>
          <w:lang w:eastAsia="en-ID"/>
        </w:rPr>
        <w:t>//end of class</w:t>
      </w:r>
    </w:p>
    <w:p w14:paraId="051DC5EB" w14:textId="77777777" w:rsidR="00333F88" w:rsidRDefault="00333F88" w:rsidP="00333F88">
      <w:pPr>
        <w:ind w:left="720"/>
        <w:jc w:val="both"/>
      </w:pPr>
    </w:p>
    <w:p w14:paraId="2530B7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String</w:t>
      </w:r>
      <w:r w:rsidRPr="004E0D4B">
        <w:rPr>
          <w:rFonts w:ascii="Consolas" w:eastAsia="Times New Roman" w:hAnsi="Consolas" w:cs="Times New Roman"/>
          <w:color w:val="000000"/>
          <w:sz w:val="18"/>
          <w:szCs w:val="18"/>
          <w:lang w:eastAsia="en-ID"/>
        </w:rPr>
        <w:t xml:space="preserve"> AccessParam::getJson(){</w:t>
      </w:r>
    </w:p>
    <w:p w14:paraId="58F5FBD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FCB374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214864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"unit":"%",</w:t>
      </w:r>
    </w:p>
    <w:p w14:paraId="486FD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"value":51.5,</w:t>
      </w:r>
    </w:p>
    <w:p w14:paraId="05E7060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"highRange":100.0,</w:t>
      </w:r>
    </w:p>
    <w:p w14:paraId="0ADF95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"lowRange":0.0,</w:t>
      </w:r>
    </w:p>
    <w:p w14:paraId="3E79665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"highLimit":80.0,</w:t>
      </w:r>
    </w:p>
    <w:p w14:paraId="5257035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"lowLimit":40.0,</w:t>
      </w:r>
    </w:p>
    <w:p w14:paraId="6F274F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"alfaEma":80.0,</w:t>
      </w:r>
    </w:p>
    <w:p w14:paraId="5211C0D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"alarm":2</w:t>
      </w:r>
    </w:p>
    <w:p w14:paraId="0E205E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0AD68F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StaticJsonDocument&lt;192&gt; doc;</w:t>
      </w:r>
    </w:p>
    <w:p w14:paraId="645E08C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68321B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doc["unit"] = "%";</w:t>
      </w:r>
    </w:p>
    <w:p w14:paraId="6FB1538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doc["value"] = 51.5;</w:t>
      </w:r>
    </w:p>
    <w:p w14:paraId="00DD56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doc["highRange"] = 100;</w:t>
      </w:r>
    </w:p>
    <w:p w14:paraId="464D4AC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doc["lowRange"] = 0;</w:t>
      </w:r>
    </w:p>
    <w:p w14:paraId="1E3B07B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doc["highLimit"] = 80;</w:t>
      </w:r>
    </w:p>
    <w:p w14:paraId="59A4D9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doc["lowLimit"] = 40;</w:t>
      </w:r>
    </w:p>
    <w:p w14:paraId="243C60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doc["alfaEma"] = 80;</w:t>
      </w:r>
    </w:p>
    <w:p w14:paraId="3B4854A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doc["alarm"] = 2;</w:t>
      </w:r>
    </w:p>
    <w:p w14:paraId="60E35D5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D81671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serializeJson(doc, output);</w:t>
      </w:r>
    </w:p>
    <w:p w14:paraId="385CC0F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lastRenderedPageBreak/>
        <w:t>  */</w:t>
      </w:r>
    </w:p>
    <w:p w14:paraId="59627A0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31F012E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 Get a reference to the root object</w:t>
      </w:r>
    </w:p>
    <w:p w14:paraId="621299E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StaticJsonDocument&lt;</w:t>
      </w:r>
      <w:r w:rsidRPr="004E0D4B">
        <w:rPr>
          <w:rFonts w:ascii="Consolas" w:eastAsia="Times New Roman" w:hAnsi="Consolas" w:cs="Times New Roman"/>
          <w:color w:val="098658"/>
          <w:sz w:val="18"/>
          <w:szCs w:val="18"/>
          <w:lang w:eastAsia="en-ID"/>
        </w:rPr>
        <w:t>192</w:t>
      </w:r>
      <w:r w:rsidRPr="004E0D4B">
        <w:rPr>
          <w:rFonts w:ascii="Consolas" w:eastAsia="Times New Roman" w:hAnsi="Consolas" w:cs="Times New Roman"/>
          <w:color w:val="000000"/>
          <w:sz w:val="18"/>
          <w:szCs w:val="18"/>
          <w:lang w:eastAsia="en-ID"/>
        </w:rPr>
        <w:t>&gt; doc;</w:t>
      </w:r>
    </w:p>
    <w:p w14:paraId="7EA85A7C"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String output;</w:t>
      </w:r>
    </w:p>
    <w:p w14:paraId="1BA4402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
    <w:p w14:paraId="073D203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"unit"</w:t>
      </w:r>
      <w:r w:rsidRPr="004E0D4B">
        <w:rPr>
          <w:rFonts w:ascii="Consolas" w:eastAsia="Times New Roman" w:hAnsi="Consolas" w:cs="Times New Roman"/>
          <w:color w:val="000000"/>
          <w:sz w:val="18"/>
          <w:szCs w:val="18"/>
          <w:lang w:eastAsia="en-ID"/>
        </w:rPr>
        <w:t>] = _dataParam.unit;</w:t>
      </w:r>
    </w:p>
    <w:p w14:paraId="4F0972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"value"</w:t>
      </w:r>
      <w:r w:rsidRPr="004E0D4B">
        <w:rPr>
          <w:rFonts w:ascii="Consolas" w:eastAsia="Times New Roman" w:hAnsi="Consolas" w:cs="Times New Roman"/>
          <w:color w:val="000000"/>
          <w:sz w:val="18"/>
          <w:szCs w:val="18"/>
          <w:lang w:eastAsia="en-ID"/>
        </w:rPr>
        <w:t>] = _dataParam.value;</w:t>
      </w:r>
    </w:p>
    <w:p w14:paraId="387ADC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"highRange"</w:t>
      </w:r>
      <w:r w:rsidRPr="004E0D4B">
        <w:rPr>
          <w:rFonts w:ascii="Consolas" w:eastAsia="Times New Roman" w:hAnsi="Consolas" w:cs="Times New Roman"/>
          <w:color w:val="000000"/>
          <w:sz w:val="18"/>
          <w:szCs w:val="18"/>
          <w:lang w:eastAsia="en-ID"/>
        </w:rPr>
        <w:t>] = _dataParam.highRange;</w:t>
      </w:r>
    </w:p>
    <w:p w14:paraId="5C6D4DE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"lowRange"</w:t>
      </w:r>
      <w:r w:rsidRPr="004E0D4B">
        <w:rPr>
          <w:rFonts w:ascii="Consolas" w:eastAsia="Times New Roman" w:hAnsi="Consolas" w:cs="Times New Roman"/>
          <w:color w:val="000000"/>
          <w:sz w:val="18"/>
          <w:szCs w:val="18"/>
          <w:lang w:eastAsia="en-ID"/>
        </w:rPr>
        <w:t>] = _dataParam.lowRange;</w:t>
      </w:r>
    </w:p>
    <w:p w14:paraId="6852172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"highLimit"</w:t>
      </w:r>
      <w:r w:rsidRPr="004E0D4B">
        <w:rPr>
          <w:rFonts w:ascii="Consolas" w:eastAsia="Times New Roman" w:hAnsi="Consolas" w:cs="Times New Roman"/>
          <w:color w:val="000000"/>
          <w:sz w:val="18"/>
          <w:szCs w:val="18"/>
          <w:lang w:eastAsia="en-ID"/>
        </w:rPr>
        <w:t>] = _dataParam.highLimit;</w:t>
      </w:r>
    </w:p>
    <w:p w14:paraId="304EAED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"lowLimit"</w:t>
      </w:r>
      <w:r w:rsidRPr="004E0D4B">
        <w:rPr>
          <w:rFonts w:ascii="Consolas" w:eastAsia="Times New Roman" w:hAnsi="Consolas" w:cs="Times New Roman"/>
          <w:color w:val="000000"/>
          <w:sz w:val="18"/>
          <w:szCs w:val="18"/>
          <w:lang w:eastAsia="en-ID"/>
        </w:rPr>
        <w:t>] = _dataParam.lowLimit;</w:t>
      </w:r>
    </w:p>
    <w:p w14:paraId="559599F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"alfaEma"</w:t>
      </w:r>
      <w:r w:rsidRPr="004E0D4B">
        <w:rPr>
          <w:rFonts w:ascii="Consolas" w:eastAsia="Times New Roman" w:hAnsi="Consolas" w:cs="Times New Roman"/>
          <w:color w:val="000000"/>
          <w:sz w:val="18"/>
          <w:szCs w:val="18"/>
          <w:lang w:eastAsia="en-ID"/>
        </w:rPr>
        <w:t>] = _dataParam.alfaEma;</w:t>
      </w:r>
    </w:p>
    <w:p w14:paraId="67404CE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"alarm"</w:t>
      </w:r>
      <w:r w:rsidRPr="004E0D4B">
        <w:rPr>
          <w:rFonts w:ascii="Consolas" w:eastAsia="Times New Roman" w:hAnsi="Consolas" w:cs="Times New Roman"/>
          <w:color w:val="000000"/>
          <w:sz w:val="18"/>
          <w:szCs w:val="18"/>
          <w:lang w:eastAsia="en-ID"/>
        </w:rPr>
        <w:t>] = _dataParam.alarm;</w:t>
      </w:r>
    </w:p>
    <w:p w14:paraId="28D23DC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24983C8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serializeJson(doc, output);</w:t>
      </w:r>
    </w:p>
    <w:p w14:paraId="7F55F27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return</w:t>
      </w:r>
      <w:r w:rsidRPr="004E0D4B">
        <w:rPr>
          <w:rFonts w:ascii="Consolas" w:eastAsia="Times New Roman" w:hAnsi="Consolas" w:cs="Times New Roman"/>
          <w:color w:val="000000"/>
          <w:sz w:val="18"/>
          <w:szCs w:val="18"/>
          <w:lang w:eastAsia="en-ID"/>
        </w:rPr>
        <w:t xml:space="preserve"> output;</w:t>
      </w:r>
    </w:p>
    <w:p w14:paraId="1F436B4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w:t>
      </w:r>
    </w:p>
    <w:p w14:paraId="7877C83A" w14:textId="77777777" w:rsidR="004E0D4B" w:rsidRPr="004E0D4B" w:rsidRDefault="004E0D4B" w:rsidP="004E0D4B">
      <w:pPr>
        <w:shd w:val="clear" w:color="auto" w:fill="FFFFFF"/>
        <w:spacing w:after="0" w:line="285" w:lineRule="atLeast"/>
        <w:ind w:left="720"/>
        <w:rPr>
          <w:rFonts w:ascii="Consolas" w:eastAsia="Times New Roman" w:hAnsi="Consolas" w:cs="Times New Roman"/>
          <w:color w:val="000000"/>
          <w:sz w:val="21"/>
          <w:szCs w:val="21"/>
          <w:lang w:eastAsia="en-ID"/>
        </w:rPr>
      </w:pP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r>
        <w:t>sequenceTimer.h, sequenceTimer.cpp</w:t>
      </w:r>
    </w:p>
    <w:p w14:paraId="1436908A" w14:textId="21219B99" w:rsidR="00687DC9" w:rsidRDefault="00D228E7" w:rsidP="009C67E4">
      <w:pPr>
        <w:ind w:left="720"/>
        <w:jc w:val="both"/>
      </w:pPr>
      <w:r>
        <w:t>Sebagaimana dala</w:t>
      </w:r>
      <w:r w:rsidR="0098388C">
        <w:t xml:space="preserve"> Software structure point iv</w:t>
      </w:r>
      <w:r>
        <w:t>, class ini mengatur waktu utamanya setiap menit. Jika durasi satu menit telah tercapai, akan memberikan peringatan berupa event/kejadian sehingga dapat digunakan untuk proses eksekusi kegiatan yang ada pada object logsheet (dari class Logsheet)</w:t>
      </w:r>
      <w:r w:rsidR="008C23CE">
        <w:t xml:space="preserve"> seperti dijelaskan dalam paparan logsheet di atas.</w:t>
      </w:r>
    </w:p>
    <w:p w14:paraId="4EB47F74" w14:textId="77777777" w:rsidR="00B47AC9" w:rsidRDefault="005A7365" w:rsidP="003D13E3">
      <w:pPr>
        <w:pStyle w:val="ListParagraph"/>
        <w:numPr>
          <w:ilvl w:val="0"/>
          <w:numId w:val="2"/>
        </w:numPr>
        <w:jc w:val="both"/>
      </w:pPr>
      <w:r>
        <w:t>start_up.h</w:t>
      </w:r>
    </w:p>
    <w:p w14:paraId="222A3B81" w14:textId="445090FE" w:rsidR="003D13E3" w:rsidRDefault="00B47AC9" w:rsidP="00B47AC9">
      <w:pPr>
        <w:ind w:left="720"/>
        <w:jc w:val="both"/>
      </w:pPr>
      <w:r>
        <w:t>Secara garis besar dijelaskan dalam sub bab</w:t>
      </w:r>
      <w:r w:rsidR="0098388C">
        <w:t xml:space="preserve"> Software structure point v</w:t>
      </w:r>
      <w:r>
        <w:t>, StartUp merupakan Class (yang selanjutnya menadi object startUp) yang bertugas untuk</w:t>
      </w:r>
      <w:r w:rsidR="00CD27EA">
        <w:t xml:space="preserve"> :</w:t>
      </w:r>
    </w:p>
    <w:p w14:paraId="61D7329E" w14:textId="6CB82E33" w:rsidR="00CD27EA" w:rsidRDefault="00CD27EA" w:rsidP="00474DAF">
      <w:pPr>
        <w:pStyle w:val="ListParagraph"/>
        <w:numPr>
          <w:ilvl w:val="0"/>
          <w:numId w:val="9"/>
        </w:numPr>
        <w:jc w:val="both"/>
      </w:pPr>
      <w:r>
        <w:t>Menampilkan logo Garuda, seperti pada gambar berikut.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2448" behindDoc="0" locked="0" layoutInCell="1" allowOverlap="1" wp14:anchorId="15D467ED" wp14:editId="1313932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ini merupakan konversi dari file </w:t>
      </w:r>
      <w:r w:rsidR="00506E2E">
        <w:t>PNG</w:t>
      </w:r>
      <w:r w:rsidR="00CD27EA">
        <w:t xml:space="preserve"> menjadi bitma</w:t>
      </w:r>
      <w:r w:rsidR="00C00B69">
        <w:t>p dengan ukuran pixel 64x48 sesuai dengan ukuran OLED yang dipakai. Selanjutnya hasil konversi dijadikan konstanta dengan nama logo_gmf. Untuk menampilkan logo ini menggunakan fungsi logoDisplay() yang ada pada class tersebut.</w:t>
      </w:r>
    </w:p>
    <w:p w14:paraId="5C8BAFD4" w14:textId="08A1FE55" w:rsidR="00474DAF" w:rsidRDefault="00474DAF" w:rsidP="00CD27EA">
      <w:pPr>
        <w:ind w:left="1440"/>
        <w:jc w:val="both"/>
      </w:pPr>
    </w:p>
    <w:p w14:paraId="49A6BAB3" w14:textId="2A36C984" w:rsidR="004E0D4B" w:rsidRDefault="004E0D4B" w:rsidP="004E0D4B">
      <w:pPr>
        <w:ind w:left="1080"/>
        <w:jc w:val="both"/>
      </w:pPr>
      <w:r>
        <w:t>Berikut data logo yang sudah dikonversi ke bitmap dan disimpan dalam bentuk konstanta dalam start_up.h :</w:t>
      </w:r>
    </w:p>
    <w:p w14:paraId="7404839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//logo gmf</w:t>
      </w:r>
    </w:p>
    <w:p w14:paraId="6C39A33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'gmf', 64x48px</w:t>
      </w:r>
    </w:p>
    <w:p w14:paraId="7A36F04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const</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unsigned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char</w:t>
      </w:r>
      <w:r w:rsidRPr="004E0D4B">
        <w:rPr>
          <w:rFonts w:ascii="Consolas" w:eastAsia="Times New Roman" w:hAnsi="Consolas" w:cs="Times New Roman"/>
          <w:color w:val="000000"/>
          <w:sz w:val="18"/>
          <w:szCs w:val="18"/>
          <w:lang w:eastAsia="en-ID"/>
        </w:rPr>
        <w:t xml:space="preserve"> logo_gmf[] </w:t>
      </w:r>
      <w:r w:rsidRPr="004E0D4B">
        <w:rPr>
          <w:rFonts w:ascii="Consolas" w:eastAsia="Times New Roman" w:hAnsi="Consolas" w:cs="Times New Roman"/>
          <w:color w:val="0000FF"/>
          <w:sz w:val="18"/>
          <w:szCs w:val="18"/>
          <w:lang w:eastAsia="en-ID"/>
        </w:rPr>
        <w:t>PROGMEM</w:t>
      </w:r>
      <w:r w:rsidRPr="004E0D4B">
        <w:rPr>
          <w:rFonts w:ascii="Consolas" w:eastAsia="Times New Roman" w:hAnsi="Consolas" w:cs="Times New Roman"/>
          <w:color w:val="000000"/>
          <w:sz w:val="18"/>
          <w:szCs w:val="18"/>
          <w:lang w:eastAsia="en-ID"/>
        </w:rPr>
        <w:t xml:space="preserve"> = {</w:t>
      </w:r>
    </w:p>
    <w:p w14:paraId="28AC033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lastRenderedPageBreak/>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0x40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557A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1BF9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01F2C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6FD7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1A321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90100BD"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6861EB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0xf2</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5513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w:t>
      </w:r>
    </w:p>
    <w:p w14:paraId="64EBE1A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w:t>
      </w:r>
    </w:p>
    <w:p w14:paraId="483C34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w:t>
      </w:r>
    </w:p>
    <w:p w14:paraId="48B82B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0x82</w:t>
      </w:r>
      <w:r w:rsidRPr="004E0D4B">
        <w:rPr>
          <w:rFonts w:ascii="Consolas" w:eastAsia="Times New Roman" w:hAnsi="Consolas" w:cs="Times New Roman"/>
          <w:color w:val="000000"/>
          <w:sz w:val="18"/>
          <w:szCs w:val="18"/>
          <w:lang w:eastAsia="en-ID"/>
        </w:rPr>
        <w:t>,</w:t>
      </w:r>
    </w:p>
    <w:p w14:paraId="5C59B12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7ECF30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8358FD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9DD16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1B8314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247B1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37488D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8B215D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02FCB75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41357F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221E6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4E65DF56" w14:textId="1F34128A"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DD8CB8" w14:textId="77777777" w:rsidR="004E0D4B" w:rsidRDefault="004E0D4B" w:rsidP="004E0D4B">
      <w:pPr>
        <w:ind w:left="1080"/>
        <w:jc w:val="both"/>
      </w:pPr>
    </w:p>
    <w:p w14:paraId="7D1A6980" w14:textId="77557528" w:rsidR="00CD27EA" w:rsidRDefault="00474DAF" w:rsidP="00687DC9">
      <w:pPr>
        <w:pStyle w:val="ListParagraph"/>
        <w:numPr>
          <w:ilvl w:val="0"/>
          <w:numId w:val="9"/>
        </w:numPr>
        <w:jc w:val="both"/>
      </w:pPr>
      <w:r>
        <w:lastRenderedPageBreak/>
        <w:t>Menampilkan welcome, seperti pada urutan gambar berikut.</w:t>
      </w:r>
    </w:p>
    <w:p w14:paraId="1052F37E" w14:textId="7FA21207" w:rsidR="00CD27EA" w:rsidRDefault="00474DAF" w:rsidP="009C67E4">
      <w:pPr>
        <w:ind w:left="720"/>
        <w:jc w:val="both"/>
      </w:pPr>
      <w:r>
        <w:t xml:space="preserve">Pesan welcome ditampilkan secara berurutan oleh fungsi welcomeDisplay(). Pesan welcome mulai dari GMF AeroAsia, lalu IoT DataLogger lengkap dengan versinya dan diakhiri dengan pesan Salman Alfarisi serta </w:t>
      </w:r>
      <w:r w:rsidR="00C015D0">
        <w:t xml:space="preserve">bulan </w:t>
      </w:r>
      <w:r>
        <w:t>pembuatan</w:t>
      </w:r>
      <w:r w:rsidR="00C015D0">
        <w:t xml:space="preserve"> software ini.</w:t>
      </w:r>
    </w:p>
    <w:p w14:paraId="041533D2" w14:textId="45F73A23" w:rsidR="00CD27EA" w:rsidRDefault="00CD27EA" w:rsidP="00687DC9">
      <w:pPr>
        <w:jc w:val="both"/>
      </w:pPr>
    </w:p>
    <w:p w14:paraId="325E6D5B" w14:textId="20CD50D0" w:rsidR="00687DC9" w:rsidRDefault="009C67E4" w:rsidP="00687DC9">
      <w:pPr>
        <w:jc w:val="both"/>
      </w:pPr>
      <w:r w:rsidRPr="00687DC9">
        <w:rPr>
          <w:noProof/>
        </w:rPr>
        <w:drawing>
          <wp:anchor distT="0" distB="0" distL="114300" distR="114300" simplePos="0" relativeHeight="251753472" behindDoc="0" locked="0" layoutInCell="1" allowOverlap="1" wp14:anchorId="0A2880A1" wp14:editId="620BACE9">
            <wp:simplePos x="0" y="0"/>
            <wp:positionH relativeFrom="column">
              <wp:posOffset>416560</wp:posOffset>
            </wp:positionH>
            <wp:positionV relativeFrom="paragraph">
              <wp:posOffset>6350</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Pr="00687DC9">
        <w:rPr>
          <w:noProof/>
        </w:rPr>
        <w:drawing>
          <wp:anchor distT="0" distB="0" distL="114300" distR="114300" simplePos="0" relativeHeight="251754496" behindDoc="0" locked="0" layoutInCell="1" allowOverlap="1" wp14:anchorId="3122A390" wp14:editId="3163596C">
            <wp:simplePos x="0" y="0"/>
            <wp:positionH relativeFrom="column">
              <wp:posOffset>2251710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r w:rsidRPr="00BF398E">
        <w:rPr>
          <w:noProof/>
        </w:rPr>
        <w:drawing>
          <wp:anchor distT="0" distB="0" distL="114300" distR="114300" simplePos="0" relativeHeight="251755520" behindDoc="0" locked="0" layoutInCell="1" allowOverlap="1" wp14:anchorId="081DCE0D" wp14:editId="01ACCEA0">
            <wp:simplePos x="0" y="0"/>
            <wp:positionH relativeFrom="margin">
              <wp:align>right</wp:align>
            </wp:positionH>
            <wp:positionV relativeFrom="paragraph">
              <wp:posOffset>10160</wp:posOffset>
            </wp:positionV>
            <wp:extent cx="1663700" cy="13525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3700" cy="1352550"/>
                    </a:xfrm>
                    <a:prstGeom prst="rect">
                      <a:avLst/>
                    </a:prstGeom>
                  </pic:spPr>
                </pic:pic>
              </a:graphicData>
            </a:graphic>
          </wp:anchor>
        </w:drawing>
      </w:r>
    </w:p>
    <w:p w14:paraId="1132E636" w14:textId="4A6846A1" w:rsidR="00687DC9" w:rsidRDefault="00687DC9" w:rsidP="00687DC9">
      <w:pPr>
        <w:jc w:val="both"/>
      </w:pPr>
    </w:p>
    <w:p w14:paraId="0858C64B" w14:textId="17BFA503" w:rsidR="00687DC9" w:rsidRDefault="00687DC9" w:rsidP="00687DC9">
      <w:pPr>
        <w:jc w:val="both"/>
      </w:pPr>
    </w:p>
    <w:p w14:paraId="292FB41C" w14:textId="64865BEC" w:rsidR="00C015D0" w:rsidRDefault="00C015D0" w:rsidP="00687DC9">
      <w:pPr>
        <w:jc w:val="both"/>
      </w:pPr>
    </w:p>
    <w:p w14:paraId="2E62FDFC" w14:textId="2BB80A68" w:rsidR="00C015D0" w:rsidRDefault="00C015D0" w:rsidP="00687DC9">
      <w:pPr>
        <w:jc w:val="both"/>
      </w:pPr>
    </w:p>
    <w:p w14:paraId="4E73FC31" w14:textId="696AAC4A" w:rsidR="004E0D4B" w:rsidRDefault="004E0D4B" w:rsidP="00687DC9">
      <w:pPr>
        <w:jc w:val="both"/>
      </w:pPr>
    </w:p>
    <w:p w14:paraId="3C607C4F" w14:textId="6A9A2B2C" w:rsidR="00D74979" w:rsidRDefault="00D74979" w:rsidP="00D74979">
      <w:pPr>
        <w:ind w:left="720"/>
        <w:jc w:val="both"/>
      </w:pPr>
      <w:r>
        <w:t>Berikut cuplikan coding terkait dengan menampilkan pesan welcome di atas :</w:t>
      </w:r>
    </w:p>
    <w:p w14:paraId="05DA03FB" w14:textId="09BBE79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FF"/>
          <w:sz w:val="18"/>
          <w:szCs w:val="18"/>
          <w:lang w:eastAsia="en-ID"/>
        </w:rPr>
        <w:t>void</w:t>
      </w:r>
      <w:r w:rsidRPr="00D74979">
        <w:rPr>
          <w:rFonts w:ascii="Consolas" w:eastAsia="Times New Roman" w:hAnsi="Consolas" w:cs="Times New Roman"/>
          <w:color w:val="000000"/>
          <w:sz w:val="18"/>
          <w:szCs w:val="18"/>
          <w:lang w:eastAsia="en-ID"/>
        </w:rPr>
        <w:t xml:space="preserve"> StartUp::welcomeDisplay(){</w:t>
      </w:r>
    </w:p>
    <w:p w14:paraId="17D75C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x, y, totalH;</w:t>
      </w:r>
    </w:p>
    <w:p w14:paraId="3BF8C3D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//for oled 64x48</w:t>
      </w:r>
    </w:p>
    <w:p w14:paraId="517E6C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oledWidth = </w:t>
      </w:r>
      <w:r w:rsidRPr="00D74979">
        <w:rPr>
          <w:rFonts w:ascii="Consolas" w:eastAsia="Times New Roman" w:hAnsi="Consolas" w:cs="Times New Roman"/>
          <w:color w:val="098658"/>
          <w:sz w:val="18"/>
          <w:szCs w:val="18"/>
          <w:lang w:eastAsia="en-ID"/>
        </w:rPr>
        <w:t>64</w:t>
      </w:r>
      <w:r w:rsidRPr="00D74979">
        <w:rPr>
          <w:rFonts w:ascii="Consolas" w:eastAsia="Times New Roman" w:hAnsi="Consolas" w:cs="Times New Roman"/>
          <w:color w:val="000000"/>
          <w:sz w:val="18"/>
          <w:szCs w:val="18"/>
          <w:lang w:eastAsia="en-ID"/>
        </w:rPr>
        <w:t>;</w:t>
      </w:r>
    </w:p>
    <w:p w14:paraId="6D643736" w14:textId="08B1236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oledHeight = </w:t>
      </w:r>
      <w:r w:rsidRPr="00D74979">
        <w:rPr>
          <w:rFonts w:ascii="Consolas" w:eastAsia="Times New Roman" w:hAnsi="Consolas" w:cs="Times New Roman"/>
          <w:color w:val="098658"/>
          <w:sz w:val="18"/>
          <w:szCs w:val="18"/>
          <w:lang w:eastAsia="en-ID"/>
        </w:rPr>
        <w:t>48</w:t>
      </w:r>
      <w:r w:rsidRPr="00D74979">
        <w:rPr>
          <w:rFonts w:ascii="Consolas" w:eastAsia="Times New Roman" w:hAnsi="Consolas" w:cs="Times New Roman"/>
          <w:color w:val="000000"/>
          <w:sz w:val="18"/>
          <w:szCs w:val="18"/>
          <w:lang w:eastAsia="en-ID"/>
        </w:rPr>
        <w:t>;</w:t>
      </w:r>
    </w:p>
    <w:p w14:paraId="38A70BE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maxLine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D4A2FB0" w14:textId="0EA867E3"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E11D424" w14:textId="6DA622CA"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hight = oledHeight / maxLine;</w:t>
      </w:r>
    </w:p>
    <w:p w14:paraId="261253DB" w14:textId="1991897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String msg;</w:t>
      </w:r>
    </w:p>
    <w:p w14:paraId="2827D09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//welcomeMsg [year+1] = {"GMF","AeroAsia","IoT", "DataLogger", "Ver: ", "Salman", "Alfarisi", "Oct,2021"} ;</w:t>
      </w:r>
    </w:p>
    <w:p w14:paraId="64EE1F95" w14:textId="7F541550"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for</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0</w:t>
      </w:r>
      <w:r w:rsidRPr="00D74979">
        <w:rPr>
          <w:rFonts w:ascii="Consolas" w:eastAsia="Times New Roman" w:hAnsi="Consolas" w:cs="Times New Roman"/>
          <w:color w:val="000000"/>
          <w:sz w:val="18"/>
          <w:szCs w:val="18"/>
          <w:lang w:eastAsia="en-ID"/>
        </w:rPr>
        <w:t xml:space="preserve">; msgNbr &lt;=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msgNbr++)    {</w:t>
      </w:r>
    </w:p>
    <w:p w14:paraId="5F29ED1D" w14:textId="57C291E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//y = line * hight;</w:t>
      </w:r>
    </w:p>
    <w:p w14:paraId="667A5FA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GMF AeroAsia</w:t>
      </w:r>
    </w:p>
    <w:p w14:paraId="7FB5707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7F5C9B6C" w14:textId="5E641DD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gmf</w:t>
      </w:r>
      <w:r w:rsidRPr="00D74979">
        <w:rPr>
          <w:rFonts w:ascii="Consolas" w:eastAsia="Times New Roman" w:hAnsi="Consolas" w:cs="Times New Roman"/>
          <w:color w:val="000000"/>
          <w:sz w:val="18"/>
          <w:szCs w:val="18"/>
          <w:lang w:eastAsia="en-ID"/>
        </w:rPr>
        <w:t>)        {</w:t>
      </w:r>
    </w:p>
    <w:p w14:paraId="4B71F078" w14:textId="41DA840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6D23183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//Characters are rendered in the ratio of 7:10.</w:t>
      </w:r>
    </w:p>
    <w:p w14:paraId="7665C48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//Meaning, passing font size 1 will render the text at 7×10 pixels per character,</w:t>
      </w:r>
    </w:p>
    <w:p w14:paraId="393196A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//passing 2 will render the text at 14×20 pixels per character and so on.</w:t>
      </w:r>
    </w:p>
    <w:p w14:paraId="3E6D919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6D0DD460" w14:textId="042C693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6994E6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026286A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8D3E9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4A9A0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A6E710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9F33D5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5384E8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CDD40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0FC4A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to oled display</w:t>
      </w:r>
    </w:p>
    <w:p w14:paraId="6EE33363" w14:textId="36CD30F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AeroAsia</w:t>
      </w:r>
      <w:r w:rsidRPr="00D74979">
        <w:rPr>
          <w:rFonts w:ascii="Consolas" w:eastAsia="Times New Roman" w:hAnsi="Consolas" w:cs="Times New Roman"/>
          <w:color w:val="000000"/>
          <w:sz w:val="18"/>
          <w:szCs w:val="18"/>
          <w:lang w:eastAsia="en-ID"/>
        </w:rPr>
        <w:t>)        {</w:t>
      </w:r>
    </w:p>
    <w:p w14:paraId="1D37454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Show the display buffer on the hardware.</w:t>
      </w:r>
    </w:p>
    <w:p w14:paraId="6C69158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NOTE: You _must_ call display after making any drawing commands</w:t>
      </w:r>
    </w:p>
    <w:p w14:paraId="166C7F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to make them visible on the display hardware!</w:t>
      </w:r>
    </w:p>
    <w:p w14:paraId="5B64B4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//AeroAsia y = 14 + 8 + 4 = 26</w:t>
      </w:r>
    </w:p>
    <w:p w14:paraId="417D0C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5623E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9</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5502409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2744B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CD70F54" w14:textId="78DCEA6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3173C35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411A82F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EC6FDCB" w14:textId="4E18FD0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33034E6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IoT, DataLogger, Version</w:t>
      </w:r>
    </w:p>
    <w:p w14:paraId="20E4AB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38F57AB5" w14:textId="21474DF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IoT</w:t>
      </w:r>
      <w:r w:rsidRPr="00D74979">
        <w:rPr>
          <w:rFonts w:ascii="Consolas" w:eastAsia="Times New Roman" w:hAnsi="Consolas" w:cs="Times New Roman"/>
          <w:color w:val="000000"/>
          <w:sz w:val="18"/>
          <w:szCs w:val="18"/>
          <w:lang w:eastAsia="en-ID"/>
        </w:rPr>
        <w:t>){</w:t>
      </w:r>
    </w:p>
    <w:p w14:paraId="5F4030FA" w14:textId="0D5967B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193DCF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75F4A7AE" w14:textId="4786F35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5D1BA7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19EA613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4F9F23A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726FCB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DB9731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E80E9D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62977E3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8D235A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76A889E" w14:textId="1F323F0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dataLogger</w:t>
      </w:r>
      <w:r w:rsidRPr="00D74979">
        <w:rPr>
          <w:rFonts w:ascii="Consolas" w:eastAsia="Times New Roman" w:hAnsi="Consolas" w:cs="Times New Roman"/>
          <w:color w:val="000000"/>
          <w:sz w:val="18"/>
          <w:szCs w:val="18"/>
          <w:lang w:eastAsia="en-ID"/>
        </w:rPr>
        <w:t>)        {</w:t>
      </w:r>
    </w:p>
    <w:p w14:paraId="1D07CE5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4F83E19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172D6C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7DA606C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55ED7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A167165" w14:textId="65A9A585"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CAB78C" w14:textId="383FCA51"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version</w:t>
      </w:r>
      <w:r w:rsidRPr="00D74979">
        <w:rPr>
          <w:rFonts w:ascii="Consolas" w:eastAsia="Times New Roman" w:hAnsi="Consolas" w:cs="Times New Roman"/>
          <w:color w:val="000000"/>
          <w:sz w:val="18"/>
          <w:szCs w:val="18"/>
          <w:lang w:eastAsia="en-ID"/>
        </w:rPr>
        <w:t>)        {</w:t>
      </w:r>
    </w:p>
    <w:p w14:paraId="60F0310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996AC9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4681A2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8BF7F2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757E4EE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09A64C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_display-&gt;print(VERSION);</w:t>
      </w:r>
    </w:p>
    <w:p w14:paraId="4BE441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EB68E6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0C82329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9DB28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7BA88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7A0489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Salman, Alfarisi, year</w:t>
      </w:r>
    </w:p>
    <w:p w14:paraId="1B1983C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24A071A7" w14:textId="0241479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salman</w:t>
      </w:r>
      <w:r w:rsidRPr="00D74979">
        <w:rPr>
          <w:rFonts w:ascii="Consolas" w:eastAsia="Times New Roman" w:hAnsi="Consolas" w:cs="Times New Roman"/>
          <w:color w:val="000000"/>
          <w:sz w:val="18"/>
          <w:szCs w:val="18"/>
          <w:lang w:eastAsia="en-ID"/>
        </w:rPr>
        <w:t>)        {</w:t>
      </w:r>
    </w:p>
    <w:p w14:paraId="3A34D5A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01C32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4B19F986" w14:textId="5A457CF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3E865F9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440F3DB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7BF5E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3ABCAA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08A521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57C2C0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7B0C8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43FD425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A55BE5" w14:textId="36D7935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alfarisi</w:t>
      </w:r>
      <w:r w:rsidRPr="00D74979">
        <w:rPr>
          <w:rFonts w:ascii="Consolas" w:eastAsia="Times New Roman" w:hAnsi="Consolas" w:cs="Times New Roman"/>
          <w:color w:val="000000"/>
          <w:sz w:val="18"/>
          <w:szCs w:val="18"/>
          <w:lang w:eastAsia="en-ID"/>
        </w:rPr>
        <w:t>)        {</w:t>
      </w:r>
    </w:p>
    <w:p w14:paraId="45C347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6F8A401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5C8FE2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2ACA211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765294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C991E1B" w14:textId="073BCC9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24C80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//Oct,2021</w:t>
      </w:r>
    </w:p>
    <w:p w14:paraId="4FB82575" w14:textId="1C23A25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w:t>
      </w:r>
    </w:p>
    <w:p w14:paraId="6681DC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1EE610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7B1452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5ACC07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23017D0" w14:textId="1E18421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A0E3A3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7EDB230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37DC54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1AA2CE4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72D045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w:t>
      </w:r>
    </w:p>
    <w:p w14:paraId="3B05F7F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777182B" w14:textId="77777777" w:rsidR="00D74979" w:rsidRDefault="00D74979" w:rsidP="00D74979">
      <w:pPr>
        <w:ind w:left="720"/>
        <w:jc w:val="both"/>
      </w:pPr>
    </w:p>
    <w:p w14:paraId="716C7686" w14:textId="079A87EA" w:rsidR="00C015D0" w:rsidRDefault="00C015D0"/>
    <w:p w14:paraId="067527B0" w14:textId="5E774787" w:rsidR="00C015D0" w:rsidRDefault="00C015D0" w:rsidP="00C015D0">
      <w:pPr>
        <w:pStyle w:val="ListParagraph"/>
        <w:numPr>
          <w:ilvl w:val="0"/>
          <w:numId w:val="9"/>
        </w:numPr>
        <w:jc w:val="both"/>
      </w:pPr>
      <w:r>
        <w:t>Menampilkan Step start up.</w:t>
      </w:r>
    </w:p>
    <w:p w14:paraId="1C8358DF" w14:textId="53E4CAEE" w:rsidR="00C015D0" w:rsidRDefault="004C511E" w:rsidP="00C015D0">
      <w:pPr>
        <w:ind w:left="1440"/>
        <w:jc w:val="both"/>
      </w:pPr>
      <w:r w:rsidRPr="00BF398E">
        <w:rPr>
          <w:noProof/>
        </w:rPr>
        <w:drawing>
          <wp:anchor distT="0" distB="0" distL="114300" distR="114300" simplePos="0" relativeHeight="251756544" behindDoc="0" locked="0" layoutInCell="1" allowOverlap="1" wp14:anchorId="4413973A" wp14:editId="3CF6B792">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r w:rsidR="00C015D0">
        <w:t xml:space="preserve">Untuk mengetahui urutan sebagaimana dijelaskan pada fungsi setup di atas (lihat penjelasan </w:t>
      </w:r>
      <w:r>
        <w:t>datalogger.h dan datalogger.ino pada sub bab setup) diberikan display pada OLED sehingga tiap Langkah/step start up bisa diketahui. Step mulai dari 00 yaitu pada saat init OLED 64x48 pixel berikut I</w:t>
      </w:r>
      <w:r w:rsidRPr="004C511E">
        <w:rPr>
          <w:vertAlign w:val="subscript"/>
        </w:rPr>
        <w:t>2</w:t>
      </w:r>
      <w:r>
        <w:t>C. seperti pada gambar di samping dan dilanjutkan pada urutan yang ada pada fungsi setup.</w:t>
      </w:r>
    </w:p>
    <w:p w14:paraId="1D6B7DC0" w14:textId="77777777" w:rsidR="003E4470" w:rsidRDefault="003E4470" w:rsidP="00C015D0">
      <w:pPr>
        <w:ind w:left="1440"/>
        <w:jc w:val="both"/>
      </w:pPr>
      <w:r w:rsidRPr="00970B55">
        <w:rPr>
          <w:noProof/>
        </w:rPr>
        <w:lastRenderedPageBreak/>
        <w:drawing>
          <wp:anchor distT="0" distB="0" distL="114300" distR="114300" simplePos="0" relativeHeight="251757568" behindDoc="0" locked="0" layoutInCell="1" allowOverlap="1" wp14:anchorId="19581CCC" wp14:editId="5FED39EC">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IoT DataLogger</w:t>
      </w:r>
      <w:r w:rsidR="004C511E">
        <w:t xml:space="preserve"> berupaya untuk connect dengan WIFI yang telah dikonfigurasi pada datalogger.h</w:t>
      </w:r>
      <w:r>
        <w:t xml:space="preserve">. Jika koneksi berhasil, maka step dilanjutkan sampai dengan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37CFEA97" wp14:editId="2AD4036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Step 09 adalah dimulainya aktivasi server sehingga memungkinkan IoT DataLogger bisa diakses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59616" behindDoc="0" locked="0" layoutInCell="1" allowOverlap="1" wp14:anchorId="4A2D6FC4" wp14:editId="22944DA2">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r>
        <w:t>Selanjutnya IoT DataLogger bertugas untuk melakukan pengambilan data dari sensor DHT11, menampilkan nilai pada OLED 64x48 pixel serta tugas yang lain seperti dijelaskan dalam logsheet.h dan logsheet.cpp di atas.</w:t>
      </w:r>
    </w:p>
    <w:p w14:paraId="0ED93568" w14:textId="77777777" w:rsidR="004E37B4" w:rsidRDefault="004E37B4" w:rsidP="00C015D0">
      <w:pPr>
        <w:ind w:left="1440"/>
        <w:jc w:val="both"/>
      </w:pPr>
    </w:p>
    <w:p w14:paraId="363DDEE4" w14:textId="711D6378" w:rsidR="004E37B4" w:rsidRDefault="004E37B4" w:rsidP="00C015D0">
      <w:pPr>
        <w:ind w:left="1440"/>
        <w:jc w:val="both"/>
      </w:pPr>
      <w:r>
        <w:t>Berikut cuplikan dari fungsi untuk menampilkan display value pada OLED :</w:t>
      </w:r>
    </w:p>
    <w:p w14:paraId="42DEC8E5" w14:textId="3B7DAB84"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FF"/>
          <w:sz w:val="18"/>
          <w:szCs w:val="18"/>
          <w:lang w:eastAsia="en-ID"/>
        </w:rPr>
        <w:t>void</w:t>
      </w:r>
      <w:r w:rsidRPr="004E37B4">
        <w:rPr>
          <w:rFonts w:ascii="Consolas" w:eastAsia="Times New Roman" w:hAnsi="Consolas" w:cs="Times New Roman"/>
          <w:color w:val="000000"/>
          <w:sz w:val="18"/>
          <w:szCs w:val="18"/>
          <w:lang w:eastAsia="en-ID"/>
        </w:rPr>
        <w:t xml:space="preserve"> Logsheet::_oledDisplay(</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t, </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h){</w:t>
      </w:r>
    </w:p>
    <w:p w14:paraId="77CDDC05"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tInt = t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2735C930" w14:textId="5F29BA6C"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t = tInt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573F2D4"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hInt = h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5BDA3097" w14:textId="5EE1A869"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h = hInt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C86E54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_display-&gt;clearDisplay();</w:t>
      </w:r>
    </w:p>
    <w:p w14:paraId="28087481" w14:textId="1206A28F"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_display-&gt;setTextSize(</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w:t>
      </w:r>
    </w:p>
    <w:p w14:paraId="676A527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_display-&gt;setTextColor(</w:t>
      </w:r>
      <w:r w:rsidRPr="004E37B4">
        <w:rPr>
          <w:rFonts w:ascii="Consolas" w:eastAsia="Times New Roman" w:hAnsi="Consolas" w:cs="Times New Roman"/>
          <w:color w:val="0000FF"/>
          <w:sz w:val="18"/>
          <w:szCs w:val="18"/>
          <w:lang w:eastAsia="en-ID"/>
        </w:rPr>
        <w:t>WHITE</w:t>
      </w:r>
      <w:r w:rsidRPr="004E37B4">
        <w:rPr>
          <w:rFonts w:ascii="Consolas" w:eastAsia="Times New Roman" w:hAnsi="Consolas" w:cs="Times New Roman"/>
          <w:color w:val="000000"/>
          <w:sz w:val="18"/>
          <w:szCs w:val="18"/>
          <w:lang w:eastAsia="en-ID"/>
        </w:rPr>
        <w:t>);</w:t>
      </w:r>
    </w:p>
    <w:p w14:paraId="74EAF573"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w:t>
      </w:r>
    </w:p>
    <w:p w14:paraId="74D7228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"Humidity "</w:t>
      </w:r>
      <w:r w:rsidRPr="004E37B4">
        <w:rPr>
          <w:rFonts w:ascii="Consolas" w:eastAsia="Times New Roman" w:hAnsi="Consolas" w:cs="Times New Roman"/>
          <w:color w:val="000000"/>
          <w:sz w:val="18"/>
          <w:szCs w:val="18"/>
          <w:lang w:eastAsia="en-ID"/>
        </w:rPr>
        <w:t>);</w:t>
      </w:r>
    </w:p>
    <w:p w14:paraId="7C5488A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11</w:t>
      </w:r>
      <w:r w:rsidRPr="004E37B4">
        <w:rPr>
          <w:rFonts w:ascii="Consolas" w:eastAsia="Times New Roman" w:hAnsi="Consolas" w:cs="Times New Roman"/>
          <w:color w:val="000000"/>
          <w:sz w:val="18"/>
          <w:szCs w:val="18"/>
          <w:lang w:eastAsia="en-ID"/>
        </w:rPr>
        <w:t>);</w:t>
      </w:r>
    </w:p>
    <w:p w14:paraId="520B795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_display-&gt;print(h);</w:t>
      </w:r>
    </w:p>
    <w:p w14:paraId="138F0588" w14:textId="2396F655"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w:t>
      </w:r>
      <w:r w:rsidRPr="004E37B4">
        <w:rPr>
          <w:rFonts w:ascii="Consolas" w:eastAsia="Times New Roman" w:hAnsi="Consolas" w:cs="Times New Roman"/>
          <w:color w:val="000000"/>
          <w:sz w:val="18"/>
          <w:szCs w:val="18"/>
          <w:lang w:eastAsia="en-ID"/>
        </w:rPr>
        <w:t>);</w:t>
      </w:r>
    </w:p>
    <w:p w14:paraId="70D3E43B"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29</w:t>
      </w:r>
      <w:r w:rsidRPr="004E37B4">
        <w:rPr>
          <w:rFonts w:ascii="Consolas" w:eastAsia="Times New Roman" w:hAnsi="Consolas" w:cs="Times New Roman"/>
          <w:color w:val="000000"/>
          <w:sz w:val="18"/>
          <w:szCs w:val="18"/>
          <w:lang w:eastAsia="en-ID"/>
        </w:rPr>
        <w:t>);</w:t>
      </w:r>
    </w:p>
    <w:p w14:paraId="0BE7A39F"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"Temperatur"</w:t>
      </w:r>
      <w:r w:rsidRPr="004E37B4">
        <w:rPr>
          <w:rFonts w:ascii="Consolas" w:eastAsia="Times New Roman" w:hAnsi="Consolas" w:cs="Times New Roman"/>
          <w:color w:val="000000"/>
          <w:sz w:val="18"/>
          <w:szCs w:val="18"/>
          <w:lang w:eastAsia="en-ID"/>
        </w:rPr>
        <w:t>);</w:t>
      </w:r>
    </w:p>
    <w:p w14:paraId="507CCBB9"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40</w:t>
      </w:r>
      <w:r w:rsidRPr="004E37B4">
        <w:rPr>
          <w:rFonts w:ascii="Consolas" w:eastAsia="Times New Roman" w:hAnsi="Consolas" w:cs="Times New Roman"/>
          <w:color w:val="000000"/>
          <w:sz w:val="18"/>
          <w:szCs w:val="18"/>
          <w:lang w:eastAsia="en-ID"/>
        </w:rPr>
        <w:t>);</w:t>
      </w:r>
    </w:p>
    <w:p w14:paraId="5EA0648D"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_display-&gt;print(t);</w:t>
      </w:r>
    </w:p>
    <w:p w14:paraId="4A3E6816"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*C "</w:t>
      </w:r>
      <w:r w:rsidRPr="004E37B4">
        <w:rPr>
          <w:rFonts w:ascii="Consolas" w:eastAsia="Times New Roman" w:hAnsi="Consolas" w:cs="Times New Roman"/>
          <w:color w:val="000000"/>
          <w:sz w:val="18"/>
          <w:szCs w:val="18"/>
          <w:lang w:eastAsia="en-ID"/>
        </w:rPr>
        <w:t>);</w:t>
      </w:r>
    </w:p>
    <w:p w14:paraId="572BFF4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_display-&gt;display();</w:t>
      </w:r>
    </w:p>
    <w:p w14:paraId="1ACE38EA" w14:textId="57A569AF" w:rsidR="00F754B2" w:rsidRPr="00E079CB" w:rsidRDefault="004E37B4" w:rsidP="00E079CB">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w:t>
      </w:r>
      <w:r w:rsidR="008C23CE">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6432" behindDoc="0" locked="0" layoutInCell="1" allowOverlap="1" wp14:anchorId="66D11941" wp14:editId="2E72FBF2">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7" type="#_x0000_t116" style="position:absolute;left:0;text-align:left;margin-left:0;margin-top:10.2pt;width:1in;height:25.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KtqQIAALIFAAAOAAAAZHJzL2Uyb0RvYy54bWysVEtv2zAMvg/YfxB0X22nr82oUwQpMgwo&#10;2mDt0LMiy7UBWdQoJXb260fJdhJ0xQ7DcnAkkfz4+sib277VbKfQNWAKnp2lnCkjoWzMa8F/PK8+&#10;febMeWFKocGogu+V47fzjx9uOpurGdSgS4WMQIzLO1vw2nubJ4mTtWqFOwOrDAkrwFZ4uuJrUqLo&#10;CL3VySxNr5IOsLQIUjlHr3eDkM8jflUp6R+ryinPdMEpNh+/GL+b8E3mNyJ/RWHrRo5hiH+IohWN&#10;IacHqDvhBdti8wdU20gEB5U/k9AmUFWNVDEHyiZL32TzVAurYi5UHGcPZXL/D1Y+7NbImpJ6d86Z&#10;ES31aKWhk7VAn7NnhW1jhAdkJKdiddblZPNk1zjeHB1D5n2FbfinnFgfC7w/FFj1nkl6/JJdXKTU&#10;Bkmi89l1dh0bkByNLTr/VUHLwqHgFUWyDJEc44hVFrt758k/WU4WwbWBVaN1bKk24cGBbsrwFi+B&#10;U2qpke0EscH3WUiIIE606BYsk5DmkFg8+b1WAUKb76qialEqsxhI5OkRU0ipjM8GUS1KNbi6TOk3&#10;OZuiiK4jYECuKMgD9ggwaQ4gE/YQ86gfTFWk+cE4/Vtgg/HBInoG4w/G1GzA9wA0ZTV6HvSnIg2l&#10;CVXy/aaPTLoKmuFlA+We2IUwjJ2zctVQX++F82uBNGdEBdod/pE+odUFh/HEWQ346733oE/0Jyln&#10;Hc1twd3PrUDFmf5maDAixWjQ4+Xi8npGPvBUsjmVmG27BCJDRlvKyngM+l5PxwqhfaEVswheSSSM&#10;JN8Flx6ny9IP+4SWlFSLRVSj4bbC35snKwN4qHMg6nP/ItCO5PY0FQ8wzbjI35B60A2WBhZbD1UT&#10;GX+s69gBWgyRSuMSC5vn9B61jqt2/hsAAP//AwBQSwMEFAAGAAgAAAAhAFDu/j/aAAAABgEAAA8A&#10;AABkcnMvZG93bnJldi54bWxMj81OwzAQhO9IvIO1SNyonSriJ8SpKkRPHAoB7tt4m0TY6xC7afr2&#10;uCd63JnRzLflanZWTDSG3rOGbKFAEDfe9Nxq+Prc3D2CCBHZoPVMGk4UYFVdX5VYGH/kD5rq2IpU&#10;wqFADV2MQyFlaDpyGBZ+IE7e3o8OYzrHVpoRj6ncWblU6l467DktdDjQS0fNT31wGl73aN9PWS2/&#10;TVRv69/tFjd20vr2Zl4/g4g0x/8wnPETOlSJaecPbIKwGtIjUcNS5SDObp4nYafhIXsCWZXyEr/6&#10;AwAA//8DAFBLAQItABQABgAIAAAAIQC2gziS/gAAAOEBAAATAAAAAAAAAAAAAAAAAAAAAABbQ29u&#10;dGVudF9UeXBlc10ueG1sUEsBAi0AFAAGAAgAAAAhADj9If/WAAAAlAEAAAsAAAAAAAAAAAAAAAAA&#10;LwEAAF9yZWxzLy5yZWxzUEsBAi0AFAAGAAgAAAAhABfW0q2pAgAAsgUAAA4AAAAAAAAAAAAAAAAA&#10;LgIAAGRycy9lMm9Eb2MueG1sUEsBAi0AFAAGAAgAAAAhAFDu/j/aAAAABgEAAA8AAAAAAAAAAAAA&#10;AAAAAwUAAGRycy9kb3ducmV2LnhtbFBLBQYAAAAABAAEAPMAAAAKBg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3360" behindDoc="0" locked="0" layoutInCell="1" allowOverlap="1" wp14:anchorId="594061C9" wp14:editId="0C384052">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8" type="#_x0000_t112" style="position:absolute;left:0;text-align:left;margin-left:116.9pt;margin-top:39.95pt;width:215.55pt;height:7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zwsQIAAMIFAAAOAAAAZHJzL2Uyb0RvYy54bWysVF9v2yAQf5+074B4Xx1nydJadaooVaZJ&#10;VRstnfpMMNRIGBiQ2Nmn3wG2E3XVHqb5Ad9xd7/7w93d3nWNREdmndCqxPnVBCOmqK6Eei3xj+fN&#10;p2uMnCeqIlIrVuITc/hu+fHDbWsKNtW1lhWzCECUK1pT4tp7U2SZozVriLvShikQcm0b4oG1r1ll&#10;SQvojcymk8mXrNW2MlZT5hzc3ichXkZ8zhn1T5w75pEsMcTm42njuQ9ntrwlxaslpha0D4P8QxQN&#10;EQqcjlD3xBN0sOIPqEZQq53m/orqJtOcC8piDpBNPnmTza4mhsVcoDjOjGVy/w+WPh63FokK3g5e&#10;SpEG3mgjdUtrYn2BtpZVjAvFKiBjkRHoQdFa4wqw3Zmt7TkHZKhAx20T/pAb6mKhT2OhWecRhcvp&#10;4vNidj3HiILsZjrPb+YBNDtbG+v8V6YbFIgScwhpHUI6B9THE6tOjg/OJ4DBMISg9EZICfekkCqc&#10;TktRhbvIhB5ja2nRkUB3+C7vY7jQgoiCZRbSTQlGyp8kS6jfGYfqhZRiILFvz5iEUqZ8nkQ1qVhy&#10;NZ/ANzgboojpSwWAAZlDkCN2DzBoJpABO6Xd6wdTFtt+NJ78LbBkPFpEz1r50bgRStv3ACRk1XtO&#10;+kORUmlClXy372JnLYJmuNnr6gTdZnUaQ2foRsDzPhDnt8TC3MGEwi7xT3CEFy+x7imMam1/vXcf&#10;9GEcQIpRC3NcYvfzQCzDSH5TMCg3+WwWBj8ys/liCoy9lOwvJerQrDU0Qw5by9BIBn0vB5Jb3bzA&#10;ylkFryAiioLvElNvB2bt036BpUXZahXVYNgN8Q9qZ2gAD3UOjfrcvRBr+h73MB2Peph5Urxp6qQb&#10;LJVeHbzmInb8ua79C8CiiK3UL7WwiS75qHVevcvfAA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BaA2zw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5408" behindDoc="0" locked="0" layoutInCell="1" allowOverlap="1" wp14:anchorId="55A9003F" wp14:editId="65082F40">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069C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7456" behindDoc="0" locked="0" layoutInCell="1" allowOverlap="1" wp14:anchorId="4A33391E" wp14:editId="0609A390">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D4FC" id="Straight Arrow Connector 20" o:spid="_x0000_s1026" type="#_x0000_t32" style="position:absolute;margin-left:225.25pt;margin-top:14.15pt;width:0;height:26.2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284B49AB" wp14:editId="3AD481B6">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9" type="#_x0000_t109" style="position:absolute;left:0;text-align:left;margin-left:82.85pt;margin-top:16.75pt;width:282.95pt;height:32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bdqQIAAK4FAAAOAAAAZHJzL2Uyb0RvYy54bWysVEtv2zAMvg/YfxB0Xx2ncR9GnSJIkWFA&#10;0QZLh54VWa4NyKImKbGzXz9KspOgK3YY5oNMiuTHh0je3fetJHthbAOqoOnFhBKhOJSNeivoj5fV&#10;lxtKrGOqZBKUKOhBWHo///zprtO5mEINshSGIIiyeacLWjun8ySxvBYtsxeghUJhBaZlDlnzlpSG&#10;dYjeymQ6mVwlHZhSG+DCWrx9iEI6D/hVJbh7riorHJEFxdhcOE04t/5M5ncsfzNM1w0fwmD/EEXL&#10;GoVOj1APzDGyM80fUG3DDVio3AWHNoGqargIOWA26eRdNpuaaRFyweJYfSyT/X+w/Gm/NqQp8e2u&#10;KVGsxTdaSeh4zYzLyTpWlqAQK9Vpm6PBRq/NwFkkfdp9ZVr/x4RIH6p7OFZX9I5wvLzMbi9nVxkl&#10;HGWz9DK7zjKPmpzMtbHuq4CWeKKgFQay9IEMYYQKs/2jddFsVPeeFawaKfGe5VL504JsSn8XGN9P&#10;YikN2TPsBNeng+czLYzDWyY+y5hXoNxBioj6XVRYKcxkGgIJPXrCZJwL5dIoqlkpoqtsgt/obIwi&#10;JC0VAnrkCoM8Yg8Ao2YEGbFj2oO+NxWhxY/Gk78FFo2PFsEzKHc0bhsF5iMAiVkNnqP+WKRYGl8l&#10;12/70EU3XtPfbKE8YGcZiCNnNV81+KiPzLo1MzhjOI24N9wzHv6dCwoDRUkN5tdH914fWx+llHQ4&#10;swW1P3fMCErkN4VDcZvOZn7IAzPLrqfImHPJ9lyidu0SsBlS3FCaB9LrOzmSlYH2FdfLwntFEVMc&#10;fReUOzMySxd3CS4oLhaLoIaDrZl7VBvNPbivs2/Ul/6VGT10tsOheIJxvln+rqmjrrdUsNg5qJrQ&#10;8ae6Di+ASyG00rDA/NY554PWac3OfwM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WyWm3a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4965FE8A" wp14:editId="0580F804">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40" style="position:absolute;left:0;text-align:left;margin-left:159.75pt;margin-top:347.45pt;width:18.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qBigIAAG8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83pUSz&#10;Ft/oHrvG9FYJgjJsUGdcgXYP5s4ON4fHUG0vbRv+sQ7Sx6YexqaK3hOOwulsPpssKOGomp7m+WwR&#10;MLNnZ2Od/y6gJeFQUovRYyvZ/tr5ZHo0CbE0XDVKoZwVSr8SIGaQZCHflGE8+YMSyfpeSCw15BQD&#10;RJKJtbJkz5AejHOh/SSpalaJJF7k+BtSHj1iAUojYECWmNCIPQAEAr/HTuUM9sFVRI6OzvnfEkvO&#10;o0eMDNqPzm2jwX4EoLCqIXKyPzYptSZ0yfebPtLgLFgGyQaqA1LDQpoZZ/hVgw90zZy/YxaHBMcJ&#10;B9/f4kcq6EoKw4mSGuzvj+TBHrmLWko6HLqSul87ZgUl6odGVp9N5vMwpfEyX3yb4sW+1GxeavSu&#10;XQM+3ARXjOHxGOy9Oh6lhfYJ98MqREUV0xxjl5R7e7ysfVoGuGG4WK2iGU6mYf5aPxgewEOfAwEf&#10;+ydmzcBSj/S+geOAsuINWZNt8NSw2nmQTWTyc1+HF8CpjlQaNlBYGy/v0ep5Ty7/AAAA//8DAFBL&#10;AwQUAAYACAAAACEACsVy0eEAAAALAQAADwAAAGRycy9kb3ducmV2LnhtbEyPy07DMBBF90j8gzVI&#10;7KhT0oYmZFIBEkKoC0SBvWO7SUQ8jmzn0b/HrGA5ukf3nin3i+nZpJ3vLCGsVwkwTdKqjhqEz4/n&#10;mx0wHwQp0VvSCGftYV9dXpSiUHamdz0dQ8NiCflCILQhDAXnXrbaCL+yg6aYnawzIsTTNVw5Mcdy&#10;0/PbJMm4ER3FhVYM+qnV8vs4GoQve3qcjazpdTq/dePLwUm5OyBeXy0P98CCXsIfDL/6UR2q6FTb&#10;kZRnPUK6zrcRRcjyTQ4sEuk22wCrEe7SPAFelfz/D9UPAAAA//8DAFBLAQItABQABgAIAAAAIQC2&#10;gziS/gAAAOEBAAATAAAAAAAAAAAAAAAAAAAAAABbQ29udGVudF9UeXBlc10ueG1sUEsBAi0AFAAG&#10;AAgAAAAhADj9If/WAAAAlAEAAAsAAAAAAAAAAAAAAAAALwEAAF9yZWxzLy5yZWxzUEsBAi0AFAAG&#10;AAgAAAAhAHFs6oGKAgAAbwUAAA4AAAAAAAAAAAAAAAAALgIAAGRycy9lMm9Eb2MueG1sUEsBAi0A&#10;FAAGAAgAAAAhAArFctHhAAAACwEAAA8AAAAAAAAAAAAAAAAA5AQAAGRycy9kb3ducmV2LnhtbFBL&#10;BQYAAAAABAAEAPMAAADyBQ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5104" behindDoc="0" locked="0" layoutInCell="1" allowOverlap="1" wp14:anchorId="0D7D17F0" wp14:editId="3FB75D36">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1" style="position:absolute;left:0;text-align:left;margin-left:271.65pt;margin-top:349.55pt;width:18.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KEjAIAAHA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rOTijR&#10;rMNv9IBdY3qjBEEZNqg3rkS7R3Nvx5fDa6h2kLYL/1gHGWJT91NTxeAJR+HseH5cLCjhqJqd5vnx&#10;ImBmL87GOv9NQEfCpaIWo8dWst2N88n0YBJiabhulUI5K5X+Q4CYQZKFfFOG8eb3SiTrByGx1JBT&#10;DBBJJi6VJTuG9GCcC+2LpGpYLZJ4keNvTHnyiAUojYABWWJCE/YIEAj8HjuVM9oHVxE5Ojnnf0ss&#10;OU8eMTJoPzl3rQb7EYDCqsbIyf7QpNSa0CU/rIdIgyLWGkRrqPfIDQtpaJzh1y1+oRvm/D2zOCU4&#10;Tzj5/g4PqaCvKIw3Shqwvz6SB3skL2op6XHqKup+bpkVlKjvGml9VsznYUzjY774OsOHfa1Zv9bo&#10;bXcJ+OUK3DGGx2uw9+pwlRa6Z1wQqxAVVUxzjF1R7u3hcenTNsAVw8VqFc1wNA3zN/rR8AAeGh0Y&#10;+DQ8M2tGmnrk9y0cJpSVb9iabIOnhtXWg2wjlV/6On4CHOvIpXEFhb3x+h2tXhbl8jcAAAD//wMA&#10;UEsDBBQABgAIAAAAIQDLwIvL4QAAAAsBAAAPAAAAZHJzL2Rvd25yZXYueG1sTI/LTsMwEEX3SPyD&#10;NUjsqNOkLWmIUwESQqgLRFv2jj1NIuJxFDuP/j1mVZaje3TvmXw3m5aN2LvGkoDlIgKGpKxuqBJw&#10;Or49pMCcl6RlawkFXNDBrri9yWWm7URfOB58xUIJuUwKqL3vMs6dqtFIt7AdUsjOtjfSh7OvuO7l&#10;FMpNy+Mo2nAjGwoLtezwtUb1cxiMgG97fpmMKuljvHw2w/u+VyrdC3F/Nz8/AfM4+ysMf/pBHYrg&#10;VNqBtGOtgPUqSQIqYLPdLoEFYp1GMbBSwOMqiYEXOf//Q/ELAAD//wMAUEsBAi0AFAAGAAgAAAAh&#10;ALaDOJL+AAAA4QEAABMAAAAAAAAAAAAAAAAAAAAAAFtDb250ZW50X1R5cGVzXS54bWxQSwECLQAU&#10;AAYACAAAACEAOP0h/9YAAACUAQAACwAAAAAAAAAAAAAAAAAvAQAAX3JlbHMvLnJlbHNQSwECLQAU&#10;AAYACAAAACEApIxShIwCAABwBQAADgAAAAAAAAAAAAAAAAAuAgAAZHJzL2Uyb0RvYy54bWxQSwEC&#10;LQAUAAYACAAAACEAy8CLy+EAAAALAQAADwAAAAAAAAAAAAAAAADmBAAAZHJzL2Rvd25yZXYueG1s&#10;UEsFBgAAAAAEAAQA8wAAAPQFA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2032" behindDoc="0" locked="0" layoutInCell="1" allowOverlap="1" wp14:anchorId="7C30228D" wp14:editId="787FBD73">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673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1008" behindDoc="0" locked="0" layoutInCell="1" allowOverlap="1" wp14:anchorId="027A00CA" wp14:editId="5793E700">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09A5D" id="Connector: Elbow 10" o:spid="_x0000_s1026" type="#_x0000_t34" style="position:absolute;margin-left:326.25pt;margin-top:378.05pt;width:52.65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89984" behindDoc="0" locked="0" layoutInCell="1" allowOverlap="1" wp14:anchorId="488BE9C8" wp14:editId="6011DF83">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9BDE" id="Straight Arrow Connector 9" o:spid="_x0000_s1026" type="#_x0000_t32" style="position:absolute;margin-left:159.3pt;margin-top:366.05pt;width:12.6pt;height:.3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8960" behindDoc="0" locked="0" layoutInCell="1" allowOverlap="1" wp14:anchorId="6E48A399" wp14:editId="28B88FBD">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37DB" id="Straight Arrow Connector 8" o:spid="_x0000_s1026" type="#_x0000_t32" style="position:absolute;margin-left:279.2pt;margin-top:366.15pt;width:14.1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7936" behindDoc="0" locked="0" layoutInCell="1" allowOverlap="1" wp14:anchorId="181E7BA5" wp14:editId="4B6F15C2">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EAC9" id="Straight Arrow Connector 5" o:spid="_x0000_s1026" type="#_x0000_t32" style="position:absolute;margin-left:226.55pt;margin-top:323.95pt;width:0;height:26.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3840" behindDoc="0" locked="0" layoutInCell="1" allowOverlap="1" wp14:anchorId="79608D06" wp14:editId="7FA293FB">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2" type="#_x0000_t109" style="position:absolute;left:0;text-align:left;margin-left:292.05pt;margin-top:356.7pt;width:156.4pt;height:2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Oa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lXD1QaqA/LKQmo4Z/iqwVd9YM6vmcUOQyLg1PBPuISHLin0O0pqsL8+ug/6SHyUUrLHji2p&#10;+7llVlCivmlsiZv84iK0eDxczK6meLCnks2pRG/bJSAbcpxPhsdt0Pdq2EoL7SsOl0XwiiKmOfou&#10;Kfd2OCx9miQ4nrhYLKIatrVh/kE/Gx7AQ6EDU1+6V2ZNT22PTfEIQ3ez4h2rk26w1LDYepBNpPyx&#10;rv0T4EiIXOrHV5g5p+eodRyy898A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6glzmq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79744" behindDoc="0" locked="0" layoutInCell="1" allowOverlap="1" wp14:anchorId="336A7E52" wp14:editId="1B140297">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3" type="#_x0000_t109" style="position:absolute;left:0;text-align:left;margin-left:4.95pt;margin-top:355.25pt;width:156.4pt;height:2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3VpQIAAKwFAAAOAAAAZHJzL2Uyb0RvYy54bWysVEtv2zAMvg/YfxB0Xx0bTR9GnSJIkWFA&#10;0QZth54VWaoNyKImKYmzXz9KcpysK3YYloMjiuTHhz7y5rbvFNkK61rQFc3PJpQIzaFu9VtFv78s&#10;v1xR4jzTNVOgRUX3wtHb2edPNztTigIaULWwBEG0K3emoo33pswyxxvRMXcGRmhUSrAd8yjat6y2&#10;bIfoncqKyeQi24GtjQUunMPbu6Sks4gvpeD+UUonPFEVxdx8/Nr4XYdvNrth5Ztlpmn5kAb7hyw6&#10;1moMOkLdMc/IxrZ/QHUtt+BA+jMOXQZStlzEGrCafPKumueGGRFrweY4M7bJ/T9Y/rBdWdLW+HaU&#10;aNbhEy0V7HjDrC/JKjWW5KFPO+NKNH82KztIDo+h6F7aLvxjOaSPvd2PvRW9Jxwv8+uri+IKn4Cj&#10;rpheX+bTAJodvY11/quAjoRDRSWmsQhpDEnE9rLtvfPJ7WAeAmtYtkrhPSuVDl8Hqq3DXRQCmcRC&#10;WbJlSAPfx3Iw8okVSsEzC0WmsuLJ75VIqE9CYpuwkCImEgl6xGScC+3zpGpYLVKo6QR/Q5mjRyxa&#10;aQQMyBKTHLEHgN/zPWCnsgf74Coiv0fnyd8SS86jR4wM2o/OXavBfgSgsKohcrI/NCm1JnTJ9+s+&#10;UagIpuFqDfUeeWUhDZwzfNniq94z51fM4oQhEXBr+Ef8hIeuKAwnShqwPz+6D/ZIfNRSssOJraj7&#10;sWFWUKK+aRyJ6/z8PIx4FM6nlwUK9lSzPtXoTbcAZAPSHrOLx2Dv1eEoLXSvuFzmISqqmOYYu6Lc&#10;24Ow8GmT4HriYj6PZjjWhvl7/Wx4AA+NDkx96V+ZNQO1PQ7FAxymm5XvWJ1sg6eG+caDbCPlj30d&#10;ngBXQuTSsL7CzjmVo9Vxyc5+AQ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OkT3V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5888" behindDoc="0" locked="0" layoutInCell="1" allowOverlap="1" wp14:anchorId="6AF34BB5" wp14:editId="69B41ED0">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4" type="#_x0000_t110" style="position:absolute;left:0;text-align:left;margin-left:0;margin-top:1.75pt;width:107pt;height:4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5d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8U3xamuqAzDLmdRy3vJNA896x3x4ZA56DLoR5kZ4gAVfuqRm2FFSG/frvXvUB+qDlJIO&#10;erak/ueOOUGJ+qahKb7k8zk2eTzMF5+ncHDnku25RO/atQE2ACUhurhF/aDGrXSmfYHxskKvIGKa&#10;g++S8uDGwzqkWQIDiovVKqpBY1sW7vST5QiOhUamPvcvzNmB2wG64t6M/c2KN6xOumipzWoXjGwi&#10;5U91HZ4AhkLk0jDAcOqcn6PWacwufwM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ARs05d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69504" behindDoc="0" locked="0" layoutInCell="1" allowOverlap="1" wp14:anchorId="3781D4BC" wp14:editId="3E0F0819">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F1C5" id="Straight Arrow Connector 16" o:spid="_x0000_s1026" type="#_x0000_t32" style="position:absolute;margin-left:226.4pt;margin-top:58.1pt;width:0;height:26.2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1792" behindDoc="0" locked="0" layoutInCell="1" allowOverlap="1" wp14:anchorId="2CB60BB9" wp14:editId="61B68E8E">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5" type="#_x0000_t109" style="position:absolute;left:0;text-align:left;margin-left:125.9pt;margin-top:17.7pt;width:198.7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OpgIAAKwFAAAOAAAAZHJzL2Uyb0RvYy54bWysVN9v2yAQfp+0/wHxvjr2knW16lRRqkyT&#10;qjZqO/WZYFxbwsCAxM7++t2B7URdtYdpfsDA3X33g+/u+qZvJTkI6xqtCppezCgRiuuyUa8F/fG8&#10;+fSVEueZKpnUShT0KBy9WX78cN2ZXGS61rIUlgCIcnlnClp7b/IkcbwWLXMX2ggFwkrblnk42tek&#10;tKwD9FYm2Wz2Jem0LY3VXDgHt7dRSJcBv6oE9w9V5YQnsqAQmw+rDesO12R5zfJXy0zd8CEM9g9R&#10;tKxR4HSCumWekb1t/oBqG26105W/4LpNdFU1XIQcIJt09iabp5oZEXKB4jgzlcn9P1h+f9ha0pQF&#10;zShRrIUn2kjd8ZpZn5NtLCzJsE6dcTmoP5mtHU4Otph0X9kW/5AO6UNtj1NtRe8Jh8tskX2eX8ET&#10;cJAt0jS9XCBocrI21vlvQrcENwWtIIw1hjEEEcrLDnfOR7NRHR0rvWmkhHuWS4Wr07Ip8S4ckExi&#10;LS05MKCB79PB85kWxIGWCSYZ0wo7f5Qioj6KCsqEiYRAAkFPmIxzoXwaRTUrRXS1mME3OhujCElL&#10;BYCIXEGQE/YAMGpGkBE7pj3oo6kI/J6MZ38LLBpPFsGzVn4ybhul7XsAErIaPEf9sUixNFgl3+/6&#10;QKF0jqp4tdPlEXhldWw4Z/imgVe9Y85vmYUOAyLA1PAPsOBDF1QPO0pqbX+9d4/6QHyQUtJBxxbU&#10;/dwzKyiR3xW0xFU6n2OLh8N8cZnBwZ5LducStW/XGtiQwnwyPGxR38txW1ndvsBwWaFXEDHFwXdB&#10;ubfjYe3jJIHxxMVqFdSgrQ3zd+rJcATHQiNTn/sXZs1AbQ9Nca/H7mb5G1ZHXbRUerX3umoC5U91&#10;HZ4ARkLg0jC+cOacn4PWacgufwM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Bv9Es6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0528" behindDoc="0" locked="0" layoutInCell="1" allowOverlap="1" wp14:anchorId="57C4F670" wp14:editId="3387D7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6" type="#_x0000_t177" style="position:absolute;left:0;text-align:left;margin-left:216.9pt;margin-top:84.4pt;width:18.8pt;height:2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Jsw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6vkJTutpAfsRmc9BOobdyVeHzPgof1sLh2GFH4CoJz/ihF884dCfOSnC/&#10;Prone5wG1HJ2wDHOuP+5E05xpr8ZnJMv4+mU5j4K09nNBAV3rtmca8yuXgJ2wxiXlpXxSPZB98fC&#10;Qf2GG2dBUVEljMTYGZfB9cIytOsFd5ZUi0U0w1m3IjyaFysJnIimTn1t3oSzXY8HHI4n6EdepO+6&#10;urUlTwOLXYCiii1/4rV7AtwTsZe6nUaL6FyOVqfNO/8NAAD//wMAUEsDBBQABgAIAAAAIQD7SD+1&#10;4gAAAAsBAAAPAAAAZHJzL2Rvd25yZXYueG1sTI/BTsMwEETvSPyDtUjcqJM2SkOIU1VICIkLorRw&#10;dZJtkjZeB9ttw9+znOA2qxnNvC1WkxnEGZ3vLSmIZxEIpNo2PbUKtu9PdxkIHzQ1erCECr7Rw6q8&#10;vip03tgLveF5E1rBJeRzraALYcyl9HWHRvuZHZHY21tndODTtbJx+sLlZpDzKEql0T3xQqdHfOyw&#10;Pm5ORsHXzjmzXX9mYXd8ft2/VIel/TgodXszrR9ABJzCXxh+8RkdSmaq7IkaLwYFyWLB6IGNNGPB&#10;iWQZJyAqBfM4vQdZFvL/D+UPAAAA//8DAFBLAQItABQABgAIAAAAIQC2gziS/gAAAOEBAAATAAAA&#10;AAAAAAAAAAAAAAAAAABbQ29udGVudF9UeXBlc10ueG1sUEsBAi0AFAAGAAgAAAAhADj9If/WAAAA&#10;lAEAAAsAAAAAAAAAAAAAAAAALwEAAF9yZWxzLy5yZWxzUEsBAi0AFAAGAAgAAAAhAIe1mMmzAgAA&#10;wQUAAA4AAAAAAAAAAAAAAAAALgIAAGRycy9lMm9Eb2MueG1sUEsBAi0AFAAGAAgAAAAhAPtIP7Xi&#10;AAAACwEAAA8AAAAAAAAAAAAAAAAADQUAAGRycy9kb3ducmV2LnhtbFBLBQYAAAAABAAEAPMAAAAc&#10;Bg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1248" behindDoc="0" locked="0" layoutInCell="1" allowOverlap="1" wp14:anchorId="76EFB6EA" wp14:editId="7D714A45">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7" type="#_x0000_t177" style="position:absolute;left:0;text-align:left;margin-left:131.2pt;margin-top:8.25pt;width:24.9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jhtwIAAMEFAAAOAAAAZHJzL2Uyb0RvYy54bWysVE1v2zAMvQ/YfxB0b20nabcGdYogRYYB&#10;RVesHXpWZDk2IIuapCTOfv1I+SNBV+wwLAdHFMnHR4rk7V3baLZXztdgcp5dppwpI6GozTbnP17W&#10;F58580GYQmgwKudH5fnd4uOH24OdqwlUoAvlGIIYPz/YnFch2HmSeFmpRvhLsMqgsgTXiICi2yaF&#10;EwdEb3QySdPr5ACusA6k8h5v7zslX0T8slQyfCtLrwLTOUduIX5d/G7omyxuxXzrhK1q2dMQ/8Ci&#10;EbXBoCPUvQiC7Vz9B1RTSwceynApoUmgLGupYg6YTZa+yea5ElbFXLA43o5l8v8PVj7unxyri5xP&#10;J5wZ0eAbrTUcZCVcmDMs3oUVW8VWYAwWExxDOyzawfo5+j7bJ9dLHo9UgbZ0Df1jbqyNhT6OhVZt&#10;YBIvp9n11WTKmUTVNL2Z3cSHSE7O1vnwRUHD6JDzEhmtiBHyITojm1hzsX/wAVmg/+BHBAysa63j&#10;A2tDFx50XdBdFKjD1Eo7thfYG6HNKC2EOLNCiTwTSrZLL57CUSuC0Oa7KrF2mNAkEolde8IUUioT&#10;sk5ViUJ1oa5S/A3BBhYxdAQk5BJJjtg9wGDZgQzYHefenlxVbPrROf0bsc559IiRwYTRuakNuPcA&#10;NGbVR+7shyJ1paEqhXbTxr7KrsmUrjZQHLHZHHRT6K1c1/i8D8KHJ+Fw7HBAcZWEb/ihF8859CfO&#10;KnC/3rsne5wG1HJ2wDHOuf+5E05xpr8anJObbDajuY/C7OrTBAV3rtmca8yuWQF2Q4ZLy8p4JPug&#10;h2PpoHnFjbOkqKgSRmLsnMvgBmEVuvWCO0uq5TKa4axbER7Ms5UEToWmTn1pX4WzfY8HHI5HGEZe&#10;zN90dWdLngaWuwBlHVv+VNf+CXBPxF7qdxotonM5Wp027+I3AAAA//8DAFBLAwQUAAYACAAAACEA&#10;dzU7K+AAAAAJAQAADwAAAGRycy9kb3ducmV2LnhtbEyPy07DMBBF90j8gzVI7KhTQ0MV4lQVEkJi&#10;gyh9bJ1kmqSNx8F22/D3DCtYju7RvWfyxWh7cUYfOkcappMEBFLl6o4aDevPl7s5iBAN1aZ3hBq+&#10;McCiuL7KTVa7C33geRUbwSUUMqOhjXHIpAxVi9aEiRuQONs7b03k0zey9ubC5baXKklSaU1HvNCa&#10;AZ9brI6rk9XwtfHerpe7edwcX9/3b+Xh0W0PWt/ejMsnEBHH+AfDrz6rQ8FOpTtRHUSvQaXqgVEO&#10;0hkIBu6nSoEoNaQzBbLI5f8Pih8AAAD//wMAUEsBAi0AFAAGAAgAAAAhALaDOJL+AAAA4QEAABMA&#10;AAAAAAAAAAAAAAAAAAAAAFtDb250ZW50X1R5cGVzXS54bWxQSwECLQAUAAYACAAAACEAOP0h/9YA&#10;AACUAQAACwAAAAAAAAAAAAAAAAAvAQAAX3JlbHMvLnJlbHNQSwECLQAUAAYACAAAACEA7LyI4bcC&#10;AADBBQAADgAAAAAAAAAAAAAAAAAuAgAAZHJzL2Uyb0RvYy54bWxQSwECLQAUAAYACAAAACEAdzU7&#10;K+AAAAAJAQAADwAAAAAAAAAAAAAAAAARBQAAZHJzL2Rvd25yZXYueG1sUEsFBgAAAAAEAAQA8wAA&#10;AB4GA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0224" behindDoc="0" locked="0" layoutInCell="1" allowOverlap="1" wp14:anchorId="1F7A975C" wp14:editId="7E3B251C">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C68E" id="Straight Arrow Connector 30" o:spid="_x0000_s1026" type="#_x0000_t32" style="position:absolute;margin-left:143.5pt;margin-top:14.75pt;width:0;height:26.2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7BF92D66" wp14:editId="3E0BA0AD">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8" type="#_x0000_t110" style="position:absolute;left:0;text-align:left;margin-left:85.85pt;margin-top:64.7pt;width:112.6pt;height:6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jqAIAALAFAAAOAAAAZHJzL2Uyb0RvYy54bWysVEtv2zAMvg/YfxB0X22n6bIZdYogRYYB&#10;RRusHXpWZKk2IEuapMTOfv1I+ZGsK3YYloMjiuTHhz7y+qZrFDkI52ujC5pdpJQIzU1Z65eCfn/a&#10;fPhEiQ9Ml0wZLQp6FJ7eLN+/u25tLmamMqoUjgCI9nlrC1qFYPMk8bwSDfMXxgoNSmlcwwKI7iUp&#10;HWsBvVHJLE0/Jq1xpXWGC+/h9rZX0mXEl1Lw8CClF4GogkJuIX5d/O7wmyyvWf7imK1qPqTB/iGL&#10;htUagk5Qtywwsnf1H1BNzZ3xRoYLbprESFlzEWuAarL0VTWPFbMi1gLN8XZqk/9/sPz+sHWkLgs6&#10;yyjRrIE32ijT8oq5kJNbwWt8WgJaaFVrfQ4ej3brBsnDEevupGvwHyoiXWzvcWqv6ALhcJnNL9N0&#10;Bq/AQbdYXIKIoMnJ2zofvgjTEDwUVEIia0xkTCO2mB3ufOj9RnuMrM2mVgruWa40fr1RdYl3UUBC&#10;ibVy5MCACqGL9UDoMyuQ0DPBKvu64ikclehRvwkJrYJKZjGRSNITJuNc6JD1qoqVog91lcJvqHPy&#10;iFUrDYCILCHJCXsA+D3fEbsve7BHVxE5Pjmnf0usd548YmSjw+Tc1Nq4twAUVDVE7u3HJvWtwS6F&#10;btdFGmULNMWrnSmPwC1n+qHzlm9qeNY75sOWOZgyYAJsjvAAH3zpgprhREll3M+37tEeyA9aSlqY&#10;2oL6H3vmBCXqq4ax+JzN5zjmUZhfLZBt7lyzO9fofbM2wAZgPmQXj2gf1HiUzjTPsGBWGBVUTHOI&#10;XVAe3CisQ79NYEVxsVpFMxhty8KdfrQcwbHRyNSn7pk5O3A7wFTcm3HCWf6K1b0temqz2gcj60j5&#10;U1+HJ4C1ELk0rDDcO+dytDot2uUv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DBaAkj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704AB6" wp14:editId="5F1FF047">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9B705" id="Straight Arrow Connector 22" o:spid="_x0000_s1026" type="#_x0000_t32" style="position:absolute;margin-left:141.9pt;margin-top:37.3pt;width:0;height:26.2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10BD0905" wp14:editId="6751AF0E">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9" type="#_x0000_t120" style="position:absolute;left:0;text-align:left;margin-left:125pt;margin-top:.7pt;width:36pt;height:3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Y2pAIAALEFAAAOAAAAZHJzL2Uyb0RvYy54bWysVE1v2zAMvQ/YfxB0X50U6dYZdYogRYYB&#10;RVu0HXpWZLk2IIsapcTOfv0oyXaCrthhmA+yJJKPH3rk1XXfarZX6BowBZ+fzThTRkLZmNeC/3je&#10;fLrkzHlhSqHBqIIflOPXy48frjqbq3OoQZcKGYEYl3e24LX3Ns8yJ2vVCncGVhkSVoCt8HTE16xE&#10;0RF6q7Pz2exz1gGWFkEq5+j2Jgn5MuJXlZL+vqqc8kwXnGLzccW4bsOaLa9E/orC1o0cwhD/EEUr&#10;GkNOJ6gb4QXbYfMHVNtIBAeVP5PQZlBVjVQxB8pmPnuTzVMtrIq5UHGcncrk/h+svNs/IGtKersF&#10;Z0a09EYbDZ2sBfqcrcEYqiEgIzHVqrMuJ5Mn+4DDydE2JN5X2IY/pcT6WN/DVF/VeybpcnHxhd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R5emNq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4059907A" wp14:editId="43B58F11">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50" type="#_x0000_t109" style="position:absolute;left:0;text-align:left;margin-left:268.4pt;margin-top:136.8pt;width:198pt;height:2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S0qAIAAK4FAAAOAAAAZHJzL2Uyb0RvYy54bWysVEtv2zAMvg/YfxB0X22nSR9GnSJIkWFA&#10;0QZLh54VWa4NyJImKYmzXz9Ssp2gK3YY5oMsieTHhz7y7r5rJdkL6xqtCppdpJQIxXXZqLeC/nhZ&#10;fbmhxHmmSia1EgU9Ckfv558/3R1MLia61rIUlgCIcvnBFLT23uRJ4ngtWuYutBEKhJW2LfNwtG9J&#10;adkB0FuZTNL0KjloWxqruXAObh+ikM4DflUJ7p+ryglPZEEhNh9WG9Ytrsn8juVvlpm64X0Y7B+i&#10;aFmjwOkI9cA8Izvb/AHVNtxqpyt/wXWb6KpquAg5QDZZ+i6bTc2MCLlAcZwZy+T+Hyx/2q8tacqC&#10;Ti4pUayFN1pJfeA1sz4n61hZAkKo1MG4HAw2Zm37k4Mtpt1VtsU/JES6UN3jWF3RecLhcjLLplcp&#10;PAIH2eX1bHIzQ9DkZG2s81+FbgluClpBHEuMo48iFJjtH52PZoM6OlZ61UgJ9yyXClenZVPiXTgg&#10;ncRSWrJnQATfZb3nMy2IAy0TTDKmFXb+KEVE/S4qKBQmEgIJFD1hMs6F8lkU1awU0dUshW9wNkQR&#10;kpYKABG5giBH7B5g0IwgA3ZMu9dHUxEYPhqnfwssGo8WwbNWfjRuG6XtRwASsuo9R/2hSLE0WCXf&#10;bbtAouwWVfFqq8sjMMvq2HLO8FUDr/rInF8zCz0GRIC54Z9hwYcuqO53lNTa/vroHvWB+iCl5AA9&#10;W1D3c8esoER+U9AUt9l0ik0eDtPZ9QQO9lyyPZeoXbvUwIYMJpThYYv6Xg7byur2FcbLAr2CiCkO&#10;vgvKvR0OSx9nCQwoLhaLoAaNbZh/VBvDERwLjUx96V6ZNT21PTTFkx76m+XvWB110VLpxc7rqgmU&#10;P9W1fwIYCoFL/QDDqXN+DlqnMTv/DQ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O5SktK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8176" behindDoc="0" locked="0" layoutInCell="1" allowOverlap="1" wp14:anchorId="7D71A376" wp14:editId="273E56FE">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2749" id="Connector: Elbow 29" o:spid="_x0000_s1026" type="#_x0000_t34" style="position:absolute;margin-left:122.7pt;margin-top:1.05pt;width:3.6pt;height:30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8656" behindDoc="0" locked="0" layoutInCell="1" allowOverlap="1" wp14:anchorId="5C926948" wp14:editId="1D9C239F">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1" style="position:absolute;left:0;text-align:left;margin-left:212.7pt;margin-top:9.35pt;width:18.45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S1jAIAAHAFAAAOAAAAZHJzL2Uyb0RvYy54bWysVMlu2zAQvRfoPxC8N5K3NhUiB4aDFAWC&#10;xEhS5ExTpCWA4rAkbcn9+g5JWUmToIeiPtDkLG8WvZmLy75V5CCsa0CXdHKWUyI0h6rRu5L+eLz+&#10;dE6J80xXTIEWJT0KRy+XHz9cdKYQU6hBVcISBNGu6ExJa+9NkWWO16Jl7gyM0KiUYFvm8Wl3WWVZ&#10;h+ityqZ5/jnrwFbGAhfOofQqKeky4kspuL+T0glPVEkxNx9PG89tOLPlBSt2lpm64UMa7B+yaFmj&#10;MegIdcU8I3vbvIFqG27BgfRnHNoMpGy4iDVgNZP8VTUPNTMi1oLNcWZsk/t/sPz2sLGkqUo6n1Oi&#10;WYvf6B67xvROCYIybFBnXIF2D2Zjh5fDa6i2l7YN/1gH6WNTj2NTRe8JR+F0Np9NFpRwVE3P83y2&#10;CJjZs7Oxzn8T0JJwKanF6LGV7HDjfDI9mYRYGq4bpVDOCqX/ECBmkGQh35RhvPmjEsn6XkgsNeQU&#10;A0SSibWy5MCQHoxzof0kqWpWiSRe5PgbUh49YgFKI2BAlpjQiD0ABAK/xU7lDPbBVUSOjs753xJL&#10;zqNHjAzaj85to8G+B6CwqiFysj81KbUmdMn32z7SYBprDaItVEfkhoU0NM7w6wa/0A1zfsMsTgnO&#10;E06+v8NDKuhKCsONkhrsr/fkwR7Ji1pKOpy6krqfe2YFJeq7Rlp/ncznYUzjY774gtkQ+1KzfanR&#10;+3YN+OUmuGMMj9dg79XpKi20T7ggViEqqpjmGLuk3NvTY+3TNsAVw8VqFc1wNA3zN/rB8AAeGh0Y&#10;+Ng/MWsGmnrk9y2cJpQVr9iabIOnhtXeg2wilZ/7OnwCHOvIpWEFhb3x8h2tnhfl8jc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b/M0tY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645CE43C" wp14:editId="0A0F39F8">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25AC7" id="Connector: Elbow 24" o:spid="_x0000_s1026" type="#_x0000_t34" style="position:absolute;margin-left:199.4pt;margin-top:13.65pt;width:169.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1C15C71A" wp14:editId="052FA335">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5023B" id="Straight Arrow Connector 42" o:spid="_x0000_s1026" type="#_x0000_t32" style="position:absolute;margin-left:141.7pt;margin-top:4.6pt;width:0;height:94.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4D561091" wp14:editId="0F94E00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2" style="position:absolute;left:0;text-align:left;margin-left:144.55pt;margin-top:.5pt;width:18.45pt;height:2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Xu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yTaRRtoDwQNxD6ofFOXtX0QtfChzuBNCU0&#10;TzT54ZY+2kBbcBhOnFWAv96TR3siL2k5a2nqCu5/7gQqzsx3S7T+OpnP45imy/z0y5Qu+FKzeamx&#10;u+YC6OUmtGOcTMdoH8zxqBGaJ1oQ6xiVVMJKil1wGfB4uQj9NqAVI9V6ncxoNJ0I1/bByQgeGx0Z&#10;+Ng9CXQDTQPx+waOEyoWr9ja20ZPC+tdAF0nKj/3dXgCGuvEpWEFxb3x8p6snhfl6jcA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EDcRe6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AA23EE7" wp14:editId="5D623F3B">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9BB0" id="Connector: Elbow 41" o:spid="_x0000_s1026" type="#_x0000_t34" style="position:absolute;margin-left:240.05pt;margin-top:5.9pt;width:128.8pt;height:8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07F81593" wp14:editId="1D20B578">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53" type="#_x0000_t109" style="position:absolute;left:0;text-align:left;margin-left:43.3pt;margin-top:.85pt;width:198pt;height:5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puqAIAAK4FAAAOAAAAZHJzL2Uyb0RvYy54bWysVE1v2zAMvQ/YfxB0X/2xNN2MOkWQIsOA&#10;og3aDj0rslwbkCVNUmJnv36kZCdBV+wwLAdHFMlH8onk9c3QSbIX1rValTS7SCkRiuuqVa8l/fG8&#10;/vSFEueZqpjUSpT0IBy9WXz8cN2bQuS60bISlgCIckVvStp4b4okcbwRHXMX2ggFylrbjnkQ7WtS&#10;WdYDeieTPE3nSa9tZazmwjm4vY1Kugj4dS24f6hrJzyRJYXcfPja8N3iN1lcs+LVMtO0fEyD/UMW&#10;HWsVBD1C3TLPyM62f0B1Lbfa6dpfcN0luq5bLkINUE2WvqnmqWFGhFqAHGeONLn/B8vv9xtL2qqk&#10;ObyUYh280VrqnjfM+oJsIrMElMBUb1wBDk9mY0fJwRHLHmrb4T8URIbA7uHIrhg84XCZX2azeQqP&#10;wEE3/zzPrwL9ycnbWOe/Cd0RPJS0hjxWmMeYRSCY7e+ch+jgNpljYKXXrZThNaXCC6dlW+FdELCd&#10;xEpasmfQCH7IsByAOLMCCT0TLDKWFU7+IAVCSPUoaiAKCwmJhBY9YTLOhfJZVDWsEjHUZQq/KdiU&#10;RQgdABG5hiSP2CPAZBlBJuyY82iPriJ0+NE5/Vti0fnoESJr5Y/OXau0fQ9AQlVj5Gg/kRSpQZb8&#10;sB1iE+VoildbXR2gs6yOI+cMX7fwqnfM+Q2zMGPQCLA3/AN88KFLqscTJY22v967R3tofdBS0sPM&#10;ltT93DErKJHfFQzF12w2wyEPwuzyKgfBnmu25xq161YauiGDDWV4OKK9l9Oxtrp7gfWyxKigYopD&#10;7JJybydh5eMugQXFxXIZzGCwDfN36slwBEeisVOfhxdmzdjaHobiXk/zzYo3XR1t0VPp5c7rug0t&#10;f+J1fAJYCqGXxgWGW+dcDlanNbv4DQAA//8DAFBLAwQUAAYACAAAACEA5+UNRdwAAAAIAQAADwAA&#10;AGRycy9kb3ducmV2LnhtbEyPwU7DMBBE70j8g7VI3KjdCtI0jVOhqkgcuFA4wM2NlyQiXofYad2/&#10;ZznR49sZzc6Um+R6ccQxdJ40zGcKBFLtbUeNhve3p7scRIiGrOk9oYYzBthU11elKaw/0Sse97ER&#10;HEKhMBraGIdCylC36EyY+QGJtS8/OhMZx0ba0Zw43PVyoVQmnemIP7RmwG2L9fd+chqkmnYPavti&#10;lx87//lc/yQ8y6T17U16XIOImOK/Gf7qc3WouNPBT2SD6DXkWcZOvi9BsHyfL5gPzGq+AlmV8nJA&#10;9QsAAP//AwBQSwECLQAUAAYACAAAACEAtoM4kv4AAADhAQAAEwAAAAAAAAAAAAAAAAAAAAAAW0Nv&#10;bnRlbnRfVHlwZXNdLnhtbFBLAQItABQABgAIAAAAIQA4/SH/1gAAAJQBAAALAAAAAAAAAAAAAAAA&#10;AC8BAABfcmVscy8ucmVsc1BLAQItABQABgAIAAAAIQAVvlpuqAIAAK4FAAAOAAAAAAAAAAAAAAAA&#10;AC4CAABkcnMvZTJvRG9jLnhtbFBLAQItABQABgAIAAAAIQDn5Q1F3AAAAAgBAAAPAAAAAAAAAAAA&#10;AAAAAAIFAABkcnMvZG93bnJldi54bWxQSwUGAAAAAAQABADzAAAACwYAAAAA&#10;" filled="f" strokecolor="black [3213]" strokeweight="1pt">
                <v:textbo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5344" behindDoc="0" locked="0" layoutInCell="1" allowOverlap="1" wp14:anchorId="77EDDA63" wp14:editId="0ADE79D0">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60561" id="Straight Arrow Connector 35" o:spid="_x0000_s1026" type="#_x0000_t32" style="position:absolute;margin-left:143.15pt;margin-top:10.4pt;width:0;height:3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DEE14C4" wp14:editId="13F3E367">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4" type="#_x0000_t120" style="position:absolute;left:0;text-align:left;margin-left:124.4pt;margin-top:.45pt;width:36pt;height:3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dhpQIAALEFAAAOAAAAZHJzL2Uyb0RvYy54bWysVEtv2zAMvg/YfxB0X51k6R5GnSJIkWFA&#10;0RZth54VWa4NyKJGKbGzXz9Kst2gK3YY5oMsieTHhz7y4rJvNTsodA2Ygs/PZpwpI6FszHPBfzxu&#10;P3zhzHlhSqHBqIIfleOXq/fvLjqbqwXUoEuFjECMyztb8Np7m2eZk7VqhTsDqwwJK8BWeDric1ai&#10;6Ai91dliNvuUdYClRZDKObq9SkK+ivhVpaS/rSqnPNMFp9h8XDGuu7BmqwuRP6OwdSOHMMQ/RNGK&#10;xpDTCepKeMH22PwB1TYSwUHlzyS0GVRVI1XMgbKZz15l81ALq2IuVBxnpzK5/wcrbw53yJqy4MuP&#10;nBnR0httNXSyFuhztgFjqIaAjMRUq866nEwe7B0OJ0fbkHhfYRv+lBLrY32PU31V75mky+X5Z3oz&#10;ziSJhj2hZC/GFp3/pqBlYVPwigLZhECmMGKNxeHa+WQ4GgTPBraN1nQvcm3C6kA3ZbiLh8AotdHI&#10;DoK44Pt5yId8n2jRKVhmIcuUV9z5o1YJ9V5VVCvKZBEDiSx9wRRSKuPnSVSLUiVX5zP6RmdjFNG1&#10;NgQYkCsKcsIeAEbNBDJip5gH/WCqIskn49nfAkvGk0X0DMZPxm1jAN8C0JTV4Dnpj0VKpQlV8v2u&#10;jzxaTETZQXkkciGkrnNWbht612vh/J1AajOiAo0Of0tLeOqCw7DjrAb89dZ90Cf2k5Szjtq24O7n&#10;XqDiTH831Bdf58tl6PN4iBzjDE8lu1OJ2bcbIDbMaUhZGbdkjF6P2wqhfaIJsw5eSSSMJN8Flx7H&#10;w8ancUIzSqr1OqpRb1vhr82DlQE8FDow9bF/EmgHcnvqihsYW1zkr1iddIOlgfXeQ9VEyodSp7oO&#10;T0BzIXJpmGFh8Jyeo9bLpF39Bg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Dnc3Ya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51578B02" wp14:editId="0E679ACC">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836A" id="Straight Arrow Connector 40" o:spid="_x0000_s1026" type="#_x0000_t32" style="position:absolute;margin-left:141.8pt;margin-top:.9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0464" behindDoc="0" locked="0" layoutInCell="1" allowOverlap="1" wp14:anchorId="143EC1D9" wp14:editId="37AA3650">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5" type="#_x0000_t116" style="position:absolute;left:0;text-align:left;margin-left:107.45pt;margin-top:15.7pt;width:1in;height:25.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gqwIAALMFAAAOAAAAZHJzL2Uyb0RvYy54bWysVEtv2zAMvg/YfxB0X22n6boGdYogRYYB&#10;RVusHXpWZLk2IIsapcTOfv0o+ZGgK3YYloMjieTH10de33SNZnuFrgaT8+ws5UwZCUVtXnP+43nz&#10;6QtnzgtTCA1G5fygHL9Zfvxw3dqFmkEFulDICMS4RWtzXnlvF0niZKUa4c7AKkPCErARnq74mhQo&#10;WkJvdDJL089JC1hYBKmco9fbXsiXEb8slfQPZemUZzrnFJuPX4zfbfgmy2uxeEVhq1oOYYh/iKIR&#10;tSGnE9St8ILtsP4DqqklgoPSn0loEijLWqqYA2WTpW+yeaqEVTEXKo6zU5nc/4OV9/tHZHWR8/Mr&#10;zoxoqEcbDa2sBPoFe1bY1EZ4QEZyKlZr3YJsnuwjDjdHx5B5V2IT/ikn1sUCH6YCq84zSY9X2Xye&#10;Uhskic5nl9llbEByNLbo/FcFDQuHnJcUyTpEcowjVlns75wn/2Q5WgTXBja11rGl2oQHB7ouwlu8&#10;BE6ptUa2F8QG32UhIYI40aJbsExCmn1i8eQPWgUIbb6rkqpFqcxiIJGnR0whpTI+60WVKFTv6iKl&#10;3+hsjCK6joABuaQgJ+wBYNTsQUbsPuZBP5iqSPPJOP1bYL3xZBE9g/GTMTUb8D0ATVkNnnv9sUh9&#10;aUKVfLftIpNm86AanrZQHIheCP3cOSs3NTX2Tjj/KJAGjbhAy8M/0Cf0OucwnDirAH+99x70if8k&#10;5aylwc25+7kTqDjT3wxNRuQYTXq8zC8uZ+QDTyXbU4nZNWsgNmS0pqyMx6Dv9XgsEZoX2jGr4JVE&#10;wkjynXPpcbysfb9QaEtJtVpFNZpuK/ydebIygIdCB6Y+dy8C7cBuT2NxD+OQi8UbVve6wdLAaueh&#10;rCPlj3UdWkCbIXJp2GJh9Zzeo9Zx1y5/Aw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tb4P4K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4FEE45FA" w14:textId="77777777" w:rsidR="00E079CB" w:rsidRDefault="00E079CB" w:rsidP="00E079CB">
      <w:pPr>
        <w:jc w:val="both"/>
      </w:pPr>
    </w:p>
    <w:p w14:paraId="7FD454CF" w14:textId="7AC0C263" w:rsidR="00E079CB" w:rsidRDefault="00E079CB" w:rsidP="00E079CB">
      <w:pPr>
        <w:jc w:val="both"/>
      </w:pPr>
      <w:r>
        <w:t>Selain dari itu, IoT DataLogger juga siap sebai server untuk menangani permintaan via internet/WEB. Penjelasan terkait dengan ini dipaparkan dalam sub ba tersendiri. Fungsi yang menangani penampilan step ini adalah stepDisplay() dengan memberikan parameter step yang sedang berjalan padanya.</w:t>
      </w:r>
    </w:p>
    <w:p w14:paraId="5F7BE5A0" w14:textId="0FC67B2B" w:rsidR="00F60754" w:rsidRDefault="00F60754" w:rsidP="00E079CB">
      <w:pPr>
        <w:jc w:val="both"/>
        <w:rPr>
          <w:sz w:val="20"/>
          <w:szCs w:val="20"/>
        </w:rPr>
      </w:pPr>
    </w:p>
    <w:p w14:paraId="7964DE1B" w14:textId="50A0D771" w:rsidR="00AF1189" w:rsidRDefault="003A42BB" w:rsidP="003D13E3">
      <w:pPr>
        <w:spacing w:line="240" w:lineRule="auto"/>
        <w:jc w:val="both"/>
        <w:rPr>
          <w:noProof/>
        </w:rPr>
      </w:pPr>
      <w:r>
        <w:rPr>
          <w:noProof/>
        </w:rPr>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lastRenderedPageBreak/>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FB9539" w14:textId="77777777" w:rsidR="009C67E4" w:rsidRDefault="009C67E4">
      <w:pPr>
        <w:rPr>
          <w:noProof/>
        </w:rPr>
      </w:pPr>
      <w:r>
        <w:rPr>
          <w:noProof/>
        </w:rPr>
        <w:br w:type="page"/>
      </w:r>
    </w:p>
    <w:p w14:paraId="1F8B21A9" w14:textId="6A88DFB8" w:rsidR="009F6BF2" w:rsidRDefault="009F6BF2" w:rsidP="009F6BF2">
      <w:pPr>
        <w:spacing w:line="240" w:lineRule="auto"/>
        <w:jc w:val="both"/>
        <w:rPr>
          <w:noProof/>
        </w:rPr>
      </w:pPr>
      <w:r>
        <w:rPr>
          <w:noProof/>
        </w:rPr>
        <w:lastRenderedPageBreak/>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File javascript digunakan oleh 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File javascript digunakan oleh login.html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File javascript digunakan oleh 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File javascript digunakan oleh login.html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File javascript digunakan oleh report.html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File javascript digunakan oleh config.html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File 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File javascript digunakan oleh report.html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File CSS digunakan untuk semua file html</w:t>
            </w:r>
          </w:p>
        </w:tc>
      </w:tr>
    </w:tbl>
    <w:p w14:paraId="1AD0DC61" w14:textId="77777777" w:rsidR="00E079CB" w:rsidRDefault="00E079CB" w:rsidP="00A349B0">
      <w:pPr>
        <w:jc w:val="both"/>
        <w:rPr>
          <w:noProof/>
        </w:rPr>
      </w:pPr>
    </w:p>
    <w:p w14:paraId="6C9AB2F2" w14:textId="02FF64F6"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3B2C2595" w14:textId="49092896" w:rsidR="0092139B" w:rsidRDefault="0092139B" w:rsidP="00A349B0">
      <w:pPr>
        <w:jc w:val="both"/>
        <w:rPr>
          <w:noProof/>
        </w:rPr>
      </w:pPr>
      <w:r>
        <w:rPr>
          <w:noProof/>
        </w:rPr>
        <w:t>Berikut cuplikan dari bagian fungsi loadStaticFiles() yang diambil dari file dataLogger.ino :</w:t>
      </w:r>
    </w:p>
    <w:p w14:paraId="53DB43F9" w14:textId="5EE888A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FF"/>
          <w:sz w:val="18"/>
          <w:szCs w:val="18"/>
          <w:lang w:eastAsia="en-ID"/>
        </w:rPr>
        <w:t>void</w:t>
      </w:r>
      <w:r w:rsidRPr="0092139B">
        <w:rPr>
          <w:rFonts w:ascii="Consolas" w:eastAsia="Times New Roman" w:hAnsi="Consolas" w:cs="Times New Roman"/>
          <w:color w:val="000000"/>
          <w:sz w:val="18"/>
          <w:szCs w:val="18"/>
          <w:lang w:eastAsia="en-ID"/>
        </w:rPr>
        <w:t xml:space="preserve"> loadStaticFile(){</w:t>
      </w:r>
    </w:p>
    <w:p w14:paraId="1DCB86B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style.css file</w:t>
      </w:r>
    </w:p>
    <w:p w14:paraId="23FB08F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744B0AE" w14:textId="19CF69DA"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"text/css"</w:t>
      </w:r>
      <w:r w:rsidRPr="0092139B">
        <w:rPr>
          <w:rFonts w:ascii="Consolas" w:eastAsia="Times New Roman" w:hAnsi="Consolas" w:cs="Times New Roman"/>
          <w:color w:val="000000"/>
          <w:sz w:val="18"/>
          <w:szCs w:val="18"/>
          <w:lang w:eastAsia="en-ID"/>
        </w:rPr>
        <w:t>); });</w:t>
      </w:r>
    </w:p>
    <w:p w14:paraId="213B045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authentication.js file</w:t>
      </w:r>
    </w:p>
    <w:p w14:paraId="702149B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5374924" w14:textId="451C9B5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4FDE69B"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report.js file</w:t>
      </w:r>
    </w:p>
    <w:p w14:paraId="7B84C4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2748900" w14:textId="7580864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2BB8B28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index.js file</w:t>
      </w:r>
    </w:p>
    <w:p w14:paraId="67A66DC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F7BB320" w14:textId="5EACA05E"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5793BF5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login.js file</w:t>
      </w:r>
    </w:p>
    <w:p w14:paraId="5A2082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4008505" w14:textId="1F912E1C"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02FBFDD7"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config.js file</w:t>
      </w:r>
    </w:p>
    <w:p w14:paraId="1845DF9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9345BCB" w14:textId="1FA2BA98"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78B2509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widgetsClass.js file</w:t>
      </w:r>
    </w:p>
    <w:p w14:paraId="6BCB7704"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149657BB" w14:textId="40DD2B91"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6B06A7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modal-dialog.js file</w:t>
      </w:r>
    </w:p>
    <w:p w14:paraId="18F02BC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lastRenderedPageBreak/>
        <w:t>  server.on(</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1C00543" w14:textId="7FDD250D"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1E96CDE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logoGMF file</w:t>
      </w:r>
    </w:p>
    <w:p w14:paraId="1A660CB5"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"/logoGMF"</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580243E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"/logoGMF.png"</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"image/png"</w:t>
      </w:r>
      <w:r w:rsidRPr="0092139B">
        <w:rPr>
          <w:rFonts w:ascii="Consolas" w:eastAsia="Times New Roman" w:hAnsi="Consolas" w:cs="Times New Roman"/>
          <w:color w:val="000000"/>
          <w:sz w:val="18"/>
          <w:szCs w:val="18"/>
          <w:lang w:eastAsia="en-ID"/>
        </w:rPr>
        <w:t>); });</w:t>
      </w:r>
    </w:p>
    <w:p w14:paraId="7F66EF49" w14:textId="69F09EB0" w:rsid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w:t>
      </w:r>
    </w:p>
    <w:p w14:paraId="64DF0BD3" w14:textId="77777777" w:rsidR="00E079CB" w:rsidRDefault="00E079CB" w:rsidP="00A349B0">
      <w:pPr>
        <w:jc w:val="both"/>
        <w:rPr>
          <w:noProof/>
        </w:rPr>
      </w:pPr>
    </w:p>
    <w:p w14:paraId="2AE205B2" w14:textId="59A332C1"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2033"/>
        <w:gridCol w:w="1637"/>
        <w:gridCol w:w="4778"/>
      </w:tblGrid>
      <w:tr w:rsidR="007243CC" w14:paraId="458EC600" w14:textId="77777777" w:rsidTr="004A590B">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2033"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37"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778"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4A590B">
        <w:tc>
          <w:tcPr>
            <w:tcW w:w="568" w:type="dxa"/>
          </w:tcPr>
          <w:p w14:paraId="114ED6E7" w14:textId="77777777" w:rsidR="007243CC" w:rsidRDefault="007243CC" w:rsidP="00CE3A42">
            <w:pPr>
              <w:jc w:val="both"/>
              <w:rPr>
                <w:noProof/>
              </w:rPr>
            </w:pPr>
            <w:r>
              <w:rPr>
                <w:noProof/>
              </w:rPr>
              <w:t>1</w:t>
            </w:r>
          </w:p>
        </w:tc>
        <w:tc>
          <w:tcPr>
            <w:tcW w:w="2033" w:type="dxa"/>
          </w:tcPr>
          <w:p w14:paraId="18971AC9" w14:textId="431E232A" w:rsidR="007243CC" w:rsidRDefault="007243CC" w:rsidP="00CE3A42">
            <w:pPr>
              <w:jc w:val="both"/>
              <w:rPr>
                <w:noProof/>
              </w:rPr>
            </w:pPr>
            <w:r>
              <w:rPr>
                <w:noProof/>
              </w:rPr>
              <w:t>/</w:t>
            </w:r>
          </w:p>
        </w:tc>
        <w:tc>
          <w:tcPr>
            <w:tcW w:w="1637" w:type="dxa"/>
          </w:tcPr>
          <w:p w14:paraId="042982DA" w14:textId="71E9FE12" w:rsidR="007243CC" w:rsidRDefault="007243CC" w:rsidP="00CE3A42">
            <w:pPr>
              <w:jc w:val="both"/>
              <w:rPr>
                <w:noProof/>
              </w:rPr>
            </w:pPr>
            <w:r>
              <w:rPr>
                <w:noProof/>
              </w:rPr>
              <w:t>HTTP_GET</w:t>
            </w:r>
          </w:p>
        </w:tc>
        <w:tc>
          <w:tcPr>
            <w:tcW w:w="4778"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4A590B">
        <w:tc>
          <w:tcPr>
            <w:tcW w:w="568" w:type="dxa"/>
          </w:tcPr>
          <w:p w14:paraId="36B60F78" w14:textId="77777777" w:rsidR="007243CC" w:rsidRDefault="007243CC" w:rsidP="00CE3A42">
            <w:pPr>
              <w:jc w:val="both"/>
              <w:rPr>
                <w:noProof/>
              </w:rPr>
            </w:pPr>
            <w:r>
              <w:rPr>
                <w:noProof/>
              </w:rPr>
              <w:t>2</w:t>
            </w:r>
          </w:p>
        </w:tc>
        <w:tc>
          <w:tcPr>
            <w:tcW w:w="2033" w:type="dxa"/>
          </w:tcPr>
          <w:p w14:paraId="017C431E" w14:textId="0D8F0F8C" w:rsidR="007243CC" w:rsidRDefault="007243CC" w:rsidP="00CE3A42">
            <w:pPr>
              <w:jc w:val="both"/>
              <w:rPr>
                <w:noProof/>
              </w:rPr>
            </w:pPr>
            <w:r>
              <w:rPr>
                <w:noProof/>
              </w:rPr>
              <w:t>/</w:t>
            </w:r>
            <w:r w:rsidR="00A349B0">
              <w:rPr>
                <w:noProof/>
              </w:rPr>
              <w:t>report</w:t>
            </w:r>
          </w:p>
        </w:tc>
        <w:tc>
          <w:tcPr>
            <w:tcW w:w="1637" w:type="dxa"/>
          </w:tcPr>
          <w:p w14:paraId="1D9FB63D" w14:textId="60E24E47" w:rsidR="007243CC" w:rsidRDefault="00A349B0" w:rsidP="00CE3A42">
            <w:pPr>
              <w:jc w:val="both"/>
              <w:rPr>
                <w:noProof/>
              </w:rPr>
            </w:pPr>
            <w:r>
              <w:rPr>
                <w:noProof/>
              </w:rPr>
              <w:t>HTTP_GET</w:t>
            </w:r>
          </w:p>
        </w:tc>
        <w:tc>
          <w:tcPr>
            <w:tcW w:w="4778" w:type="dxa"/>
          </w:tcPr>
          <w:p w14:paraId="1727852E" w14:textId="65768D50" w:rsidR="007243CC" w:rsidRDefault="002F69FC" w:rsidP="00CE3A42">
            <w:pPr>
              <w:jc w:val="both"/>
              <w:rPr>
                <w:noProof/>
              </w:rPr>
            </w:pPr>
            <w:r>
              <w:rPr>
                <w:noProof/>
              </w:rPr>
              <w:t>Menampilkan report page (report.html)</w:t>
            </w:r>
          </w:p>
        </w:tc>
      </w:tr>
      <w:tr w:rsidR="007243CC" w14:paraId="301F4C31" w14:textId="77777777" w:rsidTr="004A590B">
        <w:tc>
          <w:tcPr>
            <w:tcW w:w="568" w:type="dxa"/>
          </w:tcPr>
          <w:p w14:paraId="73842ADF" w14:textId="77777777" w:rsidR="007243CC" w:rsidRDefault="007243CC" w:rsidP="00CE3A42">
            <w:pPr>
              <w:jc w:val="both"/>
              <w:rPr>
                <w:noProof/>
              </w:rPr>
            </w:pPr>
            <w:r>
              <w:rPr>
                <w:noProof/>
              </w:rPr>
              <w:t>3</w:t>
            </w:r>
          </w:p>
        </w:tc>
        <w:tc>
          <w:tcPr>
            <w:tcW w:w="2033" w:type="dxa"/>
          </w:tcPr>
          <w:p w14:paraId="306D9B4F" w14:textId="5582B8A2" w:rsidR="007243CC" w:rsidRDefault="007243CC" w:rsidP="00CE3A42">
            <w:pPr>
              <w:jc w:val="both"/>
              <w:rPr>
                <w:noProof/>
              </w:rPr>
            </w:pPr>
            <w:r>
              <w:rPr>
                <w:noProof/>
              </w:rPr>
              <w:t>/</w:t>
            </w:r>
            <w:r w:rsidR="002F69FC">
              <w:rPr>
                <w:noProof/>
              </w:rPr>
              <w:t>login</w:t>
            </w:r>
          </w:p>
        </w:tc>
        <w:tc>
          <w:tcPr>
            <w:tcW w:w="1637" w:type="dxa"/>
          </w:tcPr>
          <w:p w14:paraId="25F8DD6E" w14:textId="4915E1C7" w:rsidR="007243CC" w:rsidRDefault="00A349B0" w:rsidP="00CE3A42">
            <w:pPr>
              <w:jc w:val="both"/>
              <w:rPr>
                <w:noProof/>
              </w:rPr>
            </w:pPr>
            <w:r>
              <w:rPr>
                <w:noProof/>
              </w:rPr>
              <w:t>HTTP_GET</w:t>
            </w:r>
          </w:p>
        </w:tc>
        <w:tc>
          <w:tcPr>
            <w:tcW w:w="4778" w:type="dxa"/>
          </w:tcPr>
          <w:p w14:paraId="77EBE78F" w14:textId="3095F64C" w:rsidR="007243CC" w:rsidRDefault="002F69FC" w:rsidP="00CE3A42">
            <w:pPr>
              <w:jc w:val="both"/>
              <w:rPr>
                <w:noProof/>
              </w:rPr>
            </w:pPr>
            <w:r>
              <w:rPr>
                <w:noProof/>
              </w:rPr>
              <w:t>Menampilkan login page (login.html)</w:t>
            </w:r>
          </w:p>
        </w:tc>
      </w:tr>
      <w:tr w:rsidR="00BE31C0" w14:paraId="67D5E782" w14:textId="77777777" w:rsidTr="004A590B">
        <w:tc>
          <w:tcPr>
            <w:tcW w:w="568" w:type="dxa"/>
          </w:tcPr>
          <w:p w14:paraId="35775E6C" w14:textId="0090D097" w:rsidR="00BE31C0" w:rsidRDefault="00BE31C0" w:rsidP="00BE31C0">
            <w:pPr>
              <w:jc w:val="both"/>
              <w:rPr>
                <w:noProof/>
              </w:rPr>
            </w:pPr>
            <w:r>
              <w:rPr>
                <w:noProof/>
              </w:rPr>
              <w:t>4</w:t>
            </w:r>
          </w:p>
        </w:tc>
        <w:tc>
          <w:tcPr>
            <w:tcW w:w="2033" w:type="dxa"/>
          </w:tcPr>
          <w:p w14:paraId="3F6E3824" w14:textId="32728E35" w:rsidR="00BE31C0" w:rsidRDefault="00BE31C0" w:rsidP="00BE31C0">
            <w:pPr>
              <w:jc w:val="both"/>
              <w:rPr>
                <w:noProof/>
              </w:rPr>
            </w:pPr>
            <w:r>
              <w:rPr>
                <w:noProof/>
              </w:rPr>
              <w:t>/login</w:t>
            </w:r>
          </w:p>
        </w:tc>
        <w:tc>
          <w:tcPr>
            <w:tcW w:w="1637" w:type="dxa"/>
          </w:tcPr>
          <w:p w14:paraId="026C8DEE" w14:textId="6FC6595F" w:rsidR="00BE31C0" w:rsidRDefault="00BE31C0" w:rsidP="00BE31C0">
            <w:pPr>
              <w:jc w:val="both"/>
              <w:rPr>
                <w:noProof/>
              </w:rPr>
            </w:pPr>
            <w:r>
              <w:rPr>
                <w:noProof/>
              </w:rPr>
              <w:t>HTTP_POST</w:t>
            </w:r>
          </w:p>
        </w:tc>
        <w:tc>
          <w:tcPr>
            <w:tcW w:w="4778"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4A590B">
        <w:tc>
          <w:tcPr>
            <w:tcW w:w="568" w:type="dxa"/>
          </w:tcPr>
          <w:p w14:paraId="0025EC7E" w14:textId="5B7ACC94" w:rsidR="00FA75E9" w:rsidRDefault="00C7456B" w:rsidP="00BE31C0">
            <w:pPr>
              <w:jc w:val="both"/>
              <w:rPr>
                <w:noProof/>
              </w:rPr>
            </w:pPr>
            <w:r>
              <w:rPr>
                <w:noProof/>
              </w:rPr>
              <w:t>5</w:t>
            </w:r>
          </w:p>
        </w:tc>
        <w:tc>
          <w:tcPr>
            <w:tcW w:w="2033" w:type="dxa"/>
          </w:tcPr>
          <w:p w14:paraId="49EE5CA3" w14:textId="266C553E" w:rsidR="00FA75E9" w:rsidRDefault="00FA75E9" w:rsidP="00BE31C0">
            <w:pPr>
              <w:jc w:val="both"/>
              <w:rPr>
                <w:noProof/>
              </w:rPr>
            </w:pPr>
            <w:r>
              <w:rPr>
                <w:noProof/>
              </w:rPr>
              <w:t>/loginStatus</w:t>
            </w:r>
          </w:p>
        </w:tc>
        <w:tc>
          <w:tcPr>
            <w:tcW w:w="1637" w:type="dxa"/>
          </w:tcPr>
          <w:p w14:paraId="5864C244" w14:textId="1358041C" w:rsidR="00FA75E9" w:rsidRDefault="00FA75E9" w:rsidP="00BE31C0">
            <w:pPr>
              <w:jc w:val="both"/>
              <w:rPr>
                <w:noProof/>
              </w:rPr>
            </w:pPr>
            <w:r>
              <w:rPr>
                <w:noProof/>
              </w:rPr>
              <w:t>HTTP_GET</w:t>
            </w:r>
          </w:p>
        </w:tc>
        <w:tc>
          <w:tcPr>
            <w:tcW w:w="4778"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4A590B">
        <w:tc>
          <w:tcPr>
            <w:tcW w:w="568" w:type="dxa"/>
          </w:tcPr>
          <w:p w14:paraId="5EC18AF2" w14:textId="5ACDF8E4" w:rsidR="00BE31C0" w:rsidRDefault="00C7456B" w:rsidP="00BE31C0">
            <w:pPr>
              <w:jc w:val="both"/>
              <w:rPr>
                <w:noProof/>
              </w:rPr>
            </w:pPr>
            <w:r>
              <w:rPr>
                <w:noProof/>
              </w:rPr>
              <w:t>6</w:t>
            </w:r>
          </w:p>
        </w:tc>
        <w:tc>
          <w:tcPr>
            <w:tcW w:w="2033" w:type="dxa"/>
          </w:tcPr>
          <w:p w14:paraId="41FC576E" w14:textId="7FC8DD0F" w:rsidR="00BE31C0" w:rsidRDefault="00BE31C0" w:rsidP="00BE31C0">
            <w:pPr>
              <w:jc w:val="both"/>
              <w:rPr>
                <w:noProof/>
              </w:rPr>
            </w:pPr>
            <w:r>
              <w:rPr>
                <w:noProof/>
              </w:rPr>
              <w:t>/logout</w:t>
            </w:r>
          </w:p>
        </w:tc>
        <w:tc>
          <w:tcPr>
            <w:tcW w:w="1637" w:type="dxa"/>
          </w:tcPr>
          <w:p w14:paraId="08B2F7EC" w14:textId="36443C47" w:rsidR="00BE31C0" w:rsidRDefault="00BE31C0" w:rsidP="00BE31C0">
            <w:pPr>
              <w:jc w:val="both"/>
              <w:rPr>
                <w:noProof/>
              </w:rPr>
            </w:pPr>
            <w:r>
              <w:rPr>
                <w:noProof/>
              </w:rPr>
              <w:t>HTTP_GET</w:t>
            </w:r>
          </w:p>
        </w:tc>
        <w:tc>
          <w:tcPr>
            <w:tcW w:w="4778"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4A590B">
        <w:tc>
          <w:tcPr>
            <w:tcW w:w="568" w:type="dxa"/>
          </w:tcPr>
          <w:p w14:paraId="3BBAB55D" w14:textId="5D237571" w:rsidR="00BE31C0" w:rsidRDefault="00C7456B" w:rsidP="00BE31C0">
            <w:pPr>
              <w:jc w:val="both"/>
              <w:rPr>
                <w:noProof/>
              </w:rPr>
            </w:pPr>
            <w:r>
              <w:rPr>
                <w:noProof/>
              </w:rPr>
              <w:t>7</w:t>
            </w:r>
          </w:p>
        </w:tc>
        <w:tc>
          <w:tcPr>
            <w:tcW w:w="2033" w:type="dxa"/>
          </w:tcPr>
          <w:p w14:paraId="04CC8828" w14:textId="66769A00" w:rsidR="00BE31C0" w:rsidRDefault="00BE31C0" w:rsidP="00BE31C0">
            <w:pPr>
              <w:jc w:val="both"/>
              <w:rPr>
                <w:noProof/>
              </w:rPr>
            </w:pPr>
            <w:r>
              <w:rPr>
                <w:noProof/>
              </w:rPr>
              <w:t>/config</w:t>
            </w:r>
          </w:p>
        </w:tc>
        <w:tc>
          <w:tcPr>
            <w:tcW w:w="1637" w:type="dxa"/>
          </w:tcPr>
          <w:p w14:paraId="3DB253A3" w14:textId="422EEE23" w:rsidR="00BE31C0" w:rsidRDefault="00BE31C0" w:rsidP="00BE31C0">
            <w:pPr>
              <w:jc w:val="both"/>
              <w:rPr>
                <w:noProof/>
              </w:rPr>
            </w:pPr>
            <w:r>
              <w:rPr>
                <w:noProof/>
              </w:rPr>
              <w:t>HTTP_GET</w:t>
            </w:r>
          </w:p>
        </w:tc>
        <w:tc>
          <w:tcPr>
            <w:tcW w:w="4778"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4A590B">
        <w:tc>
          <w:tcPr>
            <w:tcW w:w="568" w:type="dxa"/>
          </w:tcPr>
          <w:p w14:paraId="0F829A0A" w14:textId="7CA02233" w:rsidR="00BE31C0" w:rsidRDefault="00C7456B" w:rsidP="00BE31C0">
            <w:pPr>
              <w:jc w:val="both"/>
              <w:rPr>
                <w:noProof/>
              </w:rPr>
            </w:pPr>
            <w:r>
              <w:rPr>
                <w:noProof/>
              </w:rPr>
              <w:t>8</w:t>
            </w:r>
          </w:p>
        </w:tc>
        <w:tc>
          <w:tcPr>
            <w:tcW w:w="2033" w:type="dxa"/>
          </w:tcPr>
          <w:p w14:paraId="205C1839" w14:textId="56DB6533" w:rsidR="00BE31C0" w:rsidRDefault="00BE31C0" w:rsidP="00BE31C0">
            <w:pPr>
              <w:jc w:val="both"/>
              <w:rPr>
                <w:noProof/>
              </w:rPr>
            </w:pPr>
            <w:r>
              <w:rPr>
                <w:noProof/>
              </w:rPr>
              <w:t>/config</w:t>
            </w:r>
          </w:p>
        </w:tc>
        <w:tc>
          <w:tcPr>
            <w:tcW w:w="1637" w:type="dxa"/>
          </w:tcPr>
          <w:p w14:paraId="04CA0822" w14:textId="06EB0E98" w:rsidR="00BE31C0" w:rsidRDefault="00BE31C0" w:rsidP="00BE31C0">
            <w:pPr>
              <w:jc w:val="both"/>
              <w:rPr>
                <w:noProof/>
              </w:rPr>
            </w:pPr>
            <w:r>
              <w:rPr>
                <w:noProof/>
              </w:rPr>
              <w:t>HTTP_POST</w:t>
            </w:r>
          </w:p>
        </w:tc>
        <w:tc>
          <w:tcPr>
            <w:tcW w:w="4778"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4A590B">
        <w:tc>
          <w:tcPr>
            <w:tcW w:w="568" w:type="dxa"/>
          </w:tcPr>
          <w:p w14:paraId="23C5F246" w14:textId="72C99E32" w:rsidR="00BE31C0" w:rsidRDefault="00C7456B" w:rsidP="00BE31C0">
            <w:pPr>
              <w:jc w:val="both"/>
              <w:rPr>
                <w:noProof/>
              </w:rPr>
            </w:pPr>
            <w:r>
              <w:rPr>
                <w:noProof/>
              </w:rPr>
              <w:t>9</w:t>
            </w:r>
          </w:p>
        </w:tc>
        <w:tc>
          <w:tcPr>
            <w:tcW w:w="2033" w:type="dxa"/>
          </w:tcPr>
          <w:p w14:paraId="7BEC2B16" w14:textId="02321241" w:rsidR="00BE31C0" w:rsidRDefault="00BE31C0" w:rsidP="00BE31C0">
            <w:pPr>
              <w:jc w:val="both"/>
              <w:rPr>
                <w:noProof/>
              </w:rPr>
            </w:pPr>
            <w:r>
              <w:rPr>
                <w:noProof/>
              </w:rPr>
              <w:t>/getTrendingData</w:t>
            </w:r>
          </w:p>
        </w:tc>
        <w:tc>
          <w:tcPr>
            <w:tcW w:w="1637" w:type="dxa"/>
          </w:tcPr>
          <w:p w14:paraId="77F4562F" w14:textId="6812B672" w:rsidR="00BE31C0" w:rsidRDefault="00BE31C0" w:rsidP="00BE31C0">
            <w:pPr>
              <w:jc w:val="both"/>
              <w:rPr>
                <w:noProof/>
              </w:rPr>
            </w:pPr>
            <w:r>
              <w:rPr>
                <w:noProof/>
              </w:rPr>
              <w:t>HTTP_GET</w:t>
            </w:r>
          </w:p>
        </w:tc>
        <w:tc>
          <w:tcPr>
            <w:tcW w:w="4778"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4A590B">
        <w:tc>
          <w:tcPr>
            <w:tcW w:w="568" w:type="dxa"/>
          </w:tcPr>
          <w:p w14:paraId="0C706DAC" w14:textId="055C34D6" w:rsidR="00BE31C0" w:rsidRDefault="00C7456B" w:rsidP="00BE31C0">
            <w:pPr>
              <w:jc w:val="both"/>
              <w:rPr>
                <w:noProof/>
              </w:rPr>
            </w:pPr>
            <w:r>
              <w:rPr>
                <w:noProof/>
              </w:rPr>
              <w:t>10</w:t>
            </w:r>
          </w:p>
        </w:tc>
        <w:tc>
          <w:tcPr>
            <w:tcW w:w="2033" w:type="dxa"/>
          </w:tcPr>
          <w:p w14:paraId="502C2996" w14:textId="3C056394" w:rsidR="00BE31C0" w:rsidRDefault="00BE31C0" w:rsidP="00BE31C0">
            <w:pPr>
              <w:jc w:val="both"/>
              <w:rPr>
                <w:noProof/>
              </w:rPr>
            </w:pPr>
            <w:r>
              <w:rPr>
                <w:noProof/>
              </w:rPr>
              <w:t>/getSensorConfig</w:t>
            </w:r>
          </w:p>
        </w:tc>
        <w:tc>
          <w:tcPr>
            <w:tcW w:w="1637" w:type="dxa"/>
          </w:tcPr>
          <w:p w14:paraId="25F28A94" w14:textId="1DA17B5E" w:rsidR="00BE31C0" w:rsidRDefault="00BE31C0" w:rsidP="00BE31C0">
            <w:pPr>
              <w:jc w:val="both"/>
              <w:rPr>
                <w:noProof/>
              </w:rPr>
            </w:pPr>
            <w:r>
              <w:rPr>
                <w:noProof/>
              </w:rPr>
              <w:t>HTTP_GET</w:t>
            </w:r>
          </w:p>
        </w:tc>
        <w:tc>
          <w:tcPr>
            <w:tcW w:w="4778"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4A590B">
        <w:tc>
          <w:tcPr>
            <w:tcW w:w="568" w:type="dxa"/>
          </w:tcPr>
          <w:p w14:paraId="62A267A3" w14:textId="3622BB34" w:rsidR="00BE31C0" w:rsidRDefault="00BE31C0" w:rsidP="00BE31C0">
            <w:pPr>
              <w:jc w:val="both"/>
              <w:rPr>
                <w:noProof/>
              </w:rPr>
            </w:pPr>
            <w:r>
              <w:rPr>
                <w:noProof/>
              </w:rPr>
              <w:t>1</w:t>
            </w:r>
            <w:r w:rsidR="00C7456B">
              <w:rPr>
                <w:noProof/>
              </w:rPr>
              <w:t>1</w:t>
            </w:r>
          </w:p>
        </w:tc>
        <w:tc>
          <w:tcPr>
            <w:tcW w:w="2033" w:type="dxa"/>
          </w:tcPr>
          <w:p w14:paraId="0B6ED4F9" w14:textId="65FBBDBA" w:rsidR="00BE31C0" w:rsidRDefault="00BE31C0" w:rsidP="00BE31C0">
            <w:pPr>
              <w:jc w:val="both"/>
              <w:rPr>
                <w:noProof/>
              </w:rPr>
            </w:pPr>
            <w:r>
              <w:rPr>
                <w:noProof/>
              </w:rPr>
              <w:t>/getActiveUser</w:t>
            </w:r>
          </w:p>
        </w:tc>
        <w:tc>
          <w:tcPr>
            <w:tcW w:w="1637" w:type="dxa"/>
          </w:tcPr>
          <w:p w14:paraId="784C929A" w14:textId="7615163A" w:rsidR="00BE31C0" w:rsidRDefault="00BE31C0" w:rsidP="00BE31C0">
            <w:pPr>
              <w:jc w:val="both"/>
              <w:rPr>
                <w:noProof/>
              </w:rPr>
            </w:pPr>
            <w:r>
              <w:rPr>
                <w:noProof/>
              </w:rPr>
              <w:t>HTTP_GET</w:t>
            </w:r>
          </w:p>
        </w:tc>
        <w:tc>
          <w:tcPr>
            <w:tcW w:w="4778"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4A590B">
        <w:tc>
          <w:tcPr>
            <w:tcW w:w="568" w:type="dxa"/>
          </w:tcPr>
          <w:p w14:paraId="74E5A45C" w14:textId="29D05B93" w:rsidR="00BE31C0" w:rsidRDefault="00BE31C0" w:rsidP="00BE31C0">
            <w:pPr>
              <w:jc w:val="both"/>
              <w:rPr>
                <w:noProof/>
              </w:rPr>
            </w:pPr>
            <w:r>
              <w:rPr>
                <w:noProof/>
              </w:rPr>
              <w:t>1</w:t>
            </w:r>
            <w:r w:rsidR="00C7456B">
              <w:rPr>
                <w:noProof/>
              </w:rPr>
              <w:t>2</w:t>
            </w:r>
          </w:p>
        </w:tc>
        <w:tc>
          <w:tcPr>
            <w:tcW w:w="2033" w:type="dxa"/>
          </w:tcPr>
          <w:p w14:paraId="28DF5815" w14:textId="51BD5BEE" w:rsidR="00BE31C0" w:rsidRDefault="00BE31C0" w:rsidP="00BE31C0">
            <w:pPr>
              <w:jc w:val="both"/>
              <w:rPr>
                <w:noProof/>
              </w:rPr>
            </w:pPr>
            <w:r>
              <w:rPr>
                <w:noProof/>
              </w:rPr>
              <w:t>/haourlyAvgDay</w:t>
            </w:r>
          </w:p>
        </w:tc>
        <w:tc>
          <w:tcPr>
            <w:tcW w:w="1637" w:type="dxa"/>
          </w:tcPr>
          <w:p w14:paraId="3B95AEFC" w14:textId="0EDB1AC2" w:rsidR="00BE31C0" w:rsidRDefault="00BE31C0" w:rsidP="00BE31C0">
            <w:pPr>
              <w:jc w:val="both"/>
              <w:rPr>
                <w:noProof/>
              </w:rPr>
            </w:pPr>
            <w:r>
              <w:rPr>
                <w:noProof/>
              </w:rPr>
              <w:t>HTTP_GET</w:t>
            </w:r>
          </w:p>
        </w:tc>
        <w:tc>
          <w:tcPr>
            <w:tcW w:w="4778"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4A590B">
        <w:tc>
          <w:tcPr>
            <w:tcW w:w="568" w:type="dxa"/>
          </w:tcPr>
          <w:p w14:paraId="61604E29" w14:textId="313EC893" w:rsidR="00FA75E9" w:rsidRDefault="00FA75E9" w:rsidP="00BE31C0">
            <w:pPr>
              <w:jc w:val="both"/>
              <w:rPr>
                <w:noProof/>
              </w:rPr>
            </w:pPr>
            <w:r>
              <w:rPr>
                <w:noProof/>
              </w:rPr>
              <w:t>1</w:t>
            </w:r>
            <w:r w:rsidR="00C7456B">
              <w:rPr>
                <w:noProof/>
              </w:rPr>
              <w:t>3</w:t>
            </w:r>
          </w:p>
        </w:tc>
        <w:tc>
          <w:tcPr>
            <w:tcW w:w="2033" w:type="dxa"/>
          </w:tcPr>
          <w:p w14:paraId="46A355A2" w14:textId="32085921" w:rsidR="00FA75E9" w:rsidRDefault="00FA75E9" w:rsidP="00BE31C0">
            <w:pPr>
              <w:jc w:val="both"/>
              <w:rPr>
                <w:noProof/>
              </w:rPr>
            </w:pPr>
            <w:r>
              <w:rPr>
                <w:noProof/>
              </w:rPr>
              <w:t>/getSensor</w:t>
            </w:r>
          </w:p>
        </w:tc>
        <w:tc>
          <w:tcPr>
            <w:tcW w:w="1637" w:type="dxa"/>
          </w:tcPr>
          <w:p w14:paraId="0319006C" w14:textId="7CD74E78" w:rsidR="00FA75E9" w:rsidRDefault="00FA75E9" w:rsidP="00BE31C0">
            <w:pPr>
              <w:jc w:val="both"/>
              <w:rPr>
                <w:noProof/>
              </w:rPr>
            </w:pPr>
            <w:r>
              <w:rPr>
                <w:noProof/>
              </w:rPr>
              <w:t>HTTP_GET</w:t>
            </w:r>
          </w:p>
        </w:tc>
        <w:tc>
          <w:tcPr>
            <w:tcW w:w="4778" w:type="dxa"/>
          </w:tcPr>
          <w:p w14:paraId="7131D72B" w14:textId="53A4F860" w:rsidR="00FA75E9" w:rsidRDefault="00FA75E9" w:rsidP="00BE31C0">
            <w:pPr>
              <w:jc w:val="both"/>
              <w:rPr>
                <w:noProof/>
              </w:rPr>
            </w:pPr>
            <w:r>
              <w:rPr>
                <w:noProof/>
              </w:rPr>
              <w:t>AJAX data untuk menampilkan data pengukuran sensor pada home page</w:t>
            </w:r>
          </w:p>
        </w:tc>
      </w:tr>
      <w:tr w:rsidR="004A590B" w14:paraId="141E099A" w14:textId="77777777" w:rsidTr="004A590B">
        <w:tc>
          <w:tcPr>
            <w:tcW w:w="568" w:type="dxa"/>
          </w:tcPr>
          <w:p w14:paraId="559B1406" w14:textId="74B84A39" w:rsidR="004A590B" w:rsidRDefault="004A590B" w:rsidP="004A590B">
            <w:pPr>
              <w:jc w:val="both"/>
              <w:rPr>
                <w:noProof/>
              </w:rPr>
            </w:pPr>
            <w:r>
              <w:rPr>
                <w:noProof/>
              </w:rPr>
              <w:t>14</w:t>
            </w:r>
          </w:p>
        </w:tc>
        <w:tc>
          <w:tcPr>
            <w:tcW w:w="2033" w:type="dxa"/>
          </w:tcPr>
          <w:p w14:paraId="395C1C5F" w14:textId="7547777B" w:rsidR="004A590B" w:rsidRPr="004A590B" w:rsidRDefault="004A590B" w:rsidP="004A590B">
            <w:pPr>
              <w:shd w:val="clear" w:color="auto" w:fill="FFFFFF"/>
              <w:spacing w:line="285" w:lineRule="atLeast"/>
              <w:rPr>
                <w:rFonts w:ascii="Consolas" w:eastAsia="Times New Roman" w:hAnsi="Consolas" w:cs="Times New Roman"/>
                <w:color w:val="000000"/>
                <w:sz w:val="21"/>
                <w:szCs w:val="21"/>
                <w:lang w:eastAsia="en-ID"/>
              </w:rPr>
            </w:pPr>
            <w:r w:rsidRPr="004A590B">
              <w:rPr>
                <w:noProof/>
              </w:rPr>
              <w:t>/</w:t>
            </w:r>
            <w:r w:rsidRPr="004A590B">
              <w:rPr>
                <w:rFonts w:ascii="Consolas" w:eastAsia="Times New Roman" w:hAnsi="Consolas" w:cs="Times New Roman"/>
                <w:sz w:val="21"/>
                <w:szCs w:val="21"/>
                <w:lang w:eastAsia="en-ID"/>
              </w:rPr>
              <w:t>getSamplingTime</w:t>
            </w:r>
          </w:p>
        </w:tc>
        <w:tc>
          <w:tcPr>
            <w:tcW w:w="1637" w:type="dxa"/>
          </w:tcPr>
          <w:p w14:paraId="1DB93B76" w14:textId="007B97B9" w:rsidR="004A590B" w:rsidRDefault="004A590B" w:rsidP="004A590B">
            <w:pPr>
              <w:jc w:val="both"/>
              <w:rPr>
                <w:noProof/>
              </w:rPr>
            </w:pPr>
            <w:r>
              <w:rPr>
                <w:noProof/>
              </w:rPr>
              <w:t>HTTP_GET</w:t>
            </w:r>
          </w:p>
        </w:tc>
        <w:tc>
          <w:tcPr>
            <w:tcW w:w="4778" w:type="dxa"/>
          </w:tcPr>
          <w:p w14:paraId="662AD443" w14:textId="72A7040B" w:rsidR="004A590B" w:rsidRDefault="004A590B" w:rsidP="004A590B">
            <w:pPr>
              <w:jc w:val="both"/>
              <w:rPr>
                <w:noProof/>
              </w:rPr>
            </w:pPr>
            <w:r>
              <w:rPr>
                <w:noProof/>
              </w:rPr>
              <w:t>AJAX data untuk sampling time</w:t>
            </w:r>
          </w:p>
        </w:tc>
      </w:tr>
    </w:tbl>
    <w:p w14:paraId="24E57578" w14:textId="77777777" w:rsidR="0092139B" w:rsidRDefault="0092139B" w:rsidP="003D13E3">
      <w:pPr>
        <w:spacing w:line="240" w:lineRule="auto"/>
        <w:jc w:val="both"/>
        <w:rPr>
          <w:noProof/>
        </w:rPr>
      </w:pPr>
    </w:p>
    <w:p w14:paraId="319007FC" w14:textId="23444B1C" w:rsidR="0092139B" w:rsidRDefault="0092139B" w:rsidP="003D13E3">
      <w:pPr>
        <w:spacing w:line="240" w:lineRule="auto"/>
        <w:jc w:val="both"/>
        <w:rPr>
          <w:noProof/>
        </w:rPr>
      </w:pPr>
      <w:r>
        <w:rPr>
          <w:noProof/>
        </w:rPr>
        <w:t>Berikut cuplikan API yang dipakai pada fungsi urlController() pada file dataLogger.ino :</w:t>
      </w:r>
    </w:p>
    <w:p w14:paraId="50A66CD9"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for root / web page</w:t>
      </w:r>
    </w:p>
    <w:p w14:paraId="1BAAA05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0234699D" w14:textId="567069BB"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 request-&gt;send(LittleFS, </w:t>
      </w:r>
      <w:r w:rsidRPr="0018431A">
        <w:rPr>
          <w:rFonts w:ascii="Consolas" w:eastAsia="Times New Roman" w:hAnsi="Consolas" w:cs="Times New Roman"/>
          <w:color w:val="A31515"/>
          <w:sz w:val="18"/>
          <w:szCs w:val="18"/>
          <w:lang w:eastAsia="en-ID"/>
        </w:rPr>
        <w:t>"/index.html"</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"text/html"</w:t>
      </w:r>
      <w:r w:rsidRPr="0018431A">
        <w:rPr>
          <w:rFonts w:ascii="Consolas" w:eastAsia="Times New Roman" w:hAnsi="Consolas" w:cs="Times New Roman"/>
          <w:color w:val="000000"/>
          <w:sz w:val="18"/>
          <w:szCs w:val="18"/>
          <w:lang w:eastAsia="en-ID"/>
        </w:rPr>
        <w:t>); });</w:t>
      </w:r>
    </w:p>
    <w:p w14:paraId="7ECB1D2C"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trending data</w:t>
      </w:r>
    </w:p>
    <w:p w14:paraId="7E490452" w14:textId="782BACBE"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"/getTrendingData"</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5237AEE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trendData = logsheet.getTrendingData();</w:t>
      </w:r>
    </w:p>
    <w:p w14:paraId="43AE3C96" w14:textId="3152407D"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trendData);});</w:t>
      </w:r>
    </w:p>
    <w:p w14:paraId="0E57244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active user</w:t>
      </w:r>
    </w:p>
    <w:p w14:paraId="081A9CD2" w14:textId="50D32151"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"/getActiveUser"</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FFEE001"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activeUsr = activeUser.getJson();</w:t>
      </w:r>
    </w:p>
    <w:p w14:paraId="6FE47DA6"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activeUsr);</w:t>
      </w:r>
    </w:p>
    <w:p w14:paraId="3BD1BC2D" w14:textId="533047FC"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Serial.println(activeUsr);});</w:t>
      </w:r>
    </w:p>
    <w:p w14:paraId="782CCF0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config sensor - temperature and humidity</w:t>
      </w:r>
    </w:p>
    <w:p w14:paraId="0BCA8166" w14:textId="47083005"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"/getSensorCfg"</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2D2D75B"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sensorCfg = logsheet.getCfgParameter();</w:t>
      </w:r>
    </w:p>
    <w:p w14:paraId="1D9CABD5"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sensorCfg);</w:t>
      </w:r>
    </w:p>
    <w:p w14:paraId="170BA2EC" w14:textId="0D30260F"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Serial.println(sensorCfg); });</w:t>
      </w:r>
    </w:p>
    <w:p w14:paraId="7BAF127B" w14:textId="0B30D7A2" w:rsidR="00BB2954" w:rsidRDefault="00BB2954" w:rsidP="003D13E3">
      <w:pPr>
        <w:spacing w:line="240" w:lineRule="auto"/>
        <w:jc w:val="both"/>
        <w:rPr>
          <w:noProof/>
        </w:rPr>
      </w:pPr>
      <w:r>
        <w:rPr>
          <w:noProof/>
        </w:rPr>
        <w:t>urlController() dan loadStaticFiles() dikerjakan pada sisi server (Server Side).</w:t>
      </w:r>
    </w:p>
    <w:p w14:paraId="1A1A05FD" w14:textId="11987D75" w:rsidR="00BE31C0" w:rsidRDefault="00292FE3" w:rsidP="003D13E3">
      <w:pPr>
        <w:spacing w:line="240" w:lineRule="auto"/>
        <w:jc w:val="both"/>
        <w:rPr>
          <w:noProof/>
        </w:rPr>
      </w:pPr>
      <w:r>
        <w:rPr>
          <w:noProof/>
        </w:rPr>
        <w:lastRenderedPageBreak/>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7" w:history="1">
        <w:r w:rsidRPr="00BF37DB">
          <w:rPr>
            <w:rStyle w:val="Hyperlink"/>
            <w:noProof/>
          </w:rPr>
          <w:t>http://192.168.137.235/</w:t>
        </w:r>
      </w:hyperlink>
      <w:r>
        <w:rPr>
          <w:noProof/>
        </w:rPr>
        <w:t xml:space="preserve"> atau sekedar </w:t>
      </w:r>
      <w:hyperlink r:id="rId18"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771DEE71" w14:textId="77777777" w:rsidR="004F3B59" w:rsidRDefault="004F3B59">
      <w:pPr>
        <w:rPr>
          <w:noProof/>
        </w:rPr>
      </w:pPr>
      <w:r>
        <w:rPr>
          <w:noProof/>
        </w:rPr>
        <w:br w:type="page"/>
      </w:r>
    </w:p>
    <w:p w14:paraId="681EA7A2" w14:textId="77777777" w:rsidR="008E2AB0" w:rsidRDefault="008E2AB0" w:rsidP="008E2AB0">
      <w:pPr>
        <w:spacing w:line="240" w:lineRule="auto"/>
        <w:jc w:val="both"/>
        <w:rPr>
          <w:noProof/>
        </w:rPr>
      </w:pPr>
      <w:r>
        <w:rPr>
          <w:noProof/>
        </w:rPr>
        <w:lastRenderedPageBreak/>
        <w:t>Secara umum file html mempunyai struktur sbb :</w:t>
      </w:r>
    </w:p>
    <w:p w14:paraId="66F2D4B2"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&lt;!DOCTYPE</w:t>
      </w: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FF0000"/>
          <w:sz w:val="18"/>
          <w:szCs w:val="18"/>
          <w:lang w:eastAsia="en-ID"/>
        </w:rPr>
        <w:t>html</w:t>
      </w:r>
      <w:r w:rsidRPr="00193B73">
        <w:rPr>
          <w:rFonts w:ascii="Consolas" w:eastAsia="Times New Roman" w:hAnsi="Consolas" w:cs="Times New Roman"/>
          <w:color w:val="800000"/>
          <w:sz w:val="18"/>
          <w:szCs w:val="18"/>
          <w:lang w:eastAsia="en-ID"/>
        </w:rPr>
        <w:t>&gt;</w:t>
      </w:r>
    </w:p>
    <w:p w14:paraId="0CD6A69B"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21C2380A"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32ECA62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&lt;title&gt;</w:t>
      </w:r>
      <w:r w:rsidRPr="00193B73">
        <w:rPr>
          <w:rFonts w:ascii="Consolas" w:eastAsia="Times New Roman" w:hAnsi="Consolas" w:cs="Times New Roman"/>
          <w:color w:val="000000"/>
          <w:sz w:val="18"/>
          <w:szCs w:val="18"/>
          <w:lang w:eastAsia="en-ID"/>
        </w:rPr>
        <w:t>Page Title</w:t>
      </w:r>
      <w:r w:rsidRPr="00193B73">
        <w:rPr>
          <w:rFonts w:ascii="Consolas" w:eastAsia="Times New Roman" w:hAnsi="Consolas" w:cs="Times New Roman"/>
          <w:color w:val="800000"/>
          <w:sz w:val="18"/>
          <w:szCs w:val="18"/>
          <w:lang w:eastAsia="en-ID"/>
        </w:rPr>
        <w:t>&lt;/title&gt;</w:t>
      </w:r>
    </w:p>
    <w:p w14:paraId="3BAF3428"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4B70C463"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402AEC5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&lt;h1&gt;</w:t>
      </w:r>
      <w:r w:rsidRPr="00193B73">
        <w:rPr>
          <w:rFonts w:ascii="Consolas" w:eastAsia="Times New Roman" w:hAnsi="Consolas" w:cs="Times New Roman"/>
          <w:color w:val="000000"/>
          <w:sz w:val="18"/>
          <w:szCs w:val="18"/>
          <w:lang w:eastAsia="en-ID"/>
        </w:rPr>
        <w:t>This is a Heading</w:t>
      </w:r>
      <w:r w:rsidRPr="00193B73">
        <w:rPr>
          <w:rFonts w:ascii="Consolas" w:eastAsia="Times New Roman" w:hAnsi="Consolas" w:cs="Times New Roman"/>
          <w:color w:val="800000"/>
          <w:sz w:val="18"/>
          <w:szCs w:val="18"/>
          <w:lang w:eastAsia="en-ID"/>
        </w:rPr>
        <w:t>&lt;/h1&gt;</w:t>
      </w:r>
    </w:p>
    <w:p w14:paraId="49B9D8C4"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&lt;p&gt;</w:t>
      </w:r>
      <w:r w:rsidRPr="00193B73">
        <w:rPr>
          <w:rFonts w:ascii="Consolas" w:eastAsia="Times New Roman" w:hAnsi="Consolas" w:cs="Times New Roman"/>
          <w:color w:val="000000"/>
          <w:sz w:val="18"/>
          <w:szCs w:val="18"/>
          <w:lang w:eastAsia="en-ID"/>
        </w:rPr>
        <w:t>This is a paragraph.</w:t>
      </w:r>
      <w:r w:rsidRPr="00193B73">
        <w:rPr>
          <w:rFonts w:ascii="Consolas" w:eastAsia="Times New Roman" w:hAnsi="Consolas" w:cs="Times New Roman"/>
          <w:color w:val="800000"/>
          <w:sz w:val="18"/>
          <w:szCs w:val="18"/>
          <w:lang w:eastAsia="en-ID"/>
        </w:rPr>
        <w:t>&lt;/p&gt;</w:t>
      </w:r>
    </w:p>
    <w:p w14:paraId="79BDA726"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7BC255BC"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182EF604" w14:textId="77777777" w:rsidR="008E2AB0" w:rsidRDefault="008E2AB0" w:rsidP="00BE7FCD">
      <w:pPr>
        <w:spacing w:line="240" w:lineRule="auto"/>
        <w:jc w:val="both"/>
        <w:rPr>
          <w:noProof/>
        </w:rPr>
      </w:pPr>
    </w:p>
    <w:p w14:paraId="2FB93B9D" w14:textId="5DB587FE" w:rsidR="002831AA" w:rsidRDefault="002831AA" w:rsidP="00BE7FCD">
      <w:pPr>
        <w:spacing w:line="240" w:lineRule="auto"/>
        <w:jc w:val="both"/>
        <w:rPr>
          <w:noProof/>
        </w:rPr>
      </w:pPr>
      <w:r>
        <w:rPr>
          <w:noProof/>
        </w:rPr>
        <w:t>Type dokumen, dalam hal ini adalah html. Ditandai dengan tag &lt;!DOCTYPE html&gt;</w:t>
      </w:r>
    </w:p>
    <w:p w14:paraId="7C1AE608" w14:textId="2B92E458"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r w:rsidR="008E2AB0">
        <w:rPr>
          <w:noProof/>
        </w:rPr>
        <w:t xml:space="preserve"> Untuk file index.html tampak seperti susunan berikut ini :</w:t>
      </w:r>
    </w:p>
    <w:p w14:paraId="61252C8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&lt;!DOCTYPE</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html</w:t>
      </w:r>
      <w:r w:rsidRPr="008E2AB0">
        <w:rPr>
          <w:rFonts w:ascii="Consolas" w:eastAsia="Times New Roman" w:hAnsi="Consolas" w:cs="Times New Roman"/>
          <w:color w:val="800000"/>
          <w:sz w:val="18"/>
          <w:szCs w:val="18"/>
          <w:lang w:eastAsia="en-ID"/>
        </w:rPr>
        <w:t>&gt;</w:t>
      </w:r>
    </w:p>
    <w:p w14:paraId="6A29A1E9"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&lt;html&gt;</w:t>
      </w:r>
    </w:p>
    <w:p w14:paraId="5A355F4E"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4C96103F"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'text/html;charset=utf-8'</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http-equiv</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'Content-Type'</w:t>
      </w:r>
      <w:r w:rsidRPr="008E2AB0">
        <w:rPr>
          <w:rFonts w:ascii="Consolas" w:eastAsia="Times New Roman" w:hAnsi="Consolas" w:cs="Times New Roman"/>
          <w:color w:val="800000"/>
          <w:sz w:val="18"/>
          <w:szCs w:val="18"/>
          <w:lang w:eastAsia="en-ID"/>
        </w:rPr>
        <w:t>&gt;</w:t>
      </w:r>
    </w:p>
    <w:p w14:paraId="33FA23B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name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"viewport"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"width=device-width, initial-scale=1"</w:t>
      </w:r>
      <w:r w:rsidRPr="008E2AB0">
        <w:rPr>
          <w:rFonts w:ascii="Consolas" w:eastAsia="Times New Roman" w:hAnsi="Consolas" w:cs="Times New Roman"/>
          <w:color w:val="800000"/>
          <w:sz w:val="18"/>
          <w:szCs w:val="18"/>
          <w:lang w:eastAsia="en-ID"/>
        </w:rPr>
        <w:t>&gt;</w:t>
      </w:r>
    </w:p>
    <w:p w14:paraId="1E3913BA"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"https://maxcdn.bootstrapcdn.com/bootstrap/3.4.1/css/bootstrap.min.css"</w:t>
      </w:r>
      <w:r w:rsidRPr="008E2AB0">
        <w:rPr>
          <w:rFonts w:ascii="Consolas" w:eastAsia="Times New Roman" w:hAnsi="Consolas" w:cs="Times New Roman"/>
          <w:color w:val="800000"/>
          <w:sz w:val="18"/>
          <w:szCs w:val="18"/>
          <w:lang w:eastAsia="en-ID"/>
        </w:rPr>
        <w:t>&gt;</w:t>
      </w:r>
    </w:p>
    <w:p w14:paraId="0EB67DCC"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"https://ajax.googleapis.com/ajax/libs/jquery/3.3.1/jquery.min.js"</w:t>
      </w:r>
      <w:r w:rsidRPr="008E2AB0">
        <w:rPr>
          <w:rFonts w:ascii="Consolas" w:eastAsia="Times New Roman" w:hAnsi="Consolas" w:cs="Times New Roman"/>
          <w:color w:val="800000"/>
          <w:sz w:val="18"/>
          <w:szCs w:val="18"/>
          <w:lang w:eastAsia="en-ID"/>
        </w:rPr>
        <w:t>&gt;&lt;/script&gt;</w:t>
      </w:r>
    </w:p>
    <w:p w14:paraId="0A04A992"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"https://maxcdn.bootstrapcdn.com/bootstrap/3.4.1/js/bootstrap.min.js"</w:t>
      </w:r>
      <w:r w:rsidRPr="008E2AB0">
        <w:rPr>
          <w:rFonts w:ascii="Consolas" w:eastAsia="Times New Roman" w:hAnsi="Consolas" w:cs="Times New Roman"/>
          <w:color w:val="800000"/>
          <w:sz w:val="18"/>
          <w:szCs w:val="18"/>
          <w:lang w:eastAsia="en-ID"/>
        </w:rPr>
        <w:t>&gt;&lt;/script&gt;</w:t>
      </w:r>
    </w:p>
    <w:p w14:paraId="6FE9EAD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type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"text/css"</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"style.css"</w:t>
      </w:r>
      <w:r w:rsidRPr="008E2AB0">
        <w:rPr>
          <w:rFonts w:ascii="Consolas" w:eastAsia="Times New Roman" w:hAnsi="Consolas" w:cs="Times New Roman"/>
          <w:color w:val="800000"/>
          <w:sz w:val="18"/>
          <w:szCs w:val="18"/>
          <w:lang w:eastAsia="en-ID"/>
        </w:rPr>
        <w:t>&gt;</w:t>
      </w:r>
      <w:r w:rsidRPr="008E2AB0">
        <w:rPr>
          <w:rFonts w:ascii="Consolas" w:eastAsia="Times New Roman" w:hAnsi="Consolas" w:cs="Times New Roman"/>
          <w:color w:val="000000"/>
          <w:sz w:val="18"/>
          <w:szCs w:val="18"/>
          <w:lang w:eastAsia="en-ID"/>
        </w:rPr>
        <w:t xml:space="preserve"> </w:t>
      </w:r>
    </w:p>
    <w:p w14:paraId="7BE2A7F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&lt;title&gt;</w:t>
      </w:r>
      <w:r w:rsidRPr="008E2AB0">
        <w:rPr>
          <w:rFonts w:ascii="Consolas" w:eastAsia="Times New Roman" w:hAnsi="Consolas" w:cs="Times New Roman"/>
          <w:color w:val="000000"/>
          <w:sz w:val="18"/>
          <w:szCs w:val="18"/>
          <w:lang w:eastAsia="en-ID"/>
        </w:rPr>
        <w:t>IoT DATA LOGGER - Home</w:t>
      </w:r>
      <w:r w:rsidRPr="008E2AB0">
        <w:rPr>
          <w:rFonts w:ascii="Consolas" w:eastAsia="Times New Roman" w:hAnsi="Consolas" w:cs="Times New Roman"/>
          <w:color w:val="800000"/>
          <w:sz w:val="18"/>
          <w:szCs w:val="18"/>
          <w:lang w:eastAsia="en-ID"/>
        </w:rPr>
        <w:t>&lt;/title&gt;</w:t>
      </w:r>
    </w:p>
    <w:p w14:paraId="4152D71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3D4ED3EB" w14:textId="77777777" w:rsidR="008E2AB0" w:rsidRDefault="008E2AB0" w:rsidP="00BE7FCD">
      <w:pPr>
        <w:spacing w:line="240" w:lineRule="auto"/>
        <w:jc w:val="both"/>
        <w:rPr>
          <w:noProof/>
        </w:rPr>
      </w:pP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35840ADF" w14:textId="77777777" w:rsidR="00F90E69" w:rsidRDefault="003C071E" w:rsidP="00104CB2">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15EE8550" w14:textId="596E0C2B"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F90E69">
        <w:rPr>
          <w:noProof/>
        </w:rPr>
        <w:t xml:space="preserve"> </w:t>
      </w:r>
      <w:r w:rsidR="004D7C1C">
        <w:rPr>
          <w:noProof/>
        </w:rPr>
        <w:t xml:space="preserve">Body html, merupakan bagian htlm yang ditampilkan dalam laman web. </w:t>
      </w:r>
    </w:p>
    <w:p w14:paraId="3AB0F294" w14:textId="77777777" w:rsidR="00F90E69" w:rsidRDefault="00F90E69" w:rsidP="00104CB2">
      <w:pPr>
        <w:spacing w:line="240" w:lineRule="auto"/>
        <w:jc w:val="both"/>
        <w:rPr>
          <w:noProof/>
        </w:rPr>
      </w:pPr>
    </w:p>
    <w:p w14:paraId="2B5AE55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&lt;body</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591E4A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"topnav"</w:t>
      </w:r>
      <w:r w:rsidRPr="00F90E69">
        <w:rPr>
          <w:rFonts w:ascii="Consolas" w:eastAsia="Times New Roman" w:hAnsi="Consolas" w:cs="Times New Roman"/>
          <w:color w:val="800000"/>
          <w:sz w:val="18"/>
          <w:szCs w:val="18"/>
          <w:lang w:eastAsia="en-ID"/>
        </w:rPr>
        <w:t>&gt;</w:t>
      </w:r>
    </w:p>
    <w:p w14:paraId="7A0B94B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54E89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"home"</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"disabled-link"</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Home</w:t>
      </w:r>
      <w:r w:rsidRPr="00F90E69">
        <w:rPr>
          <w:rFonts w:ascii="Consolas" w:eastAsia="Times New Roman" w:hAnsi="Consolas" w:cs="Times New Roman"/>
          <w:color w:val="800000"/>
          <w:sz w:val="18"/>
          <w:szCs w:val="18"/>
          <w:lang w:eastAsia="en-ID"/>
        </w:rPr>
        <w:t>&lt;/a&gt;&lt;/li&gt;</w:t>
      </w:r>
    </w:p>
    <w:p w14:paraId="396C37B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Report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07A2EE5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Config</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09DEDD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Login</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5BA75C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onclick</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"return confirm(</w:t>
      </w:r>
      <w:r w:rsidRPr="00F90E69">
        <w:rPr>
          <w:rFonts w:ascii="Consolas" w:eastAsia="Times New Roman" w:hAnsi="Consolas" w:cs="Times New Roman"/>
          <w:color w:val="A31515"/>
          <w:sz w:val="18"/>
          <w:szCs w:val="18"/>
          <w:lang w:eastAsia="en-ID"/>
        </w:rPr>
        <w:t>'Are you sure to logout ?'</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Logout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2D45F66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"about"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About</w:t>
      </w:r>
      <w:r w:rsidRPr="00F90E69">
        <w:rPr>
          <w:rFonts w:ascii="Consolas" w:eastAsia="Times New Roman" w:hAnsi="Consolas" w:cs="Times New Roman"/>
          <w:color w:val="800000"/>
          <w:sz w:val="18"/>
          <w:szCs w:val="18"/>
          <w:lang w:eastAsia="en-ID"/>
        </w:rPr>
        <w:t>&lt;/a&gt;&lt;/li&gt;</w:t>
      </w:r>
    </w:p>
    <w:p w14:paraId="700A27A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"activeUser"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User</w:t>
      </w:r>
      <w:r w:rsidRPr="00F90E69">
        <w:rPr>
          <w:rFonts w:ascii="Consolas" w:eastAsia="Times New Roman" w:hAnsi="Consolas" w:cs="Times New Roman"/>
          <w:color w:val="800000"/>
          <w:sz w:val="18"/>
          <w:szCs w:val="18"/>
          <w:lang w:eastAsia="en-ID"/>
        </w:rPr>
        <w:t>&lt;/li&gt;</w:t>
      </w:r>
    </w:p>
    <w:p w14:paraId="50A01CE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812DF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BCD667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'wrapper'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1E01E1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DEE7F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&lt;img</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alt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 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/&gt;&lt;br/&gt;</w:t>
      </w:r>
    </w:p>
    <w:p w14:paraId="01A38E0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IoT Data Logger</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7A8C2EA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Temporary Store Room</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6EE7B36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Line : 7</w:t>
      </w:r>
    </w:p>
    <w:p w14:paraId="49D9AA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E7AE3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w:t>
      </w:r>
      <w:r w:rsidRPr="00F90E69">
        <w:rPr>
          <w:rFonts w:ascii="Consolas" w:eastAsia="Times New Roman" w:hAnsi="Consolas" w:cs="Times New Roman"/>
          <w:color w:val="800000"/>
          <w:sz w:val="18"/>
          <w:szCs w:val="18"/>
          <w:lang w:eastAsia="en-ID"/>
        </w:rPr>
        <w:t>&gt;</w:t>
      </w:r>
    </w:p>
    <w:p w14:paraId="0B6DDBF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'topContainer2'</w:t>
      </w:r>
      <w:r w:rsidRPr="00F90E69">
        <w:rPr>
          <w:rFonts w:ascii="Consolas" w:eastAsia="Times New Roman" w:hAnsi="Consolas" w:cs="Times New Roman"/>
          <w:color w:val="800000"/>
          <w:sz w:val="18"/>
          <w:szCs w:val="18"/>
          <w:lang w:eastAsia="en-ID"/>
        </w:rPr>
        <w:t>&gt;</w:t>
      </w:r>
    </w:p>
    <w:p w14:paraId="109D071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'label'</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Time : </w:t>
      </w:r>
      <w:r w:rsidRPr="00F90E69">
        <w:rPr>
          <w:rFonts w:ascii="Consolas" w:eastAsia="Times New Roman" w:hAnsi="Consolas" w:cs="Times New Roman"/>
          <w:color w:val="800000"/>
          <w:sz w:val="18"/>
          <w:szCs w:val="18"/>
          <w:lang w:eastAsia="en-ID"/>
        </w:rPr>
        <w:t>&lt;/div&gt;</w:t>
      </w:r>
    </w:p>
    <w:p w14:paraId="7325240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2E480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'time'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16:45:41</w:t>
      </w:r>
      <w:r w:rsidRPr="00F90E69">
        <w:rPr>
          <w:rFonts w:ascii="Consolas" w:eastAsia="Times New Roman" w:hAnsi="Consolas" w:cs="Times New Roman"/>
          <w:color w:val="800000"/>
          <w:sz w:val="18"/>
          <w:szCs w:val="18"/>
          <w:lang w:eastAsia="en-ID"/>
        </w:rPr>
        <w:t>&lt;/span&gt;</w:t>
      </w:r>
    </w:p>
    <w:p w14:paraId="43116CA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E814AB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111BE30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'dial_1'</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5E0BB1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Temperature</w:t>
      </w:r>
      <w:r w:rsidRPr="00F90E69">
        <w:rPr>
          <w:rFonts w:ascii="Consolas" w:eastAsia="Times New Roman" w:hAnsi="Consolas" w:cs="Times New Roman"/>
          <w:color w:val="800000"/>
          <w:sz w:val="18"/>
          <w:szCs w:val="18"/>
          <w:lang w:eastAsia="en-ID"/>
        </w:rPr>
        <w:t>&lt;/h4&gt;</w:t>
      </w:r>
    </w:p>
    <w:p w14:paraId="4976226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'canvasTemp'</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41249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CA0075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'dial_2'</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0245C0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Humidity</w:t>
      </w:r>
      <w:r w:rsidRPr="00F90E69">
        <w:rPr>
          <w:rFonts w:ascii="Consolas" w:eastAsia="Times New Roman" w:hAnsi="Consolas" w:cs="Times New Roman"/>
          <w:color w:val="800000"/>
          <w:sz w:val="18"/>
          <w:szCs w:val="18"/>
          <w:lang w:eastAsia="en-ID"/>
        </w:rPr>
        <w:t>&lt;/h4&gt;</w:t>
      </w:r>
    </w:p>
    <w:p w14:paraId="48F5496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'canvasHumid'</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050CF84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D9D140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'dialContainer'  --&gt;</w:t>
      </w:r>
    </w:p>
    <w:p w14:paraId="6E15594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440E0C3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Trending</w:t>
      </w:r>
      <w:r w:rsidRPr="00F90E69">
        <w:rPr>
          <w:rFonts w:ascii="Consolas" w:eastAsia="Times New Roman" w:hAnsi="Consolas" w:cs="Times New Roman"/>
          <w:color w:val="800000"/>
          <w:sz w:val="18"/>
          <w:szCs w:val="18"/>
          <w:lang w:eastAsia="en-ID"/>
        </w:rPr>
        <w:t>&lt;/h4&gt;</w:t>
      </w:r>
    </w:p>
    <w:p w14:paraId="69F7B9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'340'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 background-color:white;'</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F83197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'key'</w:t>
      </w:r>
      <w:r w:rsidRPr="00F90E69">
        <w:rPr>
          <w:rFonts w:ascii="Consolas" w:eastAsia="Times New Roman" w:hAnsi="Consolas" w:cs="Times New Roman"/>
          <w:color w:val="800000"/>
          <w:sz w:val="18"/>
          <w:szCs w:val="18"/>
          <w:lang w:eastAsia="en-ID"/>
        </w:rPr>
        <w:t>&gt;</w:t>
      </w:r>
    </w:p>
    <w:p w14:paraId="4374B9B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red'</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Temperature</w:t>
      </w:r>
      <w:r w:rsidRPr="00F90E69">
        <w:rPr>
          <w:rFonts w:ascii="Consolas" w:eastAsia="Times New Roman" w:hAnsi="Consolas" w:cs="Times New Roman"/>
          <w:color w:val="800000"/>
          <w:sz w:val="18"/>
          <w:szCs w:val="18"/>
          <w:lang w:eastAsia="en-ID"/>
        </w:rPr>
        <w:t>&lt;/div&gt;</w:t>
      </w:r>
    </w:p>
    <w:p w14:paraId="70060A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blue'</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Humidity</w:t>
      </w:r>
      <w:r w:rsidRPr="00F90E69">
        <w:rPr>
          <w:rFonts w:ascii="Consolas" w:eastAsia="Times New Roman" w:hAnsi="Consolas" w:cs="Times New Roman"/>
          <w:color w:val="800000"/>
          <w:sz w:val="18"/>
          <w:szCs w:val="18"/>
          <w:lang w:eastAsia="en-ID"/>
        </w:rPr>
        <w:t>&lt;/div&gt;</w:t>
      </w:r>
    </w:p>
    <w:p w14:paraId="32BCB4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C55E4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61A66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The Modal --&gt;</w:t>
      </w:r>
    </w:p>
    <w:p w14:paraId="4DD50A7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"myModal"</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w:t>
      </w:r>
      <w:r w:rsidRPr="00F90E69">
        <w:rPr>
          <w:rFonts w:ascii="Consolas" w:eastAsia="Times New Roman" w:hAnsi="Consolas" w:cs="Times New Roman"/>
          <w:color w:val="800000"/>
          <w:sz w:val="18"/>
          <w:szCs w:val="18"/>
          <w:lang w:eastAsia="en-ID"/>
        </w:rPr>
        <w:t>&gt;</w:t>
      </w:r>
    </w:p>
    <w:p w14:paraId="00FF88E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Modal content --&gt;</w:t>
      </w:r>
    </w:p>
    <w:p w14:paraId="663370D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"modal-content"</w:t>
      </w:r>
      <w:r w:rsidRPr="00F90E69">
        <w:rPr>
          <w:rFonts w:ascii="Consolas" w:eastAsia="Times New Roman" w:hAnsi="Consolas" w:cs="Times New Roman"/>
          <w:color w:val="800000"/>
          <w:sz w:val="18"/>
          <w:szCs w:val="18"/>
          <w:lang w:eastAsia="en-ID"/>
        </w:rPr>
        <w:t>&gt;</w:t>
      </w:r>
    </w:p>
    <w:p w14:paraId="5E7DA68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"modal-header"</w:t>
      </w:r>
      <w:r w:rsidRPr="00F90E69">
        <w:rPr>
          <w:rFonts w:ascii="Consolas" w:eastAsia="Times New Roman" w:hAnsi="Consolas" w:cs="Times New Roman"/>
          <w:color w:val="800000"/>
          <w:sz w:val="18"/>
          <w:szCs w:val="18"/>
          <w:lang w:eastAsia="en-ID"/>
        </w:rPr>
        <w:t>&gt;</w:t>
      </w:r>
    </w:p>
    <w:p w14:paraId="156B537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"close"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&amp;times;</w:t>
      </w:r>
      <w:r w:rsidRPr="00F90E69">
        <w:rPr>
          <w:rFonts w:ascii="Consolas" w:eastAsia="Times New Roman" w:hAnsi="Consolas" w:cs="Times New Roman"/>
          <w:color w:val="800000"/>
          <w:sz w:val="18"/>
          <w:szCs w:val="18"/>
          <w:lang w:eastAsia="en-ID"/>
        </w:rPr>
        <w:t>&lt;/span&gt;</w:t>
      </w:r>
    </w:p>
    <w:p w14:paraId="516E4A8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&lt;h2&gt;</w:t>
      </w:r>
      <w:r w:rsidRPr="00F90E69">
        <w:rPr>
          <w:rFonts w:ascii="Consolas" w:eastAsia="Times New Roman" w:hAnsi="Consolas" w:cs="Times New Roman"/>
          <w:color w:val="000000"/>
          <w:sz w:val="18"/>
          <w:szCs w:val="18"/>
          <w:lang w:eastAsia="en-ID"/>
        </w:rPr>
        <w:t>IoT Data Logger</w:t>
      </w:r>
      <w:r w:rsidRPr="00F90E69">
        <w:rPr>
          <w:rFonts w:ascii="Consolas" w:eastAsia="Times New Roman" w:hAnsi="Consolas" w:cs="Times New Roman"/>
          <w:color w:val="800000"/>
          <w:sz w:val="18"/>
          <w:szCs w:val="18"/>
          <w:lang w:eastAsia="en-ID"/>
        </w:rPr>
        <w:t>&lt;/h2&gt;</w:t>
      </w:r>
    </w:p>
    <w:p w14:paraId="0F2D393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4F9B5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"modal-body"</w:t>
      </w:r>
      <w:r w:rsidRPr="00F90E69">
        <w:rPr>
          <w:rFonts w:ascii="Consolas" w:eastAsia="Times New Roman" w:hAnsi="Consolas" w:cs="Times New Roman"/>
          <w:color w:val="800000"/>
          <w:sz w:val="18"/>
          <w:szCs w:val="18"/>
          <w:lang w:eastAsia="en-ID"/>
        </w:rPr>
        <w:t>&gt;</w:t>
      </w:r>
    </w:p>
    <w:p w14:paraId="0AA555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It's for Final Task of</w:t>
      </w:r>
      <w:r w:rsidRPr="00F90E69">
        <w:rPr>
          <w:rFonts w:ascii="Consolas" w:eastAsia="Times New Roman" w:hAnsi="Consolas" w:cs="Times New Roman"/>
          <w:color w:val="800000"/>
          <w:sz w:val="18"/>
          <w:szCs w:val="18"/>
          <w:lang w:eastAsia="en-ID"/>
        </w:rPr>
        <w:t>&lt;/p&gt;</w:t>
      </w:r>
    </w:p>
    <w:p w14:paraId="03BCAC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Mercu Buana - University</w:t>
      </w:r>
      <w:r w:rsidRPr="00F90E69">
        <w:rPr>
          <w:rFonts w:ascii="Consolas" w:eastAsia="Times New Roman" w:hAnsi="Consolas" w:cs="Times New Roman"/>
          <w:color w:val="800000"/>
          <w:sz w:val="18"/>
          <w:szCs w:val="18"/>
          <w:lang w:eastAsia="en-ID"/>
        </w:rPr>
        <w:t>&lt;/p&gt;</w:t>
      </w:r>
    </w:p>
    <w:p w14:paraId="783E80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Electronic - Engineering</w:t>
      </w:r>
      <w:r w:rsidRPr="00F90E69">
        <w:rPr>
          <w:rFonts w:ascii="Consolas" w:eastAsia="Times New Roman" w:hAnsi="Consolas" w:cs="Times New Roman"/>
          <w:color w:val="800000"/>
          <w:sz w:val="18"/>
          <w:szCs w:val="18"/>
          <w:lang w:eastAsia="en-ID"/>
        </w:rPr>
        <w:t>&lt;/p&gt;</w:t>
      </w:r>
    </w:p>
    <w:p w14:paraId="10CC000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D29FD7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"modal-footer"</w:t>
      </w:r>
      <w:r w:rsidRPr="00F90E69">
        <w:rPr>
          <w:rFonts w:ascii="Consolas" w:eastAsia="Times New Roman" w:hAnsi="Consolas" w:cs="Times New Roman"/>
          <w:color w:val="800000"/>
          <w:sz w:val="18"/>
          <w:szCs w:val="18"/>
          <w:lang w:eastAsia="en-ID"/>
        </w:rPr>
        <w:t>&gt;</w:t>
      </w:r>
    </w:p>
    <w:p w14:paraId="4EED677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&lt;h5&gt;</w:t>
      </w:r>
      <w:r w:rsidRPr="00F90E69">
        <w:rPr>
          <w:rFonts w:ascii="Consolas" w:eastAsia="Times New Roman" w:hAnsi="Consolas" w:cs="Times New Roman"/>
          <w:color w:val="000000"/>
          <w:sz w:val="18"/>
          <w:szCs w:val="18"/>
          <w:lang w:eastAsia="en-ID"/>
        </w:rPr>
        <w:t>By : Salman Alfarisi - 583379</w:t>
      </w:r>
      <w:r w:rsidRPr="00F90E69">
        <w:rPr>
          <w:rFonts w:ascii="Consolas" w:eastAsia="Times New Roman" w:hAnsi="Consolas" w:cs="Times New Roman"/>
          <w:color w:val="800000"/>
          <w:sz w:val="18"/>
          <w:szCs w:val="18"/>
          <w:lang w:eastAsia="en-ID"/>
        </w:rPr>
        <w:t>&lt;/h5&gt;</w:t>
      </w:r>
    </w:p>
    <w:p w14:paraId="04A6304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69789B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2E8AC42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1C93556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'wrapper'  --&gt;</w:t>
      </w:r>
    </w:p>
    <w:p w14:paraId="5B3FE5F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&lt;/body&gt;</w:t>
      </w:r>
      <w:r w:rsidRPr="00F90E69">
        <w:rPr>
          <w:rFonts w:ascii="Consolas" w:eastAsia="Times New Roman" w:hAnsi="Consolas" w:cs="Times New Roman"/>
          <w:color w:val="000000"/>
          <w:sz w:val="18"/>
          <w:szCs w:val="18"/>
          <w:lang w:eastAsia="en-ID"/>
        </w:rPr>
        <w:t xml:space="preserve"> </w:t>
      </w:r>
    </w:p>
    <w:p w14:paraId="3D674D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3F13A24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6F46362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398F36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4DBF74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800000"/>
          <w:sz w:val="18"/>
          <w:szCs w:val="18"/>
          <w:lang w:eastAsia="en-ID"/>
        </w:rPr>
        <w:t>&lt;/html&gt;</w:t>
      </w:r>
      <w:r w:rsidRPr="00F90E69">
        <w:rPr>
          <w:rFonts w:ascii="Consolas" w:eastAsia="Times New Roman" w:hAnsi="Consolas" w:cs="Times New Roman"/>
          <w:color w:val="000000"/>
          <w:sz w:val="18"/>
          <w:szCs w:val="18"/>
          <w:lang w:eastAsia="en-ID"/>
        </w:rPr>
        <w:t xml:space="preserve"> </w:t>
      </w:r>
    </w:p>
    <w:p w14:paraId="70FB07E8" w14:textId="77777777" w:rsidR="00F90E69" w:rsidRDefault="00F90E69" w:rsidP="00104CB2">
      <w:pPr>
        <w:spacing w:line="240" w:lineRule="auto"/>
        <w:jc w:val="both"/>
        <w:rPr>
          <w:noProof/>
        </w:rPr>
      </w:pPr>
    </w:p>
    <w:p w14:paraId="31DB7318" w14:textId="3156FB7F" w:rsidR="004D7C1C" w:rsidRDefault="004D7C1C" w:rsidP="00104CB2">
      <w:pPr>
        <w:spacing w:line="240" w:lineRule="auto"/>
        <w:jc w:val="both"/>
        <w:rPr>
          <w:noProof/>
        </w:rPr>
      </w:pPr>
      <w:r>
        <w:rPr>
          <w:noProof/>
        </w:rPr>
        <w:t xml:space="preserve">Seluruh file yang terlibat html, CSS dan JS sebagian besar </w:t>
      </w:r>
      <w:r w:rsidR="00C92FD9">
        <w:rPr>
          <w:noProof/>
        </w:rPr>
        <w:t>fokus pada penampilan element yang ada pada tag body ini.</w:t>
      </w: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1BC530A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76E9678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7335FB4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8F61DE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32A39502" w14:textId="14E6D110"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71818951" w:rsidR="00536EBB" w:rsidRPr="00536EBB" w:rsidRDefault="00536EBB" w:rsidP="00104CB2">
            <w:pPr>
              <w:jc w:val="both"/>
              <w:rPr>
                <w:b/>
                <w:bCs/>
                <w:noProof/>
                <w:sz w:val="24"/>
                <w:szCs w:val="24"/>
              </w:rPr>
            </w:pPr>
            <w:r w:rsidRPr="00536EBB">
              <w:rPr>
                <w:b/>
                <w:bCs/>
                <w:noProof/>
                <w:sz w:val="24"/>
                <w:szCs w:val="24"/>
              </w:rPr>
              <w:t xml:space="preserve">GST </w:t>
            </w:r>
            <w:r w:rsidR="003665B3">
              <w:rPr>
                <w:b/>
                <w:bCs/>
                <w:noProof/>
                <w:sz w:val="24"/>
                <w:szCs w:val="24"/>
              </w:rPr>
              <w:t>–</w:t>
            </w:r>
            <w:r w:rsidRPr="00536EBB">
              <w:rPr>
                <w:b/>
                <w:bCs/>
                <w:noProof/>
                <w:sz w:val="24"/>
                <w:szCs w:val="24"/>
              </w:rPr>
              <w:t xml:space="preserve">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2670E2D3" w14:textId="77777777" w:rsidR="00791F9F" w:rsidRDefault="00791F9F" w:rsidP="00104CB2">
      <w:pPr>
        <w:spacing w:line="240" w:lineRule="auto"/>
        <w:jc w:val="both"/>
        <w:rPr>
          <w:noProof/>
        </w:rPr>
      </w:pPr>
    </w:p>
    <w:p w14:paraId="044497CA" w14:textId="58507DAB" w:rsidR="00536EBB" w:rsidRDefault="00140014" w:rsidP="00104CB2">
      <w:pPr>
        <w:spacing w:line="240" w:lineRule="auto"/>
        <w:jc w:val="both"/>
        <w:rPr>
          <w:noProof/>
        </w:rPr>
      </w:pPr>
      <w:r>
        <w:rPr>
          <w:noProof/>
        </w:rPr>
        <w:lastRenderedPageBreak/>
        <w:t xml:space="preserve">Mekanisme Auth dikerjakan oleh javascript yang tertuang dalam file authentication.js, file ini tersimpan dalam local storage (LittleFS) dan dikirim ke browser setelah ada permintaan dari laman utama/induk melalui file index.html. File authentication.js akan dipanggil oleh </w:t>
      </w:r>
      <w:r w:rsidR="00540483">
        <w:rPr>
          <w:noProof/>
        </w:rPr>
        <w:t>fungsi yang terdapat dalam file index.js saat pertama kali laman tampil. Mekanisme Auth ini akan dipakai oleh keseluruhan laman yang ada pada IoT Data logger ini.</w:t>
      </w:r>
    </w:p>
    <w:p w14:paraId="0BF9DEC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function</w:t>
      </w:r>
      <w:r w:rsidRPr="002B2F93">
        <w:rPr>
          <w:rFonts w:ascii="Consolas" w:eastAsia="Times New Roman" w:hAnsi="Consolas" w:cs="Times New Roman"/>
          <w:color w:val="000000"/>
          <w:sz w:val="18"/>
          <w:szCs w:val="18"/>
          <w:lang w:eastAsia="en-ID"/>
        </w:rPr>
        <w:t xml:space="preserve"> userAccess(data) {</w:t>
      </w:r>
    </w:p>
    <w:p w14:paraId="0BE437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(SIMULATION) activeUser = data;</w:t>
      </w:r>
    </w:p>
    <w:p w14:paraId="4D2D823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activeUser = JSON.parse(data);    </w:t>
      </w:r>
    </w:p>
    <w:p w14:paraId="65E8789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'GST'</w:t>
      </w:r>
      <w:r w:rsidRPr="002B2F93">
        <w:rPr>
          <w:rFonts w:ascii="Consolas" w:eastAsia="Times New Roman" w:hAnsi="Consolas" w:cs="Times New Roman"/>
          <w:color w:val="000000"/>
          <w:sz w:val="18"/>
          <w:szCs w:val="18"/>
          <w:lang w:eastAsia="en-ID"/>
        </w:rPr>
        <w:t>;</w:t>
      </w:r>
    </w:p>
    <w:p w14:paraId="22678DE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level = parseInt(activeUser.level)</w:t>
      </w:r>
    </w:p>
    <w:p w14:paraId="79BAB3B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(level == ENGINEER_LEVEL){</w:t>
      </w:r>
    </w:p>
    <w:p w14:paraId="0A8DA8E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'ENG'</w:t>
      </w:r>
      <w:r w:rsidRPr="002B2F93">
        <w:rPr>
          <w:rFonts w:ascii="Consolas" w:eastAsia="Times New Roman" w:hAnsi="Consolas" w:cs="Times New Roman"/>
          <w:color w:val="000000"/>
          <w:sz w:val="18"/>
          <w:szCs w:val="18"/>
          <w:lang w:eastAsia="en-ID"/>
        </w:rPr>
        <w:t>;</w:t>
      </w:r>
    </w:p>
    <w:p w14:paraId="7794B67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F2A228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E7B0FE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1CC9C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574F8F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537FB4E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54C03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0282ED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109AB87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AA3817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DA9F8E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4CBEDE3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15F6FB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554EB9B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 if</w:t>
      </w:r>
      <w:r w:rsidRPr="002B2F93">
        <w:rPr>
          <w:rFonts w:ascii="Consolas" w:eastAsia="Times New Roman" w:hAnsi="Consolas" w:cs="Times New Roman"/>
          <w:color w:val="000000"/>
          <w:sz w:val="18"/>
          <w:szCs w:val="18"/>
          <w:lang w:eastAsia="en-ID"/>
        </w:rPr>
        <w:t xml:space="preserve"> (level == OPERATOR_LEVEL){</w:t>
      </w:r>
    </w:p>
    <w:p w14:paraId="48379EA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'OPR'</w:t>
      </w:r>
      <w:r w:rsidRPr="002B2F93">
        <w:rPr>
          <w:rFonts w:ascii="Consolas" w:eastAsia="Times New Roman" w:hAnsi="Consolas" w:cs="Times New Roman"/>
          <w:color w:val="000000"/>
          <w:sz w:val="18"/>
          <w:szCs w:val="18"/>
          <w:lang w:eastAsia="en-ID"/>
        </w:rPr>
        <w:t>;</w:t>
      </w:r>
    </w:p>
    <w:p w14:paraId="18CF8D6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D7126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8E493E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40B10C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790B3C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254CFC2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5726CD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1C6339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0BB53C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CFD05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97989F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06AE2D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30FD6F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71B70E8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lastRenderedPageBreak/>
        <w:t>    //default user = guest</w:t>
      </w:r>
    </w:p>
    <w:p w14:paraId="16B47B5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
    <w:p w14:paraId="24EC00C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CE6EC8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120B96F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1AA1D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640467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7ADB2E6B"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590C9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E803C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7896E70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029340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7BDFDE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2EC38A4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E9D629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16DC4B0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//display active user</w:t>
      </w:r>
    </w:p>
    <w:p w14:paraId="1C36C49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document.getElementById(</w:t>
      </w:r>
      <w:r w:rsidRPr="002B2F93">
        <w:rPr>
          <w:rFonts w:ascii="Consolas" w:eastAsia="Times New Roman" w:hAnsi="Consolas" w:cs="Times New Roman"/>
          <w:color w:val="A31515"/>
          <w:sz w:val="18"/>
          <w:szCs w:val="18"/>
          <w:lang w:eastAsia="en-ID"/>
        </w:rPr>
        <w:t>'activeUser'</w:t>
      </w:r>
      <w:r w:rsidRPr="002B2F93">
        <w:rPr>
          <w:rFonts w:ascii="Consolas" w:eastAsia="Times New Roman" w:hAnsi="Consolas" w:cs="Times New Roman"/>
          <w:color w:val="000000"/>
          <w:sz w:val="18"/>
          <w:szCs w:val="18"/>
          <w:lang w:eastAsia="en-ID"/>
        </w:rPr>
        <w:t>).innerHTML = user;</w:t>
      </w:r>
    </w:p>
    <w:p w14:paraId="7C20195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w:t>
      </w:r>
    </w:p>
    <w:p w14:paraId="7679D61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p>
    <w:p w14:paraId="22F1FBC3" w14:textId="6D386762" w:rsidR="002B2F93" w:rsidRDefault="002B2F93" w:rsidP="00104CB2">
      <w:pPr>
        <w:spacing w:line="240" w:lineRule="auto"/>
        <w:jc w:val="both"/>
        <w:rPr>
          <w:noProof/>
        </w:rPr>
      </w:pPr>
      <w:r>
        <w:rPr>
          <w:noProof/>
        </w:rPr>
        <w:t>Fungsi userAccess() melakukan tugas Auth seperti diuraikan dalam sub bab sebelumnya dengan membagi user/pengguna yang aktif menjadi 3 kategori (GST, OPR, ENG – lihat pejelasan pada sub bab sebelumnya) dan memberikan otoritas (akses) ke beberapa menu yang ada pada topnav</w:t>
      </w:r>
      <w:r w:rsidR="005054D0">
        <w:rPr>
          <w:noProof/>
        </w:rPr>
        <w:t xml:space="preserve"> pada setiap laman WEB pada IoT Data Logger ini.</w:t>
      </w:r>
    </w:p>
    <w:p w14:paraId="425A2579" w14:textId="77777777" w:rsidR="005054D0" w:rsidRDefault="005054D0" w:rsidP="005054D0">
      <w:pPr>
        <w:spacing w:line="240" w:lineRule="auto"/>
        <w:jc w:val="both"/>
        <w:rPr>
          <w:noProof/>
        </w:rPr>
      </w:pPr>
      <w:r>
        <w:rPr>
          <w:noProof/>
        </w:rPr>
        <w:t>Jika semua file yang terlibat di atas (mulai dari html, css, js dan png) telah terkirim ke browser, selanjutnya tugas browser untuk menampilkan dalam layar/display user, sehingga tampak seperti gambar berikut (pada browser chrome).</w:t>
      </w:r>
    </w:p>
    <w:p w14:paraId="175C77D1" w14:textId="77777777" w:rsidR="005054D0" w:rsidRDefault="005054D0" w:rsidP="005054D0">
      <w:pPr>
        <w:spacing w:line="240" w:lineRule="auto"/>
        <w:jc w:val="both"/>
        <w:rPr>
          <w:noProof/>
        </w:rPr>
      </w:pPr>
      <w:r>
        <w:rPr>
          <w:noProof/>
        </w:rPr>
        <w:t>Laman induk/utama terdiri dari beberapa bagian :</w:t>
      </w:r>
    </w:p>
    <w:p w14:paraId="516D383C" w14:textId="77777777" w:rsidR="005054D0" w:rsidRDefault="005054D0" w:rsidP="005054D0">
      <w:pPr>
        <w:pStyle w:val="ListParagraph"/>
        <w:numPr>
          <w:ilvl w:val="0"/>
          <w:numId w:val="14"/>
        </w:numPr>
        <w:spacing w:line="240" w:lineRule="auto"/>
        <w:jc w:val="both"/>
        <w:rPr>
          <w:noProof/>
        </w:rPr>
      </w:pPr>
      <w:r>
        <w:rPr>
          <w:noProof/>
        </w:rPr>
        <w:t>Topnav (1 navigasi atas) terdapat 2 bagian (menu 1a dan active user 1b)</w:t>
      </w:r>
    </w:p>
    <w:p w14:paraId="66132F2F" w14:textId="77777777" w:rsidR="005054D0" w:rsidRDefault="005054D0" w:rsidP="005054D0">
      <w:pPr>
        <w:pStyle w:val="ListParagraph"/>
        <w:numPr>
          <w:ilvl w:val="0"/>
          <w:numId w:val="14"/>
        </w:numPr>
        <w:spacing w:line="240" w:lineRule="auto"/>
        <w:jc w:val="both"/>
        <w:rPr>
          <w:noProof/>
        </w:rPr>
      </w:pPr>
      <w:r>
        <w:rPr>
          <w:noProof/>
        </w:rPr>
        <w:t>Element yang menjadi satu dengan id wraper (2) terdiri dari 3 element :</w:t>
      </w:r>
    </w:p>
    <w:p w14:paraId="090612AB" w14:textId="77777777" w:rsidR="005054D0" w:rsidRDefault="005054D0" w:rsidP="005054D0">
      <w:pPr>
        <w:pStyle w:val="ListParagraph"/>
        <w:numPr>
          <w:ilvl w:val="1"/>
          <w:numId w:val="14"/>
        </w:numPr>
        <w:spacing w:line="240" w:lineRule="auto"/>
        <w:jc w:val="both"/>
        <w:rPr>
          <w:noProof/>
        </w:rPr>
      </w:pPr>
      <w:r>
        <w:rPr>
          <w:noProof/>
        </w:rPr>
        <w:t>Top container (2a) – menampilkan logo, IoT Data Logger sampai dengan waktu</w:t>
      </w:r>
    </w:p>
    <w:p w14:paraId="4906CF83" w14:textId="77777777" w:rsidR="005054D0" w:rsidRDefault="005054D0" w:rsidP="005054D0">
      <w:pPr>
        <w:pStyle w:val="ListParagraph"/>
        <w:numPr>
          <w:ilvl w:val="1"/>
          <w:numId w:val="14"/>
        </w:numPr>
        <w:spacing w:line="240" w:lineRule="auto"/>
        <w:jc w:val="both"/>
        <w:rPr>
          <w:noProof/>
        </w:rPr>
      </w:pPr>
      <w:r>
        <w:rPr>
          <w:noProof/>
        </w:rPr>
        <w:t xml:space="preserve">Dial container (2b) – menampilkan indikasi (gauge) untuk temperature dan humidity </w:t>
      </w:r>
    </w:p>
    <w:p w14:paraId="2553A092" w14:textId="77777777" w:rsidR="005054D0" w:rsidRDefault="005054D0" w:rsidP="005054D0">
      <w:pPr>
        <w:pStyle w:val="ListParagraph"/>
        <w:numPr>
          <w:ilvl w:val="1"/>
          <w:numId w:val="14"/>
        </w:numPr>
        <w:spacing w:line="240" w:lineRule="auto"/>
        <w:jc w:val="both"/>
        <w:rPr>
          <w:noProof/>
        </w:rPr>
      </w:pPr>
      <w:r>
        <w:rPr>
          <w:noProof/>
        </w:rPr>
        <w:t>Graph container (2c) – menampilkan trending temperature dan humidity</w:t>
      </w:r>
    </w:p>
    <w:p w14:paraId="1443BB90" w14:textId="77777777" w:rsidR="005054D0" w:rsidRDefault="005054D0" w:rsidP="005054D0">
      <w:pPr>
        <w:pStyle w:val="ListParagraph"/>
        <w:numPr>
          <w:ilvl w:val="0"/>
          <w:numId w:val="14"/>
        </w:numPr>
        <w:spacing w:line="240" w:lineRule="auto"/>
        <w:jc w:val="both"/>
        <w:rPr>
          <w:noProof/>
        </w:rPr>
      </w:pPr>
      <w:r>
        <w:rPr>
          <w:noProof/>
        </w:rPr>
        <w:t>Window modal dialog saat menu About active, seperti gambar berikut ini.</w:t>
      </w:r>
    </w:p>
    <w:p w14:paraId="057F3179" w14:textId="77777777" w:rsidR="005054D0" w:rsidRDefault="005054D0" w:rsidP="005054D0">
      <w:pPr>
        <w:spacing w:line="240" w:lineRule="auto"/>
        <w:rPr>
          <w:noProof/>
        </w:rPr>
      </w:pPr>
      <w:r>
        <w:rPr>
          <w:noProof/>
        </w:rPr>
        <w:t>Topnav – Topnavigation berikut berfungsi sebagai menu (kecuali indikasi User yang aktif).</w:t>
      </w:r>
    </w:p>
    <w:p w14:paraId="7B999E3C" w14:textId="77777777" w:rsidR="005054D0" w:rsidRDefault="005054D0" w:rsidP="005054D0">
      <w:pPr>
        <w:spacing w:line="240" w:lineRule="auto"/>
        <w:jc w:val="both"/>
        <w:rPr>
          <w:noProof/>
        </w:rPr>
      </w:pPr>
      <w:r>
        <w:rPr>
          <w:noProof/>
        </w:rPr>
        <w:t>Menu yang aktif pada topnav ini mengikuti mekanisme Auth (seperti dijelaskan di atas) dan dikerjakan oleh authentication.js dikerjakan saat laman pertama kali muncul. Saat menu dipilih, maka akan memberikan perintah/request ke server untuk memberikan file html yang bersesuaian, sesuai dengan API yang telah didefinisikan dalam fungsi urlController.</w:t>
      </w:r>
    </w:p>
    <w:p w14:paraId="1BA4A812" w14:textId="17F3879E" w:rsidR="00774741" w:rsidRDefault="00774741" w:rsidP="00104CB2">
      <w:pPr>
        <w:spacing w:line="240" w:lineRule="auto"/>
        <w:jc w:val="both"/>
        <w:rPr>
          <w:noProof/>
        </w:rPr>
      </w:pPr>
    </w:p>
    <w:p w14:paraId="7F21BE20" w14:textId="74A68100" w:rsidR="00B42761" w:rsidRDefault="00B42761" w:rsidP="00104CB2">
      <w:pPr>
        <w:spacing w:line="240" w:lineRule="auto"/>
        <w:jc w:val="both"/>
        <w:rPr>
          <w:noProof/>
        </w:rPr>
      </w:pPr>
    </w:p>
    <w:p w14:paraId="5AAE4B4A" w14:textId="32AFDD94" w:rsidR="00774741" w:rsidRDefault="00774741" w:rsidP="00104CB2">
      <w:pPr>
        <w:spacing w:line="240" w:lineRule="auto"/>
        <w:jc w:val="both"/>
        <w:rPr>
          <w:noProof/>
        </w:rPr>
      </w:pP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1360" behindDoc="0" locked="0" layoutInCell="1" allowOverlap="1" wp14:anchorId="70E52581" wp14:editId="18581211">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56" style="position:absolute;left:0;text-align:left;margin-left:0;margin-top:11.8pt;width:394.35pt;height:476.1pt;z-index:251791360"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HswcAAJ0+AAAOAAAAZHJzL2Uyb0RvYy54bWzsW1tv2zYUfh+w/yDo&#10;PbVE3Y06ReY2XYGgDZpufWZkydYqiRrFxMl+/T5eJF9iO0mxBmmmAnV04eXw8PDjOR+PXr+5qUrr&#10;OuNtweqJ7b5ybCurUzYr6vnE/uPL6VFsW62g9YyWrM4m9m3W2m+Of/3l9bIZZ4QtWDnLuIVG6na8&#10;bCb2QohmPBq16SKraPuKNVmNlznjFRW45fPRjNMlWq/KEXGccLRkfNZwlmZti6dv9Uv7WLWf51kq&#10;PuV5mwmrnNiQTahfrn4v5e/o+DUdzzltFkVqxKDfIUVFixqd9k29pYJaV7y401RVpJy1LBevUlaN&#10;WJ4XaabGgNG4ztZo3nN21aixzMfLedOrCard0tN3N5t+vD7nVjGb2HFgWzWtMEeqWwv3UM6ymY9R&#10;5j1vLppzbh7M9Z0c703OK/kXI7FulFpve7VmN8JK8TBwnNhJYAgp3oWOH4ahapuO0wVm5069dPHu&#10;npqjruORlK8XpynSMf4bPeHqjp7utyfUElc8s00j1YPaqCj/dtUcYUobKorLoizErTJPTJ4Uqr4+&#10;L9Jzrm9WKvfcTuV4LXu18AQ6llVkKV2HyjGdsfRba9VsuqD1PDtpG1g21pssPdosrm43Orwsi+a0&#10;KEs5T/LaDA2rYMuKdmhHW+hbll5VWS30kuNZiVGyul0UTWtbfJxVlxksiH+YKYHouBU8E+lCdpij&#10;488QVgq69kJJuRJMDqGFge01qTCMiWusprMrP/KcKMCqlnYVeFHs40b305llw1vxPmOVJS8gIQTB&#10;lNAxvT5rjUhdEaNILYUSD0LJBQBgajud4e6O1h619i4WtMkggmx2ZQhRbwhnWS6s3zhNMwsPMRhT&#10;sF997YaeLM4wrMB35D/byjG7v0uzkGM0S9L1Hc9z0AGUdORBi8ST7dJxp0biRVCd1iJJ/NALVIF+&#10;jcH+NrVYQkYl4kqVsr35zOAHnf2F7vKqBJJe09LySZAQ3ed6GbJRJiFBbCZPTY4yl65j2XxZW0sM&#10;LXEwyfK+ZWUx68y65fPLacktdDexp1obxuJWxTCiska7UqV6mtWVuC0z3cHnLAcUArG0AtUmlPXN&#10;0jTFEtBLTraE0rKaNnBT0Ygmd699FU15WTVTG1Tf6wMq9zVUz6wWfeWqqBnXitnsXdx0Iue6fKcB&#10;PW6pgks2u8UuoGwJVtQ26WmBKT+jrTinHLOIh9jjxSf85CXDNDBzZVsLxv/Z9VyWx1LBW9taYn+d&#10;2O3fV1QCa/mhxiJKXN9Hs0Ld+EFEcMPX31yuv6mvqinD1MKuIJ26lOVF2V3mnFVf4QqcyF7xitYp&#10;+p7YqeDdzVTofR/ORJqdnKhiGrHP6osGOK9nXdrcl5uvlDcGNAQWykfWLdw72KHLyvmo2cmVYHmh&#10;gGWlV6NvgMhToQlWlt7JPxfzRQ8naglKsYA7e+BEjsLAhue7se8nCjZczw08kmzBBibNh88gwTeO&#10;4hizeRh7pSyPgo0g8O+DDbgWwD3d7wAbezFngI0BNtaipA7LDBiYACDydsKGcgYeDhuRnzgS2IEK&#10;JAgjL/C3YCN25TMFG64bR5GvCuz3NviAG8pxGdwNthzcDeOaPCt3A6t5h7uhlvUjcCOJSRQp3PCd&#10;IA7uuBthROLQ4EboeJEbDf7GLn9/CFN2hSNDmKJCmmeFGz3huBGmGNrxUJiyk+cISZz4cGHgeIDi&#10;iJJA4cMazRE4JDYkpI/CJOoCh31k0Q9xPODzqBFiTx8CliFgsa2B57j/IGRPwAJ3QDsepyCl0gXl&#10;YmxNWV2D5WXcikLpIDzYA3E9JyYJMEkBSEAcshW5BB4YDwCMJDx8L3QSRYjsD1wkUzaVQvUirfhS&#10;zVis05s1k1wmnmuS8sfym+SQ4yBFaBd0lmk2dZ1i6RlRxc7upkAfwJ0+NQVa9qztXgpU3FzeqGMw&#10;0u8/Ayv6slhRBBcaLdbPWJSTcBgjNs9Y5OowFCkhiRvFmiI9cmPPwdHmJtnhRi4JDEfqh77rhN0Z&#10;xx6fYzhaGbiO4WhFnhSvjmGeVcyCAOKQy6GW92E4WQcQ8J8BgRcDj0IFI6toRZ2IgUZVzoY8Hbsn&#10;WBmcjedy3vooZ6N3UQdn42U5G/AKDuGECh0ejBM+PAdCcKorQxM/ilxni9sIkihGuKPRIg48T9nV&#10;EJpsZWf87KFJ76wOaPGi0CLGRq/R4kJwqnI2TjhnyzUyA0VWZMa0NqmYXR6TTodc0aLq6s8uo8WE&#10;K34QOnGoGdIEKZjhFohEkRcBY5THkcROeI/HgRw/JWrPbujVtTOz7r/I3qJjQYvyXT2zxG2DLNVW&#10;ZLQUC3MINCR2yWw0ndq2ndglySa51zxdBlLc5zPuZObwemXMD0hFChMShSYVKXATz1X1V85yECYR&#10;UoW06SLkvi/KHpzln9JZ7oOrYft7Wdtfn6+4Gy0el7iIdGeAAeJ0OMskIdjztkLrIHFieVA4hNYl&#10;f8E8fh9iDWjxstACS/dAaB0/Ll/Rd10/lp9OyEO90Ceep3aZdd8CiQJd2kDguOEQWu/KRPzJQ2uv&#10;D68GtHhZaNEnJ+72LR6XpYhvqUKTpOh5UUi2z/sG1n78P0gR0B9pyoh6AIunAgv1oS++gVYOq/le&#10;W35kvX6vaI7VV+XH/wIAAP//AwBQSwMECgAAAAAAAAAhACWGrA9IiwEASIsBABQAAABkcnMvbWVk&#10;aWEvaW1hZ2UxLnBuZ4lQTkcNChoKAAAADUlIRFIAAALpAAADTwgGAAAAZ/ZBTAAAAAFzUkdCAK7O&#10;HOkAAAAEZ0FNQQAAsY8L/GEFAAAACXBIWXMAABYlAAAWJQFJUiTwAAD/pUlEQVR4XuzdCWBU5b02&#10;8CeZZLIvkLCFNYKAIAGEiBJEQSpIy2IrSAW1IrWgFri9lfa7LvdWtK3YVqQVrFW0ClWRVoKtQKvB&#10;LQgmCARZwhbWsCUhZM8kk/n+//ecgSQEEkjAAZ8fnMzZt9me8857zvGLdjzjARERERHRZST/icfs&#10;tiuTv/1IREREREQ+giGdiIiIiMjHMKQTEREREfkYhnQiIiIiIh/DkE5ERERE5GMY0omIiIiIfAxD&#10;OhERERGRj2FIJyIiIiLyMQzpREREREQ+hiGdiIiIiMjHMKQTEREREfkYv2jHMx67nYiIiIjospD/&#10;xGN225n+9KMC3Nvc7jiX8k/w2Iuj8EfT8Sek/exedEMZNq1PxE2f7DN9a/vpuAN4pn0UMrdEInGV&#10;3bOajt2fwDO9x+PmVh0RFWD3rCpDWflRZGS9jNlr/4hP8u3+58CSdCIiIiK6IpUVZiIz51zNPhyx&#10;xz0tGL17L8Iz0XZng3XET8duRtrIRzG6bUegZBM+2fEu3t36Lv59eB9OBnTE9T2ewfsTP8PvrrIn&#10;OQeWpBMRERHRZachJelnK+2um7ck3VJ2+DkkvjUbtcvTz1aSftvwNCzq2Q3BpV/ij6sfwGPba0/Z&#10;G4+O+yeekGmR9wZGvf4IPrGH1IUl6UREREREXhUncbISCG7zIP7Uv6Pdsx4d/4RnrpGALpF++aph&#10;dQR0tQnPvfsY/l0MnAzsiNva2r3PgiGdiIiIiMiraiPe2KEhOwo3D/gTftqAai/j+g5HN0nVZYfe&#10;wKQ9ds86vYE7/xyJ9n8ZhccO2b3OgiGdiIiIiKiaIyv/G+/qyZ1BN2PWrT+1ep7VzRgT20oey5Bx&#10;4DmrVxOoP6T/aSL2n/gpvl7e1+5Rl1uRIuPs33sHHrT7kL1PztUcfhAp7w7C2AacPOB7WuC+lybi&#10;vbl25yXXAhOeHYWULQ9i5/HT+/TrLRPx+jNd0d4e69KIxNjfT8DXh73r8QBef7Av3tqr7RMxxx7L&#10;18z5UtfvQbz1kN3jG+Hr++nb8dnW88HhSFlxq931TWiHeev1dSDN+uEYaPc9w0N34Gt9n5/z++jS&#10;aP+DQXgrZSS/84h8XLeeBSj42dmaA3i/nz3iGf6NBz5ebuqjR3WcjqU9rb51S0BUkD4exZF6SsfP&#10;B0vSL7oSrH9nB5bValZ8lofjCEKXYX3x3Nu3Yqg99mXjT7dh9l3NT19a6FK6qi9e3zIOcx7shC5R&#10;bhz4YvepfYqWzTH0oeFYIV/ilyyo3zUIT0xuIVFdnutl+vxuwcqX7WFEPu9W/PHZrugSY3d+E4Yk&#10;oJ8WVlRKc1U7PDjR9PVhfTHn932RdJX5ViYiH1bf1V32ldoj1mXPJDy356i0tMJtg5biXqtvHbqh&#10;tfk4KEN+XVXRLxBD+kVXhp1TV2F6reYnoxej38gN2FIMBF3dDT991B6d6tEJ894dhKFxDhR8tha3&#10;t3sVQ0d/cGqfXnvbWqTmApE33Yi//qmTPc1FlhCJFvJQkPYV7rhfn9+1eBsb8MNOf0SHZosxyxqL&#10;6sT9RMCEh9rIQbUb6784Ll2h6DW2hzWAiKiR9u1PROIbZ2uG4ZGt9ohn8cay2eZET4Tdhke/d5vV&#10;8wyZOFKuj8EIOaP++k/x/sN1leIXIG24PcpZMKR/kzZ8jve+0mfVgatvTLD60TkN/FOSVT1ozw5M&#10;H52GLVbv0zak4Yd/OIgC2addxibKW+MSiHLYLUR0/npgRK9QoDIPX888iC2VQIsbe16a9y4RUb3e&#10;wJ3pn+CktHXs8nu8WmcV5QycNCG9FTqeUcZwBPvOp/S+mose0ttPvhnvbapWb/j4g1ifMhz31apS&#10;aOrHar3PycOxYsuD1rjS7Nw1EfMmRwJ9E/HnL6vNR/r/ebr0r61vAualPICvTy3vIXz95Sg8PsIe&#10;7qsCagc9rfM9AetNfV2r0X3x+q9qlQ6fqqM5CI8vv+/0dtv13euqRtPQ58Q6H+FBvPWrm7Filz3u&#10;wfvw2XZ5nGjdxqvLRO1/qeo1t8N9N+ly3Vj/91VIsXqeaf4WpGcD5WUOtL/L7mdE4r7fj0Pq3oes&#10;bdFm7wNY8VICalY1s+tJf3mrVVd31+nxzevxQS03rzaevS8ibxpkxrHqy56lrvVVXTF7RbXXpz5P&#10;svyfLtfX/DddP7weI+Q9uKb668Z+b/2gjvdhg7ezjv3kfd1N71rzNS2v01R5nfv8ORwXZT+phr5+&#10;vecb1FXP365jL69tw+zrHuii7Vf3MPO85PW9H+2JJD3fKus4Xt7zOVK3SXtYa4x8to79dUoYHn93&#10;YoM+7xr8fNjnX6X8ye6upsb+NJ+5g5AUJe1R7fB49f1JRFem9Y9gzgGJ6f4dMWrwn9Da7n3aJ/h3&#10;rlaLCUZC+9pVI97FI+/ULMF/OUcjf/0uakhvP/0OrPh9AvrFAcfS92LZO7uRmiXxs698Mb03AbNr&#10;B+eAFpj+TFd0cRQg5Z0dSNlWjqCY5hj71B1IffcGDI0sQOrfpf+GEpRL/9v/30g8Xv0Le4R8AX1w&#10;M8b2DZUP/INYofPYLPO4uhMefE0+YH0uqHdCv45WncYD23abR0snzFkzDrPvaiFRPQ+pWs/5w+Mo&#10;CGuOodNHypfImdU4IhMT8OBNYSjfrPt5L3aVW/Xd/7zm1honYZ33c4Ig9H8wAV2Kj8j+3IstO44g&#10;7W+yPuklZujxdK2DnYnV+sV60XXD1R308SR2/tr0OIsd+FHPP+LqLm9j1jt2Lwk4Dy6X7ZvcGu1R&#10;jPUfynovO4hdCEXPu27GO5/efOYXfMvOeOfZrmiZd9h6LcnrDvp6fHY0Xjd1Zo9jtbwevfuifKfu&#10;zx14T56ruvXF6x/IwdANoQjKPW6/xt1yIHEzpif6eN1WfW+9dgNuvyYABTtrvbf+NA6v1zhgbort&#10;DECv6cPwYGIADnxsP1fFQWh/U1889/qgS3xi8Hm4aPvpAl6/DWHO5zgir2Rx9Eg9r9+L46dDW8in&#10;DLBldRoOyOPTn1nL7zkk8azPs/m8GxaFk+m6/mf/vDu/56OBtu3Fe7pM/fm7OM88b8v+edgaRkRX&#10;qH3443/m4JNyieHNx+Pe2DO/y974ahUyq/Ta6veepbT9/DU4pHtLCetu7JKYGhIxb1Y7+WopR+rs&#10;t5F0+/uYPvUD/PD6tzH9nwVAVAtM+J9aX7ZhQQjamYGx3d/Gj6auwo8GfoAV+7V/JNoX78ZPvP2H&#10;voqX092yJ1og6QFrUv0Se/x/uqFLsATed97Htde/h5/Y4w7934MoCG6OCc+c46oBl1jPEbJ/1tyG&#10;2zV05h7Ee7+QfWJr/8wNuOMah6nS8aNOi/FDrec87m30S/ocqScd6DLxZswbYo/sJdu9a/EH6DdU&#10;9/P7GNrpfbPvgq7phkdPHdRdwHMigk7uxRO935X9+T5uH7oKP3tK1iezzAw7mal1sD/By6tN58X1&#10;UCRa6uPJEgkn5+nR4Xj0JnlTyb5+euhfccc4We/738NQ2R7dT5G9euLRZ2p9Yeup2p99jturvZae&#10;+FADeSh6fa+rPB7Ey/99el+UHzko+2IVnph30HTXNvCVBAxtBRTIPIdWey3/ZHGeef58VzvMe0be&#10;48Fu6zU28PT+GDvvOMqDQzH0oZsxwR67abbTgciwk3j7/ldx+6nnKsNUhQi6ph3us8fyLRdxP13I&#10;67chFq+V12ye+RkXBXnnfP1eHDdgaC/5rKs8jvQ/25+Bj+3Feg3AV7fDo7U/57yCK5H6v4vkM0zP&#10;Rznb5935PR8NtnoDnph6EEf1JNfKEqyReU5/qp5KrUR0+cv/Ix7Z8CXK5AM6KqSOL7N9j+CxbZko&#10;8++Icbd/ht91r+smSL1x7xDJXm30p7j6NbwkPbcAu7blnaUpkdhXyzOd0S9Mgkt6Bn4473QAlW8C&#10;LLsn03wIB/XqWKveoRtfr/ykWj3jg1i/z5rzgS8+r1G94e3d+iku8/Bu51WJ1of9yYP469S9dk/L&#10;gXlpSNWwf1Vr3He2D/2LRg4O6jiwWfHWDRh7TRAKdu7Gc+Pew+mLgUTip9/RkiUJ0q/WqtKxZwP+&#10;uFr3ZST63dvO6ue1fy8ef6T6du/FT945InNxoN+oQVavC3pOZOiOg3jbbr9cPT6qtexTN9YvlH1d&#10;/SYDciDk3U9acldTAVKf32BK97ze/ixP+sp+CpMdeV664sFBGqLOnGfKIxuQqr+S+aq79CoW8njG&#10;awzY8r/yvtT3Vqs2GGOuRdd021n+9W7MWml3KHn979RlBUiAt/r4lou4ny7s9ev72j/byXwmYdvh&#10;atu1Fmu2ueUxEkkPneUE0j378Mcan2GnP++uve0Gq9d5PR9EdKXq2CENafeeq/kQf2rguer71jyA&#10;vxy3Cubq8u9Vd+LxHftQFtQbD47cjGM/TsP733sVr454FUvvSsPOn36GP/W9Ga0CyrDvwB8xZ509&#10;4Vk0OKQXbM3A0IGLz9LsrfElo+67xvoaPba7rhKGtdiZrY9haF+jzmUlyvTC8Wcox/6t1T+QJXhX&#10;ajFGNSPsUtayAFz70nDMq9H0tIbJ8lreaFouoZqXYDRVdbR3cR6Wzfwrrr3+A/xxgxnR1hntzcq6&#10;EZxQezuGY4JdEaplu5ohvWDfYayx20/5dZ71vMS1MCWPF/acyHFP7qX9+fusaj3lDZeAnnH6WIwD&#10;dR1tnNpPkTWveVxZjgO1fyGw1yEy+nxDent00Hq3Jwuw/oxfHbZi1zG71RfdaF+9pq7X2KkD6SC0&#10;Muc+N912FuTk2W1eBSjT7IZgtKxxroGPuGj76QJfvz5P1vdG6/yOLV/UPFB57t/Hzedki8RudW5T&#10;waFjZ+7jtwuguy2ofQuM1e7zej6I6EoVHNEN3WLP3XQMsUeu1z489ukSZJ41j+zDy//shcR3H8Mb&#10;BzJx0tkRN3cdh3E9xuG2tt0QVbkPmw68gcfeTUQvGcfcLOkcLlqd9CD7+tnllTXD9bnJl9B8u7W2&#10;+gJaj1CrdK1Va4y9q+sZTT9Tl9mBKPNldynVvASj+Tl7nlW/fOzvxuGtM+pENkcr8+tAKPrVsR1j&#10;b7DGD4qqGRJPZlev016LPBdae+rCnhMZv/hS/vx9Di8fl4MzeYwKraN61bk4zD4wB4HnvFVvLcXl&#10;5ku/TsFn1kdrjGP55tDNNzXhtfDPZztP5u6w22pzIOibvKb32Vy0/XSBr19fN+RGDO1ltfZ88L6a&#10;vzb+j/5yIKLa4PaGXp52T6VVABIcYBXKNOHzQUSXn0dej0TkHxrStMeo9fZEeASJ2u/FUfij3ecM&#10;+2Sceda0iavsfrVoKfkjEsSvfrFljWW1XNALN737CP54oGEXU79oIb3cDtVBAbVD6EWyo8RUQ8Dm&#10;DejQTK+7XHcz9BEz9jcq5X8/wLzP5OskIBRJP7sVD9Y4wSAPR7WCaOVxvFzH+p9qrv/IGt0WFdfZ&#10;bqvmqgDri66s0oTNS/6cNLm9VnUHROHq/zE9zurR/zyInXsfwHu/1/3itg/yAhDcRCdzNLWoEB9O&#10;FPUdIJ8Hn97Oxrpo+6kJX79DgqzPBB8wcKKeBCvOVpUyW3820ep6N59xnkydvNt2shxf62OTPR/t&#10;7DsJEhFdWhctpP91m1Va275HXb8l3oCrvT/fnq3k/HxtLrdOfurQoo6fR9vhz5t+iv2H78OffeKM&#10;swK8PDMNqbrCUe0wfW71u2MeR4H2lyDds47L8Q187T5zCbHUN2tWoIps3fzML7IJVhWg8gPHsUwe&#10;L/lz0uQO4jlz5Qn54v7B8LNfzeKqQRh6rXxhR8n39Vf6C0MGtpiqPJG4+tSJxtX8j73vsuV5MT0u&#10;hgPYr/WMoyLR74zzInqgZ3uH3e6DvigwV/+I7NrOqkZQQzv7CkXlOJqh3ZfxdjbWRdtPF/r6DUBU&#10;7XnfGGZX/fumtcN9iVpYoPXs/1pHFUppfn3AuupMr05nnEBa1+dd+xGRpl/5sTyrest5PR+nBYXV&#10;Ot9Hxm3pi7/cENEV76KFdDy22zpDv1ePWlU6IjH2zW7WyUKbD57954TztToDqTvlUULvfS91rfEB&#10;3vNZCW1a3eVkHlb/1er3jduzAbNe1hOdZI/clIg5pwL5QfxVb2+PICQ9MLzmNaH73own5IsIAeXY&#10;ubJWvfKrO2NO9f18VVf8+S79ybgc6e+ttfpdhOfkUpfKH/hFBlI03Mj2zVueeMb1oU3/txPQM1i+&#10;fjdn4onFVu+n37f2dc+77qj5y8Wp/QRs+SzN6ndR7MDLn+tBUiSS/qv6QRkw9E99retE+6p3NiBV&#10;q1m0ao/ptS7/2fNX9nvr6GEkm4R4GW9nY13E/XS+r9/jJ60TLzvo58UpnTBnrHW5wzo5Amqsx0U1&#10;sS/66/4oPo6Us11OdbG9P2U7+k2sFZzP+Lzrizk/0Bro1T7vzuv5ENkus4/bd+5c6/nojGvP9xQU&#10;IqImcPFCOtIwfY7e+VHC5hMTkLpiFOa9NBJvfTkB874nH65leXj715/UOFmocQ5i1pNbsatMPmTv&#10;Go4VX96BP780HK+nPIBlD9pXS5n/iU9dpeTAr1fhr5v1y1T20fRRpy4FtuaRVLy9U/pr4EyZiLde&#10;G455707A+g+s8Fnw2Venwudp1n5OWT4S8167Aykpw83lHQvki3vWqZLxJnxOvF9ow0bKfr4ZD55R&#10;GnixbMWPZm7AenPr/xuw4uAD1jbrc73iPny9Tg5srnagPHsvnvvR56e35blVeE6rGMW0w+Mp9+G9&#10;d2WfVttP5du24rlql8G8GNZMkQNJs96DkLJ9Al63X59/nthcnpFvShB6PTARKWvqasZhjjlB8yCm&#10;P6bvLb3850isX1PtvTVd3luVJTXeW765nY0U1gL31bmPpFlxq11SexH303m+fp9777Cp/tfzQXmf&#10;ez8Tto/EhPaVKLAujFVNMU5qv6s64mX5rJk9vXZJctObMLalOalT7+tw9kKBg3h7g7VN7Qf1rXWp&#10;xNqfd4OQFFP78+78ng/8ehfS9VfMXglYsV7Hlc/GNfp8RKE8Vz+nq7N/8Yxqg/v+Ic/Fkw28NAQR&#10;0Xm4iCFdQui893D7f+/AlmNAy/6dMPauzkhqLx9vG3bgiZGLa15erSms/AhDR36CZXrTmfh2uP2u&#10;rhjaN1QC23Es+++3a1120BcU4On/zTQHFmjVCT99zVvasxezrn8XT7xzXL4KmiNpbFeMHdYCLcpL&#10;sOWdT3D76JpXQlAFn23Ay1+Uo+WNnTF2bDt0Qd3jNtlz8us0+QLV0NBC9nMCJoyx+18KKz/HHbet&#10;wh//KfunMghdbpJt1uf6hkgEncxD6l8/wdie79e8VJ1WMRr9tr1Pw9BvmOxT2U/t7f00duBHZ7+D&#10;aZPZgB/eZr0+y2W/DdV1vsaBA7L8ZforkBz2FFySm0LVFHlVc3S5pq6mGdp7f+bX99b9G5CysxKR&#10;V9vvrV5y6LtzL16e+m6t95ZvbmejBAShfZ37SBv7ylLqou2n83z9zn8P0+ftxa5cvQGU9ZnQsvww&#10;Xr4/DZvPqKu9Fn9cLKFT3ks95bPmvgnd7P4XSyLuujFUHsuR/v65f71a8+u95tr4Whp+V7UTSM/4&#10;vAs4y2fj+T4fU3XccnlP6Ljy2RhXifR5H2De1to77SCefnUvDhQ70H6IPBf3dvPRa/cT0eXML9rx&#10;jMdup8uR3qL6mXbmpjvXyhcUXY70nIk7cHuHPLzdTA6U7L5Xnm/LdjYW9xMRUUPkP/GY3XZluqgl&#10;6UR02pw19snLE+0eXt76uXtyzAm+l7tvy3Y2FvcTERGdC0M60SWy7Ms8lAdH4vbf1apHP7cTWqAc&#10;qX/9oo6brlx+vi3b2VjcT0REdC6OYP9b/89up8tR4jV46NZIYP9+zH/riN2TfNGBlftwIDIaV3dt&#10;ji7dY9D92hjEtw5AedZ+/PUX/8KM133tnIkL823ZzsbifiIiapyymy/+2WTfJNZJJyIiIqLLDuuk&#10;ExERERHRJcWQTkRERETkYxjSiYiIiIh8DOukExERERH5GJakExERERH5GIZ0IiIiIiIfw5BORERE&#10;RORjGNKJiIiIiHwMQzoRERERkY9hSCciIiIi8jEM6UREREREPoYhnYiIiIjIxzCkExERERH5GIZ0&#10;IiIiIiIfw5BORERERORj/DzCbiciIiIiIh/AknQiIiIiIh/DkE5ERERE5GMY0omIiIiIfAxDOhER&#10;ERGRj2FIJyIiIiLyMQzpREREREQ+hiGdiIiIiMjHMKQTEREREfkYhnQiIiIiIh/DkE5ERERE5GMY&#10;0omIiIiIfAxDOhERERGRj2FIJyIiIiLyMQzpREREREQ+hiGdiIiIiMjHMKQTEREREfkYhnQiIiIi&#10;Ih/DkE5ERERE5GMY0omIiIiIfAxDOhERERGRj2FIJyIiIiLyMQzpREREREQ+hiGdiIiIiMjH+HmE&#10;3U7UYNu3A//+N/DFF8CWLcCBA0BBAVBVZY9ARER0BfP3ByIjgfbtgZ49gRtvBG67Deje3R6BqJEY&#10;0um8vP468OqrwOef2z2IiIjolEGDgAceAH70I7sH0QViSKcG+cc/gP/7P2DzZqtbSw9GjwZuvhno&#10;2xeIjweio62SBSIioiud/nKcnw9kZQEbNgCffAIsX279qqx69bK+N7//faub6HwxpFO9pk4F/vxn&#10;q10/dKZPByZPZiAnIiKqToP7woXAvHmnC7V+8hPgpZesdqLzwZBOZ5WdDdx11+mqLc89B/z851Y7&#10;ERERnd3vfgc8+qjVrlVg3nkHiIuzuokagiGd6qQBfcQIqyRAS89few3o188eSERERPVavx64//7T&#10;36UrVzKoU8MxpFOdbrrJKkHXo//kZKB5c3sAERERNVheHjBmzOnv1M8+swcQ1YO1iukMWgddP0z0&#10;qJ8BnYiI6MLpd6h+l+p3qn636ncsUUOwJJ1q0Ku4/OAHVnt6Oqu4UGO5pdGL53s/ZrRcwGG1Nuij&#10;x89u9MF7EX6dztsoj2nzM/OWxnNm2YNHZuHnHd2enWFNaPOup/Zg+QURNS2t+tK/v9X+97/zqi9U&#10;P34TUQ16uSilJ4kyoFOjmcAcINE30G4c0vhZjZ9/AxodzwrZHvm4Ot3Y85CmyszTO29ZnmZs00h4&#10;l2BfJY1HxvJoSjdJ3ZvWbbU6iYguBv1O1e9W5f2uJToXlqTTKXqjIj3BRX+Sy8iwexI1klXObf31&#10;Jmj9q7yPZ1X906nGyNY8rfnqgYA10Pp7epj20SDvpZH+NHs6azRxehq7BxFRk0tIsE4k1Qsy8IZH&#10;dC4sSadT9E6iSq+DTtQUPKa6S6V5NKXZ+k9ysEZh/XvOf/Z4pxrtrt6Y/hL4PdJI9ja1YUx/nVb/&#10;WrwF6BrXLfqoTfXArjSYnw78REQXg/c71vudS3Q2LEknY/t24JprrDuJnjghUYWHb9QEPKiQRsO5&#10;P8rKqlBUVAZXmQR3PwnC5v/ZAvHpkG1GrPEppR3WdH4yH39pN9Fa/vg5/OEf4IdAZwAc0h7gcEgj&#10;r2dJ6WZMM5lO752h9pAJT8+SiOii0hseNWtm3Zl02zage3d7AFEtDOlk6N3RZswAJk0C3nzT7knU&#10;SKZUW9JvlXzKbNywB395+Z/YkXkEHr9QICBIPoFOh23l/TjSR22zAr5pEdaRo37BaV13hyMATqcT&#10;wU4/BAV6EBwWiIjmIYhpFYXOV3dE27axaBkbhdYtQhAdLuPIZA6djy6qRt1008NqJSK6BO65B1i0&#10;CHjhBf56TWfHkE7GD38IvP028Je/AFOm2D2JGskK6froh9JSF44dL4LLVSUB2wGH/+lgrBldP4m0&#10;0b7WNIBbAnmNTyhpd7uBigo3SkpKcDL/JI7mFSAruxhZh0qQuecoDh3JkXk74R8QiJDgQMQ2C0eH&#10;Ns3Qo2MoBl4Xj1692iEqSob7W7XVrWowugLSaI9TvAuu0fMbVNf61LeOdQy3N/c0e5wztr+OUc9Q&#10;3/KJqC6vvAL8+MfAhAnAW2/ZPYlqYUgnw3siCy+7SBeDfshYIdwqWVd24XmdeVGZaeym9jieKo+E&#10;9SpUVlaivKISxRL8C4orkJtfikNHi7F5aza+3HAAO/YcQ1G5BwHOIIQFhSA2MghxrQIx6IarkJTY&#10;Ad06xSAmIkDmXztkykJOVXLXEnyrFF/VkWXNaKecGnjGmjeC7jdvHXqt4KN0/vaCPfZlLU/9QuBd&#10;rnca7bar9XiZUXS4NtKh2+mdTFqqz8nMtjoznvastDt0/5gxpRFmwjonIiLhvRwjL9RA58KQTobW&#10;j8vPB3JzefMiuvi85esmy8k/60PIG+LOFu688V6cMYrOQ2Ks5E1XpQfHcoux+0AhNkpY/+rrQ9i2&#10;6xj2HihCeWUg/AL80DzCDz26NMONCXG4ZcBVuLZba0SGB5j666ejpHch2qfaupmji1orYDrtcU7P&#10;oAl5Q7q1LqcXoQvWxg7gp0L66YMKe4A8eKfSbmHGrRbiq4V0awz9q/tc511t2lPhW5ehJwbrMG9j&#10;M6N4x1MyrNpgom87vQtpTAwQHW2dB0ZUF4Z0MhwSTjTgaFUCnjRKF5N+5BSVlCGvoAgVlRry9AVn&#10;B3UJctYHkvVX4+jpAlkJjBKQ/e3GT16o+hgQKOE6QBp/qwpNgEPnVYnAwECUVQJHj5cg/auD+OCj&#10;r7Bx23EcPOmPMoShsrQEEX4l6N29FcaP6oOkAe3QPi4CESEBcGgQr7JTpa6Taa0y62MVpetKnVqx&#10;auxpvKHWfmgaGqjtN6cu+tS8vUHb+6jjSFPn6nnX267rb7ZI95ddOi89rVXXcK7z07Hkw8Fss/bX&#10;50un1Q69/r3V2wwyXdUezS8Q+ijN6ZGISOj3rX7v6vetfu8S1YUhnQzNJIqvBrrYKt1VSM/Yjb/9&#10;/WPk5RdJwHbK688fVfrikxei3oDoVOD0OORDSl6cMkw/qvwd/ggJDkZgQCCcziAEBwUhslk0YmKa&#10;IyIyAjHNotA8KhjNmwGhgUCgTBoo34IOCfAlFVVY+/Ux/On1j/DlpmMockdLjgxBZeEJhCIX3x3e&#10;A/fedSMGJLREVEigRFDrTWEWb78/NM6a9TmDrrv3m1Yn0IAqj3WNesG8addy+q2qbd5ArWso+8y0&#10;eXt5x6xeYcY6ONJwroHbmvL03E9Naw8w+0D7mbG9c3GYNiuK61Dt0gMZpX+1Co7VRURn4vcu1Ych&#10;nQx+WNCloh85+cUu7Nx3FCWlZdrH/NeQfurjyC7xrZJ06NFG+8mwKgn45eUuuCs8OHnSgyPZJ3Ew&#10;uwybtx3B3gNHzAUfg0NCERoWjMgIJ1o280Ov7m1wy+De6Ne3rYT8KhzPLcEHH2bib8vS8PXuYlT4&#10;xZo67mFBFYgJK8LEMb3w0P2DESvTB2jwlPeGVXLsDZwSRDWE26t6iq5z9aBu4qt3msY7Y3H2Y/UB&#10;3lYdZh1LWIFaK8tYw6z10nuzeo88rADuDd96UGR6W7Tdv0oivW6Xlrlribv+03G9I2oYV9ptzck6&#10;APCOYc3bv4n3B9Hljt+7VB+GdDL4YUGXUqWE4rJKidR6bUY71lkkAHrDoza1Mp2Orx9ZHsmIWlPG&#10;5aqU0F6FotJy5BW4sPdQPjZvP4wv1+/Frv15cFUAIWEREtiD0TzchZ7d45CY0B6dO7VChczn3X99&#10;iaUf7EWhK0SyphOBjkoJ6uUY2LslfjR+AG7p3w7BDu/11YV5lDXzVuU4gwwzvwQoHfls410Ane2p&#10;9bBDstlB3gMG/SPd3nXUx1NBXId5Z6BB2zutzbTa87Q67OHSyLKsMniZrsq7PTqe7dTOUaenN2NI&#10;qzWthnSWrBNVx+9dqg9DOhn8sKBLSV9m3rJdbfNGNy2jtXprH2mRcHl6PC/v2F4yXAJlpdsPZS43&#10;TmhYP5iLzbty8Xl6FjZtOYZDx8rhcvsjLNSJVpH+6NopAn16tEF8l2bYd9iNf3ywCTsPnkSZ2wE/&#10;fwdC/UrRMz4cd3+vD0Z/pzvaxIYh8FTe1uXb62CX+Ft03aU5VRRdez0bSbOu2SfSYkrsdXkafK1S&#10;ax3B7D/TJcN1PTyB0q7rZAVt3dN+JiybmVnj6zrrJDq+ma+OpxtrhWrrdwwZ3/x6oPOyu1WVjONv&#10;L8tMY8/PS1u9Hyqmd7VhRN9y/N6l+jCkk8EPC7q07JBnAp1WabE6vUwWNOGw7hfkqb4ynhXiJUxK&#10;iLTysfSRUFpSUYl9R8uw7qtD+M/HO7AhswDZOZWyZAfcxXloHlmFXj1aYMSwa1HsCsLnaduxaetB&#10;HC+QJUv4DEAF4qL9MO57PTD2Owm4Jr45okIDzMKLCl0ICQuEI0BX1G2vq4ZYDbbi1PtJYnGNkuZG&#10;0J8P7G3TBbgq/FBU4kFhUSnKKypkXfwRHhaCSDkQCQ5yy9rYwVpDvOyYCncViss9KJMmxOmP0GB/&#10;BOqvBN6Qrvy1whBk3v4oKa8yJ/aGyXihQRrvA2R5ldLf7X32zD7X9THbKcvRE3edsovCw4Psu7wK&#10;E+7lUVeFiE7h9y7VhyGdDH5Y0KVVqXFTXnAOlJVW4fjxQlRWWSW9Wh5sVc/QDyhpzJjWC1T7ag2Z&#10;yspKCZA6DxnukPioV3eRwBkoL+SgQD8EBzsQFCSBMUjvMxqAnBNl+PfnB/D6W6nYtrsYxY4oVPl7&#10;4Kg4gaCKXNx371j06d0a//nwS3y6Lgt5pU6UeYIlF1chqOoEhl3fAVMm3ICBfdogMiQQqZ9k4qou&#10;rdC8RYSE9QD4+cu6aEC3Q7pZe/1jv6E0vPpJSLXfZhdA5+OWv35wS+g9UVCKvfuLkLE1D9t3HUJB&#10;SQkCZZs7tm2NxIQ4XB0fjtYxYZKLK2QK3acO5BS48MVX2diVVYQuHUMxSLYpKlwONGTWp06Gle2o&#10;lHF13qlr96O0woUbEtugZ5dIOPyC8OVXB7F2w2FU+sm+kSdHT0A1V6aQeejxSrDTja5dmmHggM4I&#10;DtC1lcbsF3vjL3wHEF1x+L1L9WFIJ4MfFnQpadzU8mctkT148AT++cFGZGe74K5yolICo1teiFUe&#10;Ce1VOpZmQI17VqlwcXE59u8/hJ27dqGosBiBEtLDQoMRFBwAfwmGMS3C0e+6azEgUZrr2qJ9qyA4&#10;ZSb60j5RXIHf/PEzvL1qO44UOkywDigvREzzQMQ6ivDf08egXEb83YJ/40CBB66qCAn/TniKD+Oq&#10;2Eo8eN/NuO/O/pj727dw9FgJ7rx7JPrd0BHOEKC8TJbhlm2SjdLgqk1lhczMXYnm0YEI02rvsgla&#10;wmx4g7H9UL8qidz+KJX5LvjzR3j1tVU4crQI0bFt0KlzV+zP3ocTeXlyEBGAsaP649lfjUWQ2WtV&#10;8s8fGzJz8L+/+xCffLYHfboH4uXn78fVnWIlfOsq6C8RsgS/KpRV+eOP8z+R5iM0b9kCT/7ydoy8&#10;9SoZ5o9f/ebfmP+XL2R+wTLHSjnwKIarvFTaHXA6qtC8mRs/fvA2PCxNuBwkOfQgwRy4OM+xnfoq&#10;0H2iI+hzrO3aaDUeHXb6FxLTYn4dsJl56kC7bN8+SDr7sqrTgz/v4Z+Xdnn76HzNgkX1/kRNg9+7&#10;VB+GdDL4YUGXUvX4U1lRibKyClRUaEm69pcXo7SY4fLCNCXu3oCk/eVFqtNUSONyVaHE5caxvGLs&#10;yMrHug0HkJq+HQUnKhDeIg4hks4jAl3oFBeGWwZ3xi2DrkVIkD82fn0cr7y9Dinp+1HhiIK/vwMh&#10;jgpEBxTj5qSuuPHG3ti1Oxt/WbAcFVHxpuQ+xFmGls0c6NmhJX4+LQkbMw7j78vW4XhRAJxRrVBa&#10;Vi4BvQKeSonEfgHWe6qqFOX5+QiSec+aOQZjvtsNzSID4DBvNHub7Idzk73gcaOoMgBPP/8hPv54&#10;E/omxOP7o/uic4domX8gXHIwkHWkDG/9YwO+XLcdP5l8E+4Z1wfhpjK9H5I/2YkHfpGMoADZ3soD&#10;+GDhw0jo3gpVmtJl/g5PhRw4BeKLzSfx23n/wVeyj+JiQ7D01Ulo38IPOWVVmDV7Jb7OOIRfTB+J&#10;3vGRcPtLjPZzw18OOMwhVKAfIqMC0SIy3ERsU39ehmlVGR3BPKfCbLLp0HEqrEdTf17nItOYKjQB&#10;qJRh/jKtf5X1e4CZn85L6fQ6Iz/9RUXvfKpXptHqSNYvMXoMpFN5WcvU5ZkW+9BAD2L0RFqry9TD&#10;1wmVPZ41lnZWOzggagL83qX6MKSTwQ8LuvS8L7bqjxqI9FFDkxXuPN6SU/s1qryt+np1eySsV0qA&#10;LamSsF6OHXtysW3HcaR8sQ8ZmYdQKOHSGR4qATsAbZv745rOLXHDdd0Q2zwCn6/djsVLNyDX5YSr&#10;yomg0GBEOErRs0tzfGdId/i7y7Bw8Tpk5zvMlWK02DlEgmifDsCQYQMRFhGEDz9chy82HUGFXyTK&#10;JUTryjn83QhzVqJ3t7bo3eNqrFu7CdHRHgwe1AHtWkchroU2kejYNgLBAXpTpnMHQN0jpa5K/GPF&#10;Pvz+hSW4cWA3/OT+W3BV+2iEyfr4y47QbFnk8uDTL47ghXnL4Qw8hldeehQto0LNLxev/n0jHvtd&#10;iqzDjfg85V94f+FDGNCnrQm0ur/95CCguNKBWU/8HRm7y1BU4UDLyHL8/dXJCAvwYOfhUvzsiWXw&#10;SGCeO/sHuLq10xRqV8n03lNXPfYHiUNWxlzBxy3DZJwghxwE+GkAloHVnkdrMn2uhfd51hNRZY3l&#10;WZO/Wrde/sn8NEhb66rXgZdpTArXgzgdV0O3A5Uuq068v5mHVpyyq9ooM62GeWtcnXOFjBbkr/Fb&#10;Dg2rr5eupLVJlhrDiJoGv3epPo7/E3Y7fYv96lfWI18NdGnot9Lpbyar0oEELlOKqZFJg5U21ctC&#10;ZTzTcbrcU7slYyFA/oQGB6BFdCiu7tgMfXrEoXt8DFq1CofLU4H8IheO5nlw6FgFdmTlYteeYygt&#10;KkLPq2PRp2c7lNh3QC2TkF3qcuDY8ZM4cPAIulzVAtf1bgdXSQVKZB7FciDgcjhx4FA+Dh/LQ0Rk&#10;AAb0b4/w0EDk5uajqLQSbg3cErwDA6Vxu+EXEIR9xwqx41Ae1mccxvotefhyw1GsX5+FgiI3OrRr&#10;Zta9ZkisSbIujhS48NTTyYiKjMSP778JfXu0RIhkUC0HNldlkcYpYVrvmNq6RTTaxgWjb++uCHL6&#10;y3Z58O9Pd2DbzlzcfdeN+OyTr3D7d3qhkyzbqu5SJeP44bN1R/H2ko/Rpn0X2ScFaNfCgTu/19ss&#10;Y93G41iZshmdOsZg9MgeCAq0DgxMMNcA7Keh2CqXVlt35GPp8q8guwQd2kda5d/21WOsRqfRfrK/&#10;amy8DNPxPHo7Ka2oI68Be/t0AmtM7TbR2jRl5VXYvuMwFr2VghZtYhERHqJPwamxzevLtOqrRq8C&#10;pONn4+NPtqF92+YIkX2my9XAbzU6stWYycwfoqbF712qD0M6GfywoEvvdBDSRk8ILSmuwPbt+7E3&#10;KwcHD+Tj4EGrOXDoBA7azYHDeTiYnYdDR0/gqITpozkFyDtZJgHabUpGteqKXrmkY7sI9O/bHj26&#10;tYF/VSWKcvJRXhUsYdSJw8dLsWnLPuzYdQDXD+iCHj27oMpVgvwTeRLgAFdVAHJPlmPDVzsQ36EZ&#10;Bg3oCafDX4bnorDSjUr/EOSdKMWuHfvhkQQ9fFgCYqODUSJBv0gCf2WFbI9fKIrLArBl+wGcKC6W&#10;sFqFCr8gcxOmQ/sLsGPrIWzbdRQD+nVC+zYR5uTSsymVUJm2PQ8vzluOH068Dd+5OR7RIZUmwGq9&#10;eg3Kbmm0jDg8LBBXX90afa/rilAtVpYAnVfowQf/2YYTJ0pw/6Q++Md7GzDwxmvQVQ5knP5WLD16&#10;0oXfPLsCrVu3QGxsFPbuOYQ+17SQZXWXbQHeTt6AtesPoH3HVugcHyr7/SQOyv4/fCwfR47Lc5Bf&#10;KttdJQE52ETwN9/+Eu8t/xqlZZUYPKgLgvSYy5Rk63pacdmEbEn6poS82ubr9mhddq1P7yfDzBVk&#10;zAA5KrHHMzeU0mHSI1+e/2XJ6/Fu8heIbt4CV3VsgfDgILMkj79b1t+K+94Dv7JyeZ3tPIC1X25H&#10;vz5XITJca+9bMd2cuCzj6QGIOXYw62ImI2pS/N6l+rC6Cxnmy0jw1UCXRPXXmbz2tLPSXYWdOw/h&#10;//3iOWzPPIwqt15dRUtTJWhqNpN8pRHKJYFbKzjoJQeDg4OBoEBEt2iJzl0kbHfvih7XdEKXDkGI&#10;DJHhgf4yWMNcAPYcdOG/n3gVOw8DJ8pCrWuie0oR6M5DYo92+O9HbsVHKRn4x6rNyK8IR4knDKgo&#10;g7MiF9f1aI17J9yKkrJyPPfC33CyqhlcrkD4yxsnEOXo1MqB//vlHQgLbo7n5i7G5t0lMn0kXJL0&#10;nLKKAVXH5cChXB5L4S9h3VEZiJCwaAnN+fjjb3+A0d+5FkEBspFncTi3FL97bRNe+esqLP7zj3Db&#10;jW3glMCrJ9oWlblxsqQclbIuGkG1Moif+WXBIUHeugrLlt1leOZ3q1BUXIS5vxuLW0e/JNs7EveM&#10;6YZmYR458PDgs40H8OB9f8K8F6bhk0+34d//2YqfTx+G+ydeh3LZjokPvYkPV+9FZITs24gS2f5i&#10;cyMpf08lAvz90TwiFHffeQt+Ou02lMtBxaTJLyAiqidaxjrw0E9uxFVxobJm8sxV+aNUQnJJWYU8&#10;525T1ScyIgQBgRKk5SCruMQlWdwPlaXliI0MNz+VFFdUoLhU7zRbBadeajIyxK4mVGHuSpt1oAiP&#10;/+9y9Lq+N3buyMCMKbeid/e2+g0ne6kSJ4sq4SrX9fRDeLgTAU4/OfDxoED6t4wKhkP2nQb3ouIy&#10;WUO9WpADEbKdTq2mI3vVHBDoziVqQvzepfowpJPBDwu6pPR1po2+7kxpqMZvDepAUaEEwAoNcxI4&#10;Jazpa1NLN5W+PvVSjVXSoldOyT8pAXTXCXz0+U6kpWXicPYJBIXHIjhMAqF/KYIcheif0BY//P4t&#10;uDGxnYTDMqSkHsTcBSuxdW8ZENEWruJShDor0NzvJO6/dxA6XNUai5amIzXjANyeKFm/AITJ8Ojg&#10;Utx0fUf8+IHB+J+nl+PrnbkoK5aDCHeALM+JwNKDGPvdQbjz+33x1YZDeOP1f+LQ8ePoMyABd425&#10;CYOvbymBMNCuhgGUy7aul2B8zdWxiG/b/Jwl6bv3n8DkWcnY+PV2/OONh3Fzn3ZaWx85J4qx8N1P&#10;8edX/ykh3SmrKgcOHifatmqFO8f0wIN334IAOYh5c+lG/OGFj5DQowV+N2c8+gz5HcaOSMSsqTei&#10;Y7twpG8/jgdnvIkbe3XFQ9MG4nd/+giHsiswd/ZoXNvNgTxXECb95G84eKgM/Xp3RFzLILjcFfJk&#10;BCBQwrWfn8NczWXwjW1lP3dE9rF8/PJ//4rhI5Kw9etduKpDC/z4vmGyJW6UlfnjjTc/wr9WfibP&#10;kQOF+RKwn/gx+vfvhIPZxXjn76kyfR4O7cnEn37/3wiNCsVf3liJVavS4ZGnrLzsOP7vqRkYcmNn&#10;RIR7UFHlh4xtJ/A/j7+GJ34zFb//3Zt4cOIQDL+ll7xWgGO5ZfjpjHnIl8e2bcJx94RbMOimnkjf&#10;sBPL3/8K/z1jlAnl77y7Cv9Y9rEc+MWZ9fz1bx5Ezx7N5eBJny/Zt+aZIGo6/N6l+jCkk8EPC7q0&#10;qr/QvNUfrKoLymqzr6ehA01vq693XK0eo5c5LC4px8nCMuSdKMPhY0XIyDyJD1ZvwtbdR1Ap4Soi&#10;LBKREqI7tgpA547h+M7Q3ghwBOKf/85A8qpMFLjCUSUhM8BRieZBxbg+oR0GJPXFwcPHsehvq+Fy&#10;tEJFhQNOpwfNw8rRtV0g7rxrIA4cLMbfl36Gfdll8AuNRUVZBSLDHbj26hCMHX4tOrdrLh+wxWjT&#10;piU6to5GZKgE2gCtvqFXI5F/HgeKSz0IlhQYIMn9XCFw5948TPrpuzhw9Aje+suPMbBXnKnjXVJZ&#10;ia1Zh7FLmkqZw4lSB1Z9uBdZmQfxzJPfw8iBneRIxx+/mfexbMsaTPpBAmY8fBvumZGM8oI8PPnz&#10;29GuQzT+8tZaLF26BosWPISgsGD84ldLER4SjoVzv4/QoArsOu6HiXcvwHXXXY2Hf3IzYiK1PrjH&#10;XHVFnyStnhLgXyVB3SP7KRT/+resw8GjuPW2a/D555nYtuUQ/vDs92UN3Vi7NhsrVn6FHte2Q9eu&#10;LbBp/V5s2vQ1fv7oBBQWeTBv/koEBIdi0rje6H1tB3ycuhcffpKGxOu6oFt8K2zbcRBvvv4h5v3+&#10;QXSX6fMKyrDyo0ys/fJr/Pf/3IVf/d/bGDygOyZ8/3p5fbjw5Vf75ADlfUydNhLt2kTIAUYEgp1B&#10;+PSz7Viy9Cv83xNj5TmKlAODE8jNL5Zg78AH72egQ4dIfG9kL7SKDZVN1N8ndI8TNR1+71J9+AMe&#10;EX1DrLit9Lvq1GX8TGMHdFUtvdq1hbX2iznhUatcN48MxFVxEejfsxVG3NQZU8b3wuxHh+EXjwzD&#10;Db3j4CdBdt+BEny2MR9//08W/rBgFT5buwsD+nfC1HsHIaGdP4L8iswVYo4WB+Kzr7KR/M+1aB7i&#10;j59OGYLObYCwYLepLpEnw9dtycXit9YgoMqJBybdiltuaIVQ/wJZrwoUF5VgV2YWDuzbh17dW2D4&#10;LT3Qt3sMYqMCZF21xNneOvl21oLziFCnBPdzB3QV5AxEp46t4XH7o6jYbX5N0KugBDkd6NmtHcaM&#10;uB7fH5GIwTckyIFCOIIkDHft1sYEZ73e/NHcYkQ0i0bvPp0R5HBgSFJvnMzPN5euzNh+HF+uy8QP&#10;f3ALul/dDLv2npCDngpc1THWVJlxVwVg154SFOlJrm0j0K1TBNq1CEP7luFo1zIUbaW9XWwwWscE&#10;IjzcH+UVbry3/AuUlrqQuS0LOXk5+HrHIemvv4g4JJDvx+HDRXKQcwxr1n4t7XnYvm0XigtL9EcV&#10;s5/6XtsW1/frjJDgQAn06xDTrDluHngNevdog2FykHX0ZACOHNMbWjlwPNeF1HVZ8A9wYt2azXLg&#10;EIEdu3JkeAEC/QPQrFmEvFg8yPj6gOwLf4RFRJj65h5/hxycBZqqQf5yION2e7BzzwGs/M8G7Nx9&#10;DPv256KsTH/f8V4akojo0uInDxF9AzSWehs7rEtC0xBu+no8EnhLJcjlYFfWMezeK82+HOyRJkvC&#10;076DJ3D4SCFycsuQX+BGkYSpUr3Oukwc2ywQg/u3w0M/vB5PPDIEE757Dbp3cCIgwINClxPrM8vw&#10;2pKv8PY/NiAqKggTf3gjBvSKRXSonj7pj7zSAGRk5mPR374wa/P9UT3Qq2ugBG03KspL4Q5qji8y&#10;8vHWe19iz4HDGDWyNyaMuga3JUXj5t4h+OGY6zDuu4mIjQw2Za/mQ1bTpzZm67SvNOaqJjqwflo/&#10;+jvDeqKirAwbNx1C3sly6I+gOrlGSL2vqrPSg5z9OTi2/xjatIiR8Bwiwz3myie5J4oR27IZevXq&#10;ZErt+yXESfiuwI59Rfjws0wEBoXhR7IfgmVG6RuzUFBYhtYSwnUFXW4/rN+4E/5hgWgVF2X9GiBD&#10;dGv0rz5XesdSPdGzSgL9CZk2feMmHD12REL6Lhw5kouwqBBs2LgXblnHggI5IKpwmZN+Dxw8LAdH&#10;FRhyy3WIigw1cwwJDUBklEMOZKyTRQ/sPykHZCGIjAiVdZftDHQgMLSZqTuua3LocD6y9uUhUI7Y&#10;tmTskgOLIOzfdwx79x2XdfXDVfHNMXrMAOzaeQBL3lmHjE1HzF1b9fKOVeZXDT/k5ZTg3ys34aOP&#10;NqO0vAh+8lqpdGudf+9zRkR06fHqLmTwLHO69DT8eAOQFfkMCXweCUfZh/OQ/M8vsH7DfmzddhBb&#10;9Woo26XZlo3t249gT1Y+9u8vxG4JcXskqO0/chJHcktwsqgCJaVlkMiIdm0i0SehDeJaheJw9gFT&#10;vaS8MhhlnnAcOFKEr9ZvRevWrfC92xNRUXwCuTl5qKgKQoXbiYqAMKz+7Ct0aBeB7wzpA6fDjaNH&#10;j6K0UoZ5glFc5sGmjbtQXlKM+ycNwMMP3IS7f5CI2wZ1Q4dWkQgyJeeyLdJYW2lv66nMp/H9VMc5&#10;OYMcsp7BWPHBehw+WoLI6AgJ7sGorKwyl33Mzy/C7t15WP6vjdi4cQ+u63UVvvudLvCXMLr7YCne&#10;X7kRbVqFYcIPEqxDBAnjf1/+JY6ddOL4sXzcmtQZw4fEo9JThRdf/Ri5x/Iwargc3HRtjcLSCvzx&#10;pX+am0d9d0RvdOkYbW2XzMffz75cof0LQVk5sG3nYXyRtgVP/r/xGP3dAejTp6uE/hKs/fxr3Dz4&#10;GmRnn4DTGYwJE4dg9NgbMPimHrgpqReiJaTn5pXiK9mnbeIi0LN7O/NaSP8qR8J5ALp3a4GgoEAc&#10;OlYiB1ApuOvOvoiJDUPq2m0SyA9g7u8nY8igXriu71X4OmM/yuWAql9ie1mtKnTtEY/rrkvAZ6u3&#10;Iu94Pvr1j8eh7Fxs/no/htx8DbJ25eDzL7ZhxPcG4vvjB8lBzQkUFRWgb+94NIvW6i56SHD2E3uJ&#10;LgS/d6k+LEknom+YBlUr5JnGZD4/CWotce89Y/CTn9yBH/94LKY8MBqT7x+FSZO+i7FjhyOx/40I&#10;cDSTUHoMC15ag4ceWYTR3/8dho59FsPufA4/f+Z9/OeLA9CL/n1vxLV488Uf445buiISuQgP9Yd/&#10;YCSOl0bhzWXr8ewflmDsqBvx8I9uQZuwEgSiAGUnTyIgLB7vLD+IF+enoH+fTvjd7HFoXnEUAZ58&#10;BDodCItsg7Xr9uK3v/0bSovLJAB7INlcQqxEWLuxYrj2tB6sP7qt1pCG0HjYIiwI//P/foi8/EJM&#10;/+9XcN9Dr+DXL6Tgqec/wQ+mzsfwSc/j1bc/Q1xcJIYkdUCQx2PuJvrFul04emA/WkXbVYgkYEeG&#10;+8v6B+HTT79EXMtwTP7hIHOVlqIKPxSfzEPXdlHo0qGFCeIFJZVI/+JrON3FiAm3zhTQNTeRVUao&#10;8qsyjY5bVFiOL7/Iwm039UZsVDCcssAWEYHo3iEKX365Ay6XG4MHXoND+/fjb4s/wrHjBThy5IQc&#10;kOWiskICv978SA7QnA6tA641wYE7x16HXbu24R/vr0Pmvly8/e4X6NkpGlHhwcjJOykHalkY2K8T&#10;gmVZQXLQ0KKZA8EhVdi6PQvF5f44nluOQwcK5MCtWKJ2kRygSODW50UOcLQqlPIP9EeAE3BVlOGo&#10;HLSkpGyRgxJZF39dA+/zRUR0afHEUTLke9vgq4F8hdal1qu4WPFPX6B24/EzJ43q5fq0dNdVXoGy&#10;sgocP1mGTbtOYMUn28zJgmVlgQiU0aMlWHaJb46ht1yD6/q1xY49J/CX1z7G17tOojKwGSokXGup&#10;dKR/KYYN6YGE3u2x9otd+Mc/Pkd42x4olFAcFumPKGcBBvSNw6Txg/CpBN91aTvMNT9uGtAdo0Zc&#10;g2s6xyBIMp1W/TAkuJ5vGD873RcVyC/1x+5DhfhqczY2bdqNbdsOwT8gAvGdo5F0fVfZzki0ah6K&#10;lpFORIXKnvMPRcpnWdiwcT/69+2EwUmd4C8BVa8n/07yFuzPLsTgG+NxY0IrOAIqUSih9pWFn6Nt&#10;61gMu6ULoqOdyDlZij+/moLOndpj6M1d0Do2zN4ifV4kWJ/aPH/k55fh36s3ITGxB+JahZvLX1bJ&#10;k7U/+yReW/wpJv9oCGIiQ7Bly0l8+MnXyNy9FbHR4bhjVBKu69sBhSddctCTiU5XxaL3te1kjlU4&#10;WerBV5sO4+OPvsKxI3no1q0vRo7sgHZyIHE8txDrvtyCzvFt0bdXvGxbpanKsu6r/di77yhuuqE7&#10;CgvL8Nc3PsLJ4iJc27M7br+tD+LahGLP7qNY++U+jBrVBw7/AHz86XbZV18ivFkwEvv1g6fShZtu&#10;7IKWzcNkPbyvQaKmw+9dqg9DOhn8sCBfYOpZe1+M3hBYI6Qrb7vV30/CvIbYCnnIl0C373Axtu/J&#10;wbIPdmHt2p3mbqPO8GC0iPFDp7ggDOjXA61axCBtQxb+s2Y3jua54AgMNSeuxoRXofc1rdG/T0eU&#10;lhTg3XfTkFMZjvIKPzgcVYgMLsPA3q1w2+Au6CZBMjI0REJrhMw7DM5A+0KRek1tsw3e9W4K5now&#10;sn/8zWUqC0vKcexEAU4WlkowDZQDEdm+6AiEhAVIaK9CAPRGR7pfgsxNmcrKKhEWEogoCe96hRWP&#10;7LPck264KiH9HRLo9WCiEpVVQTiWU2xOSI2KCDSXwKxwe3BU+mld74iwQHNipzn4MAchSru13QOX&#10;PAknC8sRGRWOQId1kq/+1RsaHckrlH0VKsE9AGWlfjgqAfvEyZMIlu42rZsjIjxQDrw8KC11yzZA&#10;lmWtq25JYbEbJ/KKUCrbGxkVjVatQxDgcMt83Sh3eaTdT8YPMq8FXWJBqRy8VXgQEqgl8sD+gznm&#10;hNYWsVGIaSbrFiDb7nKbO75GRznhLws8UVCKo8fz4ScHWi3l9aF7JFz2jR5oaO1361wCoqbD712q&#10;D0M6GfywIN/jfTFaj9Uqjti8/bXRodKmpezSXSmtG7bl4V8fbsfKzzKxfW8Byj1B5q6iHWODkXhd&#10;R/Tp1daUJGud5qyjZSh3O00IlqyIq9qFYfTt3VB0sgirPtmB7FygqKgKDj8XosPK8ePv98TkCYPQ&#10;tnUzee/ogYUuVRqPBjl7DU+vaKPp9umJjlrHXBvTR6/cIv2sCijCrXcelVjsr/tC10dXQGOyjqP9&#10;dCztVyGNzsEbOu09a978Mg/Zh3qHT90mvYmPVmVxy7gyROYgRwim6Fx/MtBlyDzN0yB/zG37tc1a&#10;jlVrXXtYbTofcwdRnV72mfbT6/SYZet8hTWmPX+zHFl7eTBrL91muFmu0mmstdIwb4ZVyTbJ8CrZ&#10;DxrXHRLavfXnra2Ucc2BoPV8WfvA2le6djqe8jMXtLT2rI6v62tX8CFqMvzepfowpJPBDwvyRadf&#10;jrVfmNpt9bPClwQqDXHmBSzhTQKj2y8A2Sdc+GTtXvxt6QZ8ubUQJ8sdCAhww1FxEld3CMVtQxPQ&#10;LCoC//z3V9h9qBj5xf6orLSumR7kycVPfnybub555taj2L8321wZ5epubfHg+P64pmNzc41zE+Ds&#10;gGqFdHkw7yddM/uN1UhWSK8wcdRfb42vQd0ERw2Yunxp04Vqq4ZSDesyRJfuD5c1jkevAyN9ToVc&#10;DdM6ltKwrRNXymOAOcjxk7BvxV/9NUNDuhwk6L414wbIMiQAV+k8hC7IDr4WWb6so/bWZZhKSzq+&#10;hmIZxQrJ1hrqHVH1vqDmxEwN1TqJn6yrmbdMad/kyexmXUd/ex10ens/eGTfmH0tB1r6YI5jzLpI&#10;eNf95WU+6Kz+ZnrI+DbzOrJWSbjkQWZi9rX0MAs3A4iaDL93qT4M6WTww4J8m74wa784a3VrMjOB&#10;StrNVUc0GjpQXu6HzJ35+NPCT7Fq3T6cqAxEmUtLpSsQFVKFgb064YHJg/HO4tVI3XBAhgejvDIA&#10;7ko3QgJduOW6ODx8zw24sW8bhIYEmOwYIIvWHGjeNqfCsnZpOD69rlZIN2M1kszPVOsRMjsrUOpB&#10;idVD37dV/lVwV5XLGsg/R5C9Rlo+LIFUV9okV5lOxjMntkq3mY9ZPW3T4OqSeQVJlwyTcayQbo2r&#10;V3KxyqeteZnSereEWO006ySzkmm8pfhutwzQ//b+0csZatj315J+aTf7xhxQ6FArnPvp3am0zT/A&#10;6pZl6hboLLRbF1Il01i5XZYjE+vc9QBAx/CvtJZp1kn/yUAtgTcj6YOOJwci1lbp9KGyDDMzM8pp&#10;1i8UnirrGTR/vB+SRE2E37tUH4Z0MvhhQT6rzhdltcBkQmDtcWS4hjOhk1e6q1BU6MLSD7Zj7pur&#10;sbdQgrg7CI6KckSGeBDmPoFHHvq+uaHNkvc+wfY9hQiK6ISCEwWIrDqA4Te1xn89MhL9+7SX94oG&#10;Sq1mofOvvmxNhxoWtdF+GvC0FLfaul4onZ2GXNkmzcVa0q1rECiBWxdXWe6Af6CsgaNSOj0yPNCc&#10;XBsg4zpkB7hKtYqLHwKDHKhwl8MZGAi3XtfcrKOMI3+s0u1KVLgc5uo6AQ7ZQtm3VZ4AlJVXwumU&#10;Zch4uj/NtstBg0Rus5v1Gimm9F2G+FdJf705kPTTqKvTmGrsMnutulIpB0d6q9gAvcurrHSlzLBK&#10;wnCgrKt+DlXKiruk0brgcqgk3RLSZYBDA7ss0yXrEygzNZdFlIMFXYY8bWa9/KXFoUdQuj4ynZ6n&#10;ECL7xc9PlinT6QmzOlTPL6isLJN107rtcughy9OtN0+hzq+yCk7p768HNGaIboA+l0RNh9+7VB9e&#10;J50MXq+VfJMEU1P6Kd9i+oWm32rmsVojf6yoqd90Ghc1HgozrjZVEl7dEjL90Kljc1zbowOK8vOR&#10;czRXwrsTpeVAiSTf7Tv2mjrno0f0Q+8e7XHi6B60iqzEbUN64p6JSbimeysES1DVu4ZaS7RKf62V&#10;MOlOaKCzvnFNdYlT/RtJtl9j5MmyCry7/GOkpW1BVFgoYppHocRViZcXvoeIiDA0j2mGolI3Utft&#10;xLr1GSgpKUJMsyh8+lm6ufFSeFQ40tO3oG2Htlj1YRo+WZOBr7fuQbnMt22bFia4v/LKclNo365d&#10;C7P79ATLpX//D1rKcK168u+Ur8xdPvXk1ZiYcJS6XFj10Zf4+JONOHokD126tDUh/58rPsZnazZi&#10;T1Y2oqOjzc2G3nzrQzjDIvHl+o0oLCpGiLSvXJWGjE170SK2GQJk/67P2IEPV6cjNDQEzZpF4os1&#10;20yIjm4Wjtz8Uiz5exri4logJFhL5f1le8uxeUsWli3/CMWyTs1lnQoLy/HJpxlI37ATJ0+eQNu2&#10;LbBz53F88tkGbNm2HxUVAWjeIhKffLJJ9lsEDh/JxbFjJxAWGYqt27Lw8eqtyNp7CLGxUWY9rNeX&#10;9WwTNRV+71J9mugbhIjoYvEGpLM14lRJlCnLNY13mAlYWtzr0KAXgJuua4tfTBmMB7/fB/EttHKI&#10;G5V+ITiQC3yx4Qg+/CgDLSScP/Xz7+D3T96ORx8ahMSEODSLCDRVN6y56gKtRrtNYb6hXRrimzCg&#10;G35yQOFB2vqdaBETi1bNo1FwosgcJpRLgD1yohSbdmYj56ReC1xLkAMQEt4SZRV+5jTR/UeOSZOD&#10;wjI38k5o6TRwNK8Asa1aIComCl9+tcXUCi+RsK63yj905IQcvGiVEFluVZUcwOyTYS643FUyLB+Z&#10;u/OxZ18uXDJM+1W6AxF/VXtTep8r61JSVo6ThS507dZZwnkYNm7ONOtxvKAcKZ9lYuOWw+bSjqVu&#10;N46eKJP97y+NdYh1oqBMpnejQjpk1jiRX4gCCfRaKq7DvpZAvnLVF+bKNno4VlzqMgdYvfsmoMIt&#10;2y5NuUysV2opc3mQX1AqId9fptuL2BYxcrDRHFkHs2W7/GRd82Q7K+SAQda3oESWV4Xc3JOyzuHY&#10;uzdbDlB0rZX1rBMRXUoM6UTkw6zQazV1ByXT99QfvVqIVkuo/tGmMV37a+UMvayeH67r2RKT7+qD&#10;6T+6ATf2CkebSDciQp0oLq7Crp2HsTNzP/r36YCbbuiEqzqEyzArdtdcA+2y+8iD1eUN6LoONcdu&#10;DD0G0ABbUlKG2GbRKC/3IPvYCZRLcNfg2qZtK1OafFyCt7/DgZDQEERHxyDYGSpr4YewiChzJ9UT&#10;+aVyoBIlu0f2RoA/oiJCzZ0+tZRe7za6d/9xRESGoVCWc/Bwjgn8Wgdci9S1yolumd5EqEXzYGzf&#10;kgm3pGgN8oEBgYiMiEBoWIg5AKiQtO6QfuFhEYgIj0S5q9wss0VMJGKiInBS1jNAhus8AwMD0aZd&#10;MwQEycGVLEBL8KOjIpEpwVurwui5pn4BfiZMH5YDjZBgSODeg2I5oKiQwW4ZRy+h2CKmJQ4cyjEH&#10;DVriHxLmhFPm6QwOtvadq1QOXIJkHZ1yUCHhW5YdGR0uYb9EgnyxBHMn/GVegQ7ZXyFu3Dr0eoSF&#10;BsmUTfc8EhGdD/3MJSLyWVb4PXtzmnbpR5oG5VpMwHRIo1dfkXZ/Dzq0jcSEMd3xm1/ejp/8MAFD&#10;+oZjQM8QjP1eAu66c5AEtACdzKLpURuZh1VofnpZtdfizO6moVU7undra6pl5J04gVAJ1xUSSPNP&#10;lOHuu27BNV3boqRQTxwFmkUFI+HaGBQXnICfjNOze2fZnmAcOHgMV1/dGgESYmOiQpBz+AjKisow&#10;IPFaVFVVYeOG7bjl5r5o1TIcx44fl+iuAdgPna9qi9AgJwJkh3SIi8R1vVohJFAjvIRxWS+9ZnnW&#10;7n0IcgajefMwBAfLuLKPv96UiapKFxL79TKHLdFhDgzo2xbX945H84gQBAc40CI6CKWFcsBRViJ7&#10;Tg4XKssR4qyUg4EQmcKDyMhgCdqBplS7SsL11AfvwM03DYDDYZ1cGuQMQHzH9tiyeaepjqR1zAOd&#10;/ujUqSUGJ/VCaUmxeUp6JXTC4cOHkH0wW8ZvCWeg7s+r5GBgN3Jyc2U5YXDI9oWHBmLAgG7ocU07&#10;OViIsJ9N61knIrqUeOIoGd4wwlcDXfn0RV5ltUrM1CojWm1CT3zUIQ4/vXq31ViXdDxdKm6di6pl&#10;x/Yb5hLSwKxL1gug6PvVT48bpL82XubURumhlTTMe7pCb7HvZy7uoqXOWtdc74qq9fbNdcFlg7zv&#10;fWtO0qHjmVbZB36yVDk4yT9RLCE2FP4SgCsr3QjUM1JFlcct62HNRzK+BHprOp2Jud66Xh3FXlft&#10;V1GhJ6Ra8z/VX9q1zrm2W+tir5BZB6vVmp88R5VVCAx0wK237Jf56GUircGyDrJ8vRGRl46vX29a&#10;p966VKbVz7u93nZ7Doauup48rDdHkmMTmUSHescwG0HUZKq/FonqwpBOBj8s6IpX47Vd84Wu8dcK&#10;hBrerQCvVw6xgpkEQDPMjCWjea+JcilDmy5Z10sOHbyrLolSr55+mq6VtV46ijaaYTV46vrrlVW0&#10;3fwWYC5RKW0aok3Q1Xnro4RZfVDmKjZC9oPW1dYSdeta6LoUa9v1+uZa5cXfT3910H7WvMvKSuB0&#10;hkl/73gSws2KeFO0jmfNyzS6gjKdpfZ+1XE0pOv00qXrIettNs6stw6XabRTl2H6nT4A0em8l1ms&#10;i47tZcbSZZgW74nBXrXXi6hx+L1L9WFIJ4MfFnTF09e2NtWSlxW+lQS5U8OkxbwPtEMaGeD9Z2Kw&#10;d6JzBL+mpyskcbL6jXm02wRbDY+6LjqOFU5Np66vtuvmaLfZQH3Q4VWm5FvDttkME5it6c2DmV7Y&#10;05tubwA2s7HXQ6bTzwzdL9ZI2uE2VWescwO842lQ1mV4g66utzY6TYBVCm5Cd7X5eBdsDpaUzlv7&#10;aav0M+3ecXQabbWDvpnG7ncuOqnd6mVN5e3rfdS+DZgf0Xng9y7VhyGdDH5Y0BVPX9va2HnL2+ll&#10;95Z+0ldCn3lLmPH0nwZME2nNMMN+uDR0Te2Qe2r52q3r6g2kOo41TG9EpN3m1wC7d41+2q2XYpEW&#10;K6RLY0ZU1jwMby9llud1er6nnOr2jmePo07NX1v0UcO0tU+t8ax1smiLDtNG+ptu70Dtp9N7+4tT&#10;y/DO156fOjXP+nhnomSi6p1eDZ4XUcPwe5fqY3+SERF9C+iXoslg+q2oJePaSC/p1MYK5PJPOryF&#10;yNYY1U9GtfpeevZyvStsuquFVfvRyvDWcNMujTegG/boWm3kdEBX3hZ7PGV2jATjGgH91AQ1Rj3d&#10;W9epWkg+Y/5Kh2spuz3uqRWpPo6qvgBvuz56w7qoMZndUteszsk7crXpqzuveRERNQ2WpJPBI3r6&#10;dtAIbrFe8vYL386gGmqrTKDV6GgN0y7rBEKtwqGP2niDqD39RafrbZcSm2V660vb3WaV5Y+39RRr&#10;ja2/XudaZ90ROtwax5rOrkJi+unyvKyFVT8oqD6txbvc2v2qd6vq/bzzqj5t7WGq+v6va3xv97nZ&#10;v5kQXXL83qX6MKSTwQ8LIiKiS4ffu1Sf6sUiRERERETkAxjSiYiIiIh8DEM6EREREZGPYUgnIiIi&#10;IvIxPHGUDJ7AQpe1jXPRf8oiTHolHTP72P0aIHf5DAx/KtXuOod7FyJ9eoLdUV0ukqcPx+w1dmc1&#10;zpbdMGjEeEyaOAYJMXbP83UsDQvfzsWY6SNwobM4zV5XPIFV88Y0wfyIqDH4vUv1YUk6EX1rOTsk&#10;YfKUyaebkVYQTxhZrZ82vWJN/7NLwIjq40+ZhKHxLqS9MRuT75iBJbtd9njnJ+PtaZi/q9zuIiKi&#10;bxOWpJPBI3q6rF1gSfoZzns+3pL0SViYPlOiei0HkjFj4myktpyMhX97CAlOu38DZczrj8m7mqrk&#10;myXpRL6E37tUH5akE9EVq3DHSsx9dByG9O+P/v2HYNyjc7HyAku1L0j7MXj6saHA3oVY8mmh3VO4&#10;c5H2xuOYducQWS9dt4EYfvcsCfq59ggaqCWgvyGta2ZjuIwzY7k9rN5pm0buukV4fMpwDNRlDB6O&#10;yU8uQtoZi3Aha9VczBg50KzLkPvnIHl3lln3/vMy7HFUQ8fT5ywZc8653AzMlWEz3kvDysd0PNn+&#10;h5cgyx5KRHSlYEgnoiuSa+NcTL77cSw5kYSZf1iABc88gG6HluDxuyZi7sZLF9QjhozBeHlcmbHd&#10;6iGBNfW5UZj2ShZiRv8CC15cgBeenITerhTMnzoVC3foOBFI/PECzBwmrT0m4WkZ54H+EQ2ctvGy&#10;l8/AqIfnIrPZPXhSl/Hz2xG0Zi6m3TEDydn2SCJ7+aOY+NgS5PR9SNbxBczsm4W598/Cor32CLaG&#10;jpe7ahZG3/0sNrWylrvgsXsQt2v+GctVac/PwKtBD+C5F5/EA3ckIt7uT0R0xdDqLkTWD252B9Hl&#10;ZsPznn79+nme32B3V273vDqqn6ffT5d5DlXa/VTlHs+bP5L+P3rHc8juVUPt+dQrx7PspzK/fs97&#10;Ntl9znR6XXK0M+cjz7M/uMUzPdl0nbb/Hc/9suzq/Te9UG06dR7Tnsle1+rzq8uJFZ5HZV6jfv+l&#10;p9zuZRR87nn2pn6eG+fY/e3x7nxhU43xDiVP99wo/ftJf6Oh45V/aeZ//+I9VreXPGfvyHN2army&#10;p5/X6e5507On+nNLdJnh9y7VhyXpRHTl2Z2KZdnA+Am3I85h91OOeIyZMBTYnIzPa5XiXjyxiOlk&#10;t6qYoZi1dDVeGF2rVnj77qZOe05pgdVdl8ZM20CF6Z8jBd0w6fuJqFGFPiIJY+6Ng+ud1UhznR5v&#10;3OiEGuPFfXeS+eXAq6HjISMVS0piEO/MQdq6tNNNeg5crSDLTYX3twijfwLiqz+3RERXGIZ0Irry&#10;lBQgW4Jhp7gzz9SMaBUnfzORnW91X3yHcGij3Vqd24XCA5kSRFdiyUtzMOvOGVgkvTOPVqu7fjaN&#10;mbYerhKdR2+01d1US2xLrVRyCDmy7woLtaJ4IuLbm0GnOa5C/EC7XTR0vNxsrVWei+TfTsO0h2s2&#10;cz/UMbKQ3bTV7omIfBpDOhHRxVSYg+wSwNkl3r6iiguZb0zDkAEDMeSOiZjxqzeRvLkAcRPGYKgZ&#10;fi6NmbZplbsaVmrf0PEsSXjig3Skp9fVvIARvCQNEX2LMKQT0ZUnNBJxyMTe7DNPEC08qmcgJiK+&#10;pdV9sRWuWYmVcGLsgO5Wj62L8Oi8NCT8bDFWr0vHmg8WY/GLT2Pm6ETUdzX2Rk3bQM5QPUF1Ew7V&#10;OlFT5RzT0u54xElYjo3RUvU0ZB0wg05zH0JWtV8OGjpeRGxb+ZuKzF2X8Oo7REQ+jCGdiK48nZMw&#10;Ng5Y8vYKZLvtfsqdheS3U4BOSUioozpHkzuQjMef0eVNwZj+VtWb3F2bkC0HCUNv6YaIanWqC9em&#10;YpndfjaNmbahIvoPwlA5wFn0jzTUiMuFqUh+IxvO0QnoLsv2jvfu8owa47m0Ck6J3SEaOp6z/xCM&#10;D63rOcs2l2ocMoWXWSSibxeGdCK68ji6YdJTkxC/Zjbu/MlcJH+ahrRVi/D4PRMxd3M8Jj0+vokv&#10;2ZeBJS/Nx/xTzVzrGuN3zEaqVuGYNxnd7FAd0723LDsNz/58NpboeklYXfTkZIx+fAWCJKRWFxQh&#10;RxJrkvHmqjRkZLvOa9qz2puCV2usq7dZggytjh49AjOfTELO36Zh4qOLsHJdGlKXW5dfXCLb8osp&#10;Q6Fl7TretF8m4tAbU3H/Y9Z4K1+ZhuG/rHW40NDxnImY9PMkOPU5u8fevlVLMGf6RMxeE48xj4zl&#10;ZRaJ6FuFdxwlg3c+o8vaWe4UqjczevUvryJ5dRYKJVrGD7kHM6dPQlL7M08oNS74jqN2ZzURnRKR&#10;NGwM7pk4At1Mqj0tN30hnv3tm0jZK6k4Oh6Jw8Zh2uRbkfPCcMzKnoXlr42HKejPTsGcxySwbi6E&#10;c8pCrJma0PBpz3D2dbVoffAXMMauBqQ3M3r+L7KcjblwhcYgYeQDmPnj8UioUS/chSwJ8LNfWoaM&#10;Yy5E9BqPmY8nIeuuGVh070KkT/feg7Wh4+m+keW+ZC9Xn7MBt2PSjGkY09W7E/VmRpPPmI7ocsPv&#10;XaoPQzoZ/LAgoibhTsPcAdOQ+dhyLLjjHHWKGjoe0RWK37tUH1Z3ISKi87djIcaNnIiFm+1um2tD&#10;KlLgRLd4O3g3dDwiIqqBJelk8IieiM6LOxML75qI+fmJmKRViFo5kZuZjDdfWYms/k9g6XNjrBtJ&#10;NXQ8om8Zfu9SfRjSyeCHBRGdt8JMJL84F4s+TENWPuBsmYChE6bhvyYmIqZ68G7oeETfIvzepfow&#10;pJPBDwsiIqJLh9+7VB/WSSciIiIi8jEM6UREREREPoYhnYiIiIjIxzCkExERERH5GIZ0IiIiIiIf&#10;w5BORERERORjGNKJiIiIiHwMr5NOBq/XSk0ld/kMDH8q1e46h3sXIn16gt1BF6wkG6lL52PR8lSk&#10;7S2UHk7EdB2E2+97AA8M64aI2jcVmpeG+McmwRf2/DlfK9HxSBw4BpMfmYTElnY/oisIv3epPgzp&#10;ZPDDgppK4cYleHNtjt0lstOx8IMMJIycjP5xdj/VbSweGlK9B523kgzMvXcyFu2NQPyQ2zGkc7j0&#10;LMLeD1cgRQJ7xLCnsfiZEaduu2+F4ngsTJ/pQyE9B5OemYmkaLun4UL2hhVY8reVyMQIzFn+NIbW&#10;GE50+eP3LtWHIZ0MfljQRbNxLvpPWYRJr6RjZh+7HzWJ7KWTMfq3hbJvF8u+ddp9LdlLZ8iwNIx/&#10;8WPMGmAN882QDjzxwQsYU0dpuSt9Lu6cuggRj76LxXfF232Jrgz83qX6sE46EX1zjqVh4aPjMKR/&#10;f/TvPwTjHp2Llbtd9kCVi+TpMmxeGnLTF2LGyIEyXn8MuX8OknU8dzZW/nYyhg+WcQYPx4xXZDy3&#10;PWmd0w7E8Cky7Q6tFlJT4Y6VmNugdUlFxiuTzXhD7pyLVDMrF7JWzcWsu4djoJleh03DnOVZMsSr&#10;7umXL5os489A8jF7tFOysOTe/hg4L8PuPlNOtg5LwtBaAV3FjR6P8bL0j7Zmme6Mef3tqiWLMFnX&#10;sdp8G7ftot7n8cI4+8q2yWPm0ZrPV/3ra2n4dl3I64uI6OJiSCeib4Rr80JMlCD7ZkkSZv5hARb8&#10;YSaSSpLx+F0TMXdjrcD16RxM/WUa4qc+hwXPzERi4RLM/q+nMPvRiXjTPQJPPvcCnhjbFmkvTcOj&#10;72XbE9l02p99hNjJMu0ffoHbsQyz756M+ZtPL8O1cS4m3/04lpyw1+WZB9Dt0JK612Xpo5ixtj9+&#10;8eILmHnvUCRESJx+ZyrGPZaMwhsewnMv6vSzMDR6E5Y8NRFPfVjrgKDW9ENuGyMxOxUpa3PtEWx7&#10;05C8NQ5Thp29zDu+m0bYVKz8tNa0ypmEWenpWHV/N9MZ/90FePpubR+KmbqO37VKphu77ef1PJ6v&#10;A1lIk4e4iCCrWzR0fc9ruxrz+iIiuli0uguR9YOb3UHUlDY87+nXr5/n+Q12t3HI886P+nlu/M3n&#10;noJKu5dR7vn8Nzd6+v3oHRlD5XiW/bSfTD/ds8zqYZSnPmvmOer3X8oUXns879wj4/7XCplKeae9&#10;U5Z9eixPpYwnyz61jMrtnldHSfdPl3kOVV8XGe/N6uOdmt9Tns+LTQ/bds+b99zmufOFTdXWRZR/&#10;6Xn2Jhlf+lvONn2BZ8UvrOVb623Z8/bdnn6jXvVsr7F/aqk85PnoV3eafdHv1js9j/7mTc+yTzZ5&#10;9uTUWJNTcpKny7jPe7xr1Phtb+jzWDdrfeS5PWr3qKZ8/5eeFx+QefS73/NOlt2zoet73tt1Ia8v&#10;osbh9y7VhyXpRHTpZadh9Wagd3Q5tqenIW2dt9mEQmc8sDkVadWrf/QfisRq55g6Q63qHUMHJ+J0&#10;RY94xGud98pyq9Nr4CTcU706iCMet96RZJaRoQXQu1OxLBsYP+H2UydYGjLemAlDZbxkfL7X7qcG&#10;JqB7qN1udMOkN1bh3ekJ1dZFOK9CN12fksJqVV7EGdNHIGmILGdNCj4/tc2ZWL04E3Gjk9Ct+jrV&#10;5ojD0CffxeqlL2DWsHgc+nQ+Zv9sMsYNH4iBI2dg4bo6Stira+y2n+/zWKdUzB6p1VFqNgPvmIZF&#10;2YmY+doLGN/JHrWh63u+29WY1xcR0UXCkE5El94xqxpD2iuzMO3haTWax/+WqUNw6KgZ0yJJ6XSF&#10;h2oC7EdbUK1uo0s8YuxWr5gOWtUjFdsPyENJAbIlaHeKqxGxjYhWmtwykZ1vdZ+T24VC2a6MdalI&#10;fmMuHp9yN55dI/2zc3BmDfiaIgYMxdDqVV52aMiMw9jBVlWV+kR0SsL4X87B4g/WIP1TOWB48QmM&#10;j8/A/IdHYcbyc1TPaOy2n+/zWCc5yHlmARZoFZwXX8AT9ybKYUsMkh5eiPfffwGTekXY44mGru/5&#10;bldjXl9ERBcJQzoRfWP0ii/p6XU1a/BQL3uki8YJ57lKqc9D9oezMXHIQAwZOQ6TH5uLJR9mI3Lw&#10;XRjbwx6hPtFJGDFcDhvWpJlAn5m6DNlxY5HU1Rp8XkJjED9gDGbOW4qnh7mQ+rtlOPupp02jcc9j&#10;LOL7JiJxgDZJGDN9ARY/2R1pL07G1Bczav4KQUT0LcKQTkSXXnQctIw4LdO68shFdfTMkuzc/brc&#10;oeiu1ShCIxGHTOzNPjMOFh7VUuhExJ/rZjr5KzH3l8koHDkHy9dIMP3wXSx+Yw5m3TsE3loa9YvA&#10;oO+OBz5MQWp+JlLfy0a3iUPMPjqr3JWYNbg/Jr5zln3okLDeJQYoOUfMbey2X6TnMW70c3jp3nhk&#10;vTEVj1b/JaCh69vY7SIi8gEM6UR06XUahDG9gMzFyUgrsfsZLqT9YTQGSuA9dXm/xlqVjJRqOQ/u&#10;TCS/kQoMG4RErUnROQlj44Alb69AdvXL67mzkPx2iqxrEhK0hsTZ7N0OGQtDhw1FjdoVu1Oxcqvd&#10;3gDO/kMwPjQFn7+xAh9lJ2DMwHquCx6TgP6dZR++OBdL6rikJHJTkbw8V7azO846p8Zu+0V7Hp1I&#10;mPIEJnXSXwKexUpvvfaGrm9jt4uIyAcwpBPRNyAOY2dMQnz2IkwbPQ0LV6Uh7dNkzH/sfsz4Ww4S&#10;p05CUrWqyI2Titn3TsNcvW3+p0sw+577Mf9YEp6YPgJmEY5umPSUrMua2bjzJ3OR/Kmsy6pFePye&#10;iZi7OR6THh9/9pCrOiVgRCiw6Jf2dmid9HkzMPz+V5F1PnfJdPbGkFFOpCxdgsxeIzCovd3/rOIw&#10;/pknzOUb59w9BEPunIU5L83HfGnm6LXBh8/Akvxq2ymcodqWgiXvyL7YLem5sdt+MZ/H0AQ89MtJ&#10;iCtJxVO/XQlTW7+h69vo7SIi+uYxpBPRN8LZZyYWv/M0JvXNwZuPTcO0nz2L5Ky2mPLi+3hhdBMW&#10;cw58Agt+GY+Mlx6VZSxARtspWLD0BYyptghdl4V/exrjm6Vi7s9kXR57FZky3gvvnXknzzNED8WT&#10;rz2B8Z324BXdjkefwpIDvfHkG8vx0kRZyMZM7DlHjZPTnOg9eKypnpLw3UESfxsgbgxe+NdiPD1l&#10;BLo7N2HZKwuxUJplW5xIvPdpLP5Xze2MGHgPZg4uR8pzMzDtxVQTfBu17eJiPo/O/g/hibvj4Pr0&#10;KTxvX2++oevb2O0iIvqm+el1GO12+hbj7YnpyqN3kxyO2XgCq+aNOeMKLz5p41wMnJKFX5zlNvlE&#10;dOXg9y7VhyXpREQ+wYXUlUvgGnY7hjKgExF96zGkExF9o7KR8tJ8zH3sfjy6NBaTJgw9VYeciIi+&#10;vRjSiYi+UeXI/nQRFn2Wg6G/fAEPsb40EREJ1kkng3XjiIiILh1+71J9WJJORERERORjGNKJiIiI&#10;iHwMQzoRERERkY9hSCciIiIi8jEM6UREREREPoYhnYiIiIjIxzCkExERERH5GF4nnQxer5WoiRxL&#10;xoyRs4EnV+GF0TF2zzpsnIv+UxZh0ivpmNnH7ucjMub1x+Q37I663LsQ6dMT7A4iuhD83qX6sCSd&#10;iIhqiO01GZOnnNmMH6AHHU4kdWlrjUhERBcNS9LJ4BE9URNpaEn65aYkDXMnTEPqsIVYPD1BojoR&#10;NQa/d6k+LEknIvomaHWX/v0xd2P17hlI3p2F5N9OxvDB/aV7CMY9uhBpufY4Xu5CZC6fg8kjB5p5&#10;DBw5GY+/kYZctz28ybmQOm8GFmESZk1hQCciuhQY0omIfEYWFv1iMpYUDsV/PbcAT09PgnPdfEz7&#10;+RJk22MAuVj52GhM/N0mxE14EgteXIAnJ8Qh65VpGPVoMrLPGdRzkTxdw/9cZNh9GsK1cT6eXQqM&#10;mP4AEkPtnkREdFExpBMR+YxslA+cg9eemYQRAxIx4t6nMe/nScDmVKQds8ZwrXsVT30Yj5mvLcbT&#10;945Aoj3e4jdmofunz2JRussasclkY9kLi5DdayYeGBJh9yMioouNIZ2IyIcMHZxYozpJTId4+ZuK&#10;LLsofVPqErhi4uHMSUPaumrNURdi4cKSddutEesUgzHz0pGePhMNvjbL1pVYtNmJERNvR7zD7kdE&#10;RBcdQzoRkS8JsB/rlIvsvfqQjDkPT8O0Gs1cpOgoe7NlrKbiQtq/XkF26FiMGcxSdCKiS4khnYjo&#10;cjPwCaxK1xLxOpo/jECTXVPGtQmr33fBeecIJPJsUSKiS4ohnYjoshGB2Dh5WJOJ7U1d9bwumWlY&#10;VuLE+MG8cRER0aXGkE5EdNlwInHIePm7BEv+dfp6L0Z2Mmb0H4LJS7PsHo2XvWszXBiKhM52DyIi&#10;umQY0omILoKsj1/F/Jfmn9kszUChPc6FcPafhF8MdiL1mTsx8ZklSF2XhpVL52DavbOR2mkMZo7U&#10;E03P5vwuwXgoKw2IuwptWR2diOiSY0gnIroIsj9dgoWvLDyz+TQLjaqp4ojDmOfex4LpQxGUOhcz&#10;Hp6Gx1+SMD3sCSx+bSYSmuw65vZJqp1iEGv1ICKiS8jPI+x2+hbj7YmJiIguHX7vUn1Ykk5ERERE&#10;5GMY0omIiIiIfAxDOhERERGRj2FIJyIiIiLyMQzpREREREQ+hiGdiIiIiMjHMKQTEREREfkYhnQi&#10;IiIiIh/DkE5ERERE5GMY0omIiIiIfAxDOhERERGRj2FIJyIiIiLyMQzpREREREQ+hiGdiIiIiMjH&#10;MKQTEREREfkYP4+w2+lbzM/PeuSrgah+GfP6Y/Ibdse5DJ+D1c8MRYTd2eTcLmRvXoEli5dgxbpM&#10;5JYAEZ0SkTR6Mv5rYiJiHPZ4Z1Hvdgx4AstfHIM4u/OS2LsEk++cgwxpTXpyFV4YHWP1b6jGTk90&#10;ifB7l+rDkE4GPyyIGs6EWyxE+vQEu8+Zst+bhjuPTsOaqWcfp1EOJGPW/c/i0JCZ+MW9t6N7XASc&#10;EspduZlY8eLjmJ2RhIVvzERCqD1+HXQ7Xu3kS0G2ECmPjUb6dxei29vjkDLsfNetsdOfh+xkTBs9&#10;G2l255mciOkzFPf8+L8waUD1dcjAwmGTMT/f6oqbuhjLp3SzOupQuGoWhjyWYndF4KHXVmNyL7uT&#10;Lmv83qX6sLoLEdF5io1LgNNpd9SpENvT0zA2obvd3dRysfLFZ1H+48V47bHxSGhvBXTljOmGMU8u&#10;xoKBKZj6YhpcVu/Lgmvjq5hbOBMPDIy0+5yfxk5/XuLGYEF6OtLTF2KSdE56RdurN2vw/v+OgeuN&#10;OzFuXka15yEBkz9Mx8J7pXXYUHR/IxlpZ32SsrHi7e14aKpZAhamM6ATfZswpBNdiY4lY0b//uhf&#10;bzMXGfJvrrZLkKCGibtz4blLyF0ZSF81Hkn9z5nkGyEGI367Bi/cFY+6l+BE4vcnIf6d1ecIgL4m&#10;G8teSMHYqWNk6y5EY6dves72iZg8bzEm7Z2BRz/ItftWI0F/0p2f493VhXaPWrauxCIJ5yP6291E&#10;9K3CkE50JQqJR9KUyZh8qhkBEyl7jajWT5sExJoJqCm50lOxZHh/JFysjH4Fcq1ZhAVxMzGuh93j&#10;PDV2+ovGEYcx945B2kvJyLR7nRaBhDsmIeftFchy271OcSHtX6+g+4TbL+05AUTkMxjSia5EEQkY&#10;P/UhPHSqGW+F9L7jq/XTZqgEgATM1J/nz1G/ms7P9vRlGDo4sYEnjLqQ8cpkDNFfM4ZNw6KtTVH0&#10;LfNc/i6yLtWBQkkGFt4/xPw6M+ThRcgssfs3lDsTi/6wHdN+fIEn2TZ2+ostLh6J2ZuQVUdhOtrf&#10;jvGt5uLd9FrPe34K3n1/LMYN8cktIqJLgCGd6FuvdnUXq3vG8ixkLZ+DycO0WsxADP/ZQqRpyCjM&#10;wKJHx9mhcjLmyHi1Y2XhjmTMmTIcA3WcwcMx+clF1rTfBu4MpCxNRFLfBoar3BS8+lIGTIWH/DTM&#10;fSUFjdpVJdlIe2kqpi6Px5MPNyC0ug5JoJ+Px73Plz7XUx7HonUNX4vcj1/F/M1WlY3CdXMx/+Pz&#10;24Lcf83HssEzMbaT3eM8NXb6i65SD5siznIeQwSG3jEWy95LsV4DtuwPl2D7vWOQyF9jiL61GNKJ&#10;qE5Zb8zC5LcLMPTRBXjhyfFomz4f0341G7Pvn4HUbg9gzotPY2bfQix5aiLmrjsd03NXzcLou5/F&#10;plb34MkXF2DBY/cgbpdMe8cMJGfbI51F7vIZpjR27ka7x+UoMx0pnZOQ2NLuvhRyV2KWCdh6UDQa&#10;sw+MwWvvzcGI+upJSGrM+NcSZATdioeefx9r9BeVdR9jqTnh8W5MlIOHi16l3ZWBN18BHpiQcJb6&#10;9fVo7PSXQOHWNKT1SkD3sxwxOfuPwZStS7DigN3DnYmVbwCThp/9qi9EdOVjSCeiOmW7kjDnlacl&#10;KOh1t2fiiYclMKxJRs7ExVgwZQQSB4zApGdmYrzEuGUbtlsTudLw6jMpiP/ZYix+ZhJGDEhE4vBJ&#10;ePrNxZjVORXPLr68rjZyITLXLUPEiMSG1yOOGYqHpttVY6ITMXPK0PM/8TFmBOZowF6zGstfmYXE&#10;rLl4al4ysuqpdpIwdQ1Wv6bPcTfERdgR1+FEhDnh8TWM3zq1xgHY2cTc8hBmDrASaMSAmXjoloZv&#10;QdZ7c5F6x0MYc4EHNY2d/qJzZ2HF4hSMmHiOuuWObhhxL7BolVVr3ZWejFd6jMft7U0nEX1LMaQT&#10;Ud1uSUJitWtsR4boKaaJGDqgWtRwxqNbfwkV3hyXkYolJTGId+YgbV3a6SY9B65WMt47qbDjfJ1i&#10;Rr9gLl83s4/d47KThU2rgVv7xtvdDeFEt3sXYLWG7A8XYFKPRpQHOyMQ12c8nnhzKR5yLsLEx5OR&#10;fcYJiQ3kiMMgOdhYsvzzGtUw6hTaDZNeXG2eu9UvTkK3c1ybvYb8FLz6l+6YedcFlhg3dvqLSW80&#10;tTEZc38yFauHvIYnh5274lHcyAcw6G29HGMhUt5bhrF3+Gj9eiK6ZBjSiahuAUF2S3USIAPsVkPG&#10;qZYpc7Oz9C+SfzsN0x6u2cz9UMfIQvaVXDd9bxqS88ciqavd/U1xxCBpxiyMTX8Wi2qfkHgeYuLk&#10;YOOz7fKsXRyZ7y1A9tRJSGpoqK+lsdM3pUVT7OpG3mbIKDz+j0IkPr4UC+7tVn9VnNAkjJnwORb8&#10;di6WbJ2CMRft8p1EdLlgSCeiJpaEJz7Qm7nU1byAEb5yEeuLIDcjFVnD+sMnynWdiRgytlpVpAtV&#10;cpEqKB1Lxvz3kjBz9AVeYLCx0zexM25m9OkqLHxKDiA6Nbw8vNvwScDyZODeEehm35yKiL69GNKJ&#10;qMlExLaVv6nI3HWl1zyvSy4+/zAN4wf7zqUsg2r86nH+CnNygB5xF6faRUk5crIXYfLAWiXQphmO&#10;2WvklfTUcPQfNrfuGzI1dnpf1H48FkrAX3inbxx4ENE3iyGdiJqMs/8QjA8Flry9omZdaHc2kqf3&#10;x5ApSy5a1YlvXOEmpK0Zi8TzvpmOC5lvTGvi66QLdybSP3RibN/udo/zVYjUD1cibnBv1FvDviQT&#10;ix4+z+ukdxqPxdVLnms0q/DEQCDpyVWyDTPrvgxhY6cnIvJxDOlE1HSciZj08yQ418zGnffMxpJP&#10;05C2agnmTJ+I2WviMeaRsecMfJfzJRgL16Vg5Z1J5x8Ic1Mwf17aeV0nvXD1bAz55RJknvWMThcy&#10;Xnwc8zv9ApPqqtvskuUMHoc5n559SYXrXsX8NSMw8876K+/kfjwfc9dd+HXSiYjoTAzpRNSk4ka/&#10;gPdfmomhoZ9j7s+mYdpjC5CG2/HE3xZiZp8rtUhTQnH6Sozof2mu1R0x+CHM6bIaU78rBz9L05CV&#10;a5e+u13I3ZuKhQ8Px9S1Q7Dwt2MQV1fdZjmYeui1cch5ajiGPLwQqXtz4fL+8qE3Q3plGkY/moYR&#10;857E0Gi7PxERXVJ+HmG307eYn5/1yFcD0YXIwMJhixC3dA5GnHeo1eouMzBVS9P1OunzXmj4ZRjz&#10;s5C6/FUsWp6KtL1aku1ETNdBuH3CJNzz3QTE1HfyobsQWanJePWdZKSuy7JK86PjMXT0A3jg/hHo&#10;1tDK6Frd5VG9pnqhuU76S8+dx2UYq8l4ZQgmv1Tr54HoSVjwQcOqrDR2+vOSnYxpo2fLAWjdIkbO&#10;wdKn6rjm/Y5FGHf33FrVviIw4rmleHpItbH1BlXDH0eK3emV+ORyLPCRk2Wpcfi9S/VhSCeDHxZE&#10;RESXDr93qT6s7kJERERE5GMY0omIiIiIfAxDOhERERGRj2FIJyIiIiLyMQzpREREREQ+hiGdiIiI&#10;iMjHMKQTEREREfkYhnQiIiIiIh/DkE5ERERE5GMY0omIiIiIfAxDOhERERGRj2FIJyIiIiLyMQzp&#10;REREREQ+hiGdiIiIiMjHMKQTEREREfkYhnQiIiIiIh/DkE5ERERE5GMY0omIiIiIfAxDOhERERGR&#10;j2FIJyIiIiLyMQzpREREREQ+hiGdiIiIiMjHMKQTEREREfkYhnQiIiIiIh/DkE5ERERE5GMY0omI&#10;iIiIfAxDOhERERGRj2FIJyIiIiLyMQzpREREREQ+hiGdiIiIiMjHMKQTEREREfkYhnQiIiIiIh/D&#10;kE5ERERE5GMY0omIiIiIfAxDOhERERGRj2FIJyIiIiLyMQzpREREREQ+hiGdiIiIiMjHMKQTERER&#10;EfkYhnQiIiIiIh/DkE5ERERE5GMY0omIiIiIfAxDOhERERGRj2FIJyIiIiLyMQzpREREREQ+hiGd&#10;iIiIiMjHMKQTEREREfkYhnQiIiIiIh/DkE5ERERE5GMY0omIiIiIfAxDOhERERGRj2FIJyIiIiLy&#10;MQzpREREREQ+hiGdiIiIiMjHMKQTEREREfkYhnQiIiIiIh/DkE5ERERE5GMY0omIiIiIfAxDOhER&#10;ERGRj2FIJyIiIiLyMQzpREREREQ+hiGdiIiIiMjHMKQT1SFjXn/0738ezfRk5NrT0tkVbl6Euau4&#10;p+gS2jjXeo/Oy7B7nMWxZMww7+e5qGfMi8+7LvWts1cd25i7fIbpN3ej3cPrwErM/ts3voVE1AAM&#10;6UR1ie6Gbj1qNS2d9rD4M4e1irCG0dltno/h989FVrndTUSXVu5KzLjjcSTn2N1E5NMY0onqkHDv&#10;Yix+o2Yzb2qiNXD0E2cMW/zYUMRYQ+ls3C647FYiOoeWY/BCejrSpyfYPc5fzOgXkC7zmNnH7qHc&#10;PEImupwwpBMRERER+RiGdKKmUpiF1Dcex+SRA636ocPGYdpvk5FZaA8/JQNzvfVHCzOw5MnJGD5Y&#10;68IOxPApc5C82ypvdu1eibmPjsMQHXfwcEw+Y17V5pObhkUyHzNu/yEY9+hcrNxxxoIt572eachN&#10;X4hpw7zzXoJMb5G4OxdpMq9pdw/HQLPs/hg4ciJmzVtZbX65SJ4uw6YsMl2pTw03481YrnXT7WH9&#10;ZyD5mBlcg7derTWuxTpfYC7SZJsXPjzEDB9y5yws2XG6nD53Y/Lpfaf79e5ZWLiOdeHpPJ2zPrv9&#10;/qheh92uS25erwdSq70G9X2zUF6z1mi56Yvw+BT7PSPvv1mvyHvMbQ0zzlYn3V2IzOVzTr13B46c&#10;gYXpdb+ua9dJN++bkbORqh1vTD61XYWrZpn20a9lmvHOsHUhRuvwV84ynIguGoZ0oqaQnYLZ94/D&#10;DAmnWa2GYtKUyZg0MALbl87GxO9KAM22x6tu1yLMumMy5qZH4Na7Zfzh8SjcuETm8yiWLJ+LiXc9&#10;hRXuRIybMgkjOruQofOavgRnzCo/BXN/Mg1z1wBJMp/Jd3ZHzmoJAXePxqwPao19Iev56RxMnfom&#10;ygdOwuS7kxDRPh7xWj2/RELKXcMxbV4K9rS+1cxr8pTxGBSajRQJ7hPvn48Mk5udiB8sw0ZaP93H&#10;DR4v401GUge7jv8FScUc2eY3S5JkuZOQFB2H+E46PxcyX5uMUVNmY9G6AiTcqes0Ft3zP8f8h4dj&#10;nIQSVrmhiy3n42cxcaK8n3K6YYy81scPALJWz8e0n8xF8jszMGrqq8iOu11eu+OR5DyElJemYdQf&#10;0s792nRnI/nR4Zj41BJsRyLG63z7F+LNqaMw440se6Szi+0l74W7khCnHb1GmPfg5F6xiBg4AiOk&#10;V/Z7qagrhmeuWSafOd0waVg3uw8RXTIeIqGvBL4azi0nebqnX79+nn4vbLL7eOV4lv1U+ve70TP9&#10;7T2ecruvKt/wvOdOneYHr3q2V9o9PZs8z2s/ae584UtPwan+Hs/2v4yyltFvlOf5tQV2X1F5yF7G&#10;KM+rmXa/avO58b/e8ewptnur/cs802+SYTc95vnohN2vEes5/R+H7H6nWesq80quPazc8+Xvre14&#10;NrXaUmQZZl7JOXYP5V2n6Z5lR+1e1Xj3efVpNr1grVO/ny7zHKq275Ruxygd9oNnPZ9XX4zuv/+6&#10;Uaa70fPYf6rtV7ry2a+7M9+3tRyV94yO1+95eeXbzjmt9/1RbfxT85D3RY33TIFnxS+0vzbTPe/s&#10;t3ur4i89z4/S/vJe9b40vfOptlzve2HUbz735FR/3Xvf62cZ//kNdg9Vx3z1/fr5b3R6+WzZYvfy&#10;qpRt1Hn/6B3PmZ8A1Fj83qX6sCSdqLG2JuPVNfLYayZ+cVc8qpcPO/vMxNNT44C9ryA5vXY5WRIm&#10;TUhEhMPuFN36D7VaekzCmAHVrhjjiENCkpZkZaOgxOp1WgJm/td4xIfanar9GPxCTzorWYnkT+2f&#10;wy94PUdgzDBT/lZNJtLWRiAmejwe+G7tYU5c1SXetB3KOUuVmyYwYvRQxFXbd0AhUt5eJHvIifGP&#10;zkRS9TN5Zf+NefJJDIULKxevOPPXCLryeat4nK3xVgVpCqHyvhhd/X0RgcSBSVbrneMxtr3VaoT2&#10;lmHaUojCUtOnDln4aKmu3VA8NDUJMdVf9973+gVzInHIePmbjWVrapWlb07BEvm8SbrjVqsEnogu&#10;KYZ0okbK2vyRCX2JowfV+UXWrY8GbxeWbdhu9TglHvEt7dba+neXoTVFhsTabbX0H4NB1b/0bXH9&#10;R0BjferW7eZn9Atez7ir0PaMK0x2w6RXFmPVhzPlEMGFwvxcZG1MQ+ryRZj75DRMnddkcecs4nBV&#10;h1or5cpAxofaMh5D+tdRlSY6AUn95XFzKjJYPf3bp65Lp1ZvusbUOHBtlD7xaFvjAPK0pB7day3H&#10;iYjqB9h1yc2U97E89k9CQrTVq7q4hLrf0w3l7DsEY2UdspenIrNa3fiMT5fIu3sobh/Ma1cRfRMY&#10;0okaqfCoVfpUkL4M81+af2azOst8gbq2ZtW84dFA+SK3Wxula1zdX9ChQTCxPjsHWp59wevZKcaa&#10;T2160ugrMzB8yEAMGTYc46ZMw4yn5mJJegEiWjYmMjREPGJqh5X8HBzSx5hMrP5LHdv30jKkmSvQ&#10;pWL7AX2kb5W6Lp1avZn7EOyLrDZeF3l92q1NwnvpxE6xdb8Xo2POOKg/L85EjLhTDh2ylyHVW5ju&#10;SsPKpXJ4f+cYDK3jwICILj6GdKImkrlqIRa+UkfzTurFrV4REGS3NEzTrGchUp4chWkvpcLVazxm&#10;PbMAi99bjdWfpmPNB4vx3IRGRYbGyU3Dkrq2T5qVm+1xiKiGhGFT5CD9dJUX14bVWFbixPghiU33&#10;CwMRnReGdKJGimhlXfVg0kvp5uYhZ23mjbk4NzzaVavk20uroOhjXCy0YkiTrufeFXh1lQvoMRML&#10;583C+OGJ6NY+ov6f7S+m6Fjrl4n+T2B5XdtVralxgxciX+ewD8T35qDOm4VWSqi2Wy9YjySMjfNW&#10;eXFh06fL4AodjxF1VR0jokuCIZ2okeK7WSVNKRtrnXR1qaxJRVq+3V5NdsbnpmR8RP8Es35Nup75&#10;2dbl2mTe8WfUvS1EmqxTw8Qgvos+yoHGGdvgwvat51G33dkd3fQEvPRUZNSxP4jOW1w8zOmeR60q&#10;YzXs3Y40u/Wii0lAUi95TE/G53VU1SrcLJ8BdvuF64YhE+VA3lR52Y7U912Iu/d2JJylbj0RXXwM&#10;6USN1WsMZsoXaPZLj2Nueq2vcrcE1nnjoDcjmra0/msZX5gUvPqX1Jo3QzmQjGf1RihxkzB+sH2C&#10;ZVOuZ3ScOSkVH6YgrdbVZrLfexxPmRM465aVW7MsMDZOr0yRjRUra17DvDB9PuYutTsaJAa3T9Cr&#10;VKTgqaeSkV19fyjZJzMG642P5iL14l10hq4k8jpvq78OfZaMlOp1wfSa5fPm1nld8YsjDrdPHCGv&#10;7QzMfb7Wazs7GY8/k2J3NFBdBx0ifuAYJMh78aOXXkVKCa+NTvRNY0gnaixHPMY/8zSGRmdh0dTh&#10;GD5FQrCeqPiHxzF5lITeN7LgbDcG00ZepHracTLf92dg1KgZmCPLnat3Hr1DLyfXDZOfeggJ3l+r&#10;m3I9O92KewbLjLMXYdroyXj8D3pi5hzMGDkQo5/PwfiHJ1lXltlrTuW02KWS2a89i9my3CUbrZgQ&#10;N2wSRkgQynpjMobfb63TnJ/J+k1dgrh7J53XyXzOgTPx0hRZ8qezMXr4OMz6rXXS6By986Puk5II&#10;JE4ej6QzrlZDVAdnIsbcL++HklTMnjAcM/T1pO+X4aMxe/94TBptj3cJRAx7Ei/dGw+XeW3b77nf&#10;zsDwCbOR1jK+7pPHa4uJty7VumoBZuv0H9Y6IG8/CCPkQD5zTSqy5aB+UCe7PxF9IxjSiZpC3AjM&#10;eW8xnr53EGKzU7BIT1T8WwoORQ/CpCcX4v03JSxfrPranSbhhaULMKVnNlbIchd9fAjxI2diwdLF&#10;eKiPN6Hbmmw9YzDiufexYOpQxCMDK/8m81mahqARv5DHxZg5MRG9dbT07Va9eNXydsx8crwcNGQg&#10;WZY7J8W+1GP0UDz93gLMHJkA5+6Vsk6L8FFBIh566X28MKHm9dzr50TC1MV4/8WZGCFZPW2pdcLo&#10;kg1Ad9knLyxdjjkjGxRniIxu9y/Gu89MwtCWLqTq6+mDTMSOfhrvvjHzEl/1RF7b0xdj+R8eMgfa&#10;5j33YTZ63/k0Fj87qWFXd3Ek4B6ZPqnlIaSY92xGrZPF43DrHdb13HltdKJvnp/e0chup28xPz/r&#10;ka+Gy0kG5vafjEUDn8Cqi3VSKhF9q2QvnYzRv43F0x/OwQheevGi4vcu1Ycl6URERAQUpmLRvAw4&#10;7xrHa6MT+QCGdCIiom+tXKx8ciIm3jsRw787A0uQhCfv47XRiXwBQzoREdG3Vgzi4nOQtTUTheFJ&#10;mPnScxjR0h5ERN8o1kkng3XjiIiILh1+71J9WJJORERERORjGNKJiIiIiHwMQzoRERERkY9hSCci&#10;IiIi8jEM6UREREREPoYhnYiIiIjIxzCkExERERH5GIZ0IiIiIiIfw5BORERERORjGNKJiIiIiHwM&#10;QzoRERERkY/x8wi7nb7F/PysR196Nfh5V4roCnK5fOTy/UdXIl96//ni9y75FoZ0Mnw1pPPlSVeS&#10;y+k1zfcfXWl87TXti9+75FsY0snwxQ8LhoQLo/ussKIQ2UXZKHQVwOV2odxdJk25NC7p1sfTjQ4v&#10;k+GuSumuKkeQIwixIS3Q0tkcVx2uQFjbqxDduhOiwlsgJCDEXgpdCIb0b4eKCqC01HqsqrIat/t0&#10;e+3u6u3+/kBQ0JmN0wk4HPYC6IIwpNPlhiGdDF/8sGBIaJijJUdMINfmcLHVHC0+ivzyfAnhZais&#10;qjzVuD1uq91TrV+V9KvWHeAfgPDAcET5hSJpZwXuONAMnaqawz88HCWRwciPDkZJTDjczZvBPyYW&#10;gbGtEdmiHdpEd0SgI9BeK6oLQ/qVp6zMCuTVG+2nAV3Dt+5CbTSA19Veu1s/iwMC6m4C5e2ljQb2&#10;6o8a4kPk+FkDPp0dQzpdbhjSyfDFDwuGhJpKKktM8D5RlmeavLIT5vFA0QEcKjx4KqQfKT5sxqvy&#10;yDd/IwRVAiO/rsLjH7jR7agH5YF+OBnmkJAeJCE9Au6YaPg3l5DeojXCW7ZD89hOqIwMBSIiENAs&#10;FkFtOyKoTXsgONieIzGkX740cLtcZzYlJWeGdA3oTb3r9DNaS9JrB3R91CZU3nra6NtNGw3uGuzp&#10;NIZ0utwwpJPhix8W3/aQoNVQCl2FErhPoMBVgENFB7GvYJ80e7Hv5F7sLZRH6S6pKK43kPt5/ODv&#10;8ofzZDD87FHdwW5UhLtQFWD1cJQ7EFASaB5VkISS23a78MtPynB1jnScg9sfKAr2Q35sGKpatURQ&#10;xy6I7D0AoX2vR3nrWFRFRyFAA314FPwDJVF8SzGkXz60dFvDtrfRMK5NcXHNxltafi4eeX+6XKU4&#10;cWKfzKvcdDscgQgJiUJ0dFv4+wfI8twoKjomTY4ZHhLSDFFRbWQ8Tdr2B/Q56Gd4ZCRkGquRY2UT&#10;2jXIe0vhtaTd+1n/bcSQTpcbhnQyfPHD4tsYEjRsV1RVmCa76BDWH12P1EOfIf1oGvbk7zal6RdC&#10;g3fokXC0XN8a/pXyTS2hvaR1EfJ65KA0VuYpz3/4wQg0y4xB8HH5Zvf3wAEPujpO4ImMY7gmv9ye&#10;0/kpC3XiSJeWKE26Hs2GfBdREtwDW7aBRxKDnzQBgUGnX3zfAgzpvk03VxsN6FoinpcHHD8OCddA&#10;YaEVyC9ERUUpjh3bif/8Z46E8OOyDLcE6OaIj78BAwdOQVBQuBwAnMCmTe9h+/aPZDkudOzYHwMG&#10;3Cdhu6UJ8edLg3lYGBATAzkQsBpvaNe3nDbftuoxDOl0uWFIJ8MXPyy+bSFBA/qJ8hNYm70Gn0sw&#10;/+LwGuzIyzwV2rXuuEf+nS8/tz+C8oMRtTsaJ7ucQGVIJQKLAxGaHY6AsgDk9DkKd6AbUbuamzBf&#10;3qwMZTGlCHN58MinbtybVoF2+Rf2PHjkOaxy+EsoD4C/Mwi5rSNw9Jr2KL2+DyIGDkGXG0cjwPnt&#10;qQ7DkO67dFO1+kpOzulGg7kGdm+d8QtVXl6Ew4e/xpYtK3DttaMkOHcyJenaBAYGSyivwPr176Cy&#10;shxxcb0kTEdj27Z/m2E6vpaoXwj9XPeWnuujlq43a2YFdi1t18dvU1BnSKfLDUM6Gb74YfFtCQnH&#10;So7h65wMfHXsK3x5eB32F+5DTmkOTpbno7Sy1B6rEWQX+lc6EFAagIqwCngcVXC4HIjYF4WQo2E4&#10;0SMHrshyNNseY6q+lLQpQnlUOSLKgf993407NlahVWHTPA+uQH+4woLgjoqEf7PmKOzSDiVd4xHR&#10;9wZE9xuEoPir7TGvTAzpvibLnOR58mS8KS3PzbWqsJTLa9974mdTKCnJw549X0jw34WEhDskKLc3&#10;+1fpPna5ivDFF6+ZMH7VVUlwOkOxd+9aCeof4oYb7kWrVteYQN9YWqe9evUXrR6jJe3ahIdf+XXY&#10;GdLpcsOQToYvflhcqSHBlJiX5WFX/i5kntiOLTlfY2vuFhwqOoSDRQdQVlEGj9sDP/nn8fPA49/0&#10;+0BLzDWkhx4LRW7PHFSGViImowWchU5UOatQGVyJ4AAX/t+mXNyeWYHY4savQ6U8n25p/OU5DZTG&#10;I6+5wrAAuFo0Q1DbTvDv2g0VCT3hd10/RN5wM/yuwLrrDOm+oFIC+E4J4BtRVbUdx49fi337xp2q&#10;c+6W957bXSnbXmWqmfj7N/66hwUFR7B583JkZX2B6Oj2CAoKQ8uWXU0gDw+PRWHhMaSlLUbr1teg&#10;c+ebzDKPHt2O1NS/IDFxItq37yvBPcye24XTbZJn1jy38t8Eda0CoyXsWqqupewa3PXEUx1+pWFI&#10;p8sNQzoZvvhhcaWFhCJXkTn5M+tkFjbnZGB73jYT0vUkUK3moiXejgoHgvNC4F/hL2lett/hQVnz&#10;UlSGVMgOsWfUSHoSaXBOCEKPhsFPlpF/dZ4s2w8tNraCoywAbgnoenAQXuKPiVn5mLCnAO2KKy54&#10;8RrMs51O7JA04JL20KoqxFRU4OrSUjil3Tvf8hAnStu3Avr1g/+w78B9dReEdu+FoBYX9lO/L2JI&#10;/+a43YUSzg9K23bZto8loK+X5jgOHhyN7dv/H8rLm5lqKRqOXa4SGVYJh8Mpwbk7wsJiZJoLqxei&#10;+zAvbx/Wr38LJ04cNHXMvfNu0+ZadOs2xIT0r756Fx06XIerr75FpvIzpe6ffPIirrtuvPTvJ8FZ&#10;0vMF0GBeUpIv27UNZWWFstwAc1JqixadZZ5R5nnWKi8a1r0nnnpL1vWyjldS6TpDOl1uGNLJ8MUP&#10;iyslJJRUlCCvLBdbc7fis0OfYu3hNdhw7CuUV5bXqGOugTnkeCjCDkVY3XpFlkp/lLYoRlG7QlNv&#10;vNFBXRbnLAwyJ4n6uf1Q3KYYZTElCCgNRNSeaFPtpaRVsanHHrMrCjetD8aM3UfRs6gEzgt8Lsrl&#10;eVwn3/xfSALQOYRIMI+srETSyZO4qqwMAbXmW+UvAaVVOMpu7I/w7/0AQf0HAC1aIrR1e9n8xu6A&#10;bxZD+qXndmvgzkVl5dcSvlfLdn0sgXSjPMqBrzhy5HZkZv4/HDs2ANnZX2PPnjWmv15tRU/4bNeu&#10;tynx1pM7LySo63xOnsyWZXyE2Nir0LZtb1mXMlPnXJd3/fX36FjYsOHv6NTpenTtOlS6myaka0DX&#10;A4+9e9dh37402R55vwUESfiOlu3qY+YbqCdvV3tfaWD3VoHRRkvZvTdTutwxpNPlhiGdDF/8sLic&#10;Q4KGb/1yLnOXm+os/9m3Ch9k/Qubjm80QVkDuYZwM66/Vv3wmHrizbe2MKG8NLZUvi09CDkWhqhd&#10;zZDX47g5obMqUH+uvjC6PEeZA9E7mps66sWti1DcttAeWpOfHByE5QXhppUt8dCe4+hfUIiIC6yg&#10;WyHP456QEERLMNcmLyAAm8LDsTc4GJOOHkWYzLdKxtHxtNTdIc+5lrBrHMqNCcKxvlcDY8Yi/ocP&#10;wz8oBAEhofBzBFyWgZ0h/VKR95THLU05Sks1nK+QcLpcwvkGa6hsVnm5PxwOjwzvLgH2XmzePBXr&#10;1i2SEN0HcXE9TVWXQ4c2ISMj2VQ50eopWle8KeiJohqc9YCgbdsEmffV2LjxH6Zdq7vovj9+fBc+&#10;/XQ++vW7C+3ba0i3Dt7Ph/4icPRoJtLT30KvXt81wVyf00OHMrBr16dISnrQ/EqgdJ10n2lVGy3l&#10;1wMSLU2PjQVat4aso1WnXRtZvcsSQzpdbi7s9zsiOie93f6uk7vxp43z8EjKNMzbMBdbcr82AV2r&#10;tIRlR6D51y0QLQE86IReu9zflF5rXXGT3SWga8l5WbNSc6lEHT+g7MJPHNODgoDiQLT8Ms7MvyA+&#10;35wgei5y3ICoCjeiJFhfaCm60vrnXUpL0cLlMuFbu3V+Jf7+JpRrs1sC+99btMAf27XD+zExyAsM&#10;NP2bnXDh6k+3o92vXsDeUUlYO+dhHMnKQIUECqKzccv7r6RkF/LynpdQOQUREb9HSMhmM0xfysXF&#10;DiQnx0p4jZSgtB8xMZ/KkHwJ7iclpPqboKol5y1aXI0OHRJNXfLi4twmD3gBAU5Zt1am2olWQ9GS&#10;bm3MAX6ZdQCtddF1vPOl66rrrCegXn31zbKN8bKMIJlXsKkHHxQUIeNUmWXl5OyWg4S/4+OP/ygH&#10;Je/LdHmmv55Ee+AAZBjwxRfA7t1AkXxsyNuYiC4BhnSiJuSScPB1zma8tGk+frZ6Bv769ULszt+F&#10;4opiuCXw6qUQm22NNaXmpS1LUCVhXOuGa6P1z/XqKhqotT66FhRXBblNqbpeMjGgJMC6xvl50hL0&#10;wCInonY3M6Xxxe0KTbUW7wmpOlzXKzqzualuo8sPlIOF2INhaF9cgWYVlQhs5LeyLik9MhL/lAD+&#10;roTxdRER6CPf9kEy322hoVinlWHFoPx8BEu4WBYbi4NBQSZQBbgqEZpXhPab9qPXaytROf0RHPjN&#10;LBz/crWZhsirqkpLzjMkSP5JgvYjEkZfkVC6U4J4kTSV9jh+Et4DJXiGSyANl4Aq78HQg2jZcp0E&#10;4gBToqx1xrXUNSQk0pSqa51xvcmQXiLxfOn8tFQ8NfVlWe5emYfLXO0lP/+QqU4THR2HwMAQWc8Q&#10;U3dcr6OuVVSOHcuUYN3RBOoLubJLhVazy9svIT3NlNh//fW/8PnnfzaPGtD79r0TYWHNZDnbTam+&#10;6tx5kKxLMDZtWibrd1DW3S2NdbUbvfqNhvTNcqyzd68V1ono4mJIJ2oiGs4XbXvTlJov3vom1h7+&#10;AgcKD5hSdeVf4TBhWUvS9WRQvRZ5efMyE8aD8oNMkq0Ic5lrl3vv+qnBvTJMQoOEdz2p05xQep60&#10;7rkuNyw7HGFHwsylFlusb41W6+IQ83ULGRYIt1O+iWXWesWXVl/GoUVGCzTLDcQtJ04itqKi0R8U&#10;ekUXLZE/GRCAEofDlKxfW1yMImnfEB5uqrgkyLe+9ru6pAQnZDytFqP12ZWjyoOwkko0O5iLZp+k&#10;odmbS4G5zyP3tT+hdP9ueJrqWnl02SopyZCA/roE7N9L0HxdQm+qPO6XsF0zWOuBX05OICIi3MjN&#10;DcC+fU4ZN0fC+Go0axZjAnRpaYEZV6t9aEm3hmi92ZDLVWz6nw+tNqJXc9FqJVrvfPXq5yWwvyoh&#10;9xg6dRpgTuLUeuHaXlVVIeMsxdq1r8vwXHTpcosJ6RdSF15L4ouLc8z0Gr71CjHNm3eUwF0owXyH&#10;9G8h7cU4cEDr5ztMVRs9kVV/PdBt1f3gPSjRfSZvX1OyfuwYJPQDu3YBR49a/Yno4mBIJ2oEvY65&#10;3nDoX3vex+tbXsWrm/+C93cnY1veVgnnZVoz1h7TCstahURvxV8R4YI7qBKVoRWmWosGeB1YHl1u&#10;bs0fKI2Or3XVq2S4TqOl6BdSkq5roMsqaV1s5l/lqFkqrtVf9AZHWhdeDxJM/Xj/KkQ7i9GzpBjh&#10;FxCAdZlHnE5sDgszVVdUh7IydCgvRwsJ/c3kmz1S5rs7JASFEsY7Sn+92ov2aynD9RCl3N/fXLax&#10;togSN5rvOITw9/8Nz/z5KF/4MnLWfoSKwnx7DPq2qKqSg92y7dIkS/tfpM+fJXC/J6F4C/z95QC4&#10;2vvPyy3vq6NHnejWrQShoW7TXlpahFat1qJduzAJoodQWHhUxpP3nL/D1EPX65drybTe2v986TzC&#10;wmIRH3+jLK+5dAeYqjStWnVHhw79ZX2dpl+bNj3QunUPCc8xZnjbtr1M43SG23M6PxrGtUReT3y9&#10;+urB5iCgY8dEU7ddS/a1FP/o0R1mPC2x13CuvxxYdzh1mICuvyjUpteP11L1gweBvZnlyPnqAEo3&#10;bEdV0YXdDZmIzo4njpLhzUK+9Grw5RPXKuXL60TZCRPGP9z3b6Qc+Ag7TuxAScXZS9q0dFxLtP21&#10;qkurYlPdJOhkMEKOhZpArncD1ZLy6MwYU3pe3KbIhHMdFrk32uSN0hYSFKLO/yf389WsxIOh2z34&#10;4xIJ0xdwPyWtT74+IgJfhYfjhoICU0KuV3HJklCeJv21PvqY3Fz8IzYWzeVbv19hoQnwGsqPS7j/&#10;a6tWuFWSwDUlJec8SHD7+6EkMghHvzsYURN/jLDrboAzpqUJPr7ocjoZ05fX1ePRKil5Ehi3SkBf&#10;JaHyPxI+M+FwnLukWzdH66O/914L9OhRjH37glBUFIDevYsktPtjzZpnsGrVSZlXDwm1N0g4b22q&#10;p2zb9h+dGnFxCSbQXg4OH96K/fvTER3dFl263GR+FdCrzGRlrTUHIX36fB+bN79vSvj1Ki/NmnUw&#10;obyw8DjWrv0rune/1Vy3XQ8Y6uZB6Mkj6LT1A7Qt24WQsSMQ0K83/JtHn/o+8TU8cZQuNyxJJzpP&#10;GtCPlxzDB1n/xP+teQJ/WP87bDy24ZwBXbmD3KaKi56waeqDy3+taqIh3Fy5JaDKlGhru1ZtCc4N&#10;MXXXtZRdu7XqizaXQqDk4mYSzrXk/0Jo9RYN19rk21VciqU5FhiIUgno2l+D+mEJ5K1dLlOyrvQK&#10;LzkyvoZ1veqL1lk/F60GE5Ffhi6L/42cJ/8bB5P/ioIje1Hp0lJUuhJpQK+sPISSkn+gvPx/EBHx&#10;rATNr+oN6EpL0YuL/U1Qj4ysRNeupXA6qySshiE/34N27dahbdtoU9XjyBE9ACg0VVxKS0+YeuEB&#10;ARd+8valpuFaL7Wodel1G7TkXOvBaxUXreqigfykhOzIyNYIDW1mptH681pFRodpFR29XOPZ+MvB&#10;S8iRPWi56k1E/uUPKP/fX6Nk1WeoOFGEqgpWPyNqCgzpROdp54kdWLDpRcz96g/meucXSoN3YKFV&#10;4lu9dLwkrsjcvCj8UARaprc5VW9cxzE3NboE5HgB0SUevcjMBdECoo5lZehWUoKUZs1Myfgrbdpg&#10;aYsWKJCwrvXPtT56sITw5hLQ9VFpkN8ZEoI2EtyjJKTXvob6uVy96RDCf/N77Pu/6diWutTuS1ea&#10;0tL1Ep6flQCp4Xy93bdhKiv9UFgYYKq5hIZWmaBeUuLAypXN8etfx0mg/RSdO7eR/pHYvftzpKQ8&#10;b0qVtQRa63NrtZXLRUREC1nnDtCbGH311VKkpb2FLVs+kH1QZuqnl5UVyQFKsKmCo1d8URrgjx3b&#10;aar3hIRYV5w5m4jsTLT/4l3E7PhCAnsFItZ/jMDHf4Hi/52Dkxn77LGIqDFY3YUMX/zZzdd+mnS5&#10;XViTnYqXM15C+tEvkVuae+qk0AuhNxTS6i/mBkKti6264C4HPAESjl3+pm66Vn/R0nM9sdN7Auml&#10;0CHPgwc/r8KDn0mYcdk9z5Ne+7zY3x/ZQUHmJFCXtOuNjFpJAI+uqMBh6b+ieXOMys1FvAR6LT3f&#10;IQF9eWwshufloXs9VV3q4gr0Q1mzCJy8tjMO/GAoOt31EGKj28Hp8I3qL6zucuE8njIUFydLoPwr&#10;/P2/kiZP1vH8DloLCx3YvDkcn38eJdN7ZHqr+ouG9549S3Dbbfk4cOBx7Nw5XMJtmAmtWpqs9bi9&#10;J5Dqfrkc6OUV9TrpJ08ePnUSqK6/lpxrANcDjy1bVqBXr1Hm8oxaeq511L/+ejmuuWa4qTN/tqou&#10;wflH0H7tu+i8aj4iDm23+8p7PjAI7pgWcPW9AUV3P4iI792M4Eitc2+P8A1jdRe63DCkk+GLHxa+&#10;9IGqdwxdvT8Fb21fbK7akl/euJMUtQqL3lSoSsK3hnS9eVBwXrCE8SpzgyE9oVSZyzEKc7LnRcgG&#10;emnHyD3WT90FV51AhRwIqM45Hsz8yI0JaVVobOG91k/XUnON21piro320/D+dsuWuDk/39x59Ghg&#10;oLnJkUuGjZbgrlVg9KovF6I0zIlD3VrjxPeGovn3xqFV9+sRHvHNl4L6Wkg4F19a16qqwxKY9deR&#10;pRKaN0joq/smXPUpKnJg27ZQbNgQgdjYCjRrpjfwsS7JqGH9+98/JkH+duza9TMJrINM9Q/dDxrU&#10;L+QKK/UpKDiCrVtXmPYePW43Abqp6fXO9QRSvXKMhnRttJ+G9PT0t8011PVOqFpPXW/epHXwExJG&#10;m6vO6AmkdWm9aRWu+vBltP7qAzgqzqxa5o6IRnHCjSgfMx5B3x2GkKvaIDC47nldSr72/pPVMS6T&#10;jwT6BrC6C9E5VFbl4VjJWqQeeh0Lv34FKfs/anRA18upBJQGmJsYab3z4LwQOAskBFRpqbmGcesO&#10;pFpvXUvOTen5RQjoSkvr9fro2mi7V4Ak6ijrpqeNpkFbL7+o1VpCJaDrh45+XWsI19LyHAnnX0ZE&#10;YLMEdK3Lriea6p1JLzSgq5BiF+I3HUDU6++gbOHLyE15H4XZWfZQulxUVZVJaNTg+LoEmT9LwFxz&#10;wQFd/X/23gM+rupM/3+mj8qoF0ty7za42/RmegmmQwopQP5JILukbpINSXaTzW4Ssr9NIHU3CckG&#10;FhJ6CxCqwRhwww33IjfJsrpGbfr83+fMDJZl2ZZkybojv19/rjVz7507d+697znPec973sP484qK&#10;IBYsaMW557bgnHNacMYZfhGlbSguZjYXIC9vtYjljfB6O0xml4T3fHCqSuZEZygKF74eDCi06Tln&#10;qA4nRuJv4TrGoY8YMdXEoO/evRzV1evNtnHjzjCx7EcS6Fm1lShZ/zryd6zoUaATR2szfMteheuB&#10;/0bkzw8jsHQVwnWafUlR+oqKdEU5AoFIHdpCb+FA+y+wtenHWFe/GJF4P2M/usDBmPScU3hTGDM2&#10;nfHmTdPq0TIh6c0eJFHeHTMTqTQYuKS89oTtAor0wToNinGfCHFmcGHaxQNutxHl89vaTEaXvsSi&#10;HwlHNI7Jezox4v+eQ/S/f4OmV59Ba92+5FbF6kSjTbKskOV3Itb/C0yrmJqQqL+43czQEsKcOa1G&#10;lLtccRGkUYwf34mFC5uSsepVItTXiKgd/EZdJBI2AzsTEyUdZ5dVH6AY54RGkydfJI2RHPj9B2Sd&#10;w6SELC2dJgK9h1h0sUlHsAOl615GyQevIbN+b3JDz9jk9+Rtfg8ZD/wK8f/5HUKvLUF0/+A0RBRl&#10;uKIiXVG6wdzmoWgrajueQ3PgxxiZ/QguH9OAs0vj8IpsPV7hSi95NCOMRhHlNWdWoX72AbSXtyYm&#10;FDpB4vxY0JOe0xnvd3aX3sCfypjz85qbccf+/bilthaTRaAP9CUobI1h3Esr4PjNf2P7i39GqLPN&#10;Ul3eSnfiIsrbEQy+KX+/B6fzVyKm65PbBh6GHDidFOsx85r4fJtl2SivTswYkKGAoR9ebzYmTjwP&#10;Z511B+bNuwUlJZPN+p6wxaLI2b8F5aueR3bNtuTanuFV4xgUjjPx1u1BzqO/h/PHP0THY88j1i6t&#10;f7U/RekVKtIVpRvhaBuWVP2LvPp3lGa+j2xXHCUOO27OzsCE5mx4OPHQ8SB1YMQbQSgvIH/DRrRb&#10;DeNJD9DjnVyR5vASl6zejuKf/x6vP/pDhAPHTtenDA2xGAc7/gJ2+7dFPL+TXHtiyclZh/z85XC7&#10;W5JrFIa2jHznMeTuXgdX55FDjlhkcAKzN/PysC0zE52ORHnp3rAanl/9F5ru+1/EOjRFqqL0BhXp&#10;itKFuo7NeKHyC5ia/xiKvHvhsofR3OTEutU+rF2ah1vnhDEmLwb78bp75fMmV/pRjsP0jBkHspLv&#10;TiyJmPSB9aRvz8gw8eeDTYvTiaW5ufjBmDFmWSxigdllnMEICrdWYcov/orFf/0hGut2JT+hWIVI&#10;ZAfa2r6FjIzfi0DfiXg8hOpqD55+ughf//pEfPvb4/H884Wyzo0+Jv7pE05nGwKB91FX93JyTfrD&#10;WUYZVtMf3G1NZrBoxbInTGaXo3nCWaS5YzFkyg16prAQ67KyTNpVhr+4dm9H9p9+hebfPIxwVW3i&#10;A4qiHBEV6YqSpKb9fexs+QUm5L4oAr0KHkcY9fUukwli69ZMzJ/bjstmd+Lm6VFMzpNKagAFbE94&#10;m7wo3FCMwvUlsDOG/QTijMUTMekD8BsDdjv+WlyMP44YgU2Zmcm1gwdj2/PDYTPL6Zy2NuzzeLBZ&#10;vpeTKnk7QijbsBelf3gUG577Har2fZD8lDLUhEJb0dn5CFyuJ0UkV8JmC6KhwYWdO70iLh0466wW&#10;zJnTJmLThSVL8vDBB9kIh4+3tdwzNlsMNTV78NZbf8M77/zBTASUroTDAaxa9Ve8994fTc70vkIP&#10;OsNbKt57Apn1e8wkRseCqVYndHaageFrsrOxWpYmsT9bMAB35RZ4//TfaH/0eQR3ViU/oShKT6hI&#10;VxShvnMN6joeRJbzcUwvaILTHjfOInrx9u71wuuN4cwzWuCK2pFX7UPhtgLk7sxHRh2n9B8cM3J2&#10;upBVnY287flmVtITBR38DI/3RI7q6O81QRHpzH3+dm6umfJ/sKFAYN71S5uazFIkgr1GhDrzsrPR&#10;4QlII2tZJRz/9wh2/P1h7N63LvlJZagIBvcgEHhBXv0Vbne1EcmEqRH9fqcZ7LloUT2uuqoB06Z1&#10;mHSJ69ZlY9OmLHAW0cGgpaUDW7Zsxvr1z4I5xo8Hpjzk7KWcqn/XruVmwiC+PxHw3PkbODkTp/zv&#10;K96m/Sje9JZZ7NHeDZx3SeFZEgrhnJYWk9lpY1YW3vf5EkI9EkbmhhVwPPRndD7zMgI7q5OfUhSl&#10;OyrSlZOe1tB27G/7Ezz2v2BawcEuWOZPplBn9gfmUw4G7Vi9OhvV63Ixvi4H8/w5KNrvg6eF6RMH&#10;XihERSUz04s95IC7Vb5jkBoD3XGJQM+QunggvOic5r/O5UKNiPNyqbQLRDAPNDxNfg9lHV8zz3qH&#10;w2HWEaZ+ZGQEu9wJ1zL3+8yluxB55CFsePnPqKrdarYpJ55QqBGdnQwreQyZmYf2bHCSId5GZl1x&#10;OOLmL9Mnzp3L6fpteO+9HONZjw2C/eXmRlBW1mnEdFPTPjmX/sdRUyg3NOzEmjVPYtmy/xXx/5rJ&#10;Uz7YMM87UzsyH3tubrlcv4Lklt7hDLQhv/J9lK16HhmNVVLOHXsgLQeLMuRsj9eLKrH7YrF59mJ9&#10;kJlpyoIUvvffhO3/HkT7s68hWN2QXKsoSldUpCsnLaksLlsbf4o8918wIa8muSUBZyScNKkTJSVh&#10;bN6chXfeycWOHRm46aY6/OQnO/G5O/ZjfH4ceTvzjJAe6PCXzqIOtExsNKEu+ZsK4WrrEs8t38WG&#10;gU0aEgONVwSsb4DGdTVIpfxqfr7J9LCovh6ntA/sgE1ecooCTozEAWqUEEzn+F5ODpbJslvWv88J&#10;kuT7KdZT+9O7nxmMY/47++D63wfxt+fvlUZYuzTKBvgmKkeBWVxCaG5eLLb2ILKyEoNEeQtStyEr&#10;ix5oG7Zty0BHh92sp1g/5ZR2nHpqu2yzY+XKHLl3iQb1QDJ9ejuuvpqpERku8ogRuv2FM3/u379B&#10;ypGXsWvXMuzb974I/6OnMBwI2tsbpEHwqvyGEGbMWITy8lOSW3qBXNCcqo0i0J9D8cY3kyuPDCco&#10;6xC7YoOcNvd/paX49zFj8HhxsREaEwMBeOSYtD8uvF25q96A84H/Rv1fX0OsM3jwxiuKYlCRrpy0&#10;MIvL0urvoiL7BYzIqjP1AwejhcMHzYKeuylT2jFqVMAMXqMwKCsLmvXnzurEPyxqQZ7NDneAecYH&#10;1pzoRQ8UdZpQl+y9OXAEE7mL+d7V7kbm/my4mz0DHq/OMJecARLpFMyPSSXNCnxiZycKB9iTzsp+&#10;v3zH/4ogYLx7UIR6WSiE0SIIKNT/UFZm9pvR1oYxso7x8dsyMvB6Xh4a5HPZgTjmra7HnD+/judf&#10;/E8jppQTA2fArK1dLEL8XrGn95LrGPpiN+Es9KKXloZQXBw2senLl+cY7zlhfvMpUzqMR33duiwT&#10;EjPQ3vQRI8Ii1DuMN3rbtjflnJqSW/qOw+E0+chT6Q3pnQ8E/Ob1YMJZRFevfkyuTVSu40S51oXJ&#10;LceGGVyKNi5BwbblyTVHhtKaDeVHxA7/c9QoLBH7OrulBf+1Ywd+vHMn/qGqChc2NcEnBSztj0tr&#10;slGds2k5Cv7wU9Q9+BJigeOfh0JRhhMq0pWTkubgASyv+T9MzX8WeZ4DsNti6OzklOFZeOihUhEP&#10;biMSWKcWFUVMF/sVVzRi8uROERSJfMpedwxl+VHMKo+i0AM4B1YjmLgM5k4P5gaSXnP5jg4Xcirz&#10;ULKiDMWrS5GzK89MhjSQeCNx+ES8DgQU0Z0ijOe0tpoZRge6wInJ8ekl90oLK0sEgEtUHheKAc5a&#10;eq4IhUtEHDBG/YDLhb8XFOBhERIrRMC/nJ+Pnd4MZLfHMX59Ncb9+i/Yt+xlBNr6L8aU3hEO+9Hc&#10;vAQ5Of8Ct5shLiEz9uPpp4vxk5+Mxo9/PAaPPVZsxoTQ5mbMaMfSpXlYtiwXLS2J550NZU7tT287&#10;bbUXkRh9gj1pPl8EY8d2yrED0ojv/xdwoiC3O5uvzHsO5jzeOPfeEItFpGHTiVGj5sj1ypfz6L0F&#10;Fm9cjNL1ryLrKFmQWErQe75YbOnPYldsBF9TX49ba2rMoO0R0mBmTDr3eV32+U15uRHw7+Tm4ilp&#10;vDNWPRqNwLNjI/J++UMEnhGh3qD2pygpVKQrJx2NgTrsa12Mkozfo9C7z6RZJPSiM5vLO+/kGK/5&#10;3r0eqUxtcLkSU4mff36zEQV+v0MEhtN495plmVAcxQ0zwijJHmCVINCb3nhqPeKOGPK3FCKryge3&#10;34PM2kx4mr3yPhvuVveAetM9AxTuwgr4+cJC08V9Y10dSqXCHmiYySVT1BlTvnFQWrvDYeLRKcj5&#10;flQwaMQ6s7u8JeKA6+jhO7+52cSuM/OEEeotIYxdsROBX9+H9k1rEQmqR32wCIdbEAy+A4/nXhGu&#10;74sYbje2tGuXRxrKdpx+ul8axX40Nbmwf7/bDNrmYFH2Yq1c6cObb+Zh+/YMHDjgQU2N20xCxH1E&#10;Bw44ZWUhfPKTNXL8KFavfhxVVWuTW/oGp9j3eDglf0KkU6APtkjnINX165+H0+nBnDk3SoOjNLnl&#10;6HDSouz921C+4hnk7VoLh4j8I0GRzl6ydrn409rbjW3NE3HORjHFOWcOZm8aB41Xer2Y1NmJedJg&#10;nysLG9MMjWGcuj3QAc/mdXD98ueILVmKeKMKdUUhKtKVkwp/yI/qtnfRGnoIY3yr4LAdDL9IdZez&#10;0q+tTaRe3LfPI+KdM/PFTJgLqyV625kCbvlyH/wtTpw+pw03zwrhgtExlGYOjAc6RdQbQVtFK2LS&#10;UGDIi6vDZdbFnDHjXadg9zR54Qge5wRLXaBIH4hwF+ZFZ+XMwaJzpeKmd3ugoUinGJjW0WHEAOPf&#10;ny4qwiqfz2R1YXgN92kSIcDt9OqzsUChMCMZH18r62NxG/JEqBe++BYan34YrTs3m23KwBKJtCEU&#10;Wol4/GGxqZdFtCYabsziwoYvG8GXXNIkS6Oxwy1bMrFsWY4IcreI9DaMHh0wjWRmdlmzJtuEuUyb&#10;1o7s7MTA0oEmLy+Cs89uMd76HTveMLnG+wNFutvNOQ+6ivQBiik7AjxXZnThYNFRo+bK9fYltxwF&#10;sZXU1P9FW6Uh5T96LnP+Grd8hqFsC0WgM+1pjtgj1/NuMKSFtkgxTuF+UVOTsT162WmH9Lz7peFs&#10;CIfgWroYscefQmzjFl6kxHpFOYlRka6cNISiIezxr0Zj56PI97wEZ7enn15zVvTz57finHNaUFXl&#10;NmKA3rpUmjd2qzc3O7Brl1cqQbeJlz37TD9OHRHFx6bGcFa5iEaP2XXAiMs5tZe2J4S5nAdDYEK5&#10;CS8cPej0qA9kyIu0AY473IWTFjGzAwXyWX6/Sck2GPCucNIUhrVkx2LGY75SRAEHkfJ7GW5jT4oI&#10;CgieBweU8vymy/vZIhaKRSwwbIapJ0f444g++hc0v/48Ouo0h/NAwkGiodB6+fsYXK5nk2sTMFRF&#10;bpkJYbHZ4ggEHOYvPeyMOWc8OkNfKN7nzWs140eYO509XGec4YfHM/C9WCmczriJfc/MDIjtV/dr&#10;AGnKk263005tRqQz5OV4QmiOBictam6ukmvowPjxZ8m17d0kYsyJ7tu/FRUrnoG3sdp41Y8G7c8j&#10;N4/50Dk3AT3nhP8zDG1zVpaJP6f9MR0jG83cRnHeKuKcr9kL1pX4y68g8tpiRPdpakZFUZGunDTU&#10;dVZhX+uDcNqexqS8w700FOlSd5gBaWeK8J47t8140pnmLRUHm5MTxdVXN+Af/3Efbr99P047TQSo&#10;K1ExnVsRw02TY5hfGjusAXA8xFxR7D93L4L5AeTuyDO500M5B0NH3H43nJ1yfonTOG44cNR3nD3x&#10;nOWTy9hAAF/bu9cI6cEiJdQvaWzEd3bvxs+3bzcD1ejRe7aw0HjKOZD0Utl+hSy8NR+IeAiIKqR4&#10;oBee8ewppm5vRegv/4fdf/8LIqHB9XaeTIRC1SLG/yqi9ymxmUOn28/Pj6CwMGwayWwI0+683jgu&#10;uKAJ11xTj6KiEJ59tsg0jCdMCOCGG+rwsY8dMII9ZX+DBb303//+LvneTmzY8DdZmM+9byRi0rNk&#10;yZAyxi6/kQ2WDiPWB4Nt2xZj+/bFck3H4qKLvibfe+xJxGzSYGCaxVFL/4KiLUvh6uz/wNa4NHrb&#10;xL4W5+Ya+5oljWH2eBE2nHd5vdgiDWraIrMudcVTtxfRJ55G8PnXEA/qQFLl5EZFunLSsLnxfzAy&#10;+zXMLe053ri0NGxEN71mbreI7fmtmD27zcSpv/higfHuHcshfPHoGD41PYaZRQMvHJgykh5zpl0M&#10;5gUQcyQ8UO4Wj1lS2V+OF284ftzhLnuSkwd5u3nJThTMkc4QF4oFevfo0aeY5/kwDIazkNKbdyTG&#10;rtgBz2NPYf07jyfXKMdLIPCMiNXFIqoPn5qePVK0Ow7QpuieOrXDTF40e3Y7xo4NYNasNowcGTBh&#10;MakMLycaPi4dHQ0mrWFfYSw6vdkU6hTs9KAnvOmDM/ahqWkPWlr2y7X0JtccG4+/DkWb38ao9x6D&#10;PXx8jQdjf06nsTtmVeKg8dR6hp0xPSPDXeiBZ2O6Oxmb3of9iUfR9vzi5BpFOTlRka4MeyKxANbX&#10;PYQJuS9jTE41XIxr6AFmc6BA4CJ1iRHqHKzGzBKtrQ489VSR+Xs03elxAKePiOPTItRH+0QcDqCe&#10;aK9oMx50inGK9WB+EHE5ZzPZkd8DV/vRu7TtNjuKM4pxSuGpuHDURbhu4g1YOOpCIyC4TC2YhlnF&#10;czAhYxRyYm405shv7cf5b8jKMiKYXurLm4ZmABjFAb3rHBzKbncObuPCSVV2er0m6wS76Y+EOxRF&#10;xvvrEH70EWypXoNo7HAhofSOeDwEv/9NsadnZNkmz9rh170n2+MkYhy0Te+6251YGHrC7UPBmWe2&#10;YMyYDmko7MaePSuTa3sPbczrzZLfkxg/4vGEkZ3dKev5m+LIzWWPAuDzMeyH2xlqw8+Z3XsN87Fz&#10;8qWioomYNu3y5Npjk12zHSPWvGRmGO3NpEXHgqdNm0vBRjG9538pKcHIYBCn+/0ol789/TzOSupc&#10;uwqOhx9E29odiEcGrydOUayMLa6zdyhCqiy10tPASu14H8+oCPTW0Dbsa/2qiOblyHL1rQuXX0/v&#10;XWWl16RlPO+8ZjOI7GgVZ0Tqt11+Gx7ebMcfNzjQHARiA3BdKcSZdjGjNguBgk5EMsPI3ZlnZiJt&#10;L2tD85QGBMcFUJRRhNLMMhR6C1DAJaPQ/M33FCDHkwOf2wefywevMwPh1jAOrE8MDsucnIF4dhwl&#10;NW2YsLMVGYGIfFcTbE3NaK/dB3/tHgQaahBvaoTT347s9ojJM+7uVn/+sqICLxcUmHjvu/eJWAgP&#10;bG703sAudXryXpHz4KXn4FUKBjPpkYgFhr0wBOZonv5ON1A9qRS7brsGs27/HvJyS+E0McX9ZyCe&#10;6RPFQJxrPB5BOFyDzs4fiOh+RgTq0QcipmDo2bZtmcb+aGvM8sKMLlde2YARI0JGzJ9o9uzx4re/&#10;LceyZZMxZcpFuPjirye3HITedopraQdKoyLxmn+5hMOt8vnvYuPGNejoaMNZZy3E1Vdf9+HMo6ee&#10;ej5ycoqNEyC18Pfzr2hZuYb05B/8Swd0T7fnzTd/iU2bXsbIkbNxwQV3S0OgKLnlyGTXbMOYJf+H&#10;ca/93oS8HC+0Nc46+ndpdYTlovjkZCnSGXqWLY3nM1taMFZ+VIa8PlJRGrc7EB45Hu0fuwNZ3/wH&#10;uPLYC5Hc2E+sZn+p32OhU1Ishop0xWDFwmIgCtSO8B5Utf4eOe77kOtpPaIX/WjwFDjBSlOT03TL&#10;05vXFW57+eV8M4CN20mnVKDbmm34r1UOvLnPjsYBCm0uWVWGvC0FCGeHRJQ3GtFOT3o0N4KcuT5M&#10;PH8Cpo2YZkQ6hbkR6kmRnufJ75vI5A9vbjZLex1F+l4E6lMivQ0x+QsR4fY9e+GprkVOfRu8oRju&#10;njjJeMyur6vDF6oHd/AXB4Cu8PlwoZxjd884hTozzJhJjkQg8D0ZL+Kcedsp0I9V57dlOrBtejGC&#10;93wT08+/BTn5icmR+svJJtIjkXoRlC+JqP4XWfbKMY/dYONXJqb8z5VHzymf4aDSuAjYiAlBY6al&#10;5K009GR/g8X994/EE0+UoLT0NHz0o78x6+QRNKJcHjVpwCcWvk6J85RQDwbb8JOf/Eh+13sizFtw&#10;zjnn4Pbbb8fMmTPNcY5GKHSoQOdfLvIom20U8fzL9vCjj/4jamu3YPbs6+U7vpA8wpFxdbRg5LIn&#10;MPb1B0wsel/ojf2xZ40NYwp3DhJlpqfxcvK9GUwe9WQiMOEUhP/lh8i++Aw4C3KSW/qHinQl3VCR&#10;rhisWFgcb4EaivrRHHgVdR1fwcS8KhGoA99lyrzOmzdn4hvfmIA77tiPiy5q+lAohOTrllbbcN9q&#10;B1YcsKNtAMZA5e7IN/nSHWEH/FOaUb59FML+MGwOG8447wzc+qlbsWDaguTeg0t1WzXqtq9GaM0q&#10;ZK/djJIP9uLA2k34j+JS5IlauFlE+nkU+YMEBQIHp/5pxAj8544dJsVbTyEsTAPXSCUlMAMFU0Ee&#10;S5x3JeRx4LVLx2Hat36GsjkXwJPBSWn6x8kk0mOxThGOK0VIisDKXizH670BcPDozp0ZqKpKpEpi&#10;Fpfx4zsPayAfzf4Gg7/9rRCPP16Mhoa5uOKKb2PixCnIy3N+GKoij6MR7D3R3t6O++67D4sXL0Zj&#10;YyNOP/10fOpTnzJ/+wNFOrOIchHdK8I/gvXrd+C55/5NGgl5mDPnZkyadF5y7yNTuPU9TPz7r1D2&#10;/vNwtffeXntrf5y7gINIOTaEcxYwFK0vxNweNJ15FTK/93V4Tp8Ne5a0gPqJinQl3dCYdGVYwkGW&#10;DYHVqO18CFML9gyKQCdMz/iXv5QYUXHffSPx0ksF6OhImJXbASwcFcet0xIDSY8n44tN/nkdXsSm&#10;icCcGUepawROPTALk8dPQmZmJqLBKAKNAXTWSc19gijPLses2VdhwWe+h2n/+SDc//tX/PKKy9A0&#10;aiQukut/ZiSIkFyE6CCUMvTMvSKq6BcVFaYb/Q0RCwxv6QmKcg5e45LTR4FOXNLaOueV7ah/8XHU&#10;79mYXKscnbgI9EoEg8/D5zuYD723UIxPntyBhQubzMLX3QU6OZr9DSwUd15ceWUY110XQzTaiBUr&#10;/gunnNKB+fOBadMA0apHFOiEAjEr62BMelgajJ1U2v2E3vqiImDMGMh5ADNmdIpI/42cZzNmzrxU&#10;zuk8E35zZOJmgChzoudvX94ngd4X+2PmJA4STc1Z0FfsoSAK33wS4SeeQWjrLlW0ykmFetIVgxVb&#10;9Mfj9WgP+9HQ+QeEov+KcTn9TyV2LJg/ndlf/vM/R5nJj6Q+wo031uGLXzwY1xmQdX/Z7MAfN9ix&#10;pq6vEpHywAaPw4NFE67FeaPOx+yCuRiTMQahYAgvvvQinnj8Cezfvx/jxo3D1VdfbbxzQ0E8FkNb&#10;Wyui8rdh03s48LpUrG+8glFr92BMYxzJZDQDwv+Ul+Ox4mLTff6RhgZ8tLYWuXLxmRN9MIjLbds2&#10;tRD53/8pim/8zEGD6SMniyc9MWnR44jFfixickty7cDTG/s7fmxyXA/a26+X15eI8J0n12WU/LWL&#10;6PaJ6O7ds0BB/vDDD+Opp56SxkWNiOoZuPnmm3HFFVck9zg+eK/a2trkXKPSOMpAYyNnZIVcn+QO&#10;3aBAL1v9AqY//gPk7ll/zJzoXTnR9keCFePh+PY34bz1o8yFm1zbN9STrqQbg+FyUJQhp6b9WRHq&#10;j6Mssy25ZnBgrCxnSbzzziqcdVYLPJ64Sdf4s5+NTO4BeB1StY9hDvUoJuT2rTTO8+ThkrGX4Ufn&#10;3Ysvzfsqrhp/NaYWT0V+Xj4KCgowdcpUZGdnm8qHXejbt283f2M9dDsPNjYRLb6cXOTJuVXMOgvT&#10;P/0NTLj3D6j/1U/w3qKZaCjK6Fe2mO78qqICf5Pfzq5zCoTrRIUMtkCwyaFHVTYj8peHUf/yU8m1&#10;ypEIBt8TsfiC2MPu5JrBoTf2dzxEIvnw+y+XBsf/Q2bmP4mtfQQ+32R5xvNEJ+b0WqAT2ih7vQbK&#10;k94dHt/n85lzKyryYOxYeteBWbOAsrJEXHwKCvSsul0m3WJmw94+CfShsD/iqt2HyKuLEXxvdXKN&#10;ogx/VKQrw46qtlWIx19CoWc9vM7BF6sUCuPHB4wHj1OI07v32mv5+NWvKj7seh+RFcf5I+O4clwM&#10;Bd447Meo2ynOTy87A7ef+ll8ae5XcPX4azC9cLpJoeh1JvrUWdlPnjzZeNAp1BnzunfvXlRWVhpv&#10;2lDizRSxPnISSmadi1GX3YKKr/wrOr/4OdScPwcthZweve+wi50evJfz882gT04xfrk0SJhOcbAF&#10;AskIRJGzdBXcr7yOcPXe5FqlO52dnDr/BbhcS2G3D/5kUL2xv75Ccd7ZeaYI6c/B6/26CNzrZDlF&#10;flOR/KZEnHxfoYimnQ6WSO8Kv4LhMKKlMVLaK1OmQMqKxGs5BbjbxG7WSBm55V04O3rX0zjU9mcP&#10;h+BY8R5sb72JWF3fc9UrSjqiIl0ZNjAOnVP/13U8D7d9OfK9rcktJ4aZM9tw1VUNZrbScNhuBpg9&#10;8UQx6upcJl/6+Nw4rhCRTrHOfOo96XRmX5mSP9WEttwx43P45PRPy/4XiMgfAZf90Dzo7G6nN33i&#10;xInmbyQSMV70rVu3DrlIT+F2uFGWOxpjz7sOmZ/5HGx3fRGdN1yNximjEJSf09uqnYPUni4qSnSx&#10;iyBY2NyMi0UkcLDaiSTrQBOcy1bA/+4byTXKQeLg1P/h8GvybL4pgvbETut+NPvrLfG4A8HgNLGl&#10;60VU3yli93YRuxeKQC+T970/Tk9QpA9kTHpvkCLC5FwXs5HGPDBhAjAmrwUja1dj5LuPwdtYBXv0&#10;2ANtrWJ/zv17YVv2HsIr1iTXKMrwRkW6MmxgTub6zvUiZl+F17nrmN7qwYCzJnIa8wUL/FIpA7/+&#10;dYXx6lEoZEkdP6MoMZB0WkFczjH5IYECnEJ8bsk8fGzqJ/DFOf+Imyffgkn5k5N7HJkxY8Ygn6kl&#10;BHrTt2zZYip/q8U+F4ydjrKb7oD3S19H0yeuQ/PcaWguzEDEefQblcoi8dvychMDe6GIg8ukMcLJ&#10;koaCyLYtCP79bwg11pk4fCUBZ9EMBitFhL4k4nBHcu2J5Wj2dzTicZeI5jIR5/Pl7yfl/L8s4vZj&#10;ItCPbX+9pXu4SygUGnSR3hUOai0pEaFe2oaJvhrkZwQRz8g0+ciPhpXszxaNAJs2I/riK4g1+3nj&#10;klsUZXiiIl0ZJsQRibVhR/N/YUTmJhR6Bzdf8tHgFOa33VZjPHuMke2adSLHDZxTEcPnZ8aMZ50Z&#10;XyjQR/pG4vpJN+Le8/8f7pz9RTMraG9zmo8dOxZFReyGt8t3dBiRfuDAASMCrEje9Hko//K/wP/j&#10;72PTRaeiqcSH6BFS33TNIsG8yqkY2BPtwetKzoEWFC5dg4YlLyEetuY1Hgri8YA0Ep8WEboaTmdL&#10;cu2J52j21xMU6JHIKLS13SwC/X5kZ98t4vxUEdV9mFOgF/TkSae9nmg84yuQ+dmPo+M3f0Lnaech&#10;mleIePKcumNF+3NVVcK7+CUEl60R+xu6cl5RTgQq0pVhQRxhWaowLudtZDgHLzd3bxk7NoBvfWuP&#10;CIZWqfBjeOCBMvzxj4mJcBjqcu3EKD4+NYrJeXHMKp6Nbyz4Nr53xr+a15muTLNfb6Enffr06Sgr&#10;KzMVPzNHbNq0aUgEQG/xZudh/FlXY8H/vIT1X/0oKqeVJLccyoMjRuAB+V2cpfCGujqTRaLEAhVz&#10;pKYaLY88gFhgaLz51iMuYrcDbvfL0lgc+njho9lfd0KhWQgGv4mCgn8TgT5HRHTf7K+39BSTHhgi&#10;sevI9CB73hRkPf5ndHzy8wiWj0tuORSr2l+s5gDCjzwOBILJNYoyPFGRrgwLOsNV2O3/A/I8DXAn&#10;c6JzAFkgQO+yw7w+kT2jHMzGSVXuvrsKZ57ZAk5jnso6weAOZny5YVIc/3rWTHz79FtwxbgrkO32&#10;Ga86Uy72BafTifLycoyQCpUhLqz8t23bZkJfrIrNZofD7YUrtwCzP/ZPcH75q6hdOD+5NcFQZZHo&#10;DV5/Byre3YjaV55CsKkuufbkJRJpQlvba/B4NopITzRcrGp/XQmFFsr/X0RW1rVy3j55LhkW0zf7&#10;6y1W8aQb5FxsLids+XnIvPuziH/r2wied0lyYwKr2B9nLq3yeFDp9YK52Fm6O5obkPnmiwi89g5i&#10;TYOXYldRhhoV6cqwII56xGMvwe1IeFY4WyEr5T//eQQefLAUv/hFBZ56qtjMTjg4k50cDoXChAmd&#10;uOmmOpMeLhSyf5h1wt9mR4bzXMwrvR1nll+Foozi5Kf6BwU6F8IBpAx5aZCKlULA6hSUT0TR5Tci&#10;844vAFdeabrYhyqLBI9OIbDf7UaDy4WQnEtP3+iIxJBZ24y2p/6CaG1Ncu3JSzxeL0L87/LMM8wl&#10;ann7Y8MhHL5StOodcLsvlYZuzz05A0lKpHtEcDI0LSXSh9pGneNHw7XoCji+9mXEv/AFtGVmi/1V&#10;DFkWF35DWK4Pba9ZbPG9nBy8JI2Ft3Nz8Yac0wfZ2fKsReCoqULkqWcRq9NGsjJ8UZGupD2BSA06&#10;IytRmFEJmwiElhYnKiu9ZjZCzlJILxo9efv3u7FsWQ7efjvPiAiuOxHMnn0w60QwaMcTT5bgtdfH&#10;ornlo8jxLILPPT65Z/9hqAtTMTJ3MzO77N69G3v27DGTm6QD2eXjkH3pIrR/4hNYc8opeLK0dEiy&#10;SHAY6ObMTKzy+bBSlnfkelKsvJWXh/UisPaJwGp1OBClJ1LEVc5by9C+6l0EGg4kDnASEo22SsNw&#10;i4jPJfIuZHn7e1Ls7/XXJ8p5fkzOjQK9PLnn4EKR7vV6kZGRYXq/aKcMd6FQH+pB3s6RI+C84hK0&#10;f/ozWHv22XiybMQJtz/aXqM0jCnGXxBRbuxOXtPuOGA1PxJBm9jeHrHBBrl+CIfgWvwKoivXItow&#10;9CGOijIYqEhX0p728Ab4g88g3xOE3RY34qC93WGm7P7MZ2pw2237zQyE553XjHDYhlWrsrF8uc+I&#10;hhMlFBYsaMXV19Rj1pwAPO48bNxwA1zhy5HhHJhJV5jdZfz48Rg9erSp8JulcuXERk1SwaYNxcXo&#10;PO887P7kJ+ETkX6hNDBOdBaJuAiparcbW0RIcdkkgn2ZCPUVItjfE8Hwpoh1ivcDIibs0ThG7POj&#10;7cWn0b59Q/IIJx/hcBVCoaUiQHeIEI1a1v6uuaYJc+ZE4XYXYf36m+Wcz4XDcXw9WH2FoS7M8OKS&#10;5ycVmsawNEtkYpJzCkycgL23fwY+afAvDEdxaXPLCbE//vqg3Y61Ishfl7JsadLm1mVnm541lgP0&#10;5p+SDOGrERu1SSPHu3cbIi/8HdFtO816RRluqEhX0ppYnF3FO0Scr0isENranFLpcYa9RHo80V0i&#10;IGKYMaMdn/50Da68shF+vxNvvMEJS+xm38GG33HKzCg+cZsDZ5wxG1/98ndFUPc8WKs/sPu8sLAQ&#10;zPSSgt50hrxYQgD0kqKRI3HtXXfh+rPPxrUZXoztw0yIA4FTrtX0jg5UhEKYJn9vr6nB1/fuNQPm&#10;GJtLj/qjJSVYIwIixgdLcC15B/YtW0/KTC9MuxiPUyC9m1ghWNP+HJg504Pbby/C6aefji9/+RsY&#10;NWpMcuuJhZ50inRCb7plRLrALFHXXnstrr/+elw5ZiJGewZnEG13aEt+p9PY1wK/H18Tm/vGnj24&#10;SsqvqJRt7bKNYp3x6VxCybh+4njrDdi2bGacX3KNogwfVKQraU1TYJUI9aUozzrY3TlyZABNTS6s&#10;W5eNAwcOzY/MrvdJkzpFKPvR2OgUQZEY1DbYtIadCMcux6wpD+Ab3/g+srKyk1sGDnrT6UlPQZG+&#10;f//+Icsg0V88mZm47itfQdYP/wWhM05Lrj1xjAoGkRmLoc7txursbPy1tBTfHD/edLtfW1+Pe+S6&#10;Mk43FZ9bvs8P+6uvo23lUvP+ZCIUYjz+Mnme30usEKxof6FQhXzPXZgy5Ul885vfNLHhQ4WVRTph&#10;zPx1112H0t/+BvGrPoKY49B7OBiwKR6go0GE9kQprwrkL22wKByGU/7+T1kZfldebiZUqpHzKxcb&#10;TeGplkbiO+8i/MGW5BpFGT6oSFfSmkBkpSzL4bAdnFSmsDCMefP8kLLdpF17/vlC0wXPrnZit8fN&#10;Qg9f6u9g0hCwyXd8HNnuL0vlPAPZ2cwiMfBfyllHp06daoQ6u9WZK33Hjh3mbzphYndFRGVdeCk6&#10;PvdpNF90VnLL4EOpFJTvbxfBsEoE+lMiChgPe1d1NT5VU4MzW1rMADoPH64kDHvBihWIrVyZXHPy&#10;EA5vQCSyTu7ZwV4Eq9kfcbs/Bq/3Njid+SYN4mDYX2/pLtI5bsRKIj0VO+8ZVYboZ+5A+Lqbk1sG&#10;D/rFM+RaUKzTYx6Wc+C4D4bA0Mt+pt+PU+U6McsMQ1+Ku8wBwbCX6AebEN2oIl0ZfqhIV9KWQGQf&#10;MpzrkOPek1yTgN668eMDxls3bVoHamvdeOSREpNp4rnniszEJitX+sBcypmZMSMUBpPW0DxE41fA&#10;5Zgr7wav+5gesNLSUkyaNMmIdE5mtHfvXhFI6Zl9xJFfCO+FlyN60w1onDs1uXbwoBg44HbjVWns&#10;cAAbc0NzApdT29sxp7UVEzo7kZvsUqd4YLd7iow9+5GxdiOwa1dyzfAnEukQQfe+PGvrzXu5XGhq&#10;chp7y8uLmNk/rWB/gcDHpMFwjXzPqOSaocXqnvQUdpcDznmzEL/lowhc/JHk2sGBvVJZci1oY4xF&#10;f6mwEH+T5Y28PGOHs0Wgz5brNEMWetE5dqSr/Tm2b4ZjwzpIiye5RlGGByrSlbSlKfA2HLYPkOXs&#10;MCnVmFGioYHTezPVWVQEQjsuuKAJ06e3Izs7ZtY3NzvNoLacnChmzGiTCjM2aJ68WNyOfW2FcDpu&#10;gttxuqwZ3C52esB8UsFNnjzZiHRCgV5VVSWCKj3jNTPKRiHjkisRueVGtJYVIC7ieLDJFFEwuaMD&#10;5zc3m2W8CAemg9uYlWVmX3xOxMPfk9kndojgYje9uyMIbN2C9vcPxmYPd0KhbfLMrRHBuU/sz27S&#10;Ky5dmosVK3xYtcon9mY30/MPlf1xJtG2tjNFoH9avmNGcu3Qky4inTjzsuE4R67hrZ9GYNbpiDsH&#10;J/SFj4BXrsEsEdlsCLMni+kXmWGG62iTdXLN3pPy7UWxve7252g4ANumTQhv0QGkyvBCRbqSpkQQ&#10;iLyKcHSbecfY1rVrs/Hmm3kmFra62m0mUqFHjx71O+7Yj49/vBYLFzbhwgubcOWVDRg3LiBidnAq&#10;x2jMhpZgJmo7r0S+9xr43AM3SPRoMHPElClTjFinUK+trTWx6cz2kq5kjp+KvGs/hvZLzkc4y2O8&#10;aIMBvXkMZbm6oQGXNDXhHL8f80Qg1Is4eD8726RjZHYX/uV7Zn3hwnzqpmt+7y60rnonebThTzjM&#10;BslmEZgh1NeLgHovVxrKGUaIb9mSaYQ6B4iedtqJtz8K9FBolJQBd8LjmSeieODHgPQX2qjb7Tav&#10;rS7SiWtEIdyXno/gbV9AuGy0CPXEuQ80DrkGHA9yZWMjLpDy6lxZOPajRGyS40GOZn/xWBTRnZUI&#10;vvt+8miKMjxQka6kITFE4/Uo8G5BpqvReOKYSYKpc//nf8rxi1+MxN/+Voht2xKCgbmRGW2ckxPB&#10;yJFBlJWFTLaJwYLVbVvYg13+iZhd8nPkuKckNpwAKADoSWc6RsaVUpxXVlYaoZ7OuEeNQ+k//jPa&#10;x5Yj4pYbfQJgfCwnNXq8uBiPlZSYbvfP7t+P/5Dr+b1du/ClffvQKA8d92EcrbO2Ht6N2xALBakS&#10;EwcZpsTjYbG3d2G37zEZWurqEo3iW2+twac+VYNbbqlFSUnIhLXQg26zxZGdHTWzgDJmfTDtj37Z&#10;cLhYGu5Xy/ddK2VDUXK9NaBdMk86SQeRTpxlxfDddgPaLlyESD6v5yB1fwgMe6FYLxNx3iLX6Yle&#10;2p+tqgq21e8jHtYsL8rwQUW6knZE4wHsankCdtt+uB2Jyp6xraec0mY8dTffXCsVYRwPPzwCP/zh&#10;WLzySoGZYOVE5WQORGzoiIxHnvefxcBOTAqzFEzFyIFxHEBKwU4aGxvTXqTLDUV8yhR0fO42xCrK&#10;kisHD3rGmSOdMbEjRSx8V0QBM7uMFvHAOHUWnBw8ykGlHQ6HiVH3dor43LkXtYufR2wYp2OkQG9t&#10;fV+E5ka4XM1GnLMni8Lb42GMOWfADZklFLKhvt4tn0lMZvTyywVmMiOuHyyiUS9isVPlfL4ojYMT&#10;a3+9Id086SlsYoPu225FfNx4xAYp7CVFf+zP1VgD77rlCLy/UYW6MmxQka6kHRQJnZG35W/Th/4c&#10;dpsz7pWx6BUVQSPWEzmZG0wauJ/8ZDQeeqgUmzZlJj3rh/L880X4p3+aiK98ZSLuu2+kiXHvL+3h&#10;sWgNX4UK30UiWAana/ho0EtHb3oqzRwnNNq5c6f87mBaiIEekUrbJr+n6IZPo+bSM9Fcnp/c0HdC&#10;cixOL/7j0aPxu7IyfJC8Tl3hzIbM25wjIup8uX7F4TAyRBCwS550iCjYKSKCaRoZL8vp022yKdJQ&#10;i4bXn0t404cp8XgE4fBqecUQKhFK7rixv127vKiu9hj7oljPzw/D54ti3z6P8aZv2JCFiDRg6WHn&#10;TKRdGUj7i0RmynKrPP+j5bGxXhWXTjHpXbG5nMiYOxWBy69FeNzk5Nq+M2j2J0usrh6B15YiHuL8&#10;GYqS/qhIV9IOmy2CTOdmOGyJ2ecIM0T4fBEz9TdFOr14U6Z0YN68Vpx+uh9nneU3g9Xo0eupPty9&#10;22O65pcvz8Grr+bjZz8bifvvH4n16/s22LMhkIPO6Lkoyfw4MpyF0og48SbGWHSK9IqKCiMIWlpa&#10;jEhnppeYVGTpis3ugKdsJLI+/ml0nLUA/uy+hb3s8nrxWHEx7hs5Eo+UlJiJU9ZmZ5vZC7vDq8Rs&#10;LxQFnI48JQ7Yrb5FxAEHrtHLx8wvFdL4oUgg9pZWeFashk1ExfAlLDZIke437zIyoiaMjJMVhUJ2&#10;k3pRLh3y8qIi1CPYvj3DxKxXVblNI5rhZvS2d2Wg7C8UGi/ffxm83gvFDjyy5sT0nvWFdBXpvKkO&#10;XybcN1yN6NnnIZzbtzCiE2F/tuYmON5ZIvZ38k0spgxPVKQraUUsHkA4uhsF3hq4HAeFEEUBvXen&#10;ntpuhAE9e1w4cJTrrriiwWSaKC093ItHTjmlHYsW1eP885uNJ5Cp4h5/vFiWEjzxRDGWLMlL7nl0&#10;OsKT5VwWojBjdnLNiYchL2VlZRg3bhxyc3ONB5250rds2ZK2WV66knfa+QhdshAtUw5O3HQ0OCHR&#10;84WFJracy0tSwQfkgWHO8zP8fjNYtDus9BkDy270JXIN3/f5jCh4QY7DgWv04NG7d7p8nhOupESE&#10;uzOEgu3VOLB9DYKdrWbdcCIej4oIbhFbWy3PWeL3MeUphffZZ7eYePPUYFA2mml/e/Z48f772cab&#10;XlAQNmNDujNQ9heJzBH7O1/OryK5xnqkrUhP4pkxGfELFiI85dTkmqNzIu3P3t4Gz8bVCG7cgVhH&#10;ek3ipig9oSJdSSsisSb4Q28iy9mOrhMYkZRQp0jg665QSNDbRxHRk0i/4IJmfOUre/GFL1TjvPOa&#10;MX9+q/HGv/VWLv7zP0fj978vE6HhMwu79ZlGrjsdEQ/czjOR7VqQXDM0MBUjc6Zz8CgnOCIUAhTp&#10;4WHg4XV6MuE693xEzj8X7b7DvXDsTme6Nnajs3J/uLQUv6qowOv5+abL/LTWVtxYV4cvVlXhVmm8&#10;0BvXHe7HfMyFIiB4jJUiNN4RscAJjpjy7TQRBzfU1qJUtjNGNoUzGoevsR2Vrz2Gzsb0mkSqN8Ri&#10;AYRCO+X52i4ivTO5NmF37MFiI5jhL4TpFSnSOWj03XdzTeOZ22mL3RkI+4tECsT254l9T0+usSbp&#10;LtJZttpPm4f4eWKDPXjTh9L+7BF5X1uFzhcXI1rflFyrKOmLTQqH9CkdlEEjJWqt9DRQbHZ/PDvC&#10;H6Cq7esY43tDRPrgdmn+/e8FJkvM1q0ZIm4Tg+MoOC66qBlXX11vJmqh4MjMZB4QYHPjOBRm/gdG&#10;ZH3UvB9q1q1bhz/+8Y9YunQpmFFi2rRp+P73v4/i4mIRM/2P+bUKNX97BA3//m2c8m5iAiGKA+Yz&#10;Z/f5uzk5eLSkxExKxAFmhdI4oeduUUMDJnYeFJfHgsdkijeKDk5Zni/HoYDo1gY8hLDHieUXTcIp&#10;P/lf5J16aIOtp2faqvR0ruFwNVpbH0ZOzvdl+7EnjuGA7eXLfXjxxUJ87GO1OPXURG703tBX+/P7&#10;r5bn/Kty/AvMe6vCjEv33XcfnnvuOTN+ZNSoUfjd734nDZre9RZYhc5XlyLw018g/5XHpOKIWcb+&#10;4m4PWs65Ctk/+zc4Zx7aYLOa/cnpGNKkSFCGABXpisGKhUVPBWog8i4OtN+IsqyawzzpAw3ja4NB&#10;G5gVZv36bHzrW+PBgW9M9+jxxI1Xnl38d9+9z+y/q/XzyPN8HoUZc8z7oYZi4MEHHzRigINHc6Ti&#10;vOeee7BgwQKTRz3dadm6Fm1//h0q/v1X5j09dX+XhR48DjxjTOvYQMCkapskwoAeNwqGVNd4b+Ce&#10;zMvOJ43djlJgHjPKOWq3obosA8WPvwTvGecm1yZIf5G+RcTw95Gb+5RsP3Y4gVxuk/2Fs44y/SIF&#10;tRy2V/TV/jo6firbbpFt1phZ9EiwN+tnP/sZnnzySbk+MRQVFeEPf/iDmS2YoWrpQuhAE0LPvgTP&#10;V78IV3sLXs/LtYT9xe0OBErHwPPEI7CfeVpybQIV6Uq6oeEuShoRgMvegOKMOtgHWaATigFmp2CX&#10;/Zw5rfjlL7fhN7/ZiqlTO0xuaGatoLfvrrsm40tfnoSOmquR4+l/1oOBhkJ89OjRGDFihKmYQqEQ&#10;tm7darrXhwNZoyYidP6VuH/qBHx50iT8tqzMxL9SCHAyovu3bcM9u3djuvxezmLILBB9EQiEdSgn&#10;OXLKwr+90Zf2WByldQFEtm1FqKk+uXZ4YLf7RQRz0GjvxjZQc9JzzlAYDjDtrUAnfbG/L395Kqqq&#10;OGlRafLT1oXec4a8MCSNIp122dHRYUJf0glXQQ6ap4/H7yZPwlcmTbSM/THLi6e+CrHKXYg1D79x&#10;IcrJhYp0JW0IRqvQEV4FjyPcq8J6IOFELBQKc+e24jOfqcHXvrbXpHekl49xshs3FyIWKpNGRN+y&#10;UQwmDGkpLy83Ip1w0Cjj0tva2tLGm3s0nBlZsJWPQt3USdjiy0aB/D7mUv5CdTVuqKvDHPmdU0X8&#10;ZEqlfSLhs+kOxdCx6l2EqtI8P30XotFWeYZ2i3jeI2K794KSwpxhKcfjJD66/eVg8+ZiEbv58h0n&#10;PuVpX6E3l+FnFOmEQp0N53QT6TaXA/GCXDRNmiz257OM/dH/bg8HEd62C9EGjUtX0hsV6UraEIzs&#10;Qlto6KddZxf79dfX4cYb63DN9Q248Ooorrt2EYqKSpJ7WAdmeaE3nZ47ioDt27ejqqoKnX2IC7Uy&#10;ucUlOOfqa3ChPYzrmhpwg4iES5uaME3EwVAT2LQO4Zrq5Lv0JxKpFSG8QRp/vLZD18jran/XX9+K&#10;RYsKcK2xv+LkHtaHAj0l0tlgTkeRTnKKinDWFZfhI3DihsYmS9lfZPsuxOobk+8UJT1Rka6kDXHU&#10;IIaNyXdDD/Owf+q2JnzqrmzceecXUFE+MrnFOjDedezYsSbelR67/fv3m5AXzkI6HMgvKcXF19+M&#10;RSVenBNqN9keLEP1fo5mTL5Jf+Lx/SIkP0i+G3pof7ffHsAXvzjb2F95uXXTLnanu0hn71Y6ivTc&#10;4iJcsOgj+HRuCS4MhCxlf/FduxAfJuWccvKiIl1JE+Jw2tvgcdQl31sDuy0PXse5sGFwp8nuL+xW&#10;Z8gLhXqKXVJ5DReRTmJuF1ovPBvhwnzET3Qc1FHw1DXC2Tb0HsWBwmargcOxIfnOCvBmc7DllXJu&#10;1g9z6Up3kZ6OMekf4nIhcsY5iOf1fxbgwcCxbzfszRruoqQ3KtKVtCAcDcJpa0ee20KeUiHDOQJj&#10;c2+Bw+5NrrEezJU+ZsyY5DvO7rjbiPThEJdOHJ4MlN94B9omjEK7xzoqPa8xgIyO4THzaCzGSYqq&#10;kZGxLblm6IlEckTYTkVu7pki0q3ZSD4Sw8WTbnC74b34XNgLrJVC0luzG05/Iy9wco2ipB8q0pW0&#10;oLZzC+pkYZ5kq9Ae9qAxUCoCfZK8s27e8fz8fEyaNAmFhYVgijeKdA4grauzVq9Ef7HZHSgqm4gD&#10;cyaguTQnuXbocUdiaDuwFy11e5Nr0pdQaJ8se8X+rDNjbTRaIEJ9XNKLbqEulF7QXaSna0w6sbmc&#10;cM07FaHpsxHJO3xyo6HCHuxEdNdehPcNv0nFlJMHFelKWtAR3iOi2FqZMoLRPLSGOTV9pizWFQlZ&#10;WVkYOXIkxo0bZzK+cNDo3r17TXz6cIDZMtzuDNinTYetxDqDd9mebNm/A837dybXpC+RSL2ISKs1&#10;6gpE4I5Lvk4vhpNIFwOEPceH6Mw5iJWWJ1cOPbZ4DJE9VbIMn8HbysmHinQlLYjEahGVxVqwQpqd&#10;eGlhmJeZIS9TpkwxIp1QoA8XkZ6idPrp8JUeDOuxAu37d6O9Jv3TMMbjTWaxEjYbe4YmJN+lF11T&#10;MKa9SE/inDsT9pFlyXfWILavGrEqFelK+qIiXUkLbLZGWawjEsIxG+y2cch2nZlcY20yMzMxefJk&#10;k4qRnueamhrjTR8uqRjJiMnzkVE+BhGXdYq1cN0BWWqS79KZ5uRiDeJxhwj0Urjd6SnS3W73ISI9&#10;rWPSk3hOnQxHRamZ8dMq2PZXm0VR0hUV6Upa4LL74bK1JN8NPY0BJ0KxUSjJmplcY20o0ulJ58RG&#10;FAi1tbUmFeOePXuSe6Q/9rx8tJUVoDU3I7lm6HE0NsliHXHbX+z2JmncWed3xGJZck4jRegy3Cz9&#10;6B7uktbZXVJUlCNWWoaYl+F/1sBZu98sipKuqEhX0oIMRwe8TuukszvQXoDajoLkO+vjcrlMrvSp&#10;U6cawU5h0NDQYAaRDicCRblmsQrZrSFk+4PJd+mL3d4Mh8NCPVnhMrOkK8Mx3IVEC0pksc6kUi5/&#10;A1zNdRxlnFyjKOmFinQlLfC5w2axCk57KRy20uQ768MQFwp1etM5kJQwDSNzpg8nomUjZBnc+xKR&#10;a7lbRNZD0uh5LycHfofjiPNv5rSGzZLuOJ1Nshz0pIuuREuLU54fLzZtyjTLli2ZOHDAjWDQbrYP&#10;JrHYKFmsN3lYb+ke7jJcRHq8qEiWwRXpMbE/2iAfMS60v20ZGViTnY3t8jdgl+fP7JkYPGoLBiAX&#10;OLlGUdILFemK5QlEG0QUtyLDGUuuGXqy3KNkSa+udg4gZVw6ZyGlYG9qajIhL4xP52ykwwHXqLFm&#10;GWwoBPaIyPpAGjx/LyjApsxMs6472Z1RZLeJSLfSTKh9JBrtlEaeH3Z7hzwnNjQ3O/HCC4V45pki&#10;vPtuLjZuzMKGDVlYtcqHp54qwoMPlmL5cmm8+J3JIww8NtsoOZ/0DHUh3T3pwyEmndik4WorHbwM&#10;SwekcbMkNxcvi801S3m2WezuyeJivJGfj7Ui0t/Ky8MjJSWolmsbFiFvoO2pSFfSFBXpiuVpDe1C&#10;JNYIh4WyHBZ4J8qSXoPWmNmFkxqNHj0aPp/PxMFy8Oj69euNVz0SsU4O7P6SPXYyMsdNQXQQSzY+&#10;hg4RVk5ZcuSa0au3TcTCOhHs+0VEdG3uuOWSuvwiwBrrk2vSj0ikScR5qwjjKDo77dixI8N40El+&#10;fhilpSFZwigpCclzFTWe9K1bM7Fzp1c+OzhG65YGssuVviKdAp1CnfMWpDzpIRGT6d5YdlSMMMtg&#10;QDvbJddsl1y7kLxmo3illGNNItZphxXBoPlb53IZ8d6ezGQVl/XxNhXpSnqiIl2xPP5gJQIR60xj&#10;H40z/GY0ctNs0BpDXnJzc41Iz8nJMeKAcemvvfYaXnjhBbz11lt4//33TQgMBXw6klUyCq6K0WjP&#10;GPyizSXXb6aIq4XNzciMRrFJRDq9eTsyMtApAiIltyJtfoTSePBaOFwr4rHNvG5vT4j0SZM68ZGP&#10;1OPyyxtxzjktOPfcZlx8cRM+8YkDuOmmWhGhMVRWynUQUT/QMLOL01kqIt06sc99gbZVXV1tbI82&#10;STvkujVr1mDVqlVpbX+OkWWylLOwSa4ZOCjMG0SAF4oQP19szi7Xba+I9jP9flwl1/LipiZc1tiI&#10;81tasFeEPG2QxAPS+JGGsqKkIyrSFcvjDzUiEE1UWlIuIxSymYWvCb117e0O0w3Ppa3NIcLi4PaB&#10;pl2OHYrSk5jwJqYLKTHAvxQHhELhySefxD/8wz/glltuwec//3n89re/xbp16z7cN91ozXbiQNHg&#10;3JugVPytDoeJg+Vr/qUYnybXakwggI2ZmfjjiBHYKUKd20k4HESg029epyOcxCgl0hnuQtsrLAyL&#10;SI73aGP0pmdnJ0I3AoGBT8cXi2XI97qS79KHlP3Rtn73u9/h6aeflmcjMV6BoS4//OEP8cUvfjG9&#10;7a+kBPGyMsSdA39/4lJmsQfLLQv/0rqy5bqxgcxeLV4prsuS9+5Y7MPp5eJBEemt6klX0hMV6Yrl&#10;aQ01IZgU6RThS5bk4p13cs3ANYrxDz7Iwn33jcQnPjHdLD/84RgsW5YjAmFwHu+GTic6wulnOsyJ&#10;/sADD+CXv/wl1q5da7rWGQLDgaTM/MIQmAMHDuBPf/oT7rzzTrNvOuZRd9qc8DgS8b4DCT15r+Xl&#10;4Z5x4/D1iRPxXGEhvjlhAj41bRo+M3Uqfjx6NJbm5pru9ldlv1qGvshnIrEwApFA8ijpRyxWJ2Ix&#10;IdIzMmIoLw/ilVcKTEgLG8dddSSjNRgKU1PjloZgXJ6pgQ+hikaZnSj9RHrK/mhbtLGqqqrklgQM&#10;gRkO9hf15SFUOir5buDwysNF8V0r9rVVGsNZ8nqyNGToTWeselgaxfzLwdwjpPHD/Uk8EBSRrp50&#10;JT2xSUs9/VxlyoCTdKweUuEONamu4Bd3/jNG5zyCqfm70dDgwrvv5pjzPeMMv7x3Yt26bLS2OjFl&#10;SgfcbinEa93Gmz52bADz5rWKEB3YH7W6Ngsjsn+Okb7PJtdYn2AwiB07duDWW281A0UpzLOzs41I&#10;5zUOBAImJpZx6fTu0bNXVlaGhx56CBNEiKYGuaUDrY/+Ge3f+QZGbDuQXDMwsMqnCKiThbHn78v1&#10;owe9VK4bvXvsfqdHj6/p3SuW6+gRodB0+blo+dZXMO786z58ptOB1Lk2N98Hl+sP8HrXm14rNpTf&#10;f9+H9euzUF3tQUfHwQarPE4YMSKImTPbMXt2G0aODCDZoTBgBAJj5Hx+JLb+seQa69PV/jjTb6px&#10;zHSoqVmA6TnnflzS2f7Cjz+DyHe/j4zNq5NrBgZaDRu+G+S6rRbb48BtPlp+Z2KAMm2uRGxxVns7&#10;Tvf7USj2R3sMn3Euov/wZXg/cb3l7I/1GEmTIkEZAlSkKwYrFhapAvXxLXdhQt6TmFl0wIh0etHJ&#10;WWe1mPjYvXs9GD06YEQBBTnTwL33Xq4R7Oed12y631MsXpyHNWuyDxvQlvr9FBR2uwguWZxOEVzu&#10;uImvzcyMGa9gQUEEe20+nDrmR5hS8qnEh9IADhD94x//iF//+tcmywsFAgeuMcsLrzGFOYU6xQHf&#10;pwT7XXfdhdtuuw2jRg28Z2yw8D/6IPzf/SbydtQiJDeUHnAu9LQx4wP/mveycDCaWcfXqe2yFMj1&#10;mNjZidEimLoSlW2kQ/ZlGsZyuU4crEYxcCQOXHommr75D5h64cctJxKORupc/f575Jl5ROyg0qyn&#10;g7K+3oWdOzNMg7ijw5G0J9pKHMXFIYwf3yliXRovYj9dGQj7y80dIwL2X5CTc2PiQ2lAd/tjCkYu&#10;nAE4JdLpNafd0QbT2f6CTz2PwL/+OxwbVgy4/XH/eimzKsX29otIp91xACnXu+TBLEp+rkyuX8om&#10;w3NOR+TzX0TG5z9pOfuT0zGkSZGgDAEq0hWDFQuLVIH66JY7MDH3GcwqbjAifenSXKnQ7GbA2p49&#10;HpPqberUDowZkwgpYJjLG2/kSSXHfZqRn3+wy/3++yvwxBPFJgNFV1K/X8r7D4VCQiTEjPDIzIwm&#10;RUIUwSw3brjqezhv/kcTH0oDOCD0C1/4gvGiUxRQnNM7l/LQURjQk5cS6QyF4WvOUMoY2blz55r9&#10;0oFtj/4fVvzbvyBY325EAit9igKKAFbmZpH9KLj5miEpbMbxfWphRc/BafNbW80xu0KB3iTXr13+&#10;jpOGDVPBcZAapRbjYTPk2nFQKT3rpOri+aj7pzsx+9LbLScSjsZBkf51sYVH5VnZm9xyEP6UaFSu&#10;Y1J0U1TTdo7EQNhfYWEeLr/8nzFr1g2JD6UB3e2PWV1og2woU7STVG8W7S6d7W/XU8/i/X//CVqq&#10;dg6K/XE7M7dUSyOHqRZTA0TZa5UrDRs2nOlRp0jnYxU6ZTYit30OmV+703L2J6djSJMiQRkCDi0p&#10;FcWCeKRAdiYLYnrK6VXz+x3YvDlTRLrXePPq6lxGLFC807POWFl64Lh0paIiJJV7O+bMaTtkoRee&#10;y8yZbTj11DZMn96OyZM7TMhMWVkQubkRIx6amx2o2yWirCVZuqYB9MgxJzq72ykIKBAoAlIL4TqK&#10;B1Ziqffcl5/hZ9MpPWOTFGsfODwmNpXd4sxlzslOdkuFzjAVZojg4M/UwE7GuWbLQu8dPXAcAMp0&#10;bj4RSd0x+dFFWDHUhZ50DmZjJonl8l38PqZh5LJDtnXId7DuDcci6Iymb0x6PM6GXMLbSzFBQc4l&#10;+egYMe31xsxyNIFOBsL+tm51SmM9faqunuyPUCx2FYwp2yPpbH8Nsqxx2QfF/ij4GXK2Xo7JyYt4&#10;fP6lPS73+cx38jVtMnV8BJknXWPSlfREPemKwYot+pTX48XKOzHG9ySm5NcaDxzjYJcuFUG0LhuV&#10;lV5kZcVwwQVNuOmmOuzf78ZzzxVJBRfDWWf5MXcu8zsnDzhAvF83BiOyfoRRvvSIiWUl/7e//c1k&#10;bikpKflQJHT35HWNhyUU8LW1tfjv//5vXHXVVcjPzzfrrU7row+i87vfRMnWgU97yDzN7+TmGi/e&#10;RxoajMdvvYiC1/PyTDc8PemMlWU8+qcOHMAE2b7r/OnY+9U7sPDqr3z4TKcDqXNtbv6BPCsPSoN3&#10;u7G/5maX/LWZBvCRPOfM/MLtFPADjd9/sTy330RGxsXJNdbmSPZHu2NPFsNeyHCxv+CLryH8Hz9F&#10;9tt/T64ZOFKTGVH4n+H3Y5LYV540YFJhLxTnzJ0uwgZXNjaiQkR/ZNR4RD56KzJ/8q+Ws79U3ZQm&#10;RYIyBCSbmopiXYwn3Zb0urhjJv78xhvr8L3v7ZIKbAt+9KMdJl8zhQFFwdlnN2PRonrMmNE24AKd&#10;eBx2OO2DcOBBghVTShh0hSIgJQiOBj/LYygwnkCfiIJr6uuNQKc4mNzejmnJwWqfqqnBl/ftM15A&#10;OpqHR93LdJaJnir2XP32t+W4667J+PSnp+FjH5uOW2455ZDlM5+ZZrItsRE9GMTj6ZXd5Uj2R7HY&#10;G8GYdvZndyDuSDQ8BhrGojOU7Ka6OlzY3IyxgQDypUHMcSHFIshniB3SNlnwsyeL4TQ2WW+X9YqS&#10;jqhIVyyPWyopR1IUs65iyAu71pmLmfHmJSVhFBUxb3PMDFabPr0DZWWHD1obKDxiNVaa/fRYMIsL&#10;Y1uZSaJrZU+RnhowyoWvU+EvhPvyM/wsj6HINUteP/Y9pAam8TXXsyue+ZtzRaBzC2NnGQ7jtLvg&#10;daZPdo7DoeByGLtj+sVrr60zoSlsKH/zm3ukkbzTLP/xHzvx/e9X4hvf2INrrqk3oSqDQ4Ys6SPS&#10;Tzb7i1Okuwbn/tCmeAVT6RhT+dK5jn/5nq/pVU/ZKlxiod50tj/lZEZFumJ5XA4R6V0qt65wNcUD&#10;Peh8nRLvgyXQCadHPzifpPVht3peXp6IprEmtjUlBOjF43sOVktlk0h59rgP3/Mz/GwqJOZkh2nd&#10;GOu6wudDjduNFrkujI+lh51R2xw0yq52inNeSS4uuxMZjvSa+Kor8TjP3WnsKysralKdLlzYZOyM&#10;jeJZs9pMWBnTnS5Y0Ir58/0mnjwvb7DiqOUa2wbPvgeak87+OBZjECYzIkx3Su845yNYJw0XetY5&#10;NoTLZmnQcP0LBQUmBCZbFop2eLyIi70qSjqiIl2xPC67A/ZkuIsViMeDIr7SZyAXKZCK66KLLjJi&#10;gB67lBjgX4a8cOm6jvtwX36Gn00nKJJt0cFpRHFgGxcOfFuak2Ni0Tl4LVNE1fjOTjMAjl4+TrLC&#10;TBMUCQlPevqKdFE5siREF4U6Y80pzJkD3es9NFyKDWY2kBl6dqxBpP3Fbm+W/9Nrkp+Tyf6MJ32Q&#10;RPoIuSajA4keGg5GfU9E+Rtig28nRfs+aSzTnTOzrQ0FKZEuAh65eeYzipJuqEhXLI/d5hVxYB1P&#10;UjTeiVg8MZ13usABa9dee62ZIIWCgAKga9d6Cq7jNu7DffkZfjadcISicHUcml95oKDwniECYI4s&#10;NR4PtmRmmtRvfM+JjZirmVOVn9vSYrx+FAn0pHscDNFIVw5mdyEMry4uDuPcc1swfnzACPMTid1e&#10;I4s/+S49OJnszya/wRYdHCcGbWtmezsubmpCvtgi06BywDbToNLWJktD+dr6eswSe+QgboOIeVte&#10;Ym4NRUk3VKQrlicS94koto4nMo5A2nnSGds6c+ZM3HHHHabyZ1d6yntHYcAl5dXjNu7DffkZfjZt&#10;kN/gbutEZsPh+ZUHihy5RnNbW/HFqip8a88ek8VluggHinV68TjjKAW6R/7yfbp70m02inTrNJJd&#10;LuYaH7z7OxicNPYn2FpbYD8w8JmVUjAWvTwYxIUi1D+7fz++vnevscUb6uqwQOyS4r2rsLFlemHL&#10;V0+6kp6oSFcsTzSWIxWYdQb+5HvCcNuDiMTSS6hzdsPbb7/dTDXOmQw5IK2lpcWkeePC11zHbdyH&#10;+/IzaYXfD0dTM9yhY2etOVGku0hP2J51RLrb3SANB78IW7U/K2Jv9cN5oDr5buixyTW0q0hX0hTN&#10;k64YGGtKrPQ0MLsBH89l+x9BacYvMMr3bnLL0BKOAS2hf4bTcRcKvSOTa9MH5mKmKKirqzM5nPfv&#10;T3i96L1jLubi4mLTxZ6ajTSt2LED+PWvgf/6r+SKoSd88w0I//AHyJw0/cNnOh1InWtLyytwue6V&#10;5+HV5JahJxL5Fzm/L4pgL06uSR+Gtf2xV+B/fo/4V74KR8AaaQ9j19+I+Pd/AMep0yxnf1asdxVr&#10;oZ50xfLYwIFT1unydYnVdEb2oD20J7kmvWDlP2rUKDPV+Pnnn28mSuHC11zHbWkpEITAgSoEavYl&#10;31kDhy8XnhEVyXfpiLU86SQSaTBLOjKc7S/S6Eesth6OYEdyzdBjy8yAvUA96Up6oiJdsTwOW46J&#10;SY8MTsKOfhGM7EUwai0x2B+Y2o3eOy7DIc1ioGavCHXr3JeAy4aQL9MI9XTFajHpJBptMEu6M9zs&#10;L7y/XpY6S7mGbRleHTiqpC0q0hXLk+XORxQZ6LRQCGoMB6ThcCD5TrEK0boDiNbWJN8NPf4shyzp&#10;Xcw6HD7Y7dby7MbjjbKkv0gfbkRrpfF0wDr3JeZwIpaRyZG7yTWKkl6oSFcsT0V2ORy2PLSFkwF8&#10;FsBpa5Rzaky+U6yCo6HJLFah1edEa3b6zI7ZEx7PSBHq+fLKOtWF3d5gFsVicEr+euvcl2hGtlkU&#10;JV1Rka5Ynmy3D3FkIxC1jtjxOvxmUayFt7nNLFahPduDdl96xhencDp9iMXKEQ5bZ1Idh2O/nNfg&#10;pflT+oetoR62RhHqFiEmAp2LoqQrKtIVy2OTf3EwDaN1pnbO9YRgt+3HgfYdyTXKUBOt3gfngXq4&#10;A9aJi4rl55klvbEhEhkpIt06g19drjrYbDsQDFon1d/JTiwchaOmCs5a69yTaH6RWRQlXVGRrqQF&#10;Tls+nHZ2uVsDrzOOSGwbDnS8mVyjDDXNy99EcNd22GPWGbTmLio1S7oTj4+UZVTy3dBjt3NWzl0i&#10;0tcm1yhDTXDTTmDrFrharBPuEi8rN4uipCsq0pW0wO2okMU6OckdNqkAsAuhqDVytytA+J23Ed0l&#10;QsFCZJeOlsU64ra/2GwVIoytJXZstt3y/7LEG2XICS1fA2zfAXuoM7lm6LGPHmkWRUlXVKQraUGm&#10;awoynVOS74aeujoXdm0NoWrbXlTX7EUsZp0ZLk824vEYOv1NCG/eiWh9C6KpGUIsQG7ZOOSOGJ98&#10;l764XCPgdJbLtXYk1wwttL8tW/zYtm0jamurzbT6yhARjyPc1onWtWvQWbPfMvYXtzvgGDMSztHq&#10;SVfSFxXpSlqQ55mGHFli8aGpAJj2NxKxoaXFieZmJ156qRD3/3gU/vsnUTz+7EMIBAPJPZUTTSwc&#10;xp5VS7C5qRWVdhcanE4E7HaEObtgcp+hIOqwwTdiLHJLxyTXpC9ud4kI9VGIRodmEF5P9vdv/1aC&#10;73/fjxdeeAxBtb8hIxaJonHjDmzduhY72psG3P54jJAcr1MW/o11awRE5H1Ilu6Ng4g3G47RFXCV&#10;aUy6kr6oSFfSBBdaQ1nY356VfH9iCQTs2LAhE5/97BR89KOn4IEHyrBvnweNDS1467WlCIfCyT2V&#10;E01UBNrupx7BjpZGPFRaip+OHo1Hi4uxLjsbQanUh0qo7xmTg+YCb/Jd+hMOF4kdTEi+O7Ecyf7q&#10;6ppEsC9GKBRK7qmcaGJS9lW98hYqGxvxcFHhgNtfWI6xJDcXfx4xAm/J3waX6xChvi4rC0vz8rAz&#10;IyO5JkFg1CRE8lSgK+mNLS4kXysnMakyz0pPg01OquvjeaD9UTR0fgdT8rcl1ww+jz5agjffzDNe&#10;vPZ2OyorM8Ce9euuq8f55zcDDqAjXoLz5r0Lt0srhKEg2tiAfZefA9uWvQiEY2hxOnHA7TaVdq1U&#10;6NPa2zGlsxNjAwEUhfvemKKnbq/Hg3dycoxXY4Yc7xRZjtWns+byGSj+p39FxYXXJ9cc/kxbme7n&#10;2tn5tojl+5CT83hyzeBzLPvjLJ0Ox3jMnPl3uFzWSRF5MhFraUXNF76F6OLn0NlSP+D2R0F+QI6z&#10;OTMTW2SpkWNnRKOY19ZmbLFOtm2T7yqWY5/l98OefGabL7sFnn+6GxkXnWXeE6vZn5yOIU2KBGUI&#10;UJGuGKxYWHQvUGvaXxeR/lNMzX8puWbgqary4Omni0SQ2OW7bVizJhs7dmTA54tgxox2LFjQCrc7&#10;Zl5PmNBp+qI6woWw2V9BlmsanBabmXG4Ewy0oX7TSuRfdRO8BxpMZhd2i9PbVi2VOSt0imx2v3c4&#10;HPCIwjOCQZb8SASuYzzw7LKnCHi5oMB8tiIYxDgRGxnyeosIgzHynuKA27qz5mu3oPi2u1FxinVF&#10;wtE4XKRvFJH+RxHp/5lcM/D01f7scl9jsQo519dEsI+Vv+k/tX46EesIILhuC3DHHfDs2Ah7sHNA&#10;7S8Fj9Ek4r9KGsv75ZitciyK90b5Hr+8bpZtFOyL6uvhEwFPWu78Fjyf+zS8s6ea90RFupJuqEhX&#10;DFYsLLoXqI2BTfAH/4hR2T9NrhkY1q3LNl3nHR32LiLBYcTAzJntGDOmU4RJNCkS/HC5Dp4TX0Vi&#10;2djT+m2M9H0KmS7r5JI+GfDX7ML2x36DU7/7K7hb2pNrD0KRXS0V+x5ZKr1eNEmlXiCiOlsqcqc8&#10;WxTYI0Vol8hfdw9CmwKA3fabMjNxht9vvIFe2Y9i4W+FhcgRoUHRPl5EB49F0cFhE+1uaVT+5l4U&#10;XH0LCopGJ49mPZFwNLqfayi0X5YnkJHxj8k1A8Px2J+cpYj0PNn/v5GZebEIdeukaT0ZCFfXoe2R&#10;55B97/fgbDgAW/TQOQqO1/56gsekt363HG+D2CWFOhsFPM6FTU2YJLZIOv7fb+C8+Xq4R5aY90RF&#10;upJuqEhXDFYsLLoXqIFIMzrCz8Nt/zS8ztgxww1Y5tMbx0M4HPEPf2N3fvzj0Vi8ON8MSPP5opg4&#10;scOs5+vrr6/DGWccPrNoRI4dimUiFi+B2zERO1qmYWzu3ch2TUzuoZwI2vdux+4H78O4tzYgsqsS&#10;jppaeNo64Yge/iDTw0fP3vaMDNM9XikLvXlTOjpMl/x0+dsddtcvzsszHnR66nJEXPDIe0UgPFlU&#10;ZDx4BRTqIgymyufHiGBnes7t5S7k/d+TyDv7YngcB3tX0lmkR6OdiERekfUfE3uiEDr67xhM+4vH&#10;nUacx+NlsNvHoL39I8jOvkZE+ojkHsqJILKvBu2PPAv3O4vh2LoJ9ppq2FtbYA8Hk3scpD/2xyeM&#10;XnTGthM2gl3yYKUG03G7X2yQoTC0RdrpqXKcqDcLsUf+CvslF8KReXBciIp0Jd1Qka4YrFhY9FSg&#10;toffxp6WKzAhtx0O++Eny93DYTtCIZsZbBYMJopzrzcmlXgULpcU8KkSPsmXvzwRGzZkm22zZ7fh&#10;P/7jyLm2o0Z0uOU8slDbORmR+A04tejrya3KUBCXf53hDuz4yy+R8dizKHl/CzKa2mAPhnoU6yl2&#10;itDemJWF9bKwG/6r+/YltxyEoS5viUjPEnE+t7UVhSIqeETGqL+Sn48LWlqMt/01ec19bqqrQx4i&#10;eO3sEpz28ydRNPPMxIGSpLNIJ5HIKhHEdyAra4NsP3xm18G2P4pzOZqcR7Ec+xx5/3Hk5V2e2KgM&#10;DXLTI60daHvqVdhfeB6eVe/AtX83bGJ/tuiRY9CPZX/0q3eKbbGhXCvinrHmeWJ/XDJlf37GIeu6&#10;t/3iDhfaJsxCxkP/DeeCucm1CVSkK+mGinTFYMXCoqcC1R9aia2Nn8aMwq1w2g8VCdyVKdpWrvTh&#10;rbfyUFnpNV3jmZkxM/DsxhtrMW9eK/LzD/3c3/9egJKSEMaNC8DpjBsx0RMU6Lv8HrSELsXI7P8P&#10;xZmMNfbKeWQmdlCGDAr1aKADtkAQteveQfVjv0fhM69iVHXHEYU6U7aZeFlZGN9Kr1536P2j1+9/&#10;R4zAuSLIZ7e1mX0pLBgCc/v+/WgTIfG2CHl24V/R0ACbx4HnbzsN5371lyidMDt5pATpLtJDoe1i&#10;Yz8RYfx/IrYPnbRmsO2PAr29faoc6xY55hUi/CfJWq+cpzuxgzJ0yM2PiyiXlhOCazah8/G/wfnK&#10;i8jevvaIQv1Y9scG8nKfD38vKMDkzk50iC0yZCYg9kbv+xWNjcYD7+72jMbcXjRfeD18P/0eXKce&#10;OreGinQl3VCRrhisWFj0VKB2hLdiX+uPMDbnr3DYDooEv9+B9euz8corBSgrC2L06CCKikJGIPC3&#10;1de7sGePFzNntmH69HYjBlKwm93jiSEjo+eYyKaACzUdo2G3fQQjfVfJmnJ4nSPhduQmdlAsRai9&#10;BYEDVbBXVWPfkudhf+kllK7fjdzmnnNp80ng0s3Ba+AT0S6iYKWIhdXZ2SYOlqYyUUTDOSLap4lY&#10;eE+27fd4MD4QwHy/H5GcLCz++T9g3kfuRGHxoTnS012kRyL1aG19AT7fP8r2g2Eog2l/oVApAoHT&#10;pVFwpRyPjZ4KOByF8v7QlHuKNYi1dSBaWw/sr0Hg5bcQf+steNevgLuhJrnHofRkfxTwG6UR/IE0&#10;hmlXZSL+47KuXYQ6Y9D3ib3RFkfJtvPEDstCIeNVJ7EsH5q/9C/wff5jcHWbyEhFupJuqEhXDFYs&#10;LHoUCbFGEeovw2W/Cy5bkznvtjYHtm/PwMqVOcjLi2D8+E6MGhUwr+nJi0nd39LiwvPPF5p41zlz&#10;2kz3+7HY1+pDFLPhcZwFh32OiPTpKMqYJn81g0Q6EItGUL9nE2ybNyOy5n2Elr8L9+p1KNvdlNzj&#10;6HCAGgU6B6lRHLDLna854K1cRAO9exQGTxQXwxeJYG5bG0piYdSPK0b0icdQMmmuiM9D8/qnu0iP&#10;xUIIh3eIWP803O4PjDd9sOyvo2O6/D9fBPk8OZdZskyV61ksf3tqTilWIx6NIrSzCvGdOxFf+T7i&#10;y1fAtn4tMio3Jfc4Mpy0aKU0ijeLSL+6oQGFIsJ51/k00pPOEJgdGRkmw9KpyXj2wnAYMacb4VHj&#10;Ef/zg3DPOQX2rEMbcirSlXRDRbpisGJh0XOBKgVxfA/qOq5Brnu7iPUgqqs9+OCDLDQ2OnHZZU3I&#10;yYmYgWqEHw+Hbdi1KwPvvpuD6dM7MGtWm8kc0ROBqEuOXQCfZw5aglPlHM5Avvc05HnGJfdQ0pGm&#10;A5Xwr18B+7LlyFr1AQJbPkDhrjp4OnqeBIcp3ti1vksWigN2y3Nh3Hm5CAZ68Ng9zwFty3JyjEBg&#10;hpdojgc7Fs7AqQ+8CGfe4Xm7012kk1isFc3N30VW1qNwOvcPqP1Foz4Eg9Nk+wSEQmcY+3O7J8uS&#10;l9xDSUeYBSb8wWZg5So4l72N6LZKuPfuhL3DDxtbcd2grTGkbLXPh9HsoWptNakVU95ywrSOr+fn&#10;mwb0HGkgs3crkluIjvMuh+/Pv4It7/CeThXpSrqhIl0xWLGwOFKBGo37sdf/NRRnPAuvo9Z0o2/e&#10;nInMzChOOy2RRzkaTQxcY1d6TY0L27Zlmt84d64U5hM7Pvy9hJlaOiP0uJQgHB+LnS3TUZb1UZRm&#10;zYHH4UvspAwLAiIKara/j5aXn8aoN9bCtWMXbLV1yGhphyOpFfiHk6YwxIXec6ZdTIl2igd2rU9v&#10;bzee9FJ5zSfUIQsHtvnHl2H7P3wUMz//fbgyD392hoNIj8eDYlcvIiPju3C5Noj9eY7L/hhrHokU&#10;yLpSaQBMQnv7IjnW+fB6y2G3a7z5cCLW3onApkqE33gbniWvwrFti9hfDez+Jtgjh8auMxPM+2KD&#10;nFGUvVRMscjGMNOeMssLe7pWyXaGvnCsCLMrRcZOQts/fBO5d34ctszDw6FUpCvphop0xWDFwuLI&#10;IiGEtvBiuGz/BKdtPerqnNi4MQt793pw8cXN8HiiJs9ydbXbTIayfHkOZs1qx5VXNmD06MTgNB41&#10;FreJ4HehM5yFypaJiNuuxYS8jyPfOzbxRcqwpq5mB6pefQLOp5/FqHc3IrOpA3YR3RF5Lph2kV3u&#10;5zQ3fzigjYPbOEHL8pwcIxyY4/nG2lqT8YUhMBGHDR2nz0Hr73+FsknzYHe6zOe6MhxEOpsx4XCz&#10;CPFPwuF4HfX10T7bnxxdju2QxSvHKRZhfqmsux4+Hz3nOeZblOFNcE8NAq+/C/ztBXiXvwlXXTVs&#10;oSBssaipiPiUMK0ie6oeLy5GbjKkjOEtnLmUvVjMqsQerBmyvjgqjcMFZyD8uz/BO20cbE42nQ9F&#10;RbqSbqhIVwxWLCyOXKBKAR4Po6rtZmQ5X0aWI2AmQXnhhUK88koeOjocJuaV2SJOO82P+fNbUVqa&#10;GMSW6oYPROzY15aJqvYFmFrwNRR458Jhz4HD5oXddnjhrgw/YiIGYqEAgv4mNG1ehX1//R+Uvvg2&#10;8mo68GZWnvGaX9TUdEjWCQr1kCxMwUghz4mM2BXPtHB1I7LReP3lmHTfwz0KdDI8RDqJobn530VQ&#10;Pyiie3uf7S8azRQhPwWBwPXIyblKjsPZQrNkcZnvVYY/cRHVCIURbfYjtGErOp94EZ7XXkDG3i1w&#10;BBI509mrFRYxzp4shp5xICknMDogjWXOWXCBNKLPbmkxkyFFSkcjfP0tyLrvP3oU6MRq9pd61NOk&#10;SFCGABXpisGKhcWxCtTd/n9DtvNB5Hm2mXzMDQ0uHDjgAvM0c8BaVlYUeXlhWRL5mfkbazvcqOsc&#10;LYJ8IcblfhKBaC6yXGPgtvtk++AOSHu3+h08vePJ5DulN1w74XqcWX5wWv3BgGI93NmKzpp9cNQ1&#10;oOqlv2Ld0mWo3l2HEn8IlzU2Il9EQNengx4+dsVzJkVuZwhM7WnT0HjXZzD1099I7nU4VhMJR+NY&#10;5+r3vywC/V54PK/12v6CwVGyzJfX5yE7+1y59qVyjCLY7ZzwafDFeXOwCcv3L8OSqrcQivU8HuFk&#10;x21349yK83Ba2elStg7+DK4U6/GOTkQP1MNWewA1z7yIZe8sweraKjTFo0aMT+jsNDOJloidUX6z&#10;oczeK4a/sIHM8JfgaecidNdX4Pv0dYkD94CKdCXdUJGuGKxYWByrQG0NrUY09gOpVJ6Bp8tANc5y&#10;aLMdnOGQ+c2r2rIQjk1FhnMhnPZ5ItInoSTz0IkuBpvndz6L/7fyp3Iuh0+aoxxORfZIfG3+P+Ej&#10;4xcl1ww+sXgMjdvXoWnHTmxetQofLFkC15bdGNPeadItctBopoiGepcL7+XmwhmLmVSMGY4oOj92&#10;Axzf/Vfkj2NWkp4ZTiI9FDqAaPTfRWD/WYR2i1nXk/0x5ryzc6r8nQmH4wzZf7ZsGwevd2RihxOx&#10;lHb/AACLLElEQVRIbUct/rbzOdy3+mfoCLcn1ypdyXRl4UtzvoKrxl8tZeTBKfUHGz5r4WAIix95&#10;TBp89YgFQghv3w37B+vgrN6JZrsNbrE3jgWZ1dZmwl9SRL3ZiHzsE7B997twj6tIrj0cFelKuqEi&#10;XTFYsbA4doEaQV3H9xCP/QaFGc3JdQfpCLvREuKAtIkIRk8XsX4qijPPRZ5nQnKPEwtF+o+W/RBr&#10;69Ym1yhHY1bxLPzz6d85oSI9BZ+76sqtWPvuEmzbsReBtStRuHUbfI1+uENRE/bCmFjOQjomEEDz&#10;mDzgri+i7Os/SB6hZ4aTSCcdHf+DWOzXyMg4/JmORvMRDo8z9heNni9rZsHjmQq3uzCxwxBAkf7c&#10;jmfwnaX/LI381uRapSs+tw8/PPtHuHrCNSdUpMdEgLdIg/eZZ57B6NGjMbN8NDw7qxBavw4HVi3H&#10;huoa1NdVwdPabMLMTvP7TYOZVVdgvDSMv/hFeL96V+JgR0BFupJuaMJZJY1xiviegmBscvI9veZA&#10;WzhDKuAKEeinoTF4I1rDd2N0zg8xKf8zQybQlfSClXnF+Cm44uN34P/76tdxxiduAhZdiQ0Lz8Fb&#10;s6ZiW0kuJgQ6jFjwirgIT5siy8Hn8GQhLg1f4JTEG4GDQTllfyQyTQT6JQiFPi+vv4Ps7M/B5zt7&#10;SAW6Yn1CoZAR6w6HA96RI+C78nwUfPVOjL77a7js6utx9SmzUSjifW1xKaq9XtNYJrHpp5pFUYYb&#10;KtKVtCbXcxZ87rMQiTkQirnREclFZct07PR/Cg77f2Fm8S8wteAmOO3e5CcUpfdQrGdm+3D+9Z/B&#10;Z//95/ji9/4Zt91wAa4an4fpHjtsHiciLgd8885G7pzBjZ23Im73NLhcM0RYeWTJRjRajvb2q2X5&#10;Aez2/4f8/M8hJ2eGXEedAEw5OrS13NxcI9Crqqqwe/dudHZ2Ima3Ifuc2cj55p0o+slPMO6Tn8OI&#10;MZOxq7QM4YwsxNweuObOgGvWkcPMFCVdUZGupDXZrvEizk/B+oZRWFt3Buo7/xMT8v8i4vzbKM3i&#10;FOKKMnAUT5iJ6Z/5Jsb9+i+o/5+fYc1NZ2L9maMQPmUqckaMSe518uBy5Yk4PwUtLVejufmLCIX+&#10;DJ/vP5CX9xGT51xRegtFusfjwcKFC+H3+/Hggw/ir3/9K/bu3YtwOJFD3TOuHJ4LT4Pz5mvh/sev&#10;o+Xmz6PlnKsRO3UWXKWHTx6mKOmOxqQrhmSvoaVi43obP9ga2oyW4Ab43BPhcpTD68iD3dZzCryh&#10;RGPS+8ZQxqQfi1g0jGBrM0K11Wjbsx05E06Bb9zU5NYj09tn2gr09lzD4SpZ9sLpLIPDUQi7PUM+&#10;a800phqTfmyGKiY9BUNeDhw4gMrKSmzfvh07d+5EMBjEiBEj5BnjxFcRlBQX47LzLkAux4dUHYBr&#10;/Cg4xxx5wGgKq9mfFetdxVqoSFcMViwselugRmKdiMSDRpxbmaOJdFvMBmeHCzmVeXAGRODI+6g3&#10;gkBRJ9rL2hC3H7wO9pAD3kYvfLsPTnvdMaIdHaXt5jNHg9+TtT8b3voMOAJOxFwxBPMDaBvpR8wZ&#10;kx1kJ/kql5xLVrUPnmaPOZdIVhgdJe3mfFLnYovakVmThYy6TPOxjuIOdHQ7155+F+Hx/GNbEJa/&#10;UgqZdd2xskjvSrCtGQ6XB07P4TMcdmc4inTOWcA0lg6H9UPK+irS7WE7PE1euNvcxr7CmXxeE9v4&#10;bGeKLWXK828POg7a0qikLR0FHjejPtN8nq9Je3mb2FcHIhk927BLzsHd4jE2zu9J2Vn38uCw48hu&#10;jqDT7EO7C+WEED+CzZGhFumEceltbW2orq42nvTW1sS9YihMdnY2ysvLMWnSJCPao+0B2F0O2NzH&#10;dsyoSFfSDQ13UdIepz3D8gL9aNiiNrj8bhGyuVIRu4z4JU4R0Rm1WUYI2yOJdTb5y8o2e18OnJ1O&#10;0bc2UwFzn8wDsl+ywu8JigpvQ4YRBq52t/ksv4OiPaOOnxURLZUFBQnX8Zj8PkJB723INJ/ncYjb&#10;75HjuMy5UShkiPDn+9R2nh+/K2dXLhzyOiXQud0ln6Vw9zR5Pvxt6YonWxogvRDowxVOQJQOAr2v&#10;0C75jOfuzEdWlc/YGW2G8JmlePftFTuURqixJXnGM2pFeNMOj/JMJ+wwIdBpL8Qhtpe9zyeNZxH8&#10;YkvdoUDPlu+izfCczHScAo/lkfe0V2en2GKy4expzPjwODw32q27VWw+TWzNbrcjJycHU6dOxSWX&#10;XIKrr74aF1xwAc477zycffbZZj0FOnFkeXsl0BUlHUnv2lFRhgEUx6xEKbz945tRO28/DpxejabJ&#10;jYjbY8jZmScCwZEQtyIIKKgpmutn15r96ufUGM8dBb1LKuIjQeFgvG1SwbdMaMKBBdVoOKUOEW9E&#10;xIYvIbjlXFjBU0AEc4Oom1uDA6dVo2Vik1T2SIgVVv7ymgKbnkUeo3FavayT8xMxQSHAhgZ/kxHi&#10;crzmyQ2onZ/4XfzbOq7ZeOBzdovA7SLsFcUSyPNN0ctnlMI7Jc5T0B4pjOlBp53SRhpPqTfea580&#10;tk0D+gjPNBusFPJsBDRNbTCfrRU7o4eeDV2K6a4inKI8e08OfLKYnq0u0M7oXWdDoWFmrZQdNeYz&#10;bMi7eA5y3jxX2iI96OHso3vRrYrL5UJBQQHy8/Ph9YooT7mgFWWYoyJdUYYYil4K6M7iDoREGKe6&#10;ytk1HcgPSGXrMhU7K19W0vSWs+s9mBcwFW7IF0KnvI9TqNdnms92h5+1h5xGWLOrnJ+JO+Im3KR1&#10;dEvCKy7igOKCC7vS/SKko+5ECEwoJ2jOzZ70LrLy5+eNCJDzpyeQmC542Z89AsYrKL+rThoRodzE&#10;9xGGBXQWdYpAqUeGiBVzvDTx8CknB3xuKXQp0sPdwkNoS/SqUxwzvCuSJdvluTd2WNJhBPPRnmlv&#10;k4jMiA0hsd9AQaexl4g0dmmHbOhSUNtj8ln5Sn5PwcYi09jlOVFkd4XH4dz5UU/U2HLcETPhMLRL&#10;etLtIf6OjIQNy/lxP0VR0getGRVliAlL5dkysRn1sw4g4omYCrUn6HmjV4yVdzQjke0gBSvgiKxj&#10;+Aq7vPsLhQAXio4YBXrSpcf3UXfUNCAcHU6zmg0FjwiV8iWjULZ0pNmHjYqYK5roWhcx0zGiTYTF&#10;4XHn3Idx9FUX7kJ7eat5ryhWgb1S7AGiXbXLM2wanwOEQxrdtHEK5lTDlfC7aF9G3Ivt0H7oxad3&#10;vkHKhsZT6o455uQQRKizNyDzQKaxwz59VlEUS6AiXVGGGHrp6AGjh7mrQGdXOsNHWI0nBLNN1iW6&#10;sBmicggiIoyIp8dd/ia19YckRDcHnAUTA+GSIppe8MwD2UYwREUMGCEu58Jtifj2xAml3jPMxsSd&#10;yznE5DMc/MkQlpozquCf0GzEtjmunCdJDLTrWeCkhL8RKkdomCjKiYa2wbATPpMchNldoJvnVhrT&#10;7FliWJiT4zvkmWcPlAlHkc+lvNrdoW06xa75zHf3avO4dtpO2GFsje/ZEGZoGnueKODF7A4h7pRz&#10;EzNl493YpTTQKfIjpgEQM6FkMWnXmwZAD+ejKIq1UZGuKBaEYjirJpE5gplXjBdMxC7FAAV4Vw9c&#10;Cgpns/0IipeVPENYKK7ZfV66vByFHxQbQdAyvunD7vCoV4S2HCurKlsEgxQR8lUUAZ5mr+k6Tw1s&#10;ZeOC3e8M0+ESzgolvlr253kYIXKETBWKYkXYi5S1z8eHW4Rxhwk56wnaCQU8w8DytucbW8rfVGga&#10;vc2TGxMivZu4J8ZG2Yhmw7yH7QnbSfylLdHuaWMxacz2BIU4GwsMlylcV4KSVSPM+rCcF3vU3G0u&#10;BAo7jP0WbihG6bLEeXaPbVcUxZqoSFcUi8EKNbvKZ+K1KQbaRrUi6jrci9YnWPlLpc142ahLhDg9&#10;2EmhQA8+Pd9GkMt7xrozbIXx7XnbCpC/pdAMGOVnU/HyijLcYMMykQXFg7AvKOKW6UZ7eN5pSyLm&#10;2WtFEU37MTHrYju0J4ac0YYpyAcbfl9QBDnTtDLcjd5yxsXTvh0BhykzOGCU5Qlj6GnnbGxn1mQn&#10;sr+wMaAoimVRka4oFoLZVZg1gunYKBCaJzYlBotRBAjG+0ZHHL1x3UiJ7p5qXpMFwu8W0Z1v9qG3&#10;j2EqDTNqjQc8b2sBvMxiIeIjlBc0uZ7pDWR3PjPCsGKnIAkWiHA5Vre5nBq/IxV+cyQoijjAjr0G&#10;fK0oQwm96ExzaAZcRthz5DEDR/mMmlCWJq9pqDIchWMxcnfky6dsJrORsaVT60x4V97mQmSKLZmU&#10;pt1IhLaJfdKj3tMzb2wn8be30MvO8R08By7tI1sTg9GloUBPP6Edt1e0mnEvzKHOwavODrG7vnyR&#10;oignHBXpimIRKBJYuedvKjIe9OYpjaZCTUHRHvNETEVPb90hdAkvMSKgW91LLzm9hDxuoLjTdI8T&#10;etyYGYYZX5z0pkvFzmwR9Moxpdveiyux57KdJkMLUzJSxHMgqPEcHgEK9ER4DkxmGgqS7tDLyN/A&#10;cJusmqzE9yrKEEHBTFHNGG7aYNHaElS8NRoj3h1pepM4bqNwfYlpPDvbXCYTkiNoT/Ry8VkXaFsM&#10;+2ID1y2NWmZW6Q5tk/HipgHb7ZnnOcRoO65oYnxKP2Ejg+dHAc6sSgxnYw9YODMidi8Lx57Id5iM&#10;TEc2Y0VRLICKdEWxABQIzJ1c+l6FqeQbp9cb4dwVI8Klgqf4NRkiusDBbszkwAGlxzNALOFNzEXJ&#10;qjLjOUx5+4yA6XCa7QyHOVbJwXCZiDecyNcsoqa7UKfYp5BhBg3qhEQPgKIMDXz+6AWvObMKu67a&#10;jp2LtpmFDdT6mQfQOqoFNWfsM4M4OWbjeDCZmeRxNyExXXrEaMO0L6ZSZehMf6HN8fewUa1ZkxQl&#10;vVGRrihDDD1dzCaRt6XQTG7SylATTjrSQ0UdzGPFGzOCniEo9EibbBScHEUqeA526wnGtDPGlsLA&#10;W5dhuu0Ju8X5WQpypn+kp42eQXrKTde/nBuFBL2LjNWlQD+WJ53wGBzQRg9/8eoRcLe4PxQkqd+b&#10;v7nQdMGzMXI8nkNFGRDkmWboCBvCfH7NIjZhYs6lgcwMS4m/UZM2NeqJiY34TLgWoW0xPIZ2wxzo&#10;iYxMh8MGLLOysJFqcpiLKdEefXtyzTnQTmM9xcL3Ajamacs8Z4a6sAzha4p/lzSy2dBm6A696PSm&#10;d+9xUxTFWqhIV5QhhhU0p/JmBU/xzclLSlaUmUwMXD70akftxtvXWdxuBETRmhKzvUhEMCvhzpJ2&#10;Ix6Ml06EQ+7OPHM8imKTBUK2+ce3GLHNMBN+lgKaMfD+cS0mDCbqFnEtlTsHn1H8F78/AqUrys0+&#10;jF1vr2gzxzoWxpMnYqR1TIs5p8IP5FzlOOb3rCyDrzLPhAb4xzSbDBo9NUgUxYqwp4oN0NaxzcZG&#10;CtcftCXOBuwf34QOebbpxTZZmqqzP5yMiDAkjakVKfjZUGVmmBKxM9otUy3STvsjnk1jWsoRHofh&#10;bGxMsDHNsoJzEXDwd9HaUjPJmOnpkgZ5nDsrimJZVKQryhDDytoIaKn0KYSPJljZFR4oCJi0jIwt&#10;NZWwRyr9Ee2m4j+iR1oqfVba/Bw9dYxFJ4xVpZhmakaeA8+F8egU/Dwmv4/fwa5zvjehLr2E59de&#10;1m5+l4mVl+MQ/j6miON3Mm+7ZoxRrIqxD3nmObMo7cw8w2JL7HViRhU2NFM2l7ClTjRPSgz2PpId&#10;cz3TIvKYHJxN6NVuG9lqxqDQTg9DvpM9WBw/YgaD9iTiZZ05tgj9D79f1rEXjbHzbFjwN5jfM6It&#10;8T09HUdRFMtgiwvJ18pJjC1ZWFvpabDJSQ2nx/P5nc/iR8t+iLV1a5NrlKMxq3gW/vn07+Aj4xcl&#10;16Q/6fRMDzf7I7UdtXhuxzP4ztJ/RmuoNblW6YrP7cMPz/4Rrp5wDUoyS5JrhwdWe6atWO8q1kI9&#10;6YqiKIqiKIpiMVSkK4qiKIqiKIrF0HAXxWDFbrfh1t2+tWkL3q1eirZwW3KNcjSyXdk4s/xsTM6f&#10;klyT/mi4y9DSFGjCipr3sLOlEtF4Ir+5cigOmxPjc8dhwYgzkO/lhE3DBw13UdINFemKwYqFxXAT&#10;Ce3hdrQEW5LvlN6Q68lFlisr+S79UZE+tISiQdR3NiTfKUejKKMQbocn+W54oCJdSTdUpCsGKxYW&#10;w1EkKCc3KtIVZehQka6kGxqTriiKoiiKoigWQ0W6oiiKoiiKolgMDXdRDFbsdmPXpKIMN9Ip3EVR&#10;hhsa7qKkEyrSFYMWFoqiKIpy4tB6VzkWGu6iKIqiKIqiKBZDRbqiKIqiKIqiWAwV6YqiKIqiKIpi&#10;MVSkK4qiKIqiKIrFUJGuKIqiKIqiKBZDRbqiKIqiKIqiWAwV6YqiKIqiKIpiMVSkK4qiKIqiKIrF&#10;UJGuKIqiKIqiKBZDRbqiKIqiKIqiWAwV6YqiKIqiKIpiMVSkK4qiKIqiKIrFUJGuKIqiKIqiKBZD&#10;RbqiKIqiKIqiWAwV6YqiKIqiKIpiMVSkK4qiKIqiKIrFUJGuKIqiKIqiKBZDRbqiKIqiKIqiWAwV&#10;6YqiKIqiKIpiMVSkK4qiKIqiKIrFUJGuKIqiKIqiKBZDRbqiKIqiKIqiWAwV6YqiKIqiKIpiMVSk&#10;K4qiKIqiKIrFUJGuKIqiKIqiKBZDRbqiKIqiKIqiWAwV6YqiKIqiKIpiMVSkK4qiKIqiKIrFUJGu&#10;KIqiKIqiKBZDRbqiKIqiKIqiWAwV6YqiKIqiKIpiMVSkK4qiKIqiKIrFUJGuKIqiKIqiKBZDRbqi&#10;KIqiKIqiWAwV6YqiKIqiKIpiMVSkK4qiKIqiKIrFUJGuKIqiKIqiKBZDRbqiKIqiKIqiWAwV6Yqi&#10;KIqiKIpiMVSkK4qiKIqiKIrFUJGuKIqiKIqiKBZDRbqiKIqiKIqiWAwV6YqiKIqiKIpiMVSkK4qi&#10;KIqiKIrFUJGuKIqiKIqiKBbDFheSr5WTGJst8dcKT8O6++fj9j8n3/SGs76Lv99/DQqTb61FA565&#10;+zL82ztn47sv3IdrSrhuHX4+/3Y8ZOnzVhRFUQYTK9W7ijVRT7piPfKmYMr0bkuJO7lt3OHbSn2J&#10;bYqiKIqiKMME9aQrBqu36Bue/RIu+8FS4FMPYOXdM5Nr04GePOmKoijKyY560pVjoZ50RVEURVEU&#10;RbEYKtKV4UHtM/jS/Pn40rOVqHz23/CJ8+Zj/nmX4fafLkVDche0VmLpn7+D2688C/Nl3/kX34Q7&#10;f/wMtrQmt38IY8Zl+/3r5DNb8MyP78RNF8t7Wbfwxm/g53+vRCi55yHUrsAD/3QTFvKz8xfidjl2&#10;ZUdy2yEkj3/3MwfP7cPzlzXmOJ/AZfwN88/CZZ/9Dh5a+eGeh9C69SX8vMt33vRPD2BFbSKuf/78&#10;L+EZea0oiqIoSvqhIl0ZVlT++Rv4xH++jaIrbxcxPhW+ieMSAzOrX8e/3XYTvnT/S6gsvRC3fvZ2&#10;3HqWD5sfF0F/lYjZavPxQ6l+Cffe9gn85C03Ftwox7vxbLhrX8dD99yET/xxS3KnBKE1P8dNV96J&#10;X79Rj3FX3orbP3sFfG/9BDd96gd4vTm5Uy8Irf+DfM+deLB+HK74uJyj/IbQGhHiX7ga33n10NZE&#10;9QvfwKKPi4Bf5sdMnt/Hz4Zv9a9x541fwh+2J3dSFEVRFCU9YUy6oiSi4pJvLEj9M3fH582bF593&#10;39rkmm4ceDp+N7fPuzr+sxXB5MoU9fGn/5Hbzozf/Zed8a5bg6t/Fr+Rn7vhD/HNkeTK+Nr4z8yx&#10;5sVvvG953P/heqEq+T3n/iy+NrU+KPtfzf3vjj+4vcvRI/748vtuTJy3bHv6QHJ96vj/+LScWZIP&#10;z1/O8cmq5MoEwRU/i199pP3PleN23T1SFX/6K2f28J2KoiiKlbB6vasMPepJV4YX5dfiivnJTDAp&#10;Nj6DP7wjf2d8Gd+8ZRy6bnXP/jJ++IVyYNfv8czK7kEsZ+PWjy6Az5F8S8rPwYVnyd+OSlQmI1BC&#10;K1/CQ9Wy6Qt34dYJXY7u8GHBF76BmzOT73tD5s24Y5GcTxfc8y/EhXzxTiWqzBqg8o1HsVT+XnjP&#10;D3FN190d5bjmW9+UM1cURVEUJZ1Rka4ML2aMxaESVwTt+tfAaJYFi845bBuZMpsSOISnV29OrEiR&#10;OQXjDsvGUohxE5Mvk2xe97T5e+HsKebvIbinYv65yde9Yf5UVHRtFBgqMI4Ngw9pwJZlDLc5G2fP&#10;6SH9ZMkCXDg/+VpRFEVRlLRERboyvCgtQnfZ2nogET/uX/k0fv3bXx++vFFpxHtoY+XBgZxkdoXI&#10;414Qogd+CsqLEm8PxYei0uTL3jC2vBeTG1Vh50r+HddDI4KUo3xy8qWiKIqiKGmJinTlpGHL3x/A&#10;A7/vYfnrUuNpTydCPWaNURRFURRluKAiXRn2+EoTYSi3/nYlVq48ytLfKfrdjEPfgur6xNvuBCPJ&#10;FwNGKvylEpU9plisRvXW5EtFURRFUdISFenKsGfclAVmsOjraw5NmzhQTJ1zrTn+o2+sODx/enQL&#10;1i9Ovh4wCuU7GaCzFEtXH5bkHWheh6UmHEZRFEVRlHRFRboy/JlxDb48A6j+7Xfw85XdRG20FSvu&#10;v8lMfHTn45XJlX3DPf8afHYsEPrrvfj1IccPYd2vvoNfD0IszZSr7jAZXF7/1W+wtGsgfbQaz/zg&#10;B3g9+VZRFEVRlPRERboy/HGMw83//kNcmFeJh75wmZnB8+ccMPpf38HtV4s4/3Ml3COvwZ1Xjkt+&#10;oI84puD2+7+LszOTx/+qiPXf/hzfue0y3P5nYJwI+AGn5Bp883tnw139KL503WX40o85CPZefOnq&#10;G/FvKyswzqSx8cGXYfZWFEVRFCXNUJGunByUX457n/o//PBT56Co+nU8xAGjD7+OqrxzcOv3HsBz&#10;D96FmX3JZ96d8mtw31MP4Bs3TgVWPooHfv8oVjjOxpd/+1t847zkPgNM+aL78Nwfv4GbJwMrHufv&#10;eQ2t8+/Cb566D7eahkERinrI0KgoiqIoivWxcUaj5GvlJMZmS/zVp2EYEF2Hny+8HQ+N/QYe+/PN&#10;6Gf/gKIoijKIaL2rHAv1pCtKGtLw7Jdw1pWfwM+XHTZUFdXP/gGPdgDjFs5Sga4oiqIoaYp60hWD&#10;tujTjNqX8KUbv4OlHT4R41dg4YRsWdmGXa++iNd3tcI9+y788f7bMeV4QngURVGUQUPrXeVYqEhX&#10;DFpYpCG16/DMXx7Coy+9jS219Ki7UTj5HFzx0VvxyatmotCR2E1RFEWxHlrvKsdCRbpi0MJCURRF&#10;UU4cWu8qx0Jj0hVFURRFURTFYqhIVxRFURRFURSLoSJdURRFURRFUSyGinRFURRFURRFsRgq0hVF&#10;URRFURTFYqhIVxRFURRFURSLoSJdURRFURRFUSyGinRFURRFURRFsRgq0hVFURRFURTFYqhIVxRF&#10;URRFURSLoSJdURRFURRFUSyGLS4kXysnMTZb4q8VngZb6mQURVEUZRCwgvSxUr2rWBMV6YrBaiJd&#10;H0tFURRlMLBKHaMiXTkWKtIVg9VEelVVVfKdoiiKogwcFRUVKtKVtEBFumKwokjPzc2F0+lMru09&#10;gUAA7e3tsNvtyMvLM8frK/w8j+NyuZCTk5Nc23d4HJKVlWX+9ge/349wOAyv19uv49DEm5ubEYvF&#10;zOd5nL4SiUTQ0tJiXut9SaD35SB6Xw5F78vhWOG+pOBnrSB9UrfUAqeiWBQV6YrBSoVFSqQXFhbC&#10;4/Ek1/YeViisIFm5lZSUmL99hZ/ncdxuN4qKipJr+07Xirq/1NfXIxQKmYqpP8dhpVZbW2v+8vP9&#10;qSCDwSAaGhrMa70vCfS+HETvy6HofTkcK9yXFKxjVKQr6YBmd1EURVEURVEUi6EiXVEURVEURVEs&#10;hop0RVEURVEURbEYKtIVRVEURVEUxWKoSFcURVEURVEUi6EiXVEURVEURVEshop0RVEURVEURbEY&#10;KtIVRVEURVEUxWKoSFcURVEURVEUi6EiXVEURVEURVEshop0xfJs2bIF9957Ly6++GLcdtttWLJk&#10;Cdra2szC11zHbdyH+yqKoiiKoqQ7KtIVS1NfX4/KykrEYjFcd911mDt3rhHiO3fuNAtfcx23cR/u&#10;y88oiqIoiqKkMyrSFUtTW1uL9vZ2zJo1C3feeSduuukmdHR0YPfu3di7dy9CoZBZx23ch/vyM4qi&#10;KIqiKOmMLS4kXysnMTZb4q8VngabnExVVRVyc3Oxdu1a7NmzBxUVFTjttNOMQH/ggQdQUFAAr9dr&#10;RDlFOl9v2LAB27ZtQ15eHmbMmAG73W5e83h9hccNBAJwuVzIyclJru07PA7Jysoyf/uD3+9HOBw2&#10;v7E/x6GJNzc3m54Gfp7H6SuRSAQtLS3mNe+L0+k0r/sCryevh96XBHpfDkfvy0H0vhzKQNyXFPys&#10;FaRP6pZa4FQUi6IiXTFYqbBIiXTywQcfYM2aNaaiuvTSS41If+SRRzBq1ChT+bHyuOaaa+B2u03o&#10;y7p161BSUoILLrjAfF5RFEVRukKnj4p0JR3QcBfF0kycOBEjR47Em2++iUsuuQR33323EfA+n69H&#10;TwqFOxdFURRFUZR0Rj3pisGKnnSKbcaXL1++3IS8LFiwANFoFKtWrTLhLHx06T1ftGgRysvL8eyz&#10;z5qu0EmTJpn32k2cgNdJu+8PRe/LQfS+HIrel8MZLvclBT/L4w01qVtqgVNRLIqKdMVgpcIiJdIL&#10;CwtNeMvSpUvx2muvGYFOr/r06dONSA8Gg3j33XdNLDr3y8/PN2Eu3M7HmpUbQ1/4t6+wgmXFxDCa&#10;oqKi5Nq+07Wi7i/MVsMBsqyY+nMcVmps7PAvP9+fCpLXuqGhwbzmffF4POZ1X+D15PXQ+5JA78vh&#10;6H05iN6XQxmI+5KCdYyKdCUd0HAXxdLQ+8OQl6lTp5qClR6QadOmGU8549Jnz55tCmxWYFOmTDFe&#10;9OPxGCmKoiiKolgBFemKpXE4HEagf/7zn8d9991nYtInTJhgum8zMjJM2sV77rkH999/P2699VaM&#10;Hj06+UlFURRFUZT0RUW6oiiKoiiKolgMFemKoiiKoiiKYjFUpCuKoiiKoiiKxVCRriiKoiiKoigW&#10;Q0W6oiiKoiiKolgMFemKoiiKoiiKYjFUpCuKoiiKoiiKxVCRriiKoiiKoigWQ0W6Ynm2bNmCe++9&#10;FxdffDFuu+02LFmyBG1tbWbha67jNu7DfRVFURRFUdIdFemKpamvr0dlZSVisRiuu+46zJ071wjx&#10;nTt3moWvuY7buA/35WcURVEURVHSGRXpiqXp7OxEIBAw0/1/4QtfwBVXXIFwOIzGxkYjxkOhEG66&#10;6SbceeedmDVrFtrb21FbW5v8tKIoiqIoSnpiiwvJ18pJjM2W+GuFp8EmJ1NVVYXc3Fy0trZi8+bN&#10;2LNnjxHqKYE+btw4+P1+7Nq1y4h0r9eLDRs2YNu2bcjLy8OMGTNgt9vNax6vr1Dss3HgcrmQk5OT&#10;XNt3eBySlZVl/vYH/k7+bv7G/hyHJt7c3Gx6Gvh5HqevRCIRtLS0mNe8L06n07zuC7yevB56XxLo&#10;fTkcvS8H0ftyKANxX1Lws1aQPqlbaoFTUSyKinTFYKXCIiXSCSu7mpoavPrqq/jVr36FSy65BLfc&#10;cgtGjhyJrVu3Yu/evbjmmmvgdrtN6Mu6detQUlKCCy64wHxeURRFUbpSUVGhIl1JCzTcRbE09KJz&#10;cCg9Jy+88AI++clPGsH+7rvvGg9Rd+i14qIoiqIoipLOqCddMVjRk06xvXbtWiPUCwsLcdlll5k4&#10;9AceeABTp041XZY7duzAokWLUF5ejmeffdZ0hU6aNMm8127iBDRx7b4/FL0vB9H7cih6Xw5nuNyX&#10;FPysFaRP6pZa4FQUi6IiXTFYqbBIiXQKc8afr1ixAsuXL0dTUxOCwSBOPfVULFy4EB6PB8uWLTOx&#10;6B0dHcjPzzdhLtOnTzcFMCs3hr7wb19hBcuKiWE0RUVFybV9p2tF3V9SA2RZMfXnOKzUOJiWf/n5&#10;/lSQvO4NDQ3mNe8Lr31f4fXk9dD7kkDvy+HofTmI3pdDGYj7koJ1jIp0JR3QcBfF0rBymjx5MkaN&#10;GmUKVnpA5syZYwaOjhkzBrNnzzYFNiuwKVOmGC/68XiMFEVRFEVRrICKdMXSOBwOE9ry+c9/Hr/8&#10;5S/Ncv755xshnpGRYdIu3nPPPbj//vtx6623mgwwiqIoiqIo6Y6KdEVRFEVRFEWxGCrSFUVRFEVR&#10;FMViqEhXFEVRFEVRFIuhIl1RFEVRFEVRLIaKdEVRFEVRFEWxGCrSFUVRFEVRFMViqEhXFEVRFEVR&#10;FIuhIl1RFEVRFEVRLIaKdMXSbN68GT/+8Y+xcOHCD5dPfOITePLJJ7F3714sWbIEt912Gy6++GLc&#10;e++92LJlS/KTiqIoiqIo6YuKdMXSFBQUYMGCBbjxxhtxww034IILLsC4cePMjKM1NTVGlM+dOxfX&#10;XXcdYrEYKisrUV9fn/y0oiiKoihKeqIiXbE0JSUluOiii3DnnXfi05/+NM466yx85CMfwdSpU9HR&#10;0YFQKISbbrrJbJ81axba29tRW1ub/LSiKIqiKEp6YosLydfKSYzNlvhrhafBJidTVVWF3NxcOJ1O&#10;sy4QCGDXrl0mvOXSSy81HvY1a9aYdRTpXq8XGzZswLZt25CXl4cZM2bAbreb1zxeX6HY53e6XC7j&#10;te8vPA7Jysoyf/uD3+9HOBw2v7E/x6GJNzc3m54Gfp7H6SuRSAQtLS3mddf70hd4PXk99L4k0Pty&#10;OHpfDqL35VAG4r6k4GetIH1St9QCp6JYFBXpisFKhUVKpHelrq4Ob7/9NkaOHGm86A6HA2vXrjVx&#10;6ddccw3cbrcJfVm3bp3xvjMsRlEURVG6U1FRoSJdSQs03EWxPNFoFG1tbUaol5eXH9WDQq8VF0VR&#10;FEVRlHRGPemKwYqe9FQ3cWtrK7Zu3YqVK1fi4x//OLKzs0236bJly7B+/XosWrTIiPdnn33WdIVO&#10;mjTJvNdu4gQ0ce2+PxS9LwfR+3Ioel8OZ7jclxT8rBWkT+qWWuBUFIuiIl0xWKmwSIn0wsJCeDwe&#10;40HfuHGjCW1hlhcWsCyod+7ciaVLl5pYdA4izc/PN2Eu06dPNwUwKzeGvvBvX2EFy4qJYTRFRUXJ&#10;tX2na0XdX5ithgNkWTH15zi8VhxMy7/8fH8qyGAwiIaGBvM6dV/6Cq8nr4felwR6Xw5H78tB9L4c&#10;ykDclxSsY1SkK+mAhrsolocV3IgRI3DKKad86JFihcW4wtmzZ5sCm++nTJlivOjH4zFSFEVRFEWx&#10;AirSFctD0U0BPmfOnEO6jTMyMkzaxXvuuQf3338/br31VowePTq5VVEURVEUJX1Rka4oiqIoiqIo&#10;FkNFuqIoiqIoiqJYDBXpiqIoiqJYlkgE4DjcPXs8qKzMQHOzE7FYcmMvYZYbDl7loijpgop0RVEU&#10;RVEsSV0d8N57wCuv2PDOO5nyOhNvvOHEypVAU1Nyp2PQ2dlp5tpgdhkuipIuqEhXFEVRFMVytLcD&#10;O3YAS5ZAhLkNq1a5sWaNG0uXOsy6LVuSOx6FVL55inPOVH08qRsV5USjIl1RlKPCruaODhtaWhxm&#10;4WuuUxRFGUxqa4GtW4GdO4G9e4GaGptZqquBbduADz7gJElHzzOe8qBToHOOjePJ9a4oJxoV6Yqi&#10;HJFULOjmzQ6sXp1lFr7mupNZqEejXNhYsfU5NnZgSXx/LMZZUfo+I6WiWJkDBxiHDrS2JmwuRUcH&#10;0NycEPHr1vWuLFKBrqQjKtIVRTkiGzcCzz4LPPOMA6+/nmUWvuY6bjsZoVjYvRvYtMkrSwb273cP&#10;2YyBoZBNhIxbxIoL4bCKdGV44XCISBGV0lWgp+BsnQwvp1e9p+2KMhxQka5Yni1btuDee+/FwoUL&#10;zfLUU0+hsbHRdGMuWbIEt912Gy6++GKzD/dVBgZ6y9mlvGFDost5/36bWfia67ZvT+xzMsHf+9xz&#10;iYbL4sVeLF2ajZdecuNvf+O05/RoJ3ccZOTxN4PpHn+cjaccvPZaDh57zGHWcZuipDudnYmYdDaA&#10;vd7kyiQuV2Id7a0nT3tPBINBU2coSjqhIl2xNEyXtX//fmRnZ+PGG2/ElVdeibq6Ouzduxc7d+40&#10;onzu3Lm47rrrpMCOobKyUlNsDRAUe3LpTXYF1m30WnHha67btSsRJ3qywOuxdm1CHK9YwZ4EBzZt&#10;cmLdOod5z2wTJyIESLQGNm+GNBCAZcvseP99l1n4muu4jfsoilWgXbS1OeD3OxAIHF12hMMJ58Ab&#10;byTKmaIioLwcKC0FGK2SlwcUFwOcXHrcuMR2KfaNqO8J1h1ut1tEfBQdHR1oaWlJblEU66MiXbE0&#10;VVVVOHDggIkn7EpESn2KcQ4Iuummm3DnnXdi1qxZIqTsIqRCIqAyTCjCBx/YjIeTBf/JCj1RnZ12&#10;qaAcJoa6tzDmk4OyKMy7hnPwNStdXtcTLdIZ0sFKPhi0nzCvdQr+Xob47NuXeM30b7xGFBL05lEc&#10;8/1gd73z+9ibkejd4LnwGWcvR2IdO5MYy6soQ00gkBj0yQbsmjUeadBmyuIyGVu6h4gxzpxhZO+/&#10;n+ilo+guKwPmzwfOOw84/XRg2rQIJk+OYO7cGM48E1iwAJg+PWGXtMeeygTWHczo4nK5TL3BTC+K&#10;ki7Y4kLytXISw/g+YoWnwSYnQ3HOQT4MZ/nggw+kAG7CG2+8YQrZj370o1JonyeCvFHE0R4j0lkQ&#10;r1q1C6tXc+R/oQjLPPOb8vIcmDcvLoV7DEVFUTgcvfuBLMiZuosFe05OTnJt30lVCMeT9ssvSjks&#10;rYxUZdNbIhG7EectLTZUVrbJ+5hUehkoL3fKcXq6FomBkJ2dFMIcKAq5phR9NuNFTlWAjBEtKQEq&#10;KuJSQcaxaFEMGRncePRrm0qFZpcD5OXx/vQthpoTmOzbF5RnIQSPxynfn4Xs7Jgsvb+vKfpzXz74&#10;wI7nnnNi/Xqb6V7vait8RKSNiCuuiGLSpKhcj2OfD4veZlH17AHieXRviB6JtWsdePNN3h+bEexd&#10;4X2haDnjjBjOOad3LdPjvS9kONgLicdtpheivr5ZbCGO/PxM+T0euSZ9e75YTqU8tizHnE6ned0X&#10;0v2+sPypqbFLGe4wDdj29pixmexsmwhtGy69lGVyxDS8OzrsqK21SzkVkwZmDKNGxTF1aly22+Tc&#10;40aws+du//6gcbiUl7swerQdPl+ibPrrXx0491yI7aXKosNJXU9SUVFh7G+oSd1SK9S7ijVRka4Y&#10;rFRYpEQ6oTCnSB89erSIwUWmAn744YelEB8lhXEGGhoaZP01cLs9eOEFhh/kSGGfIRVkwqPJrtGy&#10;sijOPLMDM2Z0SEV1coww4n2sr3dJ5cjeBK9UUIlOs6ysuFSQARGU7SJAErEZFN/MDhIMMs2iU669&#10;W8Swx1SeLS12qRgdsiTEC/F4WMnFMHJkDCNGROReBDBlSqcIkcF5ePhbwmG7CNMc7NzpNg0P4vXG&#10;pFIOYs6cxG/ph4bpE9u2eeV5zJbr6TY9DClb4ff6fBTHPJ8A5s9vk+du8OJeeE/ffTdLGgvuw8YE&#10;MCRg1KiY3OMgLr64uc+Nl5MZZutJiEW3NJ4c0tC3SaMnLNc0hMzMuIhlvZZ9obGRDdpMLF2aiepq&#10;9uQlymTaCsuOKVNCuOiiFrPfzp1eafg6RZSHTVlSUBA2zoDewHJq9eps07s2YUKnCPhjT1akIl1J&#10;FzTcRbE09ACNHTsWs2fPNu89ohApzumpomeEsIBraHBKxZptMl0wFIEhGgzJoJelsdEhlYRL/rrM&#10;/icDra0OIyqXL8+Uv05s3Gg3nuCtW+mBzcCqVdnJPRNift26LLzySj5efz0P7e0OnHpqOy6/vAnn&#10;ntsq4jOIceNixnPOha+nTg1h5sx2EelBbNmSYQTOYEGB/vrruaaxsXkzK367+T1btjjlt3jl92WI&#10;aO67p7KvsFGQnx8TwXawciV0gOfnx43Hj9OWM6xoMCtdny9mFrf78C+hkOTChkxlpWdQ78twg41T&#10;DsJ96aUcvPpqNt56K8u8fvvtHClXTp6yY6Bgz9euXW40NR0U6IRjWtjo5zV94418UxbRthYsaMVp&#10;p7X2SaATOgcmTeqUcsxpyrK+hPQpitVRT7pisFKLvmu4y/bt27FhwwYjzjlotLq6Gn/6059EJE41&#10;Xa8cKHrllYtElFTghRfsWLPGIZWCI3mkBBxYNHZszIQAnHVWDDk5x/6RQ9lN3J3+dN9v3mwz3cwr&#10;VzpMfDIbLIS97gyJYPjPqadGpCJNeNFzc+0oLbWba0UByErT44kb7zobOfv2xbF7d2Jk1pgxGSLW&#10;bcjLi5k4UH7PKaeEMXFi3AjYI9Gf7nued22tDY8/7pR7azeNLq7jR/lbOIBs3rwoLrooJt/fczd3&#10;T/TnvlD4btrkwFNP2Y0Hmz0LPA8eQtqR8nzFTYx+RUUEU6awq/7ozxmL3v6Eu4RCdhGOnHHRbmJ4&#10;UwPmeO3HjIHc17hclzh27IjhuusSz/vRLnV/7kt30t1e2LBfsYK9NQ65pvYP7YU9TyNHxkVARnH1&#10;1TG5Rrw2xy4/NNyFGaAS4WFr19qMMO9at9Cbzud0xgxI2UE7ToSpuFxHtuEj24vNNADeestptrEc&#10;GDPm6PeIn1VPupIOqEhXDFYqLFIivbCwUIRQUCrPFVi8eLEJbWltbZXC/VRccsklIkoysWzZMqkM&#10;NkslMkI+t0gE3ejDRDpF6fjxDANIZAmYOZNCKpGD90iwgmXFxKwARVSu/aRrRd1fUgNkWTH19jgc&#10;qPXaaxyslRAgXeHPmTwZUpklBmYVFNATnPibnX34daFg8fvDck9E0QsVFXlS4buMSGbYBycToVi8&#10;6CJgxAizS4/wevJ6UHSUyE3h32PBHhEO1HzkkcSAMn5fCn6cl2PKFODyy4G5cyEVfXLjMejPfaEY&#10;5qDMZ55JPEetrYz5jpnGzeTJLvOM8Vw3baIAScSGH+0nUlDU1taavzyPvgggDhB95x1+Fz3ndFHG&#10;5do75TttmDQpEcLE7bzHFEEURUeiP/elO+luL0wpymwiUpyYRm2qHBRta8oPjje47DLGPCfWHYuO&#10;jhB27UrYy9ix+VJW9d0Tn+73hdeUqUk5tqXrmBaWLyxrKNBvuCHRsGQI3bE4lr1wgOr69Ymy7Oyz&#10;j16+s45Rka6kA323ekU5gdD7M0lqximixFhJsXA+44wzRHxMlMJ9jAmDycvLlQrILgU/t9uMUGPh&#10;x4XOFgpPpuuigGS3KysPpviidydVcQw3KKC5pCqBrqSuC68JxQcbLUxlxvq3p4qNx8nKikmjKWwW&#10;vk45BnmtJ0xICFiKG9EDAwp1Cb+Df/md3XUKz5detL17EwJ5MO8nex04UJNinCLgzDMDOO20dixY&#10;EDKCg8KD23hObBixl2Gw4HWQNqzcuyjOOaddlg6cf34U8+YlRA9j09lQ4HNeU6MpGY8Fn1vq0EDg&#10;UMHEQYpcx21sjFLEcyp6NkopPNmI7ArLFw5wfP99B9auzTTLqlV2s47bTibouKdjhM8pG4ksc2jL&#10;LGfY8OE2lkG9Eei9gQ4H9ibxXnV3TChKuqIiXbE8HDR666234pe//KVZzj//fCPeGZvOtIvf/va3&#10;8P3v/yMuvngMpk61Gy9nXl5cKgN6FxPCiYLlrLMS6bxYsbKiTU3G072iHQ6wIqTjjJUWK0EKXHoA&#10;WUmywmSFRnHOfVKCuz/wmKyEKfKZhrCrF3Ig4Lnxt/A7OAiYv4ffyfWs9CkEeL8psuhJo3AaDNgI&#10;4cyGFN5MBUfvPQetjh8fEEEcMefCxg+vLZ83Zn+hkBuMRgMFN8dVU6iffnrUDJzlMm1a1DQUeB50&#10;MrK3hPvwPAazwTAcoI3wHnZvpPL6cR0XXlf2krDs4F/2ZjCVIO8FRSF7eSjGlyzhhFcMR8o0S+J1&#10;oiGZiss+GaDNsjeJQpw9l6WlHNMSk0Z9IsyFw4yOp+zpDss2Cn/eK94b9U4rwwEV6cqwgd7NCy6g&#10;EI+JaGEuXQoYiHhPdPlTkFJAXXFFwpOzfHliUhp6GlMxqMMF/r6RIxPeXVaQHNjI16zEKN7o/Wa3&#10;cE+e9r7CipaVLoUKRTq9jwMJRfm0aYlz5+8qKGBqvMTv4m9krmR+P8Uru9YH+vtZ2VPoUqRTePD6&#10;dRdzXWFIBJ8nirJUvPhAwvNgY4QNAl6TI0HhyWvD/bmcTAKxr/C+srHHRh/vLcU5Fwo/rqPQvPZa&#10;4JOfBE47LbGeAv2VV4Dnn0+EFjHUgn9ZrnDbtm12s7DxyHWcCIuNtxMJG4kcPMxxJye615ANatoo&#10;7YG9O7NmhUWYB01q0EsuSThOBlKkE34fv5eTG7E8UKGupDsq0pVhAytXeocXLQrimmuacMMNzfjU&#10;p2JmXdeYXIq+M85ICHp6vxYvTlSwwwl69Cjkpk5l4yUujZWwVIphnHtuDFdemfj9AwXFDBtArIgZ&#10;EkJBO5CwIUGhRIE+aVLEVPZshFEsLVqU8NaxMcYGGH8zG14DKdT5jNB7SsHN8KBjwWeN14LXhR69&#10;gYZx8RSJFI5Hg/bAxhjFJyc6olhUeoY9S7xWDBNirxB74LiOjSA28FmGuN2Jhg/vLSfSYTz1pz4F&#10;LFyY6O3hhDoU53wGu46d4Gv2ZLCnieFHJ5KmJpfYo0cajMyycuLD+yiU2XDnNbriijZcemmL2G3A&#10;iOnBgKGNfN75l2X6cHO+KCcfKtKVYQUFeGYmM1pERCxFPwyP6Oox5mtWuBQ5nACDlTMr15deYiaR&#10;hCBbvDgDL76Yh+ef95mBgpyMYzC8ooMBw3goyOhtZq/BpZfGcdllflx+ebMIdqZTTFyTgYSClB5m&#10;XiN6sQYqhIiigmMHOKkS79OFFwZwySUt0tBoM7+NXjqGdvD38H5yoCTHHKRmLBwIeDwen9/FkJtj&#10;weeL58LwCT433eOc+0sq9p4NITaKKCKPBYU6RSbvBxsMyfF/Sjd4j/icsYF1ySVxnHNOJ04/PSA2&#10;EzUDRvls875y4TVl+ZEKt+K9ZuhG6lmkMOx6v/ma945ilQ3It99OhMgMVpgdv4/x7/Tyv/iiB0uW&#10;ZOPVVzPw+OOJdScq9InPGntweJ2Y/SgnhxmjmMElbq7hYMD7w4xPbGSpSFeGAyrSlWEHC2qKxmPN&#10;EsjKg4U5vc0Ud6w0X301keXh3XddeO89L5YudcsCvPlmQsgP9MDIgYSClpU/RSU9fhQN/H30QJeU&#10;RGQJo6CA6RWTHxhgWDlSPFLwUEwOBBROjP/l72HjYtSoqPkdjAOn15ONMN5rkhogTO8nxRAFwvEI&#10;IQorej/pheY1pKe+t93zqcFxPDc+NwMRasJj8N6mehV4TXoD7wk9l+xdONGe3HSB95nPGsOmmEpz&#10;wYIOnHZam+m1oee8WyKRD+H9pT3xfrPRxEZcTw1gPjcMqeE+/B4+nyxX+Gyz0dUd2jLnOqiu9qCm&#10;xmUEb28FJ+8zj89l9WoOYHWZvwzFee+9RMPxRDTWON6HtkO74fVL2elgw3KA5R5hj2K6OFcUpSdO&#10;kNkoijWhRycVZ8zKmN5GZnHYvt0mFaRdRC+n1E94ZdidbdUBeKzAGRPO1IsUc/wt7PZlg+VEkQoF&#10;oJeRQoAC+Xg8yBT7rOQpchm/SlHOYx8JigCKJIYm8HfTm85sLP05B4okeiOZ9pEijCKXQqy3UKhR&#10;kPGcmQaTQuF4rgWFF38LGx6Mw+cz21t4LhRK/Awz4PA4JzrswcrwevC68PmlR5wCb8SIsNy/EPLz&#10;o0d95rqS8uBy7Ac98nxuuPA117EniNl3UpmU2OCniGTZwt47Puu0GYbHsBxaudKJVauYHSZTxLXN&#10;CPpjiWvaPj/PMoy9afTeNzTYzMLXDEXjdw129hPaDq8rbZiDrAc69vxo8Hnn9WZZxDKbjSJFSVdU&#10;pCuKwIo4JQJZyXGAFytMiiO+Z5wpxTq9XscjtgYDVsw8L1ZI9KSzwUGPck8evcGGIoUChGFDXPor&#10;BnmNKSR4zfk7WNEfyZvZFe7L+8gMLKn4eN6/vsJYWgo3Xk9W9hRgfYXhRhTqvA4USMfj1aego3Dj&#10;NeA17s216ErKm044gFEH1SV+P68DeycoJtn46U0I0ZGgMKTt0Rs/eXJcjhUzC19zHZ9h2iX/Mkab&#10;gp22wmeDojqVMYainXMcvPKKE8uXe/HOO1688ILNrEsNiOwKG+hsBPI5pzDmPnQmsMzi70rB30vB&#10;yl4DerkHctxGd/jM0/7YaKY9nigvegr2sLEnkdeW1+F4bE9RhhIV6YoipDynFLys9LqKS1Zu3EbR&#10;yIrHagU+BRy9zfT6nnNOwmvKgYVDAb2RDDeh2KEHub9CgNeYIpmZdzhAtC8NDvaOUCzRc8lKml79&#10;vsSm8t5T5PD8OSiV4q0/15PnzLAUHoPeS4qo/ghjng8/SwHH+HJ25/cHiiWKRP4uirS+XJPhCK8r&#10;G2EMAWKDinZzvLDHhwOzL7wwjvnzg2bha46f4Lau0EaYFpbbKNjpJX/qqUS2GDakKKb37LGZhefI&#10;RjgXetwpvinMafssl9gY5TaO3aDgpxjns9a1Jy317PFztIvB6hXkdaXtsjHBMMKhIOV0YW8ir+Ng&#10;9xwoymChIl1RBFZm7JLlQpHX1fPDbRRG7LpmZUnRZxUoghnWwXNixgmK06ES6CnodaawpYeyvx67&#10;VKgKhTaFZX8GmjETC0UyBQPPpbdQvLDRw4ZZytvZX/jcUJzRS0ph1J9rQU8gRRjvKwfg9ff+0rvI&#10;a8l0lgyLOhFxyVaG94Jx4bymfM5o38cLy42E+I7gkkuazcLXXHckbzLvC8Us0xIy4xTfs1HWdfwL&#10;nQfs3aOdMxvVc88BDz4I/PKXwF/+kkj9yFAofpb3l40OPrddQ3VYjvHZocd/795Eo28woN3S7nku&#10;7IUaKliWM/SNDX2ek6KkIyrSFUsTiUREUKzEPffcg4ULF5qFr7muubkZS5YswW233YaLL74Y9957&#10;L7YwP10/YIGe6pplOAHFFYUh17OyY6VHLybDDOiZoYgbbOiRokCrqnJLpeqR3ysn0w1W2qxwWRlS&#10;DNKT3dV7NhRQGFCoU3j0JyaUlWoqzIVhAv0R6CQVJsNYbIpkxv9S7BwNepd5PSmK585NCI3juZ58&#10;fvjscHAyPaD98ejxM/ws7y+FZH/Ph5/jM87fRRHV31Cg4QB/N3Pq8/7wOWU40EDZDcU4M5h4PImF&#10;r48W7sHv5TPOe0sBTfuh17t7rwufTfYwcV+GLrGH6brrEsvllycyVTEVKXtu6KFnw4NlGX8bbYBe&#10;ZX6O6Ve5jY1R9vAMNCwbaXv8vv7a7kDAa87fy2eezzvLFUVJN1SkK5YmHA6LSKlHR0cHrrzyStx4&#10;4404++yzpeIpErG8x4jyuaI6rpOaKiaqtlLUHffvK6woKcAZLsKKbtKkOMaOjckSN93gnKmU61Oi&#10;kV3KLPgppAcDes04AQqzzTAmdfnybGmQeMy05PTwsgKnJ4xeYjYiWDFzgNpACY3jgefAc6KopNim&#10;F6u3IUL8XWx4UEzTG388XmxCgUxPKRtd9DbynvHatrbazdI98wO9kTxffo7i7XhFBq9FakAi43T7&#10;mnGG58vPUUxSWB3v+fA4FGx8pinSeeyTDd5zhrnwOaPXmb0tfQmnGiwoKimoWQ5RsPNedYXrKLoZ&#10;a83GJ/+mepooiNkwpiBl9h+WU+efTyEfwSmnhOR91IhzeuvpbOB2lhfsGaR4HYhyjLbLxg/LJJ4D&#10;7XcoSdkeHRjsleB5KUq6oSJdsTTBYBBNTU1opEs5yahRo6QSyDHrQ6J4brrpJtx5552YNWuWFMbt&#10;Ijz6pzwogBguQi/U+eeHZOlI5uVOzGbKwp7ihpUP4y0p1Bkb2t3jdbxQhNMb9dZbiQFky5a5sWqV&#10;G+++6zQ5lun9oleYIp2VEMUkhYaV4HnxOtETTS9wb0IrKMzpxWYbi7+Hse3H2+jgPaWw4TXivWLM&#10;Lhs/77/vNgvfM7QmFU7ARgXDIChkBqrRw3NIXQs+xn1pQ1JY8NrxWrDBMhDnQ/GXio+mWN2zxyE2&#10;45bzcpoxF8M9Vp3Xn/eZ95cid6jDw1Lw3lJk0/vL8Bh61dm4pGhno5E2wfKJ4pwNLa7ns9X9maDY&#10;52cZ7nX66SER5+1SfnUa0U5nQyoLDb+HZRfj39lwOd5yjDbE60p4fhTqVoCNGPZO8L7z+VaUdMIW&#10;F5KvlZOYVEFvhafBJidTJeohV1QJveLPPfccHn/8cSPIGf7y0Y9+FOedd54R7vSmU6R7vV5s2LAB&#10;27Ztk4ouDzNmzJDKym5e83h9pbW1QwR/UAp3p1R4Upt3we9PDORat86BhQttKC9nmraeXVFsNJAs&#10;1qi9ZN8+B5YudYhItxmRlgrRoMijx2zKFGaOoPcvImIrLo2Ho980mjhDg9jTwPPgteorvO4tSaXN&#10;++Ls7ubrAU5HzjCTHTucJsPF6NHtIpTberwv8bgNbW12+c0OOb8Ipk2Ly289/HfxegZEbbtcLtNQ&#10;6y28Z++/75BGjsN41cLhxLGzs20mJd5ll0VFqNql8RMTARPDaacd27Xo9/tNTw+vZ2/u76ZNNjm+&#10;Q0SSzcyYarfHjnpfAgHmtrbJc8+83VEjfLrTn/uSYtkyu3nWAgH+1pDxJo8cmSENgricY1TOp/fu&#10;1f7el+70x166c7T70tnpwMaNibSq8+dH5Jm0yX049DkbKntJsWWLzTgAduywy3kkbCQvLy73JYYz&#10;z0z07PWWo90XXupt22zSUHXgwgttItr7X47Rfjs6bPj7353gHAYso4qKDr2ufbWX7hzPfVm71m5S&#10;6lZU2DBzZuIcrCB9rFTvKtZERbpisKJIJ/tEpVJ8U6B/5CMfMQX9ww8/bLzpmaJaKeKvueYaqVzc&#10;JvRlndRuJSUluIAjsAYRTjSycWMmGhqcUtm3SYUUNh6sgWDr1gy89poPmzc7jRe16z3x+eJGwObn&#10;x+Q3toigDB0mMqwEz/3ll/NFqLDi7hSxkXDTdm83dXbawenL16zJxrnn+qURMrC/q6nJiXffzZbj&#10;Z8gzRUGRWM+GT0VFHLNmdYoQcUmDJygNig5pmA28OzkSsck55CAYtGHevDa5h0f/Dj4H+/e7RTCH&#10;MX168oQHkC1bvFi5MlsEq1vOKS73yiZCjo2jME4/vQ0TJgR6/UwzXCIWs5n7yqU/947H4DkQTkTW&#10;X3tK2Uv3Z4zH37YtAzU1bnPtZ85MCE8r4vc7zFiU2lqXCPy4NNDYoAjK89r7hlNvYDm2aVMmGhud&#10;5pksLOxfORYO21BX58Krr+Zh4cIWsalgv+/fYMDft2VLhikHzj67ReypTJ6ToS83U8+oFepdxZpY&#10;yIwU5XDKysrMYNFLL73UvPd4PMjIyDCeqs7uAcUCvVZcBpvs7ChOPbXDFLI7dnhFrA9kUGuixJaf&#10;2COstGfMaDeC18oCnfD6jB0bMMJ0zx6PiAKnCGTHYZVSWxsbPVlGjA7G7+L3V1W5cOCADakQJS58&#10;zXU8t8zMqAjU4IcNiYGG943H59To/L5jsWuX1+zLBstAE43ajWCtrHSamGRO2sV4eXpxd+50yXqP&#10;NIB7/0xzX9oBP9fY6DKCva/wc7t2eczC1/0lFLLJ/babRlFX6urc8js94EDOyZMPLzushM8XxaRJ&#10;AZx5ZquZ+XTixICUewMr0AnLsVNO6TAim89bT4PTewNturLSK7YeNOduJYFOHA72WsXx+use3HOP&#10;xWIDFeUoqCddMVipRd813GXHjh3Yu3cv8vPzMWfOHBES1Xj66aelApskFQGFxjYsWrRIxE85nn32&#10;WREHMbON748n3KU33fcUItXVTixdmpi4ZMaMmIkd7Up/uu+3bnXglVccWLXKZuIo6QEkjKvkwLIZ&#10;M+K49daoXJ9Yr8QsTXwou+/pFVy82Ibt2+Py/azA41KR20QcMNQkbrzamzfbjbdr4cKobDvy7+rN&#10;femJvXvt+N//dWL1aoaPHHzO+Wj8/+2deZRV1Zm331sTkyCIEoVoRNCiUQYFHEARkI7EKIgDnW5J&#10;Og69EjrfJ369OskfJq50TK/VIb06SndCei01RrFbaScwHbFjNCJooFABh4BTqQhGGwQpqIKa7vc+&#10;+9wDl6KGe28V1Cnq96x16p4695599tnD2b/33cMhXVmq7corefFMQ85iqJDu++rqotD1/v77aTc8&#10;6z0eDJI9OF8Y3sQiRW++WRqGCZWXN7jIaD49CskXyi1j/3/96xJ7+eWiUMbiIVVAGRs5sjEMsaFM&#10;9+uX8jQ69PqkoSeBvfgiY5GZiIsnPR3GUZ9ySjosCXrccc3H+wCpMB76mWfoNUt5GNFRxot//vNp&#10;mzYtHjPeejiUIYZuMBl0z57GEDfCOO20Ihs/Ph0M3t/+tsjjV2wjRjApnBtuPszOri8xlHPK++F+&#10;jjEsDWPthRfS/uxstDFjGkMPUzatPceisegpe/LJYn8W41hh2MyhaduZw12eey6K38aNxaEsPP10&#10;KoTX2SSp3RXJRCJdBJL0sIhF+sCBA124fWoVFRW2Zs2a8IBmiMuZZ57pAsAVgPOiKwSGw7D6C0Ke&#10;YS4jR44MD2AaN4a+8JkvNLA0TAyjYSWZ5iCtvM0Ja04zOZLJgaziwaTJmOyGOhcQLEwMfe65aPUN&#10;JhoiKskfxAqToJjEinhBXOYCjRqTafkkHoU0kEzg3c5SIw75Qo9Grnj2hUmwCM89e6JhDMcemwrL&#10;ErIOOY0mo5tYPYeJfK3pmVzypTlYNvNXv4re5oiwjEUpE+/QLkyk/OpXo5VgctVCDLViGBbpmWv+&#10;UmaY8MtkvQED0n4fn4WyOmRIbzcse3hYkeB0O9TFTjSBlQmDLVFIvpDezKngpTlMnM2cvh9uhYm2&#10;TFLk2l5sQtlDfGdvlD/yFpHOROZ4qU2Ok46XXhqlq+vLFiEvSAtWMSKP4s6xuKxPnx5NgGzNHuO6&#10;TP5lUjVpu2sXQ3fi+0iFyZIkC3FkPDcrozQVodl0dn2JoZxT3o/Ec4x0J/3oWWJiKqveZNPac4zb&#10;jOaemF11VVQ2mqtDhdSXbNqTL/fea7Z06YEyKpEuugoa7iISDY3TGa4WGINOI8XDeawrYf5nY59j&#10;fFfurS9e9PZMXMsHHrAIEho02hyGDSA0CgXBgieQYQdMEEWMs6Y1ntTTT693sdIQXnePaCnAMXfE&#10;QdyxFjPCmAacRXc++SQVhpds3hytoc5bUrlfhBwTOBHNhwOcbqzOwzr45BX/s7GPEEVU0ubnKtAL&#10;hfDJOwwvBO4f/tDbVq/u45+lwThjojDpgZigDBC/jiYykqL7p/w2LUvoSVYHYRUQBBe/R7yRlxij&#10;774bvRwK4xSRzyTM+PXrbOQz9YDJj/yWJS2b2+LfEQ4CmjAQfGzsc4zyQZpwjLDdTnfBGNUVvO44&#10;eIkTZYzyRLn66KOU18XoTZ3Ek9V8MAQwehD+rQn07ghlkjRhWUbynvQmb3IBcclvyQPOx7g63HWo&#10;EKhPsUAXoishT7oIxA/WJJSGbE96kj1Q2SAOENgszYi4RnSSpq15oGJIc0QH3k02GjqGXyCUEEBb&#10;tlRbQwNvLSy14cN7heP50FmeQTy2eDaffDISYgyryAbBzDJwGCKkWS7rKuebLzF4CjEU6KFAhHz6&#10;aVTQjzsuFa7L8nT5LsdXiGcQsctLdJ56Kuop4X/KSbwcIF5MQDRNmBCVgdYo1GNL3uBZxAtO2Y0n&#10;0mIkYcxcckn00hsMmLh8UpTZEMpcMn7pFHmcLYC4H+xk7oXeEYyNliAc4oCYpu7Ezx/C4FYQfnSa&#10;+a2FuFGV+Y4t3qcXhvJF/UPIYxzGYRAP3iFAHBiK0VpcYjqrvjSlM55jsUecWyb/MeRIx5aeY+Q7&#10;5ZmyTPq2tmxpZ3rS77rLbNmyAz018qSLrkL+tV4IcQisY40nGKGBh5TGgCEV8RYLh6Zw3NvQ0NCx&#10;sX4xbw6kWx6hj8g5//xqF2y7rby8Nm+B3tnQ+HD/zTVCCEV0BwIsF4HeHhDf9HgwfAKDYNy4Bhs/&#10;viG8vIpjfJePQC8UPI6IWkQNxgKGC15lhCbDgSgDGGoMBcKLfbjAe44Apldm2LBoeT+WXmR4DRvX&#10;R6ADQgJNhReacyifl10WDWdBBDe3Vnec35Tt2MPe3IY3nDrAll1G2I/rTOzBJ80Y1kI6IerXrTsg&#10;zvkNda5pGGyUMeKNgBStg6FIDwo9IPRkxMPCWoJyi1DHsKMstCTQOxucATyjD1dPnRCHC4l0IToI&#10;GgG8dogwhBbDFj76qCRseB+bA6HCeFwaRMQj3tOmk0+7KjTYNNx445prHBlqgThnGMKRgDgw1pqX&#10;U82aVW0zZ1YHgd4RbxbNFcQkHuimXe8Mf0FkkmakB0KJ9DmcIMgQ27Nm1dvkyTWeFtV29dVpu+aa&#10;6LvWKC09MBwGAZ/tKOYecHIijBiehZhvaaPMY5hiqBFmDPscw/mLUXD55ZGnllfgX3212Zw5Zl/5&#10;itl110VGFnWvqReXPCUNMb7y7SXprpDuOBvYGKNOD0u24dMUemHoDaIOJRmeq5Q3ykF2ORMi6Uik&#10;C9FBIAgQWHgnf/97s8ceM1u+vGfYmAj4299GYgwQZIyhpSFETDARlIaRYQ4F9GonEu4DbywCCjGO&#10;qEMoIejiMc+MBUekHSlIa67fs2c6bOwfKYEO9B6wNfU4xl5fyhBDMo7EnAPum96aYcPqbezY3TZq&#10;VHVYTYZjbaUJ8SftED8IH8o9ec1GXuNZpRcIoc7vWtooA7zhl3LAfcdhsM8xRDy/4bfxPIJ4oyyx&#10;MWyKSa4IeoQ9v+U4ZYzrU69ij79oHfIVJwGim3JAryC9Fhs3loWN3p/Yu45jAYFOuucx8qxT4F7o&#10;Nft//8/sn/4pc1CILoBEuhAdRCy88D5t3hxNelu7lqUUeXMkb3iMjvEdXfV43PFEMv4cMYGwOFoE&#10;OsRCjhVcEFssHXnaaQ0uAFibORJnDDNBQHUXEAuIzqbGGOnEMQQSvTFHamIwwpUlJ/v1Y+nLhryM&#10;RM4l/3hv2AUX8HKgWjdQ8cpHXktWUWlryA5lnt9hpHLe2Wc3hI19jvEdv2kN0pTyxBhqfj98eGMo&#10;ZywjyXh2vPmkb1PDSDQPnmZEN3MKmMz87LOszlRmzz9fFnr9mNcRz6GhnPLsSrp3mnhitGF88LwV&#10;oqsgkS5EB4JAZ+IVw1gYaxyPOY5XxWA1DLxTjOWkex6Rg9fxaPbyMZb53HMRYXW+7bGpU6vtkkvS&#10;QVR1hQa+I8FLjFCgdwGxjsCMhTvlAGGEV7orGGvEEaMC0XPeebW+7XHDa28Q2BhmiKK2yjXfc/9M&#10;HmZYy6RJtWFjn2MMpWkrDLzqlCMEORNep00jDns8jNpQ7o72+nU4wFvOfAIcCjyzXnmlOGyrVkUi&#10;HScDw/nIH8q0EOLwIJEuRAfBcAWGs7AkGSKdNdRj2GexB8Q6G0M84uEA3QHud+zYOhfmu4OYu+AC&#10;1gaPPJzdCQQpQzMYJoKAHDmy3g01ltdsDP+zrnhXA2/5kCF1fl81NmLE3jC8JJ9eITzc9KZw3siR&#10;tWGLh6jk6v2mHGEMMqRh4sTqUM7Gjt0XjCGRP3jKEefxUpnxJ84Fhrkg1skbjMvDOcFZiO6ORLoQ&#10;HQSNFhtinXHH2ROu2I/HcuIl5AUrXW2lFtExMGZ7xgwmQfJGzT0uLPfYFVfUBy/wkZpEK0RLsKoO&#10;q1TRC4hjoamzgeNMgMYAYg6AEOLwIZEuRAdCtzorWzAMIHsYB/scY4gL3tTu5kEWB0N5OPHEtA0f&#10;vtdGjKi2QYPqu9WwH5Fc2uq94HueX4j07jSfRIjOQCJddAl4gcXOnTtt0aJFtmLFCvv0009t9+7d&#10;9vzzz9v1119v06dPtwULFtgmFlHuRGi0GLZAAxYvLceGh5RjTGJDpLfVEIqjG/Ifg664OG0lJWkr&#10;KsrqdhGiE4lFeLxaTlNnA8f4jiFNGusvxOFFIl10CXbs2GHLly+3e++919555x2rrq62999/P4jy&#10;c845x2bPnh2EfGVlZXizXWfB6hisNMHkuWjMcWPYGIPMMb7jN0IIkVRwNjAkj0m3LIfJ2HO2eGlM&#10;vpMXXYjDj0S6SDyxIH/99deN12sXFxdbfX19EOO8Zvraa6+1efPm2ZgxY8IrsHl1dGfBUl94mhDl&#10;vGqeFSbY2Kdh47sjtbyeEEIUAo4ElgLlucXyqfHSmOzL2SDEkSOVdjL7ohsTD79IQmlIeWS2bNli&#10;x7K+l/Pee+/Za6+9FrzpCPDRo0dbeXl5+A3fzZkzJ4j3N954w956661w3qhRo6yoqMj69+8fPvOF&#10;oTR79+610tLS/fEoBMKBY9qxBMJnn31mdXV11rNnz4LCiYcK8dmnTx/r1dbC083A9YkHkB6kS77U&#10;1NQEI0r5EqF8ORTlywE6O1/iye6sRvXxx7Xh/899rix40xnmku+QvSTkSwztRRKkT5LaXZFMJNJF&#10;IIkinc+PP/7YVq9ebR9++KHNmDHDHnvsMRs+fLiNGDEieNI5fuWVV1pZWVkY+rJhwwY74YQTbApv&#10;WMmEVQjZ1aLQMCAOpyPCgPbeT1Lupb33AUm5F2jv/STlXtp7H5CUe4H23k9S7qW99wFJuBc2wmjv&#10;/bQnHjDYLY3stOks4ttIQFREQtFwF5Fo8JyvXLnSfvrTn9rMmTPDxNF//dd/teeeey54VZqCt6g9&#10;njwhhBBCiCQgT7oIJMmix0sSD3fZt2+f/elPfwpinf2lS5faGWecYeeff34Y/rJx48Yg3vGMPPHE&#10;E9bQ0GCnn356+F/d9xHqvj8U5csBlC8Ho3w5lKMlX2I03EV0FSTSRSCJIn3gwIHhYRrDBFI86YxH&#10;P/vss0MjtmrVqjChlO8GDBgQhrmMHDkyPIBp1AYNGlRQ40aDQgPJMJrjWW+sQLIb6kKJJ8jSMBUS&#10;Do0aRg6fnE84+YKBtJ03mzhN8yVXSE/SQ/kSoXw5FOXLAZQvB9MR+RJDGyORLroC+dd6ITqJkpIS&#10;Gzt2rJ166qnWt29fGzJkSPifBzYNGOIdL3o/rQ0mhBBCiC6ORLroMuANuuSSS+yss84KQpzuTpZd&#10;vPXWW23hwoU2d+5cO+WUUzK/FkIIIYToukikCyGEEEIIkTAk0oUQQgghhEgYEulCCCGEEEIkDIl0&#10;IYQQQgghEoZEuhBCCCGEEAlDIl0IIYQQQoiEIZEuhBBCCCFEwpBIF0IIIYQQImFIpItEU19fb2vX&#10;rg0vLJo+fbpdf/319vzzz9vu3bvDxj7H+G7BggW2adOmzJlCCCGEEF0XiXSRaD799FPbvn27DRw4&#10;0K688srw6v+3337bPvzwQ3v//feDKD/nnHNs9uzZ1tjYaJWVlbZt27bM2UIIIYQQXROJdJFoioqK&#10;7OSTT7bLLrvMvvGNb9i0adNsz549QYiz1dbW2rXXXmvz5s2zMWPGhO8++eSTzNlCCCGEEF2TVNrJ&#10;7ItuTCoVfSahNKQ8Mlu2bLFjjz3WSktLPU5pq6mpsc2bN9u6deusqqrKRo8ebXv37rX33nvP5syZ&#10;Yz169LA33njD3nrrrXDeqFGjgsDv379/+MwXhtIQPtcnvEIhHDjmmGPCZyF89tlnVldXZz179iwo&#10;HHoYdu7cGT45n3DyhesTD4jzJV9IT9JD+RKhfDkU5csBlC8H0xH5EkN7kQTpk6R2VyQTiXQRSKJI&#10;jxulhoYGe+edd+z++++3N9980/76r/86iPQPPvggCPdZs2aFhy5DX9avX2+DBg2yiy++OJxbSMMG&#10;VAs24sJWKHH1am8Y7Y0LDRt0RBjtTVNQvkQoXw4mjkd7w2hvXJQvBxPHo71hkCaEUej9dES+wEkn&#10;nbT/njqT+BYSEBWRUAqrKUIcQYqLi23YsGH23e9+1xYuXBi8Ooh2PERNwVvUr1+/zH9CCCGEEF0T&#10;edJFIEkWPR6SeLgLYpxJogMGDAgTRHft2mX33ntvEO0lJSXh+5kzZ9rgwYPtiSeeCF73008/PfyP&#10;t0bdxJH3Sd33B6N8OYDy5WCUL4dytORLjIa7iK6CRLoIJFGks6ILq7tUVFTYmjVrbMeOHbZv3z47&#10;66yzbOrUqeFBu3r1anv99deturo6CPkpU6bYyJEjwwOYRo2hL4U0bjQoTEItKyuz448/PnM0f7Ib&#10;6kKJJ8j26dOnoHBo1JhMyyfnE06+kO6ssgPkC2mfL6Qn6aF8iVC+HIry5QDKl4PpiHyJoY2RSBdd&#10;gfxrvRBHEBqnM844I6zwwoMV78nZZ59tQ4cOtS984Qs2duzY8MCmAWN5RrzoGu4ihBBCiK6ORLpI&#10;NIxHHzFiRFh+8d/+7d/CxqRQhHivXr3Csou86Iix6nPnzrVTTjklc6YINDSY7d5txZ99ZiU7d1rR&#10;nj30xWe+zJH6ektVV4cw2NjnmBBCCCEOHxLpQhytIKR37LDUq69an7Vrre/q1Vb2xhv0O+cusvnd&#10;p59a8ZtvWp9XXgkb+xzrlkKdfmnuu6bGivbuDVtq377umRaieRobLeWGMOUibBjFfkwIIfJFIl2I&#10;o5W33jJ76CFLLV1qvVassJ5/+IMV/+Y3Zv/932aI9Vzgd8uWWfFjj1mfZ54JG/scyzmMowl6ETZs&#10;MHvwQeu3ZIkd52nR+6mnzNwQEiIYcZ98YiUVFdbf6wob+xzTwGMhRL5IpAtxNPKnP5lt3BhtmzZZ&#10;asuWsFllpdnrr0cCGw9wa8IBb/nbb5u99loQ/KmPPgpbEP8c4zt+kws1NVbq1+/t1+1JfD74ILp+&#10;V2LXrijdXHjZyy9b8UsvWSk9C2vWmP3+92arVuU/lEgcXVAv3BAuevpp6+Hlgo39YBjLkBNC5IlE&#10;uhBHIwxp2bzZjBUm8P4iiNmqqg58t3Zt5BVmQ0Bkb4iNdesiIf6//xvGtVttbbSxz7F33omMALyE&#10;XKOlLn0MhtWrrcSFbO8XX7Q+K1daCuHy/PPRd12FHTui++W+P/zQUp62YfP9cBzjp7V0EEc3GKwY&#10;sNQnLw9FW7eGLZQNjvFdrkatl7XSzBCz3uvXW4r6uHNnNMdECNFtkEgX4mikpiYS0009uzTyjJ9m&#10;Aul775nhGUcox5/xxv943hGmCPNs4ck+4fIdnnm8yy+9dED0I0YwAhDyeJ8Rry+8YEWMiXexUcpv&#10;EOhsjG/PrMF8xPB7L/K4s4V0yBUMnDhNEONxWrLPMe6X++5qPQSiY8D4pd7wSbnfuzfa2MdYpr79&#10;8Y9mCHfKC3W0OdFNGC7OS1etsj5eb3pj1NJTQ4/Nxx/LCBSiGyGRLsTRBqIR8YkA4CUq8WK8UFxs&#10;VlJi1ru32ZAhB7bBg3lX9oHtxBNZ/9Ksb98ojOw1mtkvKzNjneJevSKRzfAVBAgeP0Q73sNNm6Jj&#10;69dHHnkEBp5ENoQK5/AbPNE5TrxM+e+KXAQXFTIZj/RAAHmcyl59NWwhfhxrTiwBw4EQWogqhBaC&#10;C6Mle5gQ8eB8xDkGCUaOhHr3gzrH1lxZ5hjlBwOWMo9xSp3AyMWwo8zwPeXs5ZfNVqywlBu9Jf77&#10;EuoSAv13v4vqVT6GpRCiSyORLkRSQfy5ICzyLcXWmjBFNCIE8M69+24kgjnGmvG8SAVxzsab/o47&#10;zuzznze7+GKzUaPMzjzT7KyzDt44Pn682fDh0e95u18cBvv9+5udcUYUxuWXm113ndm115pNmWI2&#10;bFgk7BEeL74YeZ8Rt02FK+IekYJwwftI3BHA3EdzY+X9/GIXMmV+b6WxNxIBnYtYR0TzQhYmvD76&#10;qJX99rdWxpAb37elS6PvYqFOeKQ1YRNHPKD0EiDoOU6akg4x7GO0YPwg+OkpIH7NiTVxdEMZoDxk&#10;G8bscxyjlrJDGafc05NE2WOjLFJXmGSKocuQKuoPZZxhLhi4/I+4R9TnUubFwfBMoY5Th4XoIkik&#10;C5FEaEgYPrFyZVhRpd+KFdYD8cex5kDg4sFesiRq6PGEX3SR2ejRZuXllv7CFyx96qlmbGPGmE2Y&#10;cLCQaI4BA8xGjIjCOO00Sw8eHLYgwjPhht/E4FXnupwzcaLZl75kNnWq2QknRCKlOWg0ER7E+4EH&#10;zJ59NvqfoSXZkB5PPWU9H3/c+v3P/1jvJ54wu/feSNwgYtoC772fF9LIxXbKDYMU10F4c4zv+A3C&#10;mjTGm4l4WrQoElNc/8/+LEo3jBaMFO6Jjbcnki6exnb11ZGA4nyMD9F9oAxQNjCE6YGKYZ/ygsGL&#10;EUuduPJKs69/3eyGG8xmzozqEyIeg5byjEEbG40xGI3vv3/AqBX5QZpmhhIJ0VVIpZPwblzR6cR6&#10;LQmlgTeLbvHGitdp8zKjdevW2WOPPWYvvPBC+P7mm28OLzTiVdev+AP3nnvusc2bN9sXv/hFmzVu&#10;nLmEtFqGUBQVWa/Pfc5SiEn/DB7gHOnU12nHjfFzzwWvWWMmjJQL4tTpp5tdcEEktvHY4WnD08vG&#10;eQxdwUuOWCBTvcFPe1pW431zodnDhWSJC25P3NzSg6Ezn3xiDX5+DXHyAtLLr1188snRcBiGzbQE&#10;hQmx/eCDUXd902EgxJN7OeecSOwjTti4J4yOWPRzLwhqJrJWVlraw0wx5IbvSQfP9+D5Rwg1B6KZ&#10;oTX/+Z9RGNlec9IQ7yaGC+Uk9uQTHzauzfdcC0HOuQjw9eutcdcuv8V0yJciDJPJk6PfE3+EP/fC&#10;y7W4v2ZIyuvna9wo2e31pcjvb8AZZ1gRvQJtGXBN6Navn6d8YeD94Q+Rx5v898/GzFyLIkQ7vVPn&#10;nhv1PlHmYjiX8oYRSP1lOIsb5KE3pqkQx9il7lLHuS/KOwYzZYzy2QyJyBfuzZ8de7wO1vm9lrkx&#10;05t4txDnlmhXfeHZtXJl1FvhdSZ1112h7nY2SWp3RTKRSBeBpIr0rVu3BiH+notQBEi1i0aE+8SJ&#10;E0PD87ILphoXdEUu2k5wsTLBhcap3kCnMx7nIoQWDSMNJA0cAqQtXAju9a3WG9sSv1ZvwqAhxFOW&#10;pwgqqHHDm0Zjgkin0UfYkkE0asSBe0EQsqpKLHzx1iGaMUZiLy+4GG30RvpTDzPtjeUxJ51kvRDo&#10;2WPM28Ib1joXpDuJl9Pf41DK/cTXaA1ECJ5oDCy68BEuFDLEPZ7nSy4xO/vs6N4wCBgWg7Dnk/8R&#10;zfzPWG/G8CJIOUZ6MKSGeyY9GJrDPmnB99mfiB8ED8IH8czxuKATDmUCkY6YRsggqkhD7hGBnj2u&#10;n3OJg+fLHv+s9zQt89/1wmjB6ADCJm+4X67LGH9EGkZRHI7TLtEBLgzrvZzuYWiN08fzpWTo0MhQ&#10;yAXGNnsc6996y+q8vmD49HCjKIXhQ97kUWa7rUinfJH+DIeiPlA//fcNnjc1btgCZWO/UdtaWNQV&#10;BP4jj0SGIF5f6kBcRgmbnhx6dHgOYQRStvmONEe88xnXS6+v4Tnm6RGeY5QL8pV45PIczKKgfOF+&#10;MF64F49Hg5exBq8bRR7HEpwN1Lk8nkXtqi+8y4Chbhj7DqtLSaSLroBEuggk6WGRLdL/5CKUB3Nf&#10;F6Hl5eWu16rsV7/6lZ2KN9cbHsT7VbNn2yD/fvt991mvdevsmLjx4mYQRjRedDOff37kmW0JvKt4&#10;pNesscZNmyztIoxkKUKw0TAiBhFieXrkIa/GDSHJS4dYMYVGjsYOaHxpaEeONBs7NjpOY4uHjXjR&#10;+DZDuxq3DO3y2GJoeHo2egNZ7/uIwVKMCQQD4+GbyxO8i4hzzmWMPV4whqZkvJMBCi0iGi82Ipj7&#10;J03ijfyP9xH98dAWxCnHAIGAKCc9L7ssMuhInxyEw3ZP01pPlz5+fj8MuaYg0BEFGDfcK95DylLG&#10;k9qufEEYvvqqpV97zRo8DCj2+0/F8wkQdG1Btz/eX8o66eOkiANlneFK9Czk6O38zOtctecNIn1g&#10;C+WwTTy/PkOkOseSnvFDKU+OmEinHMXLb1IuGbKCkeTloc6/28GzxBngz6rSfPIWT7o/g9IYeTzL&#10;PB1SGLWUTYawkcfUP/KdskU5i591GOsIdZ5lXjbCcwwDzL8v4tlBXcGgpXzkWofdUKjC6eHx6EvY&#10;rfWeZUPcMYyffDIyOHgmA2lBfbjwwmhry2DgWeDpm/ZnwU7u2e+ttz8/evBcp/63BWlz991mDJHD&#10;6HEk0kVXQSJdBJL0sIhFOg1kKV7MDHV1dVZZWWlr16513T0kNMQf+cN/zjXXWG8Xs6nHH7eiigpL&#10;0Whlgwh0EZaeMMHSjAtFgPmW5qaz911wFT/1lKUYEoEIQiSSIDT0HkZ68mRr8AauEYGZI7szovIY&#10;hGCOFLn4Kl62LFobOY5DjDfCaRe2DSedZGlvrNNNx4U3A1V8h4sfRAfx6JmHkRFD2mcbHNn5khPe&#10;QNd7XtUiKrxR7oXHlnRsSyj4dVPeOJf8539ailViiIPfR4A88/RodOERNjzW3BvCMv6MNz+Pl8oU&#10;e9lJ0dDjAQW/ftpFZQNl44tfDPu5QnqQLqRni/lL/nk+FruhUXT66dZ42mnW6PmVdqG+P19cdIR8&#10;yVEQh9Vtnn/eihBzDOOJxQ/37OKn0ctpo4ufxubS1q8ZBJufU/TII5aKPbbEk/QkDi7g0px/wQXW&#10;EPcOtEKxC/waT9N9/km56OtGY6PfT6OHxX22RYiPn1vkAqo6I9LpvWp0MdjoIizUzRxJeVp+Rg+D&#10;Pxt6uBjsg1GUB8Ql7em700VpGjHo8ejZTByIa9HmzaF3pwEBybAtnjMZwdmu+sJ51P2M8cTzMIhv&#10;6jobQjkbxDDGgov6sLSoG9FFGNR+fuhp4xlEnUHQep1rnDrVGs85xxox7lsh5ecU81z1Z+E+6ozT&#10;w89Pez1rcMGfbsOQLfL4FP/ud5bCEETkx/WWcun1LO3GZNqf3SGPcUBQJ5qESRzCPTGHxJ+LoceH&#10;8uLlEoO00etUQ1OhThl3Yc9k+zDp3st6ivkuLGPp34FEuugqSKSLQJIeFrFIZwgL+xRRGr2PXawt&#10;XrzYxrtQxqv+oTdMH7hImX3FFdbPG5Le/hAu9Qd5Cu9zNjQoLuoRtg3eaCNe0t6YZm+N3kjwUD/G&#10;G5QivK3ZYpCGwxuVWhfH1RMnWi3DZhD2HI8Trgk0Enh8aOjD/4gVGqG4K7opfo8IDM7p+cc/2jF+&#10;L0V44rI96aSFN/gNY8bY7ssus1oauhwb/4ZMPOI0zRfyAJEPHREGvSC5gqDs/1//ZSVM+KSxjwU2&#10;Ybgw2jd6dJQveOdagLwtccFyzLPPWgnefLygTtqFXIOHUeXCpR4BkhFZucC9cE+kBWnSEpSFHm++&#10;ab28XNV5GdzrZbcBw8/zBIGOEElRLiiLOaRLqZf5Pl5OezDEAmMyi7TfS+24cVZz3nlWF3vTPY77&#10;P7kWAtbD6LVmjZUwjCjTQ7IfF2/1Ln5q3HDZi9eWsk5+Z8r7/nLPvXu97MP69whEvPF+jDTd5+fV&#10;uOEU7rO1suK/R/D28biUenkvyhi1iPy6U0+1PeeeG8R6q2EAcUGU+flFiFZP87SLtwYXrLnmKfWP&#10;uJS4IEXkcm/1np5sGBzh/rmOh93T87PMRTpx2+Pp3TSOHVFfguHi8eCZ0YBBS11vJRziVeL33svj&#10;1tPTM4UnnjzJ1P0Q/+znGF5/wstsIY/jzeNe5HWk3/LlVsJ8BeaIOKRDgz9Ld33pS9aAR5wwYyhb&#10;ft+kEfs9XVj38fpWTA9Wpmzsx42OBo9H7ciRVuvpSzkhz9M8m7PigcDu6fWm9wsvWDFlnXrLNf23&#10;DSefbHvHjrXdbiCF65LexMHLAYZjybZtVupbiT8zijwOGFV8BxLpoqsgkS4CSXpY0KBli3SGWmzc&#10;uNH+y4XalVdeaWcwuc2/27BhQyTSZ860vv4A7+XCtsyPFTUV6d7A1bkw2ucNAg3u/iUNadTjfW8M&#10;iquqrMTDSzH2OSPiAiSON8LpYcOs3gV6rYufOg+z3hu8Bm8s9idehiDKPIyyd9+1YgSD0zBgQGgU&#10;9w0ffqhQ90QvdnFR5iKlh59DQ5vCW4rX2RsWvMkhY2jEPv95q/V72XX55ZFwyJGuLNIRS708X3tV&#10;VFgJDTVeX+4HL7oLyj2TJ9tevNR4G1vCr40IQ4CVuugo9k/uoMHzsM7TtM4/g0DO475yFelAmSh7&#10;/33r9dprQVBQfogHxgKiBO/6Xhe1+xjS0AY9XVjz5lYM0kMENqIUgzQ2OPy6RX7fwQDMpD33yf8Y&#10;s+FtqRnv9X4wavGmu0GLaKLs1vt+vX+yj6FLueeeMCZ7uIgqppwixADB5XGoPv/8cE+c0xKIqd6v&#10;vGI9Xn45lPdUxvuMMUoYNeecY3vPPvtQb2kTqGe9PIweXodSGUGZ9vqB4bbby0cuxmwZhouHwTMg&#10;GAueL2m/z1qvszVuGGNgYTD2euml8KyoQyR6XQz1uUm56ZD6QvnyNCZsJvU2vUZz0MtS6sZovyef&#10;tCKGmsR5ApxP74TfDz0k9Z7PoceDDdGMwcozpmfPYCD08TLWc906S3l6ZPfWpLlvz5c9nr9x3lIW&#10;inh+ej4Ue3kqYfvoIyvxMo8nvjmR3ujP4zrm+jgYATyDiWMD32Fg+SfHMd5KGVJEOHEYnqb0etWN&#10;H2+7p0wJz8tSF+PUb67P7+oxNo8/Pnyy3nzPVauslN4FRyJddBUk0kUgSQ8LGrR4uAvDRdasWWOb&#10;/OE62Rvb4d7A9PaGpt4bhdWrVwehPstF+hBvcPbdf394QU1PRDqNAjfljU7ovr/oIms891xLu4hB&#10;rBzkeeEToU5X6n//dzSOErEQJwYCjPPOPNPS3rDgKWz0xoiuaBq00P2Mp4sNMeACvcgbhOC5yYj0&#10;IHi8cWtgDKY37GFcJoYADQ/CAm8V3dRuRITwvNFJeRiElc6IjjBe2O+/cfr00Mi21d0cQxXv9OEu&#10;zl5vhMlPRMsAb9xzFi4e/2KGF7z5pjX88Y/W6GnGnZeQTp4n9Rg+Hqdc0gPBT4MeD6vo4/EIPSsF&#10;3E9Ow12yCMNUvBynvHw14nmmV4B4IDgQTG4ENo4bZzZpUuaMDIgXfsfv8Qpi/GFMIow5lg1DGFwY&#10;pxkfzRh4BDnGB2kTb5RrDB1ejsNwF8KgDsQwbIhJtEzoxXjBkPB827/xP+no9bAY77fnS4ifHwtg&#10;HHhdaPDzGy++2NL0PLVAyoVc8dKlkaCk3noaBQjD04Reo8arr46W/mwJjFqv90V+P0Wki9cXBC5C&#10;kGVH67kXrzPxUJRm2bYtDJUrcqMjhbBEHAMC1uta49ix1njeeWHoRpGL/xT10AVm8KA3Q2fVl1C+&#10;SdMlS6KhTNnimLz3NGVOS9rTNTwL/RppNp4xmU/SDiMOz3XIW8LAyAPKkgvoxlGjrIEhhPzPM87r&#10;J+Us5enFcyp8ejlJIYqZ+8Cwm7iM8fzhOed1t3HWrDD8JRiRxN3zP+1hhc3jQhkPy6WyOkvTYYxe&#10;/8PwMcq874fVr/w5yxby3vM79JL6RpkodqHPC6KIS2rBgvBc7GyS1O6KZCKRLgJJeljEIp0Jiq96&#10;4/vAAw/YypUrbYw3LExYZNLolClTwoSuCm9YX3/9dW8jqu18bxgm+wP5ZB7wNNweTgoPHF323sCG&#10;1V1aEqg0IDSqDz8cCRcaFRouQBwjXJhMxwRDb3SDyPEGNExEcoEfBAob5yB6GFNKo8L3QGNOY8Lk&#10;U0QDjRLfI0qIEyIP0UnD6Q1MmCyFB8sbyr0ff2wNHnapf1fm4iBMTsuj0Uecd+rE0Qys/oFwQXQM&#10;cvHXlvf5EDzN97gxs8/jUVJSYv0yjXNIO8RCHmQLqEIpaIIiooVVe9zADBP/yH8qH+mJEGVS36WX&#10;RvlPHBFAGHNUTLyp5DtllSEE8dtNs8sY4ocJ0kyUpsySxvHGddgIi+suXx5NHI09pRwnfBelYdUd&#10;6gz3RZnO3rgecaI8MLmZuFAf4ocH1+A8NxbC2uAZb2uzcB49AoRB2Nlh0FPkdT6EQ3jErelGmhAP&#10;wkAMkqbUQ8JBlFNGCINJwYQR33/2Rnq6sRHeL0AYXt/CceAaXlbDfWQmhQYjmzRivwU6rb5wL5SZ&#10;hx6KlhuNn2PcN+UDRwKOAsoZacOzi7KQ/clGOuIkYOgf/8fpQTikK0YgzzHyljzgGPmVvfGMq6yM&#10;VlZxsR3CB54//gwPk2ApY6QxcA3yjt/FG89R6gqe9KYGKXWfSc4838kf8pc8YWsuvTE2yFsvcyk3&#10;hiXSRVdAIl0EkvSwyBbp77zzjq1YscKf1f6wzvCFL3zBpk2bZsOGDbP333/ffv3rX4fx6he5AJ7o&#10;wuRzLiJYdgxhEtZJx6OIAGpLnNJA4NFz4ZLGg43Q98N4aIwlwxDphBU3ziQWIgMvIl5ANjzjxJXx&#10;oIj4bA8U57HyBo0KjQjH8PoQN7amXdqE7/fC0od1LqJ6eaN0TGsexRY4akS6w/mE02WX+kMEPvNM&#10;ZAgihLLhfs48MyojCKqMd3F/2aGssJF/iNo1a6KeFkSZEzyIiBXKKQIK4dQafm5YIcYNh0bEi5e9&#10;Yso6Q24QcQiplowfhB/CFqO2ac8TZZi4IKCoN62JdIRTLNIR/4hMoGyQBghs4sP9Ey7Hsz/ZiDsG&#10;C3UuOx6AkY6gZCOP4vuJfxN/IiIRpKwklOll2Y+X95CupAcvIkKgt1H+O7W+UGYoXy++GJ5jca9i&#10;cFiQH5MnR/cTP8eagoGIuOa9AkzW5jmWnS+UP5wVGHIMV8GpwLFYbGdDflDm/Tld5/WFOTrFnh7F&#10;GDo8B8kT8rAliD8TpFnCFYMjNhhwbGBw0POENx7jNNf0cWhjJNJFV0AiXQSS9LDIFumFNG413shW&#10;0aXponfgaadZUUtCoyXWrbNahlZ4OJzbA8GBNw9PPMKhJUg8GjeW+0K44AmKE5QE5l4QCwwjoLGk&#10;gWtNwGQ44i9naQaJ9EMpKF8Q1gwzoXxgSGbD/VAu8NgiCD2NgreTsJumN0LyrbeskcmoGIcOPS1F&#10;uQjjbLxc1HlZr8Wb7vWltxuB4eVfnI/R2BKINtKQVTMQhNxLLKAwDhBN9Bq5MR0M25bAqH3ssQNh&#10;UGeA+yU9MDZ4Oyf7hB97WtmPN4R17G1tOryDtMPwYcO7y7F4o06ysY/BhKFAGJlyHuA7ro2xwEuz&#10;EJatpUuGRNQXTxPytoEw/DlWRp6Stxg9bT0DMHxYOjG7xwe4D8olHnDeKIxQbguMzY8+sqoPP7R6&#10;D6eHl7HwMqNc7of8pEeA3ic3wniRGfkbHCfUE9aNp+cpTyTSRVdBIl0EkvSwaK9I7xAx6CJoz+7d&#10;VubXP55GKVeYiIdwoWFBxCAqgIYdwUBjP3euGS83yRGJ9AN0eZGOEPz97yPxw9KHiF0gLWLxM3v2&#10;gaEqbVDnZXQnHmSvuP2HD7fSlryjrVBwviCQ6RVgmAhjhvHo8wBBQNHjg6cVo7Q1gwERhkBHhGVP&#10;YuUcPNYXXxwJdbzALeHGij39dBQPvK1x71UsKInDTTe1bmBzbdbif/bZaPhPnC8Ie/KCIUR/8RdR&#10;mPHDshWSUl92eb2v9jB6+H0MID1zBVG+ebOFtcVJG8Qx4DUnnMsvj5wMedxXwc8x0pHeyZdesvpM&#10;PIr8/CLyFUOwgDIvkS66CvnXeiG6AzSIeODzbRhptPCC0rDTeCDO2WjcOIb3p6Vx8eLoB8844saF&#10;WxgSQvmifDChb8iQSNzmKNCBCa91HladGyyFTH5tF1wPT7lvvD+gnsmEGKGx1zkeYtIa1AuEFsNI&#10;WMqQCZoMpWC4Dcf4jt+0Bt5crkm6kYakK+nL//R+MSSirbTht/RCMAyEjZ4AjmFMjxwZeeJzFOhJ&#10;IkycdOOkMd9nDr0hLGnKUJIZM6zejZR61oLHe84xnnH85kiAwebXbnRDa9eXv2y7vGzVXX11NLa+&#10;AIeDEF0JedJFIEkWfSI86X5+QR5bPOdMcGJIw7vvWtrDgRRiBcGAdxGhloegkif9AAXnSxMIB464&#10;J53xvnjQGe7y0kvWwLwHL+8pLxOpWJzmcV+JyJeqKtv98cdWs2uXlXm5PhaBjLDGc53LUDMeOnhI&#10;PR67M+Prj0GYcT7htCWM8ZyTn6xE8tprVu/5gh+82EV2MeKa4R25hOPXZ/gNb/rchzfd86rUDapi&#10;hg8h/vPw2B4V9YV84XlWU2NVmXvpS94i+BHobaVnE9r9HPN8/l/yxz/7eTx6t2W8tYI86aKrkH+t&#10;F0K0DOIbzx4rF1xxhe297LKwsR+O8V0eAl0cZeA1pwzwhtOZM8NLqfAM1v75n0fDOtpheHQaLpYa&#10;3MioO/HEsJZ46A1AQOU6FwSlwnAWP7fBz2ULnmyO5SIEuQ6iD0E+bZpVT51qu72u7cULzxjsXMPB&#10;eD31VEuPG2fVfu5u3+rw0OM1LmBIRZeHNEOMe9o2uihmC+ncWT0Kfk16i1hSMdflZ4Xo6qikC9HR&#10;IBpo2L2Bp5EPDX3c2OcqXMTRC8Jn0KCwlnmNC8tq3+oRk35MFAj1CsPgtNOsdtgw2zt0qNXHxkI+&#10;YEC7GOUtmLy0jNffB1EqhBCdgES6EIcLFw7xCzUkzkWz4JHEK9gZnkkhhBCJRiJdCCGEEEKIhCGR&#10;LoQQQgghRMKQSBddAlZL4O2jv/zlL8NbRhsaGmz37t32/PPP2/XXX2/Tp0+3BQsW2CZeuy6EEEII&#10;0cWRSBeJZ9euXbZy5Ur7wQ9+YC+99FIQ5/X19UGsI8rPOeccmz17dlhisLKyMiz1JYQQQgjRlZFI&#10;F4kG4b1z5077iLWls0Ckx+vuXnvttTZv3jwbM2ZMWBOYNcGFEEIIIboyepmRCMSLSyShNMQvM+rf&#10;v3/YR6Cz9ezZ0x599FH7yle+YieddJKtX7/e3nvvPZszZ054Wcgbb7xhb775ZjjvrLPOCi//GDBg&#10;QEEvAcFbX1NTY6WlpSG8QiEcOKYd6yxjpNTV1VmvXr0KCgdDZ8eOHeGT8wknX7g+8QDSg3TJF9KT&#10;9FC+RChfDkX5cgDly8F0RL7E8HInvcxIdAUk0kUgiSKdhoV9oKFhTPqvf/1ru+qqq+zEE0+0V199&#10;1TZv3hyGuvDQ3bhxYxDuvFlv8uTJ4TyOFwJj3tloGEt4AU2BEAYUt2MJRnoNaJgIo9Bw6HGAQsPg&#10;MUEDC9n5kg9xmoLyJUL5cjAdlS+EQxiFxuVoyZeOSAs4WvIl5oQTTgh51NnExSIJ7a5IJhruIo4q&#10;eN10e171LoQQQgiRBORJF4EkWfSxJz27m7i6utrefvvt/cNdTjnlFFu7dm3wps+cOdMGDx5sy5Yt&#10;C57N4cOHh//VTRzREd3EXF/d9wejfDmA8uVglC+HkoR8iaFnQp500RWQSBeBJIr0gQMHhrHmgEh/&#10;66237JFHHrG//Mu/tGHDhtkHH3xgq1atstdffz18T0M2ZcoUGzlyZHgA06gNGjSooMbts88+C5NQ&#10;eZgzfKZQCAfa492PJ8j26dOnoHBo1JhMyyfnE06+sATm9u3bw352vuQD6Ul6KF8ilC+Honw5gPLl&#10;YDoiX2JoYyTSRVcg/1ovRCfAGEYamXPPPTeIcf4fMmSIjR07NjywacDKy8vt9NNPt379+mXOEkII&#10;IYTomkikiy4BniBE+eWXXx4mjSLK6e5k2cVbb73VFi5caHPnzg3DYIQQQgghujoS6UIIIYQQQiQM&#10;iXQhhBBCCCEShkS6EEIIIYQQCUMiXQghhBBCiIQhkS6EEEIIIUTCkEgXQgghhBAiYUikCyGEEEII&#10;kTAk0oUQQgghhEgYEulCCCGEEEIkDIl0IYQQQgghEoZEuhBCCCGEEAkjlXYy+6Ibk0pFn0koDSmP&#10;zJYtW2zAgAFWWlqaOZo7NTU1VlVVZUVFRTZw4MAQXr5wPuGUlZVZ//79M0fzh3Cgb9++4bMQdu7c&#10;abW1tdarV6+CwqGKb9++3RobG8P5hJMvdXV1tmPHjrCvfIk40vmSnV7xY1v5ciiqLwdQvjQP+RHX&#10;oc4kztIEREUkFIl0EUjSw4LGCJHOQ7i4uDhzNHdoIPft2xfC6d27d0GNG+cTDtdvT2NAONCjR4/w&#10;WQg0sg0NDaFhKSQcqnh1dXX45PxCBAPXJx6gfInojHwhzbIf2cqXQyE96uvrQ3r27NkzczR3jqb6&#10;snfv3hBOSUlJt6wvLXHsscceVI86izhLExAVkVAk0kUgSQ+LQhojIYQQIlck0kVXQCJdBPSwEEII&#10;IY4candFW2jiqBBCCCGEEAlDIl0IIYQQQoiEIZEuhBBCCCFEwpBIF0IIIYQQImFIpAshhBBCCJEw&#10;JNKFEEIIIYRIGFqCUQQStRRUvuukqwgLIYToYmgJRtEW8qQLIYQQQgiRMCTShRBCCCGESBgS6UII&#10;IYQQQiQMiXQhhBBCCCEShiaOikB3mji6YeF4u+G+zD+tMOm2p+zOmQMz/3UTPqmwex7cbrNunmHd&#10;7M6FEOKIoomjoi0k0kWgO4n0rc/+3B7flPnH2f3mcluywkX5X8yw8r6Zg87x53/V5ozNOtANCAbM&#10;29+3pxbOkkgXQojDiES6aAuJdBHoTiK9KduXzbdLf2j2/d/cabMGZQ52UyTShRDiyCCRLtpCY9KF&#10;aIWqN5fagpsutYnjx9v4yZfaDbcttortmS8DG+wO/27+skqrXLbAbpjuvxs/0S79u3ui31VtsMXf&#10;vtamcv70G2yB/642OtFp7typdu23/dxPMj/JIue4PFZhy2/ldx6Pby2xSr5q2G4V933P5l0z1a+R&#10;ieNffcfuWRsHsN2W3pwZBvTC7XZpiBffxXE86EJO0+OtXNtpO+5CCCGEyEYiXYgW2P7Ud2zmX/3Y&#10;1n/uq3bbzxbZolu/aoPf/rnNmz3flm7N/ChD5X3fsRse3GXTvr3I7rxtjg1Z67/7h9vt9uvn26ry&#10;G23Bz35kt5xdZUt+eJ3dsfqATAfOvW5hpV3o5y76xxttaKWfe818W54l1POJS8VP59vdPW60n/zs&#10;Nrtx9gQb6mbBqp9cYfPuqrSBM79ri/z8O2+ba2Nqn7Gff/Obds+bnNXXJvzNIrtluu+OnGs/8t/c&#10;OD7/oT6HXju/uAshhBAiA8NdhIg63DL/dDZxZHLd2sm2pTenx427Of34x5kDsG9N+scXjUtf/8C7&#10;mQMZ6t9NP/T1cekLFqxJ7wsH1qd/Om5cetwVP02v2RMOBN598K88zHHpmx/dkjni7FuZ/rEfu2DR&#10;+syBzLkX+bWzfpbe47/za++/Rr5x+er96Xfrw4GIbb9L//jqKembl27LHMjwwUPp64lj1vH1d/r5&#10;//fxdNaREOYh5x5yvIVr5xx3IYToXnRQEyaOYuRJF6I5NqyyJdUDbWjZNqtYXXFgW7vNaj9nVvvQ&#10;KtuY+WlgyiSb0Duz7/Trdbz/nWDTzhscHYCyoVY+3s892JFuZdfcaLOyfma9J9mMa8qs9omK6Br5&#10;xmX8aBtanNmHgdPsOw8/e+hKNSePsNH+sa1mV/R/R9D02vnGXQghhBABiXQhmmH7VkZTb7el/zTP&#10;5n3r4O2Op/lFpW3NHlNd0iOzk02ZH8/sBvw3fqgpE04dktk7wJBTJ5hVb7LKTwqIS0s01FrV5k0u&#10;kpfbkl8ssO9cM98W++FNH1dF3x8GOizuQgghRDdDIl2IFplk3//NWlu7trntTptxBJY/6bHfK92e&#10;uNTapvvm2dTzJtrU2dfZ/H+435a+ussGf2WWTcv84vDS+ekohBBCdDUk0oVohr7H491eZZvebjI2&#10;5TBQuX1bZu8AW96rMBs8xoa6gG13XN5YbN9eWGGj/+4Be3b1WnvhNw/YA0xknTnBGJSTC4fEcfvW&#10;/Su3tMaRTEchhBDiaEIiXYhmKBs/1eb0Nlvy4JO2tSFzEBq2hqUKp950YHnB9rL1sSetojrzD2xf&#10;bkserrXBMydZuf/b3rhsf3u9bWV8/JRy65s1XrzqD6vs8cx+y/SwfoM9jpsqLXtQzNYVT7r0bpsj&#10;mY5CCCHE0YREuhDNUTbB5v79JCt74Xa75qu325IVFVbx1BJbcPN1dvsLQ23W/7kyLC/YIWxdbPNv&#10;+p4tfopr3GPz/uJ7tnzQXPvRXyHRnXbGZeCIMf59hf347zPnrl5ui2+7wWZ+70nrkTXZFXr0dUX+&#10;wlK73+OyYSve73KbNNtDf/qHNv9fltqq1ats6cJ5dt0DZpNGRue0ypFMRyGEEOIoQiJdiBYYPPNO&#10;e+IXt9i03ivtjr+bZ/NuXeRS90v2/f+4x24Z28wM0EL52p32yxm1tvQnfo1/fMj2Tf++PfDLW2x0&#10;loBuV1zOuMF+8Yu/tQtrn7EF4dy7bVXvGXbnww/b9y/y71/ZaPFy5eWX3mJzRlXa4lvn2TeXReuu&#10;lH/tF7bomxda1W9ut/nfcmNi8wRb8O/ftWn9w9dtcsTSUQghhDiKSLEOY2ZfdGP0euLOgLd03mCL&#10;v3aPrb2ZxRCFEEJ0F9TuiraQJ10IIYQQQoiEIZEuhBBCCCFEwpBIF0IIIYQQImFoTLoIaGycEEII&#10;ceRQuyvaQp50IYQQQgghEoZEuhBCCCGEEAlDw11EIEndbnFcckUlWAghRFdDw11EW8iTLoQQQggh&#10;RMKQSBdCCCGEECJhSKQLIYQQQgiRMCTShRBCCCGESBgS6aJbsmHheBs//g7bkPn/ENbd4d+PtzvW&#10;Zf4/ImywO/ya4xe2GKsM0e/mL9t+0P8HnfdJhd2zcLnFvxBCCCFE10IiXYijkA0PzrOfv70v858Q&#10;QgghuhoS6UIkhtF2y9q1tvbm0Zn/c6XQ84QQQgiRVCTShciJpkNMYpofejJ/WaVVLltgN0xnWM1E&#10;u/Tv7rEKflK1wRZ/+1qbyvCU6TfYAv9dbXSi08ywFf82hHPZxEw4i21Tdear/WSft92W3jzebrjP&#10;d1+43S4NcfnIKn7i50++wzY0hBMOULvKFoTfaGCMEEIIkSQk0oU4DFTe9x274cFdNu3bi+zO2+bY&#10;kLU/t3n/cLvdfv18W1V+oy342Y/slrOrbMkPr7M7Vh+Q6U3Z9Mvr7NofPm77Jt1id/7sJ/a3p66y&#10;m793t1Vmvj+UvjbhbxbZLdN9d+Rc+9HPFtmN4wfahD+fY2XVS+yZV6NfxdSuXWVLbJp9afLAzBEh&#10;hBBCJAGJdNGNWWw34IFubrtpceY3hbG1dpItuOtHNvfSCTZp5i32/W+Vm72w1LZd94AtummGTThv&#10;hs39x1tsjtXa469szJzVhJ3L7e6fVdrQr/3CfnnrHJt03iSbdfMi++VFZqsyPzmUMhs8aoKNHuy7&#10;/Yf6ddgvMxv1JbtpcK0tWXGwl75ixRKz6dNsUv/MISGEEEIkAol00Y0ZbTNuusFuaG67rJ3ju6dM&#10;sgm9M/tOv17H+98JNu081HOGsqFWPt6lcguO9No3NtgzVm7Xzhzt0vsAg788x8V9nhSXu7Ew2Gof&#10;fubAkJeqlfbkw2bTpk6yvplDQgghhEgGEumiGzPa5nzzb+1vm9uuaqdIL+mR2cnGpXZJZjfgv8lW&#10;302o2rbF/46xIVm6PlB2vB3f9FgOlE+80gZnDXmpWv2MLbcZNmOiJLoQQgiRNCTShehylNkxhQxP&#10;GTnJrhxca8+s3eT/VFnFs8vNLp1mE6TRhRBCiMQhkS5EHlRu35bZy7B9ayuTONtH3+OH+N/1tmVr&#10;9P9+arfae29k9vOi3KZeV25bl62yTTsr7JmnzOZ8+UINdRFCCCESiES6EDnRw/oNNtu6qdKqMkdg&#10;64onW5nE2T7KRo23Wb032eJHK7KWafRrLl9ij2f282XoxFk2euvj9uR9a2157zk2dXwr422EEEII&#10;0WlIpAuRE+U2afZQs6d/aPP/ZamtWr3Kli6cZ9c9YDZpZOYnHU3faXbj30+ybf8x366/dbEtX11h&#10;y+/ya/5w1UGivTl69HWL4oWldv9TFbZha9avT77QZozaakseftzKrphqY6TRhRBCiEQikS5EjpR/&#10;7Re26JsXWtVvbrf53/qeLd48wRb8+3dt2mFcvnDwzDvtiZ/dZEM23W3f+9Y8+/HyvvbVX/zI5ma+&#10;b4nyS2+xOaMqbfGt8+yby7KXeBxsF355tNVWm105eUxr81aFEEII0Ymk0k5mX3RjUqnoU6Xh6Gf7&#10;svl26T8PtXuevcVGF2cOCiGEOKKo3RVtIU+6EN2Jhkr73WOrbPDXviSBLoQQQiQYedJFQBb9UU7V&#10;BlvywEp779X/siWrR9v3f3OnzRqU+U4IIcQRR+2uaAt50oXoFlTZpofvsSWbhtrchbdJoAshhBAJ&#10;R550EZBFL4QQQhw51O6KtpAnXQghhBBCiIQhkS6EEEIIIUTCkEgXQgghhBAiYUikCyGEEEIIkTAk&#10;0oUQQgghhEgYEulCCCGEEEIkDIl0IYQQQgghEoZEuhBCCCGEEAlDIl0IIYQQQoiEIZEuhBBCCCFE&#10;wpBIF0IIIYQQImFIpAshhBBCCJEwJNKFEEIIIYRIGBLpQgghhBBCJAyJdCGEEEIIIRKGRLoQQggh&#10;hBAJQyJdBIoyJaGxMfoUQgghxOEhbmvjtleI5lDxEIF+/aLPnTujTyGEEEIcHuK2Nm57hWgOiXQR&#10;OPnk6LOyMvoUQgghxOEhbmvjtleI5pBIF4Ezz4w+X3kl+hRCCCHE4SFua+O2V4jmkEgXgQsuiD6f&#10;ey76FEIIIcThIW5r47ZXiOZIpZ3MvujGbNxo9md/Fo2P27FDk1mEEEKIwwGTRgcMMNu1y+yPfzQb&#10;MSLzhRBNkBQTAR4SF14YPTTuuSdzUAghhBAdCm0sbS1trgS6aA2JdLGfG2+MPhcujD6FEEII0bHE&#10;bWzc5grREhLpYj9f/7rZqFFmr75q9s//nDkohBBCiA6BtpU2lraWNleI1tCYdHEQjz5qdvXV0f7a&#10;tWbjxkX7QgghhCicl14yGz8+2n/kEbOrror2hWgJedLFQfDQ+MY3ov3rrzf79NNoXwghhBCFQVtK&#10;mwq0sRLoIhfkSRfNctFFZitXRhNbli41O+64zBdCCCGEyBkE+qxZB9rU55/PfCFEG8iTLprloYei&#10;MXM8VKZMibrphBBCCJE7tJ20obSltKm0rULkikS6aJbBg82WL4+sfia5MI5Ok0mFEEKI3KDNpO2k&#10;DaUtpU2lbRUiVyTSRYvwMKFbLh6j/u1vm40ebXbXXdHLGIQQQghxANpG2kjaStpMoA2lLZVAF/mi&#10;MekiJ1j15Qc/iDwCwJtJZ840u/his7PPNhs61Kx/f7f6ZPYJIYToBiDId+40q6w0e+WV6FX/y5ZF&#10;LyoChrfQbmqSqCgUiXSRF/fea3b33dH4OiGEEEIcDENbeFGR1kEX7UUiXRTExo1m//M/Zi++aPb6&#10;62abN0feAw2DEUII0R2g55he5ZNPNjvzTLMLLjD74hf1qn/RcUikCyGEEEIIkTA0glgIIYQQQoiE&#10;IZEuhBBCCCFEwpBIF0IIIYQQImFIpAshhBBCCJEwJNKFEEIIIYRIGBLpQgghhBBCJAyJdCGEEEII&#10;IRKGRLoQQgghhBAJQyJdCCGEEEKIhCGRLoQQQgghRMKQSBdCCCGEECJhSKQLIYQQQgiRMCTShRBC&#10;CCGESBgS6UIIIYQQQiQMiXQhhBBCCCEShkS6EEIIIYQQCUMiXQghhBBCiIQhkS6EEEIIIUTCkEgX&#10;QgghhBAiUZj9f9ZfAOEZSHV7AAAAAElFTkSuQmCCUEsDBBQABgAIAAAAIQCA5MtA3wAAAAcBAAAP&#10;AAAAZHJzL2Rvd25yZXYueG1sTI9BS8NAFITvgv9heYI3u0lLmxjzUkpRT0WwFcTbNvuahGbfhuw2&#10;Sf+968kehxlmvsnXk2nFQL1rLCPEswgEcWl1wxXC1+HtKQXhvGKtWsuEcCUH6+L+LleZtiN/0rD3&#10;lQgl7DKFUHvfZVK6siaj3Mx2xME72d4oH2RfSd2rMZSbVs6jaCWNajgs1KqjbU3leX8xCO+jGjeL&#10;+HXYnU/b689h+fG9iwnx8WHavIDwNPn/MPzhB3QoAtPRXlg70SKEIx5hvliBCG6SpgmII8JzskxB&#10;Frm85S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YuYez&#10;BwAAnT4AAA4AAAAAAAAAAAAAAAAAOgIAAGRycy9lMm9Eb2MueG1sUEsBAi0ACgAAAAAAAAAhACWG&#10;rA9IiwEASIsBABQAAAAAAAAAAAAAAAAAGQoAAGRycy9tZWRpYS9pbWFnZTEucG5nUEsBAi0AFAAG&#10;AAgAAAAhAIDky0DfAAAABwEAAA8AAAAAAAAAAAAAAAAAk5UBAGRycy9kb3ducmV2LnhtbFBLAQIt&#10;ABQABgAIAAAAIQCqJg6+vAAAACEBAAAZAAAAAAAAAAAAAAAAAJ+WAQBkcnMvX3JlbHMvZTJvRG9j&#10;LnhtbC5yZWxzUEsFBgAAAAAGAAYAfAEAAJKXAQAAAA==&#10;">
                <v:shape id="Picture 31" o:spid="_x0000_s1057"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0" o:title=""/>
                </v:shape>
                <v:shape id="Left Brace 71" o:spid="_x0000_s1058"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9"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0"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1"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2"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3"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4"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5"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66"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type id="_x0000_t32" coordsize="21600,21600" o:spt="32" o:oned="t" path="m,l21600,21600e" filled="f">
                  <v:path arrowok="t" fillok="f" o:connecttype="none"/>
                  <o:lock v:ext="edit" shapetype="t"/>
                </v:shapetype>
                <v:shape id="Straight Arrow Connector 80" o:spid="_x0000_s1067"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68"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69"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0"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1"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2D0F1F0D" w14:textId="77777777" w:rsidR="005054D0" w:rsidRDefault="005054D0" w:rsidP="005054D0">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5054D0" w14:paraId="5F77B5B2" w14:textId="77777777" w:rsidTr="001E0D70">
        <w:tc>
          <w:tcPr>
            <w:tcW w:w="568" w:type="dxa"/>
          </w:tcPr>
          <w:p w14:paraId="382703E0" w14:textId="77777777" w:rsidR="005054D0" w:rsidRPr="00536EBB" w:rsidRDefault="005054D0" w:rsidP="001E0D70">
            <w:pPr>
              <w:jc w:val="both"/>
              <w:rPr>
                <w:b/>
                <w:bCs/>
                <w:noProof/>
                <w:sz w:val="24"/>
                <w:szCs w:val="24"/>
              </w:rPr>
            </w:pPr>
            <w:r w:rsidRPr="00536EBB">
              <w:rPr>
                <w:b/>
                <w:bCs/>
                <w:noProof/>
                <w:sz w:val="24"/>
                <w:szCs w:val="24"/>
              </w:rPr>
              <w:t>No.</w:t>
            </w:r>
          </w:p>
        </w:tc>
        <w:tc>
          <w:tcPr>
            <w:tcW w:w="2404" w:type="dxa"/>
          </w:tcPr>
          <w:p w14:paraId="4BCC6D29" w14:textId="77777777" w:rsidR="005054D0" w:rsidRPr="00536EBB" w:rsidRDefault="005054D0" w:rsidP="001E0D70">
            <w:pPr>
              <w:jc w:val="both"/>
              <w:rPr>
                <w:b/>
                <w:bCs/>
                <w:noProof/>
                <w:sz w:val="24"/>
                <w:szCs w:val="24"/>
              </w:rPr>
            </w:pPr>
            <w:r w:rsidRPr="00536EBB">
              <w:rPr>
                <w:b/>
                <w:bCs/>
                <w:noProof/>
                <w:sz w:val="24"/>
                <w:szCs w:val="24"/>
              </w:rPr>
              <w:t>Menu - Topnavigation</w:t>
            </w:r>
          </w:p>
        </w:tc>
        <w:tc>
          <w:tcPr>
            <w:tcW w:w="2268" w:type="dxa"/>
          </w:tcPr>
          <w:p w14:paraId="7C848DFD" w14:textId="77777777" w:rsidR="005054D0" w:rsidRPr="00536EBB" w:rsidRDefault="005054D0" w:rsidP="001E0D70">
            <w:pPr>
              <w:jc w:val="center"/>
              <w:rPr>
                <w:b/>
                <w:bCs/>
                <w:noProof/>
                <w:sz w:val="24"/>
                <w:szCs w:val="24"/>
              </w:rPr>
            </w:pPr>
            <w:r>
              <w:rPr>
                <w:b/>
                <w:bCs/>
                <w:noProof/>
                <w:sz w:val="24"/>
                <w:szCs w:val="24"/>
              </w:rPr>
              <w:t>API - urlController</w:t>
            </w:r>
          </w:p>
        </w:tc>
        <w:tc>
          <w:tcPr>
            <w:tcW w:w="3686" w:type="dxa"/>
          </w:tcPr>
          <w:p w14:paraId="044829C9" w14:textId="77777777" w:rsidR="005054D0" w:rsidRPr="00536EBB" w:rsidRDefault="005054D0" w:rsidP="001E0D70">
            <w:pPr>
              <w:jc w:val="both"/>
              <w:rPr>
                <w:b/>
                <w:bCs/>
                <w:noProof/>
                <w:sz w:val="24"/>
                <w:szCs w:val="24"/>
              </w:rPr>
            </w:pPr>
            <w:r>
              <w:rPr>
                <w:b/>
                <w:bCs/>
                <w:noProof/>
                <w:sz w:val="24"/>
                <w:szCs w:val="24"/>
              </w:rPr>
              <w:t>Description</w:t>
            </w:r>
          </w:p>
        </w:tc>
      </w:tr>
      <w:tr w:rsidR="005054D0" w14:paraId="57ADD3D3" w14:textId="77777777" w:rsidTr="001E0D70">
        <w:tc>
          <w:tcPr>
            <w:tcW w:w="568" w:type="dxa"/>
          </w:tcPr>
          <w:p w14:paraId="0E8257EA" w14:textId="77777777" w:rsidR="005054D0" w:rsidRDefault="005054D0" w:rsidP="001E0D70">
            <w:pPr>
              <w:jc w:val="center"/>
              <w:rPr>
                <w:noProof/>
              </w:rPr>
            </w:pPr>
            <w:r>
              <w:rPr>
                <w:noProof/>
              </w:rPr>
              <w:t>1</w:t>
            </w:r>
          </w:p>
        </w:tc>
        <w:tc>
          <w:tcPr>
            <w:tcW w:w="2404" w:type="dxa"/>
          </w:tcPr>
          <w:p w14:paraId="39737537" w14:textId="77777777" w:rsidR="005054D0" w:rsidRDefault="005054D0" w:rsidP="001E0D70">
            <w:pPr>
              <w:jc w:val="both"/>
              <w:rPr>
                <w:noProof/>
              </w:rPr>
            </w:pPr>
            <w:r>
              <w:rPr>
                <w:noProof/>
              </w:rPr>
              <w:t>Home</w:t>
            </w:r>
          </w:p>
        </w:tc>
        <w:tc>
          <w:tcPr>
            <w:tcW w:w="2268" w:type="dxa"/>
          </w:tcPr>
          <w:p w14:paraId="1D648437" w14:textId="77777777" w:rsidR="005054D0" w:rsidRDefault="005054D0" w:rsidP="001E0D70">
            <w:pPr>
              <w:jc w:val="center"/>
              <w:rPr>
                <w:noProof/>
              </w:rPr>
            </w:pPr>
            <w:r>
              <w:rPr>
                <w:noProof/>
              </w:rPr>
              <w:t>/</w:t>
            </w:r>
          </w:p>
        </w:tc>
        <w:tc>
          <w:tcPr>
            <w:tcW w:w="3686" w:type="dxa"/>
          </w:tcPr>
          <w:p w14:paraId="34310587" w14:textId="77777777" w:rsidR="005054D0" w:rsidRDefault="005054D0" w:rsidP="001E0D70">
            <w:pPr>
              <w:rPr>
                <w:noProof/>
              </w:rPr>
            </w:pPr>
            <w:r>
              <w:rPr>
                <w:noProof/>
              </w:rPr>
              <w:t>Laman utama</w:t>
            </w:r>
          </w:p>
        </w:tc>
      </w:tr>
      <w:tr w:rsidR="005054D0" w14:paraId="3782C2C8" w14:textId="77777777" w:rsidTr="001E0D70">
        <w:tc>
          <w:tcPr>
            <w:tcW w:w="568" w:type="dxa"/>
          </w:tcPr>
          <w:p w14:paraId="42A41FF1" w14:textId="77777777" w:rsidR="005054D0" w:rsidRDefault="005054D0" w:rsidP="001E0D70">
            <w:pPr>
              <w:jc w:val="center"/>
              <w:rPr>
                <w:noProof/>
              </w:rPr>
            </w:pPr>
            <w:r>
              <w:rPr>
                <w:noProof/>
              </w:rPr>
              <w:t>2</w:t>
            </w:r>
          </w:p>
        </w:tc>
        <w:tc>
          <w:tcPr>
            <w:tcW w:w="2404" w:type="dxa"/>
          </w:tcPr>
          <w:p w14:paraId="2D6A35AC" w14:textId="77777777" w:rsidR="005054D0" w:rsidRDefault="005054D0" w:rsidP="001E0D70">
            <w:pPr>
              <w:jc w:val="both"/>
              <w:rPr>
                <w:noProof/>
              </w:rPr>
            </w:pPr>
            <w:r>
              <w:rPr>
                <w:noProof/>
              </w:rPr>
              <w:t>Report</w:t>
            </w:r>
          </w:p>
        </w:tc>
        <w:tc>
          <w:tcPr>
            <w:tcW w:w="2268" w:type="dxa"/>
          </w:tcPr>
          <w:p w14:paraId="5E99C825" w14:textId="77777777" w:rsidR="005054D0" w:rsidRDefault="005054D0" w:rsidP="001E0D70">
            <w:pPr>
              <w:jc w:val="center"/>
              <w:rPr>
                <w:noProof/>
              </w:rPr>
            </w:pPr>
            <w:r>
              <w:rPr>
                <w:noProof/>
              </w:rPr>
              <w:t>/report</w:t>
            </w:r>
          </w:p>
        </w:tc>
        <w:tc>
          <w:tcPr>
            <w:tcW w:w="3686" w:type="dxa"/>
          </w:tcPr>
          <w:p w14:paraId="4CA02A47" w14:textId="77777777" w:rsidR="005054D0" w:rsidRDefault="005054D0" w:rsidP="001E0D70">
            <w:pPr>
              <w:rPr>
                <w:noProof/>
              </w:rPr>
            </w:pPr>
            <w:r>
              <w:rPr>
                <w:noProof/>
              </w:rPr>
              <w:t>Laman report</w:t>
            </w:r>
          </w:p>
        </w:tc>
      </w:tr>
      <w:tr w:rsidR="005054D0" w14:paraId="0905500E" w14:textId="77777777" w:rsidTr="001E0D70">
        <w:tc>
          <w:tcPr>
            <w:tcW w:w="568" w:type="dxa"/>
          </w:tcPr>
          <w:p w14:paraId="2E773618" w14:textId="77777777" w:rsidR="005054D0" w:rsidRDefault="005054D0" w:rsidP="001E0D70">
            <w:pPr>
              <w:jc w:val="center"/>
              <w:rPr>
                <w:noProof/>
              </w:rPr>
            </w:pPr>
            <w:r>
              <w:rPr>
                <w:noProof/>
              </w:rPr>
              <w:t>3</w:t>
            </w:r>
          </w:p>
        </w:tc>
        <w:tc>
          <w:tcPr>
            <w:tcW w:w="2404" w:type="dxa"/>
          </w:tcPr>
          <w:p w14:paraId="2E62FC7A" w14:textId="77777777" w:rsidR="005054D0" w:rsidRDefault="005054D0" w:rsidP="001E0D70">
            <w:pPr>
              <w:jc w:val="both"/>
              <w:rPr>
                <w:noProof/>
              </w:rPr>
            </w:pPr>
            <w:r>
              <w:rPr>
                <w:noProof/>
              </w:rPr>
              <w:t>Config</w:t>
            </w:r>
          </w:p>
        </w:tc>
        <w:tc>
          <w:tcPr>
            <w:tcW w:w="2268" w:type="dxa"/>
          </w:tcPr>
          <w:p w14:paraId="267CB248" w14:textId="77777777" w:rsidR="005054D0" w:rsidRDefault="005054D0" w:rsidP="001E0D70">
            <w:pPr>
              <w:jc w:val="center"/>
              <w:rPr>
                <w:noProof/>
              </w:rPr>
            </w:pPr>
            <w:r>
              <w:rPr>
                <w:noProof/>
              </w:rPr>
              <w:t>/config</w:t>
            </w:r>
          </w:p>
        </w:tc>
        <w:tc>
          <w:tcPr>
            <w:tcW w:w="3686" w:type="dxa"/>
          </w:tcPr>
          <w:p w14:paraId="18D04575" w14:textId="77777777" w:rsidR="005054D0" w:rsidRDefault="005054D0" w:rsidP="001E0D70">
            <w:pPr>
              <w:rPr>
                <w:noProof/>
              </w:rPr>
            </w:pPr>
            <w:r>
              <w:rPr>
                <w:noProof/>
              </w:rPr>
              <w:t>Laman config sensor</w:t>
            </w:r>
          </w:p>
        </w:tc>
      </w:tr>
      <w:tr w:rsidR="005054D0" w14:paraId="41C7448A" w14:textId="77777777" w:rsidTr="001E0D70">
        <w:tc>
          <w:tcPr>
            <w:tcW w:w="568" w:type="dxa"/>
          </w:tcPr>
          <w:p w14:paraId="2BDCE58E" w14:textId="77777777" w:rsidR="005054D0" w:rsidRDefault="005054D0" w:rsidP="001E0D70">
            <w:pPr>
              <w:jc w:val="center"/>
              <w:rPr>
                <w:noProof/>
              </w:rPr>
            </w:pPr>
            <w:r>
              <w:rPr>
                <w:noProof/>
              </w:rPr>
              <w:t>4</w:t>
            </w:r>
          </w:p>
        </w:tc>
        <w:tc>
          <w:tcPr>
            <w:tcW w:w="2404" w:type="dxa"/>
          </w:tcPr>
          <w:p w14:paraId="545F4277" w14:textId="77777777" w:rsidR="005054D0" w:rsidRDefault="005054D0" w:rsidP="001E0D70">
            <w:pPr>
              <w:jc w:val="both"/>
              <w:rPr>
                <w:noProof/>
              </w:rPr>
            </w:pPr>
            <w:r>
              <w:rPr>
                <w:noProof/>
              </w:rPr>
              <w:t>Login</w:t>
            </w:r>
          </w:p>
        </w:tc>
        <w:tc>
          <w:tcPr>
            <w:tcW w:w="2268" w:type="dxa"/>
          </w:tcPr>
          <w:p w14:paraId="6585ACD0" w14:textId="77777777" w:rsidR="005054D0" w:rsidRDefault="005054D0" w:rsidP="001E0D70">
            <w:pPr>
              <w:jc w:val="center"/>
              <w:rPr>
                <w:noProof/>
              </w:rPr>
            </w:pPr>
            <w:r>
              <w:rPr>
                <w:noProof/>
              </w:rPr>
              <w:t>/login</w:t>
            </w:r>
          </w:p>
        </w:tc>
        <w:tc>
          <w:tcPr>
            <w:tcW w:w="3686" w:type="dxa"/>
          </w:tcPr>
          <w:p w14:paraId="5443A2BE" w14:textId="77777777" w:rsidR="005054D0" w:rsidRDefault="005054D0" w:rsidP="001E0D70">
            <w:pPr>
              <w:rPr>
                <w:noProof/>
              </w:rPr>
            </w:pPr>
            <w:r>
              <w:rPr>
                <w:noProof/>
              </w:rPr>
              <w:t>Laman login</w:t>
            </w:r>
          </w:p>
        </w:tc>
      </w:tr>
      <w:tr w:rsidR="005054D0" w14:paraId="0123600B" w14:textId="77777777" w:rsidTr="001E0D70">
        <w:tc>
          <w:tcPr>
            <w:tcW w:w="568" w:type="dxa"/>
          </w:tcPr>
          <w:p w14:paraId="149D4318" w14:textId="77777777" w:rsidR="005054D0" w:rsidRDefault="005054D0" w:rsidP="001E0D70">
            <w:pPr>
              <w:jc w:val="center"/>
              <w:rPr>
                <w:noProof/>
              </w:rPr>
            </w:pPr>
            <w:r>
              <w:rPr>
                <w:noProof/>
              </w:rPr>
              <w:t>5</w:t>
            </w:r>
          </w:p>
        </w:tc>
        <w:tc>
          <w:tcPr>
            <w:tcW w:w="2404" w:type="dxa"/>
          </w:tcPr>
          <w:p w14:paraId="7023A4D7" w14:textId="77777777" w:rsidR="005054D0" w:rsidRDefault="005054D0" w:rsidP="001E0D70">
            <w:pPr>
              <w:jc w:val="both"/>
              <w:rPr>
                <w:noProof/>
              </w:rPr>
            </w:pPr>
            <w:r>
              <w:rPr>
                <w:noProof/>
              </w:rPr>
              <w:t>Logout</w:t>
            </w:r>
          </w:p>
        </w:tc>
        <w:tc>
          <w:tcPr>
            <w:tcW w:w="2268" w:type="dxa"/>
          </w:tcPr>
          <w:p w14:paraId="2277C3FE" w14:textId="77777777" w:rsidR="005054D0" w:rsidRDefault="005054D0" w:rsidP="001E0D70">
            <w:pPr>
              <w:jc w:val="center"/>
              <w:rPr>
                <w:noProof/>
              </w:rPr>
            </w:pPr>
            <w:r>
              <w:rPr>
                <w:noProof/>
              </w:rPr>
              <w:t>Dialog window</w:t>
            </w:r>
          </w:p>
        </w:tc>
        <w:tc>
          <w:tcPr>
            <w:tcW w:w="3686" w:type="dxa"/>
          </w:tcPr>
          <w:p w14:paraId="67A6B2B9" w14:textId="77777777" w:rsidR="005054D0" w:rsidRDefault="005054D0" w:rsidP="001E0D70">
            <w:pPr>
              <w:rPr>
                <w:noProof/>
              </w:rPr>
            </w:pPr>
            <w:r>
              <w:rPr>
                <w:noProof/>
              </w:rPr>
              <w:t>Dialog confirmation</w:t>
            </w:r>
          </w:p>
        </w:tc>
      </w:tr>
      <w:tr w:rsidR="005054D0" w14:paraId="50999FB1" w14:textId="77777777" w:rsidTr="001E0D70">
        <w:tc>
          <w:tcPr>
            <w:tcW w:w="568" w:type="dxa"/>
          </w:tcPr>
          <w:p w14:paraId="45282AA3" w14:textId="77777777" w:rsidR="005054D0" w:rsidRDefault="005054D0" w:rsidP="001E0D70">
            <w:pPr>
              <w:jc w:val="center"/>
              <w:rPr>
                <w:noProof/>
              </w:rPr>
            </w:pPr>
            <w:r>
              <w:rPr>
                <w:noProof/>
              </w:rPr>
              <w:t>6</w:t>
            </w:r>
          </w:p>
        </w:tc>
        <w:tc>
          <w:tcPr>
            <w:tcW w:w="2404" w:type="dxa"/>
          </w:tcPr>
          <w:p w14:paraId="30F8823D" w14:textId="77777777" w:rsidR="005054D0" w:rsidRDefault="005054D0" w:rsidP="001E0D70">
            <w:pPr>
              <w:jc w:val="both"/>
              <w:rPr>
                <w:noProof/>
              </w:rPr>
            </w:pPr>
            <w:r>
              <w:rPr>
                <w:noProof/>
              </w:rPr>
              <w:t>About</w:t>
            </w:r>
          </w:p>
        </w:tc>
        <w:tc>
          <w:tcPr>
            <w:tcW w:w="2268" w:type="dxa"/>
          </w:tcPr>
          <w:p w14:paraId="48A926FE" w14:textId="77777777" w:rsidR="005054D0" w:rsidRDefault="005054D0" w:rsidP="001E0D70">
            <w:pPr>
              <w:jc w:val="center"/>
              <w:rPr>
                <w:noProof/>
              </w:rPr>
            </w:pPr>
            <w:r>
              <w:rPr>
                <w:noProof/>
              </w:rPr>
              <w:t>Modal dialog window</w:t>
            </w:r>
          </w:p>
        </w:tc>
        <w:tc>
          <w:tcPr>
            <w:tcW w:w="3686" w:type="dxa"/>
          </w:tcPr>
          <w:p w14:paraId="1C49A708" w14:textId="77777777" w:rsidR="005054D0" w:rsidRDefault="005054D0" w:rsidP="001E0D70">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w:lastRenderedPageBreak/>
        <mc:AlternateContent>
          <mc:Choice Requires="wps">
            <w:drawing>
              <wp:anchor distT="0" distB="0" distL="114300" distR="114300" simplePos="0" relativeHeight="251804672" behindDoc="0" locked="0" layoutInCell="1" allowOverlap="1" wp14:anchorId="1ABF5DA1" wp14:editId="05B9C5C2">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F1306" id="Connector: Curved 94" o:spid="_x0000_s1026" type="#_x0000_t38" style="position:absolute;margin-left:45.4pt;margin-top:112.95pt;width:12.25pt;height:126.2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21F08C75" wp14:editId="42E46411">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4165" id="Connector: Curved 93" o:spid="_x0000_s1026" type="#_x0000_t38" style="position:absolute;margin-left:33.8pt;margin-top:49.7pt;width:14.95pt;height:16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1600" behindDoc="0" locked="0" layoutInCell="1" allowOverlap="1" wp14:anchorId="6B278D4E" wp14:editId="4EDFA9AE">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C957" id="Connector: Curved 92" o:spid="_x0000_s1026" type="#_x0000_t38" style="position:absolute;margin-left:17.15pt;margin-top:97.65pt;width:34pt;height:96.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9552" behindDoc="0" locked="0" layoutInCell="1" allowOverlap="1" wp14:anchorId="25F0A19B" wp14:editId="757D5951">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B4CF" id="Connector: Curved 91" o:spid="_x0000_s1026" type="#_x0000_t38" style="position:absolute;margin-left:56.5pt;margin-top:36.05pt;width:42.3pt;height:170.3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7504" behindDoc="0" locked="0" layoutInCell="1" allowOverlap="1" wp14:anchorId="1929CFB6" wp14:editId="64D861D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7A3F" id="Connector: Curved 90" o:spid="_x0000_s1026" type="#_x0000_t38" style="position:absolute;margin-left:99.7pt;margin-top:103pt;width:1.65pt;height:80.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6480" behindDoc="0" locked="0" layoutInCell="1" allowOverlap="1" wp14:anchorId="26B3B25D" wp14:editId="5C2EB18C">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C7221" id="Straight Arrow Connector 89" o:spid="_x0000_s1026" type="#_x0000_t32" style="position:absolute;margin-left:57.6pt;margin-top:113.5pt;width:.55pt;height:40.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3408" behindDoc="0" locked="0" layoutInCell="1" allowOverlap="1" wp14:anchorId="6FB4AD5A" wp14:editId="065E4166">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5456" behindDoc="0" locked="0" layoutInCell="1" allowOverlap="1" wp14:anchorId="47515826" wp14:editId="68FF8AFE">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199E48" id="Oval 88" o:spid="_x0000_s1026" style="position:absolute;margin-left:20.5pt;margin-top:11.65pt;width:82.5pt;height:22.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4432" behindDoc="0" locked="0" layoutInCell="1" allowOverlap="1" wp14:anchorId="4CC72AF3" wp14:editId="2E84212B">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43A7D992" w14:textId="20BE1908" w:rsidR="003665B3" w:rsidRDefault="00672F2D" w:rsidP="003665B3">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19527DE6" w14:textId="77777777" w:rsidR="003665B3" w:rsidRDefault="003665B3" w:rsidP="003665B3">
      <w:pPr>
        <w:spacing w:line="240" w:lineRule="auto"/>
        <w:jc w:val="both"/>
        <w:rPr>
          <w:noProof/>
        </w:rPr>
      </w:pPr>
      <w:r w:rsidRPr="00131692">
        <w:rPr>
          <w:noProof/>
        </w:rPr>
        <w:drawing>
          <wp:anchor distT="0" distB="0" distL="114300" distR="114300" simplePos="0" relativeHeight="251906048" behindDoc="0" locked="0" layoutInCell="1" allowOverlap="1" wp14:anchorId="527563D4" wp14:editId="7C83AAC2">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27640DF0" w14:textId="6DD5C75E" w:rsidR="005054D0" w:rsidRDefault="00306A26" w:rsidP="003665B3">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 fungsi yang dima</w:t>
      </w:r>
      <w:r w:rsidR="002F79D0">
        <w:rPr>
          <w:noProof/>
        </w:rPr>
        <w:t>k</w:t>
      </w:r>
      <w:r>
        <w:rPr>
          <w:noProof/>
        </w:rPr>
        <w:t>sud seperti dalam cuplikan code berikut (dari index.js).</w:t>
      </w:r>
    </w:p>
    <w:p w14:paraId="1D740B0B"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setInterval(</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xml:space="preserve"> ( ) {</w:t>
      </w:r>
    </w:p>
    <w:p w14:paraId="07D8752C"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var</w:t>
      </w:r>
      <w:r w:rsidRPr="005054D0">
        <w:rPr>
          <w:rFonts w:ascii="Consolas" w:eastAsia="Times New Roman" w:hAnsi="Consolas" w:cs="Times New Roman"/>
          <w:color w:val="000000"/>
          <w:sz w:val="18"/>
          <w:szCs w:val="18"/>
          <w:lang w:eastAsia="en-ID"/>
        </w:rPr>
        <w:t xml:space="preserve"> xhttp = </w:t>
      </w:r>
      <w:r w:rsidRPr="005054D0">
        <w:rPr>
          <w:rFonts w:ascii="Consolas" w:eastAsia="Times New Roman" w:hAnsi="Consolas" w:cs="Times New Roman"/>
          <w:color w:val="0000FF"/>
          <w:sz w:val="18"/>
          <w:szCs w:val="18"/>
          <w:lang w:eastAsia="en-ID"/>
        </w:rPr>
        <w:t>new</w:t>
      </w:r>
      <w:r w:rsidRPr="005054D0">
        <w:rPr>
          <w:rFonts w:ascii="Consolas" w:eastAsia="Times New Roman" w:hAnsi="Consolas" w:cs="Times New Roman"/>
          <w:color w:val="000000"/>
          <w:sz w:val="18"/>
          <w:szCs w:val="18"/>
          <w:lang w:eastAsia="en-ID"/>
        </w:rPr>
        <w:t xml:space="preserve"> XMLHttpRequest();</w:t>
      </w:r>
    </w:p>
    <w:p w14:paraId="1613DA1A"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xhttp.onreadystatechange = </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w:t>
      </w:r>
    </w:p>
    <w:p w14:paraId="12A2C50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if</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 xml:space="preserve">.readyState == </w:t>
      </w:r>
      <w:r w:rsidRPr="005054D0">
        <w:rPr>
          <w:rFonts w:ascii="Consolas" w:eastAsia="Times New Roman" w:hAnsi="Consolas" w:cs="Times New Roman"/>
          <w:color w:val="098658"/>
          <w:sz w:val="18"/>
          <w:szCs w:val="18"/>
          <w:lang w:eastAsia="en-ID"/>
        </w:rPr>
        <w:t>4</w:t>
      </w:r>
      <w:r w:rsidRPr="005054D0">
        <w:rPr>
          <w:rFonts w:ascii="Consolas" w:eastAsia="Times New Roman" w:hAnsi="Consolas" w:cs="Times New Roman"/>
          <w:color w:val="000000"/>
          <w:sz w:val="18"/>
          <w:szCs w:val="18"/>
          <w:lang w:eastAsia="en-ID"/>
        </w:rPr>
        <w:t xml:space="preserve"> &amp;&amp;</w:t>
      </w:r>
      <w:r w:rsidRPr="005054D0">
        <w:rPr>
          <w:rFonts w:ascii="Consolas" w:eastAsia="Times New Roman" w:hAnsi="Consolas" w:cs="Times New Roman"/>
          <w:color w:val="0000FF"/>
          <w:sz w:val="18"/>
          <w:szCs w:val="18"/>
          <w:lang w:eastAsia="en-ID"/>
        </w:rPr>
        <w:t xml:space="preserve"> this</w:t>
      </w:r>
      <w:r w:rsidRPr="005054D0">
        <w:rPr>
          <w:rFonts w:ascii="Consolas" w:eastAsia="Times New Roman" w:hAnsi="Consolas" w:cs="Times New Roman"/>
          <w:color w:val="000000"/>
          <w:sz w:val="18"/>
          <w:szCs w:val="18"/>
          <w:lang w:eastAsia="en-ID"/>
        </w:rPr>
        <w:t xml:space="preserve">.status == </w:t>
      </w:r>
      <w:r w:rsidRPr="005054D0">
        <w:rPr>
          <w:rFonts w:ascii="Consolas" w:eastAsia="Times New Roman" w:hAnsi="Consolas" w:cs="Times New Roman"/>
          <w:color w:val="098658"/>
          <w:sz w:val="18"/>
          <w:szCs w:val="18"/>
          <w:lang w:eastAsia="en-ID"/>
        </w:rPr>
        <w:t>200</w:t>
      </w:r>
      <w:r w:rsidRPr="005054D0">
        <w:rPr>
          <w:rFonts w:ascii="Consolas" w:eastAsia="Times New Roman" w:hAnsi="Consolas" w:cs="Times New Roman"/>
          <w:color w:val="000000"/>
          <w:sz w:val="18"/>
          <w:szCs w:val="18"/>
          <w:lang w:eastAsia="en-ID"/>
        </w:rPr>
        <w:t>) {</w:t>
      </w:r>
    </w:p>
    <w:p w14:paraId="096C7BA0"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updateValues(</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.responseText);</w:t>
      </w:r>
    </w:p>
    <w:p w14:paraId="21CF6ECF"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2DDAD23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3EBE7738"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xhttp.open(</w:t>
      </w:r>
      <w:r w:rsidRPr="005054D0">
        <w:rPr>
          <w:rFonts w:ascii="Consolas" w:eastAsia="Times New Roman" w:hAnsi="Consolas" w:cs="Times New Roman"/>
          <w:color w:val="A31515"/>
          <w:sz w:val="18"/>
          <w:szCs w:val="18"/>
          <w:lang w:eastAsia="en-ID"/>
        </w:rPr>
        <w:t>"GET"</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A31515"/>
          <w:sz w:val="18"/>
          <w:szCs w:val="18"/>
          <w:lang w:eastAsia="en-ID"/>
        </w:rPr>
        <w:t>"/getSensor"</w:t>
      </w:r>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 xml:space="preserve"> true</w:t>
      </w:r>
      <w:r w:rsidRPr="005054D0">
        <w:rPr>
          <w:rFonts w:ascii="Consolas" w:eastAsia="Times New Roman" w:hAnsi="Consolas" w:cs="Times New Roman"/>
          <w:color w:val="000000"/>
          <w:sz w:val="18"/>
          <w:szCs w:val="18"/>
          <w:lang w:eastAsia="en-ID"/>
        </w:rPr>
        <w:t>);</w:t>
      </w:r>
    </w:p>
    <w:p w14:paraId="2BF07BE2"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xhttp.send();</w:t>
      </w:r>
    </w:p>
    <w:p w14:paraId="43CD4D17"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98658"/>
          <w:sz w:val="18"/>
          <w:szCs w:val="18"/>
          <w:lang w:eastAsia="en-ID"/>
        </w:rPr>
        <w:t>10000</w:t>
      </w:r>
      <w:r w:rsidRPr="005054D0">
        <w:rPr>
          <w:rFonts w:ascii="Consolas" w:eastAsia="Times New Roman" w:hAnsi="Consolas" w:cs="Times New Roman"/>
          <w:color w:val="000000"/>
          <w:sz w:val="18"/>
          <w:szCs w:val="18"/>
          <w:lang w:eastAsia="en-ID"/>
        </w:rPr>
        <w:t xml:space="preserve"> ) ;</w:t>
      </w:r>
    </w:p>
    <w:p w14:paraId="55AF2CF4" w14:textId="4015D5F6" w:rsidR="007A0A60" w:rsidRDefault="007A0A60" w:rsidP="00573DE8">
      <w:pPr>
        <w:spacing w:line="240" w:lineRule="auto"/>
        <w:jc w:val="both"/>
        <w:rPr>
          <w:noProof/>
        </w:rPr>
      </w:pPr>
    </w:p>
    <w:p w14:paraId="4F5C17C1" w14:textId="2D6777D5" w:rsidR="00F465AE" w:rsidRDefault="007A0A60" w:rsidP="00573DE8">
      <w:pPr>
        <w:spacing w:line="240" w:lineRule="auto"/>
        <w:jc w:val="both"/>
        <w:rPr>
          <w:noProof/>
        </w:rPr>
      </w:pPr>
      <w:r>
        <w:rPr>
          <w:noProof/>
        </w:rPr>
        <w:lastRenderedPageBreak/>
        <w:t xml:space="preserve">Daftar </w:t>
      </w:r>
      <w:r w:rsidR="005C6518">
        <w:rPr>
          <w:noProof/>
        </w:rPr>
        <w:t xml:space="preserve">API yang </w:t>
      </w:r>
      <w:r>
        <w:rPr>
          <w:noProof/>
        </w:rPr>
        <w:t>diperlukan pada laman utama (index.html)</w:t>
      </w:r>
      <w:r w:rsidR="005C6518">
        <w:rPr>
          <w:noProof/>
        </w:rPr>
        <w:t>:</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r w:rsidR="00C06F42" w14:paraId="647FF017" w14:textId="77777777" w:rsidTr="00CE3A42">
        <w:tc>
          <w:tcPr>
            <w:tcW w:w="568" w:type="dxa"/>
          </w:tcPr>
          <w:p w14:paraId="159B8360" w14:textId="07B2EE38" w:rsidR="00C06F42" w:rsidRDefault="00C06F42" w:rsidP="00C06F42">
            <w:pPr>
              <w:jc w:val="both"/>
              <w:rPr>
                <w:noProof/>
              </w:rPr>
            </w:pPr>
            <w:r>
              <w:rPr>
                <w:noProof/>
              </w:rPr>
              <w:t>7</w:t>
            </w:r>
          </w:p>
        </w:tc>
        <w:tc>
          <w:tcPr>
            <w:tcW w:w="1886" w:type="dxa"/>
          </w:tcPr>
          <w:p w14:paraId="0A0BB9CB" w14:textId="7B621ED0" w:rsidR="00C06F42" w:rsidRDefault="00C06F42" w:rsidP="00C06F42">
            <w:pPr>
              <w:jc w:val="both"/>
              <w:rPr>
                <w:noProof/>
              </w:rPr>
            </w:pPr>
            <w:r>
              <w:rPr>
                <w:noProof/>
              </w:rPr>
              <w:t>/index.js</w:t>
            </w:r>
          </w:p>
        </w:tc>
        <w:tc>
          <w:tcPr>
            <w:tcW w:w="1652" w:type="dxa"/>
          </w:tcPr>
          <w:p w14:paraId="7EE351E5" w14:textId="7E450F83" w:rsidR="00C06F42" w:rsidRDefault="00C06F42" w:rsidP="00C06F42">
            <w:pPr>
              <w:jc w:val="both"/>
              <w:rPr>
                <w:noProof/>
              </w:rPr>
            </w:pPr>
            <w:r>
              <w:rPr>
                <w:noProof/>
              </w:rPr>
              <w:t>HTTP_GET</w:t>
            </w:r>
          </w:p>
        </w:tc>
        <w:tc>
          <w:tcPr>
            <w:tcW w:w="4910" w:type="dxa"/>
          </w:tcPr>
          <w:p w14:paraId="71C9C463" w14:textId="3A7121D5" w:rsidR="00C06F42" w:rsidRDefault="00C06F42" w:rsidP="00C06F42">
            <w:pPr>
              <w:jc w:val="both"/>
              <w:rPr>
                <w:noProof/>
              </w:rPr>
            </w:pPr>
            <w:r>
              <w:rPr>
                <w:noProof/>
              </w:rPr>
              <w:t>File javascript digunakan oleh index.html</w:t>
            </w:r>
          </w:p>
        </w:tc>
      </w:tr>
      <w:tr w:rsidR="00C06F42" w14:paraId="54EC4E36" w14:textId="77777777" w:rsidTr="00CE3A42">
        <w:tc>
          <w:tcPr>
            <w:tcW w:w="568" w:type="dxa"/>
          </w:tcPr>
          <w:p w14:paraId="172085D4" w14:textId="4D35A325" w:rsidR="00C06F42" w:rsidRDefault="00C06F42" w:rsidP="00C06F42">
            <w:pPr>
              <w:jc w:val="both"/>
              <w:rPr>
                <w:noProof/>
              </w:rPr>
            </w:pPr>
            <w:r>
              <w:rPr>
                <w:noProof/>
              </w:rPr>
              <w:t>8</w:t>
            </w:r>
          </w:p>
        </w:tc>
        <w:tc>
          <w:tcPr>
            <w:tcW w:w="1886" w:type="dxa"/>
          </w:tcPr>
          <w:p w14:paraId="55BAC55F" w14:textId="234B981C" w:rsidR="00C06F42" w:rsidRDefault="00C06F42" w:rsidP="00C06F42">
            <w:pPr>
              <w:jc w:val="both"/>
              <w:rPr>
                <w:noProof/>
              </w:rPr>
            </w:pPr>
            <w:r>
              <w:rPr>
                <w:noProof/>
              </w:rPr>
              <w:t>/authentication.js</w:t>
            </w:r>
          </w:p>
        </w:tc>
        <w:tc>
          <w:tcPr>
            <w:tcW w:w="1652" w:type="dxa"/>
          </w:tcPr>
          <w:p w14:paraId="7932AB0E" w14:textId="261728BD" w:rsidR="00C06F42" w:rsidRDefault="00C06F42" w:rsidP="00C06F42">
            <w:pPr>
              <w:jc w:val="both"/>
              <w:rPr>
                <w:noProof/>
              </w:rPr>
            </w:pPr>
            <w:r>
              <w:rPr>
                <w:noProof/>
              </w:rPr>
              <w:t>HTTP_GET</w:t>
            </w:r>
          </w:p>
        </w:tc>
        <w:tc>
          <w:tcPr>
            <w:tcW w:w="4910" w:type="dxa"/>
          </w:tcPr>
          <w:p w14:paraId="27D94301" w14:textId="6182A7D6" w:rsidR="00C06F42" w:rsidRDefault="00C06F42" w:rsidP="00C06F42">
            <w:pPr>
              <w:jc w:val="both"/>
              <w:rPr>
                <w:noProof/>
              </w:rPr>
            </w:pPr>
            <w:r>
              <w:rPr>
                <w:noProof/>
              </w:rPr>
              <w:t>File javascript digunakan oleh semua html files</w:t>
            </w:r>
          </w:p>
        </w:tc>
      </w:tr>
      <w:tr w:rsidR="00C06F42" w14:paraId="315DB42B" w14:textId="77777777" w:rsidTr="00CE3A42">
        <w:tc>
          <w:tcPr>
            <w:tcW w:w="568" w:type="dxa"/>
          </w:tcPr>
          <w:p w14:paraId="18D8002B" w14:textId="04742296" w:rsidR="00C06F42" w:rsidRDefault="00C06F42" w:rsidP="00C06F42">
            <w:pPr>
              <w:jc w:val="both"/>
              <w:rPr>
                <w:noProof/>
              </w:rPr>
            </w:pPr>
            <w:r>
              <w:rPr>
                <w:noProof/>
              </w:rPr>
              <w:t>9</w:t>
            </w:r>
          </w:p>
        </w:tc>
        <w:tc>
          <w:tcPr>
            <w:tcW w:w="1886" w:type="dxa"/>
          </w:tcPr>
          <w:p w14:paraId="318B21CD" w14:textId="43BADDDA" w:rsidR="00C06F42" w:rsidRDefault="00C06F42" w:rsidP="00C06F42">
            <w:pPr>
              <w:jc w:val="both"/>
              <w:rPr>
                <w:noProof/>
              </w:rPr>
            </w:pPr>
            <w:r>
              <w:rPr>
                <w:noProof/>
              </w:rPr>
              <w:t>/widgetsClass.js</w:t>
            </w:r>
          </w:p>
        </w:tc>
        <w:tc>
          <w:tcPr>
            <w:tcW w:w="1652" w:type="dxa"/>
          </w:tcPr>
          <w:p w14:paraId="419C8772" w14:textId="72DDCFD4" w:rsidR="00C06F42" w:rsidRDefault="00C06F42" w:rsidP="00C06F42">
            <w:pPr>
              <w:jc w:val="both"/>
              <w:rPr>
                <w:noProof/>
              </w:rPr>
            </w:pPr>
            <w:r>
              <w:rPr>
                <w:noProof/>
              </w:rPr>
              <w:t>HTTP_GET</w:t>
            </w:r>
          </w:p>
        </w:tc>
        <w:tc>
          <w:tcPr>
            <w:tcW w:w="4910" w:type="dxa"/>
          </w:tcPr>
          <w:p w14:paraId="2D04EF51" w14:textId="427AFDD6" w:rsidR="00C06F42" w:rsidRDefault="00C06F42" w:rsidP="00C06F42">
            <w:pPr>
              <w:jc w:val="both"/>
              <w:rPr>
                <w:noProof/>
              </w:rPr>
            </w:pPr>
            <w:r>
              <w:rPr>
                <w:noProof/>
              </w:rPr>
              <w:t>File javascript digunakan oleh index.html untuk graphic</w:t>
            </w:r>
          </w:p>
        </w:tc>
      </w:tr>
      <w:tr w:rsidR="00C06F42" w14:paraId="355BB0A1" w14:textId="77777777" w:rsidTr="00CE3A42">
        <w:tc>
          <w:tcPr>
            <w:tcW w:w="568" w:type="dxa"/>
          </w:tcPr>
          <w:p w14:paraId="74EDCC01" w14:textId="465132F3" w:rsidR="00C06F42" w:rsidRDefault="00C06F42" w:rsidP="00C06F42">
            <w:pPr>
              <w:jc w:val="both"/>
              <w:rPr>
                <w:noProof/>
              </w:rPr>
            </w:pPr>
            <w:r>
              <w:rPr>
                <w:noProof/>
              </w:rPr>
              <w:t>1</w:t>
            </w:r>
            <w:r w:rsidR="00D778E7">
              <w:rPr>
                <w:noProof/>
              </w:rPr>
              <w:t>0</w:t>
            </w:r>
          </w:p>
        </w:tc>
        <w:tc>
          <w:tcPr>
            <w:tcW w:w="1886" w:type="dxa"/>
          </w:tcPr>
          <w:p w14:paraId="61B84ACE" w14:textId="487B971C" w:rsidR="00C06F42" w:rsidRDefault="00C06F42" w:rsidP="00C06F42">
            <w:pPr>
              <w:jc w:val="both"/>
              <w:rPr>
                <w:noProof/>
              </w:rPr>
            </w:pPr>
            <w:r>
              <w:rPr>
                <w:noProof/>
              </w:rPr>
              <w:t>/modal-dialog.js</w:t>
            </w:r>
          </w:p>
        </w:tc>
        <w:tc>
          <w:tcPr>
            <w:tcW w:w="1652" w:type="dxa"/>
          </w:tcPr>
          <w:p w14:paraId="761AB832" w14:textId="4860FB8B" w:rsidR="00C06F42" w:rsidRDefault="00C06F42" w:rsidP="00C06F42">
            <w:pPr>
              <w:jc w:val="both"/>
              <w:rPr>
                <w:noProof/>
              </w:rPr>
            </w:pPr>
            <w:r>
              <w:rPr>
                <w:noProof/>
              </w:rPr>
              <w:t>HTTP_GET</w:t>
            </w:r>
          </w:p>
        </w:tc>
        <w:tc>
          <w:tcPr>
            <w:tcW w:w="4910" w:type="dxa"/>
          </w:tcPr>
          <w:p w14:paraId="7A193D90" w14:textId="4B9ECC53" w:rsidR="00C06F42" w:rsidRDefault="00C06F42" w:rsidP="00C06F42">
            <w:pPr>
              <w:jc w:val="both"/>
              <w:rPr>
                <w:noProof/>
              </w:rPr>
            </w:pPr>
            <w:r>
              <w:rPr>
                <w:noProof/>
              </w:rPr>
              <w:t>File javascript digunakan oleh semua file html untuk menampilkan dialog windows untuk merespon permintaan About</w:t>
            </w:r>
          </w:p>
        </w:tc>
      </w:tr>
    </w:tbl>
    <w:p w14:paraId="01766585" w14:textId="36216214" w:rsidR="00306A26" w:rsidRDefault="00306A26" w:rsidP="003D13E3">
      <w:pPr>
        <w:spacing w:line="240" w:lineRule="auto"/>
        <w:jc w:val="both"/>
        <w:rPr>
          <w:noProof/>
        </w:rPr>
      </w:pPr>
    </w:p>
    <w:p w14:paraId="28DA5A62" w14:textId="7EF39383" w:rsidR="00191DDB" w:rsidRDefault="000B580B" w:rsidP="003D13E3">
      <w:pPr>
        <w:spacing w:line="240" w:lineRule="auto"/>
        <w:jc w:val="both"/>
        <w:rPr>
          <w:noProof/>
        </w:rPr>
      </w:pPr>
      <w:r>
        <w:rPr>
          <w:noProof/>
        </w:rPr>
        <w:t xml:space="preserve">Seluruh komando javascript ada pada file index.js, dari sini fungsi-fungsi pada file JS yang lain dipanggil (dijalankan). Utamanya saat pertama kali laman aktif, index.js akan menjalankan fungsi </w:t>
      </w:r>
      <w:r w:rsidR="00441D4A">
        <w:rPr>
          <w:noProof/>
        </w:rPr>
        <w:t xml:space="preserve">setupIndex() </w:t>
      </w:r>
      <w:r>
        <w:rPr>
          <w:noProof/>
        </w:rPr>
        <w:t>seperti dalam g</w:t>
      </w:r>
      <w:r w:rsidR="00441D4A">
        <w:rPr>
          <w:noProof/>
        </w:rPr>
        <w:t>ambar di samping. Dari sini akan dijalankan fungsi</w:t>
      </w:r>
      <w:r w:rsidR="00D81661">
        <w:rPr>
          <w:noProof/>
        </w:rPr>
        <w:t xml:space="preserve"> </w:t>
      </w:r>
      <w:r w:rsidR="00191DDB">
        <w:rPr>
          <w:noProof/>
        </w:rPr>
        <w:t>:</w:t>
      </w:r>
    </w:p>
    <w:p w14:paraId="78D18A09" w14:textId="4F00C00C" w:rsidR="00191DDB" w:rsidRDefault="00441D4A" w:rsidP="00191DDB">
      <w:pPr>
        <w:pStyle w:val="ListParagraph"/>
        <w:numPr>
          <w:ilvl w:val="0"/>
          <w:numId w:val="16"/>
        </w:numPr>
        <w:spacing w:line="240" w:lineRule="auto"/>
        <w:jc w:val="both"/>
        <w:rPr>
          <w:noProof/>
        </w:rPr>
      </w:pPr>
      <w:r>
        <w:rPr>
          <w:noProof/>
        </w:rPr>
        <w:t>userAccess (untuk Auth)</w:t>
      </w:r>
    </w:p>
    <w:p w14:paraId="5EE8B064" w14:textId="13B84013" w:rsidR="00191DDB" w:rsidRDefault="00441D4A" w:rsidP="00191DDB">
      <w:pPr>
        <w:pStyle w:val="ListParagraph"/>
        <w:numPr>
          <w:ilvl w:val="0"/>
          <w:numId w:val="16"/>
        </w:numPr>
        <w:spacing w:line="240" w:lineRule="auto"/>
        <w:jc w:val="both"/>
        <w:rPr>
          <w:noProof/>
        </w:rPr>
      </w:pPr>
      <w:r>
        <w:rPr>
          <w:noProof/>
        </w:rPr>
        <w:t>setupWidgets (untuk menggambar Dial - gauge, trending)</w:t>
      </w:r>
    </w:p>
    <w:p w14:paraId="0B77B170" w14:textId="50AE89B8" w:rsidR="000B580B" w:rsidRDefault="00191DDB" w:rsidP="003D13E3">
      <w:pPr>
        <w:pStyle w:val="ListParagraph"/>
        <w:numPr>
          <w:ilvl w:val="0"/>
          <w:numId w:val="16"/>
        </w:numPr>
        <w:spacing w:line="240" w:lineRule="auto"/>
        <w:jc w:val="both"/>
        <w:rPr>
          <w:noProof/>
        </w:rPr>
      </w:pPr>
      <w:r>
        <w:rPr>
          <w:noProof/>
        </w:rPr>
        <w:t>InitTrendingData – data awal trending.</w:t>
      </w:r>
    </w:p>
    <w:p w14:paraId="52E62C5D" w14:textId="06278313" w:rsidR="002F79D0" w:rsidRDefault="002F79D0" w:rsidP="002F79D0">
      <w:pPr>
        <w:spacing w:line="240" w:lineRule="auto"/>
        <w:jc w:val="both"/>
        <w:rPr>
          <w:noProof/>
        </w:rPr>
      </w:pPr>
      <w:r>
        <w:rPr>
          <w:noProof/>
        </w:rPr>
        <w:t>Fungsi yang dimaksud seperti dalam cuplikan code berikut (dari index.js).</w:t>
      </w:r>
    </w:p>
    <w:p w14:paraId="5A58EFB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8000"/>
          <w:sz w:val="18"/>
          <w:szCs w:val="18"/>
          <w:lang w:eastAsia="en-ID"/>
        </w:rPr>
        <w:t>// This is executed after the document has finished loading.</w:t>
      </w:r>
    </w:p>
    <w:p w14:paraId="20F0134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setupIndex() {</w:t>
      </w:r>
    </w:p>
    <w:p w14:paraId="352114B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(SIMULATION) {</w:t>
      </w:r>
    </w:p>
    <w:p w14:paraId="51247C9B"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userAccess(activeUser);</w:t>
      </w:r>
    </w:p>
    <w:p w14:paraId="7FCD352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setupWidgets(sensorCfg);</w:t>
      </w:r>
    </w:p>
    <w:p w14:paraId="7E7BFF43"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initTrendingData(</w:t>
      </w:r>
      <w:r w:rsidRPr="002F79D0">
        <w:rPr>
          <w:rFonts w:ascii="Consolas" w:eastAsia="Times New Roman" w:hAnsi="Consolas" w:cs="Times New Roman"/>
          <w:color w:val="A31515"/>
          <w:sz w:val="18"/>
          <w:szCs w:val="18"/>
          <w:lang w:eastAsia="en-ID"/>
        </w:rPr>
        <w:t>'dummy-data-simulation'</w:t>
      </w:r>
      <w:r w:rsidRPr="002F79D0">
        <w:rPr>
          <w:rFonts w:ascii="Consolas" w:eastAsia="Times New Roman" w:hAnsi="Consolas" w:cs="Times New Roman"/>
          <w:color w:val="000000"/>
          <w:sz w:val="18"/>
          <w:szCs w:val="18"/>
          <w:lang w:eastAsia="en-ID"/>
        </w:rPr>
        <w:t>);</w:t>
      </w:r>
    </w:p>
    <w:p w14:paraId="75FCAA3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91C04E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42F61AC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w:t>
      </w:r>
      <w:r w:rsidRPr="002F79D0">
        <w:rPr>
          <w:rFonts w:ascii="Consolas" w:eastAsia="Times New Roman" w:hAnsi="Consolas" w:cs="Times New Roman"/>
          <w:color w:val="000000"/>
          <w:sz w:val="18"/>
          <w:szCs w:val="18"/>
          <w:lang w:eastAsia="en-ID"/>
        </w:rPr>
        <w:t xml:space="preserve"> {</w:t>
      </w:r>
    </w:p>
    <w:p w14:paraId="766DB83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index_url = [</w:t>
      </w:r>
      <w:r w:rsidRPr="002F79D0">
        <w:rPr>
          <w:rFonts w:ascii="Consolas" w:eastAsia="Times New Roman" w:hAnsi="Consolas" w:cs="Times New Roman"/>
          <w:color w:val="A31515"/>
          <w:sz w:val="18"/>
          <w:szCs w:val="18"/>
          <w:lang w:eastAsia="en-ID"/>
        </w:rPr>
        <w:t>"getActiveUser"</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"getSensorCfg"</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"getTrendingData"</w:t>
      </w:r>
      <w:r w:rsidRPr="002F79D0">
        <w:rPr>
          <w:rFonts w:ascii="Consolas" w:eastAsia="Times New Roman" w:hAnsi="Consolas" w:cs="Times New Roman"/>
          <w:color w:val="000000"/>
          <w:sz w:val="18"/>
          <w:szCs w:val="18"/>
          <w:lang w:eastAsia="en-ID"/>
        </w:rPr>
        <w:t>];</w:t>
      </w:r>
    </w:p>
    <w:p w14:paraId="6A417FE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request = </w:t>
      </w:r>
      <w:r w:rsidRPr="002F79D0">
        <w:rPr>
          <w:rFonts w:ascii="Consolas" w:eastAsia="Times New Roman" w:hAnsi="Consolas" w:cs="Times New Roman"/>
          <w:color w:val="0000FF"/>
          <w:sz w:val="18"/>
          <w:szCs w:val="18"/>
          <w:lang w:eastAsia="en-ID"/>
        </w:rPr>
        <w:t>new</w:t>
      </w:r>
      <w:r w:rsidRPr="002F79D0">
        <w:rPr>
          <w:rFonts w:ascii="Consolas" w:eastAsia="Times New Roman" w:hAnsi="Consolas" w:cs="Times New Roman"/>
          <w:color w:val="000000"/>
          <w:sz w:val="18"/>
          <w:szCs w:val="18"/>
          <w:lang w:eastAsia="en-ID"/>
        </w:rPr>
        <w:t xml:space="preserve"> XMLHttpRequest();</w:t>
      </w:r>
    </w:p>
    <w:p w14:paraId="6DD4C46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loop(i, length) {</w:t>
      </w:r>
    </w:p>
    <w:p w14:paraId="16800E3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(i&gt;= length) {</w:t>
      </w:r>
    </w:p>
    <w:p w14:paraId="49AF448D"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return</w:t>
      </w:r>
      <w:r w:rsidRPr="002F79D0">
        <w:rPr>
          <w:rFonts w:ascii="Consolas" w:eastAsia="Times New Roman" w:hAnsi="Consolas" w:cs="Times New Roman"/>
          <w:color w:val="000000"/>
          <w:sz w:val="18"/>
          <w:szCs w:val="18"/>
          <w:lang w:eastAsia="en-ID"/>
        </w:rPr>
        <w:t>;</w:t>
      </w:r>
    </w:p>
    <w:p w14:paraId="63E5C1D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04B4A0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url = </w:t>
      </w:r>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 index_url[i];</w:t>
      </w:r>
    </w:p>
    <w:p w14:paraId="6363A2F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
    <w:p w14:paraId="0070C9D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request.open(</w:t>
      </w:r>
      <w:r w:rsidRPr="002F79D0">
        <w:rPr>
          <w:rFonts w:ascii="Consolas" w:eastAsia="Times New Roman" w:hAnsi="Consolas" w:cs="Times New Roman"/>
          <w:color w:val="A31515"/>
          <w:sz w:val="18"/>
          <w:szCs w:val="18"/>
          <w:lang w:eastAsia="en-ID"/>
        </w:rPr>
        <w:t>"GET"</w:t>
      </w:r>
      <w:r w:rsidRPr="002F79D0">
        <w:rPr>
          <w:rFonts w:ascii="Consolas" w:eastAsia="Times New Roman" w:hAnsi="Consolas" w:cs="Times New Roman"/>
          <w:color w:val="000000"/>
          <w:sz w:val="18"/>
          <w:szCs w:val="18"/>
          <w:lang w:eastAsia="en-ID"/>
        </w:rPr>
        <w:t>, url,</w:t>
      </w:r>
      <w:r w:rsidRPr="002F79D0">
        <w:rPr>
          <w:rFonts w:ascii="Consolas" w:eastAsia="Times New Roman" w:hAnsi="Consolas" w:cs="Times New Roman"/>
          <w:color w:val="0000FF"/>
          <w:sz w:val="18"/>
          <w:szCs w:val="18"/>
          <w:lang w:eastAsia="en-ID"/>
        </w:rPr>
        <w:t xml:space="preserve"> true</w:t>
      </w:r>
      <w:r w:rsidRPr="002F79D0">
        <w:rPr>
          <w:rFonts w:ascii="Consolas" w:eastAsia="Times New Roman" w:hAnsi="Consolas" w:cs="Times New Roman"/>
          <w:color w:val="000000"/>
          <w:sz w:val="18"/>
          <w:szCs w:val="18"/>
          <w:lang w:eastAsia="en-ID"/>
        </w:rPr>
        <w:t>);</w:t>
      </w:r>
    </w:p>
    <w:p w14:paraId="01FAE2C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request.onreadystatechange =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w:t>
      </w:r>
    </w:p>
    <w:p w14:paraId="10DA47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(request.readyState === XMLHttpRequest.DONE &amp;&amp; request.status === </w:t>
      </w:r>
      <w:r w:rsidRPr="002F79D0">
        <w:rPr>
          <w:rFonts w:ascii="Consolas" w:eastAsia="Times New Roman" w:hAnsi="Consolas" w:cs="Times New Roman"/>
          <w:color w:val="098658"/>
          <w:sz w:val="18"/>
          <w:szCs w:val="18"/>
          <w:lang w:eastAsia="en-ID"/>
        </w:rPr>
        <w:t>200</w:t>
      </w:r>
      <w:r w:rsidRPr="002F79D0">
        <w:rPr>
          <w:rFonts w:ascii="Consolas" w:eastAsia="Times New Roman" w:hAnsi="Consolas" w:cs="Times New Roman"/>
          <w:color w:val="000000"/>
          <w:sz w:val="18"/>
          <w:szCs w:val="18"/>
          <w:lang w:eastAsia="en-ID"/>
        </w:rPr>
        <w:t>) {</w:t>
      </w:r>
    </w:p>
    <w:p w14:paraId="20F5FE16"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)userAccess(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1821517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lastRenderedPageBreak/>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)setupWidgets(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514039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2</w:t>
      </w:r>
      <w:r w:rsidRPr="002F79D0">
        <w:rPr>
          <w:rFonts w:ascii="Consolas" w:eastAsia="Times New Roman" w:hAnsi="Consolas" w:cs="Times New Roman"/>
          <w:color w:val="000000"/>
          <w:sz w:val="18"/>
          <w:szCs w:val="18"/>
          <w:lang w:eastAsia="en-ID"/>
        </w:rPr>
        <w:t>)initTrendingData(</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27EB138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loop(i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 length);</w:t>
      </w:r>
    </w:p>
    <w:p w14:paraId="00599F7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946E47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FB722A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request.send();</w:t>
      </w:r>
    </w:p>
    <w:p w14:paraId="2FB8B00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 index_url.length);</w:t>
      </w:r>
    </w:p>
    <w:p w14:paraId="5B45F1F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1467195" w14:textId="79915113"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w:t>
      </w:r>
    </w:p>
    <w:p w14:paraId="3680462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document.addEventListener(</w:t>
      </w:r>
      <w:r w:rsidRPr="002F79D0">
        <w:rPr>
          <w:rFonts w:ascii="Consolas" w:eastAsia="Times New Roman" w:hAnsi="Consolas" w:cs="Times New Roman"/>
          <w:color w:val="A31515"/>
          <w:sz w:val="18"/>
          <w:szCs w:val="18"/>
          <w:lang w:eastAsia="en-ID"/>
        </w:rPr>
        <w:t>'DOMContentLoaded'</w:t>
      </w:r>
      <w:r w:rsidRPr="002F79D0">
        <w:rPr>
          <w:rFonts w:ascii="Consolas" w:eastAsia="Times New Roman" w:hAnsi="Consolas" w:cs="Times New Roman"/>
          <w:color w:val="000000"/>
          <w:sz w:val="18"/>
          <w:szCs w:val="18"/>
          <w:lang w:eastAsia="en-ID"/>
        </w:rPr>
        <w:t>, setupIndex,</w:t>
      </w:r>
      <w:r w:rsidRPr="002F79D0">
        <w:rPr>
          <w:rFonts w:ascii="Consolas" w:eastAsia="Times New Roman" w:hAnsi="Consolas" w:cs="Times New Roman"/>
          <w:color w:val="0000FF"/>
          <w:sz w:val="18"/>
          <w:szCs w:val="18"/>
          <w:lang w:eastAsia="en-ID"/>
        </w:rPr>
        <w:t xml:space="preserve"> false</w:t>
      </w:r>
      <w:r w:rsidRPr="002F79D0">
        <w:rPr>
          <w:rFonts w:ascii="Consolas" w:eastAsia="Times New Roman" w:hAnsi="Consolas" w:cs="Times New Roman"/>
          <w:color w:val="000000"/>
          <w:sz w:val="18"/>
          <w:szCs w:val="18"/>
          <w:lang w:eastAsia="en-ID"/>
        </w:rPr>
        <w:t>);</w:t>
      </w:r>
    </w:p>
    <w:p w14:paraId="720F5A7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29FFE3C1" w14:textId="7019C9D2" w:rsidR="00C144A1" w:rsidRDefault="002F79D0" w:rsidP="003D13E3">
      <w:pPr>
        <w:spacing w:line="240" w:lineRule="auto"/>
        <w:jc w:val="both"/>
        <w:rPr>
          <w:noProof/>
        </w:rPr>
      </w:pPr>
      <w:r>
        <w:rPr>
          <w:noProof/>
        </w:rPr>
        <w:t>Agar laman menjadi responsive terhadap pengguna/user, penggunaan teknik yang dikembangkan dengan nama AJAX sangat diperlukan. Dengan AJAX memungkinkan pengiriman data parsial</w:t>
      </w:r>
      <w:r w:rsidR="00AB6D20">
        <w:rPr>
          <w:noProof/>
        </w:rPr>
        <w:t xml:space="preserve"> (dibandingkan dengan total) yang perlu di-update saja. Hal ini membuat laman menjadi cepat ter-update demikian juga hemat dalam jumlah data yang terkirim. Laman secara keseluruhan hanya dikirim sekali saat laman mulai aktif (lihat gambar berikut ini).</w:t>
      </w:r>
    </w:p>
    <w:p w14:paraId="68FD6948" w14:textId="3FAEE02E" w:rsidR="00C144A1" w:rsidRDefault="00C144A1" w:rsidP="003D13E3">
      <w:pPr>
        <w:spacing w:line="240" w:lineRule="auto"/>
        <w:jc w:val="both"/>
        <w:rPr>
          <w:noProof/>
        </w:rPr>
      </w:pPr>
      <w:r>
        <w:rPr>
          <w:noProof/>
        </w:rPr>
        <w:t xml:space="preserve">AJAX - </w:t>
      </w:r>
      <w:r>
        <w:rPr>
          <w:rFonts w:ascii="Arial" w:hAnsi="Arial" w:cs="Arial"/>
          <w:color w:val="4D5156"/>
          <w:sz w:val="21"/>
          <w:szCs w:val="21"/>
          <w:shd w:val="clear" w:color="auto" w:fill="FFFFFF"/>
        </w:rPr>
        <w:t>Asynchronous </w:t>
      </w:r>
      <w:r>
        <w:rPr>
          <w:rStyle w:val="Emphasis"/>
          <w:rFonts w:ascii="Arial" w:hAnsi="Arial" w:cs="Arial"/>
          <w:b/>
          <w:bCs/>
          <w:i w:val="0"/>
          <w:iCs w:val="0"/>
          <w:color w:val="5F6368"/>
          <w:sz w:val="21"/>
          <w:szCs w:val="21"/>
          <w:shd w:val="clear" w:color="auto" w:fill="FFFFFF"/>
        </w:rPr>
        <w:t>JavaScript</w:t>
      </w:r>
      <w:r>
        <w:rPr>
          <w:rFonts w:ascii="Arial" w:hAnsi="Arial" w:cs="Arial"/>
          <w:color w:val="4D5156"/>
          <w:sz w:val="21"/>
          <w:szCs w:val="21"/>
          <w:shd w:val="clear" w:color="auto" w:fill="FFFFFF"/>
        </w:rPr>
        <w:t> And XML</w:t>
      </w:r>
    </w:p>
    <w:p w14:paraId="23E82AD9" w14:textId="46ED69AE" w:rsidR="006A793D" w:rsidRPr="00DB6510" w:rsidRDefault="006A793D" w:rsidP="00AB6D20">
      <w:pPr>
        <w:spacing w:line="240" w:lineRule="auto"/>
        <w:jc w:val="both"/>
        <w:rPr>
          <w:rFonts w:cstheme="minorHAnsi"/>
          <w:noProof/>
        </w:rPr>
      </w:pPr>
      <w:r w:rsidRPr="00DB6510">
        <w:rPr>
          <w:rFonts w:cstheme="minorHAnsi"/>
          <w:noProof/>
        </w:rPr>
        <w:drawing>
          <wp:anchor distT="0" distB="0" distL="114300" distR="114300" simplePos="0" relativeHeight="251907072" behindDoc="0" locked="0" layoutInCell="1" allowOverlap="1" wp14:anchorId="48883C66" wp14:editId="65208678">
            <wp:simplePos x="0" y="0"/>
            <wp:positionH relativeFrom="column">
              <wp:posOffset>-44450</wp:posOffset>
            </wp:positionH>
            <wp:positionV relativeFrom="paragraph">
              <wp:posOffset>91440</wp:posOffset>
            </wp:positionV>
            <wp:extent cx="2101850" cy="1652905"/>
            <wp:effectExtent l="0" t="0" r="0" b="4445"/>
            <wp:wrapSquare wrapText="bothSides"/>
            <wp:docPr id="151" name="Picture 151" descr="AJAX. AJAX stands for asynchronous JavaScript… | by Satyam Mit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AX. AJAX stands for asynchronous JavaScript… | by Satyam Mittal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185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510">
        <w:rPr>
          <w:rFonts w:eastAsia="Times New Roman" w:cstheme="minorHAnsi"/>
          <w:spacing w:val="2"/>
          <w:lang w:eastAsia="en-ID"/>
        </w:rPr>
        <w:t>AJAX berfungsi untuk:</w:t>
      </w:r>
    </w:p>
    <w:p w14:paraId="1CC08B9E" w14:textId="32281B0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Mengambil data dari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21B8FC80" w14:textId="242A2FC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Update tampilan web tanpa harus relaod browser;</w:t>
      </w:r>
    </w:p>
    <w:p w14:paraId="50BB74A5" w14:textId="5D80CDFA"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Mengirim data ke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5E9FA04F" w14:textId="5325D84B" w:rsidR="00C144A1" w:rsidRDefault="00C144A1" w:rsidP="003D13E3">
      <w:pPr>
        <w:spacing w:line="240" w:lineRule="auto"/>
        <w:jc w:val="both"/>
        <w:rPr>
          <w:noProof/>
        </w:rPr>
      </w:pPr>
    </w:p>
    <w:p w14:paraId="61C80AAF" w14:textId="77777777" w:rsidR="003665B3" w:rsidRDefault="003665B3" w:rsidP="003D13E3">
      <w:pPr>
        <w:spacing w:line="240" w:lineRule="auto"/>
        <w:jc w:val="both"/>
        <w:rPr>
          <w:noProof/>
        </w:rPr>
      </w:pPr>
    </w:p>
    <w:p w14:paraId="7E572730" w14:textId="77777777" w:rsidR="006A793D" w:rsidRDefault="006A793D" w:rsidP="003D13E3">
      <w:pPr>
        <w:spacing w:line="240" w:lineRule="auto"/>
        <w:jc w:val="both"/>
        <w:rPr>
          <w:noProof/>
        </w:rPr>
      </w:pPr>
    </w:p>
    <w:p w14:paraId="50E45F05" w14:textId="776E2AC3" w:rsidR="006A793D" w:rsidRDefault="006A793D" w:rsidP="003D13E3">
      <w:pPr>
        <w:spacing w:line="240" w:lineRule="auto"/>
        <w:jc w:val="both"/>
        <w:rPr>
          <w:noProof/>
        </w:rPr>
      </w:pPr>
    </w:p>
    <w:p w14:paraId="586B8070" w14:textId="77777777" w:rsidR="00AB6D20" w:rsidRDefault="00AB6D20" w:rsidP="003D13E3">
      <w:pPr>
        <w:spacing w:line="240" w:lineRule="auto"/>
        <w:jc w:val="both"/>
        <w:rPr>
          <w:noProof/>
        </w:rPr>
      </w:pPr>
    </w:p>
    <w:p w14:paraId="33C6426D" w14:textId="7626FDD2" w:rsidR="00EC52EC" w:rsidRDefault="003665B3" w:rsidP="003D13E3">
      <w:pPr>
        <w:spacing w:line="240" w:lineRule="auto"/>
        <w:jc w:val="both"/>
        <w:rPr>
          <w:noProof/>
        </w:rPr>
      </w:pPr>
      <w:r w:rsidRPr="008F5FE2">
        <w:rPr>
          <w:noProof/>
          <w:sz w:val="20"/>
          <w:szCs w:val="20"/>
        </w:rPr>
        <w:drawing>
          <wp:anchor distT="0" distB="0" distL="114300" distR="114300" simplePos="0" relativeHeight="251806720" behindDoc="0" locked="0" layoutInCell="1" allowOverlap="1" wp14:anchorId="146D1FC3" wp14:editId="2B67DB9E">
            <wp:simplePos x="0" y="0"/>
            <wp:positionH relativeFrom="margin">
              <wp:align>left</wp:align>
            </wp:positionH>
            <wp:positionV relativeFrom="paragraph">
              <wp:posOffset>69451</wp:posOffset>
            </wp:positionV>
            <wp:extent cx="3589655" cy="1815465"/>
            <wp:effectExtent l="57150" t="19050" r="48895" b="895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9655" cy="1815465"/>
                    </a:xfrm>
                    <a:prstGeom prst="rect">
                      <a:avLst/>
                    </a:prstGeom>
                    <a:effectLst>
                      <a:outerShdw blurRad="50800" dist="38100" dir="5400000" algn="t" rotWithShape="0">
                        <a:srgbClr val="00B050">
                          <a:alpha val="40000"/>
                        </a:srgbClr>
                      </a:outerShdw>
                    </a:effectLst>
                  </pic:spPr>
                </pic:pic>
              </a:graphicData>
            </a:graphic>
            <wp14:sizeRelH relativeFrom="margin">
              <wp14:pctWidth>0</wp14:pctWidth>
            </wp14:sizeRelH>
          </wp:anchor>
        </w:drawing>
      </w:r>
      <w:r w:rsidR="00131692">
        <w:rPr>
          <w:noProof/>
        </w:rPr>
        <w:t>Dalam setiap laman IoT Data Logger, diberikan menu About yang jika dipilih/di-click/diaktifkan akan menampilkan gambar dialog modal window di</w:t>
      </w:r>
      <w:r w:rsidR="00EC52EC">
        <w:rPr>
          <w:noProof/>
        </w:rPr>
        <w:t xml:space="preserve"> samping. Untuk menampilkan window yangdimaksud tanpa melibatkan server, hal inilah yang membuat dengan peranan JS laman menjadi lebih responsive.</w:t>
      </w:r>
    </w:p>
    <w:p w14:paraId="0CFDEF37" w14:textId="77777777" w:rsidR="00EC52EC" w:rsidRDefault="00EC52EC" w:rsidP="003D13E3">
      <w:pPr>
        <w:spacing w:line="240" w:lineRule="auto"/>
        <w:jc w:val="both"/>
        <w:rPr>
          <w:noProof/>
        </w:rPr>
      </w:pPr>
    </w:p>
    <w:p w14:paraId="650D7F36" w14:textId="2F2B1D6F" w:rsidR="00EC52EC" w:rsidRPr="00AB6D20" w:rsidRDefault="00EC52EC" w:rsidP="003D13E3">
      <w:pPr>
        <w:spacing w:line="240" w:lineRule="auto"/>
        <w:jc w:val="both"/>
        <w:rPr>
          <w:noProof/>
        </w:rPr>
      </w:pPr>
      <w:r w:rsidRPr="00AB6D20">
        <w:t>Keseluruhan mekanisme yang diuraikan di atas ad</w:t>
      </w:r>
      <w:r w:rsidR="00AB6D20" w:rsidRPr="00AB6D20">
        <w:t>a</w:t>
      </w:r>
      <w:r w:rsidRPr="00AB6D20">
        <w:t>lah kolaborasi antara server (server side/back end) dan client (client side/front end).</w:t>
      </w:r>
    </w:p>
    <w:p w14:paraId="02F16389" w14:textId="3415014B" w:rsidR="00F60754" w:rsidRDefault="00F60754" w:rsidP="003D13E3">
      <w:pPr>
        <w:spacing w:line="240" w:lineRule="auto"/>
        <w:jc w:val="both"/>
        <w:rPr>
          <w:sz w:val="20"/>
          <w:szCs w:val="20"/>
        </w:rPr>
      </w:pPr>
    </w:p>
    <w:p w14:paraId="3B1C2CDB" w14:textId="77777777" w:rsidR="00AB6D20" w:rsidRDefault="00AB6D20">
      <w:pPr>
        <w:rPr>
          <w:noProof/>
        </w:rPr>
      </w:pPr>
      <w:r>
        <w:rPr>
          <w:noProof/>
        </w:rPr>
        <w:br w:type="page"/>
      </w:r>
    </w:p>
    <w:p w14:paraId="3088B1A1" w14:textId="7A7D7C72" w:rsidR="000978A3" w:rsidRDefault="000978A3" w:rsidP="000978A3">
      <w:pPr>
        <w:spacing w:line="240" w:lineRule="auto"/>
        <w:jc w:val="both"/>
        <w:rPr>
          <w:noProof/>
        </w:rPr>
      </w:pPr>
      <w:r>
        <w:rPr>
          <w:noProof/>
        </w:rPr>
        <w:lastRenderedPageBreak/>
        <w:t>Report Page – laman report (reporting)</w:t>
      </w:r>
    </w:p>
    <w:p w14:paraId="18E70A91" w14:textId="15C0ED70" w:rsidR="000978A3" w:rsidRDefault="000978A3" w:rsidP="000978A3">
      <w:pPr>
        <w:spacing w:line="240" w:lineRule="auto"/>
        <w:jc w:val="both"/>
        <w:rPr>
          <w:noProof/>
        </w:rPr>
      </w:pPr>
      <w:r>
        <w:rPr>
          <w:noProof/>
        </w:rPr>
        <w:t xml:space="preserve">Laman report dapat muncul setelah memilih </w:t>
      </w:r>
      <w:r w:rsidR="00F95CC2">
        <w:rPr>
          <w:noProof/>
        </w:rPr>
        <w:t xml:space="preserve">Report </w:t>
      </w:r>
      <w:r>
        <w:rPr>
          <w:noProof/>
        </w:rPr>
        <w:t xml:space="preserve">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t>Telah terformat dalam bentuk tabel.</w:t>
      </w:r>
    </w:p>
    <w:p w14:paraId="2CD05C15" w14:textId="5FBCDCB7"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6B6C3E4E" w14:textId="415D0224" w:rsidR="007F50F1" w:rsidRDefault="007F50F1" w:rsidP="009A0B76">
      <w:pPr>
        <w:spacing w:line="240" w:lineRule="auto"/>
        <w:jc w:val="both"/>
        <w:rPr>
          <w:noProof/>
        </w:rPr>
      </w:pPr>
      <w:r>
        <w:rPr>
          <w:noProof/>
        </w:rPr>
        <w:t xml:space="preserve">Javascript terkait dengan laman report ini </w:t>
      </w:r>
      <w:r w:rsidR="005E3D78">
        <w:rPr>
          <w:noProof/>
        </w:rPr>
        <w:t>dimulai dengan file report.js sebagai pusat komando JS yang lain. Saat pertama kali laman ini aktif, ada beberapa fungsi yang dijalankan lebih awal :</w:t>
      </w:r>
    </w:p>
    <w:p w14:paraId="201DA5B3" w14:textId="77777777" w:rsidR="005E3D78" w:rsidRDefault="005E3D78" w:rsidP="005E3D78">
      <w:pPr>
        <w:pStyle w:val="ListParagraph"/>
        <w:numPr>
          <w:ilvl w:val="0"/>
          <w:numId w:val="16"/>
        </w:numPr>
        <w:spacing w:line="240" w:lineRule="auto"/>
        <w:jc w:val="both"/>
        <w:rPr>
          <w:noProof/>
        </w:rPr>
      </w:pPr>
      <w:r>
        <w:rPr>
          <w:noProof/>
        </w:rPr>
        <w:t>userAccess (untuk Auth)</w:t>
      </w:r>
    </w:p>
    <w:p w14:paraId="6B6FDEA2" w14:textId="4C38498A" w:rsidR="005E3D78" w:rsidRPr="00750937" w:rsidRDefault="00750937" w:rsidP="005E3D78">
      <w:pPr>
        <w:pStyle w:val="ListParagraph"/>
        <w:numPr>
          <w:ilvl w:val="0"/>
          <w:numId w:val="16"/>
        </w:numPr>
        <w:spacing w:line="240" w:lineRule="auto"/>
        <w:jc w:val="both"/>
        <w:rPr>
          <w:rFonts w:cstheme="minorHAnsi"/>
          <w:noProof/>
        </w:rPr>
      </w:pPr>
      <w:r w:rsidRPr="007F50F1">
        <w:rPr>
          <w:rFonts w:eastAsia="Times New Roman" w:cstheme="minorHAnsi"/>
          <w:color w:val="000000"/>
          <w:lang w:eastAsia="en-ID"/>
        </w:rPr>
        <w:t>fillDataTable</w:t>
      </w:r>
    </w:p>
    <w:p w14:paraId="2827F639" w14:textId="7736799D" w:rsidR="005E3D78" w:rsidRDefault="00750937" w:rsidP="005E3D78">
      <w:pPr>
        <w:pStyle w:val="ListParagraph"/>
        <w:numPr>
          <w:ilvl w:val="0"/>
          <w:numId w:val="16"/>
        </w:numPr>
        <w:spacing w:line="240" w:lineRule="auto"/>
        <w:jc w:val="both"/>
        <w:rPr>
          <w:noProof/>
        </w:rPr>
      </w:pPr>
      <w:r w:rsidRPr="007F50F1">
        <w:rPr>
          <w:rFonts w:eastAsia="Times New Roman" w:cstheme="minorHAnsi"/>
          <w:color w:val="000000"/>
          <w:lang w:eastAsia="en-ID"/>
        </w:rPr>
        <w:t>generateReportTable</w:t>
      </w:r>
      <w:r w:rsidR="005E3D78">
        <w:rPr>
          <w:noProof/>
        </w:rPr>
        <w:t>.</w:t>
      </w:r>
    </w:p>
    <w:p w14:paraId="7FE47783" w14:textId="080DDDDA" w:rsidR="00750937" w:rsidRDefault="00750937" w:rsidP="00750937">
      <w:pPr>
        <w:spacing w:line="240" w:lineRule="auto"/>
        <w:jc w:val="both"/>
        <w:rPr>
          <w:noProof/>
        </w:rPr>
      </w:pPr>
      <w:r>
        <w:rPr>
          <w:noProof/>
        </w:rPr>
        <w:t>userAcces seperti penjelasan pada sub bab sebelumnya (Auth).</w:t>
      </w:r>
    </w:p>
    <w:p w14:paraId="1704A2CE" w14:textId="2486C581" w:rsidR="00750937" w:rsidRDefault="00750937" w:rsidP="00750937">
      <w:pPr>
        <w:spacing w:line="240" w:lineRule="auto"/>
        <w:jc w:val="both"/>
        <w:rPr>
          <w:noProof/>
        </w:rPr>
      </w:pPr>
      <w:r>
        <w:rPr>
          <w:noProof/>
        </w:rPr>
        <w:t>Fungsi fillTable adalah pengambilan data dari server berupa data rerata jam yang dikemas dalam hari selama 24 jam (jam 00 – 23) sesuai dengan nama hari dalam pekan (Sunday – Saturday) data ini dikirm dalam format JSON untuk kemudahan dalam proses selanjutnya (parsing)</w:t>
      </w:r>
      <w:r w:rsidR="009D3C3E">
        <w:rPr>
          <w:noProof/>
        </w:rPr>
        <w:t>, dan pembuatan table report. Fungsi yang dimaksud seperti dalam cuplikan report.js berikut :</w:t>
      </w:r>
    </w:p>
    <w:p w14:paraId="22BAC2E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8000"/>
          <w:sz w:val="18"/>
          <w:szCs w:val="18"/>
          <w:lang w:eastAsia="en-ID"/>
        </w:rPr>
        <w:t>// This is executed after the document has finished loading.</w:t>
      </w:r>
    </w:p>
    <w:p w14:paraId="71D4FCE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setupReport(){</w:t>
      </w:r>
    </w:p>
    <w:p w14:paraId="12F6041B"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(SIMULATION) {</w:t>
      </w:r>
    </w:p>
    <w:p w14:paraId="0308347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userAccess(activeUser);</w:t>
      </w:r>
    </w:p>
    <w:p w14:paraId="6CD2471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9FF547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w:t>
      </w:r>
      <w:r w:rsidRPr="007F50F1">
        <w:rPr>
          <w:rFonts w:ascii="Consolas" w:eastAsia="Times New Roman" w:hAnsi="Consolas" w:cs="Times New Roman"/>
          <w:color w:val="000000"/>
          <w:sz w:val="18"/>
          <w:szCs w:val="18"/>
          <w:lang w:eastAsia="en-ID"/>
        </w:rPr>
        <w:t xml:space="preserve"> {</w:t>
      </w:r>
    </w:p>
    <w:p w14:paraId="33575E4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url_day = </w:t>
      </w:r>
      <w:r w:rsidRPr="007F50F1">
        <w:rPr>
          <w:rFonts w:ascii="Consolas" w:eastAsia="Times New Roman" w:hAnsi="Consolas" w:cs="Times New Roman"/>
          <w:color w:val="A31515"/>
          <w:sz w:val="18"/>
          <w:szCs w:val="18"/>
          <w:lang w:eastAsia="en-ID"/>
        </w:rPr>
        <w:t>"hourlyAvgDay?days="</w:t>
      </w:r>
      <w:r w:rsidRPr="007F50F1">
        <w:rPr>
          <w:rFonts w:ascii="Consolas" w:eastAsia="Times New Roman" w:hAnsi="Consolas" w:cs="Times New Roman"/>
          <w:color w:val="000000"/>
          <w:sz w:val="18"/>
          <w:szCs w:val="18"/>
          <w:lang w:eastAsia="en-ID"/>
        </w:rPr>
        <w:t xml:space="preserve"> + document.getElementById(</w:t>
      </w:r>
      <w:r w:rsidRPr="007F50F1">
        <w:rPr>
          <w:rFonts w:ascii="Consolas" w:eastAsia="Times New Roman" w:hAnsi="Consolas" w:cs="Times New Roman"/>
          <w:color w:val="A31515"/>
          <w:sz w:val="18"/>
          <w:szCs w:val="18"/>
          <w:lang w:eastAsia="en-ID"/>
        </w:rPr>
        <w:t>"days"</w:t>
      </w:r>
      <w:r w:rsidRPr="007F50F1">
        <w:rPr>
          <w:rFonts w:ascii="Consolas" w:eastAsia="Times New Roman" w:hAnsi="Consolas" w:cs="Times New Roman"/>
          <w:color w:val="000000"/>
          <w:sz w:val="18"/>
          <w:szCs w:val="18"/>
          <w:lang w:eastAsia="en-ID"/>
        </w:rPr>
        <w:t>).value;</w:t>
      </w:r>
    </w:p>
    <w:p w14:paraId="39C87A7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index_url = [</w:t>
      </w:r>
      <w:r w:rsidRPr="007F50F1">
        <w:rPr>
          <w:rFonts w:ascii="Consolas" w:eastAsia="Times New Roman" w:hAnsi="Consolas" w:cs="Times New Roman"/>
          <w:color w:val="A31515"/>
          <w:sz w:val="18"/>
          <w:szCs w:val="18"/>
          <w:lang w:eastAsia="en-ID"/>
        </w:rPr>
        <w:t>"getActiveUser"</w:t>
      </w:r>
      <w:r w:rsidRPr="007F50F1">
        <w:rPr>
          <w:rFonts w:ascii="Consolas" w:eastAsia="Times New Roman" w:hAnsi="Consolas" w:cs="Times New Roman"/>
          <w:color w:val="000000"/>
          <w:sz w:val="18"/>
          <w:szCs w:val="18"/>
          <w:lang w:eastAsia="en-ID"/>
        </w:rPr>
        <w:t>, url_day];</w:t>
      </w:r>
    </w:p>
    <w:p w14:paraId="5B10368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request = </w:t>
      </w:r>
      <w:r w:rsidRPr="007F50F1">
        <w:rPr>
          <w:rFonts w:ascii="Consolas" w:eastAsia="Times New Roman" w:hAnsi="Consolas" w:cs="Times New Roman"/>
          <w:color w:val="0000FF"/>
          <w:sz w:val="18"/>
          <w:szCs w:val="18"/>
          <w:lang w:eastAsia="en-ID"/>
        </w:rPr>
        <w:t>new</w:t>
      </w:r>
      <w:r w:rsidRPr="007F50F1">
        <w:rPr>
          <w:rFonts w:ascii="Consolas" w:eastAsia="Times New Roman" w:hAnsi="Consolas" w:cs="Times New Roman"/>
          <w:color w:val="000000"/>
          <w:sz w:val="18"/>
          <w:szCs w:val="18"/>
          <w:lang w:eastAsia="en-ID"/>
        </w:rPr>
        <w:t xml:space="preserve"> XMLHttpRequest();</w:t>
      </w:r>
    </w:p>
    <w:p w14:paraId="18088B1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loop(i, length) {</w:t>
      </w:r>
    </w:p>
    <w:p w14:paraId="1ACCFE73"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&gt;= length) {</w:t>
      </w:r>
    </w:p>
    <w:p w14:paraId="454A366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return</w:t>
      </w:r>
      <w:r w:rsidRPr="007F50F1">
        <w:rPr>
          <w:rFonts w:ascii="Consolas" w:eastAsia="Times New Roman" w:hAnsi="Consolas" w:cs="Times New Roman"/>
          <w:color w:val="000000"/>
          <w:sz w:val="18"/>
          <w:szCs w:val="18"/>
          <w:lang w:eastAsia="en-ID"/>
        </w:rPr>
        <w:t>;</w:t>
      </w:r>
    </w:p>
    <w:p w14:paraId="4B14EE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7D088E4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 = </w:t>
      </w:r>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index_url[i];    </w:t>
      </w:r>
    </w:p>
    <w:p w14:paraId="4C46C0E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request.open(</w:t>
      </w:r>
      <w:r w:rsidRPr="007F50F1">
        <w:rPr>
          <w:rFonts w:ascii="Consolas" w:eastAsia="Times New Roman" w:hAnsi="Consolas" w:cs="Times New Roman"/>
          <w:color w:val="A31515"/>
          <w:sz w:val="18"/>
          <w:szCs w:val="18"/>
          <w:lang w:eastAsia="en-ID"/>
        </w:rPr>
        <w:t>"GET"</w:t>
      </w:r>
      <w:r w:rsidRPr="007F50F1">
        <w:rPr>
          <w:rFonts w:ascii="Consolas" w:eastAsia="Times New Roman" w:hAnsi="Consolas" w:cs="Times New Roman"/>
          <w:color w:val="000000"/>
          <w:sz w:val="18"/>
          <w:szCs w:val="18"/>
          <w:lang w:eastAsia="en-ID"/>
        </w:rPr>
        <w:t>, url,</w:t>
      </w:r>
      <w:r w:rsidRPr="007F50F1">
        <w:rPr>
          <w:rFonts w:ascii="Consolas" w:eastAsia="Times New Roman" w:hAnsi="Consolas" w:cs="Times New Roman"/>
          <w:color w:val="0000FF"/>
          <w:sz w:val="18"/>
          <w:szCs w:val="18"/>
          <w:lang w:eastAsia="en-ID"/>
        </w:rPr>
        <w:t xml:space="preserve"> true</w:t>
      </w:r>
      <w:r w:rsidRPr="007F50F1">
        <w:rPr>
          <w:rFonts w:ascii="Consolas" w:eastAsia="Times New Roman" w:hAnsi="Consolas" w:cs="Times New Roman"/>
          <w:color w:val="000000"/>
          <w:sz w:val="18"/>
          <w:szCs w:val="18"/>
          <w:lang w:eastAsia="en-ID"/>
        </w:rPr>
        <w:t>);</w:t>
      </w:r>
    </w:p>
    <w:p w14:paraId="51638E6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request.onreadystatechange =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 {</w:t>
      </w:r>
    </w:p>
    <w:p w14:paraId="7359C9A5"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(request.readyState === XMLHttpRequest.DONE &amp;&amp; request.status === </w:t>
      </w:r>
      <w:r w:rsidRPr="007F50F1">
        <w:rPr>
          <w:rFonts w:ascii="Consolas" w:eastAsia="Times New Roman" w:hAnsi="Consolas" w:cs="Times New Roman"/>
          <w:color w:val="098658"/>
          <w:sz w:val="18"/>
          <w:szCs w:val="18"/>
          <w:lang w:eastAsia="en-ID"/>
        </w:rPr>
        <w:t>200</w:t>
      </w:r>
      <w:r w:rsidRPr="007F50F1">
        <w:rPr>
          <w:rFonts w:ascii="Consolas" w:eastAsia="Times New Roman" w:hAnsi="Consolas" w:cs="Times New Roman"/>
          <w:color w:val="000000"/>
          <w:sz w:val="18"/>
          <w:szCs w:val="18"/>
          <w:lang w:eastAsia="en-ID"/>
        </w:rPr>
        <w:t>) {</w:t>
      </w:r>
    </w:p>
    <w:p w14:paraId="5699B7C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userAccess(</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622D0CD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w:t>
      </w:r>
    </w:p>
    <w:p w14:paraId="75534882"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fillDataTable(</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171195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lastRenderedPageBreak/>
        <w:t>            generateReportTable(table);</w:t>
      </w:r>
    </w:p>
    <w:p w14:paraId="189B1D0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11B530A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loop(i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length);</w:t>
      </w:r>
    </w:p>
    <w:p w14:paraId="6F18E08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286A245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0B00BECD" w14:textId="71B1D5C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request.send();</w:t>
      </w:r>
    </w:p>
    <w:p w14:paraId="36A483DB" w14:textId="5A67EEBB"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index_url.length);</w:t>
      </w:r>
    </w:p>
    <w:p w14:paraId="60634A0A" w14:textId="69D4F530"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C1C4789" w14:textId="68DF49E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w:t>
      </w:r>
    </w:p>
    <w:p w14:paraId="43F12DCF" w14:textId="2ACC0432"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document.addEventListener(</w:t>
      </w:r>
      <w:r w:rsidRPr="007F50F1">
        <w:rPr>
          <w:rFonts w:ascii="Consolas" w:eastAsia="Times New Roman" w:hAnsi="Consolas" w:cs="Times New Roman"/>
          <w:color w:val="A31515"/>
          <w:sz w:val="18"/>
          <w:szCs w:val="18"/>
          <w:lang w:eastAsia="en-ID"/>
        </w:rPr>
        <w:t>'DOMContentLoaded'</w:t>
      </w:r>
      <w:r w:rsidRPr="007F50F1">
        <w:rPr>
          <w:rFonts w:ascii="Consolas" w:eastAsia="Times New Roman" w:hAnsi="Consolas" w:cs="Times New Roman"/>
          <w:color w:val="000000"/>
          <w:sz w:val="18"/>
          <w:szCs w:val="18"/>
          <w:lang w:eastAsia="en-ID"/>
        </w:rPr>
        <w:t>, setupReport,</w:t>
      </w:r>
      <w:r w:rsidRPr="007F50F1">
        <w:rPr>
          <w:rFonts w:ascii="Consolas" w:eastAsia="Times New Roman" w:hAnsi="Consolas" w:cs="Times New Roman"/>
          <w:color w:val="0000FF"/>
          <w:sz w:val="18"/>
          <w:szCs w:val="18"/>
          <w:lang w:eastAsia="en-ID"/>
        </w:rPr>
        <w:t xml:space="preserve"> false</w:t>
      </w:r>
      <w:r w:rsidRPr="007F50F1">
        <w:rPr>
          <w:rFonts w:ascii="Consolas" w:eastAsia="Times New Roman" w:hAnsi="Consolas" w:cs="Times New Roman"/>
          <w:color w:val="000000"/>
          <w:sz w:val="18"/>
          <w:szCs w:val="18"/>
          <w:lang w:eastAsia="en-ID"/>
        </w:rPr>
        <w:t>);</w:t>
      </w:r>
    </w:p>
    <w:p w14:paraId="16772C47" w14:textId="35A01003"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
    <w:p w14:paraId="6A59226F" w14:textId="2EB75A98" w:rsidR="007F50F1" w:rsidRDefault="009D3C3E" w:rsidP="009A0B76">
      <w:pPr>
        <w:spacing w:line="240" w:lineRule="auto"/>
        <w:jc w:val="both"/>
        <w:rPr>
          <w:noProof/>
        </w:rPr>
      </w:pPr>
      <w:r>
        <w:rPr>
          <w:noProof/>
          <w:sz w:val="20"/>
          <w:szCs w:val="20"/>
        </w:rPr>
        <mc:AlternateContent>
          <mc:Choice Requires="wpg">
            <w:drawing>
              <wp:anchor distT="0" distB="0" distL="114300" distR="114300" simplePos="0" relativeHeight="251872256" behindDoc="0" locked="0" layoutInCell="1" allowOverlap="1" wp14:anchorId="3073DFD1" wp14:editId="3A6BDF36">
                <wp:simplePos x="0" y="0"/>
                <wp:positionH relativeFrom="column">
                  <wp:posOffset>297180</wp:posOffset>
                </wp:positionH>
                <wp:positionV relativeFrom="paragraph">
                  <wp:posOffset>337185</wp:posOffset>
                </wp:positionV>
                <wp:extent cx="5694045" cy="6494780"/>
                <wp:effectExtent l="0" t="0" r="20955" b="20320"/>
                <wp:wrapSquare wrapText="bothSides"/>
                <wp:docPr id="115" name="Group 115"/>
                <wp:cNvGraphicFramePr/>
                <a:graphic xmlns:a="http://schemas.openxmlformats.org/drawingml/2006/main">
                  <a:graphicData uri="http://schemas.microsoft.com/office/word/2010/wordprocessingGroup">
                    <wpg:wgp>
                      <wpg:cNvGrpSpPr/>
                      <wpg:grpSpPr>
                        <a:xfrm>
                          <a:off x="0" y="0"/>
                          <a:ext cx="5694045" cy="6494780"/>
                          <a:chOff x="0" y="0"/>
                          <a:chExt cx="5694484" cy="6495026"/>
                        </a:xfrm>
                      </wpg:grpSpPr>
                      <pic:pic xmlns:pic="http://schemas.openxmlformats.org/drawingml/2006/picture">
                        <pic:nvPicPr>
                          <pic:cNvPr id="67" name="Picture 6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808074"/>
                            <a:ext cx="5660390" cy="5579110"/>
                          </a:xfrm>
                          <a:prstGeom prst="rect">
                            <a:avLst/>
                          </a:prstGeom>
                          <a:noFill/>
                          <a:ln>
                            <a:noFill/>
                          </a:ln>
                        </pic:spPr>
                      </pic:pic>
                      <wpg:grpSp>
                        <wpg:cNvPr id="128" name="Group 128"/>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Straight Arrow Connector 129"/>
                        <wps:cNvCnPr/>
                        <wps:spPr>
                          <a:xfrm flipV="1">
                            <a:off x="5135526" y="95250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935665" y="1292742"/>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73DFD1" id="Group 115" o:spid="_x0000_s1072" style="position:absolute;left:0;text-align:left;margin-left:23.4pt;margin-top:26.55pt;width:448.35pt;height:511.4pt;z-index:251872256" coordsize="56944,6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hZ7KAgAAA5LAAAOAAAAZHJzL2Uyb0RvYy54bWzsXNly2zYUfe9M/4HD&#10;90TcF02cjuss7Yybeuq0eYYoUmJDEiwIW3a/vgcLF8lSrKapJ7GRTBQSxHIBXBzcDXjxw01dWdc5&#10;60ranNjuc8e28iajy7JZndi/v3/zLLGtjpNmSSra5Cf2bd7ZP7z8/rsXm3aee3RNq2XOLFTSdPNN&#10;e2KvOW/ns1mXrfOadM9pmzf4WFBWE45XtpotGdmg9rqaeY4TzTaULVtGs7zrkPpKfbRfyvqLIs/4&#10;r0XR5dyqTmzQxuUvk78L8Tt7+YLMV4y06zLTZJDPoKImZYNGh6peEU6sK1beqaouM0Y7WvDnGa1n&#10;tCjKLJd9QG9cZ6c3bxm9amVfVvPNqh2GCUO7M06fXW327vqCWeUSc+eGttWQGpMk27VEAoZn067m&#10;yPWWtZftBdMJK/UmenxTsFr8j75YN3Jgb4eBzW+4lSExjNLACVB/hm9RkAZxooc+W2N+7pTL1q8n&#10;JYMkGEqGjhcJqmZ9wzNB30BOW2Zz/NMjhac7I3U/R6EUv2K5rSupj6qjJuzjVfsMk9oSXi7KquS3&#10;kkExfYKo5vqizC6YehkHPYr7Mcdn0aqFFHRPFBG5VBki+nROs4+d1dCzNWlW+WnXgrcxa3IwtrPP&#10;xOtWg4uqbN+UVSXmSTzrrmEd7PDRntFRPPqKZld13nC16FheoZe06dZl29kWm+f1IgcPsZ+XkiAy&#10;71j2GwhEV/DMWc6ztXgsQIROxwwOHyTFI5GC/g7MZi02v9AlGJJccSqX115mS5zEiQMxEGQ+clzk&#10;+ClWvOC4MIxT15UcN/ANxpR1/G1Oa0s8gHaQK9sg1+edIBxZ+yyi5oaKEZSNVM1WAjKKFNkJQbZ+&#10;RC/U6pHcOSykfrl5QMat5YYE1P6lltu+RUPmX3i5bVqgdtezE97uMNS/AqbLNWlzzIGodlwj6bBG&#10;zvOCWz8ykuUWEuVgyYwDMHWSbcTkCEaxGMW8hoEj/sip1RjlxY6TppFtgTeeeR5Yw/G32cdLvSB1&#10;NfcAvMRoKpboObBnDc09FUiTlI0sJMhYLfUck+WfqK6oK+wu16SyAi9MPdXmNI+3lSf1QskTYDDJ&#10;lHd4smqsDTAgdULVv45W5bJf6B1bLc4qZqG5E/tMDYLqwyRbz7tiyBXvyid+W+WC/qr5LS+wPQDD&#10;XdkzuTHnQ7UkywAKCoR0blFMLXNdUJMmdvRDBXV+UTSXm/bQ6hGFhxKyZdrwoXBdNpTtI5vf9CQX&#10;Kj9GdtJv8bigy1ssVclCgJGuzd6UwIlz0vELwjCLSITcw3/FT1FRTAPVT7a1puzvfekiP1YIvtrW&#10;BjLHid39dUXEVlP93GDtpG4QCCFFvgRh7OGFTb8spl+aq/qMYmrBV6BOPor8vOofC0brDxCPTkWr&#10;+ESaDG2f2Bln/csZV7IQBKwsPz2V2dQedt5cttj51KwLZn9/84GwVrM7B86+o/161eypmGvMK+aj&#10;oafA7qKUgDqOqx5vYIda7f8/iAxoOwURjbjHg4hVYPf8qR8WDSeu4/tejKUr4cRJEr0H9nuR5yex&#10;D7QRW5HnRb4f3bMVGTCRsIR1bMDEgIkCnq8KTNJedJuCSXqERLIPPkIIG8BwgAM0riQNZD2jJBuk&#10;qR/1ooiHXcHZVoBGKdWIIkYUMaLIjvr29aEHtI098CFS79VoBAhqoSP04jR2AEQCNxJoCtBnUH7E&#10;DS8MfdGSkDr81PViJZZgZzUqzGFNRCo8RuowUsfXiBuQApTFaCJ2uI7UNoRqBZPJIUvIPrnDc2Lf&#10;dWBcAUCEaRwGqVSHRgRx4yjxfG0EcdNQGagMgBgbiLGBwKLyzdlAYKfYCyDS9vkZAOL6iZsKK6kQ&#10;QTz8dbVFszd8GAAxRlRjRO2thaNh9Fs1oroOHLF7JBDpG/k0gEw0l8APgyhWcofrJo7n7vjuhCcc&#10;Dg3lukvjBHmVadkoLkZxMb6Xb1DuGCJL3sBTlq0J43PrjDYNXO6UWVjt/8r04cEzlvgKQHQYSS9x&#10;hHEAG6qCDulAu8fTIsxlCKhgfKBm9N+O7iwRJSAA7E4IwMSRKkIevqi/1dvnuOz9rYKabk2WufLu&#10;htLDrQgetBPpLd5vzzjCl/vQLtlq8CIfdMnym8WNDFXypZw5ehONl1byymMQMOAmVQLGAaSQRs6j&#10;RY0whuVTxXm4MWSNYEdBMXAxfwpwMSi4JqjjUQV1SOvlJ+HiiCixqWYCh0oKN4nyqXhJonwyo0XU&#10;4MWTwItBnzV48cjwYogCOyBeHBEQNsELqBoILtU+2H0GUIMXTwIvBvXV4MUjw4sh0OsAXhwR8zXB&#10;i8gJExg7hXjhh27qK8OmES+emPVi0GENXDwuuMARo09aL9QRpKOtF36c4KicES+UIfTpWjsHJdbg&#10;xSPDiyGga7944R4R2jURLwIceYxCZe704SPBybftkFCjjjwJdWRQYg1ePDK8wBmzT5k7VfzV0fKF&#10;5zuxIwI8oY9EDqJBd0PIDV48CbwYlFiDFw+FF+OtFQ90/tX1BlPGJWekXK25dcoY3UzjMJAHMQQa&#10;P84afdtHfzBcH6oXoeR/9DFt/WEU1w9DXMwhkARx4ghH2BY8/BjHT3REFw45+/dFkuNiCEniEJWh&#10;AhZ2jvb0YRn//RQ8mXNSVq+bpcVvW9w3wVmJSzaqXPTCnJCXJ+oPnZAXIyQ45uGOcrv+IDYfZmXk&#10;+TxWTv0wihCvJGOaUy/eDRnACUw31PfRBAnikGRIweFDEYaVcX3L1i0RDx1ZdPRlD1usLBEaly5J&#10;ANAXRIlbnabvkvXHa6xe/gMAAP//AwBQSwMECgAAAAAAAAAhAAbncT9cagEAXGoBABQAAABkcnMv&#10;bWVkaWEvaW1hZ2UxLnBuZ4lQTkcNChoKAAAADUlIRFIAAAJiAAACWQgCAAAAhYnO3wAAAAFzUkdC&#10;AK7OHOkAAAAJcEhZcwAAFiUAABYlAUlSJPAAAP+1SURBVHhe7J0FYFRH+sCfrftusslu3B0SgrtT&#10;oKWlLRWubnf1u/q/vV7dFWqUClbc3QkaSIi7u282Wdcn/3kbQqGlLUmAkmTmcnTz9s28md98me/N&#10;N998g8rx9xCYIAFIABKABCCB/kuAQVGaY37wWzKyGnEiCIUgpKcxaHeTMAQBPy4E4SAI7rlII4gb&#10;Qbie6+fvZzxZwD1dGRkkFAtFoZrsv4IBaw4JQAKQACTg0WcXqEkLEhRy49NDHwggnG6a1XsEhpXU&#10;vrGybuLr40dszvpsV1UZuBbq/9SzCe3Lz/6S3YLwvMKeHvvuGCHixlCr/vjio9/mgjKB+vSoSfBf&#10;mCABSAASgAQggYFCgEa8lMl3xEyjytd/k/7NN1lfL878anO5TsCbckfSY5+Pnh0rBNNKVCWduiB6&#10;lC+YTUpCFt+6+XFxx+6TXy3O+FEZ9t/NN70zBcwmgYb1pIvUJIqgFEUaKIeNYr8Hv7opt4FyOsDk&#10;9Gom8CCSfZD9gh+n3VOHa5yYX6vhsFKX1WwAk6bPV95h6VW1UYRxU04D5XbT6HkjwZ+3HdxGsVlc&#10;Lupys1xUIEWaqF7W9gp2CkuPoo2U3UgB3GxDSMoFRM5FMZfJ4QpWBhYFCUACA4MARblMtrqzFTtO&#10;F54+XXw6tSg1v63TzTirO62hfv98NWY8GGkcpNnosALtFj520Sxhy/9OPvlzQ2pq2aGnd/2cz0ck&#10;vh5LrCfhfGzaeS4kQ6kjtfPnhcoajc020o3QgYlB82f4E5WGVnb8vloDF3iuNt7/1tviZs8MmTYh&#10;ZOqkwJHREkeeQQdUTh+eytCMmXaC8ZaLXdakGZB1BgY+fP/QW2eGThzpjRZ11NpJFMP+vNkUwxCY&#10;391PxN80MWD0UJWi0VpvYTVXD2AxjBvnBE2OWTCc39Fg6HRi+F9mBllQTD0ueuEEqa25o81+GVku&#10;EH+GoZgA7fybQ4MZQ3Vbzyr7J39FntcsysS4MAYn/gLbuWIohhIpRfMfSBpqc9a3WSwo4Rcactd8&#10;X3OLWWeh8MujiDKMk3ZaGJSD4n+NbmAMA7AVkAAkcBEBFGVwV9JZWmUAa5M+vmPmh83yF8q1QSPH&#10;R0yaFBbDdNY5BLPvCG7e0VmfEDGjMm+LWTr7tjDD/tLCf8Q9i3Vsein9DEKwM0hT55H12Smlds8K&#10;JYMoUMVF+sNFu/zHhL7zzeT5fnyGpp20K2p27AdfjJsmIyiaJinaTVFuCrz9g8wMePsHnz1XwGcw&#10;Ger+yjM/6PqVBDrkMvoSPDdyJnjQ+Gki3OF0mJze9zw3893XwnGModnCz5XGGplpBlSjuyZMV+kM&#10;03UDRXqUv+fptINy4xLB/707444ZPmaqazH3TxPlcoyIfH3Z7Bfu4hictvgbYr5ZOf0mFRdwAG0/&#10;1zpQ/kUNp0HdSBqZ9dy49x4NU2rVd389/ZlIMU6TLk99PHzov56T0rQd50Y/MuHzt6OilC77+QwM&#10;29iucti2g4d3/+qmSSuFBdw15ouPhyRrXTa2hhfd+edtBVipuNDnv5jy8DQuW3Z3J4HGdnecp4Bf&#10;G+tpiKdiF3UHwtYQ9H4XdgvlUEdpPvl0+vBokYXqfhP7s6owDhrVhMS/++2cD14M9Ffa7TQeMizx&#10;s2/HxAdybLQbiFZX1X6VKA8IFnv3Q4EdwsQXjnty+udP+at5V93y8VdiBL+HBCCB64QAGC9JNxhG&#10;PD8UGM4QvohXvy335e3tildGPsoFq5nA9opGiDGxy61j544Bc16ct2zlHT//cNv7s4KjWX8fT/qd&#10;0dVJGjrsRrPLirhJxG02ODs7nU6gIxGGEAm0WpmPkstBSZLARVKuTCbQaqQqCcoXEj4amVrB5XLA&#10;oElhBKHSSv20YgkHBTX9S2bsLMRFGup12947/eFnJz/9ZPtnO5pi7oyfxcPsCMOVCP38ZFoFF2NI&#10;kkuIpVypTOCvkaglKDtEg7rRHC8fSYCvWMqnnBTCFYGK8b29xEHhyoX/Spo7XUPwWJ+mP1eSVlR5&#10;7z/GPRDY9q9/HP3k42P33ZZVpAj8xxNioAgYlOerkfp78/kE6WIwoYQHGu6nkWi9eKDmXJFg3A2C&#10;6vy6d99KeWTy1rfyDSSCSRUirb/ES8GTi7m8v2w/a99m3BZnp+FXoyuK0C4GFcrFflqpl4QAGpJC&#10;aJLH8VJL/dRChUTgLWKqvt5/yx2njzUIvCRchUIImPjIOODd4bLsvm7S1OmwOH59jQFqkGI43r7S&#10;AB/QRMoFRAy8TokFoB81Kr5MyuNxgW2c5Ir4Gn+pxpvneYHApVKeUICDUnhCrlhMBA7RPvps0phh&#10;Cgb/6zck8ESBQHLbP0Pq8qsqR8ctiPPmIG6Xy9WhcxJigY+vWC7AEIoGTcd4XG8/qdZXIGBVJiOS&#10;8MQiggGyIeBIBByuRDbmnqTH7gkI9QZ/CpfzYnYZXQJvgQQggX5LAAVeO3TbobQPPjvy2WdHP/74&#10;2LLTZj2CEygmkXfWfZN3VDrs6deHSBwkTjM5jaRZIghm3V9NpceLN+6qOzt3yFOTfELP+cr+Rk16&#10;5g8Mg3FDJwbOmBg6dWL48FgpF6XdZprrG/7KpnmrN87acmz+GzcJkajQ147cvWPbzd+svGX7tinf&#10;Lk/4ZOWN+07c+taDIruAmPv29O0rb1qxce7aD4eHShALc9nrTKyx0bPYxzBcYLWz0+LouA92zVu+&#10;bvYPB+Y+N4FDJ8d8evLurRtu/XTtbesOTFowhiYZ4bTbZq7Ze/OinQt++SEiKJg77u25KWfuWPrj&#10;jf99daQMZcbNDJ08VGljx/w/ThTpjvIZN1nSsC4zp5oRowrUWPXEjb88+72B5vk//r+bf9k6b8nB&#10;2xa/LOeHqP/5y51Hj9/x+c9z15y48+XH/BNvjBgRKo+dHP7eR5NffWXELVqBV1Lwih0Lfll606r9&#10;d6fsmL4ARx2XpbgurB6YpSGKiclf7Zu7fMNNuw7PfGAYQVL8YW/fsPnQDT8un7v77L1LPvWNvC3h&#10;lSdCQ++OfPfQwv17b/1k1c1bUm6+f7acRMmeKgugW92I7OYH56zdfdPi3QuWfRcawnegweFvbr1j&#10;5fo5iw8sOH5q/h3TJIyX5O0V89b8dPOmnQseW+iHiiOW7l3w0kMasMz5wDvTt26eM+3mCMyF3HFX&#10;RJha4PqriTSgIgiInp5MHvz+6NFa0ayFGj54FXDTdkr+0jsT1226c8/ySWNVuFEieOCzG7b+dNO6&#10;XXeueClWJcReXnXL528lmCj7uCfHb9xy8/NhEZMDGCQ48vY53sDwAeb3MEECkAAkcG7tq2sNix0U&#10;2Xdogot0FL+/srJ+euQ0JXvZsqj2THjQ/HeiZEhDZVrunv0tFRbqAgee36lJUA5D47wht0bf+/CQ&#10;Bx9OnDHKS0C5OjjSKY9NfIBX89Jdaz/cit/x9ITZsahIoxSdzX/kyQNpgYmTCeqzh9YcMEqnJ8XM&#10;nBj3jzu8Vy1YM/Omw+1zEx+cGyhgJ7x/kcA6IiIST/33iH8/NvzBu2fcN8Zr5/qcDTzlXU+NHlt1&#10;9uapyx/fhN/z5KjJYYzC31umz73l/v3bjDFv/N/wETOGvvGR95nFu+Y8lUMNn/LGk4FCtTKU17Ho&#10;pS2P/Culut2xfW3R/rPtYgxYnf80+XK4PpR+hwsHehpDODhlNhqr27ij7xn74iPkF09uuuvT9rH3&#10;z3pwvpynknmbKx99YN8H27lPvxggKMhYd0qvP1q1fGWNIdE7UiOa+8YkTXnZozftXFFKewdLgaru&#10;6QQHZdxmRcAT/xkRn5V6/13bdzQFPfdUQmJy9KuzvPPe2XzPK3ltlCJUS/B9pOGhIrGc6+Mnt+84&#10;M//RlC2Y3ysP+IQJSWePVAW7tocHTRn+zrvSPe9un/1csWzS1GcfiZpxe/JdQa3PP7j9xdVW/2AR&#10;HxfO/8+MuSH2l+ZsfWeF9fmPxtwxVCmXCaQSdmIn9xWLXI49K3JaDLbvvi0oa7bx/nxJmJ330VF3&#10;+5KlbZu+yVu5rsg+PDYOETAuSuwvKNiR/s87TxQNj37s4ZDkW5LumS1devu2h1+v9nt5zMJxai8B&#10;T6HggofypYLgAKK2oWRtur09I/enja2dJEFc1kr0X0kk/B4SgAT6KQEGwXGuXBQ5O/nfj49//PEx&#10;jz85/om74yaICJmcLxYAVeAw/3zq621uaZhUwsMQQ9pzH1fUTRi5ZvGEJ5+Y+fzGW35EdKvOtNax&#10;S5We9JsRBQUeK7jbvOWZ/f+4f8u992987+fKDhfuHcGf+A9e3TZjVT2VsqTdHMDXTkOcBkvJz7V1&#10;Tc5su6XtoENfT7ea7UaHaHqAL5iCxr83+b+vj1DIhfPGi8MEYJnzr9QkGDMxXCLjKJLC/r1mbJIt&#10;66X/5YkDBKPn8IXy2Nffm/VSjMR7rG/gDLmpsSNjaQVVW1+8ocwRGqJ+NEjYpCvd3UKl6aqLSHls&#10;IIbRTWWNHU1GMFlhVzOB1e5y1JQFLPfhwkTgNAJGb8+yHLBVAyPn3UrX4bravA771pYml0gd7ut2&#10;OMvPllpbzdYzdjPKAKsgmDWB+S/pphwOSsjT3uNHnKlqz6NaN+U31xlo7PL8UC4EBOZh2iTJiPFM&#10;wSprTYP9wFIjPo43/XWZt9Oat42syzOmHjI6OShC0i4XaB3jNJnyfqqlWpzWVqejF5INigDGiLvU&#10;3LLW8pQ26nhbTRktnxuluVnaubGqpcJg3tJSZXCQtP8QP6+W8sJUqqWstrIFUUwSc3AnWIgFfMFs&#10;lK0M66/qWTv8S+TgfYxBtAtHqf2TtI98fuu/7gjRhvjcMwPHOSjaoVu3v7OssfbHDEOUzP/1EB9u&#10;e/t2myGnunpvJ3GLlCd3knbPnBEY3IGnLwXsv+A3YAT+y9exXsCBWSABSKB/EeAgdY27/3vkzcMM&#10;TyPTaMQasHDkLRa1Gr558ciPp/QIwkfsjp0v73vy5ePbyq1g6LAs3nPXY4WHzF4ajUh1LPvl2zc/&#10;saO6kI08cCk12XUR5Ym5UqAiwHoTHwe2T6eTMZpRoYTdg0CIMIJGaeAFhKK4AMcIlI1XwEXBJAxH&#10;wb1uKwWWl9xVWa2Zx8qXP7X336sbdQyH+1eumxiOIWbjttdOvPH4llfeyOr0C/ynWmS1UiY7Y2/p&#10;yE1t2Ls79fFHUg+fZSQSgu8FtDtOiEU8oCg6SEzE4UjYauM8HAPeOqzCxYGrJfB6BBMLjw3urwZt&#10;DMMKO2vPuALvDxcLUQtjN9HKf/1v3mdvRqNAzykIBGOcXIwD3Cg9IzHOIXAEw0CrQNlgYg9aB1Yp&#10;Pf+lGIeJQQWeGY2AALX4y2f/KoBgtHc5gLWVdCKk0UxZXahIzAAVzJXguAvt1NMMDhbp2ApwBRhQ&#10;0L8mYIkX4ggwvIPH/VVbLxR4yk3aEfbHyZC0gSJkBA52FIGdtzwctbkpM1irJGiwbsrDOaznqtvF&#10;0Dy+0LPpluARjBNhgIst6iEMtnOA/wFxIYAQuP6aOfDVJWZFxGrJwx/k557V5f14+kyRPf7+BC6C&#10;uVwk1w3CY+ASMYdGXXrSjXE5fKBVGVzIQYHoMRwUYxVj9yYS8HYHngr8j9w9an3/+tOHtYUEIIHL&#10;I0AguraM5Sc+eOfAm/878D/w89re1xdn7Ws0bP0hdU+BwePCSrmb87/9+MzxGgtwrABjirMs44vX&#10;9vz39b2vvndiXR646HFzvYSaZMchLpjScfket3rwKxgL5V48pNp2fJFeeLff3Hn+T36swbN1Rbtx&#10;mYYnwlEQ+oAr5YGJKxg6eWKer5zeX1yfZsLCKjvrW6mZTw+dIxWgDpr+UzXZ9SCJnK/0FQsRKuX9&#10;zI01Ps/umh2OUceWGbFYZ0OjzhQT8/A9Pj4CA4UJE+4dMnRe4ozH/DpOFlQvLqkivcY/MjTx8cih&#10;sfaClEpcwJOKCQIFAz9iJLihUaogOQ/7c9cOlCO2N3+7raBUO/Trj0OTE73veXnYE/f6cTfXVX5d&#10;a4oNn3p33Pj/hvu6mgoymsRKoRi4lgAbN4crlQITH8MVAjcjoJYxsYJHOtq/yzRMGBFyf+KQ58b4&#10;afigGn+tuMAdOJ+j1MjjkrVJQ7Xjkv3lLfYjGxwRLwbcclPwY69JWrZ2HH2prYgRTfqv/013+0+/&#10;QUhbaUzABQZPAhhDpVxWd6Hg/YYnEYEtLH+tLRigEGWCwGjfkUO1I5P8RsTIzStrqzi+kx5ISPxP&#10;ZHSYtXRFdtmaVmJuwtRbo0b8x08rAIvFDSeyqiXhcY8lJd4yNYHX0rCuoSjfzZ0xLmReYvKQKI1S&#10;jFhoxC7gxyYofXnA7eiPG84wdr7g4Xs0Pobad1fkrlibs3JL/ivbOtTRMY+H8jl+vo+ODbt5bPJ/&#10;kwTHK2pfzGnQiVTPjY5+6MbE+YhpSb0ppQkbO1T7aGL8qER/XyWGuRjGgcoDvKLCeZy/6OnL+zOD&#10;d0ECkED/JcCOp2CacsEPePsHuhAMkuCi5zWf9YEBV/gX/Ao+g9vAD7inK5pdd7po3yRQVyKFxFvI&#10;5OytKTC6geONTC2To+7c3aUHSlsM2qDbZ4f7ONt+/uToFp0oUkO07Ks6aWLUIRIivf5IqUkUqqTr&#10;9Ac25hcZ+JPuT5g+VYuXVSzfWlZi5gCX0D9J4LlSb6kCc6fvqS23Ay9d82kzExPrHWhuXLq5Bo+L&#10;uueWiDEa6vD6ws3Nyjtv9JbUEENGqIUlmW99mJdVbspLJyYsDLshUlC6+eD/fugU+yqkrc0px3VN&#10;NqJWLJ4aJ5WUdeTXmV3sXOsPE5gJWgvrD5Yg46ZEzZoUMjSY2fzskS8zGmtqOuta5DcvDBsrs+34&#10;+sCSA1hYsMhaUHU4wyGUy5XCtiMHdLTCi2jQHck1iX357dvLNmwo5Y2Omj1HZeLggYjr7MqyNJLx&#10;zMb+MNE4LlEJ/ZXioPjAiRMDpkzR8nVN322u9RoeM29SAFNa9OminLRm3bEOfNIN8YliIVfIcZqq&#10;DpymJQbDiTwTh8Ia91en2THfIDFaWX841Wgl/3wHIVgJFgapeF5+viPH+o+fEjgqhrvjl4LjacTM&#10;+yNmBRNZ6w59ury5oKqjladeMNM/gcYIDZN3qHDlyjJE6zfrzpBQWcc7r5zZn9NR4xQkDPFKHi/S&#10;lXeWZjSuTu0wSyUz4oS2E60lJhfCGhgulYCJ2t9/0kiv5r1nD+Q6CITHQ3FnPuEfzSW8LHnpHe4Q&#10;+ejZqtZted98VVpV3makxZPujRwWSR18O3VlSnNZFhE4XjV8irejtbMyr+XU1oZGPaMZqvUl2tIz&#10;LXbyr/a69t+/f1hzSAASuDSBC/ZNXtHFF7Bv8rcxXcHyjh2hCWB18yypgQ0ADuB2j3E4DO1g93YA&#10;Ux8DrHt8hHEAFyGEAyYxLtrtQoDNDwMhe9wIJsBwsJXABULssTob5YJJ18Wa+ZJtBNtIHAjNwc6Z&#10;Z2kKWAIZDsiL0OA6KMfzAkAyt0/c83l87dg1jzcYaWD3A15LuGfL5rnH4XygZBlQZ0yIEThKuyhg&#10;wAQWZnDbX5l92ekzaCGoBoN5mgksiMCIC7ZuOj1rXp78BB9lXKwXKkeIg630bjtoLwpcigEBTICg&#10;TsSNcoU3LYy2ZFftzTXP/PSORVNdj43eleli/rwCHtSgNPCic24lE9h5wXTM03YWI4Gg/ISQ24Zy&#10;M385my2OW3PgloANWxZ8CRYI+WIQwwgso6IcAQo8cUAXEAJgQ/7L5rIdDdqFdXcOyscwEviZelrK&#10;AkfFw0aED/Gq+mFPi+aOhWc/RD96YMPi43w+MHR7OoMAfNgsbrAaCqrtCSQMTLYoEAxQLA/sCvrT&#10;OoB+crAkWcv9uRtpygZst+dMHSiwHwN546EE2FXk7K4YeBQQMIZmxYO1c4M1UUAGx4FtHVSDAB10&#10;OR0NBxpIABIYYAR+E/r8SrXuj0KfA1PZhU4nv/7a5U7L2vY8/+mat3o+sCPWhR9YjXOumpfvv/L7&#10;53pWuzzldxVGO+13jN/zeULDlPVPl5vYFcjugfjc47ru9zz9fCXZav6lzriA6SVr3nXx1zJ/96Au&#10;GMCJxE3wFz572ytPEWmp9vFJ4gNvHH5mYx0PTKouow4XGikvrD/bIppCwvxWbpgTVd5aG6wIRxvf&#10;vOXo1mYKB4r8N31x2e39jU2064ndJGkQvmDafdO+/8S//HQ7NcSL3Lr/mbcaWy34eYv9+Rb9Ws4F&#10;/XU57f1Vcrr5/95M+9unXED+fKddWPPLeu6V+hOC5UACkMB1QuAaq8nrpNWXqAZwjpSLQv347gpD&#10;I4gjcF2OiGDGjaHihNEyJXAF0lvKsvVmMLW7ElVlKNIrVB0SKuaRVFtFS0kTmCeDGfPV6i4wtcZF&#10;vOAIHz8FQZtMRSWtTWYu8BP664XWq1UjWC4kAAlAAn9AwKMmTY99SUU3sgdpXanEICFIQH87SMtj&#10;mwV+ncAmfKU4XPFyQFwgB3BaZeeXGBcDNsMr9gQXa9ZmZ1wYsC5ejmW1b08Ge2mAz63Hzo8BwzUP&#10;6si+8YS5IQFI4GoRAGqSIWxzN1OBzeeDzPX9WWC/XZjQr7+pyb63G5YACUACkAAkMCAJgOMSfhsM&#10;oE/tBJ46kaFXtMQ+VQdmhgQgAUgAEoAE+kIAoxmMvII/7GFaGA3jevWlT2BeSAASgAQggeuGANij&#10;cGV/WK9/sPcBJkgAEoAEIAFIABL4AwLAveQ1CAcSgAQgAUgAEoAEfkeACVIT6MfvnoBoIAFIABKA&#10;BCABSOA3BEAsFQwzgOifcCMclA1IABKABCABSOASBDo6muDaJJQMSAASgAQgAUjg0gSMRidUk1A4&#10;IAFIABKABCCBPyQA1SQUDkgAEoAEIAFIAKpJKAOQACQACUACkEDPCcDZZM+ZwRyQACQACUACg4YA&#10;VJODpqthQyEBSAASgAR6TgCqyZ4zgzkgAUgAEoAEBg0BqCYHTVfDhkICkAAkAAn0nABUkz1nBnNA&#10;ApAAJAAJDBoCUE0Omq6GDYUEIAFIABLoOQGoJnvODOaABCABSAASGDQEoJocNF0NGwoJQAKQACTQ&#10;cwJQTfacGcwBCUACkAAkMGgIQDU5aLoaNhQSgAQgAUig5wTwN998s+e5YA5IABKABCCBv4GATVdy&#10;8kxOZVWtS+LnJcJ/UwNHR32byckT/+6LHtbUoi+q0HO8ZXyQj7TqKtqcSqnAWl+ScbaCUall/N8+&#10;F0GY9qpcHSWWCbno+We5zZV1dSZMJuefm48xtpai3PScvOo2I63QKrkIVZ+blpZTQxJqLzkHQRzl&#10;aacyCls4Yh+5GDyCbis8eTK7jJJ4eYn5xrq8UxkFNdW19brmNlLiJ+frG4tOns5ucUkCvUU9bF8P&#10;bjcYDFBN9oAXvBUSgAQggb+RgKujbPPiJXsqW3TVZ1JSCpTRSQFy3oX1qTn89eZMXXjyUHGfauk4&#10;/Pbbv5QZR08YJkQQY9H2V7cbbh4p3LHm562nLOEjk/ylxO+KR3Wlp1oxf38lyNGd3IaiyhqnUOsn&#10;OXd/66mvFq3aXtrsdFKyyKQQS966H34+VFxYfKa0Vjt0KJqxZOmW3Irc7NP1nZFx8VjN3g9W7K2r&#10;zDiRbvCLjSLqT249lNHQXH1w6b6mkOTR8uqVX357qLK1pb7Oog6PVl3w3D61/beZoZq8ojhhYZAA&#10;JAAJXE0Crelbfzzq++HXz9047cYIvhVVBvtKzIe3rPxu+ZbM/BJF7EhhS3qVXe6n5B1Mzak49f3y&#10;4zY/sf6Xn1adrcIiEwMFzupt3/ywetuO7CZXUGQk0XRs5Yn0gmUrVte5wyIiFNzuqhsy154Vx4Za&#10;ivGYYWqeU1d2upZSGE59sj592D2P3+in2/Dlko3791c4FbHBmqaK/et2H60vbiOFPHlAILeteN1n&#10;32w4dsztmxjuxWlq0xEyf62ka/bpLtiZisXf/9q/F45KCgGKvDblh4qIB955fGJD8SaDZk4o1xV3&#10;26N3TuZn5x3nh83yI8yy0fc9cvvQtMM5dEDc+FGjpkyZMimWMbuC71s4vvnQzvy2YZ989NRoft4n&#10;x91zR4b8foZ7RboCqEm4NnlFSMJCIAFIABK46gRUcZMmhB1/7oF7PlyxTzF+TmKg2GxFfIMix49K&#10;xDry1+W0EDiOE4SjNmP1Lxtc0TMCqvd9uqEkKMKnJXPD2QYEseBho0cNH+pfXXT2SLHeUpG+c3Nt&#10;yMzRoswTh1LK3d3Vb8mpTX5g3KTYJGRfhh1BcIQmUZ7GLyg8Mkwh4BMuXsykMYmhwhOnzuQ36etP&#10;HD6cRkYMiejM2JyZW3Qs9XAaHj4uXnb0bJGxo+FU2vG0JrK74I4KQ+uWlZ8/9OyLXxyupBEkfNoT&#10;yR0rXnp3ic+k524I5fkMmRrYcfjNJ1Y7udOHqRFZUPIkccnSF/7dptKOiZJ7Cmndt7dcMnKYFxfn&#10;i7mkrSZfp6uvNxJFje1Xkz1Uk1eTLiwbEoAEIIErR4DnFfHQ/758/80XwtpPvbLwmW2lRj6Gi0VY&#10;bUVuVp3VYnOiKFgZpGmG7y0aPmn09Llj5dHREbPnzB0R47ZYERLDebS5PquoqslCuSmGK/CKiJsw&#10;9dY5QT6o3kB11ZNpO57Zbs1v1DUXtbsOFNkQIc64Ub6fX3B4XGxQkB/CIRBze3l2eXO7jQYKlC8N&#10;GD46Pi5MJeZiQkVsaKikdn9qq9f0OC2Xi/L4IiHVUVGYdepsTmWH7O5X3lvx48f/feQG8vTX2yua&#10;M1Zt1ynvfvrh+XUn1u/I6QQP52hG/fPjJ9WNhRsPlLGVkYfd+twXN1Ppe3alO0DDGspaEFloVBho&#10;ZMisW4YnmT94+f82lzrVCPeqarKrWviVkw5YEiQACUACg55AR3nm8bOUf3DigufffflWS73O0Fm4&#10;c9GPB8Y9+va/ZwUSKMPQjAcShuNCoEscCCYV4W6Hm0JwLh/Rnfz4q53mB958ZW4iz0EhrE7lMi7E&#10;7WQwgjhns7SXHM2rP33o6I6tKQX5tURJms7FA0qIIUm32+Wm3bbCra9urIz9v/cfTfSnHGCiiKMI&#10;zmpYikFcNjtfm/D8N9+OFlcueXVrg5nEORzc3nz60LaVm3adqawvaDLzfP1DE8LEJn27w9JWYyDU&#10;MQHho1RmZ1FRdVtpiZ4QawIjZLwOi9XZ2VxUbuZ5aUMVPFRncaEIU1Oq5xM+oSq2haZ6S1jSv9b8&#10;/OPd8Yh1iFZxNWUDqsmrSReWDQlAApDAlSNAmpv2fPfMS++9D9JB64ipsWqhykfDbd747YrUcrPN&#10;aHHQLrfbTZFuu90JrJq0y+FwkjRDuV12F4lIA8IdzuyfflpeX0Hy9BYbQzpYRYdQTpcLaFI2WdIP&#10;lPkl/3Pp5x998MmXX90R0pa5o0CP0hTFMJTD5aQY3C8svL5y27I1e+w1FGK1OymXw+lRk0DbomhH&#10;ddrSz78rbrGPunGkis+xW01Wafy9z779/Uf//UeyrDln4wdvvfraq1+WCmfPi48YfktI+cb333j5&#10;rVxX2G3Tg10tGT+9+c7/Xng/l58wd1oEbq7asvjtN//37PbWsNnTknlMZ05Hp94rWuqpKGlr3L3s&#10;0+fefOfLDOzumUMucmS6csC7SgKvH11vHzBBApAAJAAJXO8EOitTThaYaYTRDp0+IhhshHBU5qQX&#10;1TGRQ0JpjjSA39Hh4MsFWG0TGRnv524u1WNqPyW/vakK9Y7z4RrOnDxjwkTB3lEyKU8kMlZ38ONC&#10;vY2VtVa+QusnwxBnc0krI/PWagQsCHtjjd4u5knbbHiUL17dapR5B3nTzYeOpXF9g7VcrUoroFxt&#10;OtIrxl/WUVtgV0T58a25p1IqTfzEaTNDRe6a+mZcHhgg7XavsVSnn8modXpFjZk0RAkmae6KM8fz&#10;6l2hQ8clRgL1Z8w7cqq8gxc/amxUAKgAWXv2UGadLXjExGGBXqA2DS16l8A3VNblN0s3VWaczmlU&#10;Jk6bEtalOq9Kqq6uhmryqpCFhUICkAAkAAkMAAJATfba6ArmoF0/l0xdX4FJ/59MVeEsdgCIEGwC&#10;JAAJQAIDnEDv1STDasFf4y38jtNvlOh5tdqlHf9ExQ5w4rB5kAAkAAlAAv2IQO+MrgyNkBSNUhQK&#10;8v+utUB3erQgA1yTWE2K4Qzwu8JZT+VzXlie657vYIIEIAFIABKABK5XAr1fmwRTyfLKlvS0SocT&#10;aEGwoMrqP+ANBBaWgfKjaeAZxVAUZXW4HQwjU8o0PvIQjSjMX65SgoVZqB2vV4mA9YIEIAFIABK4&#10;gEAf1CTDWG1Og9EBdt7guMdyC2aPntVINtHAOZiyO52tnfa6ZmN5jbGwol3fYdf6yEYmaaaMDBgS&#10;qWZ1JTsTBT9YD/VmV66uuenFGhfMX0Fi56nnvvL8p2tSe97Y22Vn7voVKmz4BwEJQAKQQA8IODvr&#10;S2qaTGaw4QT3ix8Vrvx9fNfLLc3WXldZXddpZ1CapBSBiTFh8q6AedbWAh0ZqPWTen6lre01Ftzf&#10;W3F1gwj8Qa2Bmuxl6HOgHblcQijktLZ3tOg6DVabwWIxWKwmi81ktljsNrsTbN5B+AJBgFYZE6GK&#10;ClPxuPjZopbtKTWZua1uktT4iCUiHtjgyoD/na/fr4rvzxVY17dA4XVrRFbreRQnyvoNgf8AWy/4&#10;F3wG+tHzCPai56Zug3CXjoSK8nJFGt4HCUACkABSvuPTp9/faXB01hQeP5XVEjo0yUvQSx+X/I1v&#10;fLAypUXfWVdeXGIXxcVFnosra609XtHprdZ2qUm0YusLexqGx8XIzkedvYb90NfQ504XWVnX1qwz&#10;2GxOs9VhsdrBvybwr8VhMLrqGy3FFR155e1nc+vb2kzhIb7hwRIuj8gu0e87WdPSYfVW8n1VIhwD&#10;iIGyAvqrS2XR59TZH4Lw3MmudHZpOU92FAWGXs819lfGo0E9hYKpapcKxTx5zmlFBvVcZ3+HevIa&#10;Shx8FCQACfRvAkxz1sli15TPP3vqhlmT2rZ/vlMfMmtYgKFw//Iff9ySWmrTxPnrjq/YV+AdGSWz&#10;lW/cecAkjw7whD6nO/M3L9vSJooI9mbP5wKpIWe/Jf6Rd5+9d+r0mTOSI2Wm/NUHT57Nze5ElGKh&#10;MFDjbS3d9d7nO+t1uiph2LzhwcbsPUu/+WV/WrpDFa9xlaRl5omCwrCmjPUZhqgQ797Pav+0R/qq&#10;JkF8I3+NKiJYEx7kC34igjThweqIYN/wQHVIgCo0UBEaKNd6i4EmyirVb9pfXlpjVQqZhBhvsws5&#10;mlmfltPA46Ah/goBFwOrmug5RdalNf84eSyoICSEze622kg3SREcBmQFapFkaJIEn1kdCPQmzdBO&#10;N80umNIoOLjFDhZKnSRJgukmayf2KFHwf6gm+/dfLaw9JAAJXEsCbfknTtVKJt84RITw7TX7DqQJ&#10;pk2R7dpx2CDwl3fmbctEpo/krv56Oxo31rt++/e/5CTMmR0sYqebtO7Mko9WuWJnj444Fw1AV3hk&#10;8+Ydh04c37E5g1JGBnGy3ll0OmrWjKFI2Y+nG7QS5+kfN1Cjbwi0ZGfZ1LOGRHHsJlQgJIylO2uk&#10;U0MdqZlFeOAo+szHB0xxU+M1vZzS/hW7vqpJdlqHIjYb2dhk1nU49UZHZ6er0+BubbfX1Ovrmzs6&#10;jXabze6vlU4aFRqkEVfWdKYWGprbzEkxvioxVlxrPpzeaDLbVBKuqdNmsrgYArO7aIudNluA+qP5&#10;vEsdjcI61zIFZbqdB8oOn67NKW0DmlDrIwHaMyWtITWzISRQLuCBFwu0uNKwL6VKqeLXNhi2Hag6&#10;k92UkdtYUt4mknC8lHyM1crnwf6J2+0lv4JLm38lXPB7SAASGIgE2vKOp9YrZrJqEtEX7jhZ5Tvt&#10;lmHeIroltygnu9RCa2fff7tP8d5qVGEpzmmQz374hvCueR4mjZx5992jIuRgJtMFpjFnX6PXlEce&#10;uGvKhOHRoWpcV3I4XfjgMzeG0XVHqp3ehtrDVeGvvgie1HaoWTg+IYRDW5sKc0+dLWrkhP1j/mhz&#10;ZavJ5jbWm6MnTw25+NzNKwi+7wdpddk1GRynOQT4QQgCJQiMy8W5HJyDYSazKy2vecmavLcXH88r&#10;bxs33HvBjDAMw3cfKbNamSkjgrRK4c+bCv/vy5Or9xRtOFD2zHvHHnr92ONvp7zz7dkvf0zbf7Ki&#10;oc30ux0n6JmcpvU7c4RiYsKIAD+1eO2mzIzsWjCNXLMjb+3OfJuNPRDG6nSv2Za343A5zRDpBa3t&#10;na7IYGVchDIiRCaXcHEMnJTdrSM9XroefyIKTDyprs/sD/sC1DXnBJ69nmqc91LqciDquud3FbyC&#10;XQSLggQgAUjgeiIAhkacEMjYKlHNjWa/KSOF1Ue/fnuJ8IZnXv3XVLDvgUTwEbPCU0+s2JpfGz1r&#10;5Ploq4xDV5aTU693nm8NsAqKvAIiw0LDwgKUYB2SAqthGBsflmQnJ4SAL3QbwN0um4WkcdRUtnHx&#10;m9XB973xwhSl0GXDFENCJZ2lW4+Qw+LUQGVfxdT3eSojEfKCA+UKKcpBbBzGwWHsPMLp48ULD1WO&#10;Hh5434JRd88b4ucvPZTWsHJHaV2TftxQr8gQVX6VoahCHxMqGxqpTcvrWL6nKq2opV1vPHK6cvP+&#10;iu1H65ZuLXnqg5R/vrp/2fpsg/lXsmY7uXNvsb9Wde9tSdPGhdxzc8IdNw6RiDgmE2m1U14qKcWw&#10;jUrPaTh9tkoqxoHrUEmlXuMvGJboNSTBe1iiv4+XbO+RitRscPyaRxF2rWiyLzistZadwLIf2VVL&#10;EBA/NaPy4LFiCkTTZ29mv6ht1te3dHp0Y9fKJjTbXkUBhUVDApDA9UQAbG2wVRVu/eCTTz5+5997&#10;OkY8MDdJKFFiYuLQxiU/HTzLMdZ1OhBZ4szAooqqluBp8b9GW6Vbjn385NNrU9vON4dyAW9PT4x2&#10;T2LA+SM2Txh12mV2UNqkCbOCC1557bsfdma3OWihQO4bqjxz4Lsth4t5tRYTiXiPSBI2uxU+XlLB&#10;VTqS+VzFeunp+mu3sd40iMNF5eZUFBTUNzR2NjR31Dfpahv0xZXtGXmtja0OlEADNKJQP6XDhR4/&#10;W99hIoP9pN4KvE7nrG8yB2rl/lpha6e5vFwfGugVE6rg4CjwlA0LlYYHSAiKBKbXuCi1THzupSSn&#10;uPVkZvU9tyWL+eiZ3Krs0nqBUBgXpS0s1aelVwb6y0L8vV2kc+f+IpFQqFEJ4mLVO/aVtLR1NrXq&#10;s3IbzWaHTCpcs/ksghFhwXK7zZlXWNvU0sHjC2saO1paDGBJMz2nvLXVqJSLzGbbzgOFbZ22iGC1&#10;0+XOLaylKGAQdlitIO6+q6C4HhzZJpcLoMvs9fRnDOsCCUACV5GAyNs/IspPLpIq1OFTFyxM9OES&#10;Uv/YqFApnx88bMrNU5L81GoOON1jV4ZqzhO3jfY9PxVD+arwYaOThoQpROe8bcTeweERET4yEetc&#10;AnxGRKrIuPAQjZzLUwT5BUUGBYUmhCM2JnLM9GmjEkJ8fdTqIB5NhY26eVpinNpHjJlrdp3uHDZx&#10;VKTaE6j96iRgdO1dFJ4Lq8NOq8BJYxarw+l0sfEFQPLsurDYqMYWU3mNZf/J8tpms49KHB+tsjuQ&#10;Ayfq2w22iABRWJgmq6CpqdUZFSqMDJEWFzXXtJBhAZIbxvuPSgoMD1RovHjAE8dFoiIBH0wK2dcN&#10;BgEG2y0H8996fqZazk8vqk8vbMvIaHz3xemHU8qOp5YnDg0RCTAXTWIIxuOJhFwkJlq9bmvh8ARf&#10;MLsFQQ/A6WtgB2dBuQ6UnJig1eushcW1GOOOiQ6qarCoFDwOhwAvOM2N+qkTYnl8zt6UIpW3PDlG&#10;a7baM7Orpk2KsVpJp5MEC5ypaeVikWjenASVTHJ1OgiWCglAApBAfyPQnvP119+dKo169Yf/JIiv&#10;mrHN0bTlmzePS299/aEbVFdzMtn7fZO/6TfwLsDncoB61HfawNKgC6gpEniTEkIBJ8hPNHpYgFjI&#10;zS5sO3K62umikmI1DEMWVRv0babhCd48LlNRZ25pc4xJ1kQFC6KCxPOmRU8dHawCjjhcDpfLFfC5&#10;RFcEgy6/VAw/m90AvgvQyHhcbk212dRhnTU1Kj27ITLaPzbcZ+eBHLFUEh/tm1/UEB6saO90miz2&#10;m2dER4eq/HwkYiFx8FghzZAdBrNQKGxp6qysaZaJuRofBVh+VCqFNTUd48ZEt3c6eHyx0eyobWin&#10;XBSPQ/hoJFW1HRjK4fKBHiWbGjvSc8rASW4JsYEy8VV8l+lvfyKwvpAAJDC4CfBVcSOm3nzbRH9h&#10;3xf1/pgkLgwBh3WNiJGAc6GvZuqrp2uX5jq3OMegLhdpA4d8AhdSlHC58NY2S1F5857jZalZDXKJ&#10;KCZcIVNIMgt1NY2WIK08xE/a2GyubrRp1cKIYBHYyNHRbnpwwZCH7xgZ6q/weEJduvFyGQ9MXsFe&#10;zLSc+pyiFrvDOWlkENh/WVbRNmyIr79GciazccKIkOhwZU112/ChwS2tHQIumpwQwB7BjTAWG9nR&#10;aZ08PloqFgDLaVCgD0ljkeGa0CCt0+EI9FcIRaLCogawgSQsVMkwzuShQdERGqPJxhdwOvQO0CN+&#10;WhkwzHZ02LhCnp9WFR7sLRWd2wZ0NTsLlg0JQAKQQH8ggOJcLphZXF3tBTxJCA5wxrzKT0GQK2J0&#10;vUS3AYsrSSF2u8NkdpTVGw6cqD18oorCkcgwbwIj0nIb242uiEBVmJ+wuFJf02yNDODdOiN81NDA&#10;hGhvL5nwgn0al5QJxuGiq+o7KmvbBHx+SKDKTy0g3bTe4FDK+BwuVtNgAaqXx8Hb9XalQqA32cFk&#10;VK0QYexLB+N0k1arWyrhWW0uECpILOSXV7VyCCzIX0WSlEDAoRm0rFzH5xN+flKXmxTxQU9geqOd&#10;dFP6Douvj1wkINwkbbG6241m4DHkLReC6S505OkPf76wjpAAJAAJ9IxA72O6/ulz2K0VntXJc3NN&#10;o82x73jNzxvzM4vaAgMkfmpRp9FZVm2WSTnBGqFaLgoJkMyfHpEc73cuhHq3C+mllSQIFnB+Csve&#10;8Zt9jcBrqmumDxymcLCRgw3Ec1mJvf/iG88X9Zv8v7/zT7ZdXtaz4U2QACQACUAC1yGBq6Emu7YS&#10;dqvIczFXWfVTVqn/em3m+oNVKINFB4olEkFxhUEpwl56dNj82XGeuXNX2FV2P6JHt/3BbJoBhlOn&#10;2WaXigQ2i1Mk4TncbKw6ECsPnNbF4XPMFhfw9xEJODabS6WUgvh5KI66nAyYYJI0ZbI4gAur0WTh&#10;cAmaRhxuF5/ASTcikwiBExKovZhdEiWMFodYyAO/gugHQi4X7MIkcJSDg+gHJJeLcjk84PLqpmjS&#10;RSoVQpABziavQ/mGVYIEIIHLIMBYdc11dQ0GF0lRopCYeL9LucQwLrfD4eBKPXHn/jIxtoZO0lcu&#10;JTyTFHuzziWTy4RgnEQc+jYHX0wbqivqDCQjCoyN8QeRAShLu4mSiNDKoqJ2Ex4YEx/szTp82DvK&#10;Mwvb/KLiQ9Rgo6arpTirQk8JQ4YM8+v2mgQP6nD7KGScy5wN/WXNf3fDFXPhOV8yqyS7Nx2Ci55p&#10;37kd+iolb2xyoLeUX11vKqzq9JZx7r856s45URNGhwj5XWoGKMiuWKyso84fNQcE/ikqb8gvqAJK&#10;sbS62e6k9EbKaLZkZuXpOi0OJ30iLc8EwsvayZoaHTCKVlU3dphtdY1WEGzWYDJn5VYpFJLjqdnA&#10;NbcWuOFkV5pt1uLSZrFUXFReU1PfCpQ1sKyfSC0ViHgukszILnO4yOq6ttr6VpvdVVzeCBQtiHvX&#10;3NLR3mGtq23zUkmEQrg22XPpgzkgAUjguiBAZyx5+51FO+vtbSWnTp0p74xMHKLg/2aWQhdt25pS&#10;Tg+N0/51lQ1lu5b+750cyY0jwvm4uyp96yfPr6NHjIlW8xHGcHD5Dh3uztn6+qpT+qYqvTIqLkQl&#10;sJcc3Z6WXXM6Z/ORE4VZZ9OyWr3jotWEbs+in7an7j3ZiMfFhzuKd33y47aikoL9x0qVgdEhaiFi&#10;qti79PU3s8RzRkRcvZ2TV8SF5yJoXeHFz//8GprcozzBGl5CpNeQGK9gP0mYv+TGaZEjh/qDbZEe&#10;k2WXdj334U96Akw5weEjUolIIOR5q1Ugj8pLrpCBBUKeRCb3VUulEqHW1wv4yKq8ZCBOLIfAgXur&#10;l1JMYLRcAXxgRSqVhMAJH7UKfJBLhD7e4BRMmY+PXCLmi8EWVoUYlAwOGvHykgjAzJLLF0sEarAk&#10;KeTL5EKZXKRUiIH/rVDAUykl/n5eCjmI3t7tx/TXEgTvgAQgAUjguiJA1xzf0xp02wfvPH3jzVHZ&#10;2z5PscRMH6IpP/Tlkl/2nax0hkaEILW7Xnl38fEiq1/C0CBJ6+avvl2/r0LgH+Gv4lYe27w9yxwS&#10;439urmCszss9dfBMeqs48e4JES2lhZn7UnLq7JGzpsV48xBL7tFWSZgSa87DF37+1t0zxgAdCaZS&#10;lXnVDjdYjwudff8Dd946RrfrYA0W6O06saUoYdFn/+o8fKYd91ErCc3kx/55x9zQip/3dIZNDkGK&#10;804cOJ3WLEq4bWwM/6rNJq+8mvzTzmfXK0EouwBf6fB49cghWrVCACKUd2W5/B364OgtoM+AcgJR&#10;AhRSvlwqkIiAzymh9pJ7A7Un5vuo5Cq5WKWQyKVAlxEyqUQmEUhFPKBKgR3VC9zBQ9VKmRLcIxf7&#10;+yq8FSJfb7Cng6OQCsHsUwq8eghCA+IZiMC2SUwpEypkAoVU5KWQSCUCL4UUZAQWY1ABiRgUy+92&#10;tbrqDlfX1R8WrAwkAAkMFAJ0ferBIrt25JQ4EcozZqek14vjfGzrNhaFJGgq9m1qEsaPipAWnclx&#10;q0feNENz+quvioUJwUzWpmOFQQlJHYeX/piGTrsxWd6FA+ydV0SHC+rzLIppSXEEwwkbounMb5Qk&#10;Jkf7Ck05u2owmRY3rFi3L/3koQM1dHxctJyrO15UaPSaOHtKqAQcldVZdqTOGDpslLLz9DFRwo0J&#10;/p0H15bjodOmjw6VgmFWn3eoQjpsfHyABJFFhIuac83SKUkJ3RELrnyf9D2ma4/r1BU7FezhB/M0&#10;ENzVEyO1xzFRgWYCMWO5BIYjGJcAcWQR4MQK1g65BIgIiHHAFZBA2FYCRKrjcjkYuB9cB0ZaAnzL&#10;wcFUkseuP4KdneAiBjQ3+PEksPqIEhgKisJB0aDYc/d79rjg7LO6cvEInOMprbv9UEf2WBJgBkgA&#10;Erj+CHDEXD7XRfLUfjOnR7WnFja11bZbnXzv6MRA/5DEsdHSmjWnzmYVZBTrLWSz22Clxjz5xcZF&#10;Dwaeb4lA5aNSCCgLCEFHMqjCRyVTcRx24D8CVtbs6Wl8kdMvavjsxau+ePW552dxjq3cndpe08i0&#10;VIXFKEAZbnPF+gPZWPSkaUOULgfFDsTsapyLAgkoC7sxY92y5ogx00f4o3y5WqUUggdRV/2Yp6s2&#10;U71U/7NHJHcnj748t4zZ7RZ7uTLjCTreNQVls3b5/HQpYFBmVwyg7sDkXR+7Fj7ZLJ7bwYnN5+8H&#10;H4C2Zg+f9Pycz9v1oetK17/nAqJf4KTUVWGoIy+34+B9kAAkcD0SAA4ZPJGcHcks4MymgJhw3dHv&#10;F20tueWjt+clB9Jgex/itDtIMK1AcI6AK5/w8BsfvvnaEy/eOjRAbGurLa9t/zXotqd5IIb5rwtR&#10;4OxC8AvOQZxV+So+PzKCtLa18f3DIqOGy+mWjoa6equtZXiSEhxYUXvibAE6ZMGzs1gjKgGmLWXt&#10;QHW2E2E+wVqe05m/4YRJNveBO6Z7sZvgf33Q1UZ6TdVk95pll245x7HbYefylc25tc/zC5oXL4ie&#10;2yzSfQhzlzdQd5d5zmHu+qX7w/mV1K4r5w697P7QdfHcoukFa65Xu19g+ZAAJAAJXCMCDE1VpKz9&#10;6MvPPnrl/dOu4bfOG6NVgOhotRvWL0spaQXnISIIVySzHtm08kRdwMJpsfuWf/DGc++vOFTipJnM&#10;Fe8+/e7m5otrSrvtVhC7tOsiQzmsDhpjzNXNCjcTruU4DRWrv/nfxx++80YK/6bEJNRVYUmOFyLt&#10;+xa9/dXas21Hln768er0SnPg8DmjrClvvvHWGUXEyJF++Zvf+HDljoyqw18uWrw391z89IsedNVo&#10;9Tn0+VWrGSwYEoAEIAFI4OoTQCWaoKAgL6FYLPaOnXPzgiH+PGngkHB/Ecn3GT9p9qSkaLVKpg4O&#10;8FXJNMExY6cm+2Iugf/of9w6019OiHyChyUPDdPI2d0e3Ykn948MjQlUSdmYLrhAHRIaHuYj4Ih9&#10;/YK13hKRPDBGZO5wimNvuH1WcohEIAyIDJFz3U7EK9hXxheBSGheQeHBGo1vUDjRblHNnj01xltA&#10;Ii5lTLCMKxBJpOALfyW7Y4Qr8wMPCvKSXb2YP72LwsPYTe0teivOBTHgwE4aWijz8lYJL38yeIV7&#10;nbI0NbU7SUbs7e8t5iAM6XDYUI6UPZi5B4lx2Az6DjM4CxqcTyllDeoXdnoPCoK3QgKQACQACQwY&#10;Ar0LL+AqTvnl87XpwIjdTovlfP+RM+99fOGQvwcKZcles3jRiXouZUSUCQ8+/cRoRcumdSuUs9+f&#10;5t+jGuk2fPrB0uNtMUFSZ6cVDx755KtPxP99qr9HVYc3QwKQACQACVwlAr0LL4B7hyTNu+nGYcKc&#10;ztAFb/73X2MT1HUZBzZuOlTRJoqN8jbX5dQ01GQcPJ7TbAARck7u2JhN+8V7YeUN5aUl+RmHDxVx&#10;Q2PZCAvmMwe3bTqYaVZGhynwpuyS4vystHJS42PL3L9mx+G82iZ+WLS3qayqNDvrVFaN2VLmEoUr&#10;+OaSI6VOhVzKZ2eLdMOhD75p/9fSDx677TZ/c3ErquW0HPvup1Ru8NgR4bLmM5t+2XrayPEJ1Uit&#10;rfkp+fn1GbX8mBDj0V3rt6c02MWhIV7dESU6UncWeU19/MOXH7hp7pC64iOF7oRxIWJKn79q1cZT&#10;TVRAMDj6EsRNbzy8YtXeTINfdJgUba8pzigrqkw5fAL19W06tnFHuc3HPxDOQq+SsMJiIQFIABK4&#10;9gT6tCGEBt4uKArUTEv6kQM7C8DBWRXp21eVGkx5Oz79dl2t0ZK/48dF6zLMhtKfv9tX1d5ycvW3&#10;3+8sdKC6w18vKWw3le7evOtIlYPUHVn/fU6HrXzbTyu3ZDtQxm7rMFvAdg5r5s6lmZ32+qMbfl5x&#10;BBxUXV10bG2RHdGnfb//TIvtHCtUGjM0uubHV59etGZ/+G2P3Tg6hEu7EBCyjovqCzZ8dTAXZToP&#10;rtm8K6e1NW/319+mGFG0MXX9/owSHKczT+5Zn93SDR1lt4Z0GY5R9gMG/LLsVVu+3lLuxDrytm3c&#10;fVpv6ji66buTjRjalPr95mM1DaXrlnyxPd9A1hz54vPV5R1tR9dv3nSy4dr3InwiJAAJQAKQwNUj&#10;0HtPV0+Ac4yLMA15p1JO59S01VRXF+YeKjMJBWJNwt1PPHbT1ASHIv6up5+ZzbhBZFRE4Zsw6767&#10;73vtzpjK3MLiY2UdQXMff+Wp58Z76/dWtQtFdu2wiQtnxajlYSMSQ5GOwiZbnc6OEhyLLHzowrum&#10;Th0yVZWRW11REj4uMNiH10UElYc88vK/771pprzpyH/uenFznt47ZhQ4RSt2SEBz2n7lqAf+9cwL&#10;twQw1acrjKjEL2riLbdMZlJPHzmVV66rry3MKTpbaT2HFqwLtx745d2nn/7XPXf/X6Ex+Z7RKldd&#10;9n531PPPPPH6PWOqG4uLqysrzgjm/e/xJ96cL0orqmoyY1JN8o23PvDUHTShmnrfM/8cEsZtageh&#10;+WCCBCABSAASGDAEeq8muxFQTjs/csytzz738ltvvXzfzFDM7pYpRKiLcnLFMjkwrjq4BAgNztC4&#10;QCwSsboN+CTRNM1ORdnpG5jGgd+AO1SX003xtu8+XV038Z6nJwfKCQY41OB8gjYhiNpfHaXZ/tMW&#10;dZwiStltKiVNzdX6oDFTbrr/hY9emOcoLctuN7pdYJOPJ4w6x7P9H0QDwBjgl4OjErBd0m1zKiKn&#10;Lvz38y+9/fqLd02M6A7G6nbalaPmPPrSS8/PGMnjh4Szihg8HWT2VBHsAgJloAyIPdD1O9sCoZjP&#10;hn5wUHy1Fxex0ygBAuINGMmADYEEIIFBScBtaK4pyM7MyDibnl8FLHm/T6S1vamx3uqwt7QbnOD4&#10;30skyqRraLe4egGQshva2trsl3ruJUtzmBr1vXrQ5det98M65bLawJnICBGaHMDo0rdv2bdt7a6z&#10;7VaMcpgtdopmwM4ZMwi+wLjBf0icy+9oylz30+Y1X27J94+NjR4fJKnd8/M3y5ecahLOCFGbjSar&#10;DcRtABZTGa2rzS4uq+8wGK1Oymm1WsFZz0BPxkR4qxs4HcLY4PNetc6WomVv/efjZb+sXbs21+k7&#10;LCZIJCRsTcW5uY2+yRMb01avXvbdthpSkxwmdhoMFrsL4URMC9ZVpR7YunPTun2na4zd7SetZhdH&#10;7B0QEHH/Yy/EVC75dGOOQxM/kyn5+qeVX6xLDVSHRoWEBiV37vpk1apPdnQOiwhS822dRnA4CUI6&#10;TWY7hYC9QTb2VGqYIAFIABLoxwSat3/07tsffr9+3ZqVP3y5eP3+ZttvFaHTUF9ZVmqsT3vvx921&#10;zkvucjAf+fn1laeaeoHBULTz22+/L7/soTRv69vrM1t78aDLz9L7fZMYRyj3DdeC0N+BsUFyW1F+&#10;lSh85n2zo3k4T64NC/ZT8/kCH1//YG8JX6QICOSX1uTUW/lyCgtZ8ODMcC91TAhmqS6rJ5NueWRa&#10;kBjlCXwjorS+MpVWTtmramxh02YPCfAN0ShkqqCIoEBvLoI1nc13Y96TJ8WeP4+DqwodEmqrKG3q&#10;6OwURN88d1S0WMTng9me2D9x1JQoujqtxJo0+5ZbxgQQCEepDQ7zU8r9h0bR7dmlTT4jZ949O7Z7&#10;2wfOE8qCwoIC1SJEoA5QCYwGMmjI8OEJ4oL0PLv/hLvmTdFKhMHhYeb8tCo09t5754R587kidVBI&#10;mFLIEcl9I/y9BHyxT5i/j1r0t+2Nufxuh3dCApAAJHBpAvqs3ZVxD73y/CO3zZnkl71qW5skISFY&#10;VJG27etlW9IzsoiAIVohZbJTcoHrVLkxkOeqL7Rrw5XGkh3prcIAtcwz93CUnNrf6Tt5TLj83ENc&#10;7UdXf/HzlkLCPyJIxUdM1XuWLV5T3u4ubBeE+yM1meu//XnX2RxBaLLKUZVXlN9Q3JyWekYUOdxH&#10;iJJ1R1cu/2lvZoM0dKivEGGa0n/6afm2zAZhSIK/7dSirzeXdvqOmhB3eUd89bjXe7dvsseP8UCr&#10;/eHrn20jn352olev8tM1J39+65eGO/754uwk1nILEyQACUACkMBVIFC97Nmf0Zsevn86a7fLX/ZW&#10;qmTaHfPG6/IOFFR3tBcfyY361ysR1dsOF02YO2v9keqZkeKqLMPsV24veu312imPPjg9wqMmDds/&#10;fr4q8fX/zAxmfyMtJ7d9uLk+bLyP7USW6IGnZlgz120s4E8cQ+z8rnrhuw+Z0jadaPCd5N+YLr7p&#10;yejqL7/Z6j92gbxhT37Ik5/ewHy3cbeT5yvraGyzDX/oqdBtv+y2i715hpJ2fvS9t47b9f6/K0Kf&#10;fuPJafLLOgmzx8DAhpDeG1179jSe352PPHv/8O43i55lBnejPnGzX3v9iWlQR/YYHcwACUACkEAv&#10;CeA8N4W4UNytDAxAbY1nyvRtJjvYCCAQCAmUcpNEYHSYXyRVmFcEDHSjY/wvqVFoZ3tdSf2EWx+8&#10;beEDE6j2ouzMzKLqsQufvHXmvIkaL3AEYrjGy112uJyffGu8mkPZ+V4hU267acFN461Gm6m9qOzs&#10;kezM0oKyilpbVUNJeW5eenZGTlVpbUFNWxPqkxTpGxofeZV0ZBe1a6UmUUIqV8qFPQuNc0HHogKF&#10;X7ifGpyyAhMkAAlAApDA1SQA/C1lnsWjxswcWiqPFJjyfvzgM/uIx966f6ScS5332mEokuOtDfLW&#10;1Gxaa4oN0LAb4rsSuxGCJ5KdUzNcgkFIK/DkQNwWksY4XHDgEuvYgbitlNtmp3yGzHzryzcV9Snf&#10;vLu3xs2IhVyURBxuBucQCE3KfMY//t8PPv/i/aduHh0oppzqUY/995OPP//ov3dPCROTBhvpibp9&#10;FdO1UpNXsQmwaEgAEoAEIIErRoB01O5d/sVXi774+O0v87WRI0b483CBRmY/u2vbsawmU6fV7nY4&#10;nQ6KIm12m4WRxgzxN5EUX6xR/DqPwUmL7vjaLxZ/tejLL1edbRDEjR+ds+rNT977ItcrbPjIkRNH&#10;xGf+8H9frNtaanVxCbqxcP8PK3a7Ce7QCfEymrRYbeBYEdrtMJmNksDxcTzT5u/e/HjR4t2p9W6/&#10;kXNkbeu+//idL7/dnF5lJ4UCpiPveGozq3SvVuq9C8/VqhEsFxKABCABSOBvI8BT+flIReBMYL7A&#10;b8SC224JB3NCnsJbrbYb6LiJN4yJCwvU+moDwrXaoNAAvyBvGdqentrkShoxLUh2fnmQkHn5KUVc&#10;gicQCOQBkdFDEkYF0s16JuSWhTdEqiVqv0AvpsPocjYXYyMWzB4e7EN3NNlFoTPumh6uVPkEhgdq&#10;fcRiRZDW10/jH5/kh1rMmFfinLvn+EvEMUNDUHMH4j1kzk1zw6SYVK1Vyby1wX6iqzPp660LD+2y&#10;OlwET8zrYkLaO2xugVAi6HmQdoa06ds6HWBLIsHjYDy5SsL1bKaECRKABCABSOD6J8B05i95fbF1&#10;9EPP/GMM9zIHb8aevfOHn482CB2t8snPPHVrkuQ63nHeu9DnCFJ/5K11+4bc/P78SM9aY0fRuozm&#10;hORpcaoe96mzJe37j34pciC4pbKDmPHal0/Hy3q9ftnjp8MMkAAkAAlAAn0hwFAus9HOlcj4PThU&#10;iXFaDAabG0UJhbeyB/n6UtHe5u2tmqzZ99KKncPuWHRXjEelWVsyG8y+PmqqsLrOVVNUiY6bNSMu&#10;QMiYGo9s2lOFaafOmxnWjYJ2dxSnNGumxCg5F86QTYfWLm7UzL1jctL5JeDeNgrmgwQgAUgAEoAE&#10;rgyB3m4IYeOEdwcKBzXRF6zefzinrvLAoq8OlDktJdu/3bGvoa05bfdPuR0U2Z713ZYTLTZPBDmQ&#10;wDnZ7t9GNzIWpheaI4cnDYE68sp0LCwFEoAEIAFI4AoRuBKLnhgh4PEIjEKkTPKcO5978RYENTe0&#10;1pxYd6qwvam5ta7s8NGSznOhhzCu15C5Q1QXTyXzStr8A4fG/br8e4UaB4uBBCABSAASgAT6RqBX&#10;apJhGIwjEHcvImLsHhk2pDmGA12J2AkeT8S4KEI2/MaHn/73i6++8cydMYo/XHGk9fU6t1UWE9m3&#10;hsDckAAkAAlAAj0mwLjMre1tlos3VDCktb4gPye3oKy0tCg/N7+otNN5rmRHZ0NlMfgqF3zb3n3x&#10;4qcyNl2H2bNN8lKJsRqaW82Xztnj2l+TDL1Skxjibso/uHHjpg3rdx462WKiXE6HiyQdZrMTTBpJ&#10;h9FiF/oEBA13nth08NiBXWv3FRu6ju0ABymThvIT5UawKaY7tVY0GyoEUUGX6SN1TajAh0ACkAAk&#10;MDgIUNX73lvy2YnGi+KbM87W0+vWrvjpi+defvXtL5as3byj0nhuCM/Y+MITb326cuWqFT989NW3&#10;a+o6f68OjYc+W34o+w/CkTOukxtffXdfaT+i26t9k4RAzJBmfWdnR7sN4YVEJfp5qUL9tGqVl190&#10;lJcQBzHBY6Ijk6NCbTmpxRbvWx+6Jd77XLhyhjTVZOkkkRpR98YPys0IxYHBoYqrE5CvH/UFrCok&#10;AAlAAteaAK0v3FvQFDlsZoTMembD4p835zI+oSFav7ip0264Iaa6jTPr4Zcfnz9Rey6WNlmavU83&#10;/JVF/154w5wp5qPLd9hjpkapOooPr/1l9e7TpRZpoI8tbdnyX4pFiVPiuGd3frtqx+n8IndgXJD4&#10;3I5BqiJzRyl/zNw43+6mOopT1ny3aqdOGBrrJ0VcjUc3frX6jN7ZWeySRXsLLcd2rt2wLUdHmpoo&#10;VYiSW7Zn/Yo1u8o6+ZExWrw1b2tORtmBTJtvtObqxD4H+yZ7NZsU+Y2b/+wLLzz/4sv/9+R9t4f4&#10;+49PSgxTaxNvvClKjiDyyNkj4lVgcqgIn//i/7364n1Jml9dczCuevjtyd7cX58rDwkbOi0URqG7&#10;1n8c8HmQACQACbAEUBwnOLSr+NCidTWiyBBq+9JNx6vAIb8IYmND7bgctgs5gZOCGbfDc0Ux7oZx&#10;TXV1TrfVgQh9gkNUdOvJ5Uf1PKWX1MtLRrhRJ84PDwlQtaSvOF6iO18IimLYr+HlXGWHt/24sy00&#10;0r9yzbcpeVUZO3dtOcuEBVqP/Lw8u91Wn7J+/+EKZaAiY+ePuyuN+szVB3Jr1AGa+rwDy1KbydbM&#10;X749YpD7yPi90mWXJwBXsejLqwC8CxKABCABSODvJAA0H+XsrM8tGzHv8bvu/edERF9bpuvenPBn&#10;FUNxAnW73Tgh8g33wjoqi0rbDUauJjxcGzc03E9MyMKCFdb69CpDk+H8ZofflEfaKxor0CkL77nr&#10;gZtHWbOyz6SUZActePmumbeNGeqvdNUeS2kQDL/nkbtvnp4cLZXYm9OL00/lZJUXVJdX6soa2hmh&#10;V2DcpFunhimvojkSqsm/UzrhsyEBSAASuD4IoAhKO1jdSDkomrlguveb6jHAW1Mo6bpYlpEj8g8R&#10;0U1Lv/jfUe6U/zx+lzeYl1J2J0nx+GjdyQ0fLSme8uQ7t4NzP+hf/VEuLAEhCJRmSM+Dwb8YxiFQ&#10;gmR9WUi3k6YxgoszKOmJku5yMTTYUCgOnvng2x989NFbL9w0PJjPuGghTtt+LfxqwIRq8mpQhWVC&#10;ApAAJNBPCFAui81Cc5ThY0YVbHz7i48/ThcFxsb5sLqBoWx2h+uije4YZmsv2vnDt98t+ebzl3aU&#10;SxaOCkFRvlKgbjt1cEtmjoFba6ElPFfTqVOFDr6PyFi6e29KcZsBxEvv9hHCMZuucAco4btvv/32&#10;eIU1Lnak+PSPn3zx0aZ8zbjR425IHtWy4f8Wrd+Q12Sw8oKmzI1xZC/7cPGqExV6l0McMj3eXnHg&#10;+48Xf/f91swWG4G5LRYHeZH70ZXH3isXnitfDVgiJAAJQAKQwN9BgCv18YuIDPQPCh0WRDY027U3&#10;LrxpmL+YrQrG9/LWRPj7yAXnTZqYVK72EfDBPI8j8J12z6Mj/HgIJglViSi7VRQ/YcG4ULk3iI0u&#10;5cl8h4yI8ZaZ9VTolLnjooKCvCUeJxUUlODjI+CB87RA8gmJj4uPi/Kx1+moYbfdNz5S7R3qr+F3&#10;6gy0qd4RPHZGYnyMSsZY9SabtUUeMW1ScuJQBdbcYQ8eO+uOqeE8XKwJDA3XKnlXLRh4b0Of/x1d&#10;CZ8JCUACkAAkMNAJOPMPrV6ys1iMdgpjH37u/lGm9O2r1hxpFhOEesSLT97lK7zWFtDexnQd6B0F&#10;2wcJQAKQACTwdxBgHJbOdoMdRESV+fiKcXBws7Gj0+zGCJHCRyH4G7bXQzX5d4gBfCYkAAlAApBA&#10;PyHQ29Dn/aR5sJqQACQACUACkEAfCVxrO28fqwuzQwKQACQACUAC15IAVJPXkjZ8FiQACUACkEA/&#10;IwDVZD/rMFhdSAASgAQggWtJAKrJa0kbPgsSgAQgAUignxGAarKfdRisLiQACUACkMC1JADV5LWk&#10;DZ8FCUACkAAk0M8IQDXZzzoMVhcSgAQgAUjgWhKAavJa0obPggQgAUgAEuhnBKCa7GcdBqsLCUAC&#10;kAAkcC0JQDV5LWnDZ0ECkAAkAAn0MwIow/T4qC6apkmS7GcNhdWFBCABSAASGMQEUBQFR3f1FEAv&#10;Q5/b7fbGxkYMgzPRngKH90MCkAAkAAn8DQTA7E4gEPj5+fX02TD0eU+JwfshAUgAEoAEBhcBOCMc&#10;XP0NWwsJQAKQACTQIwJ9UpMozhGKLkhCAQdHGATj8gV88AkmSOAPCTAIivMEQvEF4sNjZabHK+V/&#10;9AScQ+DY7w9xBeJJCIQioZD7q+iDmpyTYwEX79NfBOzwa0MASAlG8AQCHu5xrsAIrudzL6UHxTh8&#10;gYCDXZidLdQzjP2FCDEMSgDB7fWzrw0v+JS+EeiNC0/X2iSB405D3dn8agrlicRct8XsRAXBccnh&#10;Cmd5bpFVFhYTpMQY+ooNe31rJ8x9fRHACNTWWlhU0mpGpDIh47Rb7S7fyKQIPxXOkH2VGQbBeVx7&#10;azsp5Av5PORCJzWMwyXbsrKLLWjwiJH+BEkjOJeH2ypSMyqsdhRXxY0Y5idFnE7ooXZ9ycvFtUEx&#10;jLbo6hs6UG1IkJxHW9sb63Run+AQBY+heig9KIa6jY3FpW3KqCFBMpz0jFgohjM2XWVNh9g/yFfK&#10;vWgYQwmC1OXmltqJ0KRhGi5O6YtaEbVcLucjPX329cx4wNXt71ibBD5DKErZ9JVVlZlHN3z+v483&#10;Hc4oq6npsDE4Spp0LXqjA8wXGBTjC0QCPo8vFImFAh4XfBCLRXyi+5UdvAaC6YRYLORx2XkoTIOE&#10;AAoGJ5e5qa4iP+vIkrc/XLrleEl5aVOnjcZwDk8gBjIiOvciD3QceKsHMsRlRUfI43H54INIxOuW&#10;IZwLJocCPh9IkZjPJcCMAuWKmI6cbT9uKjfRXB64cj5hXMJWcujYkUOpp48eymhyEASHQ7ef2Lpq&#10;yfqj5ZXV+Snbliz9Pq3ejrOzA5iuVwIoxuUwjWmbv1uyudrKkwhRXd6u775eW2IkQG+jBFcoFBAY&#10;w2AcoVDE9cw3gd1LAMYfHnihF4M3JzAOsR/YCSQCxjHabdG1tFlcDMr2OsrhiSRyJa8z9+dFP6RU&#10;mDHiQhFCCQFTf/zonh17Nq9dm9nCCBxlRw+nN3TS+KVsF9crQVivnhHA33zzzZ7lQBCwG8RsMoFc&#10;HHnQ5BnTY+SdWSf1U5567V93TvLhUqTb2lheaRX6Bft7C52Nu7asza5py92+ZXN+K2WvSd26fHea&#10;WRMboeRiOE7Y61K//mHZrt0FlCwgNFSGuOmeVgbe3y8JgCmjwHvIqEnjhyiKDxSqb/7n/565K1TO&#10;5zG24tPbF/+w7tRpvTom1FvMI7jO4p1bNufUtOds/2VzPk3ZU09t3bw3HdPEhih54E2s6uT6bfsK&#10;i8u2bdyQYpWFhgZo+Na63au+/OlAbodVGBgX6cVHz9k0UA4fazq8rjRk6rxxkfU5HYHDQ1WtZ5d/&#10;t6Jy/EuvPr3ghtFJQTjpFCkDvMWcXmyU6pcd0R8rjWIETrdXZOU2cpMnTwyRM/qq3IwyZ/yEiaEK&#10;pL385OZtaURQgo81++f1O52q2CCVyFGXtnnzibrW8nWr1xabGGf1qXWrtpe0SSOHark047a0VlXr&#10;JQHhGikHZciSlG++WQ5u7mzQu0OSR8ZqRAzVPS4BEcJbj64/qxx9U6JvdpMwTpBR0OYVOmp8JN/t&#10;7LMZpD92Rr+pM/iLBrtBpFJpT2tsMBj6tBLDUC6gLy02J43QTpvZZLY4KYyDmAqO7j1Z2EpjXB5t&#10;zDlzaF2+PXZEPJa7dPXRxoDhI+1pu9ftL6D5fMRYtHH5dnfwtNlJ6IEt687W2Ljg3a+njYD390sC&#10;KEKTdiuQGRuJMKTTZjKaSJpsKTi4YWtexLTbhwhyVqw73O5CgQw155w5uC5fFjtCg+R8ujqFH5Ac&#10;aDu9Ye2BBpKVF13Jvv0nT4pi5iV7de5Ysr6g1YKKvUPDgwJUvjFJMWoBRp9/9WLcDiRg8o3arP1L&#10;lu3mjoxVYXhn3tFyR/T4qSFCg15n4fpPmnXLUD8BsM/0S6iDqdIoitNOa3tLQ319Y2uHmcLYhWjw&#10;j6Ot7PTxs802grDUnzhxrKqTJDhcurPq8OEdxWTQhFh55urPTuoVSdHiozs27is2iQUcV0f50T2H&#10;yvQUWGQ0lx34fnOWKH5MuIpyGgzAvHsRVIamMYFCxjO2VNXqeJy2iiI76h/q59bVd7iAIW0wdcBg&#10;amuf1OQlQbEuPMBIBoyo7KIQBsys8ZGRyRPGxmvDlaqo4ROnD4nDjEYTQnAM5elna6wKmUimEpjL&#10;q4orOygCOv4MJum7oK3A9oVRzsrs0xU2vreMK5HjtaeL6sxuDAyHPL40ISo+ecK4WE2g0jtpxOTx&#10;CbFOQ6eVRlgTKyFTq0eMHDnu9ttvFmMFWRVtNFflr/FSCGXBUaFKPgKWHwUiiUwqAV47pJtRDp30&#10;yLP/eebJmyLEBEXbbWYEkYhxdr6JIpTLZrXASUG/EEFgnXc0Fu1Y9c2ir5euP5BlZI2eHpspAfyx&#10;zhldwYKOx+hKAwOsSBISkzBs8rh4DdfbL3LUhGnDfRFLu9ENdBtrkhUJwZ2ggNr8ky58/O0Lpo4Z&#10;FqUQ80l2Hulx+zonQojTrUi+IdbSkNVkj1G4zQjuY6ra+N5bb3+9s9CNnV9N6hcIYSUvl8CVV5O/&#10;fzJwQXM7XSQCVo4wygUmnMDazwqny252U8bSMwf255qGTB4f48t3u9iRD6ZBSQAFo5nLaXJYmtMP&#10;7s42+sy8IVGKoV3zOpRHMG6nm0QEYFWKcrsoYLA/PyThBC7EGSdwxiH4tBvY7RmKJCkKxIpyk8Ck&#10;gVsbju9as2TZ6r2FOuDHSjEcmdLbi9Wf4BaRQo2hunYHGCDB/9iVcmDnhSLYDwSQdNmFIckPPPfO&#10;h++9/uQdE5Wgyz2+WkApgvVGHEQ/wcFC5a9dCQKw4CjtcLkRQsBBaZebBLZbMA79xiOCJIHidLuc&#10;bgTjAGdpFgTGxSwNx3at7hIhlHJzg8c8/b93XvhHorvF4Rvtyq6XTJ831zc3t8yKEJdwru4HMGEV&#10;/5zAlVCTDE2BQelXcQOGCTAAdf3Ofga/eD6xQxe4yrAXQB5SERSrlWjG3/WfF++f4R8oVynFXITu&#10;eew82MX9mgArPZ5eZ0AgKd/AOF9VxIJ/v/HQjAipn7ePCGPYcc9zi0eYPDIEkkeGPAoUxxwdpsKa&#10;VndrbalRp/BXi1B2/sCKJPBXZEctIHmky+lyuWnaow2B6IEEsoPrkqEzRyjqT24+28QXStDWnFU/&#10;Lj5WaQFDLFSV17lUsX3skQFWFXqGHFYeMJQrELst9k4XcIWttFuN4JJnHAISc07MQPez93pkpHuU&#10;Yj97Rh7UWxNgsFVUNttN+mZDhxEYXbvKJ93gVR+8g7FDGXgs6rbVVmS3S4YN80XtbgT4fIHtJNAH&#10;8TqXmV5X7wqoSc+uows3GAGnez733L5JjAs+e/aiEVxe10XC8y1DuvkBo++eF37o+1efeuGHgkZE&#10;JOXA/SO97sj+mhHFgesqMDOAUctFcyLGzZ0ebfzsxcf/9+lRKybgcMB1cAcrQ+wY6BEsIEzAQbrr&#10;g0dR8oUokrHn89e/yYi/6d6JkQrS6VBoYxUq45afvj5dY0HlwVNveeDZfz54c4LPuaGyGxbttksj&#10;bnzkientqxf932uvvfnR16V2uY9CDGy5cMi7ziUKA4LD5YI3IlbXeQQCzAxJElMFJ4+KpTd/8cq6&#10;U624SM3FPT0JNkGyN7CvVUDePB6u4APv3F5JtiwejoHslP+ou+8aI9jw8fu/pNSjMhUPaD/SRUsC&#10;p80HIvQAECGwbg0mqXZzS0UaFTfNn6dKGKds3b1lR31cQoQIIaHgXOdy06vq9X7fZFdMV3ZbiMtm&#10;Nrt4Egk7loFdIAhpM1soQigGa0G0G/j1IFyxhI/bLWYXxpeIOE6zyYUJpCIuMI3gjKO5ucXuFvho&#10;1CI+8KGFrhO96sZ+mgkMW5TbYrQiYA+IgAOEB7yVkw5DU4se5aq0WjlGg51otNNstiFcmYRP2Sw2&#10;NyaSiBin2erCxDKJAKdOLH1mTeGYZ9+eITDiKj8vAcrOK4Cx1mTsNFlcUi9fCQ/o2j/WemCEJWhD&#10;Q2O7ww3WqLw0/lIu4iapfkp0kFQbzPDcDqvNiQgkYtC9bqfNaqcFEgkYgdiv7IZWnZEnUoB9PWAr&#10;Gtj3Ad6HzFY3TyzhoWD4cRAiIDmkyfNBzMUot91idYHVS2CNBZZYxGlobDFxhGIOByyLg61IYFj7&#10;rfwwtNtmpEUqHutJZNW3Ghx8la8XF6jJQdID/a+Zfdk32Vc16dGUOAEEEbyJdfvdg3UjFKwPsb+j&#10;HIJgjVs047kIjGY0uLvrW89UAAeyCF7e2dUkGIqg/8len2vsWSBiJaR7azZYUgLhc4Bli11ZPDcT&#10;YO8AvwFBAzIEbkW6PlA0hjFlR1aeaoy87cHJXghYcHKfF0KCw64TAVvZX4sV2GsH5q2epvz61D63&#10;DBZwVQl0CQ4rJKyDK1ifRsEY0h0bgF107Jr2gQ1qHsssWGf03ADmlQTODj/A94v9wOZndSPBjmDd&#10;dnyCXcYEllXWHfucNfZ3bQHCCLKwUsuOfzj43C2vV7XZsPDeEvib1WRvqw3zQQJXgAAIL8AFU1C7&#10;G77HXwGasAhIYIAS6IuavAJrkwOUKmxW/yBAuUDwRKgj+0dnwVpCAv2RQC+Nrg0NDRc6W/fHlsM6&#10;/y0EgNjAADd/C/kB8NCuMQfKzwDoymvfBDCbBPtoe3feZG/GLJvN1tbWBgIkXvumwif2dwIul4sA&#10;C0HwTO/+3pF/R/3BPp6ukGN/x8PhM/s3AbAjCAw7Wq22p80AxzL3Rk1aLBan06lSqXr6PHg/JNDS&#10;0qJUKrlcLkQBCfSUgMlkAoOdQqHoaUZ4PyQAJAfM7jQaTU9RADXZy7VJaPfoKWt4/3kCUHigMPSO&#10;ABtYAm5M7B27QZ+rL5LTSzU56JlDAJAAJAAJQAKDgsAVUJPmpqITJ083WH49ydZaV552Kq28zX0J&#10;hGR73tnU7NKaX79zdxamnjhToYMn4Q4KibuokZaSgsyTJ04V17VctJ2DsTe36SwgwO9FieyoSj+V&#10;mpqR09QtKoy+uvjMiRNnC8vNcDvIYJMe2t5cmX0m9fSZ9MzaDue51puqsk4fzyiutl2ChrM6J+3k&#10;yfzWzotHGntLfXsnDAsw2MSnR+3tzXmTwAsDrKULhUKwG1tfkrp0yZqTuSdKy7GQuHA5H7M2pa39&#10;bsXB1NyMxnpt1FAf4QWHfrh0KctWrjx8JC+zwCWNiwiQgGNvTq74es2+jBNF+RyvqDBfyRXQ2z0C&#10;AG++tgTAwrZAIABePAjiqNq+48cdh/PyUk+eLsNCkyO9upzC6JYjS59ZnBo+Zqy/+LzwkM1lR79Z&#10;tSYrtzLtwNGO0IQkjcxQlbp5xYaTGTln09LaqJiEaIUnUjVMA5YAcIkApjMgP6CFrrqU7xe9ua/A&#10;1FhXxwscFqnmI+aatcsX703Lzj5dbKaDwyOVF7j6OKu2fbt045ncjIx0HRIZHS7ndUXtNexa8sKb&#10;Z7g3j40FcelgGsAEgKcrcD6VSCQ9bWNfz5tEaBt4d6uL/Oe3i5fG6Q7uTqsHNSjffagz+Kavli6a&#10;xSteuqUYXGnMWHO4sIWtXNOZFeWyZz79/u074rK3bah2IGRT9olj3MeXfLXkRvm+PfsbwNlIMA0W&#10;ArRLEPfcfz9a9NWP90VhJ9YfNHga7mgpP7T3ZCvZFcb1fGJIwnvKI998+dmnHz8bsm/VkWY3OO1U&#10;OuGhFz756quPH5vSfOyX/K78MA0OAq3VHTLtg4sWffTB2/+9MV4OGl1/6mC1/OZPPlny1ev/ipde&#10;vJXWkLcsC7nz/U8X/fTBbZP8uk9/Z5qOZh46VusU8uABfoNDanrZyr69QTktdqp1SJIfgnDDhlL5&#10;TU0IYm5slmuU4AoSpI4WlZe2I4jIK9xPwb4AdjSUByUolAQi9/OiJLXlrbTTZGhLGOGPIPyQeLK6&#10;o87QbTzpZXNgtn5EQBg9M8GHHd/cICS+mMBZW5hbfyjlVEfoqORIsfMioysnIHTo5ABWXEmXTEDg&#10;bgZVRSdEB3mxmpWyIqQdvmH1o77vc1Vpi6H1xI4tzz/99Mvf7mtnQ/A6qvL5fsbs1/7vyReWHeQl&#10;RYsueIaroRKLVKa/9+JjD3/SZlGHyz2C1HzmUF5JwughYVL2BD+YIIE/ItAnNcm4LYYWo9RzljII&#10;IG2hwEH0nQ0Wk4nHWju4fEzEuOwIIg8eGa2VgSs6nZ5jp9g4/Tjhwmi7k7F0tholmCc/h7BRTgqG&#10;nB50stqcufmADht/12wVw+jKsm2mxPsWDONRNI93iU0jztaTazY133jH1IDuL2ldzrqUNPmNjySx&#10;GhemQULAbrDzguc98OJT/4po3/He6iwSIShryZF6+cKHn5gqatmydK/ugrHE5XQ0nyxR3fLYf+7W&#10;HNj309E6sP/SUVjYpBp969yxXowbHEE5SLjBZvaGQJ/UJMoRy33lRs9xCqSLlOAEgioCJFKZg3XQ&#10;cTloK8rlX1Arb7WXi4+z0YLB0aY0JuChYoWP3ESz0wgQOFhE8HBo/OhNL/bfPA3HNv2wqyRw7j8n&#10;h3JRZ1PKL4tygfFs94mK8sIzWWWOix1zdFWp336xRTjtxnnDtV0rS/aGvKWrlluD73l8Zigc6Pqv&#10;GPS85qIxd//rvZduioqKmz9zdPPZcuCzwxHyJo9JHhoeN3VSMGk8Xd35a6kEwXHFjR4/NiJm+kz/&#10;drK4ssXRlr1n/eHa5sxDKcUNRTnHyw09rwPMMVgI9ElNIjyxAPfJzwJLks6KHCLBD9haJVqNobGj&#10;AfCraS22RUZdGINA4Rdel9/R7kI66/W4JTjSF+PJ5OqCdJDfVpXPCVEGKmBkn8EieaCdLQXr1x2s&#10;mvHwm/cN82abTRDq4LnyjsL8kjpTZ3vjRS6JjLEmbd33x70W/N/DNyV2zSTdrZk/b17tGv78S7eP&#10;hnIziOSGfas25WafStOxjW6qr/QbHiZBiPBETqlFD6ynDdWtrbSvCrgYdid+cFRwVWOrFbjs1DXS&#10;TqVSgnHEwbFhpuKCwlqDub21vhOYvWCCBC5NoG+eriihEBHVh39ZuXWdPXDeXfOSZTxMohVUH9jy&#10;49pdNaoh/1o4Uy3Aqk/9kNrhG+krRUUqVVPGzyt/OlZiHbfgkZFBYkIow83pq5Zs2NDAueW2O4f5&#10;S/umt2E3X+8ELvB01e/9/JMtJSZTXdru7duq3PLomJio4cPHTZgwPp6f0SxZeM/8ICFSdehQRrkr&#10;KNy7bMfixbuKMVfFwR170/OQhHFhrXuXfrEyk3G0Ht295WSlyT8qXnWh7eJ6JwHr12MCv3q6MqS5&#10;Ln3Dyq837zh8yhb45F03qEWExCfUULRx+c8rDpdRkxb+c0KQyFSZsW9brW9SAJ/vFUpXbfph2fJd&#10;OT5Tbr5rYrRU7JMwZuz48eOHCAqypFNfm5cMDVk97o9+laEvnq69DFbncDi8vFjvCZAsrWUFNaYg&#10;4KLfvffD1lhV0miQhw4J9WJd9C1tZQbC31/pebujOoryKimJb0x4wDn3fdJYml1s9opIClFBSe1X&#10;gtebyoJgdSDYmCcgsFPf0NKq77SDcyMpUqoJCQ1QnzOcOk1NBpdcqRJyUHNzs5kRarQyu76+utXg&#10;srvAiZJcgTY6XkvqW1saW42km6JIQqIODQuRQsNrb/qk3+QxGo0g5BgIduipsautIreqA5OFJMR4&#10;d69Um6pzylq4XiExwb7ALO8265vBvDK862t7TW5hK6qIiQm7UE5cpuY2t1CjlLE+EzANXAJgE6NO&#10;p+tdsLoroCYHLljYsitP4AI1eeULhyUObAIXq8mB3VbYuitMoC9qEto4r3BnwOIgAUgAEoAEBhIB&#10;qCYHUm/2j7bAk0r7Rz/BWkICA4hAX4adXhpdwYHx8CCtASRC164p4CwbuVwOD9K6dsQH0JPgQVoD&#10;qDOvdVPAqnZ7e/u1W5sEOrKpqckTlhMmSKBnBIC/GXit68ubXc+eB+8eQAS6DtKCZ3oPoC69dk0B&#10;Iw94O/djdy32LPXyWGagJhsbG+FI1zPY8G4PASA2fTn4DVIc5ASg/AxyAeh184GaBMd1XGs1Cd/p&#10;et1hMCMkAAlAApDAtSQA1CQ4W6Z3arLvLjwoTnDANjgCv6goFCM4l9qIhGI4l8vjcjhY9y4lcIXN&#10;zyHOX7mW7OCz/k4CKMbhcNnO5xC/isOlxKmrkudEhXtJyfo72wGf/TcQYIcYIDvAkMY9P3aAsQTI&#10;E+fSQw878oChBwxLXTEQQQGs8P2a+29oBHxkvyDQRzWJgfHN3llfVFSqd1B4d0RWIKwYadFbXRcj&#10;YBBwO2WuqSipamwjcXBQEoPhOEpZ60uKSpuNFEbAHb79QmiuUCUxDuZoqKssKixu0HWC2PcoghIE&#10;5jI2FhWV6GxunDivO9kHYmAt3GlpKCkqqWh2gPUpFO4Gv0L90B+LQTGUdnW2VJWWlJSWV7RZ3EAa&#10;MA6XMjaXF5c0tFkwLgcY98+3DAWShVhrKoqLa1psDIeLIRiO0Y7O6mIgTuBAeBzIU3/EAOt8bQj0&#10;Jlgd2KdpNpvBIgFO4La6go1rNuw/c6y+TRQUESzh0ChHxLfVbF7743adZkaMN00zOFfIw2iSQTmM&#10;NWfPltV79+bkV+LK+BB/EeruyNu9bsP248cqaiXqkGAvCUPDI22uTdf/vU9BCR7TcuLIyh37szNP&#10;puc3CoOTI3wJW0PptjXr96QerWni+IeFyQQM4xEH8OKPI51Zu9du3HQyt6CwjquNDVJxkAsGwr+3&#10;NfDp15YAxhW6m05vWP7Z7vSW6qoK1Dc+SiOjTOU7t6w6eDg9r8TIDwwLVHEY9pgFjxUCsVWm7Php&#10;26HTBaV2vk9MkAZz6bP3bNq673Tm6VKjlybMT0HANfNr24nX+GmgezkcjlQq7elz+3YsM4pxKVNW&#10;emqVev7iL/8XUH/8aE4dwxW7m85u2rj2eJkO6EUwPwCvaS35u05X6FCOAGk+u7aAuPP59x+fEpC7&#10;d1uNk+doKjx93HHbh4tfH4sdTTlRZ2HgjLKnvdg/7weWL3uH1XfhQy988fWHs7Vk6u6jZgYpzz6Z&#10;K5z15eJ3ojrSU86WuREwxWTHOZxgWouz8nTyhxd//8VbCzUcl9MNzqWBM4D+2fl9rTWQB5e+US/w&#10;nvf64m+/ePe1ObFyBEdrTqzLwoe9+vF7s/2MR7adNXH4XdYpcDc4bW39LuMtL3z88d0RFenbMtto&#10;xOnkapIf//Dzt/89tHzP6VqDC8wv+1ovmH+AEui9ZKAo5nbYHbQ+MsGfIL2DY11lTU0kOMcNxbxj&#10;py6YOkTIYWjWfxthZ5MEUJd4R1utOlrpJVSpA1SUoL6myeoymzvDE/15bq+gaGd9R7PJAsxpAxQ1&#10;bNaFBGjSKYy7MTlIK3S6USkf55Eui81tdbaED/Un3F6hsUxFa4PDxVpXgXcs4bbp7I4ODidz6X9e&#10;WXw2PDZSwcOBdEGmg5EAsGMxTrvJkHfs+OI3n39n5XEDDUYNRqIMFDhcnSaTCww5PA64cm4RkmZQ&#10;kUIt7DTqjTYXmFLwCYbiyjWJ40eqKAuQOrRrfRKK02AUpstqc+91EjC6utwWkw4cy0xQwNTKxc1u&#10;F+V28nyTpo8boSRI0mPxAHrSO2pqUrAKA2aOdj3PRYF1AALnuFHK7nTZjG3gWGaQH/hy4BYKhLW+&#10;rFrDmwYAAZRx20mMi7fkHjvdRg69Yao3o29v7ZThuEecCAs4Ur575GIHRn1VWUOdYtj8cZrmtVuP&#10;6VwMDteTBoAY9KIJwETlcnSaSVHihHlzx3Grdv+wv9BFIz6JN8z01y3+5MvTdMT8m4cKXc6ug5kZ&#10;msSkEXMXjChf8tbXBxpGz1wQq0ScIAPurD667evP13FiQ7wFfGhz7UVXDJIsvVeTYAQjCKFYKbLR&#10;FIYyFEXzcYLd1UQ5bXY7eYG+o1w2YCKjaUImk1JcHKxW0jRFIBiXIAQShciOdOfHoLfrIBE7TzPB&#10;md14a+ahdXuzRGNvnxYjokmOWCm2MbRHnCggTth5syoKlqwVQX4TJk4dM2XmaGVBcZneDb14BpO0&#10;XNBWmrTRwmE33ffacwvGJU+YNzGu7myVCXfk7tlU5I586rlnZ3i1Hd97stkF5ohsLozDs5UdWn7U&#10;MPrpV566MSYrZceZGiuXD5zteX7JUx576+Wwom1H8lvB+jc04g9SifqrZvdBTSI0jy/gEqqycj1f&#10;Ym8qQ8O81RdG5jlvEWONrhwc6EaVT2BDlcXCOMztRszi7e8r5opkyrISPUdqa6lCtRK1WITS0JL2&#10;V502IL4HXs/6isO7DxYnzvvPkzPicJQB7vlCgW9ZqZ4vczSWU8EqX+CuCMwMPC5OETyVVOFjqG5n&#10;BI6Omk4uIeZhUFAGhCD0vBHAJcdtraopLjfjYg5iMrSrov0ViL2tVmcnvMNjYgOV1oaGQr0VJ7hc&#10;vgDsAMFtnXVNDkobGh0drnXXNDTqzVZTU97RUkYTHBGkoSnK6nb3vB4wx2Ah0AdPV7BkxOFLEaoi&#10;dc+ulIMGwciZM0Yo+ex6JI7QLZVZee6AaVFqYPNoyN6S0yn3V4k5Iilelb370I7MMmPUhDtGRYm5&#10;fMLVlrl326FD9fYxk2clBymBhQQOfwNf+oCjK9Z5eOm3++tciKnq6P491XZhQEi4mkPVnN6//ch+&#10;HTpk+swJ/l5UzYm0wmq7MthP5c13tp7ds/bQ4ZNVgTfdNCXaB6W7HBlhGlwEgM0V+Oa0VKbu3rX5&#10;+PEzqe3C+bMm+8kVSi1ZfvDwwf37Tpa2BY+cP2mot6U69+SRJnm0j7fSD6nI3HX04MFdmXRgwtw5&#10;IxUufe6+fTsPHT1+7IDFa9oNUxMkBLBzDS6Sg6q1ffF07U3ksK5gdWwUHhTn4VRrTX5upSkkaUSo&#10;SkS53UDSwGq41dCqo2XBKvYoZlNTYQcnMMhLguJcwl5/NruMkmrjE+JElJ3BCcramp9eYPKJHhkd&#10;IERcbrg6ORiEF0wIGFtzdX1jm94BTPAkKfePjAwNkhLu9vrCrFJ9wJDkcLUcRRz6qgYTLdKAxSMO&#10;7mhvKsousIjCh48I5iPAzA9HtcEgK5dqIwgjAHZgF2eU6TBFRNLwADFJ0gQf0+XnFTfpCHVwfGy0&#10;HHeY9G1NTbQ2TiPEuIi5+mxepcUlj0yIC/ThApXoMNTnZ1VaCV5Y4vAACQc4UwxWmoOi3X2JwtM3&#10;NQmmimCFiccHiwCk0+EkyfM++iDABQchnZ4lSox1LXO5PJ9RnCPgcRHg5+h0UAy7FgCu8PlcjHID&#10;jx4wO4DLA4NCZs9JDgi+BIJMgJ1DKHD+crLvSGCPOAijgpMuh8tNAhdFIEdgJzkJpIcBkgLCrnAx&#10;hnTYnXAiOUjk5A+aCUYKYKTnc4D4uJ12V5cJCiXAUAKCnNBAmJxA64GQFBwCcTvZb8HtAmDER2m3&#10;y+kCIw277ZsVNeAQ63Y6ukYnmAYwgb9TTQ5grLBpkAAkAAlAAgODQF/UZO9deAYGO9gKSAASgAQg&#10;AUjgTwj00uja0NAATwiBgtULAvAgpF5Ag1kgAUigjwT+hoO0mpub4bHMfey2wZkdbIgEL1jwsNLB&#10;2ft9bDUY6UAJ8AW9jxgHZ3Yw8lzTY5ktFgtwdvXy8hqcuGGr+0KgtbVVLpeD84v6UgjMOzgJGI1G&#10;MNgplcrB2XzY6r4QACd2tLe3azSanhZSXV3dG6MrUJMOhwOqyZ7ihvcDAi0tLWCYA691kAYk0FMC&#10;UE32lBi8/zwB8ILV1tbWOzUJXXigIF1rAjB45rUmDp8HCQx6An0Zdq6AmqQchuaWNvv5fUeM09zR&#10;3NyiM1kvuRXJ1aFr1ZusF/QaaWhtbjP/5gznQd+rgwIAZexsb2luMdoc55vLuIwtza3WP94X6SLd&#10;F37JON1dQfZhGmQEaIelow0Y8dt0ZicYami7qbOtpaW1rU3f0WG2XRRWmiXjMupam9tN9i5KtNvm&#10;ydzaqtMbTeDkELhvcpCJT0+a25tgdS4QKoAkhUIQYYext5T88vUX361dW2PWxMUGCTBbaeraRd8t&#10;2bT1ZFpue8T4ROWF8YRpW8nOle9+u+TwmRJJ6IggFRchrUW7fvj8s2XrC+u14fEBch4ML9CT7ut/&#10;9wKLvUAg8Ph/udvP7Pvwmx+2bNt8PLfRO2GEvxh3dlRt+vaLxavWVOhl0XEhYrD5+6LENB397oU9&#10;zUmxMXLP4qatLvW7V9a5kkYEy0CBMA1wAiBoAJgTAPkB7aSaU5d8/OySrVlp6Zl0wNg4XzJt3Q/f&#10;/LA+5czJLct+2lmKjB6bKON0A3Ho92z4eMlP6w6eKedr4oN8hPa6U99/8PXmI0dPHdqxZNkeNHZK&#10;kpYtFqaBSgD4f9lsNolE0tMG9u1YZvA0xp5+cM9Z0Z0rVyzyzdm2M6MVoU0VSOStL61cteLt0d6Z&#10;SzeXgvf89tIj2TUdbOWaT31+2P3Ae9+9PF17dMWGBhIhm9L2bmhe+P3Kz8fat2zd0+yA04KedmL/&#10;vd9ZVyW5/+n3V6z6aa7SvHP1MTCjLD228wA5d9mqb8IrD2w/XnXRG76jLfPAD4vWHSprt4PT6IGW&#10;rc3Y/eNnK85UdoCzQvovBVjz3hForWrgeN+2eMXSJYs/WZAIxj7xuPueX7zsx68/eemWMfFDk8f6&#10;s4Eyu5O5viXwnk9+XPv2HHnGjlVVDkQcMunFr75dsmTJu/ePikmYMS66x4fa967aMFd/JNA3o6vL&#10;aqZaY8fFcDBtbJIlq6KMxH3njhs/SktghFwt0Vha2wEU0mGyuUAcO8TSWK5K9A1Ry0NitG5OUUkr&#10;7TYZ2sLHx0ow/4Rh5rKmmk5nf4QI69wrAuJhCyfFhckwTBKo4nKMnTaEsTgaoifE8DB1QrI7r67S&#10;dqGepEkr5n3TLfOHBwsd7HEOjNPmjrt7wczYQMLJShdMg4kAYzMY8g6e+uK9977Zntt1ugfYZQS2&#10;GrWUZBaKYh6ZH3nR0Oad+NCkOAmKssHsMMpzjCl7N0Y2rU3rnPKPWZFiaI0YTOLTw7b2SU0yTmNn&#10;o86bz3ot8kWE3mk7PxnsLEw5WyK49c4k8J7vO/SWcZHgqBCkqalJ5KI44Dh6Ds9JuM1WxqQD+UGM&#10;VwThCQij2+qG410PO7D/326tOXq03j50/kwZrWuqbVV7xEEg4nY6bRed0i3UTpw+f3y40G4jPafS&#10;cyMn3jJtdCzhtsKQ1f1fCnraAltLm9EVPmxiYnz7yaWf7C05N/K4WrKPnQoYv8DrEgMbWbpv8WNf&#10;pXMjpgZ1m1ebTm7Wi2KGRfn29PHw/kFFoE9qEiUEYoXQ7tnzS4NjmbGuNzKqreTAjz/tD771vul+&#10;ogtpSqUScBN7N0MRIKo1gQgkcqEDOZefC85F7VN9BlXPDYzGWipSl67a6Rpz79xEGU7j4JRvB8OK&#10;A/De5gFx+J0xlXTRF12knDBa/sCQhB62Qjjqrme/WfTM3Lk3/2tOfPbuTJ0nv7WhKLc6ZgZrg/19&#10;IgJHzH/31buslacP5nvWgGjdmTNUkCY+AG7i7SH9wXZ739QST8IXaPJLWZlrKKajfPwJhNbnH/5h&#10;TcXwZz++a5z3b2iqA8KqKm3AydXZbiRMPqFqXCBX+eYX6sF9zRVMgNRPBgV2EEmgufnY2pUpUbe+&#10;9cLMKNbZAhNJJf65xayhvr7IFe7lx2fXIGGCBH5HgHI06xp0nimk3WnxivbvWlpsq0jXjRwa8DsD&#10;KqmvTK81ClQBUUO19vrKZgNrtWLayssllDw2Aq5sQwn7cwJ983TFcIHblrt/W2r2nnrn8FvmT1Rz&#10;Gla8/eHRZkziLDuRktNBekUEy1tztmQbVUFeIlQgcmad3pGy/0x2U9j4uycmeHG4HEvloe2HMvcU&#10;N4+cPn9spPeFjrGw8wYegQs8XY17Pnx1TSUqZxpPH01pICXBIVoJRpbs33kia2+lOebGW6YEyIiG&#10;tPSiWpdXoKJr6KNbcjaX0+OGJnh12c2YjvQN2eJJYyKA1zRMA53Ar56ulK0ia9fyjTvPnk47VOlc&#10;cPvN4Uo+8IIo2L/UGTBjTNi5AGGWhqLUlGZVtA+mL9+4bfnJ1LTj+9MdsSMXTBmp4CGmiuO5ZXVD&#10;Js7QgKwwDXQCffF07ZuaRDCpX1iUltFbpZPvvnWILx+hGZGfVqtVifh8gUDmGxgcpJE4za0OntZX&#10;LkA48vhEX5fR6TNk/I2zhgJPNJQrD0uMpHUdshHzbp0QJYDvdQNdWC9QkyRXFhqsUfKEAqFQoPYP&#10;DdR4ydWh8cGoziiYcMetwwPBDIFxGE1ujtjLR9o1sUQFikC/oBC1jHfud54qKCAwRC3m9s0uMtCx&#10;D4z2/aomcb42OFxL682MYujMhdMj5V0vTTxpUHh4pFx4biMI5bCYrIQ6SCmQ+Q/zJToMFNdvxG2z&#10;54TIPLdzpL6B8cFaLy4cdgaGfPxpK/qiJmGwukEgINdTE0GwOoVCAWO6Xk990m/qAoPV9Zuuuv4q&#10;Cvb663Q6GKzu+usZWCNIABKABCCBfk4Amqr6eQfC6kMCkAAkAAlcTQK9VJPwvMCr2SkDvGwoPAO8&#10;g69a84DkQOG5anQHeMF9kZzerE2CyHjgRBJ4FtIAF6ur0zwQEBgEdIUn614dugO8VLC8BFoID4Qf&#10;4N18dZoHXHiApvTz8+tp8b08bxKcydzQ0NAX5dzTisL7BwwBIDZ9OdFmwHCADekFga4xB8pPL9DB&#10;LEBNikSia6omGxsb4YQASh4kAAlAApBAvyAA1CQ4W6Z3arKXa5MXcgERhHEcx36NIcaGFAYXLn1s&#10;AxtwGHx3wZfgysX5+wV0WMkrQaBLVC6Uld9J0wWPOScpFwqWR5zY/HDr25Xoj35VRpc4eAaT7t4/&#10;J0+XEoguSbnom3MFQPHpV93+d1S2j2oSCCqGUE6rFYSjZsPzg/3fGMa4nXaLFZziAITy4jahGIEx&#10;TrvV4SJRHGdl25PJabXY3ExXfpgGDQEgPIwLiIrF6iJpVpBYcUDddqvF6mSl4WJxAIMcipA2q8Xh&#10;Ys4JlkecXA4rkCcaAS9qg4YcbCh7wAc4WtlpA0OPze4mPWHrgD2fdDnAJavd6aaQC+QBiBoYpljJ&#10;crgZ5JxkoQzttnvutoO7YYIE/pBAb6LwgIV0s9nMHltDcJDOuj3rfvxp4/ZWShseFijiIqby1JXL&#10;l60/eLqaUiWH+mIIg3P4HAyERkcInGlI3fHVz8tP5tXKg4cHKIG8OmpObf/xm9U7Kjv9gsL9ZVyK&#10;hkdODgZ5RXEOai1O/W7Z6r17dmVUdqojRwQqQND8lLWLVm47lN6C+4SF+fBR2nPmEYLiBM/ZmrLl&#10;58Wr9qSV69QREVoxD7xoNabvWbJs5dYT2R08zdBgNeIJmw7TgCeAcYS0LmvTsg9W7sw8m5Xt8o6P&#10;8ZMTzsr1i79ft3v/0aPFDr5/ZIw37qZY8QGvYK62E1t+Wr1p155TBW5pQEyIDw93Vpza/tWiVSnp&#10;adm5zrDh4XIu1iVsMA1IAmBJm8PhSKU9PlgUHMvcBzWJ4XzUmn5w9xHTsP8+N7lq0+5meXislsov&#10;atUMveGu6WH1Z3aW8YYO9+PrarPrbQKlXE60pH6+qXH6g/eOwBuPnagNGJ3EaUrbsTxn+EuvTXQd&#10;311gDYuMlHIYqCgHpJhe3CgM51qKU5qDx81YeNd4a/bZjDokLkGjKz4pmfzYvTPUp9edsvsEhWol&#10;CHuYFsbjkOWnt+/KRR948eVk5tjmM87EpDhhW8qKnQ3jH/jPA+O9LLVliG+ciktC4RkEwoPiPExX&#10;lF6hU97xwv/umDzUTyEAr11Mc/aGBuWD/3x84byxIVox2v3KBL5y1OdUErG3LLhrjFfbibRCfmBS&#10;uNBwMrvIMeTOd566Y/jQADEHvM8PAnKDuIl9UZN9MLqiGOmwm8n24OFxAaqYqGhTQU2t1S0fNn78&#10;qMRQX5W3TIia7CSwhdn0Na1GO5h7mlqr+dE+4QHRUdEaN1pc2Wh3m4x6TXJcoDImNs5Y3dxotKK/&#10;NdQO4o4dyE2nSYdwyO2ThsUHSFR+4Wo+01JvoKRR4x4cG6n28tMqMMrF2sc8hjMUwd3ODieOxk1O&#10;DhKFJYzzLW1ocLgaK1tCIjjVaXvXHmtSjpgXLXEC2ytMg4AAiqMOu9FWm1W9d+PP29KbuXwugRMW&#10;fZMVmBc2rN59MtvJk3K79SSwxPICx84ek6BWKEMCNU6ys8XooEnK1lZQnnHgl1Vry800jwsDuw4C&#10;weltE3uvJsG6uctlNrXp1QKuy40JxESnw+bx1Ubdzekff/bdqVLV5KEqsAzpl3zHpBhfYPhobW0R&#10;0wwBLGgcrgsnLXaHtbO1AxzLTLoxvpAwuG3nFhl62xqYr18RAEMVysFNlVlZTZbQiZN8cTuNoeb6&#10;sz+989YZkTYmwpegPUYzBqEIrpRwUSVpZXrU1lxT69Jb3RRJ0nm5DTawON6afWDNjnq3AEwJYBr4&#10;BMAytcuha9frpSpfBVpweNWq07UEF9G1Nks5Qo2CU3J896o9+XaC53F/8CSGohiMT7WeOFZESxOG&#10;R8nMxnaL3uin9uWZy39ZviNf5/qdJ8XABwlbeJkEej+uAIWIYVyekONmGLCcDhQkOFQZXCNwDBdr&#10;Z8yZMyZUmLIjywIOo3fZwIo6w+ACAR/c5FkAYMCDgZMGhw/yo7/mhw6Ll9lvA+I2gsu1N+at37Sn&#10;M2b23NG+qJsEy0h8iU/ijQ/PCak9k1Vic3d5W9AuhheVNClZVvbBK8+tOFnH4/l5SwiGahcFhs2/&#10;8/Fn757OdaSdrDQLOfCAygEhGX/eCJpyULzoqXe99vpT9999330TAjP25zTbHf5j7n/63y8+/M/H&#10;750VZS49VNlBcM7rSZwjYAxpOzftrJbPv3m2FrOTosC5j733n0fu/sdjT4zgZGaUtrL+Y4MAHmxi&#10;Lwj0QU0iNI8n4om8yxtNYimpq6UClV481FJVV9/JCZg6Y2KMn72psslG4wRXyOPgYGLg7RvQ2Op0&#10;AmOtyUJYpRovMV+i9KqoM/Fl7o5GykeoEvK7tChMA54ASnDs7dl71h5UjHr037eOlxIMSdqaK4vs&#10;0tBx02dH4rq82kYXjRHgMBEeB6VcFlKSOOvZTz/8782JXu4wLxnGVakU4K3L6SQpt9NBg3ctFIrO&#10;gBcbtoFAm5GkA3FhIhEXrEXjqDxAKURJm5Hh4FycYIBNSioSiwQ4gxF81sSAErTlzK7dxxoDn/m/&#10;e8cGCyhginC53VaOQEDQNIkiPJVcAIVnUAhPrxrZBxce4OnKBSYzU17q6YLKtJrWgAmzJoZKrGdP&#10;Hj6QmlmSkZ1ZboucM3Wkr6i5JKXcLFbLhDw+R5eRk1FytqiwQRkxe1yyDx93dZSePJNblVZWHZw0&#10;cXSkFmM8djaYBjYB4IRBmI98/9nuRq6flC7JPFXv4Pv4iKuPrz94tKq4+GhGET1m0uyYEH5LTkFV&#10;k0sZpLCVZe3efLTS1pxRUJcwZnK8r1QilTdWVWRlnUpPO0vJxt84OYHLuKALz8AWHFZLYsBdx1mU&#10;uX9bypma0vyjJbpxU2fF+XFrjh3adzCtqCQrNcvoPXz2hDihub4yL0svi/B35619b8kpebSPoyY/&#10;vaRdqtFIXM3HV+9IrawoOnWqlBlxw7QYKQ6dBwey7PTFhadPapJCON7+/r6izso6Mnne3GEBEici&#10;itDKnfr6Oj0TNmTKDeODEafboqs0YmofGZ/hecdFCFrqmnmBQ6bPGiMjbajAyz/Mp6OinIqYMnfc&#10;EBkOdtAN5K6CbTtHABi4KLubkUkEhNttdzgcAqU2MCg0MDDQXlPWaKbDptw8cYg/F3UaGtvMFFfh&#10;o1J6qcRiY2V5u3LYnDnDggna6eZ6xfhyW+rqSa+EWfNuCBQ4nBdtloOwBygBhqE44gAfNd9YWalD&#10;A8fMuyHO2+3EfKO1qLmlttkePGLiDZMiOE6X3dzR1kp5h3ghDrtULcLdtNNud+KSAD8/jcZX7Uc0&#10;l1WZBaFzb5sUJCEo1qcapgFLoC9qsjcBNkFM1+5gdWBZEufxhQIu7rJb7S4361SNc4UCPodASTfY&#10;6esE4WaB0RW8/TnYLbwMSvDFQj5Csft6QUQBcD/O4QlFfODKCDx6wC5huDwwYOX04oaBZWweKyg4&#10;KzMoCjZ/2+xOBgiPWMBBUdJps4GgAay88AiE9XqlgaQJWEljXHYQYsAza2SlTyTkAyceVtSgjhwk&#10;osM2E4gPhy8Q8QgGqD4L6xQNBILgiwQ8AgNGeCA9FJAODgd4sDqtToQjFAm4WJdVng0q4HBRDMHl&#10;C4Q8jCEdNjt8PR/wstOXYHV9VJMDni1sICQACUACkEC/J9AXNdl7F55+jw02ABKABCABSAAS+CsC&#10;UE3+FSH4PSQACUACkMAgJgDV5CDufNh0SAASgAQggb8i0Ju1SQs408FqVSgUf1U4/B4S+C2B9vZ2&#10;mUwGYhBDNJBATwmAkYeiKCA/Pc0I74cEgOSAIOYajaanKKqrq3upJp1Op0ql6unz4P2QQEtLi1Kp&#10;5HK5EAUk0FMCJpMJDHbwBb2n3OD9gACQnLa2tt6pyV4aXT2xW2GCBHpDAApPb6jBPGAXiCdBEpBA&#10;Lwj0RXJ6qSZ7UUuYBRKABCABSAAS6HcEehOFx+VygZOZhUIhaC1tbdr988fvfL1cx4tICFcT3dEB&#10;nA0nVn6xnk4Yp2XvOp/o9vRNr7//yd6Mam3CKB8hCC9ANaZv/Pi/n6wotUTHxnsLoNrudyLUswqD&#10;5SUBiKRJEEB2HFWn3v/ki2UrfkmrMgYlJqnOrVc6zvywJqONGxLhDW46nxiq48SGr1799McjRebw&#10;xDgvHka72k8sXfTJl8tTiiz+w+O8uVB4etYX/e5usNYD5gRAftiad+Su/PKFz5cfOHj0hN13eKwv&#10;uEgW7f34vc++3XmmVhaU5K88PxqxJ4Q0HF/x34+++uVEqSAoIULFA0a4xoydn7/84S8Hcii/hGgN&#10;GIxgGsgEwL5Jm80mkUh62kiwotnHkcVxdvfW3W0j3377Cdee9Xuydd01sO7e/MXWs1lGkr1gbi2p&#10;01vZT22nP/ilbuIjz98exuz8flsbjZAtaVu/Txv90jv/1Jau3bK33d3TJsD7+y8Ba+6hjrGzH3v7&#10;3f+LNFWuW3MGdL7b2Hhmw7fffr2tyOi6WDTpmhMbtqbaHvvfW/dFlCz5JcXOIPaq451BUc++/+Ys&#10;je6XRUfM/ZcErHnPCegqSw1MzDMfffLhGy/NjGKPpDfnbF1d7PPPD776z5SYtlPZpgtfz+sOf7ih&#10;etyjb7wyS5G2a02BmWba81auPSC//7U3/pV4atmqjHZXz6sAcwwWAn1Tky5bu6MpeMqEkMDRw+Jb&#10;00oqQTw68ObWuH/rUUdsktyr61gjfeXJgnoD+OBoLGHiAkcmJYwbE2Z3pBXrGNLQ3uQ9YUJs4Nhx&#10;w5sLqqo7nYMFPGwnIhn52LzpE2ICA+NGhYqcFaVARBytJVV2yZRbZwe4QeTDC5OzxcTQIxdMCg0c&#10;NXmu9mxpqYkSRc2/ec6tEUEB8WEavFnneRGDabAQMOutjbmd6Uf2nq4hpQIw0riLzjiT/KWFxw8V&#10;4t6T/zFGfgEJa1u9bdiEG4YFJUydwrc68yr1NrNFakmePz0iIHHW9OD8/PKOwQIOtrPnBPqkJhmH&#10;wdDUEijlg+dKlJwmq4ldXu/MPlSK3TZ6nAocZOOpUPDYR+Yk+oEPDfW1KowBpjWUz3fyHHoTbdI1&#10;tAZIWRuKSMZpdxodcDrZ8z7stzm6zFyMofBsrSF82lTg5i+JnLbw/kdjpU4QcvPiZnGkuJ0sPQsG&#10;M0pXV21v1tvYSLBgcMzZ9tm7vxyWzpzi2285wIr3nICtubG+3M04mxt2/vzxssxmIEfWtobDp4oa&#10;WxvSt63fuK3McUGhPLGELCqptCCITWfJy7OaGY6U14GV5raAm1qra2xt+gtv73l1YI4BTaBPahKc&#10;wczlEyQbdJh1QsMxEJfacOJANpGQFB3IBQGFHXbnhVH3wcGBTNdBqSDEOYhdjCIEl0dQXfnZk5rB&#10;kYEDmjZs3G8JMMaqX376qTLyxlunB3TvEXG6L3FUAxE5anoyk/LPx574bHs+TgT4yrpEl6MKSpo1&#10;M0nUvj+nDeIdPAS4UTMe+Oy7j//97HMvzFTvWpVqZocTm1/C7Gcfe/7Vu+IaM7eVX2B15YbNXBhQ&#10;8Mmzj376ybp6baRSxueq4idNFG146pGnP1pfTyJ+vqzZFiZI4JIE+qQmUb5UJNeUNLCrQrpad5i3&#10;BnWYKitzdv78xVvv/Xi4LGfv9u3NnuXJrqQJCKtrB+epIpTJzLXK/b1wkcJHU1zHynNHA6kVqUVg&#10;aR2mwULAbSveuHgVOfRf/7trgvQvXpAYRBAy++H3v3zjtZtH+FExfr481Gls6bS5ApKm3jRnWHPB&#10;4Xw9XF4aLJKD0OAkZaXWh13V4Utlco2Eh+A+YYhYyb5ykxhlR4Gb4QU0MO6QO//76XtvLJw1xstP&#10;rlQKwE1Dptz74aK3Xr5rrBcTG+DtcQuCCRK4FIG+ebpiOKVrPXM4zWjOzCtSTblxUqC3d8LY6TfN&#10;nTkmmt+Y1jLx368MU+Gd1aerbVJvKR/joZUH0/MaK4oySnmBs6ePCeBhrua0PWkttoysTHXi9KlD&#10;A7lwPjmgJfUCT1fbwc9eWl0tGRoubSjO15F8tVrhcW0lKw+faub5Jw4H80tGX1Zer3PLvETt+Sc2&#10;rjxl4Tszs3JDx98wNkTZXrBry8aDVY2NOampdnT4DXOGKS90jR3QGAdn4371dHUb0o+sWXm0WF9X&#10;tj+taMzs+QkasUKKHMk521JdfPBQDhN/682j/Gh9fXF+p9RfzmnP/2b1bhPtqsjI4UniZ0yNEhgr&#10;9q//IccosGRllmqG3zQhSnyBY+zgxDuwW90XT9e+qUkE9woL90PKUs62jL7vwamRSmA2xcDZ4hyO&#10;gM/ji9ThibFKLtJedaqe8g/xFiM89ahYTs6ZLKcm6c77ZqhQBBOow2O9yo4cb4uY++C8sV3DJEwD&#10;mMAFatJq6EAY0qnXtzY21CPKwIhQbZfdFcUIZXCgn1YKzqJsLy5pNnM0wV4KrUaAlKekFnKH3/3w&#10;9GggKWJtnMzQkJ6RZ1BEz3vwnijxAMYGm8YS+FVN4oKgAF+64mhaiVE9+YH7x/iDbzF5yBB+7bHU&#10;ImHctIcXTpIjiL29trjIqo3T8ESaKEHNiaNZNr+xC/4xx5dAwIHwahkvP+VENR3/4MOz/YV9sqvB&#10;7rn+CfRFTfYyWB04bt7Ly+v6RwNreL0RAMHqQLAxHg9a16+3nukH9TEajSDkGAh22A/qCqt4nREA&#10;e/11Ot01DVZ3nRGA1YEEIAFIABKABK4KAWhquCpYYaGQACQACUACA4NAL9Uk3LkxMLr/2rcCSA6G&#10;9VLqrn1t4ROvKwJAcuDIc131SD+qDI53RbvpTerN2iSIjKfX689FVuzNQ2GewUsACA9YmOyLyA5e&#10;doO+5SCaNNifDRe2B70g9AYAWNUGSavV9jRzL8+btNvtDQ0NPX0YvB8SAATAhAAehwQloXcEwFQS&#10;JOCy2LvsMNdgJgDERiwW+/mx8eB6lHqvJhsbG6HprEes4c2QACQACUACfxcBoCaBBbR3ahKuEv1d&#10;vQafCwlAApAAJNAPCPRZTaIYh8cHWprL8QSxAGeLY4TnAl8AQrhiIHTrRYmNAssX8Pk84tyTwVZy&#10;Lns7j4uDoIwwDSYCKA5ExSMroPfB2aNAVoA4cXkecSB+F98X3H6xqLCy1yVrfE5XrGCYBgsBMM7g&#10;XL6Q7ftzvQ+kB2MHFzbxOGB8uXjowQgO+yWfx8EvGvRwDl8AhG2wcIPt7A2B3kThAfs0zWYzu0qA&#10;c7hO/akdy75ZudUoDA4L9OGC43bbC9au+mn91n0Hs8udXhEJagGJErjHVQhIqqXk8Nff/3iiqFkd&#10;mawW0BjOtBelLPvyh211rtCQULUQI+nfKNbetArmuf4JYDjBtOb++PPKLVt35Dfb/KKGqPg07jZn&#10;7F25eNlGHa4NC/bnoiSrO9mEcQRoS/aRFV8s3V3nDo8MUQi4uLvl+PrVK1ZvPpZfyfdLCFHiUHiu&#10;/36/IjVECQFiKN277osVm06cTDtrU0RHamQ42Xhg2fLVW3fsP5hv5fiGRXnh7q6DZlAcJ+y1pxZ/&#10;88P2zHqRX2S4iuP5BgWvWc2Z69YV2CIC/Pkg5tMVqRws5LokADQQCA8nlfY4xn3fjmVGQYhWW97x&#10;Q/ur/RbeO0V/YM+pEh3KExnr0tq5qhvvefzRO2Yl+vCcFO0wNLSbnSjB53Tk/LSpImTS3GEi4+EN&#10;h9oJoaut4ODaVP95D0zm5O06nNruIgg4p7wuhexKVwrMBUz5hxsDYqY89NDNkqbSXfvyEAFWdebQ&#10;9gLlnffPsh0/eDy3kcI5Xa/5OJew1GYdOpqumfPQJFHmT3vOOnGspaDELA655aH7xvtSp7cdrHVz&#10;OH02jlzpZsLyrgYB8H6OGOrLWoziGfc88dDdtwz1E9LgzCF91QmTdPxt9z/68Pzh0SrESXapPWCF&#10;YIyFm1ZlB05aMC/SmXpgS1EHwcPB+MXHWko2bNi+u1DPHk4EZ5RXo68GRJl9GFdQjHbY2ixN6lHj&#10;Jo6YER/SklNex6AufZvF1W7RtepcboW/WgRmA7rSI9m1ehTnWprLzUHaUaNmTBwVbDWfrWh2uzrb&#10;W/mJ4yclTx8Z11xSVWe0oVBNDgjB+qtG0G6HIGb+tJlTRw0ZOWFMiNBWXthmZjpMdfKRo4A4JUZ0&#10;5FVUON1dgxeK4W5jY6fbEj1m5vAJw5Kc6aUVnXbv+DHTZ09PTho2eng43pFZo0eh6fWvsA+M78Eg&#10;4bB2ukwNXIO+poNR+asEwLRl1bfYKaO+uRkcK+mt8eJQVLdHLIa4jDXNtpBhE6YO0Rg7qpstFDDB&#10;cqm6EwdzQfzgIC0BnWcHhmRcpVb0Xk2Cjb4up9mi1/nL+XYHJlURrVYrRne01jibK9uLMw6t/mnJ&#10;oYoOsGQZOPLeGfF+OOZubWlUcVEOwi4HuLnODpPNZmjVBcj4TjsulhN6p9nhYuBL3VXq6uutWAbl&#10;8AmMwKyNpaUtZk3SSBnSqW9r8ZcJ7DYgTtw2m4mkaFZPgiGQdBna9TqeQozZSIHCH7UZLDTB5RI4&#10;xtg6i4qzberkaBX2u8Ocr7c2w/pcCQIYRrgdutbG4va26rwTq1cs3VHUzudibY1VSGtVdf7pDcuX&#10;bThRT4MFb8/TGMqN+ib94xZNzjcffHewYfT4W4d44wxK1ufl1vLEIyeEi1xuBk4lr0TPDNQyeq8m&#10;PQ4XIKTKOScdj32DdtqJ0Mk3PvXm/9588z83DWVSt6brMS7GgOEOWIZB+BUw5P26AAAkszu/56pn&#10;3jBQQcN2/Z4AhnFQe+PODetLfUbdND2SDzaPox5xOick3cIAjuwGh8kAWekuwiMsQKBwDsYUHVq2&#10;q1Y6/a7ZGsJ+qfOcIfgBR4ChXCSuTZz59OuvvvZ/rzw0nL93c3qb26GMmfvIM2+88c7bD00NLDu1&#10;s8LI6XIrBOMO3V5faPbxCfT1UQgNrg6Di3a2V+cVmSLGzAkSOpwU6zkBEyTwRwT6oCYREA5DLFKo&#10;6/Q2kZA2tpJaiRRhCFl4RLC/BKMYsShARhIIAVzSgHcZSlOo2te/zUq7Ecplt3EcApVcJJR5e9fq&#10;7XwRZda7vfgyARf4+sDeGgwEgIsz7aw98NNavfqGR++Y48NzM7hQqvKtBeIkoo1tLl+RjAAvVgQB&#10;lhwZnCvzUiodOjMtJqztdYhYIQZTSUfOoRVbG9X/WPjYJD++47yNbTDgG8xtZBiSxhXBIbERXoiN&#10;lKl9RFIuQ5ICr6ioADUAI5QKNVIKrGgDYz0HiAnB05fs31uqH/3AU4/NH15/MOV0qc5mrs87eXLL&#10;z+8tXp9fdTplU2aDJxLeYMYK2/6HBPrk6crh4I7mloyMKpIpz8vCE6dOiVUY9+/be7K0zdFacaK4&#10;wHvi3LG+fH1TcYuDJxXyBRyyMKWg1dlaV1BOikdNmBAmYIwNacerHURFYRoRlDw+PpSLglc72GED&#10;nQCKcbmO0ys+290oGZYQ5m4pa7HjCpUC7Wg7m1rhRqvzzrpjx0+ODOSZahvaDG6BXM7DDZWVaTXN&#10;WH3FCWPEmBtHRLQf//HzHQVhCeN8qOaqVotAqhAS0FlxoEuO5zhSLmVKP7ljd24Taqw/mpYTMnrm&#10;qDBB0dadKVnVFkvtqWPVdNDkqcNVTl1LfY2F5yUR41RlTo2BtDTmZpToqaFjx0QEBMSNGjN65GgN&#10;lVskSLx/+igFH4EvWgNYevri6doXNYmQKE/r7yey5e0/Xhlz0+0TY3wpVBSmRKuyj58o0Pklz799&#10;bADlptrKjla7fAJVIkTkG+/vSD9xqlMcNuf2ORrMjonUWn9u3r791T7j7pg1zpcPbodKcgDLanfT&#10;gIs+ZWqqMxpNxpam6tLSUqdAHRQc5u/noySL9x4pCZs1f2pSCJ9wNOUU1Xeg3kFeUoWPWogXHt5X&#10;6z3xwbljlAKnrrbd0moxGhrLS0ua7URAaKSXAIHiM/Clh6FprtRPITAVHjiU1cRLvPmuMcGIG1eH&#10;yXRFZ4+dKRNHjrtlXrKU/n/2vgI8ruNq+9Le5V3tasXMYJkZYrZjSuwwMzWFNE3TpPy1KaaBNg2z&#10;EzMzM8ggRouZtZIWtLwX/nN3ZVtO0r/VruNE2pm23yffnbl3zjvvM2fmzJlznOaOxrJiU2hGqFIV&#10;lxFqPnfmdHmTZNayO2eP0XEuXCKXK5VqMWbHtCkTEsLhPgiaekYwefxRk76EPoeYrleD1cG2QCxc&#10;2XU77U44CRdOG+EaL0QPgINzl90JT8BjR0ryThcj+J1B7AGphMY4xumwex7AhTi4Yk6Dj4bd6YSz&#10;JWT2GMFMHSwaXKMVqEDB7AQ8IFi3w+F0ceAPDXQQkYzT7nC5OR6nBEcMzu2hBkVDNAGaAKo4nEAe&#10;ITaBWOS10gPboD3cAED8CQz+gKeDEFtC5CGHDWYe4byaBEYJ5zuMy+kQ5huComgR7nIIZ9YUzDO0&#10;CCIKu53AFPYyUXhCJJMQjHemQmUEI+BPsDq/1eQIxhWJhhBACCAEEAIjAgF/1KTvLjwjAjokBEIA&#10;IYAQQAggBP5/CCA1ifiBEEAIIAQQAgiB/4iAj0ZXyDeJgjshWvmAANAGXVLzATfUBBDwzjmIP4gM&#10;PiAARle5XO5bIi1f5iyr1Wo2m32IIeuDbKjJCEMA4ggDWSEG8QiTC4lzAxCw2Wze5Lo34FvoEyMM&#10;AZZlLRZLZGTkUOXyMS0zfMzpdAYHBw/1e6g+QqCrq0ur1SI1iZjgAwKwOofJTqPR+NAWNQlwBGCB&#10;BZNPRETEUHEANenj2SSyewwVa1TfiwAwB/iK0EAI+IAAkAfNPD7ghpoAAv5MOz6qSYQ7QgAhgBBA&#10;CCAEAgEBX6LwuFwuyMwsk8k8u4P+nF0fvfbRVpsuMyPSm/HSXbL583c+3FDQiiWOT1Jce9/bVX/i&#10;9X+9e6pSHz92jNoTwN9Ud+rDv/57WxuelZGkpAIB84CWESz2kF2egvTdUAxl73/w0cbNOyr7mMSs&#10;VDmOWZvPf/b6h1sOHWzgIkYlh34THeyFm9bV8FGxYVAdaz2/6Z13PzpxqSMya3wwHdDABoLwcNYD&#10;u0ngjyCspX7/2tc+2nDs9PkcR8iElBAmb/vqjz7dfPTs2ZNHDxd2cXHJScpBJ+CWigNv/PvDbQUd&#10;msQx0V+ZlQIBu4CXEXaTcLatVCqHioR/aZmFr7nK9m9fc0GybPnY6jXrj1eZ4VHL6TUH650Lb78t&#10;mqrferJBUJt2o8XBCNWNRW+8d1E1bmaCo37rJydMGMb2FG5/a5ts9vIx5qPrdp8xQ7xiVAIFgf6c&#10;DaWysInLV8yxF2Sv21XJYJai4wWq6YuXLBnXtXf7oYLOrwdG6Snb9PYHf89usYOOtFVue3dHdsSM&#10;m7NEXTs/OtCFwqgECnM8c0ldwaV648Rbblu5bFF6GCyRRNGjpixctvTmRZPprqaiOmawjuQ7z//j&#10;gxP0+KWzQzsPbl9f24+4Ekhc8VtW/4yujK25p14777bFCx6cGldzuqwZ4/S5baLozLHhIcqxs1Y8&#10;MDMWeth08cvDpe3wB9Na2hwVf+ttt927NLOv9VhFH8/0tjVwU26/dcFDN4+vyituMLr9lgi9YLgg&#10;IM+6b9Uj9y+dv2DVraOV+vMXejDZhDseu3/Z7Hnz7l8Y01JY1uC6VhRXe/GGvBZCnRElFn7oqCrV&#10;Zdx0163Lb79zjow7UtiMjjyHy9Bfh34au+zO3vjgIFlI4vjEYNg2isLTxs6aP3dGenhw5uif/mDp&#10;YNOUtbWiKWX2Y7cvuP2hW0VGfV5N73XoAXpFwCDgl5rkHcb+nvaUcDnAFRwtajQbMLejw1KbfXH/&#10;ti8+ffvddTl6B/yUPOcnt00S9GVbS32UioQpjlAoXPL+jj7OArnGUyME/25NuKjT3mP9ysQYMOMQ&#10;iIISMo3HeuZur2o3R06YpMYIqdJjye8vPq8XpSXGXGN05azFp3Plsunz0iPcbsE4IRaTBpNRYBjh&#10;qq6ztJkQeQKHRo6u9vrzFSUHv/z8j6/85VCjcUByznLx+P7upDsmhlxz2AOhXVl9H5ivMJxxXarp&#10;7bUHDlJIUv8R8EtNgtsix/LEQBRhzxVMAnN3GMKmPfHrf/zryen40TVnBDss3Ar2kJaFZPTeKPze&#10;vLs8xrEsZNz1MhoS8gr/QSWwEDAd+vLdC5rJt63K8uhM0JHVmz5+r2/ag8umR3uzz3sK21NXUI0l&#10;rLh7bjDj5AlBgUZMXKKuOffKz199862TdqkiVIHuYgYQdUKylvzirbffeO31n01xffrhSa+eZHpr&#10;Ss9xy+emfgUISeLsee6jf3zxd5/+c22jWKMNkgQQUkhUvxHwS03iErUqPKKhzwbdgDy60Qo1RkrC&#10;RempcmFPoJbI6S69oCYvl6iY+C4nBmt+OEsVO2QhQYRSFxXe0Cu0N/e6QiQaKXLD8HtIh9MLOg+/&#10;+XaJaO6PHr/Da0dlDRWrV3/ZmPz0L++Y4fXwuqImGwuObdq84fWf/+yT/MrD2z+80MmTIZOefP6F&#10;OxdNzkgLT49TRGmvaTCcYEB9HTICksRJU+eMFS5QRiWnykQD62t9bUF5/NxM9ddep4i797kXn1g2&#10;Y1RKsnJUcrBuyH4cQ+4gajCCEPBLTWIiebgipu34kaLSQ7lVMTMyYjFCN3k0Z6g6lpuTsz8nXzl7&#10;PFzmtPU1d5sF25g4KlNZ03TydPbhk9UK9awMHS7ShkZbzh06X3rwZH7cuLREDVKTI4hc/0UU17lP&#10;/rq1iZw0Jp5puNTUZWQY464P/7DXkDwvWdNZXdnaJ3DG1tOj7+5nMVHWkmf/9frLjz9137SwoMxJ&#10;i9I1uLVyx67c4uCkJLHTbuDmpH19cgwcLANNUlfviX2f/mvP+dKygp2niqbOH+eJOMC3VZ0PSdV6&#10;DPdCYWzGzhaD4O/QlfvenkpFSgbWb4pi6bRYtJsMNMb4Ja+fF0KoyKQ4SceRT7ecz7jnmdumRoEB&#10;Vps6iis9vW7LSSrl3h89OhUsaS156wss0WkRakwWPTnKsGPjlnoy/v5n748RwyFldFyc+/DHX14I&#10;uunZ+26JHLC7+SUSavx9RmDQhRBjdW5VfVtXXVXBmdNnDJLojBRd07ESvaGruvji+dwCW/CY8XHq&#10;lrNnylq46NQwqUSh0QTrdKGEwRA2edGoaJlIE+3MP7t27c5WxYTHf7I8DN0m+j4P/PXo29ULIaQ0&#10;RkM1HP9k06Ey17j7n18+yjP4jL65RZc8LSFE8JaA0t9UcupIV9TEWKksLLj30OrPtlTwqXc//kgq&#10;uhByPYZjeL3DnwshvsR0hZnO4XDodLrhBRPq7fcBgc7OTgg2JhZ7bKyoIASGgoDJZIJgdRDscCiN&#10;UF2EgGcNxTB6vf6GBqtDwCMEEAIIAYQAQiAQEPDvbDIQEEIyIgQQAggBhEAAI+CjmkTJJgOYM36J&#10;DswhCB9Z59eHUePhj4Bws8x7twwVhMAQESBJ3z3hfTmbhHyTcEjgQ3C8IcqFqo9ABIA5EA0YJdIa&#10;gUP77YsEMTnhcjbkK/32P4W+MNIQgLNJu91+4/JNwsdaW1tHGopInhuCAGwlUTqkG4L0CPyI1w7h&#10;T0akEQgKEul/Q8C7wIqKivrfql+t5WNaZlCTbW1tyHQ2VLhRfYQAQgAhgBD4ThCA1RXklvFNTaJT&#10;ou9kyNBHEQIIAYQAQmB4IODL2eSg3STP46REIpPQpMtutTtdPCECjS2mCIjNCmftjMtus7v4gaCt&#10;AiI4JVbIJBjrttusbgjnymMkLZbJJCTjtNoc7sFVhweAqJc+IwARgGm5TEKRBOt22e02hve6ZwAn&#10;xDKacDkdzOWcH0AnEdBEPBBBgOfcQDc3h4kkMqlYhHGMw2Z1cYN45nOnUMNhgQCEhiZFEqlcTEFc&#10;ad7lsDqADRhMJgKhcKCHzXYtH3CgioSGiYlx2O0ON2TswylaIpPRQihp3mWzOFgUT3pYDL2vnfRn&#10;N+mfmiREEt5Sev7A4YKu8UvumpURS5kbs08fzau3SMQkxkmi0ibOuilLiTEccBlUKiXhO/M2781m&#10;dGk3L18eQdo4krS0lR7YfqI7cebd8yeHixknYquvPBhe7XBCRNnqtu873dJhjsiavHDeHC0mrJxg&#10;IUWaak+U9yVnZkWrRRAuH8Mh0rm7ufjY/pxmMPVDQ4U6YcaSWYnBks6iwwdOFbO6tEW3rIyl7TAz&#10;ohIICOAkjVlacs/sL2hgCIksa86qmUlKnBQbL+3edbKSCRm1YPHiJAV7eTLBSRHfmL37eFGLTZ4w&#10;e+GCCbFylmX6aguPHcvv5jC5ImvJnVNDxQTHIVU5Yunjj5r0w+iK42LCWXPu+PYz5vhUecnW/fmN&#10;JoyWakKjk5JTksJVzZcO5fTwShHOup1uSARCiun+qnVrL1hUIWR72cGduf1iOWusOrZmV39Yuqzl&#10;6P4zhf2siEQO3yOWqIMFIyhxf/Hukn5Gk5UZ1nLh7N7T9ZxUjOMiKWUtPbDxw7Wnup08SXi9/4Ul&#10;lkQVFh+fkJSSSnWdPVzTQUtUjvpjG/aeZHSxckP1oa3ZvYSYRJcFAoI8whKrv62kuKxamTh+VEp8&#10;sIzECLGr5dz6EzWK5LQgY1vuwSIDOcAHnBI5Gi+cb3aGp2SFMjUnjx5ptoqVhK28vKiwXzl6zKjE&#10;uGCaQMmJAoI6vgnpj5okcJeloateMmX5kw88PlZXe7GsxkEFZ027+e67Vs4cHZ4Uf9ejK7Noxt2c&#10;t/HkpQ7YSjray6uVkcvvfPKuBam9jSdq9Jyzu63RkrbisQcem5NaXVTaZHIQaKrzbSSHWSuecVLR&#10;c+fce++ddz386LJ0eVfu+S6XVCbhmsoKixrN6phQ6srExfMsRoSkTF11+z2rFiYGK2c/eteSOA3f&#10;WlEsjp1058M/fWDlDJH1eFkbK6aQnhxmPPCtuyRhN3U7cffoMRNHTZg6d1ysiqAcdbn1uvhJE8ZP&#10;m3HzotmzEyWMy7s55FmG1KYvXnHXbXfc9+TtM129NSXNJtzt7LPbNKPGTRgzetaC0TqaBIOXb51B&#10;rUY8Ar6rSRwjnHAk0K9PDFdY+0ltFNlqMkD+SLcTnrVcPJKtnD0ticYcLBc14a7Z6eEEznZ1tkRq&#10;RTRHihVyRmbp6rPazb09SZEKez8VFEZ22/vszoHzqREPfKALCEdKoqDIIFqEWbpa2vtsmoRUtYRj&#10;etrOnW9UTJyaHMSBBWIwSEAsp9tcuvdAT2TsmMQwMOSD/dXFuFicp2msXW/pMFkpFLggEHiFkxTj&#10;NPa05ZXkbP349T/+8+PsVptE7DC0u7vKczZ88ubbn24p7cYlosuTG88R8uBgOYW7TI21Lf2UOipc&#10;YbeZzTXnqo5t+9dff/fP9ef1bvKy6SIQEEQyDg0BP9QkjnE843YyJCRUBtcbHIfjR/g4cNjWXnCu&#10;b+zU9GAGsi5jGEXLJIIxlXO53BhYX4UVPxyce5I6Q3vC48kD7VnBuDa07qPawxgBGH9CRFhO79qQ&#10;RycuXTFZ7eyrvnRWFb3orsnhbpYQ01fmOY+QBE2bK0/UyqISR+uksBjjIsdOxqpzP/77q59uzjWx&#10;0iCJCPFnGNNhCF3nGDcnjRp3589+/fe//eHepN51my6acZJ3dxqUk1585R/P3hRaemxfnZWmr8Rd&#10;4TgRTZkqDn+8v2fSzNsnhGNWlkq96bFf/f7Pf/71s1TZ3uOXugnC9ygtQ+g7qjoMEfBdTYJSFNNK&#10;ZYiu0+oQ05zVzOhkcgJCkZFsS3mhYkJ0ME3znMenAhQjjrEsGRYeYeJxhgfHRqeIEankUrkmTNdl&#10;c4ho1mZhtLScFgkqF5VAQADWU4Tx7OrP88yJK++4K1XD2fq7cncdOJy77vV/b68qOr/nWIHBzVPg&#10;COs5oSRpsrv2kkOLRSVFEi43+EqLIqbef+/d4+JDZCpFcpI0VK10e/mGyshGgOecvDRt5txb58YT&#10;DiouNZ1yO+yMWK4TZSapKVKtCZfheHufmSMoiFAmTHGkSNRTfOiTTXWjb1+1amY0Y7YTyriZi2/L&#10;DObc6vjxsTbG5QabKzLZj2zi+Cyd72oSg72ARKoRh7bmFF5qzKuo0o5OiKUoUIm99UVEgjyIomF3&#10;KHTMZe3rt7t5jlGGJ2E1HWVV+UUlrWJqTHKkRKTW6HrzC8ub80vKgpOjY9RydELg81gOq4Y4LI1K&#10;dn98uJWcNn1GhKutscvIiUNnP/Lrh1YsmDUhWRkckZoYKRPhDnO/pR9M8TDR2VprLFKTLiKYAH9+&#10;Qizrv3T4XLthzJxZcSrCYB2bEMa6mWGFAeqsTwiA47OYMWYf3bT6RLm+s+5CYXna5BQVI00aG1Pb&#10;01hflns+p94sGxOnw10QVrPPylNitvX0O59eVEyYPD1B0tHcbicIe+elPW9vym3WdxSdPdeakZGo&#10;FaxjPvUHNRrxCPiSlhmC4/X394M+ZElpZHiIu/Hol9vPRs6/e8nUJLjCRrh66qrY8DHJEcFijMNg&#10;f9lWsKWoPzQxVIkrItMU7bu3bat2Bi+9994kuYtU6IKD+o+sXntOlHXvLYsTVLgbLgCgMuIRwEUi&#10;rrf0bGFFS2djdcGpEye78eCUlMzIKF10XGK0wtVmV06dMi46mK89ef5SszssPVrOmTtq+1h1fNoo&#10;LeFiwXdfGqzuOXNq44bdDVzirQ8ujaWZK/csRzx+AS0g2NZphYayVZ34ctPBor64RY8vGCPBGHFo&#10;ekjvqU0bd7XSiXfcc3eq2tlTX3b2RHfE5CRX7emcyqrujua8MyfP1lqiElOSYjSssWL3ui2nLtmm&#10;3HnX9KQgnoHLlKiMWASANRBKWqVSDVVCo9Ho371JsKcKF9l4Flb3YNzgWO96zPO3cFPyax3CSRIX&#10;QjJCM8EMC38IL7jcnofJb6gyoPrDFwEw0F8lzWAxvD+AJryWQQJrYM1/ZSHlYRFUu0xCtBkYvlwY&#10;as89eWZgwoAYFcKZokAWmFXATR7mEIE+wqQ0aDLBcXh0eX7yfEuYeaASx/9HFg61S6j+9xqB7+je&#10;pAcTOH0E1QazFbjjXLFZgIa8Zoa7mvwGuCvE5wFr7ACJBTceQVl62iMd+b3m2fXvHLDH47z11QRJ&#10;wAohHMXAdHblJq0QM30wSTy1cIF8Xl6hEjgIwNjDkAvEgcEfCAsAcwjwAQf1CR733snkcuItHhTp&#10;Vap5Zq7L5Ltm6gocAJGkQ0DAj7PJy18R5i5hArv61a86HH71x2trC/6tX3kyBAFQ1eGLwMDAX/5/&#10;gwQZxIfB1Pg6Tb5OvuELB+r5EBH4D8S5ssLyKMOBiekarg1858qzIX4XVQ80BK6Dmgw0yJC8CAGE&#10;AEIAIRA4CPh4NonyTQYORa6vpCjf5PXFM6De5jXOo3yTATXo10tYoI1CofAtkZYvahJyiPf19aEc&#10;4tdr/ALqPRaLRSKRUNRAro+Akh0J6ycCDocDDKWQg8jP96DmAYgAy7IulysyMnKosvuYlhlmOqfT&#10;GRwcPNTvofoIga6uLq1WC57ZCAqEwFARgHtocBtNo9EMtSGqjxCABVZnZ2dERMRQoQA16ePZJIoK&#10;NlSsUX0vAh5nVeTSjOjgCwKeO0LIpdkX6FAb2E36DIKPatLn76GGCAGEAEIAIYAQGEYI+BKFByy8&#10;YPqQyWQeOd31F3d/uf0EF54SEyTxPqk6vnvzvuwecVxKuLfOoGIo27h+S2GbNTYtwXvC4O6t3PX5&#10;upMGaVpSuBgFVRxG3PGpq2Cxh7OlgbNJpnXPth2Hjp5ud5Jx8ZEeOyzfVrhv9ebDjuCE+GD5N32B&#10;bz53uo3ThHjI1l97dsvmbQXN/ZHpSXJEHp9GZBg1grOeq2eTzu68Y5t2Hb5YUHrJpUmNCWIrT+7f&#10;uedYbklJaXFhk5nXRUTKvnICzlkaq3JMotiBicojuav94ukmR4ROi5KwDSMm+NBVMEWAV41SqRxq&#10;W4jC4+dukmk4s/fDTZcIkf7w+5sKWh3Qg/qjq3ceKGF45+l9b++pMl/TJ2vNZ//eXWGytecc2bK5&#10;2AbBM8w1e/794SWHqOvCuk1HSuzIoDLUMRzG9a1Fq09carSJRI7srds2nGoDUTrzD7z7ZREmMpz4&#10;eOO5OtPXhXM07P7nn57bVWoUJriWk+9+trbBxveVntj0Re431B7G4KCu/xcELA3njhzepyelUjHt&#10;zVFLkBD4l6JpV+G+nav31nytvbNg7Qsvvf5lhWHQL+7Wz97+0683F7jRzIMY958R8E9NstbK2lJ+&#10;1uM/efb/pinyDxc0Y5it4mQ5n3XHcz/50SxVx6F8Ye6rP/n2jjz4CeNaC84SsU+88IsX7h7XnL+7&#10;uh9juqpLW1Of/PkP/7AqLef0uUYTil0dOGylI2Yv/tmLzz77w5ceHi+vOXTKyGMtdfnmSfc998Pf&#10;zQutPJpT5bwWDN5cvzGnqAsLC5MKOY/aS066omc898ILLzy9hGvfXtQRONAhSbGeVptUsuz+R+5/&#10;+IF7p8aBZUqSetPyR37w9GP3LJw6a/IPn1mlEw9GyXF++wcb6hWj49WDdo22sh15dU1MaJRMSOyH&#10;CkLgPyDgl5rkHf02a8eopCB4eUQqWaNv4THpuGWT5dZzx08e75LGTk0Pg5+iJ903PzNc2Cu01CXE&#10;SIDRIo3Krext6mZthp7OrFTBcS0sgWy1dPR/ZWJE4zaCERCFpYbRwj7A3G106OITKNxu7GsZnSzQ&#10;ISKVrjd0OK9ZNbnLj561WrLmjkrB3S6oA4HJYPcgvEAm6jb11usFYwYqgYGA26hvPH5s91+e++Fj&#10;v/mgxHBl3nAUHttTHnLz4mTvAdCVIh6z4MFfPnpPcggL6WW8xVJ75lyPftrC8RGkE+0mA4M2Pkrp&#10;l5rEWKfd7KS9eZYJArL9cRhPa8YnkH2nj8Hx0txxEcKKjlbo1DIa/rBabYSLEz6JE5wnYLrT1u8U&#10;edK8QShGtxCS0Uc5ULPhigBTsOvDY1zMsnumK1ij0eQQe+gE8ayBToPYwFnay2ux8JWP355MuXGx&#10;cOYdmTWlP+/o2+9s2rz2bJtRqvJsMVEJDATchHbUHb/5x6fvv/tQVNXrH56yesTmTI2lpzoXLpz6&#10;NRBwuTo4WEa4mAFOsfbeonLzqGWPLxolYXixHF1QCgze+CalX2oSF6s1UaGdVmEpZzO7QxXBpK1h&#10;45o1rclP/uFPf59qPbX689ODT4wio2JMJOGGfYDTIXbTagWhCokO7bQL7e1Wt5ZW0oitvo3jMG1l&#10;zf/ind112hUPPJ2pBlooQmIi2m3CTtFmduokcuoqPZnKs7vXbD648bU/ry2qObnvyyI9L45f+vxj&#10;94U5+4xOcsw4RbQGkWeY0sCHbsvG3LzykVvSCJIeP2UK32u0e97RW1dYrJw/UTBdfUMZyC3jOci0&#10;NFzc88WW3Vtef+2znOpTB9fkIJO9D6MQKE38UpMYLVdT4VVnCk2W6tKioEnJ8Rgl1cgkzr4Oi8XY&#10;22nlHBxwknU7XJ5MgPKoVGtxW0VDW3lJC42NzQjDIS1zWPPpgk5LZUG+Nj0mQStsOlEJDAS48r1v&#10;bb7ErrjrvhnBdofLzVMSjSym7lSRwdJQmC8dl5gsJTAhcoYLckFQSVNXPvvEooxRyeFSWhsaGyzB&#10;bNV7z9npB37+7Lw0pb5nXIo2MGBDUgICrr4zRzevz++0WHov5OWn3zTaG+uko+a8bFw4rLi8hWcZ&#10;p2OQPRVSwzMDCW1l0WPu+skzczJGxUfIxZqQWC2K7IOI9R8R8O9CCE6FR4fZCte//smOkEVP3js/&#10;WSxSpiXLz+79/KPVu9pFWY+8eHu8lKo//c7pvqjMKDWmiMyiaz56//2Lvcrbf/BUZhBFKMJDVK3r&#10;/v72bnfG0w/ekxwkQl79I5utgy6E9JzfvOd0VWtN8cntW7c1sMFZWUlRMZFExdZX398kn/XgA8vG&#10;yUiu5sCh3CpnTHqEKig8MSklNTUdq6sInfvAtCQ5IZXW79j4r7e+yDfH3POT+5IVyOg6srmDXb0Q&#10;glMqvufspr9/uOFEY+SSl++eLhMOqd0NhdnyhLmZkQOpd001F/ZubYqaEu/Vgby9t7G9LShxTrwa&#10;I8WqyIRE4FOcqLFePe2x2RmIPSObPf5cCPElpivMdBBcUafTDcDKOS02RqqQX+EZbB/tTlYkkYk9&#10;DhbwTxan6QELGu+w2XhKLKWv3mlyWi0MLZcjFTmyeeqRDuJFQbAxsRgOrTmWgf+6YXkPl+FIWiyh&#10;PQzgXRarW6KQe/kBu0kWI0UDPv+eyQ6OsL0JmqEwbpvDSYhlEpF/dpEAQH4EiGgymSCWCgQ79MrC&#10;Oa02NyaSycWXBx/yTAqZ3y+LCrtJMFLQkiszi5BjErwgrmQwFejkeQZJm0cAPkiE/w8CcNdfr9f7&#10;FqzueqhJNDgIgf8ZgUFq8n9ugyoiBDwIfEVNIlQQAv87Av6oSbQG/99xRjURAggBhABCIOAQ8FFN&#10;Qta3gIMKCXw9EPCmDLweb0LvCDgEEHkCbsivn8CQ6dbnl/lidLVarZDRJigoyOevooYBiwBkKoWw&#10;iiiRVsASwB/BYeaBs0mVasBDx59XobaBhgAwx2w237izSbvd3tra6o9yDrQRQvJeQQA2BCgXEuID&#10;QgAhcIMRAE9XSNcRFRU11O/6mJYZ1GRbWxtSk0OFG9VHCCAEEAIIge8EAVCTkJvINzXpu7n2OxEV&#10;fRQhgBBACCAEEAI3EgF/1SSPEXA/Ek6bJCK4NgnxEiEeNSmRylVKhVT8lWxvglw4ScsVSrlMSoLt&#10;zSMoQdFCe6kYrjuhiK43cuy/+28RlAzYoFTKpXDzTeADj+EisYdONFy5vYYOJC1VeItSIZdLBLbw&#10;GElL5EqVQib9au3vXjbUg28VAWAKKZYCU4AQcu/9bGEyEQFJPHwAPl37fUosE6imkMEFbg/V4PIt&#10;JZXDI9mgS7nfap/Ry4crAr4cFF01uoJGJJmWypwLlX1p0+dmhqsYhpeRtqL8nMo2R2zW9GkpasfV&#10;LA88TknI/rqT2SWsJm7ylMlqzsZRlNvYknMqzxg1du64ZCXucgtR7VAJAARwiua7z50v7tBbQ5Mz&#10;J4wZJWGdJMl31+WdLelKmnJTVrSOdzsFOuA4ybP6hqLc6m5hoSWSKeUhyePSwtUyS1PRxcIqBug0&#10;fZqWt6M8DwHAm4HFNe7sq7uUX93uwESS+NHTMyOkML242i6eyW9ktYkTJ00IpVyuy5MJKaJ6Ks8X&#10;VHc6ZNHjJ46L1xBuXkTY9aU5Z+stYVPnToqQkwxzOXVIoIAYWHL6Y3T1JVgd3NMET1cIZiES8Z1F&#10;Zzfszutn22oLTUFJqZEavuH4+rVHLlldzpqGEiwiK0Ut4ggR7B05mBYd7fvW7ivo6uipre11RCRl&#10;hJGWxtNrN+R3sa1NRf1UWFJUKIlBAE9URjwCsO53VO04caqyhXN1FOXVWIMyxiZLe0rPr9t2wch2&#10;1BX2yuOSw4JEPKQJwQkSZ/taKgqr2u1Opilv8+4aevbcmWpz/vr1G2t6HYbG6nZjSFJmmAgC9Ix4&#10;5JCAGFgRpLbG0zt3bm5yRYhYqzwiJVan5Hsvbdq5p8Xi0Fc19prUCaMiaA8fwILl7sjddyJP3+9q&#10;qy1qNGLJ6ZlqVp99YsORMgOhb86t4xMzo5XUZQMXQngkIgCeg+Bg74ObtNFo9ENNkhTNmC6cO1Yf&#10;dcc/nl/efWJDCZ40Pcq25WBB8MyHf/uDRWR1zsUy8fgZsW3ZX+b2BSdGhnFNxz8tox/7yXOzNZ3H&#10;TuUHj50p78g5fNR956u/WUKXrT/bnpCRoZMR1yRQGokDhmTyIMA43EHTFt986+3zJDU5F0uNGVPS&#10;Gs7vyVcte/2l2/uzt+bZdKOTIylYNvE8ixGa2Kybbppz06QI4yVL6tKls9JCmk6vLXQkPvb87+dH&#10;WfIunMATZiQoOE+MfVRGNgI4JWY7S8vbDUl3Pv/Mkqnj49QEQ7D1J480yCbc/8iDM1KjlFKRTCOn&#10;PE7VcE2XdTpVKTctu2XlgjjHsTN5fOT4BLxmz4HTyfe+/ovF5N5Pz0jGjk3QiNHMM4J544+a9P1s&#10;EscIl9PmcvWkJgTZTHR4Et7Yq2ddDCNWQohNgqBUUqWzq7XbSYQmzxwVE4QTvL6rJTpWKuNFsiAl&#10;q+hr7ep3QSKR1OQgp5EOicM7LHqrDUIujuChQqJdRoDn3OLo8XFKOWbu6bE5GaVGh7ltFmtnapLG&#10;ZgQ6kc2Gbqeb88YigP8xTpvNYas6trVWHj09LZ7g3Iwbg2NuiiRlSmk/09ekt4hI3/mMhmbYIACH&#10;ihBH2th58fThN3/z45/9Y12FkZWIbd0NFNmW/9Yfnn/l8729yvAgivcumSAviEiXlBIm4+zm3l6D&#10;mSThKFyqjEpLSussOXGmvIuOiw9TidA9pWFDgBveUd+nFWGNxjptJrsEciyDJw9BOBmXSx45Ud5b&#10;fnDjuh1H8y41WCG7PMbLghMigmQEDqZaK6RlhokPku6yGM9Ae6vZLsagPTwiXDwEwb7hCKAPfkcI&#10;4Dzj4mmaLT2+I9umnnPLLA1jNBnsEgz30Il0fsWCStBiZ93JXDwqdXSomnU58fDUlN6SCzs2rD9w&#10;vLSli5bSBGLPdzSWN/qzvMvtpsMn3/+D3/72Z7MkJR9vzbcTJOdsrLQnPPmzX96ehGfvPNDkEtMD&#10;0xukgHeDoZbrvPjFzsaEUSumJtAWTDEqM4luPPrJkbYxs8bFKERoK3mjR3H4fM93NenZwypUoRqD&#10;y00BRR2sWkQ5OfXU2x+amSqqKy82SqNCQ0LVNMvAf1iOYyldaIhdRLKQFoJx0Rwlk4hlQaEaIyO0&#10;dzlZJSWhrkb3Hz4Yop76hgDoPXfpjvX7St0Tlt87IQKsq7KgMG2fm/HQya2mwZ3Vs5X02BfAC8NY&#10;V9qtJSKSY0UwSzqtioylDyya5W6oqu5wpo6RhSmVwDPfuoJaDScEeMbOyScsv/uH904KloZMnDTO&#10;2a43sZRYKZmUFRsanpSSrsPY6o5enqQgGYjAHnDHdzWf/+yzM+S4OffcnClxu/tqszdvKR79wB/+&#10;9dMFvSfXHy7rIUmUSms4seBG9tUfNcmJJFIZEVxb1GBh2uouSdNjYmVUd+6JpujxD774k/uipN3S&#10;jDi5y5MnCbLecKwmNM5Q0dNubG9t0JOuxMQomUip0jYWNBjZ1toKaZwuUqWAejdSfvSt7wgBcOjC&#10;68+sP3jJNn/VY0uTpP12NymmlZLw+sIGC3iEXaJSImLENOwsvcYwghI5W2oNKmtQdIgY8jSDE4ep&#10;7GS9MvLJX7+wbLzWqE+MjcDdSEt+R8N5Iz8LNlfabbx4du/uMgPFW2trKqPHJ6gZZXyWosrY3a/v&#10;rK1q7cHiwjQEK5xrww01Ed5b8tnn2cTohU/cPlHmtoEtH8wVBAE2CWHB5XR3Wh0el+obKQb61vBB&#10;wA8XHri4RkrDghQ9xbs+23xIMvqW5XOyFHDdre/S9q2rvzyY64xf8NicdArnmi6uzTWEJIYqSWVY&#10;lLNq86b1BZ3U7NsfHB2Ki+RqKd6085M1hy2hK5cvGxUqZlikJocPfXzuKS6i8Z7srbuz6/Udtbn7&#10;9+5tdqsSU0bFamWWS/s/3rAXT168YuEUncpRe+RMSZ0zND1agZvq85rNVPzoyeGkkxEu7Mrdl3bu&#10;+nL1tkK9eu5dq0ZpMDdydPV5RIZVQ7jxiFsas/d8snnvuSrpuEeXTAWfaFlIMtl8cP2X64uN6kV3&#10;PjQxgu+pLjxxoC1iSoqjdPvWY3kGc/uFQ/sOlvSGxienpMaq2NaDH63bc/48n7rqjrlZMgqZXYcV&#10;CYbYWX9cePy7N4nhYCV1Wg09JpcqJEQhguUbRpGMyWCwOHGFNiSI5mDmctuNLkK4AyxsCXibXm/k&#10;xAqtBrzT3Dy4+vNOQ1evS6YJVctwcFRE50tDHP7hWR1sYYzDBum9HR5zA0fLVCqFHC56u+2GboNT&#10;qdMpaYqD40uL3cWTMoWEAKcfwaWHooVQBILQBEUxZmNfv42UqYO1ct4NuhOVwEAAJymcsRr1Bjsu&#10;CQoB93hYXsOukXD2dRtspFStDVJCOni3y2G3gSlfjgGNgGpOOPvheUqiVkE4EwpjXKaeXhtGqoJD&#10;lCIMLdBHNnX8uTfpp5oUDBUEGPUJHA4cBxxwhAeQXB6S08OJpDBxCdfewJbqVYBgMRHOAITq3kkN&#10;HHpIULYcBwdLaJob2Uy9VroB5ngfgk0eiocs1GA6gXUMzBZe8gz+29vKQzXQmlfpFEgABrasEHRC&#10;OHv0Dv6ACcpLqSt8EJwFCfA05ODupMAqr1EVGgi+EgKdhJnHOxmh5flIZ9N3qyZHOrpIPoQAQgAh&#10;gBAY5gj4oyZ9d+EZ5qCh7iMEEAIIAYQAQuC/I+Cj0RXyTaIc9P8dXVTjawigfJOIFD4j4J1zUBwA&#10;nwEM5Iawm5TL5b4l0vJFTdps4IajF4vFgQw6kt03BJxOJ0RWRMlKfUMvwFtBNGmvv2KA44DE9wEB&#10;UJPQKjIycqhtfUzLbLFYYLILDg4e6vdQfYRAV1eXVqtFMx1igg8ImM1m8L7RaDQ+tEVNAhwBUJMw&#10;+URERAwVB1CTPp5NIrvHULFG9b0IAHO8yzpUEAJDRUAIFjCQpnaoTVH9QEfAn2nHRzUZ6JAj+REC&#10;CAGEAEIgMBDw5WwSjK5wVVen012ByNmtN2PS4FCFV+uaa0rzG3p0o2aMjvra+aWr48L5MjYodtLY&#10;tIHfnN35pwuMkWNmj4pEZw4jnnWdnZ1gNLt8sG0qyi3p6rWFJGWMTYkVQmo69UXnSvQMFjFqclak&#10;ahAanKGptKC2R4ibL5Kp5brECclEc1VJRZNdRIkoitCEJSekRAwQcMSjGKACmkwmMLqC0V6Qn7U0&#10;VRbVCmmZxbGZk1NCJRjm6Cwvr+rodbDy2LRRGfFBg2Gy6StLKtv67Yw8InVsZoKcxCy91Rfym3Ba&#10;kjFlRqQMBXQd4aSCg21wqfHN6OpLsDqXC9JlMTKZzIurvTn3zadfrQnJmpSuAzVpbj6z/pNNF0pr&#10;85tqdMnjIxWD+OfsPPjx2u25OdVFZf10WlqCmrC3n/jknZ0XavIqCll1UkpUEGLryGYrrLGkUilF&#10;UUCcmq271x27WFdbdO5cJRc/IT0EK9y2esfZyvqmi+eyDVGjM8MhOMpAYTvKTuw6nt/c0l509P3P&#10;c/CbV83gyy8eOnC6srOj/NjOLw+2ZS2em4DU5IhmD7hEgNEV+CMsqJqOffzuq2ebWEO3Xh43LjlE&#10;gvUXvfrnT/Ma2zqazbKwxNS4oEExWpm8dT/98FibobPVSIWkp8XjfQ37395wtK62s/joiYbgyZPi&#10;IYfRiAYv0IUDoys4nyqVyqECAWmZhbOioZb+/n5Qy95WXcUH3vvD8z9Y+sIn+yrdwgMm972/vP7J&#10;afjr0DvPP/teAfwBofkPFLcJP9btePjlT6tZvv/i2t/+4vVKG++sPfDnB16t53n3+bd+8Mondf2e&#10;WMWojFwEOjo6wBThkc9Wc6qy1yL8deH9V17+w5Ye3l6XX2Ly/Hb4zz/+25YC1zfgYD/06t8+Pls7&#10;+JeCLb//YEuV96WojGAEYMLq7e31Cth0fMN7f1vbN0hapnLbk+/s7vhm+bu2vvSbQ/VXpxervu3S&#10;mVZP3Yo/3fPstnLzCMYNiQYIuN3u9vZ2H6Cor6/392xSEZ4y/4GnVs5Jk9qcHseMvrYuVViQ4E0U&#10;E5qmrq/RY5g6ZmJquKDDe1prEzJUahxTRGgYZWttF+c0G7rGTAjHMCo2k2sythgdQ1X1qP6wRUCa&#10;PDtNK4fuu2Chp5TAFkGSOGG0x9JqsdotYvwbLAt9Fz8rFCWsmJB0RWpT1aETF8Pmr0pF95OGLRN8&#10;6DhrMbSf3L3lhWef/dk/d3a4hFiGfR1VptPv/fzhx1/667ulpmsDX9raK6trP/n1Y4/89JUt+e3w&#10;m0wXmTErSviw2SyTKcRoK+nDIARME3/VpCw0KS05TcpY3d4sNLy5zdJvhrDCGBwZ4FLMDXpPFTUG&#10;0oPAE0gdTjk4IYoiQbkJzuHiIXhxv9wzHZIUZWdhvgwY5JGgAwg0n99wuE88976bL18wclTu++cx&#10;7cxlc0d99ayaaztwyBk3dmq4YHXzFnfFiQPi+ctTBMahEjgIOPoZddZ9P37lVy9NtB/+yxcXXaDv&#10;nLJZy575y59+PVXS+uHHe+GE+2ox2/mMBT985U8vrww/uPaTY/VQ3VOc3Tu+2MDffMecVEXgYIck&#10;HSoC/qpJL9dYfiCqMIZr4tUqtUNgodPOWnDxwAGmp15YWKhTQgp5HBi3mCXlElwZHKExsgKfIfuD&#10;QkjLPFQBUP3hjADXcHjdZ0daM1b+YGasR9Fx1qI9735Sprj3rofTgr9KBkddfm0wHZMVd1Xk/ktn&#10;KxInjh/yXajhDBrqOyAgn3r3E7/7ycKY2IRlC2b0ltUbMSzp5p8+98iq+LjkxQsyo5wFLZZBQIVP&#10;/+1fn5qbEps5f2GSiKptAiMXxvTU73nnXxfkC+5ZNRUdaiNW/X8QuC5q0pPBYeA+U1BklKmlp9HN&#10;ueu6LjkzMzxOaQMlKDqltbiny8Z2N3aTtuTUcIJWBYVeOt/AY6bqYklSSJwG3NVQCRQEWvPWbDzV&#10;sfyp39w9OsijIx0lR9/9tC7k8R//bGYM/TUU+Jbydq09KCn0qquFrb6sNDkxQfP1yoGCYYDK6Tbl&#10;5xw72SpYVhvqKmOmwDzDVO0/WVhlhie1FT12SWb8IF8NZ8vFjRdrwVTFNVc6NXRGqg6ztR7e9GFN&#10;8G1/fHxFNLLXByiN/lexr4+ahORYl8OPEWm3Lo9qO/zjx35ynJvyk9vTYUqrP/P+7oIWoUeRM56d&#10;4HzvxSf+sLNm6j13x9EYFTlxwVL648efevawe8UtS6KkyNnsfx254V+v98L2g2cvlW9+6xc/efaZ&#10;d3edNzHms18eqsrLXfuHF376sxc+Py1wpv7woYP7ymyCtPaebpoWJXk06kDp7apLDFXIkcV1+LNh&#10;aBIQIi3Rd+K9J5569kfvNcY/vTQLktmqwpwnP/zDDx979rM8yfw7lmpJzFSbs+2jbAMc6ch0XNEH&#10;Lz73+MOvn4iaumJqlNjakrtnT25B4Y7fPv/cz3/9f6eaLpthh9YPVDsgELgu9yZ5u8HM0FLIquvV&#10;ck59W0N3vzI6NUotqGFbX7OFCg1VeXaKvLm+uoWDe2/RYQMqmrM2VdTbtHHpESqkJEc86Qbdm3SZ&#10;uvv6TGYHJPtjWUVIdFSoor+10+Sw2j3JuVVhCdFaia2nx8qJtaFKEuPsJoubkKiUV/eOLqveiSsV&#10;MglizohnDgh4zb1JjDG0VrcacWV0SnyQd6HEG9sa2nodqvC4mFDBN4yxGXt6+eAYjXDIbWmrbu51&#10;ScMSE8LgJIh1mLs7IXu8DfLGQz7nsNgkrfT67BkCYSCGo4z+3Ju8LmpyOIKG+vzdIHBteIHvpg/o&#10;q8MUgWvV5DAVAnX7u0HAHzWJFlDfzZihryIEEAIIAYTAsEAAqclhMUwjqpMoU+mIGs4bKAxizg0E&#10;e6R9yh/y+Gh0tdvtA5EVRxqYSJ5vF4Hu7u6goCCaRr6p3y7OI/LtkEgLIlEAf0akdEiobxUBMLr2&#10;9fX5FtPVFzUJOhKi/pAkuuP4rQ7ryHw5XBzyZ1k3MkFBUv1vCHhvnSH+/G9ooVrXIAALLMi4EBXl&#10;Cb00lOJjWmZQk21tbYisQ4Ea1R1AAGhz+YotwgQhMDQEvHMO4s/QUEO1PQiAmoR0HTdaTV6+KIkG&#10;ASGAEEAIIAQQAt9rBEBNQm4Z39Tk9XDh4TECMv6RV1+FExRNCaFbv1pwkhZLJGLx1d8ge6DwhKZQ&#10;6OHvNce+nc4JfIDhh/EXEbBJAHsaQdLwb4nkG/lDkAJZ4LcroREpkae6mB7Evm+nq+it3zcEYOrw&#10;ckUsvjLZAH3EEqmEFn199sFJyks1oApQ7QrTBt6A5p/v2/h+n/rjiwXMa3Qd2E3yOCWlXL1GO0fJ&#10;VBKc53BSTDHmTiuvkUsHc48nRBLM0ljfaGIk8akpCt7FQAR0ku2uqmrnlYnxsUESziXEe0UlQBAg&#10;RaS1vq7F1O9Sh0fGRISRHIQ4tDTXNptZTBOdGK2R8Sx7hRCkiHL36xvqWllNfHqMhudYkuINLc1t&#10;ejOh0sbExSpxBtEnQKgDWg5nHX1dLV0GJ0+KtJHx4SoaFl28uammSc8pQuPiouW8+wofIIAA6eyp&#10;qWu10cEJ8RBugLH297U2ddnhpJygpDJaoYnSKUXInDuC+ePPbtKXtMzgMgQpJz2HTDgtl3F9Zev+&#10;77NaWVx6WpiIEMs448mt77xXJpozOl5Cwk6TltEEzHY04ao+fmD9/iMlZSUmLiE5WUfjbFv5/q1f&#10;Hs+pKGnFZSnxsVKMRSlCRjBTB4mGU2K27djxDYdOVV7KySluoWMnpoY4Lx3ZuetIXlXlhfxyZ3Rq&#10;qk5BQLRgaEVQFG9tyt68Yf/ZiuK6SlYXnxqhtTXlH9i291xJWVFhsRFLykjV4Ig+gcEemFRcbdmb&#10;v/z3sTJze2sjGZ6ZEq7C7e0Hd3x+5GJhaWGdA49JTNGSrIc9sJF0957a8uWm0wVFFRVmMjgrMcrZ&#10;WXpw+6H86vr60rNrN5+TZc0YGymHmTQw8AtEKWENJBKJVCpPpr6hFMhy6o+aJEQi3FifvWfz/rJa&#10;NmzC2FFpUWRPxeG9W06Ut1mDRy3OipWIKEdbwb4KY3hYpNZS8sG+mrF3/uSpmarTWw8QWbMSZd3H&#10;Ptmnvv/XLy+S7tp+xhWSmRklYxjE1KGM4XCtS+CkvaOen7xs5UMP3UxW5JwvN6eMT3Ib2Mn3PHzP&#10;8umW87uLXaGZSeEUBksssMxzLecOHrlIPvLPV+e4j3x00Tl9fJKrq0+ZOfOeR+8fJ+/LPnFRNnpa&#10;jIxD9BmujBhCv2GNxXWWlXRYUh//4//dN39SjIpgSaI9e89519ifvPTCwsRgp8kmiwqRYIKaBPY4&#10;aw6/n0s+/vNfPT7afeR0gVuXkZkYP37OvIU3L0oTNerpiUsXjFKQ3iUZKiMTAX/UpF9nkzzPYYQm&#10;a+myhTPSFXZIp8VxOKXLmHv34mlhCpwR0oZwuFgZqpbTFGXQd6oiRVE6jVQerIzQV7WaSUePoT8x&#10;IRjjg+NSMZGxrduOkeiMYGSS9KtScaxTln7z2KgQsdXmkohwMQdWVHXGzKlhhNvGYSTWz7lZjPce&#10;cAsWVrkuTBXmaG9qN7sgiqsEd/O6jLGZieG8w87ibpyxsCzcUELzXADQB84Veafd1Fd48vgbv/7x&#10;bz483O0mxWJLS7U4ylHz7h9ffGNfvmJMVshVIzzudDjohPhwCaUOixWb3S1tejeJuZws21WwucA6&#10;fuGEGBk5yMAfABgiEYeCgD9qEk6OMFXMmMmTR8lZKwNpmVkXroqdMnl6DBw8uoRNIc8xouDkWemx&#10;Cpo1mgxcv1NMUXCuwJOYjWExU28jyxOwX8BJBc1hDHf1JGooMqC6wxIBnHc7GFJMtOYfO9fDT1g2&#10;Lwyz2J2ciCYaT244I8q8aXK6lPAEQcd4luE1yVNuGqs9+e7Pt7TE3TF/spLi3U44l6LdHaWHcgpl&#10;s+6YGOx2Ds7EOyxBQZ3+HxCA8x6X02QndDOWPHDfsuCuIx/tK+MogrXVn2+VLrjl1iys/dCWE12Y&#10;xJuKARbrCl2UpOzs0dyS4rIifUszicNpEA6+ErXnTvOqpPTYCJ5FGUL+B+QDtYo/alLAjGOcDmEf&#10;6V314/Bvh8PuAnU34OeK86zb7nKzHKFUqgkl7QLVCltMFpNAdAKVJpYkeBYjeM7qImAnibaSgcRD&#10;nJYQrdn7Nx2t0M2+Z26KhGFxEcFVnfpiTa51wdI7sqJoBtZSAq0IEeGsPr33SKXuwV//7cExxNEd&#10;x5usrFgqc7aVbtmxpS9k2X0LUoFpaC8ZEPzhGDsrn7jy4V/95Jbx6ROXzhzTWVzfwxKUmJ40dvT4&#10;KfNnT4thzPmNep6kPPcsGScRO/vpZaGVBz7df7LSmjFBqxWLOJJytBTUUKFhaeFK1ks0VBAC34iA&#10;v2py4KVg971mirryTyFJjZSmYFsZpAs3dbIdfWa3w9jfqU2NUrLSEK2svslI0qbWat6tigiRwUEU&#10;muoCg6rgudp96eD+U/VTb/vZ03OSYYdAYkxt3rqNFdTKx36xalwYzgoOGCTEtYPrQhxjNvWacFlU&#10;TFy4hraWN/UwYr6veNuh3Zb0R198YHEYDQ5lyOQaENTBwTmV6a+sLCjuwRQ039vTrsuMUrpV0WlE&#10;s9PE2J36rt5eVqOSERgcYkpEBEGyvTW1yqW/f+uDJxaNDeFswbpgAscdHU1dCoc6KUbiQgusgGCO&#10;z0L648Lj3TDCIs7VcKbUoolJTQ+jWBY4bG8rPturvCkjVkaL7E0XtpQaokJ0SrVGbWo6dmjb8byq&#10;qMn3zhsXTGJiqbrn/LpdO3NrgifPXjEtTcwxyO7q81gOp4YwfxF9xz756HATzGqVR/bvbXKrYsPI&#10;I/9+J7eXZhsv7j18qpuOy0xSNZ/OLq2za9NiY9UyfcnxL/cezjnbEDJ3+c0zI1v2ffn57nKSNecc&#10;33euzhgSlxYKrtJomTWceOBTX2FFRRJ9TbkHdm88fDQ7xxx899I54TIKLKu9VYf2bdl8rs41fslD&#10;N6XQfbXFp4+0BY+OVrgt5w99tnPvvlOlPVlTls3MDMEIrLcht6G1L3X8vBCxE3l++TQSw6mRPy48&#10;ft+bhAiLJGvp6HOLFeogqXBHBMcZa2+nkw4PUkDMAbhCWd9PxYVqxTQt5oxVldV9blnq6KwgzOUW&#10;7k0ybcUlzbw6LS1ZJ+PQqm448c6fvuIEwdv1bV36XoNDyMrMqiLi4yPVxrrmXrvF5pm0NNFpSZFy&#10;c0tHPycNiQ6Wk7xR33iptpOUhKaOTgoSMcb2rq4OvRlcfRiWUoYkJMQH0TxSk/4My7BpC6EFOGtb&#10;fWlDH6GKzxwdDh7yLE5JuL7KktpuOjg2LTlexDpspt7ubj40OURCiJi+qvLabkwTm5qcoODtDE64&#10;LH1mO6sMDhOjxdWwGXjfO+rPvUn/1aTgXUiKRTjHXrnLIUThISB8gGfKgt0mycPppGASE44PaAJ8&#10;N5yOgeUbTtASMYVxLqenOkpC7zsNhl1LnKJpEQUxUYRo1pzbBSShgAyXQ+ywbqfLzcGtIxLnGBfD&#10;AatEtFhE8nAI6XSCGywpEsELBGMrBmEtGJdr0Jn4sAMDdXhoCMBcMUAHYI4D2HDZtCUwRCCD4DAB&#10;5laKwoE8wrUQSgw/gfME8AT+DTMNEArC97Bu8DZE887Q0B+Otb9rNTkcMUN9RgggBBACCIGAQcAf&#10;NXmdXHgCBmskKEIAIYAQQAgEFAI+Gl1bW1tRhpCAIsr1EhYl0rpeSKL3IAQQAv87At9BIq2Ojg6I&#10;j/e/dxHVRAh4EYCAwJDQGyUrRXzwAQGY6cBfESWE9wE61ATIQ1GUb4m0fNlNWiwWh8Oh0+kQ9AiB&#10;oSLQ2dmp0WggjfhQG6L6CAGTyQRO0VqtFkGBEBgqArBA1+v1ERERQ23Y0NCAziaHChqqjxBACCAE&#10;EAIBhABSkwE02EhUhABCACGAEBgqAtdJTbpcDvvlgE+crbe9vq6+pcfwjYGobR3NDW16w6BgKc6u&#10;hvqmXttQu47qD38E3N2dLfV1Dd0myxVZWJsenhg9ofO/WhhHV0Ndc4/96nPW3NFc19LVh7KvDX8y&#10;DFECnunva29qaGxsaumzDUw1vLWnqb6hy+j4T+/i3S6bxQmTD+fs72hqFEpza5e+y2RHQV2HiH8g&#10;VfclWJ1wP5dhZDKZFyje1PDFz98sEcWNSdURbH/J2Q3vf7Zm/8HzFwrb4mdMDPFG6fcWtr942xev&#10;ffHl6YsV4ugJCaESzG0q3v7+Ox9u2VlWr4sfFauVoou+I5t+cLAtlUrhLB3DXJ0n97/xybqDh/ee&#10;zm9SZU6OU1H27qoN7779+Y5tVe2ylFGJKvrqMo53GvN2f/z+vzcfqKxTpWYlqCWYy5Sz+513v1h/&#10;6vwlPnx8YoQMMmmhMoIRcEJOGJ4H/oCMTPuZD177+erDFUVFpVj05MxwKWNu3LL6jXUbD54vNgVl&#10;pkYr6a9CwRkOvPanLWWSqdPiubaLn735yd7s87mn9r73yUHRmAXjI4XXojJSEQAXHpvNplQqhyog&#10;pGX2dzdpqLu44cN3j5V0OSGWsEcRtkvG3v+bL7744m9zoso/3VoBC7fu8v0X63qEzrVn/zubePrV&#10;j3+3LD577aYWN3A99/BO06OfrH57Hrdz5/52B4rIOdRBHL713V360KdffPWz1atvj3Qc3HASNonV&#10;Z/adEt325eqPR7Ud23W6bvAK31x34eQF0/2frn5zsfujTw/3wURZvevDUskzb278051pOR9+UY+y&#10;aA1fLgy95131ndLw+9799L133vzbHeM08IKGo++cwKa/tfqzO2P12z6/8HXzlKF6384TJVaOB6ZI&#10;4mb//K2333vn7VcenjZx+i1zR6mH3gXUIlAQ8FdN4hgeNX357StmaOwOYVKjI5dMnTJO8IEVqyVh&#10;LqNJAPKy+7+5rTZ8XGi0WhqZHM5Iqys7OZfZ1J0+M4XGQjLG2+q6m/qcgQI8khOTj71rRnI0LOHp&#10;UJVIYrfYMc7iaBs1IwXDVJkT2bLWevtVWypn6LSJ8PHJCkybOD2mrqkGzLQardTIGPvtnCcomb9U&#10;RiMynBDgbaa+vANH//S737226aLXCq/UxErsrMVlh7REEE36K9K4u8oOb29NnjUnHPIrXPnN1bQ6&#10;2zD7ngWJUmSJGE7Df4P76u/cEpQ0Zc5N84J5s3Mg5eRA//UFR3JrVHfdOx62mKGZS6ckCZoTbltK&#10;nSzkgMNFtJNkrHa+v6etV+u5gElLRGa3jUE7ghtMgO/+c6aaQ8dbnRPvuDmI07e3dAfTAh0kUtro&#10;skNy0suFMeg7GmgJKFWOFoeIHLZ+loqa+5NbY9f98eVXd3K3/PieeLDjohIoCNi6e22i8XNXzZ/D&#10;FX7x6q4yWFCFT7v7roTWX/78V4fYrEfvmzxwJjQACF9ZuE8x/7b5iSpIAn/lxnfr6R0WVeb41NBA&#10;gQ3J6RMC/qpJz0dtDOQFufp5d0vRnk/Xncm49+HZYdeY+zWaIFZCCDsEjhXxOIStlqmDFTbe+4SR&#10;kJAazicpUKPhioCh7PhHG46L5jy2ZJSC4EQqncrGCboRDr+l19CBVKi1EQzrhhjWLGthRFIFYTi3&#10;fmNV/xO//NUPb1Wc2/ZFkQH58QxXGgy93/LpD/zs3defmjtv4WPLxl06UtaPuQp3rClxj/71L1++&#10;Nazj2N5TncCVy8VVufXNHJymeqrrGlpaGlr6PPtPrut8Lh4bOToaBUoZ+gAEVIvrrpbcnbmHPt/W&#10;ftMvXr9tknBgMLjoopPqqy39GGbvNpDmyMQwQqLWhpWWdIMfUGsVHquKVqNb5wFEP2PzkQ2bLoy/&#10;708/mZsg2LxImVIRVVymhz+bypjUkGjJVUsYqQ1TEs4KoAqmL60MCk9UYj21NT090lGxkUlZIW2t&#10;l6o6kbNiwJCHtTY0VdZ5lF2/uS9kdIIas7dUtPbT0fFRkZnh/dU1OR2DHKJtbj6DbTu4ccex0sqa&#10;ytLKZjM05Ltq6tWuoMykgEENCeojAtfB0xVcFmuOXDAEJ44dHU46Gr/462un2lmqr/DoofxeJiQ9&#10;UduRvzHPqEsIUeAyJVF+fsveXWeLuzMXPnRThhaSiztaT27ddXpnlWH20jumJUOuZlRGMgKDPF2N&#10;+/7++001HG2rPnXkcItbmZgUEyTC6o5sO3BmVzM7fuXtcyOVZPPZ7NIGZ2h8sExGmzvP7Vhz4mBd&#10;3/R775wVqdFEhjRDRufDpw8cK+KjVty7OEOFtgUjmTvYVU9XztFcenjN+o2nT2Ufa6Mevmt5dJBK&#10;F8WW7t5z7PTJg4XNCTfdP3d8pLu55NThtpBREeqwUTPnLb158eKIvlZXxOwH7xwDXrCm2jNlNW1j&#10;bloQjhbnI5o2XuH88XS9LmqSDIqNjk+LDlKIcZ7SJiUnJUYGa7Q6XXhsfFxUqJxx9vPyyBCVBKNU&#10;6eNiaVYUP3HOzXMzJODcQ6uTxmVInEzk9FuWT01EdB3xdB2kJjlFWGZ6YqRGGxyi00XFJUaHapS6&#10;uNEpcgenm3PnLWMiFIAG43DiclWwTiGSBCUlpcp5JnzKbXdPjhfyBcojxsZFEjwZnDHz1jsXxF17&#10;GDXikQxAAa+qSUIcHp8SL3VjsqjJN981K0EFaMh0qUk6OSuWpcxcccvisfCIh+SSrCQkGlZf3sLK&#10;QqOSMuKCNXJYjuNSbUzC2NgwjQjdQgsAMvmjJlFM1wAgyPdJRBTT9fs0GsOsLyim6zAbsO9Td1FM&#10;1+/TaKC+IAQQAggBhMAIQuC6u/CMIGyQKAgBhABCACEQ8AggNRnwFLjhAKBkkzcccvRBhECgI+DP&#10;tOPL2SRExuvq6kJpmQOddz7Jj9Iy+wQbaiQggNIyIx74jACQBxJ637i0zHa7vbW11R/l7LOoqOFw&#10;R4AgCIheDWW4C4L6f+MR8M45iDw3HvkR8EVQk3K5/Iaqyba2NpjvRgB2SASEAEIAIYAQGPEIgJqE&#10;3DK+qcnro+pw0JlXwtXhOEFCJGqSHBzA7sogeH4kSeLqVSV4AnmVBj8Z8SOGBBxAAAcziGfwr/LB&#10;S4dBD66C5f0J2IPIghgE9x6/QofL845n9vk6gS7PS1/j2jfURfAiBAYj4Lea5DGCInGIyDoQdp8g&#10;Mc7eb+zpM9k4ghqkDYWvQuR+3N1v7DNZHRgFIdAhdwiQFtKr9hpsboz4ZsWKBmyEIgA6krP0m3p6&#10;ei1OF/wDxIQ1FO+29vb2OVgeZq/BggNbWKfdaOjtNRhM9kHxOkcoOkis/y8CsAbnXDazAaYOgxFi&#10;0eE477SagR19BqPZbLY5nAyHDQobIPDLLvze72YwzzKLgCQiLmtfb68RchtdXeUj3BECX0PAlyg8&#10;4IXR39/vPSegJFKSbT/45oZKNjgxNUxC8H2VZ9esWbP9xIU6p3pCciSF84RIShMcy2EUwTSc2vXe&#10;mrXnihuV0RNidSICs9ae2v75x5v31uojYpNjgySwNUbDFAAIQJoG3FR85sO1m44cOZhX1aNNnRSn&#10;wZnelkObVn++fVdLf1BCcqJCxHkPMXGSpp2dRze/9d7mM4WFeTV4zOTEUAJHB5wBwJRvEpEQydju&#10;/M2f/XX9gbLC4mImbNzYKCZv1+Y1m/ZdLMo5vGP7qUY+a8I4nZiFaQcKRNE3lhz8/ONN+w/lNjPq&#10;pFExQRTZV39m3er3dh2DZLiKlNRYuQhOPQMUz0AQG460we1UpRICNg2pQFpmf9QkLP0JW8+l45u3&#10;HTneop40aUxKuJjRl1eb4ievePDmtLYLu8tFY6fESLtqzzdY5TqNhurMfnNH94pnnpxOt504VR89&#10;bSLdfnH3l+Wzfv/HBcyZXSXmpNQ0Fc1ziKxDGsZhWZkgaUt1dm/q3GUPPTjXWZyTU89OmBJbc3zn&#10;nu4xf/7trZ179tSSkWlxwYRn2URQtKO7rLSpdfbjr/34zlmjI9U4hlgyLAf+enQapyR4d3leQ1/E&#10;g7/+4/3zJ0QHUW5WFJYyeuaChQunJLo62ojEBfMnaDknCyzBcRFuq1m/MWf0I7/82Z0pLX3dpCw6&#10;gms9ePgMPeunv316Pl9S7wwL1ylFyDnoeozO9/Qd/qhJv4yuOM7Ze02S1LHz5k3SOp0sxzg49fiZ&#10;08ZnRiplCpmEcLg5SC7psvaYbS6coIxdDcqM0NjQhISUcIaqrm+zuc2mvuiJKaGyxLRR/Q1dbWYL&#10;WGG/pzCjbl1PBDjGLh99x6ys1FBaro3R0oShx2hhrc7OuIkpOllC2ihXVVuzw4V5T5IIknU4bG15&#10;9Uc2vfPeJ2f7WJSG+XoOxnB7F07wTofZWptTvvmTf64+VsOLaAJOJkW0UirqbK5ulCfcuSxTZHd6&#10;DVNgb3W21ZkyUi3H17z+aW505PgJCaKuLjPRoxT3HX/9jQ22yZNHRSp478YTFYTA1xDwRyfxbjem&#10;TZuzYuU8HW5xedIywxqf43F3+8V/vP7+ueqQ2aM1TjcTMfa2WWnhJOHq7u6WMSwlnLyLXARrsTut&#10;xu6+YBHNMIRYQpkZu1tY/aESEAjgPOtiCJoyVufmddhS58/TYT3dHT06WuRmCIlUZHTa2QErGCyd&#10;YK1lsnPJKWkJfNv+L/acNUF23W/0EQsI7AJbSIIg3XZ9r9EWFp+RrG05v/GLM3U4nDRihNvaWZFf&#10;EDxuSRTt8M5IQiFwt8NmLSjuUcRE0U07Dm8v0fNy0nSpsr6hX54S6j63dndxpwNsY4ENK5L+PyLg&#10;FzOEY3SBgDCdDcxY4NAjIglKFb/q7jvnpIgPb8s1S2jMZXO4GZ4n5XIpT3uuzWE8OGyAyyItVUhc&#10;OAc7Bo7nRGjiCyim4iIx3V+Xu3H7UfuYW5ZN0uFuQqqUODGBTHBETV91SeRcTkyXteDHf/npg6tW&#10;PvDQQuJCWU2f+xu9YQMKwQAVFiwRrDRr8QO//c1Td95y932zE0uOlfbwmIjELF11VY1xMzPUjHvQ&#10;1lBYeuPmsFHzbr/j6aduDdb3FJa0u0REkC5s/uI77n7wkfFBZXlVXeA5izKFBCij/pvYfqnJr74c&#10;J2jWDPnBu4mImbOmJIXZe1r1TrCPiWUSEcmxfEhYbEubw4EzDlM/aQ2KDFGIlUHBNfVmSZCrt4UP&#10;lwfLpRAW6L/1Gf0+EhAgKMrScXHftjNRc370/MppUoIjRRK5Irym0aQIYrob3TFBISK4GELTYomI&#10;4hgLWB5YUk4TjMPBKXQ6GTHg3jMSwEAyDAUB0GeM02gz2iipBGwSrCsoIUQmWLLwvubSnqyMCBHu&#10;5QZBiSQyGvzwpaHhGovDwTBup93uYmGikimUylhzn5UkGVuPg/+aU/5Q+oPqjnQE/HHh8a69CJHE&#10;WXes0BQUkz4qWs6YinNO7T95ruhcbkE9m7Vy4cRQSVvpoQqzMjxIDurSXFxwtvBMaXlneNatM8YF&#10;iynOXHf+9PnSs7WtaZPnT0sOB04jPTnSWQeLe0pMmY598M/9rZSW7i86d7LZTkfExKoZW0X26Yul&#10;Zxp7Y2YtmhMfhrXnFde0OnVx2v76vK37jpWWlpzJK9fMWzg7PgQ5XIx8nnyThOC+IMLcNUVHdx09&#10;WVFceKrOMn/hopRgCY+5q89sdEbMGBsXgmMs3C+zdNQWXuhWJQTLVEGqhkvnL148fDanPzLz1vkT&#10;I+Vyh1Offfpo6Zmj5dikFYsnBYvBpIXmnhHLKX9cePxXk3AaSYhVQWFxEUFykiFVydE6wtbbaxen&#10;j5+3cEoU73TbTO02UWiISszRwRmpKnOPWZU0fv78CUrGjkmCY5KjHB3tdMb8JVMzFIQLbjuhMvIR&#10;ALsq68TEYSFBMoheB2pTFRodHhoaHB4Rq3O3d+MTli4eH68lOJelx+jAJaowbVhIRKTE2qa3hWQu&#10;WjktRYSxaFIb+Tz5Rgl5nqXkMRHhKmdnh1WSPPOW+WnBHFz94FlSEhoTm6CWUnC3AyjmtvUbTVhw&#10;rEbEScIzwqC6Kzhz+aJ5SUG8lZdGh4Uq7MC1mKUrl6RraZZlAxTPwBDbHzXpS+hziOk6OFgdEFK4&#10;GMlCpnBGuNAL1ySlUprEGMZpszo5HKdoGcU7nW5gIQ+u3HIpLNvcdpuNgTN2Hq40iaUyMck4rXYn&#10;ww++ERwYoxeoUsIxtlgqFcOBkjCjgRXNYXeCayJBS2TAHjjydrjc4A5GScQUxroEn2lSLJFKaJIH&#10;Xtk9nv6oBC4CgheEBCyqFM+5HFaH20sHON8hWMeVtTZczhWDawR4Bgoxe0RSuUSEcWB2FdgEl24v&#10;v8FlhxcIVQIXzgCQ3J9gdddBTQYAwkhEhABCACGAEBjGCPijJq+rC88wxhB1HSGAEEAIIAQQAt+A&#10;gO+7SZRICxHKBwRQLiQfQENNvAgg8iAm+IwA7CZlMplvGUJ8V5OQp8HnHqOGAYsAHKSjBVbAjr6f&#10;gnt9mxF//IQxMJuDmpRIJDdOTVosFpvNptVqAxNuJLU/COj1erVaTdO0Py9BbQMTAci4AP6oQUFB&#10;gSk+ktofBCBjh8FgiIiIGOpLGhoafNlNgpp0Op3BwcFD/R6qjxDo7OyEBRZSk4gJPiAAGbJATWo0&#10;Gh/aoiYBjgAwB6Kl+qYmfXThQTe7A5xz/oiPyOMPeoHcVohziSIABDID/JDdH+b4qCb96C3GQQbn&#10;ay+9cQyEfPXnlajtcEWAg7G/dvB5Fh78hxgTPFR2fyWRA8t89clwxQL1e8gI8JAOHsrgQBMCH755&#10;MhGo9tWfOIFtX5uQhtwP1GBkI+BLFB4XxBFgGPAaGoCGMR55/fNiuzYlUXtF69obj3z86jpu3Jzo&#10;y7WEyjzTfnbDb/722v6LtWGjpkYq4Gq5u/HMur//7o3VlwypGVlhcuQWNLL5hoHFHqJPUBSFYay1&#10;4uSfX/vXF1+uPVvVEzNuYogYM9QcfveX//ho2wm9JG5UIqTtvnLjm3f0XFrzzq/e+nzfgT01uqlj&#10;YxQ0xtpztr7x9zfe3Xf+kjplRlwQIs8IJw+c9cCeAPgjzCU9+Z++9twbXxw7duqsI3zyqAgpxjsL&#10;d/3lL29+sPtsnSJmXGwIfXUT4Lae3/m3V//50b6c5uDE8VEaEUSBqj+55ve/enP7kcNnzjvSZ48K&#10;olB4gZHMH3DhAZcapVI5VCEhLbO/u0lrV+3hz//9+bqTLU52EMvMu7a9d7Cs0uoJ/2RqLarr6hf+&#10;6j736pbu5S+88vhY6YGPt3dyGNNxYddnJQv//K+XU5s3bj/Q7RqqCKj+8EXAVp7tWHz3z//51t8m&#10;sm1b1l9wYO6OxrJxL/z9n3+7u2vXnqPlvYNkczW1ttqnvPTma68+s7jn07XHgE/mwi82FFnu/f0/&#10;n5sXnf3FunpEnuHLhaH3vLuu1iGe9vv3P3j3tVduyQoS5pmC7VubUn7x7pd/uH1qf0GZZ8a5XAwV&#10;OeKFL7/6zo8nsic3ftHoBjVrLG03a+/57ccfvv/X362MppGOHPoYBEwLf9WkrbvOFJS0ZNWCMEjL&#10;PIAa17Rn+wVu7MSgYO/y3thWXNctkNbeViUaHTM2PWnCpDgnk1/RzbuNfZ2RN02NDxk3ZZL+UmOj&#10;wRkwyCNBlVOeXHbT5HhdSMK4WCnTWGPE6MxFP1+YqdNFp0XgLhvkML0Kkjht3M0/nJeh0+nGjR5t&#10;rek0YlhPuz5l9OTxiVEZ07IUQQVFjSgmZwCRymqwNuQ079/45e6CHoiViWHuiovc+DDy9LZ1J030&#10;jPumCZrzSgmd9NMVs+J0IWnxOoIzOBiwZTjNHYXVeYe/WLuxwUWhnWQAUWfoovqrJkNG33zXXQ/E&#10;0xC89fLH9XknW2T3zJwRJCG8URLjpj6yeHQk/NHa0qzhObgKgIulTtppMHP9+tauSIUEfpMpRX0u&#10;sxOWeagEFgJsT+H5RnP6zYu8ntP29oLPf/eDI8q48Vlh37TC7zq4q27i0qnhGKYMktZWV7Y6MaZP&#10;X5TvMrkQeQKHObb2tvZWsVLJOs9sfPP9862wPbT1NB4+V2dnXXVHd23aXG77Khhs3YlPn3wjWxS/&#10;MFmKsWa9ub0jTCVjOy+88dqa0l7QnKggBL4ZAX/VpOetQhDzgRmN7z5yIJ9PTo8O5uAUqt9sHXxm&#10;LpVJeBGEHAZKc5AWAuITCOngGIh/Dk8gbTOkGUemj8BiKquv+PzTL9uybl81N0LkEV2ijpyw9Id3&#10;pdWfvlj+FdsC5+4++M4bBdSYR5aOhcohU++fxrb//dHnfvtWtjpVFaVEdzEDhzzi0Suefuv9vzz9&#10;1A9+vjT26IYL/ULUAVfyhCXPPPTsz+/J6irdDdaJawsZnDjxkUeWOHorsqvNhCLp7pc/e+3lJ556&#10;+ZWZ2MkTJV2Bgx2SdKgIXBc1OfBRQcXZLR0d1UfWvfe31744VVd2dP++rkGWsPDopMZOlx3DGFO/&#10;yKKN0ZEyTWh4eb0JGvY0M1GKMIV4qAKg+sMXAae5eON7m2UzXvi/O6bIQQzOqW+td8jDx86YN17c&#10;euZSk5C24XJx29p2f7CuWLPqly+tCvXQhGWoWT/4xT/f+/MTqzJ0ZFB08PUk8/BFNSB6DnmzxKQ8&#10;SJCVlIi1sUESjIpI4QmlYFFwQbqha2+OsJauul5nUNy4+YvH2CtLKjttQm4iNsizMuMlYrFOI5i0&#10;UEEIfCMC18PTFXNVH8zu1SaOGxNBijRjZ91828plMzOl7Rc65rzwm/EavKfmZI1FHR4kJSRU28kL&#10;F6pKivNqg9JuXTAlUkyy3YUHTtV0ZReVx0+5ec5odJQ+wok6yNPVcugfL62rl6dG4lXFeV1uWUQw&#10;Ub7/g13Hu+vqzmfn2+csWTkqRtlTfqmhiwkOU1Rt++frG+rSpoa1lZXVNbMRyWFc0/GNmw40thnK&#10;ixu5lFtXTAhDenJks+eqpytjLji9efXBvJaasoMFjfNvWZUZJteo6eyi7LrSgkMnLkkm3XPrpHCm&#10;u6EkvzcoTsu35n+8Y2tdXV3JybNtoUm3LZ4dbKnd/fba7I76qhPHch0z7rx1rEaE6DOS6eOPp+t1&#10;UZM42E7DkmJDdXIP0cD6QYhosSI4OnFUMizYjC0FXXh0nE6OiXWTR8trS6uJ+El33TcH1oK4JCR5&#10;dERrToE185aHl01SIaKOZKIKsg1Sk5D3Ty4V8RaL2dBnoEPiUpMSE1PSTEU5tQZb6opHV06NhQtD&#10;hobGHqckKkbDMXZWJcFMRoOxn8F0aWNj1cFpoU5jSXmdfNT8R+6eINwSQGVEI3BVTZLS2NhocXtu&#10;WbM7bsEj90wUIpAR6thxCn1eaXPwuJsfvWM6OP47DR2N9c7wdFCh8WNkXcUljXpx+l2335OlIwlF&#10;SFwSUX2hXC9Kuvep21JU6DbRiKYO2Kr8uBDiY7A6h8MBPocjHFck3reAAASrg2BjYjGyrn8L4I70&#10;V5pMJgg5hqJJj/Rx/lbkg7v+EFD6hgar+1bkQC9FCCAEEAIIAYTA9wwBZOX8ng0I6g5CACGAEEAI&#10;fJ8Q8FFNopRv36dBHE59EQ6uCR9ZN5zkRH39FhAA8qCZ51vANSBe6c+048vZJETG6+npgRSXAYEu&#10;EvK6IgCn2pBFyx/KXtfuoJcNJwQg8D1c9EBZ2IbTmH1v+gqn2kCeyEgh0M2Qio/5Ju12e2srhL1A&#10;BSEwZARAQaJ0SENGDTXwIOBdXYHLIsIDITBUBGDakcvlUVFRQ23ou5psa2tDG4Khwo3qIwQQAggB&#10;hMB3ggCsriC3jG9q8ls5JfIeIfynU4Sv/4ROHL4T3nwfPvqfmPJNUQuv0GoQta4++z5Ig/pwYxH4&#10;Cnu+iSBf69DXw2GiCJk3dtSG4deuh5rECYoWUaSXfzxGkBQloiiSIomr6QIHoMHhN28hB36DxlAZ&#10;iujyk2GIIuqyTwjgJAks8VACRv/qK4AlIhH1FfKA5w9UF1qIaNrDNh67TCcSqHY9mOyTFKjRd4OA&#10;MPjCPAPFSxXggEAngTxX56PBffPyamCiujojibx0QgUh8J8Q8MWFB84mrxhdQUPSItPFNcf648dN&#10;n55A8yTflbdm857KdjuvjZ19672rMtQOFuZAyBDOAa8NJQc/3nGC1WXeft/jmVo3j7MdRcc2rj/R&#10;kTLzqTuWpmtIx3/KXI/GcGQhQFCUuyXvky2HWzv7QjJm3H73vUkyGyRjI8USpjF7zdmeGYsWZOho&#10;N/ABgjphrprsrWuO1cBEyDN2XDn23qfvHh3qyFm9fl9RjYVUJE9YfNsd07Wck/nmzPUjC7uAlwan&#10;pHxvyb5tq883SiQKxZSVT982Gj+7devB3HpOJmat/dK0uQ/etSJO4XYNEEKIFOZuyz2eWxQy8cHJ&#10;EbxDeI7TYrrp/OrdvSkPzZ+qFHEsh9gzYrn1nRldYfnGOtovbtu4ft3ROguDw3Kfog3N+VZNwoM/&#10;+uWLj98xNUrqZDhrT12HwYZTErKn4JNdLaNveWBOmOvElkPdpNzZVXJ0U376w8+tDKredzS720l9&#10;dRMxYkctwAUjSJH50pnezCkrn//ZwxHGhv378+xiCUmJaZf+4r6d+8/U2kE/eu1hPMfwZMTohY8+&#10;+tiTTz42NZSxBmvC5GLC1lFWi01Y+cSLLz27cm6ajHUPTkcT4PiOaPFxUsQbWusM7sg7f/yrnz31&#10;4NRYid0tSZ215KFnnvnBQytSVLQbD9NpcO4yIcDWYGgu3rX57R1na/sZwrt5JCQSvrV8y9ZDx2uN&#10;l6k2omFDwvmKgD+mKrCZ8X01Zc2sYtKc6SFuFwtGMJGjt9va39xeUX6pQy8K0cnANNbXcP5SmxEn&#10;xZbOWldi5PgxM6dOiLXbC2rbnW5DX7dq/NRJGTMnZHVXN7aYrPjXDLW+iobafZ8R4Nx26ag75s+d&#10;OSYpc8KEWJmjoQpit8ooe3F+brVNEZcaig9yaAT7qjQoPCltdJyytcc9/sElszUynDUYWune2oZL&#10;lfWdRFCIgmSRB+T3ecivX99gknBYDc6eOld9RW41xAMOkkDCD2VoVFpakhS3O8IS7r9rusJ12bQg&#10;rLacjRUl5siF8zNlPMcLG0lCLHI3nDpWIpaFJISTyHn2+o3OCHyTP2qSh1tMuqwlDzx+R4KwaRSo&#10;R/KGrkZXX6ersz5/57r3D1b0UCIiZspDC7MiScLV1dmuoTARKFOxxC1yGS12q7GrJ1IpdjlIuYrq&#10;c/U7wQyLjglGIM++SSQ4KiJwirS2Vlzq6I+aPD1C5jK3NJYX2lLnTokUuVj+GiaARQznevP2FBHp&#10;SUlRSpwjzPomQ397f09H3qH1G7ec6OVlKAd9QFCHICi3Xd/dXm+1GdrKdm/6ZHtJJzg78Bzn7O8s&#10;zTvHpS5LU7tg2T5QeJ7l6AlLH39yTgaJeQ2rOC1im4tL2xXB02YlSMEyi2adgKCOj0L6oyY99jDW&#10;7XQ4L9s2WKdNlHrz7T/9469//asfr5wgyd+Zo8dpgnW6gZw8DuftGAEJmAf6CgqRJEUEBwzFhbTM&#10;OLJ8+DiKw7QZHGzz/Q07Nm1piL7p1vnJVL++LG+fJG3mVB3e73DDafbgkyKcEuP68nNmRWR8poZy&#10;uV12PHzCw8+89Otf/+aFhxb1N+470+iQoVxIw5QKQ+o2zzoZUdyUW174v5d/8bOfPzFNfXRHbg+P&#10;gSOOraexukw1Z3wYB6usa9/JwETlHjioJGBx1llbVGpInDw/jLLZXQyy1w9pBAKtsr9q8hq8eNCa&#10;uCQyMixEDgYwsThUhUsoiiMoCU0RHIuHhkd3mlg3wbpsVpFdFqJRSNW6kIYuq1TBmvVsqCRIIgaf&#10;okAbg8CUF2wKrLXm4OfbHPG3//CuxaES1uk01OaAHez9v76zq6bk4t7jhUYXD04WIprEwaYmwtpr&#10;amg5HhMfwsJOgWd4kTYlMkIC2bZEinCtXE7hHnMaKiMdAR5jWVwWGhIbrcHtjDQoSBksp2CtzeN9&#10;zWUtyePjpDgEXBH2jOArIf66iQFstrzd0FKRl7Pzs7++s7W8MefUjsJW8LRAlqyRTh0f5fMl3yRk&#10;JOnv7798LZIQSZx1xwpM6pj00bEqV9exI4dOljYZmqvO1tZEzVs+NVSsbypqs0uCFFIJzdecLmk0&#10;NDaU1RHBN900M07CWzoLTlf2Oi5dKlQkT52ZGS8aYLiP8qBmwwMBOKkW2c589vq+dkVWSpihsbTd&#10;SgTpYjKmzZk9e/bkSFdBt2TJiptHRYp7aho6e92yYLVMbK04VtJpiJw0P5l2MQQt7qs8cODAhZZu&#10;fWlOTr9oxtzZiTTHIF/F4UEAP3opXEBjLXnn9uzNq3Po60/kVWbMXDg2QsVjTM3ZdaaIaZPjwzCM&#10;xQnIN9nZUGOShilFwuUhmjc1llaWiRPmpwRxmCJywpw5N824KZorLJdNeHLRVJWIRy5gfgzL970p&#10;2CtFIpFKpRpqR41Go/9qUrjAxrpwVXREaLCUJdXJoXR7RU5urTl+yu23TYlgXGxPw4UWJjxaK+Nl&#10;4aNj2ZLcAqs2belti0MxOy4PjYqTV5060xF90x0Lp4bQjBvNc0MdxuFYHycJtr9XD3l2bb36tqYm&#10;8AOLSIiLVUpg1SWVUBgn1aUnxWqVWFd5TYeZDE0IETN2qxVTxcTFRssxhgMnRnVsIt3RkptbaAtJ&#10;XHz7shiR0418eIYjGYbaZziEpJXROqWj7szZ8j71pFV3To7FBc8ct93KhsVmhKrFwkEOgdv0LdUV&#10;ltCMcAnMkYLHNMtR8pCIRK0E42ChJhZDWBaKYGhdclZMKJgskC1iqEMxjOr7oyb9vTcJMMGhokgq&#10;Jjg3eJbBISNG0DKpRERijNNhA5ccDCNpGcU74XwSKhOUWCYVYxzjsNu8kxr480ilYpJx2RwOeIKO&#10;0ocR8/zpKsShEAYeiAIEwnFgi93phEW/EDYAGEOTLjhLYjFKIqYw1iVQAzQoDS4Y8BgOsYVPA/GA&#10;ajQFl3KBTi5EHn/GY5i1BfqIJBIZTfGcy2F1CPMMFJhd4I6a6/Lda8FZkMZcdu9MIzQBCz7vHkwV&#10;ngAOEazN6UI6cphRYIjd9efe5HVQk0PsLaqOEEAIIAQQAgiBG4qAP2ryurrw3FCp0ccQAggBhABC&#10;ACHwrSOA1OS3DjH6AEIAIYAQQAgMXwR8NLpCvkmURnz4jvp32HMvbTweFaggBIaGACLP0PBCtQch&#10;AEbXG5pv0mq1woUQtVqNRgEhMFQE+vr6lEoleGYPtSGqjxCAmQcmO+APggIhMFQEvPcYIyMjh9rQ&#10;x7TMFosFHPmDg4OH+j1UHyHQ1dWl1WqRmkRM8AEBs9nMsqxGo/GhLWoS4AjAAgsmn4iIiKHiAGrS&#10;x7NJZDQbKtaovhcBYA7wFaGBEPABASAPmnl8wA01AQT8mXZ8VJMId4QAQgAhgBBACAQCAr5E4XG5&#10;XGC7+VH2AABqQElEQVTnlclklwFiyrYdqOyXRkWrPVrXkb/mw3+9u/ZiI5swIUV9bWJwe9Whv73+&#10;1rGyztix47We86m+isNvv/LmxmYuKyNNTQcC5gEtI1jshdAnFMTgxHh94Vtvv7d2/dbSLmfi6Awl&#10;gTm6ite88tpne3LdoSlpkcpvijVhubD6k0o+NiFCAb8aSja+8ea/DxW2RY6ZFCIOaGADQXg464Hd&#10;JPBHENZcvfOzP7279siJsxccoePSwiQYZsn+4N9vfbS5RC9JHx9/ZXryImMs3vm3N9/dlNMalDgm&#10;VkVegau7YN0XxfbMhGgabRlGNIdgN2mz2Xw42IZgdf5Sw201FO/66LX/+ySny+aZ1LiGY18e6xLf&#10;/YOnxoR07T7TAI+c/d0Gq8ujEvP+8WFRzLxbxos6t3902ACBF/V529/eF77qobnc2XW7jhuv5L4Z&#10;0QOGhPMg0J+zpSYideFDD98mqspbt72cxVw1eTtFc+598I7Uc59vPVFt/BpQfEfRhvdX/zuv0wlk&#10;45qOvbW3Ovnme2dpTTv+vaMdOc8GErH66orrOonFjz31+IN3TYgBnchX7fnw8wZi5YOrtO3nP1mf&#10;zwxCg2878/dPLoTOe+D2FMvRHesqTQNc4XorP3j/08/Pt6JEWoHEnSHL6q+a7K04ebHVMWHx/EjO&#10;E4yObc/tlkcnJ5FuS8zoxQ/PSYBnrQWbT1V0wR/utnJ9fPzNNy9euSjd1H2qoodnejuaRNNWLJh2&#10;x8KJdQXlDQb3kCVADYYrAvJxj6y65/Y5U6ctWpKpMOTndmOi9IUvPrh88tQ5KzLchs4uy1cUn7O5&#10;cDPERA/OioJQ1hjmMtdX9ognzZ+/ZGqU8VJhL+LOcGWCL/026e2WNi1nN3LqxOggMEPZGi+ws2fc&#10;Onv23DtujiDbT9barr7W2lHTOWr2/UunLb57OW02FNTohd/cXWe257K4Njme5tAC3ZdBCJQ2/qrJ&#10;8Em3Pf2jn4zTcYw3lRvr7DSUn8k5dmzvjk8+/vJEcz88S5rz41WTYgR92dwQLiOA0YRc7pRZugxc&#10;f297R3KoAn5Th9Bdjl6bZ9OJSkAgQIjlHiO7o6m81RQ7dboGw0Viuaunat/7Lx8Rx4zODLvG6Mr2&#10;F2YXaDSz5qWEgtEf2CYZtfKJLN2a195+7xBz0yP3JCCLfUDQxiukvautIa+x/uK+3W+++pddNX0Y&#10;RkvV1rq+Hs+P/c2tNqvjKhwisZhp7ewB1zHO7iyvNHiW45C9tFIknbskS+2EeMCoIAT+IwL+qknP&#10;ixlvRnCh4BjTY4++6ckX//SPZ2aKz6w9Y0TgIwT+PwgwPbtXv5cfNuu2W9LgcGmgyNOnpfY1NbYO&#10;2h+yXdW5lVz8zaumKV12FiNAg7raavrDyfDQILkEJ+0dlsFWNoT5CEeAiJy46nfv/vuvf/7rizPJ&#10;tR+fNGKisXdOMGZ//LP/e/Wtw6XSYIX8Kp8wcdK8pdTpV55/8f3X1zQqwkND5bylI6fQNHbx7Vka&#10;p4NFsVJGOF38FO+6qMlBtjFSGkUlJtHCwl4G4fj7jNZBHYyKTei0cbBh5KxWsU0RpiGUwZERtd0W&#10;qGPSu8IkwTK0I/BzQIdTc55r2ffme/WaW1544pYw8OfiWYfNSuvSlj/8oxUh1ZvOlDiumsLY1tIz&#10;O7dvePX55z8tqDq8/ZN8M994fPuxHOKJRx569MHY04fXHK9HpojhNPp+9ZWno8aMnZIm2KFCYuMV&#10;kJIbw1Tx81/++XP3LJ8/Ojo9Uhqr8Tj6DBRpxC3P/vL5B2+bMS4rKC0uJFTBdRef2rPn09ee/837&#10;FyuO7PzoTJNf/UGNRzQC10dNuu0OJySUh0JETJlEGSoOnjpxctf54uD5E+Eyp6W7urVPOCigo0aF&#10;NDYeOnR415FKdeicDB1OBUfEuS/sPXZh29H8pAmjEjQoOMuIpts1wjlPf/CXrc1EZryqqzC3qkXv&#10;dvVe3PqPNbvzcnJOHsmn52SkSwi+v6OjvQ1cu0Sjlz/3/jt/fP7nT8+NDB47Y3m6HA8fPU4pajx0&#10;7sKJw4V2Ii1ejcgTMORx953Z99E/th67kHN204nSWQsmQEiwhpNfHCxuUpBYj8ktGTsxFMfc/b3N&#10;tXph9dSd9/62i3alqretMwpXpIRRZOzsl9975/fPv/jAwljdmGm3jh3yrfOAwRoJil2XCyG802ST&#10;xUG+XLgQgmuSRpPVOdv3XpBnPfjs/ePBS7+taHuZPSY1XIVJI6fGWw/s2NsuS7nvmTsjRXBIGRmf&#10;SJ5es7kkbP4P7l4Shnz6RzonB10IMTWVt3XoexrryvNy88zSyKxRafER2qKNG48UlapnP/bo8tFi&#10;nG+9mFPdiUUlh0poqVKpUqu1hNUaPmF2arhMHDE2CWs8tGPfBaN20eM/XBSP2DPC2XP1Qggpiw2R&#10;dZ5bu+tUDTHloZ8sToX1flB0eNupw1sOFGnH3Pr4qgy4cmRpvXT+dE/U+BiJPDLSdmbj+r0N4qx7&#10;Hrs/ARxjIc+kQqkOUqsoOxMyZl5mjLAhRWXkIuDPhRBfQp/DTOdwOHQ63ciFFEn2bSHQ2dkJwcYg&#10;cfy39QH03pGLgMlkgmB1EOxw5IqIJPu2EIC7/nq9/oYGq/u2REHvRQggBBACCAGEwPcJgetyNvl9&#10;Egj1BSGAEEAIIAQQAtcPAR/VJHKgvn5DEFhvAuYQhI+sCyykkLRfQwCYg2YexAvfECDJqxEKh/oG&#10;X84mIesbhLlTKARvbFQQAkNCAFK+XYnpOqSGqDJCwG63Q0zXQdGkESQIgf8VATjVBpeaG5dvEsja&#10;2tr6v/YO1UMIDEIANgQoHRJihG8IwFYSij8ZkXz7Lmo1AhAA2sDWLioqaqiy+JiWGdRkW1sbMp0N&#10;FW5UHyGAEEAIIAS+EwRATYIdyzc1iU6JvpMhQx9FCCAEEAIIgeGBwPVQkzwukkpomhQy0+OkWKpQ&#10;qSCrlxL+r0wiwrFr0jwQlFihVCnkMooQfoD/EhDuWqVSySTeJ6gEEAKESK4AtqgUMgnpPSXHCVoi&#10;0EEq/ipzLsNC0DK5WAS8FciCU7RcoVIr5cAeoTkqgYIAjxGUhykw0yjEFLAHF0lkwqQjzDzAKLHA&#10;qEFokLTc84tKLhUTV38ixTBJQU5cRJ5AYY4vcvriwnON0RWnxHJ33dF8ozo2c1ycxNx86tiBi7X9&#10;EjHJM3T0qOnzF4xV8wzH8/Bf0JHulvPrdp9mdBnLV94WQ9s5kjA35e/efLwredYDN8+IkrBOFhHW&#10;l4Ecdm1wQkT2V2/adby5wxSRNXXJzYtDSAfBOS6d37PrXNPoRXcvnJBMMfZr6ICTItpxad8RS8L0&#10;cak6kqDZjtwtu080caHTb165KFFmd6NMD8OOCL50GFbjWH9D9rGdeQ0cJZWPXXjvwjQs/+ChMyUt&#10;rISGqUeZOGnRnFmRcsYNBBKcq8mukh17sxstdlabPnPpvBlhEoaBhDR4T97BGnlWRmKMAnNfSeDg&#10;S5dQm+85At+Z0RWO00nKXndi90f/+DK33YqBdwYljUzInDhp8oS06L7m7HKrSE1hbqfF7mJwkhaZ&#10;yr9cn0/EpGpNtYe3nzOJZUxfxdE1B7CM6VG9p/edzDMxNCnkfkBlxCMAS6b+4r2XeGn8TbPSjcU5&#10;e07UkAqiOe/45tP2cdMTmvYfOFeh56jBEcRgVpP2VR5cu/79vHYHxBqTWC5t2njRHTVxaiLRlHOg&#10;3iYRNpmojHwEYLlEmFvLKuu6YictmDV5bJSaYlgqODZ5zKRJ08cnMa0NRbUOqUqwb3nAwHHMVpt7&#10;1h6cMXPmrNGJERISNCJOMD0Xdq597+39TRaGBFsWKgiB/4CAP+TAKQrrLj559lJn7ISJITjLQWZm&#10;kSpl3OwVyxaNS1DExN792IoMEcO0FG47U9WFUxJ7R0VzcNTiFQ+snJdiaD9d0825ejpaXJk337Pq&#10;vpvS60svNZnscDMKDVYAIMAzTlH84nl33LFi6e13L0qV9xblQqaYLn2taML8+257YFJsZ/6laqcb&#10;7skNgIHTNNFesrekjZXFh9JgchN1VeXT0ZrMtLSEtGkLFiwMEzkYtJkMAOqAiAThMPe4WGtiTGxo&#10;bNrEzEipm4XECpNuXrFsYnpUaFrqg/cu0vFOr3EBh/9wfb3NYWHB4SHxGWMykjVSnMRspadO5vTI&#10;R41NknJXMwEGBn5IyqEh4I+a5N1uXpu+6MEfPTQ2jOIFkwWY+DmXy9nf03TxaK523pRYirezXMyk&#10;++ZlRhA409XZGq4mRRwJx0tuqU1vsNhMPfqEMLndQqpCyG6H0eHkr8yLQxME1R5eCIAVnlSGKEQU&#10;Zu1sbO6x6tKyZJzJ2NuZECq39hOacLrDYnCz3MB1clhkEaaCi4U0OXpqQhjrZgnCaTKLzK2NR/au&#10;ef+T1fuyW0lI34aWWMOLBb71FmxYjKNP31pQVXpoy0f/ePujE41mmsQZl9thai/MOd0duXBiNOZy&#10;Xz6+ISnc0FbW0ZZ3cudH7/7rvT3ZRobgMEn6nNt+9Mi8SCnOooMe3wYiYFr5oyY9KzWSokiCG0Q0&#10;gqRsbfnn+8dNSdEynJBdC8ytUAfHeYZhMU6wgHgLWEQ41s0RHlcemA55wQcoYJBHgsKwgz3CeGz7&#10;hkJ5+vKlY+VumxP0n4cYQBLuqlsFTpFsd3VFEx614O7pwbwTo2iKIDGuqxMLefj5P7/29Dxn6faT&#10;zYzgGIbKyEeAY9yYKmHqQy/95m9/+cNDGdbNmy4acYIicVtfc3WB66YpSbjr6jE1z7EMqZt65+O/&#10;/Os/3nhuoeHiyWOlPaSYEgrQjEMmiJHPGD8l9HtaAc12zck3TpBMc3mJZkKUlhZ5fxJO0HEMqBoW&#10;HmlgMDfPup0OkZsOUkjlQWG69n4nLWGtZkZLK8G/EWlKP4d0mDSHaY3A9Kc++6KcGXP3nXfEy90c&#10;LgsKDWvrd0gknMXoDpEqSSAOeF/AdMY5m8rP7T9w8MtXX9tW3nju6OaCdl6lEEfGaCQ4+FaruSBH&#10;t8FKIYv9MBl9v7rJc05OnDhp2sKp0bwVi0xIFuOcGzwEcczYfKk2dGqKGgenQe/MA4eOOMfwqoSl&#10;t04OpzC5JiIsNNjtdoKZwjN1oXW5X0MRII39VpMCGXnW5XIPnAuRJN5TX0jFSoMokWdbgGEOc0ev&#10;xcnzjCI8ma5vLyw+ezG/WSqdkBwpFmm0oebCi7kV2QVloanxMWr5tUo3QEYhAMWEs0V34bYPD7WT&#10;48eOkvZW17QbeLEsRBXTk5uff+lMcaUqKzFJKuFsfQZDb7+dF6fMuPOF5x9ZvnxBpkYRlzohQo6F&#10;J4939luLik5nnztvt8SPjQtygLkClZGOACywxKz5/LGNnxzKa2ooP5V/adSUNC1OgM7rbioKSgyC&#10;k0fhbhGOMY7+nk4zKxK7m7Lf3rSnuLrm9Jlsh0I+JikCdzEeDcm5nS6vTkUFIfCfEPAlLTMk7oLI&#10;nJdjEMOCjTW3GamwqOjoIDD5425DSxMekZUYpqG9xtSO4p1l1rCEUCUuj8jQ9hzcvaeRj1h6z53x&#10;EgepCA3VOU6t35wvH3/v8vlxCsyFzgkCga3gq8gZqvKrGjq6m+pKzp8730fpEpLS4yJ1kr7z67af&#10;C59z25LpGUqxvfFcXnUbE5oaqZQqw8IiIiKDmK5e7ZjZGRFiThYNrj9Hdm3P71EuvOuRKRGE0zv1&#10;oTKyEYClNK3USZmm7I3bj1fYUpY8Mi+TxkFLuvQtzeqY8THBCvCSIEjc3FKRc0YfNiZSrYyQdR7f&#10;tevghT7t3GW3TY+iHYJRFid4R0+7IzglLlQrwdDMM6JpA8YDkUgEF2eHKiUEMPf73iR8k8fg8BEi&#10;LTKs18oPd77h5hJ7xXsMFCkBp5DCkg2OMoVTSmEVx0J17xPBVAaP2IEnQ5UC1R+mCICqFAmHQx7D&#10;l3CABPyBnQIcMQl0gH8zcGyEe061uatTmHCxCGfdjPAEmEV6bhBBDTj4RodMw5QJvnRbsKfCvCI4&#10;soLTw8CGkKBogvdywzMTebLRwEwEf1HgyOPxihhg2sA3vzpZ+dIV1GY4IODPvcnroSa/jhHQ8Zpl&#10;/TX/9m5DB3vreJ4g953hwLXr28fBWZGujv9/owOwZdCR0tfpdH37iN72/UXgG8b+q1OPsOK6ojS9&#10;avIr55Ffa/H9lRf1zA8E/FGT1+Ns8utd/6rp65p/fz1BhOeJHwCgpsMUAS8VvkqI/0aHa7mC8o0M&#10;08G/Dt3+hrH/2jxy9cHXiObtAZp5rsNIjPBXfDtqcoSDhsRDCCAEEAIIgUBBwEejK8o3GSgEud5y&#10;onyT1xvRAHofyjcZQIN9vUW90fkmrVYrOP/I5fLrLQh638hHAHykIfs8eN6MfFGRhNcbAcg+D5ZT&#10;yBp4vV+M3jfyEWBZ1ul0RkZGDlVUH9MyWywW+F5wcPBQv4fqIwS6urq0Wi14ZiMoEAJDRQDWWODU&#10;qtFohtoQ1UcIwAKrs7MzIiJiqFCAmvTxbBK53AwVa1Tfi4AQ+gSFB0Ns8AkBYA6aeXxCDjWCe0G+&#10;xx7xUU0i1BECCAGEAEIAIRAICPgShcflcoHpA06YrgDUmVfUZCKCQ+Qeress3b95zY6TXXR8RpTi&#10;qyDqCz77fG1Okzl+VIq3vaOreNN7nx/ukWSkREmR1h7ppAOLPZwtQZRWD1MaN2/YsGf/sWYbHp8c&#10;K74iu6XpWG4trQlVia8hhK2paOuHqw8X6yFTklaCuDLSufI1+eCs5+rZpL0je//qzXuyc4pKndrU&#10;eK1AH0vV7s+/3HKh0RqenKK+1q5vKN362drteW3umNREhedk3FR3cfuaLYfOXSgpc8aMiVNAWAtU&#10;Ri4CYIqw2WxKpXKoIoIjjr9zDZjQ2i5s+9MzfzpQ1ef5PFe979N9p5qCdPKCI//eWm6ERxD2YiDE&#10;cH/l+/8+2EHKHBXZm9fmWaG2sWLXvz5vU0ZyZZs3Hsy3ojtMQx3DYVzfUvDFmXaDNDJSUbpvz7oj&#10;jZdFcRRvffcPb+xosV3DBld32c7NGzrk8XFU7Sc7L5p8t6AMY8hQ168g0N9w/szZc3hkXGxUhEoi&#10;6D2mNfud7bl4dCzdXH50U55pMFj6oo/OtcnDo7jKw1u+PNIj/NSff/HUkWY8Li42MlwtQvn7ELf+&#10;MwL+qsnOvB3bThQGj50URnpPnPqrz1fzmbc8+fjj01T6k8Ud8Kjh9Ds781oEFdpalC+Le/jZH/3o&#10;jrHtZfuqTJi7u76iZ9Sjzz7y0spRBdk5jUYGDVbAICCJW7z8x889+vAjP35gvLLx2OkuQXK+ozz/&#10;XFm3Oj5SiAh8tbhbmmo7ZLPuf2DJotsfeHJxpsxf5gYMzCNU0N42uwifc/OyhctW3TI+GixTXNWZ&#10;Cl3qwmVLbr39wfuWLkq5xhFfGXvX3T969IHHfnzHKEvH+XZhhW7ttDmi5ixZvGjJrbeM13qsG6gg&#10;BL4RAX8nm9AxS554/ufzUlX4QNhp9cSVM9XWU/v27+uQp9w0WnArip322M1jBDfcjta6+HAavLkp&#10;tdKt6GvpYW2G7s5RiWr4TRdLtVm6LE40TgGDABUc75mdeENbry0kOVWY6sxtx45fks9cMFqHXRvH&#10;nDdbu0s7Cza89sJPf/bPC51OCAaLSgAj4Orrbjxx5vC/fvXSD15+K7fHgWGu7gamq/D4a6/84uVX&#10;Pyo2iK65ciTRJmooY1PRZztKSdWYGDnG2YzGsoO5G9765XOP/N+aiyZ3AGOJRP9vCPirJkmxXC6V&#10;YQzE2/fOW26MTouh7CUFOYxmakqQ8H5KopKLhfnQZnPgbl6oB1lvIAMli7kdNhflaQk3hyFnM4pZ&#10;998GbMT97rqw9f3jZNItd09Tsu7G4qOqmFseXhjnYgmphB4kLM72dFiwyPv//Nn7L427sHZntQUF&#10;Oh9xXBiCQKw4YuLDf3rzkw8+fDK55V/vn3FgFO9qbpfPfO31j3+7KPTc5o2NoDqvKWxvfX65RUaE&#10;a81GF8/S6fOfe/O9999/61ds9pqdJb1D+DiqGmAI+KsmPXANBOQXtJ2lZsO6dW0pT/zqt3+caju7&#10;5vPTxkGARsXEGnDCBfsHp13sEmtUhDIkOqzdIvDZ1u/W0ioxuk4XUAQ0n//434c74+55+PFUyG/j&#10;bj2+es228x/98Q+rSy4e37D7XP+ggJxiWcIYdVYYgUmjEqM6OlrNSE0GFFW+Iqx01Pwldy+Mh6eZ&#10;4yeQln4WwxUh4ilZobC2CotX43hDd/9XmpBJ8554428PWs8c3F+kJ9WJ82+9dxTcwFRnzU3tt1uR&#10;HSuQ6fRfZL8uahJjISuzN5UNrYzUKGwdtXp9Z2uzhcAoMH24HWabUzh0lEWluUtbiivrCvKaxNTE&#10;jFBcFKQNbz9zsVFflJMXkhkfr7nq7YgGbaQjwBZve2NLDXbziuUZoj6z1cHRoYt+9MbTS2fNHp+s&#10;1IanJEQCG9x2u83m4jE6Jj4iwn70Yqu+9MSe5sTYFC2K4zPSCfL/kc/Ve+rwus/PNeh72k5fyM+a&#10;kyXHyIxpMaWdNQ1tjadPV/XIxsdrhJzLVrMD1lP22qNvbD/S0KPXlxYZg+iE2GCms2zHG1tLe3p6&#10;yo4cbsgal46CpQQwnf6b6NflQgjbU93MRyakJAWTpDo9TX3x4NpP1+7vVYx//MVV0WKy4cz7Zw3R&#10;mVFqTB41Vtn42YcfFfQH3/Xs46lKklBEhgfrN7/27n583LMP3ZmoQnPffxuxYf77oAshvXl7jl2s&#10;aakuOb17564WLDQrKzUsIjw2PiEhgmq0qBctnBUuxeoOH86rccWkhyt1sVq+df3f3zncEP/ILx4Z&#10;47kAgEpAIXD1QghBB4ssudte/2Tz2Y6EW1+6Y7KExMXhWWFde955d3U1nvzYs4+kKglTXc7+7c1R&#10;U+IVch1etfHjj9bvyHfNufvxlaN1cFrE9uWufuuTvRdMsx57ZlGa+vrsGAJqPIaVsP5cCPEl9DnM&#10;dBBcUafT/UeUeEiby5Miyss8T1JdCHk94HQBCXR5yKg6yAWDg6NNqI2cMoYV7XzrLMSLgmBjYjEo&#10;OSGvspB9WYiswhOeDMtffyfE7OHhKPsqedw8Ifqmir51B7UaTgiYTCaIpQLBDgc6DRMHi12ZZ7yT&#10;DaTnhtTeA0wS7qJhkBXem2gSbnvzOCUaNPWwbjdHXPNkOMGB+joUBGD09Xr9DQ1W91+658lLf2XO&#10;gzzjV6Y5aOjNTz+4AFGRjhzKiI+Muh4SQA56ioIQr9+oI+F3If/8ZR3pIQ/SkSNj9K+HFMCGQfOM&#10;54040OnqagumngEd6f0JeHbN1APz1FeeXI9uoXeMNASQpWGkjSiSByGAEEAIIASuIwI+qkm4vnEd&#10;O4FeFTgIAHNgexg48iJJryMC3nyT1/GF6FWBg4A/044vZ5OQbxIy2qjVQlQAVBACQ0Kgr68Pwiqi&#10;RFpDAg1V9iIAMw84YvgQlhMBiBCAs0lQWzcu36Tdbm9tbUXLOsQ8HxDw0galQ/IBOtQEkQdxwGcE&#10;YIEll8ujoqKG+gYf0zKDmmxra/NnDzvUjqL6CAGEAEIAIYAQ8BkBUJOQm8g3NYlOiXyGHTVECCAE&#10;EAIIgZGPwHVQkzzcRZKIaQg1LERkhX+RUplCrVLKPHFcry1QVaxQqhRyKQmnokJtcPEXy1UqlUwM&#10;rtooj9bIZ9xVCYWxl8sVMPhyKdwOvxLPF56LpBLxIL9+gRgkLYVDKaGolAqFBG4QQQN4qFCplXKZ&#10;8M9Awi7gZRXII5EBd4AQCoErgh2fFMtgdoGikNDe6WhwEZrQYqkI6gp2f+FfwsyjlNMo02TA8+n/&#10;D4AvLjzXGF15glYSvaV1JlFQZKyG4EkZ0X/x/NlLLY74cbNnZ2qdQpg6OI4SdCJOSQljxaGTBYwm&#10;cdZNMzW8jaMoV2/92SMXemMmLpmSEUS6XCiPYIBQFqdotuP4qbz2bkt42uipk8bLGRsDVCFokaOj&#10;qNEUHhMXIqc80QVwkmc7a3KyyzsFR1lKqlKEZ0wdHa2RmWovns65xGoTZ8ydE4rbXSjOa2CQB0iA&#10;OXoqi7IvtTpxWpo0Ye64GCXGmmpz8srb9HZGmTJ28risUNzFXFGVOElTjLm1pYYPHhOtwHhaxOib&#10;Lh7LbiUjZiycEaei3AyaekYye75DoysukpN9Zac+/N2/j1b28mKJhHZWHV2/+1iJwdx39tjaYw02&#10;GUXADQC444sTIpGtcee6o+Wd+qbck4cOVTgkUt7ScGrdpvJepjl356GLFQ6ehoojeayQbAMIECKJ&#10;7dLuC5dqeiD3x7l9Bw/mdBIyEY6RUrGr+tiGNz7Y1wqLqIFwO6AceY5x2e0OiO7UnLv+sxPFbkrJ&#10;dFzYuG17dY+pvfjMgd3FZhLtCgKEXjhBi23tBadPHmyxinjGJcSTJkVkf82WQxeaDA6I8wU6D1IR&#10;XZ1KcJLC3ZcOvP7GZ1trTaQEUixYW/bvWnu4ysR3Fq5fd67NyV+NQxAgKCIx/2cE/DG64iIR1lV0&#10;cNeBC3hEkoYSdosSW+vJWnvK4sf++Ounl0ZJyg5dsknptotrjpS2w1bS3V50kQ27++mXn1iW3lZ6&#10;oMZAODobqtqi7nrpFy8siCvOyW80uUhkAPmfB284V+RZF+RmmPrIE0//9Jcv3ZYhrT99qtMtk0qJ&#10;7urS/NJWMjgYdOZA4Tk3T0aNW/LMsz/5waMLMiPnPXjvsmQd0VKcbdeNe/Rnf/nRPTex7fvLOzGk&#10;J4czJYbQd5KwGzrtUumCOx++/8H7H7gpWQWK0t7d2R8/dvldDz7x1F1zJ0UTDsju5yk4ThGO/INr&#10;dtYTsWEKmGAIije2NLbVau745cs/ee7+RNvx4kYjBIRCK/QhjEEgVfVHTUKMRF4ZNWXVUw/NTNOS&#10;Trdg3+A4lpQIsecIkYKW2Hra9A4iPHPRhIRgguC7u1qioyQSjpKolazc2KG3OPuNPSmJKoeRDo7B&#10;O609VjuPdpMBwT/YHYojRkXKpbxZ32WyupShkVLIombsOHO+EsuakhFKDDKYCdsCxgnpSi0Vh7Y3&#10;qqMnp8bgEAuWw8VwBkUSEjltsBubey0okF1AcAdC0LHO/r6Oi+eOvPPKCz//xxclPS4pLertqrXm&#10;b333T798+ZU3T9W7RVcWTTzPsmTy9FWPr1yRGMzDPlOIM81hIlwipXiOlKoltraOfqQjA4I8Pgnp&#10;j5oUzshpZXBoiIZg4FQIwlgzLkXUFI2pbP+Xn6zbfaGsySmCw3VeoooIVkhwnLFZ7biL8wTSgBzM&#10;GMOxLrvFSfMELAXBNOvmUVpmnwZxeDbChQ0lLXIXHNp6zqWbf8vMYNZUV50nUc2+d048z+GQlnlQ&#10;MFcI50qL7TUniqiolDGhSsblwCPSM8ylFzZ++umOA8UdfWLwxEBePMOTCkPuNQ/Gd0XcnMee/9Mr&#10;v1ysqfl0S66Fd3KS2AV3PveXv/5haTy/f8eeVqcYvHW8BeYXVXBEqJyAdsJiniU0EWGSkOp173y2&#10;4/CxsnY7TdNITQ55GAKmgV9qUuAfZHiATeUAGRkHo5y48pGF40P62hvtqihdWGiQSFj2c1CPpUJC&#10;Q20UCdoRzg5ojlRIxPKgUG2v20VRnNPBqCgpikMcMMyDoOYi2lGwec3hWnrWrfeOD8dtpvYL2zef&#10;rjv6xecHasoLjpwpNYGxFQKfewwMkAiir67MEIxHJkVTLrfbZZWmLHpwxSK5CWxtXGqWLEylZFjk&#10;hREABOIZOycfu+S2x28foyDUo8eNYXsMRjsTf9MD99w8LUgbmpEVHUODcQF8IsAl4nJiIph1IF2I&#10;p8DhJalJvv3O+8eJ9VUGXiuJjA6VefLlooIQ+AYE/FWTA7SD9DbCjlAkJvQ5R6rUybc8/eitIXS3&#10;MjNe5oLfXGDoAEWpDkvor+hu7m5oqOmkmNTEKJlIpda25td02+qrypUJYVEqhWANQWXkIwAJjbDq&#10;42sO1bjnL79nZjjf22/nafWYJT+YlxkdGqykxFK1Sg7uX8IqTHBBhGQQjtYak6JfGxVCgz0WroKY&#10;y45fIpR3/ejJOekqQ29qXAQPaZVQGfEIgJsr7TacP7lja34n5zJUVFTETUgNk7tLt+8+eqbWbusu&#10;K+mxSUfHh/FuF8u4BBvr5U0lLNYFdx+CIm3dtSUVdZMf/9Uzk4J6xMlRWglYw5CiHPHk8U1AX9Iy&#10;e4PjXQ5WR5C0u6u00R0cnZgUTGE0bavbvX31lwfyubRlj92UTGBc48W1eaaQxFAVqQyL5+s2b1xX&#10;1CtdcNcDmVqOUmiUdPvuj7446oy9Y8XS9GD6yorPN3lQq+GBAC6isZ4Luw/l1Hc1V+Uc2L+vhVEn&#10;p45JSotPHz0uXeusMivmzp2eoOOrj5wuqXeFZcQoMFNjcZtNnDBqYggpzH04rcRr9+39YvW2UmPI&#10;4vtWpik5pCaHx+j73UtcJBM7O3L3fbxhz4X6oKmPL5mkpEQSkfHi3m0bth3uINOW3b0kQcH01BSd&#10;PNQaOj5WBudDOMXb9C0dHYrYqfEqMOEThuqL6z5ac/C8fdp9yyfFq+HQ0u9+oRd8fxGAi7UQShou&#10;yg61i0aj0e97k5eNGBBVwOOkCgneWBvkbXbjEqVaTnKweGNdNjc4W0D8AcEt22U2WTmRRKmQYQxc&#10;kwOTGmMx9rNihUpKYzzsOocqBao/LBGAxbvbxYDx1A2GCJ6H7aNMIh4IEgCurSwPfIL7IG6HEzLv&#10;0hIRAU4/DJyAQ4LKgVrAOM5us9gdBASoUIg5j28GKgGBANAA55xWswWOt+VqpRgDcztJYU6Lxepg&#10;aZlCIRMBH1jG7XLxtIwelKWZg80oGGLhlhrGuiGHA0PI1CopHJSjveTIZo4/9yavj5oUssuDVdWr&#10;4jyZkoCIQDyv0oPb4TAnXv5VyNHs8Yi9TEtv6lTh8BIRdWQT9avSCWdHAlHAu/na8RdOlOCJwAeB&#10;WoJfoodIg/72vmsg4zf8jsgTWNzxDr4wcQwafC8dBOYI7hDeucgz9VzG5msTlXfmuTw5BRyEgSSw&#10;P2ry+pxNCry8GmtM0HhwnnRlYwj+2IN+FX68RiN6vYDQNBdIlPXKCsrNQ5Svjb8w9Q3MbZ4p77KL&#10;2KC/vW+4TDW0wAo89gy4Dw6eS7x0gLnkCmMGFliX0fnaROWdeZAVIgDpMxSRr4+aHMoXUV2EAEIA&#10;IYAQQAgMGwR8NLpCvslhIyLq6PcJAbDHw0kkyjf5fRqTYdMXb/I+sCkMmx6jjn5vEIA554bmm7TZ&#10;bD09PRKJ5HuDAOrIsEHA4XDAVW6UrHTYDNj3qaNutxsmO+DP96lTqC/DAwE43AHyREZGDrW7PqZl&#10;tlgsTqczODh4qN9D9RECXV1dWq0WPLMRFAiBoSJgNpthstNoNENtiOojBMAIAZNPRETEUKEANenj&#10;2SQymg0Va1TfiwAwBxnNEBl8QwCZ633DDbUCBPyZdnxUkwh3hABCACGAEEAIBAICvkThcblc4Ect&#10;k8kAIKa/JfvQycLKGrsiIkIl9kLWV5Z7LLvQJImO0nzNtmZvPnHkRG2vKyI6zPsbb2vL3nukyCaL&#10;iwyiAgHywJYRLPZSqZSivEPde/70mZzcEgMrigzTXlmyOTo7uwxuuVr6lUWcsa3s0NGzjRZ5UpQa&#10;IlkYakuyT5wrra9rqKurM9jFSp1ajJZ9I5lecNYDG0rgjyAkY64pPJmdU15d38QoY0IVXHPRhbPn&#10;Cqrq6hoa6vV2XqUNlpBX0bB0FGVn5xSXlrdZiZBQHWLKSCbKN8kGu0nwqlEqlUMVHKLw+KUmWVvf&#10;xa1rjl7q6O4qOn/GEDsuM1ROmeqPrfti96VGSEBfqkiYEKsapPscrbveX3+4qqq5rKyXT0xP1uLW&#10;liMfvHOkqqeiMscmTUiN0Q4i9lDFQfWHAQKD1KStYv2e7RfKu7tqLpwtt4ePGRUhLLycbQVvPPmn&#10;UmX61LERg5dN/Y2nPn/7o3N6W2fF2UZV6oSooL7qwnPZBc0mY+2ZveuPdI5dOjdejtTkMOCAz10c&#10;rCYdDUc/+/itYoPcaTEr48YlBmON+efOF1Z1mzpPb9p0qDlo6fxxiqsEYnLX/eyLixam32CXhKWl&#10;xMrQROPzMAzPhv6oSeGsaKgFArrq9XpoxdhNDWXVDqE9u+d3z7y+uwr+ynv3L29+mg1/HH3vhR/8&#10;Oxfu7jad/XBvYYtQq2bbw7/+vI7nbXnrfvOLV8utvLN2/58eeqMJzqty3n3mDx/VmJmhdgbVH14I&#10;dHR0gLOrp8/2hgt1Js+feR++8tJvNxp53lx1+IM//ewnq156f1Oht9Ll4irY9cazf98tUK1yzYvP&#10;f9HsFELceQqXt+l3n+yqdw0vIFBvh44ArOt7e3u97ZqOrX/nz2uEaegrhW3a8ubvtxQCmwaXzi0v&#10;/vZAtbAZRSUwEQA36fb2dh9kr6+v92v1TUpU8aNSPJbWbqPNrhCMIaaWbqUuKBQeRYWkaJrr9Bim&#10;TZ4zJlYLT/StdYmpCtj0SkM1rKq9votzmPq6Ro+B2nh0Gt9sbjU5h+dKBfXaBwQk8VMTPXZ6u8PF&#10;BgUFQSwUSdioxQ/+cNXcVJnNyVzzSiE3JRUiOHMTmnhVT0uDYSBQtbFi34m8mHkrEpDvrA9jMGyb&#10;MOa+thN7tvz8mad/9OqmJseVm5Tu8hP78pSzVo5TXyOata28pvrT3z3x4A9/u/Z8E4pxPmzH/bvp&#10;uF9qcqDLvDFn05s5SStWzIyBc8kOi6VfJBg7KBqXQM55DFOEpcVoBXtan8FIOjjhkwTpxnmXm7eZ&#10;ei0y3PuEcrBudHH4u6HBd/nV2pNrD5kVC+5bFIRhInVkQnyylLW5IRznNZ2SxIapJOc/+fjQ8ezj&#10;ZxtdHEl5rWauS8eOyBcvTbweRP4uUUDfHhoCTjsROu2pl9748yvziDN/+zTb4WnOW5pLTtbMWjj/&#10;q2smi1s6YcWLr7/554dSTm747EiNtzoqCIH/CQG/Zxen/tTGf21uT3/q7ruihJP1oIQgldohbAod&#10;NsZMSOSDuhEeEWEXk5DEGRLBiVlKLsWVuqjgPrdbmO4cbpVINuDZ8T91HVUa/ggw1bs/W5NtnHjH&#10;s1Mir1DRyfLfkEk+Yup9j90/ufbE0RKTSB2RGuvNh2MuO12bOml02PCHAkkwJATkk29/+MUnZupC&#10;wufPnW6uaTV7Whsaiou42dPiv3bwGDb1pd8/NDU6JH76TUkyaVNbz5A+hioHOAL+qUm3+eyetzb3&#10;jvnhs4+PHgg2oI6MNTfr66wOW3XXJX7MqME3gdVRyZ1F3a1Ge1ttJ+VISw8naJU6tDK72onpKwpl&#10;yWFx2gFf2QAflQARv/Hcp5suGG55/Bcr0wavpoSEIIOyOnjB4LrLiruci179+19viXbgY8K1QtY2&#10;zFpXdik5Pi4IGVwDhDKXxXQbL2YfOFgPy3G2qqIsYXqmd/rprL2AT477etwTR1P2F2fKobajttQR&#10;JMpIDgkwvJC4fiHgl5rkHC3Zmy405px49+Uf/vAnz6893w7G07Rbb0/oPv6Tx587Q85+flUqTGZ1&#10;J9/ekdcsdDNy5nMz+Y9eevJP+xpnPXhPjAijIqcsXhW0+olHfnyCWLVyWSSkEEclUBDoyd9/Nqei&#10;eO3rP33micf+ueWUd0MAhRKLadq7IWCr9+/fv7vEhuFyrbjuzOsPPfr4r/O0jy2f7PVp7ettTo9Q&#10;ytFFokDhzGU5CUmUwpXz8VOPPPHsJ52ZTy/N9NDFbeixZoUEXZlEjNUXNr9/xgCMUscoqz9/8QcP&#10;PvKvc/EzV02NQsvxQGOMX/L6EvocfPrBWVGn02Gcy6w3Wd12p5AvF1cER+gUQrhFxtTT1meVh8bp&#10;PJsER3+XndBo5N5IjLaO5m5OGhR5lc3OroY2hyo8Llg4v0RlZCPQ2dkJwcbEYpinGKuxvx8CH0Le&#10;I46VqkNCtErPZMe7rHaWEEmkIsg06TCCMyyt0shALTot3e3dFloXE6Ua2D4yDpMbl0rENFpejWza&#10;eKUzmUwQrA6CHXr+xVn0zd0WXBYaEz5wEYh3WMyYWAk5vL31WYfFZOZVoUphHeXoaek0MWJtZIQG&#10;KclAYMtXZIS7/nBBw7dgdf6pyQAEG4nsHwKD1KR/L0KtAw+Ba9Vk4MmPJPYDAX/UpF9GVz/6jJoi&#10;BBACCAGEAEJgGCDgo5rEv+KuPwwkRV38viCAyPN9GYnh1g9gDiLPcBu070t//WGOj0ZXCI53+YTg&#10;+4IC6sewQACOB9RqNUoZOCwG6/vWSYj/BWeTEIni+9Yx1J/vPwJgdDUYDDfubNJut7e1tZEkior4&#10;/efG966HECzKn2Xd904e1KEbiACQB76G+HMDIR85nwJHQYlEEhUVNVSRfEzL7FWTiKxDhRvVvzLH&#10;eec7VBACQ0LAO+cg8gwJNFTZiwCoSchqdaPVJEH4eK6Jhg0hgBBACCAEEAI3EgFQk5CCzTc16a+q&#10;w0lKAh+XSsUiT1iUy4UgRWLqG16Ok3AfTiYV0wQ+sJ8QnoCWF4sIuCV3I2FD3/rOEcBJMbBBJoOL&#10;j8SVwecxUiSivkYeHgOmiKEyUA2ocqXgOCG69sl3LhbqwLePgJcOQB6YeyQw98C/KRr+7ZmMpDIJ&#10;fQ1JoD/emQeoBswaNM8QFMxcg/n07XcdfWHYIeCLC4/X6Aq7SYIkWFtvTXm9GSNDEzPig+U8CxFb&#10;MYKieZu+3SGOVEsHWUhg/hOLnJ0l5Q2cMiw1NVnK2DlKxNt7q0qqLLrksQlhYswNgQpQCQwESJow&#10;V1TU95qc2qjYpLgYknGwPCGSUs6ePouLVOoU5NWYdTgtIs09TZdq2qjglLHJITjHcDA14iRJMYYm&#10;AxWuhQAEaJkVGMwRlB7OWLta69p6HDxFh8ZnxGuxrvqGFr0ZguKLRIRMExoRGqGgBwiEkzRpby+t&#10;aLSIQ9NTk3Qit0PIEkKKxZyh1cArFAq5CAM+oTJyEfBnN+lLWmZwGQKXM4KgcMZcenjnoYvVLQ15&#10;+eXu2PQULaT7oOW0oeKLzz/cb4xbOioEeErSMprghBmQ6Tu7bee+3NyaS7VOcUpiYhDp6MzZtv7g&#10;+Zqi+kpCHZsYFgQ25JE7Ukiyq5tASsI0Hjy2/VRuS0NJbmETHjEmNYImaAlvqlz3uw/KqehRo6Np&#10;z6oLJkWCIpnOou1r1x651NNcU9Svi08PUcGyS6rgSras+XJDecTsKZFinkUTXWBQjBTLnC1nt6x7&#10;/1w926dvpyNGpYdyVedPn7pQ0t7ZeGbPnlMtkumzxmspVqAEmLyc3Uc2rtmVX11dc6mPVaXHR0Nc&#10;Hqmc6i3d99YrR8WjRyVGyjG0Qh/R5IENm0gkUqm8OROGUCDLqR9GV5xzuzhF3NSnfv9/f/7T76Zi&#10;haeKG3iRwtl0eu2W7RUGFpb/wgRH4K15G09e6oBtAteet6tF+cCLf/vxkuSqk7vqbbS9rbKgQHzP&#10;39/8/Vx19unspn6OQkeeQxjB4VsV51mXW5H66A9efPVff78tkSg8eKKPkNsaz2xZvaXWQoupa+yq&#10;NOaoLMuroqf99fV/vHhLdOmu3A4XISaM57Z8cjCnmaXEiDXDlwpD7zlOkM7edrMi5LaX//6Pv/72&#10;paXpCqtTNv6Wh3/91z//6sf3L5o59ubFi2MVbpdn3QTGLXvj+QO9UU++/Oq/n5lrqL54vtmukrgr&#10;T+/+YlehhRQP5GQbej9QiwBBwHc1ycM2URqUOnFsEGPvdzpZxkrwBOR2wKW60TetunNWGuwgPQnm&#10;MXlIUkSQDLzUertbolJUKlKmDgti5Z3NHf0ui7kvNTOU61dGJXNtpq5+K4/OCQKCehzrkqbMzQzV&#10;UP1mK4y5VCRiGY6gwyfesnLxTekKh2uwVQFMrA5eTEUkBJF2mS5Zq+9sMbt4TBSaNHXZg0vTZCIw&#10;VqCdZEAQx2NcIDmnzdSTd+LQP17+wYtv7251YLAmd7ucrv7e4tzsUnHWzdPCIGnpFUq4nE46OipY&#10;hMt1kbTR2damd5KUPCR96Z3LpoAB3+k1WqCCEPhmBHxXk8L7eI5hMJpwXzq8Nlc3bd6EeIqxUcGp&#10;k7LS5DjDemz9oCeDYiemRqgJwm0wGCkn6znTpBicc7lBwQppmUmOhzMmws6htMwBxFOchwMiSow3&#10;XjyUbSCnLJ+j460iXdKYcRlyTkjLfBUKHmMpaaSaJgp37jhVdqm4uMntAF6xmDxxwrQELc2wTADh&#10;hkTFMdzt7HdLYhfe8czT9ySYT320u9gNkwpBuCwdVXk1o6bdpObtzGUKAVMUobHK8lP7zly4mJer&#10;b2unSMLFiyJTs8anBPNOB+RtQKAiBP4/CPilJsHmL+JteQc/3latvG35isRgAtwqwJjmgM3loOUZ&#10;53a4QGlylFarcYvBLYNjWUbEE+CNJlPplBaeIWG3wLByEnzO0GgFDAI4LcEaTuzccqoxZv69sxJo&#10;t5vnWLfT8fW0zJyLoeImLb9lTvi57V9eaGeUmvhwFXifAbPsLnSkFDCMGRCUY22sfNKtD730zOK0&#10;mMz5M8b1VDT38Ty4sJrbqiut4ybG0u5B+0OecRHRNz19W0Jb9pbTOY32UeMhRQ3NsrD7dAj7SKQj&#10;A41AQ5bXD7UESpKzF5/+fFdH1MNP/HhukppjBilHj7nVW7w+16AbtWFxHVVGg8vc29FH2KLiIhQi&#10;hUpbU9LJyowt1aLooHClHEf+ZkMexGHZgKSpjqLd+y90zLrz+UemxXhcEgcYI3DHyx4eI+DYHa6H&#10;4I62umZWfes/P/7XikSMS9UGkeCE4a0/iGrDEgnU6aEhADZXEWMuKT57ro2R02xXe1NYVpwGh2UT&#10;3ttczIyJ0RIELNfhpeD6JdxLIyhWf6kIn/Py628/PDczhLGGhIZgHucexJ6hQR+otX1Wk8BVwtXf&#10;dGbL6YaKsp3v/P7nv/vTriI92E4HovPAEk1YpQkuPC05a4+WtcM2k4ycdGeyff1rv3z3cEPWolUJ&#10;Uqc0KnPKdGzzyz995Yz9pjmz4hQEbDsDdSwCSW6cEnE9efuP59TVHd/4xi9efHH1odx+XOZ13BG4&#10;I8RbIUQyrunUqVPHquxihYp2lR374Kc/fu6NPHLFTePUFITV8E50aDcQSMzxLItwkVzO6M+u/e0L&#10;v/zj2qaQO25KF/NwocPRp+9N0CjgKq3g3kri5saig+vzzBQ4UCv6i1f/8YWn/7C1LHPigtHB2JXj&#10;yIGJKrAgRNIODQE/7k2SJM/Y+1r1ZpfNIaRlJoLC4yM0EmAxMM9hM/ZzshAlJEDlbX3N/WRoqEqK&#10;gZHW3Vtd28rJdPHxMTS4ZZAi3mVqrGqwaWLT4IiddyOf/qEN4HCtDTOZ09DdZzCZHSzLsRz4VkSF&#10;6UQYixG8vc/sJiUKlRTu5Vq6em28WBOmkeCQ7bulodUsjkhKDVdg4PAj+PpjYHi1GJziYLUE3Zsc&#10;rmQYer9hm8g7uluqW02EMiopRSeBQxtQlDZjLyfVKiSUMAvhmNtq6u3ltLFaMUFx5saapj5MFREf&#10;FyXlHIwwS0EVl6nHRikVMk+TofcDtRg2CPhzb9IPNQk++BAABa59DCTV4sHYf0XLESQFy32XZ2tI&#10;wD1yDGgs/A1mEJr+f+2dB3wVVdbAp73+Xl5L770ASYDQm3QEXVBXUVYFLLiuBd1191vXtva+rgt2&#10;RRcVBaWINKWmUAIhtIT0QnryUl6v074zLwFiXXjBQPLu/LK/NZOZuff872HO3HPPORf+wtI03T0Z&#10;6D4Di5MQ0YMcrgNG6S5BR6EuiujcajTH0DTjXSgSHK2wzASr1Vyv/4aXILwavdfD+mXvrynBs0bA&#10;6iXyQlyCMRlAj4CXj0gM6sAztJsRigUIrxoK4uvPv0fA5QUbNLBebYE/iSDzQ9CznjdPtyuCEsPn&#10;PnypIRs5gMbel65ePjPpS2/RPYgAIoAIIAKIQL8S6IuZ9Hltsl8lRI0hAogAIoAIIAKXhYCPTtfG&#10;xka0kdZlGbCB3igkt50PZB3owqD+9y8BtJFW//IeVK3BbFKhUPi2Q4gvZtLhcLS1tcE60aCiiITp&#10;FwJQEBjWi9A3Vr/AHmyNwJsOvrHQhvCDbVz7RR5QHtCc/jOTNpvN5XIFBgb2i3SokUFFoLW1VafT&#10;icXiQSUVEqZfCJjNZhbSr3W6fmkNNTKoCIDmGAyGsLCwi5WqtrYWrU1eLDR0fV8JoN3n+0oQ3Y8I&#10;IAIXSaAvrx1kJi8SNrocEUAEEAFEwJ8I9NlM0ta6kpLTJWWtdrqHG2NprikqKipvanP/DEneUlN+&#10;uqqx7XyWG2evO11U2mJBiUv+pHjdsroazlQUFxXXtxt/KDtttFggA/xHQOyddcXFxVUdru7zzs6W&#10;yuLiktLSisrKquY2swtpkD9pEO8xtlSXni4pKatos/a8fDhzU1lxSb3B9nMgmLbq0qLiWrP97LuH&#10;dTWXFZ8ua3D6EzYkqw8EfNmW2ePxQCCGXC7n3LYT336yau33Bwq+zz9NDs1KVYushdlffPjFxuzs&#10;wkOFtRHjR4dKellixnTky9Vvfb0hv6AED8lMCJPjnq6ja9/5YM13O4orAiLSYoMUfbbbPkBAt/Qf&#10;AVjYlslkFBSfwNyNO7eu/HxjTu6u3IJaecqoeE13UBjfuf+Th1fkxYweG6GELUu7D87SUvTVBx9v&#10;3Jm3t7Q+JiEtVC1pPLTj84+/yj1ddOjbdR/uqEm86qoE1bnr+08i1FK/EXC73eA6A/2BFunGnHf/&#10;9ei6/XVlpeVkVFZaqIw2Vqz578pvvs0+fKJTlpwUq5H26hjdtHPVio+2Ze89dMIkHjIkQUVYD2x6&#10;d8XKLUdPHKtwRGUOCRajoof9NpCXoyEI4YHgU5VKdbGN921bZnh1MW4yaNTf3l35zjtvjbNnb8mv&#10;53mXWTvurn+uWrXqlVlx1Z98dRq+8GHb+bxyg9C55oPvHpPc9/qqp69LOrxuXZ0HY5oL9+zwLPv4&#10;w3fniLd++12TE00ILnYQB+71jMkV+8A/Xv/go88WxTK7v9ht8YpCd9Tu+nZ3tRmHSjy9Dt7lxofM&#10;feSDD957MqP9v3tOwW6TcTMW/vODd1f+69V7bhy+YNYN48JR6PXAVYaL7nlbrUEZvvid91e8+epz&#10;12dq4f6aPe8dpCav/OijRfHGb1fn23s/0lL0UY7lhpff+mDNS7NHqS005mw+uXt3+7Vvr3pn5d3s&#10;wc8ONjguugfoBr8h0KfJG6XQZ1w1IViAJZZhXW67EyOCp48cnhYAZ3AZFYS5BeUTybUqKJmIYebG&#10;ysjMwBA5GRwbzMqrK1o5j8VkGDI+DsfUSRmumvY6Y48/zW/4+7OgimHzR0UHw/yPU8tIGeMRfPSM&#10;aV9Obmv4iKzUAM8PNmYGnUkfnxXM84zZySll530UjjOH8g4rZt026qK/Ev2Z/YCXHcq3duRv3frY&#10;3/727Opcq1ccXUiy3OFqtZmcPCVTQInf84enoZIbFnX6308+9OB7DJGYosacZreOT8mAl5ckISum&#10;taK6c8AjQQL8ZgT6ZCbP9oo5s++dXeoJcycknvNbNB/aVlClu+WWEXBGnzxteIwQw93aZpDATrxw&#10;ihK5Sdbu4q2dLUbvlkiYSCKyMa6ztRl/M3nRg684Ap2nt+5uZsbeNE/PY13Vpzpbkm5eOEbBsVAu&#10;+Md9ZVo2fvjMc5/Zx6bGED2qxpblfcOOuS5D8MOhw38IONvNrGby/DtuukFd+eWLX52Aoq5BWQtu&#10;im9+6tGndrPDltw0srdG0G6nIfcENfG6RVNFm7Z8kN/GqcP0VvmRr78vr284erTU7vL4Dzok6UUT&#10;6LOZ5Jzlu995O889/+alqYGCvYM1p6r8DR9vODZi8eLxetgh5Pyh12sZKSHUIeYYEQfbMuMKTZDK&#10;DtvQY7DhAyODEul97s9FE0A3XE4C7Ud3fLA+Xz3r7tlpcsLdkrN2RbXKXZ1/vLau+lRZHXhWf3BQ&#10;YVff8pe3n5+a++6mYqs3EMNZeaggZMT4qMspA2r7MhBQTLz9oTefu3X0mPG3zh1dnVdux9wFX31y&#10;1DP8+WeevjG8advG3U29LB9BkI7UcTPmZI37/YJIg+PoySZSP3zJrbPa17zy0hdHeJk6LkrwgKED&#10;EfhZAn0zS6yr7MDHH5ZoFv/1iVlx8m4b2bB/2+fbjHP+8fI1GT92g+kjE2tLLWYes7V0UdbIxBBC&#10;EqANOXWsFZxt9SVEjCbqB6vuaMgGOYHOqi1fbj41ccnzf5wQKUwOSUymGkNX79uVe6qjua6ksqlX&#10;qDTTXHUip9KmCNBGhBI0a+W8cbDumqKjcSnJ+t7BGoMcGhJPIMDYSkuOFXlXszvbm0OHJwRgLlit&#10;dIiCQ/S6OL3lzJnj7b20RxadFFlv6IIzUECMcat1cszZYhVFPv3px+8un8ixQ6N0SIWQZv0igb5F&#10;utor3n/0hQJbAF2Suyt7v0Wbkart+PyV17MbXXTT4R1bj3SywUMT9U2HP803BiWEqHC5RlaVv2b9&#10;2txi44hrlk5IUotkcthd9cs1OzZUu2fPv2lMnBaFKg5ube0V6Wrc/uqzX1W4uM5Tu7dvq6PVSSmp&#10;Q8ZPnDZt+rQMaX6TcvGSm2IV2Jns7BPV7pB4ndNQ9s26z7Z/t2v3dy1Jty6ckxYEqtJ6/OsiPmFW&#10;ZnzveOrBDdCfpTsf6cq528pzvvj8v9/vzMnuUN9989ywAFVwDHF606atu77/7lRr2sylV2WEuM8c&#10;37OtMTgjQirTR1vLN635et3WI/Kxc26bnaFkTUe3fPTh2n3Z35Zp5l83NzMcRboObtXqS6SrLzVd&#10;zxWr4xnLmeOVrU6LE3aKxMnwtHFpQVxDTXlti4UVtnWThMUPSU/SmxuPt4sSE0O8k0tPS/6hYlYT&#10;PSozpcch6zYU5h4zhWdMGYpCFQe3ogrSQbE6rVYrkcDgO1sqauta2h2w2R9D62KHDkuO7Clh5+ys&#10;anMFh4UHSHBTba2RU0UmwI7NmLG28Ehlp0SRMGFiQveVzo4qIx4Uqlf3zSsy+LEPDgl/WKzOWX9y&#10;f0kbqUsbNyaq25WFdZUcP1nXSoUnZWUmwim3saWunovOjPBOFS0leQUNeFDWqIxA7++MubnwSJFV&#10;HDthSoocZYMMDhX5ZSkgibG9vd23YnV9MpODHSyS79IT6GUmL/3D0RMHNwFU03Vwj+9vKl1fzCT6&#10;Cv9NhwY9HBFABBABRGBgE0BmcmCPH+o9IoAIIAKIwG9KAJnJ3xQvejgigAggAojAwCbgy9qk0+ls&#10;aWlB2zIP7JG/TL1H2zJfJvCDoVm0LfNgGMXLJAMoD5SS7r9tmcFMNjY2EqgUwGUa7wHdLI778mU2&#10;oEVGnUcEEIHLTgDMJGzX0a9msqmpCZnJyz7wqAOIACKACCACF0IAzCTsLeObmezr2iSOExS4X0Ui&#10;8myRTQwnSArOUefP9BYCrqdEFEWey1PqeQJ5/syFyIyuGQwEBGUQ1Ic6N/pn1Qm056cC4oRX2Sjq&#10;nK4RJCmoWi91GgxYkAwXQgDHhbH36kP3u6NbGbqPn3n7CO+lH/yl5wTSnwuh7d/X+OIBA6dr92wS&#10;XlsY6zJ2mNw8odTpVWKS4zEKo00mo81DqHRBGjFHCyVczx7wluMd7e0mTqLUadUEQ/MEifNuY1un&#10;R64NVstxDuoU+PeA+JH0BEXSXZ0mp4uVBag1KgXGsTxPmzuMTg5TaPUBEornzqsDDqaUdhs7Ot2k&#10;PDBQTWIcvCZpi8losZMKjV6n4Omf7OPsRzD9TVQcx1in3Wy1C+8QuUobIMUcFovV4eHhW4oiRRKp&#10;TCoXkbA9ZTcZOMmZ29tttEir1cikOMuBrrltFiuURoEHaHRKYUsGdAxeAn2ZTfpSrA6iMKxWK1QT&#10;JqHydM7mNWu/O3Rk78lGWXJqgk6BtRXnfvHluu37CyrsssyEKDHBE2K5mIBXIFhQT/nuTR99vf7I&#10;yRpp6PBY2LKZs5Tt/vrTz7furGrWhyfE6OQgzOAdKSTZOQI4Kca6CnI+WrcpL3fPkdK2gMTR8Vp3&#10;Vd6WNV9uP3B4z/EzZHxyogY+nLoNJU6JSFvR9+vWrN5+sLDEoIwaEhNKuMr3fbZmw5acoyVt4pik&#10;WJ24l1VFqAczAXilMC2Hv/r4lQ3ZVadLTnOhw9PD2WPbNq7btPN48fFdmzZmn8EyRg0PFEOFJ0F7&#10;SBHWWbBl9erNe/cerXYpEobGBos9JTkb3npn/bGSopIyLiErQQOvKvSNPni1Br6YwJkQEHDRNe5h&#10;W+Y+mEmSoO3mllbPmFvvXDhzaMvubdWyuPRIoqLWljT+usVz05rzNxdRGeOiZS1lOVU2RbBOTzbn&#10;vbHV+PsH/jRJ1rx3X0X42FHipvytayqnP/fCbO7AxuPGhORUjYRHE8rBq6vnHQskZa8+ahk263eL&#10;b5/BFB05XOlOzYzoqjFmLFyyaG6WMXd7KR+SGhdECp9NOCXG20sP5pyyL/jH84snqkrr7VHRYWzD&#10;CUvIkBuX3h5tL9u125A6NU3JMugjyw+UB6ckWNvpY/Xm6KVPPX/rjKyIAMLDiMJShk+ZPWfm2Di6&#10;tUWWcvW04QGsW/Bl4YQIt5d9vv7k6GWPP7Iwrc3SRUhDo0XmvKIKYsKdr/3lD2OzoqQYzC79gJwf&#10;i9gXM+n72iQ4xEhF4IgZU2OkPK/Q6ySdVovdyWmGjx89LEELc0j4/gfNwzGcZVwe8GwQpMlQp00L&#10;DNeER8YFseKamiYHbbV0xY6M05CRiWnOuo5miw1DAbR+ococ41KkXz8+OU6DkfLgABFpMTpx3fBZ&#10;M+KVpKBOUpPNYuc4ApxrGI5TjMPgcJrl6op1/3zps8qsrKFq3CWLmz5++GidhIE1JyiDjt5yfqE4&#10;wuQQJ3iPy2ItO3D0438/veKbE27w38N6NU5ICPZMRXGFLOH6OUmko2dfb1iDdDXVONLiDJvfefKN&#10;PVrdkMxYhc3hcjYdPb599QvPv5JbbSYpCfK5+ov+XLycvptJoS2eYxgW1sWbD2/YT6ZNyIgVYzTL&#10;Yp7mI6+98X5+VciEIWoXzYQOu2ZcYjBBeNoN7TKaJYUQH7GHYBwut8NkMGooEcMSYglpFbZlRi+7&#10;ix/EgXkHzsN4EyKqo/TQkVbXkJnTQwm708OQYkn70U3ZdMzYkSkygun+xscxkuusKT1TjkeNT6DK&#10;P/v2oJGBdyXLstZDX775wfdHgyaOCOGR9gxMTbjYXoPdo50dRjsXnz5+VKLlxPqP91bAkiQcHntr&#10;WeGJ8JGzQymXhz9r+AiccbssR4vsEekZoV1bdm043szwrNXjokaMHDc0hPl2zcajLU7y56LGLrZr&#10;6PpBSaBPZhLUVUSS9Ye/WJ3dOn7ejRmRUlgJEFEEpU269Y7Fs1JF29fmW6QSzOMAYwmTT5VKwQkL&#10;ADARZUnwpJGkRBEgc2MwZ4BTnBj/+eDYQQkeCYXhIillLN2/dnMun3XdnOEa2EISohZbj2/4eGdV&#10;5uyFo+KV3DnDB2uUnCoicsqc+fMWXDdReeJUeYeHEksoUpp41a3LbplEV27YX8vKRGhK4AeKxTFO&#10;VpY577YnHl0yb8a1N01JKc8r7YDQBwKztVaXNyaMT1ExdC/vO/i0cNwemT5l3tzbbp8X3GE6fuIM&#10;Fpx6/f0v/PHGWbNvWjJJU3K62gCTUaQ9fqA9vojYFzNJUDhbd2L9mpOeOUse+8PoaHB8UYypuKyi&#10;mQscmZUeqXeYO800Q1ASuRQcsBwfGBLVWO904LTDZCVtusgQlVip0VdUmSQaT3sdH6YMUsgh9NYX&#10;OdA9A40AhB5a6g9s+7YgcfZDD12bJSUx+FhqOr350/z2SX947I5JCWKYLPIYCXtuiSmWFGtVujBT&#10;i4mQeKytdoKQy0TmupOVTZ2BqWMyYwItjXXtHowUXLToGOwEIMKecbV2NLezYjmJudw2bUKIEjwO&#10;PN5VX2TMSAml8O6VRlj4kcrFOMfKQiL0XTYHzbrtNivNSORi2mpsrTRhcikBCz8OZUiQcrBTQ/L5&#10;TsDnEB4bKRKx5qov/73ylCdUAzvr7j9sksUkBVEVx3K37t53ODv/ZD058vezRuglDSe3FJnVYVql&#10;RK5wlxzbe3DXidL2mKzrxw3TSsSYvf7wnj2Hs2s6MifMHBMfhHVvS4+OwU0AgjAo0+73/rOjEVew&#10;hvzs3fUeRbge2/7mq4csQYGWsj25B9vJiMRoZfPhwrJ6pyY6TKcVOZrzd205nJNTpJs5d/bwGE/7&#10;8eyN3+ccOJRbWKyOmj1nUhLJ0Uh5BrfiCB54SPnAmLqS7M07dhw7UpBXz86dMzNeK+ExumL/V56w&#10;CRnRQTi4qEjc2lRekNeqTgqSK7XalvLcnH1bcwvp+BE3zByldDTmb9q68/CRIzmH27TT5k5NVJyN&#10;qh70AP1TwL6E8PhsJi3w4c5hhEYdHxsmh/hsZUBAcFikThuUEBkk5VxOXD1s1JSrMkM5N+12GllJ&#10;sF4h4sTalBQ942CC07ImT05X0E5eoo1MisGsZk36tBkjk+S4By1O+oUSw6c/S4sCoqNCtEKCm1yh&#10;D40MCdRoAmLiw5SERKZUqgLDY8J0Eo/ZxokVap1cIteFBIVyNqM6dea1U4dJWVoWkhAik7hcbm3i&#10;yMkzJ4WIXBCzgaaTg19/eJ6l5BFhEUGEzcJr0ybNm5iggWVqOC1SRcZGxajANcHzQmal2+l0U7ow&#10;tYiXBKeE4jYrFZ4+b/qkaCXPy7QRCVraZBOHDp177ehQGdGdO4KOwUqgL2ayT+UFIB9JAs6vs28m&#10;xu1weViMFMmkUorEWMbtdNCwjg4nKN7t9sbqQ7qcXCaBKaPL6WAETQbHiFgqk5AMLGC6YSKJXnOD&#10;VU1/JBePEWKpVAIxqsIbDWc8YO8YkQJSbMGECtd61YkjJWKoJEC7Ya0Jst8EVSF42ml3wecU3Ceo&#10;moiCugSgashG+onmeMWENwUlkcnFsJjjcTmEN4dwUGIwd27PWYMnaIwY8zi9PgaCksmloCtuUDSa&#10;9b6KJDIpxEoIxhR9ng965elLeYG+mclBjxYJiAggAogAIjDwCfTFTPYlhGfgk0MSIAKIACKACCAC&#10;v0rAx9kk2kgL6RUigAggAojAQCHQPZuMjIy82A7X1tb6YiZdLldzczPaSOticaPrEQFEABFABC4L&#10;gW4zGRYWdrGt+2gmvfUBUFTYxdJG1yMCiAAigAhcNgIQKujD7M5HM3nZpEQNIwKIACKACCAC/UgA&#10;zCQK4elH3qgpRAARQAQQgYFGAJnJgTZiqL+IACKACCAC/UgAmcl+hI2aQgQQAUQAERhoBJCZHGgj&#10;hvqLCCACiAAi0I8EkJnsR9ioKUQAEUAEEIGBRgCZyYE2Yqi/iAAigAggAv1IAJnJfoSNmkIEEAFE&#10;ABEYaASQmRxoI4b6iwggAogAItCPBJCZ7EfYqClEABFABBCBgUYAmcmBNmKov4gAIoAIIAL9SMCX&#10;0uf92D3U1CUm4PIwUJL3Ej/U18eJKJIi0Year/jQfYgAIvDbE0A1XX97xldMC7Bj+7r9lV/mVroZ&#10;lsDxy9svMNQcx6dFav7vhpGxwQGXtzOodUQAEUAEfokAMpN+pBvbC2qfWX/CxlI+1Mj/jTDxjGdK&#10;svbNuyaLReRv1AR6LCKACCACfSGASp/3hd4Au7fWYG61eGRSsUREXiE/OCUurjd6GHaAoUTdRQQQ&#10;AX8igNYmhdGmaRpW7GA3ssE09N1rkGKxuFuod7affG1buV6rxq6YtUkPw+lFni2Pz1PKejo5mPgj&#10;WRABRGAQEEBOV2EQDQbDli1bwFJeOd7IS6VbDMPMnj07Pj4eRENm8lJRRc9BBBAB/yGAzCQGhmT1&#10;6tULFiyQy+Uw8DgllYl7Yi9pl4PmfqgMBCWTiDHa6WR+MVgUJyipVMS4nD++9+fVChfJpSTHuF30&#10;bxR+unbt2t/97ndBQUHITPrPP2wkKSKACFwqAn0xk478nd/mF7fwuqhJ1/x+dBBuKNtz3BwxdWyq&#10;5FL17tefY286kvtdYS3NMm5VVOo1180J9MljCmZy1apVixcvlslkQoOO2nUbdneaHETSpIVzsnQ/&#10;eiZjPlVeS4WmD9H/YsgJ7zGWH2gInJwRSF0QiNbjRSZ5aEpKkE/d/99NgHRgJoODg3/dTEKiiIfl&#10;oQ88hkvFpITEz5ltOMlyjN0jnBeD3DxGexg7Az5qTLgeJ2RSUtSrI3De5WY8PK6Ep/xqB5HT9X+P&#10;H7oCEUAELisBn0N4rLlrX1q59ZQkIEDcduTfz7x1oI3vOvbpe98ctP1Gc6KfYOI7Tn655sMCA6lS&#10;KRoObPr36iM2X1GCQ5LjuqeNXfve+s+hOkyjVtdt/fjDTw9bfiSOrfG7Pdv21jh+pSlHw9F1722p&#10;utDeuEq3fJedW+284M53dHSUlpb+9HI4X1RU9NPzF7LgClZt2oTkFUtHCT+LUoYFieywVsvxNMvB&#10;j4PGdLr4JxbEjNCyDpp34WTC2NR/L85asWTUyqWjXr46OpHm3BzPei+mWd7hYqaMSfj7zEgRxtNM&#10;90mO+dG8/ILlRRciAogAInB5CfiS3G2vzPtyX8O0pY//6e677v/7U8/cMzNeheEyFdZx4I0/Lbv1&#10;lsc35jcLE7O6/W/+5fYld91x77u7ujxwgi747D/LF95654N/XlPQAb9bT21+9K9/unPxw/96N8/O&#10;YbyjfO0Tf7/v7r+s+CLfeM5lyXtq97z9+CN33Pngo29tPd3b2SkKGjL3lmVL7rj7wd+PPf31F9mN&#10;rLs1+19/+ev9dy9+4ZMtbc6udU8+/uK2Wgxjcle+sHLtUXcP6c5NT/3t4VWHfya80tl86jQ/avrc&#10;GxcvfenlZ2+dFi/lGcOp7/51330PPvTS1jIrJpEqZDK5jGI7j3/45N/uvfOJT7aXQ5cc1d+9sOzO&#10;25Y/v624rnT/9pzWwrz8mu7WeN51Ysf799z7wJ8fvHf1wTrunN2lDZteuf/O557d1mjT6NQUZtm7&#10;6uE/Pbj8gXvfLDzTVnJk68rNlZBbWPj5y9tONJ27iWVZcKLef//92dnZvfWmrq5u+fLlr7/+OhjL&#10;i9Unp4edMiH5sZmRbHnzmpx2hzz2lZtCY1S0AxeFahURaokUJ+NGR90+LnSomuAZzo0TEalR16aK&#10;qipq1x83JI1KfmJ2VBSLSdXyKJ08TElIJJrJwxMWZunVMlyslETrFaEBEqWovz6gLlZ+dD0igAgg&#10;Ar9KwBcz2XWmlrLHjkhUeJ+sTMpIC5PjbocHd4X+7tFHF8Q1fLfjSIelddN/3mwIXfLic3+KPfHJ&#10;hzsrWg6vXbW3ctrfnn1kbtimD1/JtzEnv9mQ1xowNiuovaK42e3J/vCN/UTc9Cnhh1a99cnOMz2v&#10;Vbr5UKkiPn322KD2gm+/Ljs/7cJxnnHaTNADaWhYeEBrQ31rXWm5Omvy1BGhx3K3HW3A05JEZd+V&#10;OD3FO47VeLSB/zuYUppy492jj6x+/P4/P/F5br0kSIt3Fm367DN69PSrUm0ffbi+pt1NUhKSb9j9&#10;+vpW/YiZk1U7d3y1+WTN/s3fq3//2HOL4kx1p8RJ0ybEjRwzPLIbu4cmI0bMWr50/tAQ4rsTFTam&#10;+zRXueuzXfi055ctilG5ztBuDsMzpj9yx4JJ4WR+QW2rhFcqiopsbEN2gUypVJ5zXZIkOXHiRIlE&#10;8sQTT+Tk5HQ/Kz8//95774Up5vTp07Va7cUpPMN4goMmTYnp3FnySl7D9pMVK3JKCltFuFg3a+6w&#10;V69LfPwPw18alTgnXszgyqGB2kBWmHezNGM3WQorWr453PTqFmtkRsDYKWEPzx22fG7a83dlPX99&#10;bKKGxCXSGema+fOHL5+V+OpdY56eGQC3nv9KuLheoqsRAUQAEbhsBHwxk2KxyCOm3T1v/J6uszip&#10;TM4YFZuQHBWm4l1GQ0VlrWbSwpkR4WOumaasKsk7XnhUEZE1bXTC0KnXDJO3ZBdZh91w8w26oufe&#10;Xl+hDqNMRYVHmuqrS0vqnUOvmpgeKe8xk5wyebjEXl1RWt7G4Az7ozmJN4WDoihSThIiUiYbKjZW&#10;HqtqMjtJnpCmTZ2SrirdvXWfIyBiSlb0WWOjv/7Z1968a+zPrC7ioojJt614f/WLS6e1ffHPp9fn&#10;NBjdXaewtvriojbJlHgtpFjAUhxu62jstBjqi4obHWmBMeGkobEiLmtEQtz4W2+95nfJIWIJpQhQ&#10;9hhlMW9tqDqVffR0SZPZTQvred7DXVF0Kn5YVnho+rjI2AiW9Zg7Kov3FZ4+2WgyO2lFbGqEKqVp&#10;z758dmpaQri6t3aMGDHitddeU6vVTz75JMwpt2/fDvNIt9v96quvLlmyBOzoxakSx/MqsVTCN3Y5&#10;3XLZwrlDF0RRhZW22NCEx0YFmE3GVo942vVhnV0ei6njYHNHG5SX8zaA44RULFKICbPVaRdTMSLT&#10;pn31exqsnSpVRDvbVm1v7DAXlNkOF9R9VGo081RceORlL/1zcWTQ1YgAIoAIeAn4Yib16aOCAyq3&#10;7vGuhLUe/3jl54cNvFyEgUsQTCcN61EsLlOH6wPaSwoaMMx4+oRJGzYkPi7aaKg6Y8FcdUWVJnFy&#10;hNTQ4E6/9rEVjy3EildvPc3HJGlip9/11BPLJk0ICw3VdffMU7fzzSfek1+//NH7ZnJML8vMcyzH&#10;E5RgjRpKK7tUo8Ym2r557bl82YKX/r44RWV3eAhRRHpicOHrr+1VxU1JCTwnqe3Ius8+2Vv5M4tl&#10;xtOffrK52IgFZc545JV7ggmX3YlRqbFzHn76mafvSQqPUImhVYYVy5WkcsqSp59+8h+zZ8fJAnQK&#10;zZn6LhbrLPhqz/flHVAK7nxmoqejZPuX68IW/PnpRcMV2LkIWVFoRFhjczuGmas7mw0i0lx7dO3n&#10;bXMfeuG2rEjeYiHVMXGJyfmrc4YFhgcLEbg/OIYNGwb+VZg4/vWvf3388cch3+Ott96aNWuWLyoN&#10;ZtsNC4d4AIHDCi3YWDwm5I+3DL15tII0M55OcV1l4wtbKy1ujiIw9gfVYHmYHdIMRuAUxbIYKxk/&#10;M/46vRSjWTdcJ3ibcTuvmTo68v4hOpmLdbE8Wp30ZYDQPYgAInC5CfhiJindiAfvWeTMW3HHXXcv&#10;feqd43hoqBwiHkVQ20UwvCIRBDjKAhMW3ne98Zs/3/3HB7/mZ945b2zqtMXzot0r7rj9T69vSblm&#10;+TXRMrXE8NmXa7IPtySmz54+OvPqWxZgO1+5/aaH1+UZKEnPtIsMHzpxWELOysefWX9MhJH2c9Ez&#10;IqXaXbvutb/df++yFzYWX7v4juHa8MwZEZ05z//j5a9a28M9ZjNGBmXGJJrNZMz4jF5lQ+2ntn2z&#10;4dBZp27vAZDog12FL/3fvffdc/eyj2snj5ucmpY+bUbw5juX3nPXy6ddUolcCtaClCfMvCf96JsP&#10;3LnokS2HzFpV5IzFEytee2DpsvfKWqVhiaFcZ+nevKruB1O6uOEpAeuf/eeafJuIJ8GEdJ/OmLc4&#10;ruyde158cX8rGyKTBsRmpupOvPDUijwLgHS5MfGoKCkRHS8KSf5ZX3FaWtqLL74YHh4+fvz4FStW&#10;DBkyxEdFgpl4i6GkqCt1Xtr1wZJ9ueV5FV20mzeXumgRXtXSvLPFkxyikuCERCRSUCTJQ6ArRpCE&#10;TCxSSsURIfKlV+tslRZKHnlXPL/haD1NUQpw2ZI4TDtjoyKXZ4qLCs6U2wmVjBRfMWUNfGSFbkME&#10;EAG/JOB7FR5rR1Nzhw2TqSJiwpUwJ7F32RipTi2nrSY7K1JrFGCBzS3VrRZMGREbofQ6Ax3m+sYW&#10;t1QdHR3mzRthDc31XVZeHxIVpIGcAs7c3NBm4wMjonXC3T2Hx9LR3G6ChjRiiA7RyLq9fqzbYjR0&#10;giOTZSUqfXSYkA8CyRhNze0MIZdJAhQBMt5cvefLd7bVxv/faw8nnc9TYe1dJielCAyQwmMgIeT9&#10;99+Htb2z7kq2s7XVCfGaypAobc891uYGE6aKCtcIzbIMToKtxFydLQY7FRoVJPYadFdbk4FWREcK&#10;17jNZo9UrTrXImNrarFpg4MIipT29ok62hvsuEauVimEfArW3tpslQUFwceGlOSdRRvf30dHL7rl&#10;hqBf1kuj0ahQKM7V2fnZCz/44IP58+eHhob+UkIIzApxkrx2XvpNEVIrzalkRPn+6v8cs6ReM+wv&#10;yWIXjzXsqdnYpXtkkb48p3TFQUOTUjZhWvqzw2RGm8eDEUq39b1PT+clx7wwKzLITUskeFtBQ51Y&#10;OyZTdvh4nTYtMY7kbCyhtna9+XXFMagK1KvUEUoI8ct3DhIaERhIBPqSNzkA5Czd+uyKbG7Gzffe&#10;ODr0l7oLjuIdO3aAA1MkEkHuBBQH8JbhxjGOoRkGQk5wghSJRTjPMR4hsVCYUHGwRErASRICP8HF&#10;DBNE720UztMeyH3AYFoN5lf4L+8BfxNTcIITHio8svvA4blwC49x0AdwW3qv8iZOcKy5Ove9tw+m&#10;3XnXNUP1vzIHgz6DHxQs/c9KB3+CoJmWlhYI7YG1zF/Jm4RcDiH9UUJSOKRIcm43fAtABwmZiCAx&#10;3uUGQwomHgcnAVzY3X+cIGDKCJ8LHppxQ9AwTB8JXELgIDVcIcw4wYuLcTRPSCicZYTgHbj4R9HF&#10;yEwOgH9FqIuIgH8TGORm8gIHF2wJWMorq1idt5QP53GDIblAKX56GZhJML+wZqlSqeCvv15eQLCp&#10;5ww4fC3gsLjYcwZ+ITCYc0LYjnAejt4XwxcFxOZAMQIwjz0WVJgvCr8IKZvek94qBN7LfthLZCZ9&#10;Hlx0IyKACPQPAWQm+4fzFdEKKlZ3RQwD6gQigAgMKAI+V+EZUFKiziICiAAigAggAr4S8CXS1de2&#10;0H2XkwAsD55dWLyc3fhR2+fXaq+gTqGuIAKIACJwngAyk/6iDXqVTC6CAg1CWNKV8YOxDB2illIk&#10;UkJ/UUIkJyIwEAn4nhAyEKX15z63m51vby/akH+GhrIMv9F2JBfMF+J6YHabGKJ67MYRE1LDB9d+&#10;2BdMAV2ICCACVzwB30N4yrvKvyr/yuQ2QZrAFS/mpekgVJqRkbIFiQtGhY7ybiE18A6bkz7TZobs&#10;jCvBLEEIrFYpjQnuVfhh4BFFPUYEEIFBTsBHM9lobXyj8I0aS42QaHglvHH7ZZggGxBSR0JloQ+O&#10;eHBY4LB+aRM1ggggAogAInA5CfhoJgvbCp848ESgAgrfwCqXv2yQ1D2DbLW3Ls9cfm3CtZdz3FDb&#10;iAAigAggAv1CwPeEkO55pP/YSBgOQVghRx7Fm/SLbqJGEAFEABG4Mgj4+NIfoItzVwZz1AtEABFA&#10;BBCBAUPARzM5YORDHUUEEAFEABFABPpA4BKaScgt4Ry01erp/rE5f7yH8v/uJsc7bbTz/O7Fv3gH&#10;tMXYaRsNQZsXFnTKcy5bT8egb3a3UL/cfrarVhvjYsGJzLnt56+x2llGcLOiAxFABBABRMCPCfiS&#10;NwkhPE8dfEqvgM0rzsfvcDwrEalHhk8LF0ukBMVyxtK2LYdNlJw8u0lxj8X5SWHsHvo8y5Nq2chx&#10;QVy54Uiti4LdKoTjXP3s7su8vzIsLZdHjQ0ZdqbjSLXNJIZ9LLprbJ+9RFhH7FWHG+rPSAKGXxUY&#10;F0DJYN8rD9164swhi27UeHWIlJKQGGs0n8xrKOjSjZoRmBIslku8oUlGU3ZOe6ODE7bPPPdkg93w&#10;QMYDKITHj//JINERAUTAjwj4HsLzU0iwlb1ErL8xdWGGWltnb2U0s/+Y8YeJOo8dNpqCXZdgEynI&#10;pwBbBtYQ/tO7nwT8j4Msc0zYe4KAXahY2Oxw5i3J05MkLqewIQXcJeRgCJNS2M7K+wwwxizPsRyj&#10;UMRen7IoWaVzc7CNlHcbCtg1EW6AvSyEJ0NqoPd2oTnhV6l+xh+Sr04RtzfZDUPC59yYekN81KKF&#10;sakSpr6TZq8e8sfbw9MDVMOvSblxBG1psbcYnB1mhu7e5QIdiAAigAggAn5LgHz66acvVniwIvsa&#10;9snF8t43CrNJsW5S+Nhj9etWlW85YzUMi1oUzDQWUMOXZyyaFT45mFQq1bNujnLV2NhF6Q/q2Uo+&#10;YOp9aTePiJw2JSRrevSckQEdTY6QoTrmWOshbcQdDybPnxQ5OYCrqaSG3Z26aFLYmKnRYzBHXYt2&#10;zt8zF47XjQghnAVth2tsnWBsk0ImLx56w5igq2aFRDvajIlxy26JnzA2+qok8vSpLjuLY3L12Mkq&#10;+97Slz+qOdGiypoWPgRz4UHs/k9L/rujudFBTJkXQ1Z67LGK0JbKdduM1c22M1V2G4v9oJAa2Ew7&#10;bR8TMiZZl3yx0ND1iAAigAggAgOOgMlkuoRrk4L4MP0SkzKtWEXTrd/bOkN1NzyeOE9j3LKhpmxM&#10;7KSsiGCN5tpE5ZwEbUyaOG28PDZcHpyui7NZ878wnEkIu3WiSMMxVknI7Gtix9RVfLWl3jU3Ze51&#10;OlNh7Z68rjMOVdJk/c0PR0wkjBs315VxIgk4YGGvXxwP412GQ80bCjucOm3SqKHRk2NGmO1V++0t&#10;UtGQEBwmrDDfBJOnTQy5el7c3JsDI5zGimqOJXGxXKSWkWSbtckjEitkLItr0ocse2jEQw8MvSFB&#10;oaCFqSo6EAFEABFABPyXwCU2k90gwclJ8VwwjpvFCkLkqm+srjTt6+LEzRZbDR0wITSCdh3yKKYM&#10;UQXUNpVYXEa7qynf3t7MEDKMpHk2RaILY42b7KcrbVsdWKqMCJKGTb5aGydn3FxIeJiCbawor7Ie&#10;aPFgpLBSiRMih5UMyAiaPyZIqHjQ4Sr/vHyDRzf9FqW5wmRgsW4Z4f9VUdoJV4VPYi2Fm0o2O/ju&#10;JEjw/sLqqYgQHMIkwRqPnXzzhSMvvHxyXZ3DISEo/1UNJDkigAggAogA1mNCLhUJ3FvilXPxvCZw&#10;5nwlX2U50MhrI3QBavEQvZRi22tsLnG8VlZpONKsiYzTkwVdDjcmEhEQsEMKNg/DJQTZwLpNVMBY&#10;Qq8hx4j5mqHh42/TE9+Ur23jRZTR4nBRmjCNWpQaLKGEMB2edpL6MUMemsDVr6k+buSJSKk6nmzf&#10;WP7BVnrasuTrUjnaIyxuSkm25WDVKy8efe1fJ/+by3goUgxRQgzrEYtkU2KTOYvRYKFEwvom9AMt&#10;SV4qlUDPQQQQAURgYBO4tLNJuovhsyJueHH8s39Ondpk+GRP6aYdTYWSuGUPZFzX2pazy7DF4Gmn&#10;cK6h1t5mtBldx+qZJifLQDFugmc8rMvDu2mMMrTu2tvWOC/z4XtSR5xq2PPGmdIWMmTB0MUZhJsz&#10;H9rYWhKS/ODdKdNEbpMHgoEIinSZ21qKLLLMu1PTlDxlciWoA2b/NeHqoaLOQ+3rCnFKIsxw3S6W&#10;xgmlUgQ/CinEu3pMrHTsbcNffGbMQ2MlpeuLv69lSMgboQUbKVjKgT2wqPeIACKACCACl4LAJUsI&#10;gWkdxJrCUp+cEosJiuMcXa42G43zlEwvDVSCN9PZaWZcSrFGThBOlwMTKaWkzU7DLXKWtdl4UQAl&#10;4hmepHiXp8tDqPUyrYh3djqMZkwaIg1QEISLcbCs3cRTeoleitMuxu1gHEKkK49ThDxAppJiHgfD&#10;uRkXzFCDZSqSc3a5DVZOLILZJKkIIAk3Y3VCCK0QGQtzSYWSkkpIMYFxTndHp9vOi9UaUsTSVkev&#10;RJfekMF6ooSQS6F16BmIACKACAwMAr6XPv9p3qRXYp7hICW/5yBwb8YhD1n6MOmDhUASPKss5H2A&#10;jYJMR8h+BJtIYCwHMTgUBc5TIYsD1jVxkqBwnoG74EGE8CcO/uR9LNgp753ePwm2D671ZmxwwtOE&#10;rBBoDxqCx3h/hdvPZj3yQnoHPO1sEqSQK9J9jfcgqLONwlLnL+0NhszkwNBr1EtEABFABC4RgUuZ&#10;N9lttygCFhp7fnoMElhH7xkSJyCFEQwVrEQSsFaIw0lIhYRf4E84BOKAoSKFv0IOhjAx7X6O9089&#10;T/AuYYJZ7PmT8JyzWY3exwprnN0Nnf31fGUA6Br89VyhAGGxsueW7t7CXyBKV2jIX/bPvEQ6hB6D&#10;CCACiMDgJnBp1yYHNyskHSKACCACiIDfEfDFTHoL6HS7Pf3u8NYS8lPZ/W6wkcCIACKACPiWECKh&#10;JGJSDGuKkHfYvfGknxxQOU+Ei2SUDGkOIoAIIAKIgJ8Q8CXSFTbWWFu2dmvNVifr9J9timFhFSKG&#10;pkdOXzx0cbA82E/0A4mJCCACiIA/E/Ax0hWQQSbGsdZjUODUf8wklGiXEJLM4EytVOvPSoNkRwQQ&#10;AUTAfwj4bib9hxGSFBFABBABRMBvCSAz6bdDjwRHBBABRAARuCACvkS6XtCD0UWIACKACCACiMDA&#10;J4DM5MAfQyQBIoAIIAKIwG9G4P8B4/2hcUI7PTkAAAAASUVORK5CYIJQSwMEFAAGAAgAAAAhAPpm&#10;aAThAAAACgEAAA8AAABkcnMvZG93bnJldi54bWxMj0FLw0AUhO+C/2F5gje7iWmqjdmUUtRTKdgK&#10;4u01+5qEZndDdpuk/97nSY/DDDPf5KvJtGKg3jfOKohnEQiypdONrRR8Ht4enkH4gFZj6ywpuJKH&#10;VXF7k2Om3Wg/aNiHSnCJ9RkqqEPoMil9WZNBP3MdWfZOrjcYWPaV1D2OXG5a+RhFC2mwsbxQY0eb&#10;msrz/mIUvI84rpP4ddieT5vr9yHdfW1jUur+blq/gAg0hb8w/OIzOhTMdHQXq71oFcwXTB4UpEkM&#10;gv3lPElBHDkYPaVLkEUu/1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cehZ7KAgAAA5LAAAOAAAAAAAAAAAAAAAAADoCAABkcnMvZTJvRG9jLnhtbFBLAQIt&#10;AAoAAAAAAAAAIQAG53E/XGoBAFxqAQAUAAAAAAAAAAAAAAAAAI4KAABkcnMvbWVkaWEvaW1hZ2Ux&#10;LnBuZ1BLAQItABQABgAIAAAAIQD6ZmgE4QAAAAoBAAAPAAAAAAAAAAAAAAAAABx1AQBkcnMvZG93&#10;bnJldi54bWxQSwECLQAUAAYACAAAACEAqiYOvrwAAAAhAQAAGQAAAAAAAAAAAAAAAAAqdgEAZHJz&#10;L19yZWxzL2Uyb0RvYy54bWwucmVsc1BLBQYAAAAABgAGAHwBAAAddwEAAAA=&#10;">
                <v:shape id="Picture 67" o:spid="_x0000_s1073" type="#_x0000_t75" style="position:absolute;top:8080;width:56603;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3wgAAANsAAAAPAAAAZHJzL2Rvd25yZXYueG1sRI/NasMw&#10;EITvhb6D2EJvjZwekuBaNiEQSA8txAk9L9LGdiKtjKXazttXhUKPw/x8TFHNzoqRhtB5VrBcZCCI&#10;tTcdNwrOp/3LBkSIyAatZ1JwpwBV+fhQYG78xEca69iINMIhRwVtjH0uZdAtOQwL3xMn7+IHhzHJ&#10;oZFmwCmNOytfs2wlHXacCC32tGtJ3+pvl7jhGmb5ac3H+O7vtT3r7ivTSj0/zds3EJHm+B/+ax+M&#10;gtUafr+kHyDLHwAAAP//AwBQSwECLQAUAAYACAAAACEA2+H2y+4AAACFAQAAEwAAAAAAAAAAAAAA&#10;AAAAAAAAW0NvbnRlbnRfVHlwZXNdLnhtbFBLAQItABQABgAIAAAAIQBa9CxbvwAAABUBAAALAAAA&#10;AAAAAAAAAAAAAB8BAABfcmVscy8ucmVsc1BLAQItABQABgAIAAAAIQDEISm3wgAAANsAAAAPAAAA&#10;AAAAAAAAAAAAAAcCAABkcnMvZG93bnJldi54bWxQSwUGAAAAAAMAAwC3AAAA9gIAAAAA&#10;">
                  <v:imagedata r:id="rId27" o:title=""/>
                </v:shape>
                <v:group id="Group 128" o:spid="_x0000_s1074" style="position:absolute;width:56944;height:64950" coordsize="56944,6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Left Brace 97" o:spid="_x0000_s1075"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6"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7"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78"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79"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0"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1"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2"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3"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4"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5"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6"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7"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88"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89"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v:shape id="Straight Arrow Connector 129" o:spid="_x0000_s1090" type="#_x0000_t32" style="position:absolute;left:51355;top:9525;width:3728;height:9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a/wgAAANwAAAAPAAAAZHJzL2Rvd25yZXYueG1sRE9NawIx&#10;EL0L/Q9hhN40q1Cpq1FKRdpCPbgKXsdk3KzdTJZNquu/b4SCt3m8z5kvO1eLC7Wh8qxgNMxAEGtv&#10;Ki4V7HfrwSuIEJEN1p5JwY0CLBdPvTnmxl95S5ciliKFcMhRgY2xyaUM2pLDMPQNceJOvnUYE2xL&#10;aVq8pnBXy3GWTaTDilODxYbeLemf4tcp+LD19/ElbApz3srisIpaN19aqed+9zYDEamLD/G/+9Ok&#10;+eMp3J9JF8jFHwAAAP//AwBQSwECLQAUAAYACAAAACEA2+H2y+4AAACFAQAAEwAAAAAAAAAAAAAA&#10;AAAAAAAAW0NvbnRlbnRfVHlwZXNdLnhtbFBLAQItABQABgAIAAAAIQBa9CxbvwAAABUBAAALAAAA&#10;AAAAAAAAAAAAAB8BAABfcmVscy8ucmVsc1BLAQItABQABgAIAAAAIQCz2Za/wgAAANwAAAAPAAAA&#10;AAAAAAAAAAAAAAcCAABkcnMvZG93bnJldi54bWxQSwUGAAAAAAMAAwC3AAAA9gIAAAAA&#10;" strokecolor="#c00000" strokeweight="1.5pt">
                  <v:stroke endarrow="block" joinstyle="miter"/>
                </v:shape>
                <v:shape id="Straight Arrow Connector 131" o:spid="_x0000_s1091" type="#_x0000_t32" style="position:absolute;left:9356;top:12927;width:2452;height:4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xkwgAAANwAAAAPAAAAZHJzL2Rvd25yZXYueG1sRE9NawIx&#10;EL0L/Q9hCr25WStKWY1SWooKenBb6HVMppttN5Nlk+r6740geJvH+5z5sneNOFIXas8KRlkOglh7&#10;U3Ol4OvzY/gCIkRkg41nUnCmAMvFw2COhfEn3tOxjJVIIRwKVGBjbAspg7bkMGS+JU7cj+8cxgS7&#10;SpoOTyncNfI5z6fSYc2pwWJLb5b0X/nvFKxssz1Mwq40v3tZfr9HrduNVurpsX+dgYjUx7v45l6b&#10;NH88gusz6QK5uAAAAP//AwBQSwECLQAUAAYACAAAACEA2+H2y+4AAACFAQAAEwAAAAAAAAAAAAAA&#10;AAAAAAAAW0NvbnRlbnRfVHlwZXNdLnhtbFBLAQItABQABgAIAAAAIQBa9CxbvwAAABUBAAALAAAA&#10;AAAAAAAAAAAAAB8BAABfcmVscy8ucmVsc1BLAQItABQABgAIAAAAIQDIdgxkwgAAANwAAAAPAAAA&#10;AAAAAAAAAAAAAAcCAABkcnMvZG93bnJldi54bWxQSwUGAAAAAAMAAwC3AAAA9gIAAAAA&#10;" strokecolor="#c00000" strokeweight="1.5pt">
                  <v:stroke endarrow="block" joinstyle="miter"/>
                </v:shape>
                <w10:wrap type="square"/>
              </v:group>
            </w:pict>
          </mc:Fallback>
        </mc:AlternateContent>
      </w:r>
    </w:p>
    <w:p w14:paraId="7A7D7364" w14:textId="79F2C79B" w:rsidR="008A4481" w:rsidRDefault="008A4481" w:rsidP="008A4481">
      <w:pPr>
        <w:spacing w:line="240" w:lineRule="auto"/>
        <w:jc w:val="both"/>
        <w:rPr>
          <w:noProof/>
        </w:rPr>
      </w:pPr>
      <w:r>
        <w:rPr>
          <w:noProof/>
        </w:rPr>
        <w:lastRenderedPageBreak/>
        <w:t>Laman report terdiri dari beberapa bagian :</w:t>
      </w:r>
    </w:p>
    <w:p w14:paraId="39C0C7CD" w14:textId="77777777" w:rsidR="008A4481" w:rsidRDefault="008A4481" w:rsidP="008A4481">
      <w:pPr>
        <w:pStyle w:val="ListParagraph"/>
        <w:numPr>
          <w:ilvl w:val="0"/>
          <w:numId w:val="14"/>
        </w:numPr>
        <w:spacing w:line="240" w:lineRule="auto"/>
        <w:jc w:val="both"/>
        <w:rPr>
          <w:noProof/>
        </w:rPr>
      </w:pPr>
      <w:r>
        <w:rPr>
          <w:noProof/>
        </w:rPr>
        <w:t>Topnav (1 navigasi atas) terdapat 2 bagian (menu 1a dan active user 1b)</w:t>
      </w:r>
    </w:p>
    <w:p w14:paraId="33BDE2B5" w14:textId="3D39CE86" w:rsidR="008A4481" w:rsidRDefault="008A4481" w:rsidP="008A4481">
      <w:pPr>
        <w:pStyle w:val="ListParagraph"/>
        <w:numPr>
          <w:ilvl w:val="0"/>
          <w:numId w:val="14"/>
        </w:numPr>
        <w:spacing w:line="240" w:lineRule="auto"/>
        <w:jc w:val="both"/>
        <w:rPr>
          <w:noProof/>
        </w:rPr>
      </w:pPr>
      <w:r>
        <w:rPr>
          <w:noProof/>
        </w:rPr>
        <w:t>Element yang menjadi satu dengan id container (2) terdiri dari 4 element :</w:t>
      </w:r>
    </w:p>
    <w:p w14:paraId="16AF0E6D" w14:textId="4990A2A1" w:rsidR="008A4481" w:rsidRDefault="00575D04" w:rsidP="008A4481">
      <w:pPr>
        <w:pStyle w:val="ListParagraph"/>
        <w:numPr>
          <w:ilvl w:val="1"/>
          <w:numId w:val="14"/>
        </w:numPr>
        <w:spacing w:line="240" w:lineRule="auto"/>
        <w:jc w:val="both"/>
        <w:rPr>
          <w:noProof/>
        </w:rPr>
      </w:pPr>
      <w:r>
        <w:rPr>
          <w:noProof/>
        </w:rPr>
        <w:t>Report Header</w:t>
      </w:r>
      <w:r w:rsidR="008A4481">
        <w:rPr>
          <w:noProof/>
        </w:rPr>
        <w:t xml:space="preserve"> (2a</w:t>
      </w:r>
      <w:r>
        <w:rPr>
          <w:noProof/>
        </w:rPr>
        <w:t>, 2b</w:t>
      </w:r>
      <w:r w:rsidR="008A4481">
        <w:rPr>
          <w:noProof/>
        </w:rPr>
        <w:t xml:space="preserve">) – menampilkan logo, </w:t>
      </w:r>
      <w:r>
        <w:rPr>
          <w:noProof/>
        </w:rPr>
        <w:t>lengkap dengan reporter</w:t>
      </w:r>
    </w:p>
    <w:p w14:paraId="54C928D0" w14:textId="5D379C3C" w:rsidR="008A4481" w:rsidRDefault="00575D04" w:rsidP="008A4481">
      <w:pPr>
        <w:pStyle w:val="ListParagraph"/>
        <w:numPr>
          <w:ilvl w:val="1"/>
          <w:numId w:val="14"/>
        </w:numPr>
        <w:spacing w:line="240" w:lineRule="auto"/>
        <w:jc w:val="both"/>
        <w:rPr>
          <w:noProof/>
        </w:rPr>
      </w:pPr>
      <w:r>
        <w:rPr>
          <w:noProof/>
        </w:rPr>
        <w:t>Body table</w:t>
      </w:r>
      <w:r w:rsidR="008A4481">
        <w:rPr>
          <w:noProof/>
        </w:rPr>
        <w:t xml:space="preserve"> (2</w:t>
      </w:r>
      <w:r>
        <w:rPr>
          <w:noProof/>
        </w:rPr>
        <w:t>c</w:t>
      </w:r>
      <w:r w:rsidR="008A4481">
        <w:rPr>
          <w:noProof/>
        </w:rPr>
        <w:t>) – menampil</w:t>
      </w:r>
      <w:r>
        <w:rPr>
          <w:noProof/>
        </w:rPr>
        <w:t>kan tabulasi data rerata jam untuk temperature dan humidity</w:t>
      </w:r>
    </w:p>
    <w:p w14:paraId="442F9CC3" w14:textId="604FB968" w:rsidR="008A4481" w:rsidRDefault="00575D04" w:rsidP="008A4481">
      <w:pPr>
        <w:pStyle w:val="ListParagraph"/>
        <w:numPr>
          <w:ilvl w:val="1"/>
          <w:numId w:val="14"/>
        </w:numPr>
        <w:spacing w:line="240" w:lineRule="auto"/>
        <w:jc w:val="both"/>
        <w:rPr>
          <w:noProof/>
        </w:rPr>
      </w:pPr>
      <w:r>
        <w:rPr>
          <w:noProof/>
        </w:rPr>
        <w:t>Selection hari lengkap dengan button Dowload as PDF</w:t>
      </w:r>
      <w:r w:rsidR="008A4481">
        <w:rPr>
          <w:noProof/>
        </w:rPr>
        <w:t xml:space="preserve"> (2</w:t>
      </w:r>
      <w:r>
        <w:rPr>
          <w:noProof/>
        </w:rPr>
        <w:t>d</w:t>
      </w:r>
      <w:r w:rsidR="008A4481">
        <w:rPr>
          <w:noProof/>
        </w:rPr>
        <w:t xml:space="preserve">) – menampilkan </w:t>
      </w:r>
      <w:r>
        <w:rPr>
          <w:noProof/>
        </w:rPr>
        <w:t>pilihan hari yang dilapor</w:t>
      </w:r>
      <w:r w:rsidR="000410E8">
        <w:rPr>
          <w:noProof/>
        </w:rPr>
        <w:t>kan dan export to PDF.</w:t>
      </w:r>
    </w:p>
    <w:p w14:paraId="719DBF93" w14:textId="3257474D" w:rsidR="008A4481" w:rsidRDefault="008A4481" w:rsidP="008A4481">
      <w:pPr>
        <w:pStyle w:val="ListParagraph"/>
        <w:numPr>
          <w:ilvl w:val="0"/>
          <w:numId w:val="14"/>
        </w:numPr>
        <w:spacing w:line="240" w:lineRule="auto"/>
        <w:jc w:val="both"/>
        <w:rPr>
          <w:noProof/>
        </w:rPr>
      </w:pPr>
      <w:r>
        <w:rPr>
          <w:noProof/>
        </w:rPr>
        <w:t>Window modal dialog saat menu About active</w:t>
      </w:r>
      <w:r w:rsidR="000410E8">
        <w:rPr>
          <w:noProof/>
        </w:rPr>
        <w:t xml:space="preserve"> – liohat penjelasan pada sub bab sebelumnya.</w:t>
      </w:r>
    </w:p>
    <w:p w14:paraId="5957327B" w14:textId="77777777" w:rsidR="000410E8" w:rsidRDefault="000410E8" w:rsidP="000410E8">
      <w:pPr>
        <w:spacing w:line="240" w:lineRule="auto"/>
        <w:ind w:left="360"/>
        <w:jc w:val="both"/>
        <w:rPr>
          <w:noProof/>
        </w:rPr>
      </w:pPr>
    </w:p>
    <w:p w14:paraId="2021BAF5" w14:textId="77777777" w:rsidR="008A4481" w:rsidRDefault="008A4481" w:rsidP="003D13E3">
      <w:pPr>
        <w:spacing w:line="240" w:lineRule="auto"/>
        <w:jc w:val="both"/>
        <w:rPr>
          <w:sz w:val="20"/>
          <w:szCs w:val="20"/>
        </w:rPr>
      </w:pPr>
      <w:r>
        <w:rPr>
          <w:sz w:val="20"/>
          <w:szCs w:val="20"/>
        </w:rPr>
        <w:t>Pejelasan topnav lihat pada sub bab sebelumnya.</w:t>
      </w:r>
    </w:p>
    <w:p w14:paraId="2A56CCEF" w14:textId="4F80384F" w:rsidR="00F95CC2" w:rsidRDefault="00F95CC2" w:rsidP="003D13E3">
      <w:pPr>
        <w:spacing w:line="240" w:lineRule="auto"/>
        <w:jc w:val="both"/>
        <w:rPr>
          <w:sz w:val="20"/>
          <w:szCs w:val="20"/>
        </w:rPr>
      </w:pPr>
      <w:r>
        <w:rPr>
          <w:sz w:val="20"/>
          <w:szCs w:val="20"/>
        </w:rPr>
        <w:t>Selain topnav, report.html terdiri dari beberapa element diantarnanya:</w:t>
      </w:r>
    </w:p>
    <w:p w14:paraId="04FD0E50" w14:textId="77777777" w:rsidR="000410E8" w:rsidRDefault="000410E8" w:rsidP="003D13E3">
      <w:pPr>
        <w:spacing w:line="240" w:lineRule="auto"/>
        <w:jc w:val="both"/>
        <w:rPr>
          <w:sz w:val="20"/>
          <w:szCs w:val="20"/>
        </w:rPr>
      </w:pPr>
    </w:p>
    <w:p w14:paraId="074C56C8" w14:textId="7B1ABDD8" w:rsidR="003B3A18" w:rsidRDefault="006603F6" w:rsidP="003D13E3">
      <w:pPr>
        <w:spacing w:line="240" w:lineRule="auto"/>
        <w:jc w:val="both"/>
        <w:rPr>
          <w:sz w:val="20"/>
          <w:szCs w:val="20"/>
        </w:rPr>
      </w:pPr>
      <w:r>
        <w:rPr>
          <w:sz w:val="20"/>
          <w:szCs w:val="20"/>
        </w:rPr>
        <w:t>Daftar API yang digunakan untuk laman report.</w:t>
      </w:r>
    </w:p>
    <w:tbl>
      <w:tblPr>
        <w:tblStyle w:val="TableGrid"/>
        <w:tblW w:w="0" w:type="auto"/>
        <w:tblInd w:w="-5" w:type="dxa"/>
        <w:tblLook w:val="04A0" w:firstRow="1" w:lastRow="0" w:firstColumn="1" w:lastColumn="0" w:noHBand="0" w:noVBand="1"/>
      </w:tblPr>
      <w:tblGrid>
        <w:gridCol w:w="568"/>
        <w:gridCol w:w="1886"/>
        <w:gridCol w:w="1652"/>
        <w:gridCol w:w="4910"/>
      </w:tblGrid>
      <w:tr w:rsidR="00C06F42" w14:paraId="50DA0972" w14:textId="77777777" w:rsidTr="003665B3">
        <w:tc>
          <w:tcPr>
            <w:tcW w:w="568" w:type="dxa"/>
          </w:tcPr>
          <w:p w14:paraId="45342F0A" w14:textId="77777777" w:rsidR="00C06F42" w:rsidRPr="00D27968" w:rsidRDefault="00C06F42" w:rsidP="002A4B3D">
            <w:pPr>
              <w:jc w:val="both"/>
              <w:rPr>
                <w:b/>
                <w:bCs/>
                <w:noProof/>
                <w:sz w:val="24"/>
                <w:szCs w:val="24"/>
              </w:rPr>
            </w:pPr>
            <w:r w:rsidRPr="00D27968">
              <w:rPr>
                <w:b/>
                <w:bCs/>
                <w:noProof/>
                <w:sz w:val="24"/>
                <w:szCs w:val="24"/>
              </w:rPr>
              <w:t>No.</w:t>
            </w:r>
          </w:p>
        </w:tc>
        <w:tc>
          <w:tcPr>
            <w:tcW w:w="1886" w:type="dxa"/>
          </w:tcPr>
          <w:p w14:paraId="7DFD637A" w14:textId="77777777" w:rsidR="00C06F42" w:rsidRPr="00D27968" w:rsidRDefault="00C06F42" w:rsidP="002A4B3D">
            <w:pPr>
              <w:jc w:val="both"/>
              <w:rPr>
                <w:b/>
                <w:bCs/>
                <w:noProof/>
                <w:sz w:val="24"/>
                <w:szCs w:val="24"/>
              </w:rPr>
            </w:pPr>
            <w:r w:rsidRPr="00D27968">
              <w:rPr>
                <w:b/>
                <w:bCs/>
                <w:noProof/>
                <w:sz w:val="24"/>
                <w:szCs w:val="24"/>
              </w:rPr>
              <w:t>API</w:t>
            </w:r>
          </w:p>
        </w:tc>
        <w:tc>
          <w:tcPr>
            <w:tcW w:w="1652" w:type="dxa"/>
          </w:tcPr>
          <w:p w14:paraId="7CDE3F25" w14:textId="77777777" w:rsidR="00C06F42" w:rsidRPr="00D27968" w:rsidRDefault="00C06F42" w:rsidP="002A4B3D">
            <w:pPr>
              <w:jc w:val="both"/>
              <w:rPr>
                <w:b/>
                <w:bCs/>
                <w:noProof/>
                <w:sz w:val="24"/>
                <w:szCs w:val="24"/>
              </w:rPr>
            </w:pPr>
            <w:r>
              <w:rPr>
                <w:b/>
                <w:bCs/>
                <w:noProof/>
                <w:sz w:val="24"/>
                <w:szCs w:val="24"/>
              </w:rPr>
              <w:t>HTTP Method</w:t>
            </w:r>
          </w:p>
        </w:tc>
        <w:tc>
          <w:tcPr>
            <w:tcW w:w="4910" w:type="dxa"/>
          </w:tcPr>
          <w:p w14:paraId="75296A25" w14:textId="77777777" w:rsidR="00C06F42" w:rsidRPr="00D27968" w:rsidRDefault="00C06F42" w:rsidP="002A4B3D">
            <w:pPr>
              <w:jc w:val="both"/>
              <w:rPr>
                <w:b/>
                <w:bCs/>
                <w:noProof/>
                <w:sz w:val="24"/>
                <w:szCs w:val="24"/>
              </w:rPr>
            </w:pPr>
            <w:r w:rsidRPr="00D27968">
              <w:rPr>
                <w:b/>
                <w:bCs/>
                <w:noProof/>
                <w:sz w:val="24"/>
                <w:szCs w:val="24"/>
              </w:rPr>
              <w:t>Description</w:t>
            </w:r>
          </w:p>
        </w:tc>
      </w:tr>
      <w:tr w:rsidR="00C06F42" w14:paraId="34A7F75E" w14:textId="77777777" w:rsidTr="003665B3">
        <w:tc>
          <w:tcPr>
            <w:tcW w:w="568" w:type="dxa"/>
          </w:tcPr>
          <w:p w14:paraId="57A94BEE" w14:textId="77777777" w:rsidR="00C06F42" w:rsidRDefault="00C06F42" w:rsidP="002A4B3D">
            <w:pPr>
              <w:jc w:val="both"/>
              <w:rPr>
                <w:noProof/>
              </w:rPr>
            </w:pPr>
            <w:r>
              <w:rPr>
                <w:noProof/>
              </w:rPr>
              <w:t>1</w:t>
            </w:r>
          </w:p>
        </w:tc>
        <w:tc>
          <w:tcPr>
            <w:tcW w:w="1886" w:type="dxa"/>
          </w:tcPr>
          <w:p w14:paraId="14D2CA6C" w14:textId="1DC14EDE" w:rsidR="00C06F42" w:rsidRDefault="00C06F42" w:rsidP="002A4B3D">
            <w:pPr>
              <w:jc w:val="both"/>
              <w:rPr>
                <w:noProof/>
              </w:rPr>
            </w:pPr>
            <w:r>
              <w:rPr>
                <w:noProof/>
              </w:rPr>
              <w:t>/</w:t>
            </w:r>
            <w:r w:rsidR="00D778E7">
              <w:rPr>
                <w:noProof/>
              </w:rPr>
              <w:t>report</w:t>
            </w:r>
          </w:p>
        </w:tc>
        <w:tc>
          <w:tcPr>
            <w:tcW w:w="1652" w:type="dxa"/>
          </w:tcPr>
          <w:p w14:paraId="75AC465B" w14:textId="77777777" w:rsidR="00C06F42" w:rsidRDefault="00C06F42" w:rsidP="002A4B3D">
            <w:pPr>
              <w:jc w:val="both"/>
              <w:rPr>
                <w:noProof/>
              </w:rPr>
            </w:pPr>
            <w:r>
              <w:rPr>
                <w:noProof/>
              </w:rPr>
              <w:t>HTTP_GET</w:t>
            </w:r>
          </w:p>
        </w:tc>
        <w:tc>
          <w:tcPr>
            <w:tcW w:w="4910" w:type="dxa"/>
          </w:tcPr>
          <w:p w14:paraId="6D1408F1" w14:textId="543B31C0" w:rsidR="00C06F42" w:rsidRDefault="00C06F42" w:rsidP="002A4B3D">
            <w:pPr>
              <w:jc w:val="both"/>
              <w:rPr>
                <w:noProof/>
              </w:rPr>
            </w:pPr>
            <w:r>
              <w:rPr>
                <w:noProof/>
              </w:rPr>
              <w:t xml:space="preserve">Menampilkan </w:t>
            </w:r>
            <w:r w:rsidR="00D778E7">
              <w:rPr>
                <w:noProof/>
              </w:rPr>
              <w:t>report</w:t>
            </w:r>
            <w:r>
              <w:rPr>
                <w:noProof/>
              </w:rPr>
              <w:t xml:space="preserve"> page (</w:t>
            </w:r>
            <w:r w:rsidR="00D778E7">
              <w:rPr>
                <w:noProof/>
              </w:rPr>
              <w:t>report</w:t>
            </w:r>
            <w:r>
              <w:rPr>
                <w:noProof/>
              </w:rPr>
              <w:t>.html)</w:t>
            </w:r>
          </w:p>
        </w:tc>
      </w:tr>
      <w:tr w:rsidR="00D778E7" w14:paraId="253FAE04" w14:textId="77777777" w:rsidTr="003665B3">
        <w:tc>
          <w:tcPr>
            <w:tcW w:w="568" w:type="dxa"/>
          </w:tcPr>
          <w:p w14:paraId="2AC9A7B1" w14:textId="39515A72" w:rsidR="00D778E7" w:rsidRDefault="00D778E7" w:rsidP="00D778E7">
            <w:pPr>
              <w:jc w:val="both"/>
              <w:rPr>
                <w:noProof/>
              </w:rPr>
            </w:pPr>
            <w:r>
              <w:rPr>
                <w:noProof/>
              </w:rPr>
              <w:t>2</w:t>
            </w:r>
          </w:p>
        </w:tc>
        <w:tc>
          <w:tcPr>
            <w:tcW w:w="1886" w:type="dxa"/>
          </w:tcPr>
          <w:p w14:paraId="15330346" w14:textId="1D1E5CEB" w:rsidR="00D778E7" w:rsidRDefault="00D778E7" w:rsidP="00D778E7">
            <w:pPr>
              <w:jc w:val="both"/>
              <w:rPr>
                <w:noProof/>
              </w:rPr>
            </w:pPr>
            <w:r>
              <w:rPr>
                <w:noProof/>
              </w:rPr>
              <w:t>/haourlyAvgDay</w:t>
            </w:r>
          </w:p>
        </w:tc>
        <w:tc>
          <w:tcPr>
            <w:tcW w:w="1652" w:type="dxa"/>
          </w:tcPr>
          <w:p w14:paraId="61116354" w14:textId="076EE254" w:rsidR="00D778E7" w:rsidRDefault="00D778E7" w:rsidP="00D778E7">
            <w:pPr>
              <w:jc w:val="both"/>
              <w:rPr>
                <w:noProof/>
              </w:rPr>
            </w:pPr>
            <w:r>
              <w:rPr>
                <w:noProof/>
              </w:rPr>
              <w:t>HTTP_GET</w:t>
            </w:r>
          </w:p>
        </w:tc>
        <w:tc>
          <w:tcPr>
            <w:tcW w:w="4910" w:type="dxa"/>
          </w:tcPr>
          <w:p w14:paraId="731C719E" w14:textId="06E80484" w:rsidR="00D778E7" w:rsidRDefault="00D778E7" w:rsidP="00D778E7">
            <w:pPr>
              <w:jc w:val="both"/>
              <w:rPr>
                <w:noProof/>
              </w:rPr>
            </w:pPr>
            <w:r>
              <w:rPr>
                <w:noProof/>
              </w:rPr>
              <w:t>AJAX data untuk report page</w:t>
            </w:r>
          </w:p>
        </w:tc>
      </w:tr>
      <w:tr w:rsidR="00D778E7" w14:paraId="68952599" w14:textId="77777777" w:rsidTr="003665B3">
        <w:tc>
          <w:tcPr>
            <w:tcW w:w="568" w:type="dxa"/>
          </w:tcPr>
          <w:p w14:paraId="31B9F422" w14:textId="21F5D1DD" w:rsidR="00D778E7" w:rsidRDefault="006603F6" w:rsidP="00D778E7">
            <w:pPr>
              <w:jc w:val="both"/>
              <w:rPr>
                <w:noProof/>
              </w:rPr>
            </w:pPr>
            <w:r>
              <w:rPr>
                <w:noProof/>
              </w:rPr>
              <w:t>3</w:t>
            </w:r>
          </w:p>
        </w:tc>
        <w:tc>
          <w:tcPr>
            <w:tcW w:w="1886" w:type="dxa"/>
          </w:tcPr>
          <w:p w14:paraId="45D79751" w14:textId="77777777" w:rsidR="00D778E7" w:rsidRDefault="00D778E7" w:rsidP="00D778E7">
            <w:pPr>
              <w:jc w:val="both"/>
              <w:rPr>
                <w:noProof/>
              </w:rPr>
            </w:pPr>
            <w:r>
              <w:rPr>
                <w:noProof/>
              </w:rPr>
              <w:t>/getActiveUser</w:t>
            </w:r>
          </w:p>
        </w:tc>
        <w:tc>
          <w:tcPr>
            <w:tcW w:w="1652" w:type="dxa"/>
          </w:tcPr>
          <w:p w14:paraId="7AD4C588" w14:textId="77777777" w:rsidR="00D778E7" w:rsidRDefault="00D778E7" w:rsidP="00D778E7">
            <w:pPr>
              <w:jc w:val="both"/>
              <w:rPr>
                <w:noProof/>
              </w:rPr>
            </w:pPr>
            <w:r>
              <w:rPr>
                <w:noProof/>
              </w:rPr>
              <w:t>HTTP_GET</w:t>
            </w:r>
          </w:p>
        </w:tc>
        <w:tc>
          <w:tcPr>
            <w:tcW w:w="4910" w:type="dxa"/>
          </w:tcPr>
          <w:p w14:paraId="4FAADAB5" w14:textId="77777777" w:rsidR="00D778E7" w:rsidRDefault="00D778E7" w:rsidP="00D778E7">
            <w:pPr>
              <w:jc w:val="both"/>
              <w:rPr>
                <w:noProof/>
              </w:rPr>
            </w:pPr>
            <w:r>
              <w:rPr>
                <w:noProof/>
              </w:rPr>
              <w:t>AJAX data aktive user digunakan pada semjua home page untuk authentication dan authorization</w:t>
            </w:r>
          </w:p>
        </w:tc>
      </w:tr>
      <w:tr w:rsidR="00D778E7" w14:paraId="736EBDF6" w14:textId="77777777" w:rsidTr="003665B3">
        <w:tc>
          <w:tcPr>
            <w:tcW w:w="568" w:type="dxa"/>
          </w:tcPr>
          <w:p w14:paraId="654E9DAD" w14:textId="5EFD2FA9" w:rsidR="00D778E7" w:rsidRDefault="006603F6" w:rsidP="00D778E7">
            <w:pPr>
              <w:jc w:val="both"/>
              <w:rPr>
                <w:noProof/>
              </w:rPr>
            </w:pPr>
            <w:r>
              <w:rPr>
                <w:noProof/>
              </w:rPr>
              <w:t>4</w:t>
            </w:r>
          </w:p>
        </w:tc>
        <w:tc>
          <w:tcPr>
            <w:tcW w:w="1886" w:type="dxa"/>
          </w:tcPr>
          <w:p w14:paraId="1403E8CA" w14:textId="77777777" w:rsidR="00D778E7" w:rsidRDefault="00D778E7" w:rsidP="00D778E7">
            <w:pPr>
              <w:jc w:val="both"/>
              <w:rPr>
                <w:noProof/>
              </w:rPr>
            </w:pPr>
            <w:r>
              <w:rPr>
                <w:noProof/>
              </w:rPr>
              <w:t>/style.css</w:t>
            </w:r>
          </w:p>
        </w:tc>
        <w:tc>
          <w:tcPr>
            <w:tcW w:w="1652" w:type="dxa"/>
          </w:tcPr>
          <w:p w14:paraId="75065948" w14:textId="77777777" w:rsidR="00D778E7" w:rsidRDefault="00D778E7" w:rsidP="00D778E7">
            <w:pPr>
              <w:jc w:val="both"/>
              <w:rPr>
                <w:noProof/>
              </w:rPr>
            </w:pPr>
            <w:r>
              <w:rPr>
                <w:noProof/>
              </w:rPr>
              <w:t>HTTP_GET</w:t>
            </w:r>
          </w:p>
        </w:tc>
        <w:tc>
          <w:tcPr>
            <w:tcW w:w="4910" w:type="dxa"/>
          </w:tcPr>
          <w:p w14:paraId="0F9C1F70" w14:textId="77777777" w:rsidR="00D778E7" w:rsidRDefault="00D778E7" w:rsidP="00D778E7">
            <w:pPr>
              <w:jc w:val="both"/>
              <w:rPr>
                <w:noProof/>
              </w:rPr>
            </w:pPr>
            <w:r>
              <w:rPr>
                <w:noProof/>
              </w:rPr>
              <w:t>CSS file for styling</w:t>
            </w:r>
          </w:p>
        </w:tc>
      </w:tr>
      <w:tr w:rsidR="00D778E7" w14:paraId="164CA2D5" w14:textId="77777777" w:rsidTr="003665B3">
        <w:tc>
          <w:tcPr>
            <w:tcW w:w="568" w:type="dxa"/>
          </w:tcPr>
          <w:p w14:paraId="7A7A81FF" w14:textId="3829E0EA" w:rsidR="00D778E7" w:rsidRDefault="006603F6" w:rsidP="00D778E7">
            <w:pPr>
              <w:jc w:val="both"/>
              <w:rPr>
                <w:noProof/>
              </w:rPr>
            </w:pPr>
            <w:r>
              <w:rPr>
                <w:noProof/>
              </w:rPr>
              <w:t>5</w:t>
            </w:r>
          </w:p>
        </w:tc>
        <w:tc>
          <w:tcPr>
            <w:tcW w:w="1886" w:type="dxa"/>
          </w:tcPr>
          <w:p w14:paraId="48DA08C0" w14:textId="0445D249" w:rsidR="00D778E7" w:rsidRDefault="00D778E7" w:rsidP="00D778E7">
            <w:pPr>
              <w:jc w:val="both"/>
              <w:rPr>
                <w:noProof/>
              </w:rPr>
            </w:pPr>
            <w:r>
              <w:rPr>
                <w:noProof/>
              </w:rPr>
              <w:t>/report.js</w:t>
            </w:r>
          </w:p>
        </w:tc>
        <w:tc>
          <w:tcPr>
            <w:tcW w:w="1652" w:type="dxa"/>
          </w:tcPr>
          <w:p w14:paraId="6F8E83FD" w14:textId="77777777" w:rsidR="00D778E7" w:rsidRDefault="00D778E7" w:rsidP="00D778E7">
            <w:pPr>
              <w:jc w:val="both"/>
              <w:rPr>
                <w:noProof/>
              </w:rPr>
            </w:pPr>
            <w:r>
              <w:rPr>
                <w:noProof/>
              </w:rPr>
              <w:t>HTTP_GET</w:t>
            </w:r>
          </w:p>
        </w:tc>
        <w:tc>
          <w:tcPr>
            <w:tcW w:w="4910" w:type="dxa"/>
          </w:tcPr>
          <w:p w14:paraId="496A83BC" w14:textId="6820E710" w:rsidR="00D778E7" w:rsidRDefault="00D778E7" w:rsidP="00D778E7">
            <w:pPr>
              <w:jc w:val="both"/>
              <w:rPr>
                <w:noProof/>
              </w:rPr>
            </w:pPr>
            <w:r>
              <w:rPr>
                <w:noProof/>
              </w:rPr>
              <w:t>File javascript digunakan oleh report.html</w:t>
            </w:r>
          </w:p>
        </w:tc>
      </w:tr>
      <w:tr w:rsidR="00D778E7" w14:paraId="74D4FF4B" w14:textId="77777777" w:rsidTr="003665B3">
        <w:tc>
          <w:tcPr>
            <w:tcW w:w="568" w:type="dxa"/>
          </w:tcPr>
          <w:p w14:paraId="150F8F90" w14:textId="37A425C5" w:rsidR="00D778E7" w:rsidRDefault="006603F6" w:rsidP="00D778E7">
            <w:pPr>
              <w:jc w:val="both"/>
              <w:rPr>
                <w:noProof/>
              </w:rPr>
            </w:pPr>
            <w:r>
              <w:rPr>
                <w:noProof/>
              </w:rPr>
              <w:t>6</w:t>
            </w:r>
          </w:p>
        </w:tc>
        <w:tc>
          <w:tcPr>
            <w:tcW w:w="1886" w:type="dxa"/>
          </w:tcPr>
          <w:p w14:paraId="1103340C" w14:textId="77777777" w:rsidR="00D778E7" w:rsidRDefault="00D778E7" w:rsidP="00D778E7">
            <w:pPr>
              <w:jc w:val="both"/>
              <w:rPr>
                <w:noProof/>
              </w:rPr>
            </w:pPr>
            <w:r>
              <w:rPr>
                <w:noProof/>
              </w:rPr>
              <w:t>/authentication.js</w:t>
            </w:r>
          </w:p>
        </w:tc>
        <w:tc>
          <w:tcPr>
            <w:tcW w:w="1652" w:type="dxa"/>
          </w:tcPr>
          <w:p w14:paraId="42F074B2" w14:textId="77777777" w:rsidR="00D778E7" w:rsidRDefault="00D778E7" w:rsidP="00D778E7">
            <w:pPr>
              <w:jc w:val="both"/>
              <w:rPr>
                <w:noProof/>
              </w:rPr>
            </w:pPr>
            <w:r>
              <w:rPr>
                <w:noProof/>
              </w:rPr>
              <w:t>HTTP_GET</w:t>
            </w:r>
          </w:p>
        </w:tc>
        <w:tc>
          <w:tcPr>
            <w:tcW w:w="4910" w:type="dxa"/>
          </w:tcPr>
          <w:p w14:paraId="1DB99D51" w14:textId="77777777" w:rsidR="00D778E7" w:rsidRDefault="00D778E7" w:rsidP="00D778E7">
            <w:pPr>
              <w:jc w:val="both"/>
              <w:rPr>
                <w:noProof/>
              </w:rPr>
            </w:pPr>
            <w:r>
              <w:rPr>
                <w:noProof/>
              </w:rPr>
              <w:t>File javascript digunakan oleh semua html files</w:t>
            </w:r>
          </w:p>
        </w:tc>
      </w:tr>
      <w:tr w:rsidR="00D778E7" w14:paraId="7C9631F4" w14:textId="77777777" w:rsidTr="003665B3">
        <w:tc>
          <w:tcPr>
            <w:tcW w:w="568" w:type="dxa"/>
          </w:tcPr>
          <w:p w14:paraId="3BFD8926" w14:textId="28EE45B6" w:rsidR="00D778E7" w:rsidRDefault="006603F6" w:rsidP="00D778E7">
            <w:pPr>
              <w:jc w:val="both"/>
              <w:rPr>
                <w:noProof/>
              </w:rPr>
            </w:pPr>
            <w:r>
              <w:rPr>
                <w:noProof/>
              </w:rPr>
              <w:t>7</w:t>
            </w:r>
          </w:p>
        </w:tc>
        <w:tc>
          <w:tcPr>
            <w:tcW w:w="1886" w:type="dxa"/>
          </w:tcPr>
          <w:p w14:paraId="08834ED9" w14:textId="77777777" w:rsidR="00D778E7" w:rsidRDefault="00D778E7" w:rsidP="00D778E7">
            <w:pPr>
              <w:jc w:val="both"/>
              <w:rPr>
                <w:noProof/>
              </w:rPr>
            </w:pPr>
            <w:r>
              <w:rPr>
                <w:noProof/>
              </w:rPr>
              <w:t>/modal-dialog.js</w:t>
            </w:r>
          </w:p>
        </w:tc>
        <w:tc>
          <w:tcPr>
            <w:tcW w:w="1652" w:type="dxa"/>
          </w:tcPr>
          <w:p w14:paraId="30749EB8" w14:textId="77777777" w:rsidR="00D778E7" w:rsidRDefault="00D778E7" w:rsidP="00D778E7">
            <w:pPr>
              <w:jc w:val="both"/>
              <w:rPr>
                <w:noProof/>
              </w:rPr>
            </w:pPr>
            <w:r>
              <w:rPr>
                <w:noProof/>
              </w:rPr>
              <w:t>HTTP_GET</w:t>
            </w:r>
          </w:p>
        </w:tc>
        <w:tc>
          <w:tcPr>
            <w:tcW w:w="4910" w:type="dxa"/>
          </w:tcPr>
          <w:p w14:paraId="04F9C20D" w14:textId="77777777" w:rsidR="00D778E7" w:rsidRDefault="00D778E7" w:rsidP="00D778E7">
            <w:pPr>
              <w:jc w:val="both"/>
              <w:rPr>
                <w:noProof/>
              </w:rPr>
            </w:pPr>
            <w:r>
              <w:rPr>
                <w:noProof/>
              </w:rPr>
              <w:t>File javascript digunakan oleh semua file html untuk menampilkan dialog windows untuk merespon permintaan About</w:t>
            </w:r>
          </w:p>
        </w:tc>
      </w:tr>
    </w:tbl>
    <w:p w14:paraId="0F6B2D52" w14:textId="77777777" w:rsidR="003B3A18" w:rsidRDefault="003B3A18">
      <w:pPr>
        <w:rPr>
          <w:sz w:val="20"/>
          <w:szCs w:val="20"/>
        </w:rPr>
      </w:pPr>
    </w:p>
    <w:p w14:paraId="1D7C5610" w14:textId="77777777" w:rsidR="000410E8" w:rsidRDefault="000410E8">
      <w:pPr>
        <w:rPr>
          <w:sz w:val="20"/>
          <w:szCs w:val="20"/>
        </w:rPr>
      </w:pPr>
    </w:p>
    <w:p w14:paraId="6BAEBE76" w14:textId="45B90DE4" w:rsidR="005A5A7F" w:rsidRDefault="005A5A7F" w:rsidP="005A5A7F">
      <w:pPr>
        <w:spacing w:line="240" w:lineRule="auto"/>
        <w:jc w:val="both"/>
        <w:rPr>
          <w:noProof/>
        </w:rPr>
      </w:pPr>
      <w:r>
        <w:rPr>
          <w:noProof/>
        </w:rPr>
        <w:t>Config Page – laman config (sensor configuration)</w:t>
      </w:r>
    </w:p>
    <w:p w14:paraId="7E955F36" w14:textId="6A631830" w:rsidR="00863D3F" w:rsidRDefault="005A5A7F" w:rsidP="005A5A7F">
      <w:pPr>
        <w:spacing w:line="240" w:lineRule="auto"/>
        <w:jc w:val="both"/>
        <w:rPr>
          <w:noProof/>
        </w:rPr>
      </w:pPr>
      <w:r>
        <w:rPr>
          <w:noProof/>
        </w:rPr>
        <w:t xml:space="preserve">Laman </w:t>
      </w:r>
      <w:r w:rsidR="00863D3F">
        <w:rPr>
          <w:noProof/>
        </w:rPr>
        <w:t>Config</w:t>
      </w:r>
      <w:r>
        <w:rPr>
          <w:noProof/>
        </w:rPr>
        <w:t xml:space="preserve"> dapat muncul setelah memilih </w:t>
      </w:r>
      <w:r w:rsidR="00863D3F">
        <w:rPr>
          <w:noProof/>
        </w:rPr>
        <w:t>Config</w:t>
      </w:r>
      <w:r>
        <w:rPr>
          <w:noProof/>
        </w:rPr>
        <w:t xml:space="preserve"> pada menu topnav, namun menu ini hanya bisa diakses oleh user yang login dengan level ENG (lihat pembahasan Auth pada sub bab di atas). Laman ini memberikan fungsi </w:t>
      </w:r>
      <w:r w:rsidR="00863D3F">
        <w:rPr>
          <w:noProof/>
        </w:rPr>
        <w:t>configurasi sensor berikut samplingTime. Konfigurasi sensor meliputi perubahan untuk masing-masing parameter sensor yang terdapat pada model parameter sbb :</w:t>
      </w:r>
    </w:p>
    <w:p w14:paraId="54D6B451"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typedef</w:t>
      </w: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struct</w:t>
      </w:r>
      <w:r w:rsidRPr="00863D3F">
        <w:rPr>
          <w:rFonts w:ascii="Consolas" w:eastAsia="Times New Roman" w:hAnsi="Consolas" w:cs="Times New Roman"/>
          <w:color w:val="000000"/>
          <w:sz w:val="18"/>
          <w:szCs w:val="18"/>
          <w:lang w:eastAsia="en-ID"/>
        </w:rPr>
        <w:t xml:space="preserve"> param{</w:t>
      </w:r>
    </w:p>
    <w:p w14:paraId="4BD07B4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String unit;</w:t>
      </w:r>
      <w:r w:rsidRPr="00863D3F">
        <w:rPr>
          <w:rFonts w:ascii="Consolas" w:eastAsia="Times New Roman" w:hAnsi="Consolas" w:cs="Times New Roman"/>
          <w:color w:val="008000"/>
          <w:sz w:val="18"/>
          <w:szCs w:val="18"/>
          <w:lang w:eastAsia="en-ID"/>
        </w:rPr>
        <w:t>//unit</w:t>
      </w:r>
    </w:p>
    <w:p w14:paraId="1815B280"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value;</w:t>
      </w:r>
    </w:p>
    <w:p w14:paraId="136DA75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highRange;</w:t>
      </w:r>
    </w:p>
    <w:p w14:paraId="70B8F84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lowRange;</w:t>
      </w:r>
    </w:p>
    <w:p w14:paraId="031A0042"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highLimit;</w:t>
      </w:r>
      <w:r w:rsidRPr="00863D3F">
        <w:rPr>
          <w:rFonts w:ascii="Consolas" w:eastAsia="Times New Roman" w:hAnsi="Consolas" w:cs="Times New Roman"/>
          <w:color w:val="008000"/>
          <w:sz w:val="18"/>
          <w:szCs w:val="18"/>
          <w:lang w:eastAsia="en-ID"/>
        </w:rPr>
        <w:t>//for alarm high</w:t>
      </w:r>
    </w:p>
    <w:p w14:paraId="1788A1A5"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lowLimit;</w:t>
      </w:r>
      <w:r w:rsidRPr="00863D3F">
        <w:rPr>
          <w:rFonts w:ascii="Consolas" w:eastAsia="Times New Roman" w:hAnsi="Consolas" w:cs="Times New Roman"/>
          <w:color w:val="008000"/>
          <w:sz w:val="18"/>
          <w:szCs w:val="18"/>
          <w:lang w:eastAsia="en-ID"/>
        </w:rPr>
        <w:t>//for alarm low</w:t>
      </w:r>
    </w:p>
    <w:p w14:paraId="6FADFD3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alfaEma;</w:t>
      </w:r>
      <w:r w:rsidRPr="00863D3F">
        <w:rPr>
          <w:rFonts w:ascii="Consolas" w:eastAsia="Times New Roman" w:hAnsi="Consolas" w:cs="Times New Roman"/>
          <w:color w:val="008000"/>
          <w:sz w:val="18"/>
          <w:szCs w:val="18"/>
          <w:lang w:eastAsia="en-ID"/>
        </w:rPr>
        <w:t>//alfa for EMA Filter (0 - 100) in percentage</w:t>
      </w:r>
    </w:p>
    <w:p w14:paraId="00D87317"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int</w:t>
      </w:r>
      <w:r w:rsidRPr="00863D3F">
        <w:rPr>
          <w:rFonts w:ascii="Consolas" w:eastAsia="Times New Roman" w:hAnsi="Consolas" w:cs="Times New Roman"/>
          <w:color w:val="000000"/>
          <w:sz w:val="18"/>
          <w:szCs w:val="18"/>
          <w:lang w:eastAsia="en-ID"/>
        </w:rPr>
        <w:t xml:space="preserve"> alarm;</w:t>
      </w:r>
    </w:p>
    <w:p w14:paraId="0AC3E4BE"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}param;</w:t>
      </w:r>
    </w:p>
    <w:p w14:paraId="182B0706"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p>
    <w:p w14:paraId="76A3E9C9" w14:textId="77777777" w:rsidR="00863D3F" w:rsidRDefault="00863D3F" w:rsidP="005A5A7F">
      <w:pPr>
        <w:spacing w:line="240" w:lineRule="auto"/>
        <w:jc w:val="both"/>
        <w:rPr>
          <w:noProof/>
        </w:rPr>
      </w:pPr>
    </w:p>
    <w:p w14:paraId="6E09C644" w14:textId="61BD08CB" w:rsidR="00863D3F" w:rsidRDefault="007A1021" w:rsidP="005A5A7F">
      <w:pPr>
        <w:spacing w:line="240" w:lineRule="auto"/>
        <w:jc w:val="both"/>
        <w:rPr>
          <w:noProof/>
        </w:rPr>
      </w:pPr>
      <w:r>
        <w:rPr>
          <w:noProof/>
        </w:rPr>
        <w:lastRenderedPageBreak/>
        <w:t>Format data pengiriman server – browser (client) menggunakan JSON format seperi tampak dalam format berikut :</w:t>
      </w:r>
    </w:p>
    <w:p w14:paraId="59228D6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w:t>
      </w:r>
    </w:p>
    <w:p w14:paraId="1D96A52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"Temperature"</w:t>
      </w:r>
      <w:r w:rsidRPr="007A1021">
        <w:rPr>
          <w:rFonts w:ascii="Consolas" w:eastAsia="Times New Roman" w:hAnsi="Consolas" w:cs="Times New Roman"/>
          <w:color w:val="000000"/>
          <w:sz w:val="18"/>
          <w:szCs w:val="18"/>
          <w:lang w:eastAsia="en-ID"/>
        </w:rPr>
        <w:t>: {</w:t>
      </w:r>
    </w:p>
    <w:p w14:paraId="374A4D4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"°C"</w:t>
      </w:r>
      <w:r w:rsidRPr="007A1021">
        <w:rPr>
          <w:rFonts w:ascii="Consolas" w:eastAsia="Times New Roman" w:hAnsi="Consolas" w:cs="Times New Roman"/>
          <w:color w:val="000000"/>
          <w:sz w:val="18"/>
          <w:szCs w:val="18"/>
          <w:lang w:eastAsia="en-ID"/>
        </w:rPr>
        <w:t>,</w:t>
      </w:r>
    </w:p>
    <w:p w14:paraId="3883E95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:20.25,</w:t>
      </w:r>
    </w:p>
    <w:p w14:paraId="379BD08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:50.0,</w:t>
      </w:r>
    </w:p>
    <w:p w14:paraId="6F9B92A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3E56C33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:26.0,</w:t>
      </w:r>
    </w:p>
    <w:p w14:paraId="218B58F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:16.0,</w:t>
      </w:r>
    </w:p>
    <w:p w14:paraId="79E0C29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E96D4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3B60603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7B59140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"Humidity"</w:t>
      </w:r>
      <w:r w:rsidRPr="007A1021">
        <w:rPr>
          <w:rFonts w:ascii="Consolas" w:eastAsia="Times New Roman" w:hAnsi="Consolas" w:cs="Times New Roman"/>
          <w:color w:val="000000"/>
          <w:sz w:val="18"/>
          <w:szCs w:val="18"/>
          <w:lang w:eastAsia="en-ID"/>
        </w:rPr>
        <w:t>: {</w:t>
      </w:r>
    </w:p>
    <w:p w14:paraId="2361FA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w:t>
      </w:r>
      <w:r w:rsidRPr="007A1021">
        <w:rPr>
          <w:rFonts w:ascii="Consolas" w:eastAsia="Times New Roman" w:hAnsi="Consolas" w:cs="Times New Roman"/>
          <w:color w:val="000000"/>
          <w:sz w:val="18"/>
          <w:szCs w:val="18"/>
          <w:lang w:eastAsia="en-ID"/>
        </w:rPr>
        <w:t>,</w:t>
      </w:r>
    </w:p>
    <w:p w14:paraId="00D1161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:80.75,</w:t>
      </w:r>
    </w:p>
    <w:p w14:paraId="704A53A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:100.0,</w:t>
      </w:r>
    </w:p>
    <w:p w14:paraId="6E7887A2"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20F8465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:65.0,</w:t>
      </w:r>
    </w:p>
    <w:p w14:paraId="6FB0490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:40.0,</w:t>
      </w:r>
    </w:p>
    <w:p w14:paraId="58EDA8CB"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071504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0621C08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57E319B6"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36EA8E1D" w14:textId="5682A5E6" w:rsidR="007A1021" w:rsidRDefault="007A1021" w:rsidP="005A5A7F">
      <w:pPr>
        <w:spacing w:line="240" w:lineRule="auto"/>
        <w:jc w:val="both"/>
        <w:rPr>
          <w:noProof/>
        </w:rPr>
      </w:pPr>
      <w:r>
        <w:rPr>
          <w:noProof/>
        </w:rPr>
        <w:t>Penggunaan JSON format mempunyai keunggulan mudah untuk dibaca ulang serta didukung banyak library (dan bahkan JSON menjadi standard format pengiriman data pada WEB). Sehingga IoT Data Logger dapat mudah dikembangkan lebih lanjut.</w:t>
      </w:r>
    </w:p>
    <w:p w14:paraId="7BE4FF12" w14:textId="44556270" w:rsidR="005A5A7F" w:rsidRDefault="005A5A7F" w:rsidP="005A5A7F">
      <w:pPr>
        <w:spacing w:line="240" w:lineRule="auto"/>
        <w:jc w:val="both"/>
        <w:rPr>
          <w:noProof/>
        </w:rPr>
      </w:pPr>
      <w:r>
        <w:rPr>
          <w:noProof/>
        </w:rPr>
        <w:t xml:space="preserve">Laman </w:t>
      </w:r>
      <w:r w:rsidR="009B345E">
        <w:rPr>
          <w:noProof/>
        </w:rPr>
        <w:t>config</w:t>
      </w:r>
      <w:r>
        <w:rPr>
          <w:noProof/>
        </w:rPr>
        <w:t xml:space="preserve"> didapat dari file </w:t>
      </w:r>
      <w:r w:rsidR="009B345E">
        <w:rPr>
          <w:noProof/>
        </w:rPr>
        <w:t>config</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B1A52AC" w14:textId="6A918637" w:rsidR="005A5A7F" w:rsidRDefault="005A5A7F" w:rsidP="005A5A7F">
      <w:pPr>
        <w:spacing w:line="240" w:lineRule="auto"/>
        <w:jc w:val="both"/>
        <w:rPr>
          <w:noProof/>
        </w:rPr>
      </w:pPr>
      <w:r>
        <w:rPr>
          <w:noProof/>
        </w:rPr>
        <w:t xml:space="preserve">Javascript terkait dengan laman </w:t>
      </w:r>
      <w:r w:rsidR="009B345E">
        <w:rPr>
          <w:noProof/>
        </w:rPr>
        <w:t>config</w:t>
      </w:r>
      <w:r>
        <w:rPr>
          <w:noProof/>
        </w:rPr>
        <w:t xml:space="preserve"> ini dimulai dengan file </w:t>
      </w:r>
      <w:r w:rsidR="009B345E">
        <w:rPr>
          <w:noProof/>
        </w:rPr>
        <w:t>config</w:t>
      </w:r>
      <w:r>
        <w:rPr>
          <w:noProof/>
        </w:rPr>
        <w:t>.js sebagai pusat komando JS yang lain. Saat pertama kali laman ini aktif, ada beberapa fungsi yang dijalankan lebih awal :</w:t>
      </w:r>
    </w:p>
    <w:p w14:paraId="5BE25125" w14:textId="77777777" w:rsidR="005A5A7F" w:rsidRDefault="005A5A7F" w:rsidP="005A5A7F">
      <w:pPr>
        <w:pStyle w:val="ListParagraph"/>
        <w:numPr>
          <w:ilvl w:val="0"/>
          <w:numId w:val="16"/>
        </w:numPr>
        <w:spacing w:line="240" w:lineRule="auto"/>
        <w:jc w:val="both"/>
        <w:rPr>
          <w:noProof/>
        </w:rPr>
      </w:pPr>
      <w:r>
        <w:rPr>
          <w:noProof/>
        </w:rPr>
        <w:t>userAccess (untuk Auth)</w:t>
      </w:r>
    </w:p>
    <w:p w14:paraId="2A315281" w14:textId="77777777" w:rsidR="0085282B" w:rsidRPr="0085282B" w:rsidRDefault="0085282B" w:rsidP="005A5A7F">
      <w:pPr>
        <w:pStyle w:val="ListParagraph"/>
        <w:numPr>
          <w:ilvl w:val="0"/>
          <w:numId w:val="16"/>
        </w:numPr>
        <w:spacing w:line="240" w:lineRule="auto"/>
        <w:jc w:val="both"/>
        <w:rPr>
          <w:rFonts w:cstheme="minorHAnsi"/>
          <w:noProof/>
        </w:rPr>
      </w:pPr>
      <w:r w:rsidRPr="0085282B">
        <w:rPr>
          <w:rFonts w:eastAsia="Times New Roman" w:cstheme="minorHAnsi"/>
          <w:color w:val="000000"/>
          <w:lang w:eastAsia="en-ID"/>
        </w:rPr>
        <w:t xml:space="preserve">fillUpParameter </w:t>
      </w:r>
    </w:p>
    <w:p w14:paraId="599B53C7" w14:textId="5CF01EC8" w:rsidR="005A5A7F" w:rsidRDefault="0085282B" w:rsidP="005A5A7F">
      <w:pPr>
        <w:pStyle w:val="ListParagraph"/>
        <w:numPr>
          <w:ilvl w:val="0"/>
          <w:numId w:val="16"/>
        </w:numPr>
        <w:spacing w:line="240" w:lineRule="auto"/>
        <w:jc w:val="both"/>
        <w:rPr>
          <w:noProof/>
        </w:rPr>
      </w:pPr>
      <w:r w:rsidRPr="0085282B">
        <w:rPr>
          <w:rFonts w:eastAsia="Times New Roman" w:cstheme="minorHAnsi"/>
          <w:color w:val="000000"/>
          <w:lang w:eastAsia="en-ID"/>
        </w:rPr>
        <w:t>getSamplingTime</w:t>
      </w:r>
      <w:r w:rsidR="005A5A7F">
        <w:rPr>
          <w:noProof/>
        </w:rPr>
        <w:t>.</w:t>
      </w:r>
    </w:p>
    <w:p w14:paraId="36E9E318" w14:textId="37216E4A" w:rsidR="005A5A7F" w:rsidRDefault="005A5A7F" w:rsidP="005A5A7F">
      <w:pPr>
        <w:spacing w:line="240" w:lineRule="auto"/>
        <w:jc w:val="both"/>
        <w:rPr>
          <w:noProof/>
        </w:rPr>
      </w:pPr>
      <w:r>
        <w:rPr>
          <w:noProof/>
        </w:rPr>
        <w:t>userAcces seperti penjelasan pada sub bab sebelumnya (Auth).</w:t>
      </w:r>
    </w:p>
    <w:p w14:paraId="1890E18E" w14:textId="31538D1D" w:rsidR="004042BC" w:rsidRDefault="004042BC" w:rsidP="005A5A7F">
      <w:pPr>
        <w:spacing w:line="240" w:lineRule="auto"/>
        <w:jc w:val="both"/>
        <w:rPr>
          <w:noProof/>
        </w:rPr>
      </w:pPr>
      <w:r>
        <w:rPr>
          <w:noProof/>
        </w:rPr>
        <w:t xml:space="preserve">Fungsi fillUpParameter adalah mengisi form pada display layar dengan data dari server dengan JSON format (seperti penjelasan sebelumnya), jenis parameter yang diisikan sejumlah parameter pada penjelasan sebelumnya. Demikian juga untuk sampling time untuk kecepatan pengukuran masing-masing sensor (temperature dan humidity). Berikut disertakan cuplikan dari file </w:t>
      </w:r>
      <w:r w:rsidR="004A590B">
        <w:rPr>
          <w:noProof/>
        </w:rPr>
        <w:t>config.js terkait penjelasan di atas.</w:t>
      </w:r>
    </w:p>
    <w:p w14:paraId="6CE8270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This is executed after the document has finished loading.</w:t>
      </w:r>
    </w:p>
    <w:p w14:paraId="212D9A7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setupConfig(){</w:t>
      </w:r>
    </w:p>
    <w:p w14:paraId="6D8BDB8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(SIMULATION) {</w:t>
      </w:r>
    </w:p>
    <w:p w14:paraId="29711C5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userAccess(activeUser);</w:t>
      </w:r>
    </w:p>
    <w:p w14:paraId="7358F0D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lastRenderedPageBreak/>
        <w:t>  }</w:t>
      </w:r>
    </w:p>
    <w:p w14:paraId="361D8ED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w:t>
      </w:r>
      <w:r w:rsidRPr="0085282B">
        <w:rPr>
          <w:rFonts w:ascii="Consolas" w:eastAsia="Times New Roman" w:hAnsi="Consolas" w:cs="Times New Roman"/>
          <w:color w:val="000000"/>
          <w:sz w:val="18"/>
          <w:szCs w:val="18"/>
          <w:lang w:eastAsia="en-ID"/>
        </w:rPr>
        <w:t xml:space="preserve"> {</w:t>
      </w:r>
    </w:p>
    <w:p w14:paraId="26FE1425"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//init prevCfg</w:t>
      </w:r>
    </w:p>
    <w:p w14:paraId="7C5785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w:t>
      </w:r>
    </w:p>
    <w:p w14:paraId="44B65E0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w:t>
      </w:r>
    </w:p>
    <w:p w14:paraId="2340F8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index_url = [</w:t>
      </w:r>
      <w:r w:rsidRPr="0085282B">
        <w:rPr>
          <w:rFonts w:ascii="Consolas" w:eastAsia="Times New Roman" w:hAnsi="Consolas" w:cs="Times New Roman"/>
          <w:color w:val="A31515"/>
          <w:sz w:val="18"/>
          <w:szCs w:val="18"/>
          <w:lang w:eastAsia="en-ID"/>
        </w:rPr>
        <w:t>"getActiveUser"</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"getSensorCfg"</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"getSamplingTime"</w:t>
      </w:r>
      <w:r w:rsidRPr="0085282B">
        <w:rPr>
          <w:rFonts w:ascii="Consolas" w:eastAsia="Times New Roman" w:hAnsi="Consolas" w:cs="Times New Roman"/>
          <w:color w:val="000000"/>
          <w:sz w:val="18"/>
          <w:szCs w:val="18"/>
          <w:lang w:eastAsia="en-ID"/>
        </w:rPr>
        <w:t>];</w:t>
      </w:r>
    </w:p>
    <w:p w14:paraId="0E7E79F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request = </w:t>
      </w:r>
      <w:r w:rsidRPr="0085282B">
        <w:rPr>
          <w:rFonts w:ascii="Consolas" w:eastAsia="Times New Roman" w:hAnsi="Consolas" w:cs="Times New Roman"/>
          <w:color w:val="0000FF"/>
          <w:sz w:val="18"/>
          <w:szCs w:val="18"/>
          <w:lang w:eastAsia="en-ID"/>
        </w:rPr>
        <w:t>new</w:t>
      </w:r>
      <w:r w:rsidRPr="0085282B">
        <w:rPr>
          <w:rFonts w:ascii="Consolas" w:eastAsia="Times New Roman" w:hAnsi="Consolas" w:cs="Times New Roman"/>
          <w:color w:val="000000"/>
          <w:sz w:val="18"/>
          <w:szCs w:val="18"/>
          <w:lang w:eastAsia="en-ID"/>
        </w:rPr>
        <w:t xml:space="preserve"> XMLHttpRequest();</w:t>
      </w:r>
    </w:p>
    <w:p w14:paraId="2519F6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loop(i, length) {</w:t>
      </w:r>
    </w:p>
    <w:p w14:paraId="701F3E1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&gt;= length) {</w:t>
      </w:r>
    </w:p>
    <w:p w14:paraId="799EDE9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return</w:t>
      </w:r>
      <w:r w:rsidRPr="0085282B">
        <w:rPr>
          <w:rFonts w:ascii="Consolas" w:eastAsia="Times New Roman" w:hAnsi="Consolas" w:cs="Times New Roman"/>
          <w:color w:val="000000"/>
          <w:sz w:val="18"/>
          <w:szCs w:val="18"/>
          <w:lang w:eastAsia="en-ID"/>
        </w:rPr>
        <w:t>;</w:t>
      </w:r>
    </w:p>
    <w:p w14:paraId="5ECE0AA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217C046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url = </w:t>
      </w:r>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 index_url[i];    </w:t>
      </w:r>
    </w:p>
    <w:p w14:paraId="2DC2E6A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request.open(</w:t>
      </w:r>
      <w:r w:rsidRPr="0085282B">
        <w:rPr>
          <w:rFonts w:ascii="Consolas" w:eastAsia="Times New Roman" w:hAnsi="Consolas" w:cs="Times New Roman"/>
          <w:color w:val="A31515"/>
          <w:sz w:val="18"/>
          <w:szCs w:val="18"/>
          <w:lang w:eastAsia="en-ID"/>
        </w:rPr>
        <w:t>"GET"</w:t>
      </w:r>
      <w:r w:rsidRPr="0085282B">
        <w:rPr>
          <w:rFonts w:ascii="Consolas" w:eastAsia="Times New Roman" w:hAnsi="Consolas" w:cs="Times New Roman"/>
          <w:color w:val="000000"/>
          <w:sz w:val="18"/>
          <w:szCs w:val="18"/>
          <w:lang w:eastAsia="en-ID"/>
        </w:rPr>
        <w:t>, url,</w:t>
      </w:r>
      <w:r w:rsidRPr="0085282B">
        <w:rPr>
          <w:rFonts w:ascii="Consolas" w:eastAsia="Times New Roman" w:hAnsi="Consolas" w:cs="Times New Roman"/>
          <w:color w:val="0000FF"/>
          <w:sz w:val="18"/>
          <w:szCs w:val="18"/>
          <w:lang w:eastAsia="en-ID"/>
        </w:rPr>
        <w:t xml:space="preserve"> true</w:t>
      </w:r>
      <w:r w:rsidRPr="0085282B">
        <w:rPr>
          <w:rFonts w:ascii="Consolas" w:eastAsia="Times New Roman" w:hAnsi="Consolas" w:cs="Times New Roman"/>
          <w:color w:val="000000"/>
          <w:sz w:val="18"/>
          <w:szCs w:val="18"/>
          <w:lang w:eastAsia="en-ID"/>
        </w:rPr>
        <w:t>);</w:t>
      </w:r>
    </w:p>
    <w:p w14:paraId="29173D5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request.onreadystatechange =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 {</w:t>
      </w:r>
    </w:p>
    <w:p w14:paraId="7B9997BC"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(request.readyState === XMLHttpRequest.DONE &amp;&amp; request.status === </w:t>
      </w:r>
      <w:r w:rsidRPr="0085282B">
        <w:rPr>
          <w:rFonts w:ascii="Consolas" w:eastAsia="Times New Roman" w:hAnsi="Consolas" w:cs="Times New Roman"/>
          <w:color w:val="098658"/>
          <w:sz w:val="18"/>
          <w:szCs w:val="18"/>
          <w:lang w:eastAsia="en-ID"/>
        </w:rPr>
        <w:t>200</w:t>
      </w:r>
      <w:r w:rsidRPr="0085282B">
        <w:rPr>
          <w:rFonts w:ascii="Consolas" w:eastAsia="Times New Roman" w:hAnsi="Consolas" w:cs="Times New Roman"/>
          <w:color w:val="000000"/>
          <w:sz w:val="18"/>
          <w:szCs w:val="18"/>
          <w:lang w:eastAsia="en-ID"/>
        </w:rPr>
        <w:t>) {</w:t>
      </w:r>
    </w:p>
    <w:p w14:paraId="4E5EF2A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respText =</w:t>
      </w:r>
      <w:r w:rsidRPr="0085282B">
        <w:rPr>
          <w:rFonts w:ascii="Consolas" w:eastAsia="Times New Roman" w:hAnsi="Consolas" w:cs="Times New Roman"/>
          <w:color w:val="0000FF"/>
          <w:sz w:val="18"/>
          <w:szCs w:val="18"/>
          <w:lang w:eastAsia="en-ID"/>
        </w:rPr>
        <w:t xml:space="preserve"> this</w:t>
      </w:r>
      <w:r w:rsidRPr="0085282B">
        <w:rPr>
          <w:rFonts w:ascii="Consolas" w:eastAsia="Times New Roman" w:hAnsi="Consolas" w:cs="Times New Roman"/>
          <w:color w:val="000000"/>
          <w:sz w:val="18"/>
          <w:szCs w:val="18"/>
          <w:lang w:eastAsia="en-ID"/>
        </w:rPr>
        <w:t>.responseText;</w:t>
      </w:r>
    </w:p>
    <w:p w14:paraId="2B906F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userAccess(respText);</w:t>
      </w:r>
    </w:p>
    <w:p w14:paraId="5F06D2A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fillUpParameter(respText);</w:t>
      </w:r>
    </w:p>
    <w:p w14:paraId="23CBB2A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2</w:t>
      </w:r>
      <w:r w:rsidRPr="0085282B">
        <w:rPr>
          <w:rFonts w:ascii="Consolas" w:eastAsia="Times New Roman" w:hAnsi="Consolas" w:cs="Times New Roman"/>
          <w:color w:val="000000"/>
          <w:sz w:val="18"/>
          <w:szCs w:val="18"/>
          <w:lang w:eastAsia="en-ID"/>
        </w:rPr>
        <w:t>) getSamplingTime(respText);</w:t>
      </w:r>
    </w:p>
    <w:p w14:paraId="58905DD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loop(i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length);</w:t>
      </w:r>
    </w:p>
    <w:p w14:paraId="356C15E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0E905BB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531B427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request.send();</w:t>
      </w:r>
    </w:p>
    <w:p w14:paraId="57D09D0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index_url.length);</w:t>
      </w:r>
    </w:p>
    <w:p w14:paraId="7925D7CE"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3BD5031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w:t>
      </w:r>
    </w:p>
    <w:p w14:paraId="75E4F3A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document.addEventListener(</w:t>
      </w:r>
      <w:r w:rsidRPr="0085282B">
        <w:rPr>
          <w:rFonts w:ascii="Consolas" w:eastAsia="Times New Roman" w:hAnsi="Consolas" w:cs="Times New Roman"/>
          <w:color w:val="A31515"/>
          <w:sz w:val="18"/>
          <w:szCs w:val="18"/>
          <w:lang w:eastAsia="en-ID"/>
        </w:rPr>
        <w:t>'DOMContentLoaded'</w:t>
      </w:r>
      <w:r w:rsidRPr="0085282B">
        <w:rPr>
          <w:rFonts w:ascii="Consolas" w:eastAsia="Times New Roman" w:hAnsi="Consolas" w:cs="Times New Roman"/>
          <w:color w:val="000000"/>
          <w:sz w:val="18"/>
          <w:szCs w:val="18"/>
          <w:lang w:eastAsia="en-ID"/>
        </w:rPr>
        <w:t>, setupConfig,</w:t>
      </w:r>
      <w:r w:rsidRPr="0085282B">
        <w:rPr>
          <w:rFonts w:ascii="Consolas" w:eastAsia="Times New Roman" w:hAnsi="Consolas" w:cs="Times New Roman"/>
          <w:color w:val="0000FF"/>
          <w:sz w:val="18"/>
          <w:szCs w:val="18"/>
          <w:lang w:eastAsia="en-ID"/>
        </w:rPr>
        <w:t xml:space="preserve"> false</w:t>
      </w:r>
      <w:r w:rsidRPr="0085282B">
        <w:rPr>
          <w:rFonts w:ascii="Consolas" w:eastAsia="Times New Roman" w:hAnsi="Consolas" w:cs="Times New Roman"/>
          <w:color w:val="000000"/>
          <w:sz w:val="18"/>
          <w:szCs w:val="18"/>
          <w:lang w:eastAsia="en-ID"/>
        </w:rPr>
        <w:t>);</w:t>
      </w:r>
    </w:p>
    <w:p w14:paraId="6B644D7E" w14:textId="77777777" w:rsidR="0085282B" w:rsidRPr="0085282B" w:rsidRDefault="0085282B" w:rsidP="0085282B">
      <w:pPr>
        <w:shd w:val="clear" w:color="auto" w:fill="FFFFFF"/>
        <w:spacing w:after="0" w:line="285" w:lineRule="atLeast"/>
        <w:rPr>
          <w:rFonts w:ascii="Consolas" w:eastAsia="Times New Roman" w:hAnsi="Consolas" w:cs="Times New Roman"/>
          <w:color w:val="000000"/>
          <w:sz w:val="21"/>
          <w:szCs w:val="21"/>
          <w:lang w:eastAsia="en-ID"/>
        </w:rPr>
      </w:pPr>
    </w:p>
    <w:p w14:paraId="30A41440" w14:textId="77F0F8F1" w:rsidR="003A4BA4" w:rsidRDefault="003A4BA4" w:rsidP="003A4BA4">
      <w:pPr>
        <w:spacing w:line="240" w:lineRule="auto"/>
        <w:jc w:val="both"/>
        <w:rPr>
          <w:noProof/>
        </w:rPr>
      </w:pPr>
      <w:r>
        <w:rPr>
          <w:noProof/>
        </w:rPr>
        <w:t>Laman config terdiri dari beberapa bagian (lihat gambar berikut):</w:t>
      </w:r>
    </w:p>
    <w:p w14:paraId="21A9B41E" w14:textId="77777777" w:rsidR="003A4BA4" w:rsidRDefault="003A4BA4" w:rsidP="003A4BA4">
      <w:pPr>
        <w:pStyle w:val="ListParagraph"/>
        <w:numPr>
          <w:ilvl w:val="0"/>
          <w:numId w:val="14"/>
        </w:numPr>
        <w:spacing w:line="240" w:lineRule="auto"/>
        <w:jc w:val="both"/>
        <w:rPr>
          <w:noProof/>
        </w:rPr>
      </w:pPr>
      <w:r>
        <w:rPr>
          <w:noProof/>
        </w:rPr>
        <w:t>Topnav (1 navigasi atas) terdapat 2 bagian (menu 1a dan active user 1b)</w:t>
      </w:r>
    </w:p>
    <w:p w14:paraId="066FA6B6" w14:textId="086DD0F9" w:rsidR="003A4BA4" w:rsidRDefault="003A4BA4" w:rsidP="003A4BA4">
      <w:pPr>
        <w:pStyle w:val="ListParagraph"/>
        <w:numPr>
          <w:ilvl w:val="0"/>
          <w:numId w:val="14"/>
        </w:numPr>
        <w:spacing w:line="240" w:lineRule="auto"/>
        <w:jc w:val="both"/>
        <w:rPr>
          <w:noProof/>
        </w:rPr>
      </w:pPr>
      <w:r>
        <w:rPr>
          <w:noProof/>
        </w:rPr>
        <w:t xml:space="preserve">Element yang menjadi satu dengan </w:t>
      </w:r>
      <w:r w:rsidR="00D37F5C">
        <w:rPr>
          <w:noProof/>
        </w:rPr>
        <w:t>div</w:t>
      </w:r>
      <w:r>
        <w:rPr>
          <w:noProof/>
        </w:rPr>
        <w:t xml:space="preserve"> c</w:t>
      </w:r>
      <w:r w:rsidR="00D37F5C">
        <w:rPr>
          <w:noProof/>
        </w:rPr>
        <w:t>ontent</w:t>
      </w:r>
      <w:r>
        <w:rPr>
          <w:noProof/>
        </w:rPr>
        <w:t xml:space="preserve"> (2) terdiri dari 4 element :</w:t>
      </w:r>
    </w:p>
    <w:p w14:paraId="045B565C" w14:textId="08DF0CB5" w:rsidR="003A4BA4" w:rsidRDefault="00D37F5C" w:rsidP="003A4BA4">
      <w:pPr>
        <w:pStyle w:val="ListParagraph"/>
        <w:numPr>
          <w:ilvl w:val="1"/>
          <w:numId w:val="14"/>
        </w:numPr>
        <w:spacing w:line="240" w:lineRule="auto"/>
        <w:jc w:val="both"/>
        <w:rPr>
          <w:noProof/>
        </w:rPr>
      </w:pPr>
      <w:r>
        <w:rPr>
          <w:noProof/>
        </w:rPr>
        <w:t>Sampling Time</w:t>
      </w:r>
      <w:r w:rsidR="003A4BA4">
        <w:rPr>
          <w:noProof/>
        </w:rPr>
        <w:t xml:space="preserve"> (2a) – </w:t>
      </w:r>
      <w:r>
        <w:rPr>
          <w:noProof/>
        </w:rPr>
        <w:t>Input sampling time (ms)</w:t>
      </w:r>
    </w:p>
    <w:p w14:paraId="3F0CAA6A" w14:textId="39093852" w:rsidR="003A4BA4" w:rsidRDefault="00D37F5C" w:rsidP="003A4BA4">
      <w:pPr>
        <w:pStyle w:val="ListParagraph"/>
        <w:numPr>
          <w:ilvl w:val="1"/>
          <w:numId w:val="14"/>
        </w:numPr>
        <w:spacing w:line="240" w:lineRule="auto"/>
        <w:jc w:val="both"/>
        <w:rPr>
          <w:noProof/>
        </w:rPr>
      </w:pPr>
      <w:r>
        <w:rPr>
          <w:noProof/>
        </w:rPr>
        <w:t>Radio Button</w:t>
      </w:r>
      <w:r w:rsidR="003A4BA4">
        <w:rPr>
          <w:noProof/>
        </w:rPr>
        <w:t xml:space="preserve"> (2</w:t>
      </w:r>
      <w:r>
        <w:rPr>
          <w:noProof/>
        </w:rPr>
        <w:t>b</w:t>
      </w:r>
      <w:r w:rsidR="003A4BA4">
        <w:rPr>
          <w:noProof/>
        </w:rPr>
        <w:t xml:space="preserve">) – </w:t>
      </w:r>
      <w:r w:rsidR="00453598">
        <w:rPr>
          <w:noProof/>
        </w:rPr>
        <w:t xml:space="preserve">Input untuk pilihan </w:t>
      </w:r>
      <w:r w:rsidR="003A4BA4">
        <w:rPr>
          <w:noProof/>
        </w:rPr>
        <w:t xml:space="preserve"> temperature dan humidity</w:t>
      </w:r>
    </w:p>
    <w:p w14:paraId="31C2872B" w14:textId="46F21C30" w:rsidR="00453598" w:rsidRDefault="00453598" w:rsidP="003A4BA4">
      <w:pPr>
        <w:pStyle w:val="ListParagraph"/>
        <w:numPr>
          <w:ilvl w:val="1"/>
          <w:numId w:val="14"/>
        </w:numPr>
        <w:spacing w:line="240" w:lineRule="auto"/>
        <w:jc w:val="both"/>
        <w:rPr>
          <w:noProof/>
        </w:rPr>
      </w:pPr>
      <w:r>
        <w:rPr>
          <w:noProof/>
        </w:rPr>
        <w:t>Parameter (2c) – Input parameter sensor</w:t>
      </w:r>
    </w:p>
    <w:p w14:paraId="63F277AD" w14:textId="1AF1F382" w:rsidR="003A4BA4" w:rsidRDefault="00453598" w:rsidP="003A4BA4">
      <w:pPr>
        <w:pStyle w:val="ListParagraph"/>
        <w:numPr>
          <w:ilvl w:val="1"/>
          <w:numId w:val="14"/>
        </w:numPr>
        <w:spacing w:line="240" w:lineRule="auto"/>
        <w:jc w:val="both"/>
        <w:rPr>
          <w:noProof/>
        </w:rPr>
      </w:pPr>
      <w:r>
        <w:rPr>
          <w:noProof/>
        </w:rPr>
        <w:t xml:space="preserve">Submit Button (2d) – Button untuk submit configuration ke server. </w:t>
      </w:r>
    </w:p>
    <w:p w14:paraId="016DA57D" w14:textId="0DA050EC" w:rsidR="003A4BA4" w:rsidRDefault="003A4BA4" w:rsidP="00453598">
      <w:pPr>
        <w:pStyle w:val="ListParagraph"/>
        <w:numPr>
          <w:ilvl w:val="0"/>
          <w:numId w:val="14"/>
        </w:numPr>
        <w:spacing w:line="240" w:lineRule="auto"/>
        <w:jc w:val="both"/>
        <w:rPr>
          <w:noProof/>
        </w:rPr>
      </w:pPr>
      <w:r>
        <w:rPr>
          <w:noProof/>
        </w:rPr>
        <w:t>Window modal dialog saat menu About active – liohat penjelasan pada sub bab sebelumnya.</w:t>
      </w:r>
    </w:p>
    <w:p w14:paraId="6672594A" w14:textId="5A4D3045" w:rsidR="003A4BA4" w:rsidRPr="00AF0584" w:rsidRDefault="003A4BA4" w:rsidP="003A4BA4">
      <w:pPr>
        <w:spacing w:line="240" w:lineRule="auto"/>
        <w:jc w:val="both"/>
      </w:pPr>
      <w:r w:rsidRPr="00AF0584">
        <w:t>Pejelasan topnav lihat pada sub bab sebelumnya.</w:t>
      </w:r>
    </w:p>
    <w:p w14:paraId="5E41AC4B" w14:textId="14EDEC3A" w:rsidR="00453598" w:rsidRPr="00AF0584" w:rsidRDefault="00453598" w:rsidP="003A4BA4">
      <w:pPr>
        <w:spacing w:line="240" w:lineRule="auto"/>
        <w:jc w:val="both"/>
      </w:pPr>
      <w:r w:rsidRPr="00AF0584">
        <w:t>Sebelum data dikirimkan ke server, config.js melakukan validasi data sehingga data yang terkirim bebas dari kesalahan baik jenis datanya (numerik/angka ataupun nilainya). Validasi ini sangat diperlukan agar data yang terkirim tidak sia-sia dan menghabiskan bandwi</w:t>
      </w:r>
      <w:r w:rsidR="00C2512B" w:rsidRPr="00AF0584">
        <w:t>dth. Fungsi yang bertuga</w:t>
      </w:r>
      <w:r w:rsidR="007B4CF5">
        <w:t>s</w:t>
      </w:r>
      <w:r w:rsidR="00C2512B" w:rsidRPr="00AF0584">
        <w:t xml:space="preserve"> untuk itu dapat dilihat dalam cuplikan file dari config.js berikut ini :</w:t>
      </w:r>
    </w:p>
    <w:p w14:paraId="7284AF8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function</w:t>
      </w:r>
      <w:r w:rsidRPr="00AF1918">
        <w:rPr>
          <w:rFonts w:ascii="Consolas" w:eastAsia="Times New Roman" w:hAnsi="Consolas" w:cs="Times New Roman"/>
          <w:color w:val="000000"/>
          <w:sz w:val="18"/>
          <w:szCs w:val="18"/>
          <w:lang w:eastAsia="en-ID"/>
        </w:rPr>
        <w:t xml:space="preserve"> validateForm() {</w:t>
      </w:r>
    </w:p>
    <w:p w14:paraId="674F37A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51782B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//sampling time</w:t>
      </w:r>
    </w:p>
    <w:p w14:paraId="51FFBB3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"samplingTime"</w:t>
      </w:r>
      <w:r w:rsidRPr="00AF1918">
        <w:rPr>
          <w:rFonts w:ascii="Consolas" w:eastAsia="Times New Roman" w:hAnsi="Consolas" w:cs="Times New Roman"/>
          <w:color w:val="000000"/>
          <w:sz w:val="18"/>
          <w:szCs w:val="18"/>
          <w:lang w:eastAsia="en-ID"/>
        </w:rPr>
        <w:t>];</w:t>
      </w:r>
    </w:p>
    <w:p w14:paraId="5ABF1BE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709E59B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x = parseInt(data.value);</w:t>
      </w:r>
    </w:p>
    <w:p w14:paraId="05E491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2000</w:t>
      </w:r>
      <w:r w:rsidRPr="00AF1918">
        <w:rPr>
          <w:rFonts w:ascii="Consolas" w:eastAsia="Times New Roman" w:hAnsi="Consolas" w:cs="Times New Roman"/>
          <w:color w:val="000000"/>
          <w:sz w:val="18"/>
          <w:szCs w:val="18"/>
          <w:lang w:eastAsia="en-ID"/>
        </w:rPr>
        <w:t>) {</w:t>
      </w:r>
    </w:p>
    <w:p w14:paraId="2CABFB9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"Sampling time min 2000"</w:t>
      </w:r>
      <w:r w:rsidRPr="00AF1918">
        <w:rPr>
          <w:rFonts w:ascii="Consolas" w:eastAsia="Times New Roman" w:hAnsi="Consolas" w:cs="Times New Roman"/>
          <w:color w:val="000000"/>
          <w:sz w:val="18"/>
          <w:szCs w:val="18"/>
          <w:lang w:eastAsia="en-ID"/>
        </w:rPr>
        <w:t>);</w:t>
      </w:r>
    </w:p>
    <w:p w14:paraId="5CE0508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247F635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6125E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9B24FA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//afaEma</w:t>
      </w:r>
    </w:p>
    <w:p w14:paraId="58A601C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"alfaEma"</w:t>
      </w:r>
      <w:r w:rsidRPr="00AF1918">
        <w:rPr>
          <w:rFonts w:ascii="Consolas" w:eastAsia="Times New Roman" w:hAnsi="Consolas" w:cs="Times New Roman"/>
          <w:color w:val="000000"/>
          <w:sz w:val="18"/>
          <w:szCs w:val="18"/>
          <w:lang w:eastAsia="en-ID"/>
        </w:rPr>
        <w:t>];</w:t>
      </w:r>
    </w:p>
    <w:p w14:paraId="739ECF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2E88D29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 = parseInt(data.value);</w:t>
      </w:r>
    </w:p>
    <w:p w14:paraId="520452C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10</w:t>
      </w:r>
      <w:r w:rsidRPr="00AF1918">
        <w:rPr>
          <w:rFonts w:ascii="Consolas" w:eastAsia="Times New Roman" w:hAnsi="Consolas" w:cs="Times New Roman"/>
          <w:color w:val="000000"/>
          <w:sz w:val="18"/>
          <w:szCs w:val="18"/>
          <w:lang w:eastAsia="en-ID"/>
        </w:rPr>
        <w:t>) {</w:t>
      </w:r>
    </w:p>
    <w:p w14:paraId="0AE7BD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min 10"</w:t>
      </w:r>
      <w:r w:rsidRPr="00AF1918">
        <w:rPr>
          <w:rFonts w:ascii="Consolas" w:eastAsia="Times New Roman" w:hAnsi="Consolas" w:cs="Times New Roman"/>
          <w:color w:val="000000"/>
          <w:sz w:val="18"/>
          <w:szCs w:val="18"/>
          <w:lang w:eastAsia="en-ID"/>
        </w:rPr>
        <w:t>);</w:t>
      </w:r>
    </w:p>
    <w:p w14:paraId="774FA7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45D3238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500695A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7A74C6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(x &gt; </w:t>
      </w:r>
      <w:r w:rsidRPr="00AF1918">
        <w:rPr>
          <w:rFonts w:ascii="Consolas" w:eastAsia="Times New Roman" w:hAnsi="Consolas" w:cs="Times New Roman"/>
          <w:color w:val="098658"/>
          <w:sz w:val="18"/>
          <w:szCs w:val="18"/>
          <w:lang w:eastAsia="en-ID"/>
        </w:rPr>
        <w:t>100</w:t>
      </w:r>
      <w:r w:rsidRPr="00AF1918">
        <w:rPr>
          <w:rFonts w:ascii="Consolas" w:eastAsia="Times New Roman" w:hAnsi="Consolas" w:cs="Times New Roman"/>
          <w:color w:val="000000"/>
          <w:sz w:val="18"/>
          <w:szCs w:val="18"/>
          <w:lang w:eastAsia="en-ID"/>
        </w:rPr>
        <w:t>) {</w:t>
      </w:r>
    </w:p>
    <w:p w14:paraId="582B027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max 100"</w:t>
      </w:r>
      <w:r w:rsidRPr="00AF1918">
        <w:rPr>
          <w:rFonts w:ascii="Consolas" w:eastAsia="Times New Roman" w:hAnsi="Consolas" w:cs="Times New Roman"/>
          <w:color w:val="000000"/>
          <w:sz w:val="18"/>
          <w:szCs w:val="18"/>
          <w:lang w:eastAsia="en-ID"/>
        </w:rPr>
        <w:t>);</w:t>
      </w:r>
    </w:p>
    <w:p w14:paraId="050AF4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1047990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25C774F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6FDF217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//alarm</w:t>
      </w:r>
    </w:p>
    <w:p w14:paraId="5E14989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"alarmH"</w:t>
      </w:r>
      <w:r w:rsidRPr="00AF1918">
        <w:rPr>
          <w:rFonts w:ascii="Consolas" w:eastAsia="Times New Roman" w:hAnsi="Consolas" w:cs="Times New Roman"/>
          <w:color w:val="000000"/>
          <w:sz w:val="18"/>
          <w:szCs w:val="18"/>
          <w:lang w:eastAsia="en-ID"/>
        </w:rPr>
        <w:t>];</w:t>
      </w:r>
    </w:p>
    <w:p w14:paraId="572FC7E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5F15C9D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aH = parseInt(data.value);</w:t>
      </w:r>
    </w:p>
    <w:p w14:paraId="61ECB81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515EF75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"alarmL"</w:t>
      </w:r>
      <w:r w:rsidRPr="00AF1918">
        <w:rPr>
          <w:rFonts w:ascii="Consolas" w:eastAsia="Times New Roman" w:hAnsi="Consolas" w:cs="Times New Roman"/>
          <w:color w:val="000000"/>
          <w:sz w:val="18"/>
          <w:szCs w:val="18"/>
          <w:lang w:eastAsia="en-ID"/>
        </w:rPr>
        <w:t>];</w:t>
      </w:r>
    </w:p>
    <w:p w14:paraId="4342914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6BCD1D9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aL = parseInt(data.value);</w:t>
      </w:r>
    </w:p>
    <w:p w14:paraId="36F657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3790B9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"indicatorH"</w:t>
      </w:r>
      <w:r w:rsidRPr="00AF1918">
        <w:rPr>
          <w:rFonts w:ascii="Consolas" w:eastAsia="Times New Roman" w:hAnsi="Consolas" w:cs="Times New Roman"/>
          <w:color w:val="000000"/>
          <w:sz w:val="18"/>
          <w:szCs w:val="18"/>
          <w:lang w:eastAsia="en-ID"/>
        </w:rPr>
        <w:t>];</w:t>
      </w:r>
    </w:p>
    <w:p w14:paraId="75BD823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0238FE8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rH = parseInt(data.value);</w:t>
      </w:r>
    </w:p>
    <w:p w14:paraId="5F8846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0A12BE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"indicatorL"</w:t>
      </w:r>
      <w:r w:rsidRPr="00AF1918">
        <w:rPr>
          <w:rFonts w:ascii="Consolas" w:eastAsia="Times New Roman" w:hAnsi="Consolas" w:cs="Times New Roman"/>
          <w:color w:val="000000"/>
          <w:sz w:val="18"/>
          <w:szCs w:val="18"/>
          <w:lang w:eastAsia="en-ID"/>
        </w:rPr>
        <w:t>];</w:t>
      </w:r>
    </w:p>
    <w:p w14:paraId="0C1804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1062DF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rL = parseInt(data.value);</w:t>
      </w:r>
    </w:p>
    <w:p w14:paraId="3C1E204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AC86B2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(aL &gt; aH) {</w:t>
      </w:r>
    </w:p>
    <w:p w14:paraId="25C3959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GT alarmH"</w:t>
      </w:r>
      <w:r w:rsidRPr="00AF1918">
        <w:rPr>
          <w:rFonts w:ascii="Consolas" w:eastAsia="Times New Roman" w:hAnsi="Consolas" w:cs="Times New Roman"/>
          <w:color w:val="000000"/>
          <w:sz w:val="18"/>
          <w:szCs w:val="18"/>
          <w:lang w:eastAsia="en-ID"/>
        </w:rPr>
        <w:t>);</w:t>
      </w:r>
    </w:p>
    <w:p w14:paraId="5B4E238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FB51CC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1DBD0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(aL &lt; rL) {</w:t>
      </w:r>
    </w:p>
    <w:p w14:paraId="09E8D0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LT indicatorL"</w:t>
      </w:r>
      <w:r w:rsidRPr="00AF1918">
        <w:rPr>
          <w:rFonts w:ascii="Consolas" w:eastAsia="Times New Roman" w:hAnsi="Consolas" w:cs="Times New Roman"/>
          <w:color w:val="000000"/>
          <w:sz w:val="18"/>
          <w:szCs w:val="18"/>
          <w:lang w:eastAsia="en-ID"/>
        </w:rPr>
        <w:t>);</w:t>
      </w:r>
    </w:p>
    <w:p w14:paraId="43A09D2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03B99AD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276E4E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(aH &gt; rH) {</w:t>
      </w:r>
    </w:p>
    <w:p w14:paraId="2637685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"alarmH GT indicatorH"</w:t>
      </w:r>
      <w:r w:rsidRPr="00AF1918">
        <w:rPr>
          <w:rFonts w:ascii="Consolas" w:eastAsia="Times New Roman" w:hAnsi="Consolas" w:cs="Times New Roman"/>
          <w:color w:val="000000"/>
          <w:sz w:val="18"/>
          <w:szCs w:val="18"/>
          <w:lang w:eastAsia="en-ID"/>
        </w:rPr>
        <w:t>);</w:t>
      </w:r>
    </w:p>
    <w:p w14:paraId="36AB0BA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AEAF70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313E74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else if</w:t>
      </w:r>
      <w:r w:rsidRPr="00AF1918">
        <w:rPr>
          <w:rFonts w:ascii="Consolas" w:eastAsia="Times New Roman" w:hAnsi="Consolas" w:cs="Times New Roman"/>
          <w:color w:val="000000"/>
          <w:sz w:val="18"/>
          <w:szCs w:val="18"/>
          <w:lang w:eastAsia="en-ID"/>
        </w:rPr>
        <w:t xml:space="preserve"> (rL &gt; rH) {</w:t>
      </w:r>
    </w:p>
    <w:p w14:paraId="2D9CE59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"indicatorL GT indicatorH"</w:t>
      </w:r>
      <w:r w:rsidRPr="00AF1918">
        <w:rPr>
          <w:rFonts w:ascii="Consolas" w:eastAsia="Times New Roman" w:hAnsi="Consolas" w:cs="Times New Roman"/>
          <w:color w:val="000000"/>
          <w:sz w:val="18"/>
          <w:szCs w:val="18"/>
          <w:lang w:eastAsia="en-ID"/>
        </w:rPr>
        <w:t>);</w:t>
      </w:r>
    </w:p>
    <w:p w14:paraId="772188C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C8A56B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2CE14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ECB28E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//confirmation submit</w:t>
      </w:r>
    </w:p>
    <w:p w14:paraId="62EBE92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w:t>
      </w:r>
      <w:r w:rsidRPr="00AF1918">
        <w:rPr>
          <w:rFonts w:ascii="Consolas" w:eastAsia="Times New Roman" w:hAnsi="Consolas" w:cs="Times New Roman"/>
          <w:color w:val="000000"/>
          <w:sz w:val="18"/>
          <w:szCs w:val="18"/>
          <w:lang w:eastAsia="en-ID"/>
        </w:rPr>
        <w:t xml:space="preserve"> confirm(</w:t>
      </w:r>
      <w:r w:rsidRPr="00AF1918">
        <w:rPr>
          <w:rFonts w:ascii="Consolas" w:eastAsia="Times New Roman" w:hAnsi="Consolas" w:cs="Times New Roman"/>
          <w:color w:val="A31515"/>
          <w:sz w:val="18"/>
          <w:szCs w:val="18"/>
          <w:lang w:eastAsia="en-ID"/>
        </w:rPr>
        <w:t>'Are you, sure you want to submit this parameters ?'</w:t>
      </w:r>
      <w:r w:rsidRPr="00AF1918">
        <w:rPr>
          <w:rFonts w:ascii="Consolas" w:eastAsia="Times New Roman" w:hAnsi="Consolas" w:cs="Times New Roman"/>
          <w:color w:val="000000"/>
          <w:sz w:val="18"/>
          <w:szCs w:val="18"/>
          <w:lang w:eastAsia="en-ID"/>
        </w:rPr>
        <w:t>);  </w:t>
      </w:r>
    </w:p>
    <w:p w14:paraId="0F5D27F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w:t>
      </w:r>
    </w:p>
    <w:p w14:paraId="14A1C1DF" w14:textId="77777777" w:rsidR="00C2512B" w:rsidRDefault="00C2512B" w:rsidP="003A4BA4">
      <w:pPr>
        <w:spacing w:line="240" w:lineRule="auto"/>
        <w:jc w:val="both"/>
        <w:rPr>
          <w:sz w:val="20"/>
          <w:szCs w:val="20"/>
        </w:rPr>
      </w:pPr>
    </w:p>
    <w:p w14:paraId="7FEA6119" w14:textId="50128FF0" w:rsidR="00AF0584" w:rsidRDefault="00AF1918">
      <w:r w:rsidRPr="00AF0584">
        <w:t>Fungsi validateForm() dipanggil menjelang dikirimnya data. Jika validasi OK (tidak ada kesalahan), maka data akan dikirim ke server dengan format JSON yang dimaksud di atas.</w:t>
      </w:r>
    </w:p>
    <w:p w14:paraId="330C70B6" w14:textId="4F78B279" w:rsidR="003A4BA4" w:rsidRDefault="00AF0584" w:rsidP="00AF0584">
      <w:pPr>
        <w:rPr>
          <w:sz w:val="20"/>
          <w:szCs w:val="20"/>
        </w:rPr>
      </w:pPr>
      <w:r>
        <w:t>Berikut adalah laman config yang dimaksud</w:t>
      </w:r>
      <w:r w:rsidR="003A4BA4">
        <w:rPr>
          <w:noProof/>
          <w:sz w:val="20"/>
          <w:szCs w:val="20"/>
        </w:rPr>
        <mc:AlternateContent>
          <mc:Choice Requires="wpg">
            <w:drawing>
              <wp:anchor distT="0" distB="0" distL="114300" distR="114300" simplePos="0" relativeHeight="251912192" behindDoc="0" locked="0" layoutInCell="1" allowOverlap="1" wp14:anchorId="3142885A" wp14:editId="6075B192">
                <wp:simplePos x="0" y="0"/>
                <wp:positionH relativeFrom="margin">
                  <wp:posOffset>0</wp:posOffset>
                </wp:positionH>
                <wp:positionV relativeFrom="paragraph">
                  <wp:posOffset>254000</wp:posOffset>
                </wp:positionV>
                <wp:extent cx="5156200" cy="6251575"/>
                <wp:effectExtent l="0" t="0" r="25400" b="15875"/>
                <wp:wrapTopAndBottom/>
                <wp:docPr id="145" name="Group 145"/>
                <wp:cNvGraphicFramePr/>
                <a:graphic xmlns:a="http://schemas.openxmlformats.org/drawingml/2006/main">
                  <a:graphicData uri="http://schemas.microsoft.com/office/word/2010/wordprocessingGroup">
                    <wpg:wgp>
                      <wpg:cNvGrpSpPr/>
                      <wpg:grpSpPr>
                        <a:xfrm>
                          <a:off x="0" y="0"/>
                          <a:ext cx="5156200" cy="6251575"/>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2885A" id="Group 145" o:spid="_x0000_s1092" style="position:absolute;margin-left:0;margin-top:20pt;width:406pt;height:492.25pt;z-index:251912192;mso-position-horizontal-relative:margin"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HoUAcAAGFFAAAOAAAAZHJzL2Uyb0RvYy54bWzsXFtv2zYUfh+w/yDo&#10;vbXuF6NOkaVrNyBog7ZDn2lZsrVKokbJsbNfv++QknyJnTgBFrQJC9QRxdvh4Tkfz4X2m7frsjCu&#10;U9HkvJqY9mvLNNIq4bO8mk/Mv76+fxWZRtOyasYKXqUT8yZtzLdnv/7yZlWPU4cveDFLhYFBqma8&#10;qifmom3r8WjUJIu0ZM1rXqcVKjMuStaiKOajmWArjF4WI8eygtGKi1kteJI2Dd6+U5XmmRw/y9Kk&#10;/ZRlTdoaxcQEba38FPJzSp+jszdsPBesXuRJRwZ7BBUlyytMOgz1jrXMWIr81lBlngje8Kx9nfBy&#10;xLMsT1K5BqzGtvZW80HwZS3XMh+v5vXAJrB2j0+PHjb5eH0ljHyGvfN806hYiU2S8xr0AuxZ1fMx&#10;Wn0Q9Zf6SnQv5qpEK15noqS/WIuxloy9GRibrlsjwUvf9gPslmkkqAscFEM5NhsnC+zPrX7J4vet&#10;nmFsb3rGnkdUjfqJR0TfQM5QGOjuV+c4e6vDi8euDtTHbic7/RK9wHI9tyPUD7zAD12a4P4lHut5&#10;ZIl1nozxvxMGPN0ShvuVBr3apUjNbpDypDFKJr4v61eQ25q1+TQv8vZG6iAklIiqrq/y5Eqowkau&#10;XLdnPKppVgNvwBjqQq1UH0ZruuTJ98ao+MWCVfP0vKmhvhBMud+7zUdU3JlwWuT1+7woiOP03C0N&#10;qr6nKge4o9TwHU+WZVq1CldEWmCVvGoWed2Yhhin5TSFmog/Z5IgNm5akbbJgibMMPFnEKsEc6iQ&#10;VG4II5ob6BD12NOawHcAlFAOJwrtXnAG0fLDyPU77fFdP/agSmqqfphaNO2HlJcGPYBI0IJdYWN2&#10;fdl0VPVNoDsbQuQjiqQuAOCmZxtKtxj3IIz5smB1ChJo2I0s2PYgDJdp1hq/CZakBr3FcrqmA8o0&#10;O8wyBMfCfCwd/+TaOsBxbDcMnVBy71VfwHBs3PPPteI4jBWEeH7ke+4uhED2dtlXgDZJ2oaHNN58&#10;1uEjm/0NRc/KAkfFNSsMz/FjiSa7bYA4W21ix4+6XZO7IjGsn5iGLypjBWmPLWw1lRte5LNepBsx&#10;n14UwsB0E/NCMaGTtk0zIEZRYVzipBI0+dTeFKma4HOaAesByLaagU7ZdBiWJQnEX6kbjYTW1E0J&#10;d9exI+2ujl176prKE3iY9YTOQw85M6/aoXOZV1wcIrtd9yRnqn3PAbVuYsGUz25wEEgRgh41dfI+&#10;x5Zfsqa9YgK7iJcwYtpP+MgKjm3g3ZNpLLj499B7ag8dQa1prGBATMzmnyUjUC3+rKA9se15GLaV&#10;Bc8PHRTEds10u6ZalhccWwu5AnXykdq3Rf+YCV5+g61zTrOiilUJ5p6YSSv6wkWrDBtYS0l6fi6b&#10;KbS+rL7UwHi16yRzX9ffmKg7tGihKB95r7G3QEO1pf2o+Pmy5VkuEWXD147fQI8ng5GgP1N2YCR4&#10;KIwYGU6KP3rGdIBiu44DEFaAEnpBbO8d9a5tBx7qyZhxYi9yoLB3wrHGE4lMGk/4SuNJhz0/Fp5A&#10;m5Xrs4Mn4Ql4cghBPCewvBAYBYCIbDv2YxpoyyDxnNiHt0UA4oVhFGqDRBsk2iD5mQ0SeG8HAEQa&#10;/GQowQU65tccAhA7iqPY7TzCMAjj6JYJElk+fClpgnhW7KhYzRAy0C6N8pS0S3PIddEujXR/fiwT&#10;BAGKAwgiLYfHIIhDZoVyYhzgA6yQXRvEdt046mwQF8HKQPswh4ILGkA0gBBO7AVSf8CYCMWXbgMI&#10;3sL1eAyAIMMRItdCPgwirIFvdRHOPqpq+7FFYVcyQTSA6KCqDqr+5EFVB7HnAwAig+uPARDLs+xY&#10;+TC+G8BfkeHZTRTEBnwgMqJ8GNfyoz49ciSppaOoOoqqszJ082GTwTnRhdlckniqDA1ZBgpM3iOf&#10;liyYaMfGBa8qZKa5MGzU32uX0OL6JK/lWhFcGLJG9kIhfujZyKyqYCql2e5xZCi/hwsGoh2okXb/&#10;noFHyXTFXMrAyugtpVb/36ysc5cHIidfsFmqIhu+zIODMMiDvC1FeVxZOpy4PSHA+tSJ22LINR9N&#10;3Lbr6VreTkIqtZMXnct9Xrlcd7iYdRgpUP8QpECgw4ooO0t+ixfHKFL/jdmh8eJF4MVgtmq8eGZ4&#10;MVwhO4IXJ1wmIzzoLAvXs+F7wPUhvMAt1Tjac1M0XrwIvBhOGY0XzwwvEMO8yxNRdy/uDnBs4QXd&#10;MMXNPoUXsR+42r6Qd1Jfmj8ynDIaL54ZXiApeidedN+KuetSxxZeACsCq7/cHyAOGsrL59ofeWHx&#10;C7nrdMpovHhmeDHcRT/ij5xwK30LL/AFFSeg70xRWtW3ABcaL+g7Ly/NvhhOGY0Xzwwv7smM4NLW&#10;Q+KdjuN7yKRKvPCcyIvVjQ9tX7ww+2I4ZTRePDO8GK6WH7EvTrhkvmVfbOdH/DD2tH3xMvOpwymj&#10;8eKp8ELewsDveMgsffebI/RDIdtlPG//MsrZfwAAAP//AwBQSwMECgAAAAAAAAAhANlUipI7ewAA&#10;O3sAABQAAABkcnMvbWVkaWEvaW1hZ2UxLnBuZ4lQTkcNChoKAAAADUlIRFIAAALRAAADTAgGAAAA&#10;mkbxLgAAAAFzUkdCAK7OHOkAAAAEZ0FNQQAAsY8L/GEFAAAACXBIWXMAABYlAAAWJQFJUiTwAAB6&#10;0ElEQVR4Xu3dC3xU9Z3//3dIFtQiIqlUUCRYBatAtZBKgCpQf4Bi8H4J+EewLigraAXhERRFUbMg&#10;WAUahVWhrhDrXQLe1gWshGCRmoZ4Aa0JokDRsGu01mQT/J/L98ycmUwuJ+QG83o+Hl/Od07OzJw5&#10;k4T3fPM535PQMfG+HwQAAAA0gv+dfbvpHZ6+/u3XzrKN8y8AAACAeiNEAwAAAAERogEAAICACNEA&#10;AABAQIRoAAAAICBCNAAAABAQIRoAAAAIiBANAAAABESIBgAAAALiioUAAABoNLVdsXDJ+DKN62Ru&#10;1Kb8Ld3++3Qtdm4s0ZZbx6mXvtdft6bqV2/tdNZGm3LFLt3X7Rhtf7+DUl83K326nzZb9/38Sp37&#10;k+46JsmsPPC9vi//uwqLl2nu5sV663/N+lpwxUIAAAC0iO+/2a7tX9XWdmqv2TbsCP3850/pvo7m&#10;Zr1115SLt2nLBbdp9Andpe/+qrd2PKtnP3hWb+zZqa+TuuuXp9+n3LFva8HJ5i71wEg0AAAAGk19&#10;RqJrGi2OzRuJdn2/5wGl5sxV9Hh0TSPRw0ds0VNn9NIR//yzFq//jW7/KPqeP9dtV6zRbOu+2v+k&#10;0lfcpLfMV2JhJBoAAACHjv/7Wl9XSkd0magl/bublXXovkT3/cwK0FbkXv36eTECtO2veuDZ2/XG&#10;P6yA/C/dNfwEs7oOhGgAAAC0fgcK9OQOOwQfo3PPXqIp9SjruOKsEeplpd3vv3hS13xqVsb0pC5f&#10;2kHd/iNdt39hVtWBEA0AAIBDwt7XpulZ++S/dudqxq+nuCtrdK4u+vFPrOX3Ktz1gLuqEdUeopeM&#10;1Wf/M0VFq88yK2L5tdZZ23xWcokmmjUwx6S2tmei1j07WBcHKGBvPY7TtY+O1YsPmZvN7jhdPS9d&#10;696fqI+/DB/TovfHasV9PdXNbNU8OujihVeraI+3H7/RiolnKafE7o/VfLNVazP/z/b+TVTOZLOi&#10;RbT24xQfv9vOmDhC6179tbnVEk7Uoq3294HVto7QQLO2msmXqMj+Oa/1/6Pm0e2ywcpZdwH/5wEH&#10;odcZZSq7taa2S7n9zIbVvKHfbFjt1EMf032qnjvDXRtbXx3Tzl7+XXvrObocBCPRTeo7bf3jDr0U&#10;1V59e7++VDudct5ZeuDpX2uY2fqQsWS45l7VKTw9THM6+SyteP8KzZ+YolOOqdKu/L+Fjqk6d9Kw&#10;ySP0qvWfbLMF6asGa/Z1x1lR2nqvX7Lf3/f12jLzNaDV+7UWz+upU5LNzZYwtK/62YMJlVY7+URN&#10;HOusbcXO0vyFZ2nQyc7/zAAaqK7ZOXb+02wYy6fX6IFP/251fqLhg5/TOHdtDL10vPOj+r3+N1Yp&#10;9EEiRDep7/XxDa9ralSbNHql+l3wnt7/h9Tu1F6acpvZHHVI0aJnB2tY10SVvb1Z55/4uIaNfiV0&#10;THsP36y8UqnDr9L0hyUp5j5NrG8HHWctyrb8RZdMsN/fzXpa7ykjZbFOOnalZrhbISaOE6SrJ3ex&#10;PvRWaWv+l9ato9Tn4tPdLwA4rO38LFWpT9bUztNNH5gNa/DkS3OdEwH1o+G67cLh7spqtmtvub08&#10;QkdWq5+eotx/izUKXqYtI8wmdSBEt5T3NurFv9jvbKJOTevrrkOtBi4Z5Ja/fLpDU0dv0fvu6rD3&#10;tijjwc9VZh3TUy5OtX48msExiaYDILjTNbLPUVLlfhXd8rner5SOSzujeX52ARzintTl774le7K5&#10;7qcs1OMxy2ML9bUTon+i7tU+n+/VziCj3zE0aYjudt25evGvvrrVLydq67oRujaqpM2pz7TrDq8b&#10;oVffn+hua7WPPxmrRdd1kM5K1dI/+x7HWr90qrU+2ll9tWjdb1QUer7JKvpzuu4Yab7eWiVFBzG7&#10;5vhqbXXqRd1mH4sVd0eNroZqBAfrjtXXhl+3qbeOVSZS3/fErYefqJy7z9Wrn5htP79Wb39kLce6&#10;lxo6Zay9vrnqak/Utb+yn7dKW59/XevcldVlv693d0vl3yeq21VmnaODrl14hfJKJruvxW4lv9Gr&#10;j/ZVZDmVqdP986/dWtFPwts7348T7XFn33bmWHT41WBnG7des4Za35N7au6rvu9P+32ynn/Kavt7&#10;vqXrk+sw0voZ3OT/vjE/W5fF+Dms9+uMcZy877upPSO/p63v0zzr+7zVn0PQJMfJVt/vX6/ePVad&#10;uanxtr63Hc6xPl2n2P1TT3ces9nrjW87Q4Psc36Kv9SyTzcq70Or/6PjdcG8GMcr5Ee649mx9fp9&#10;V+/3w5z/s26Jue0TcTyd37mDNegYq3/MibrDfzwBNL+tN2n+LitGt+mu9HOW6HizOuwtvVFql30c&#10;ob7dov/s/6xu+mPkCPiyr9z5n+uryUJ0t6mX6NWFfdWvq7Tv3RK99Me/Ka/YiodnWf9xvHi15kYH&#10;26TjNPW+njolsUzr/rhD6z4sV7vkTrr4nkuU9+wADetQprznrfXvfadya/35mRfoDv9/qCOt/yBe&#10;OVcXn3WU9Qv5c71qP8Y26zFOTdHE5dYvwFYXpFPUr7tbU7frw785S1eK5m+6QnOvOs6K0vuVZ9fZ&#10;vvmlyn7UScOmXmD9kq9eptAhta8m/upHKt9mH+cSfVLu1lsv3fTriJN0Ar8naqf+E/vqlH/stY5n&#10;id7fsVdbVln78+53zle/fNeuAd6u9fZ/fE2ul049yV5+rY/vd1bUYIfGn7FYp57ytGb80ayyAsjE&#10;1dbru+54ddM/tPVNa79f+lyf6CidcdW5+uOfzq3+H3Dnn+qP83qq8/497veS9X0n+/tx3mitcGo2&#10;v9R66/vROxblH9vHc4detN6r2M7SilesDysDjlK70i/N93iVFfTP1dTUVl5baf9sLR+g83+WpLKP&#10;o362llyhFREfaBvjdSapz9TzNDE1Sbs2mPfqH+3U7Vdn6YEVg5v5xNEAmuw4NeD7tz6c8wn2Wt/J&#10;lr/vreP7t2lMGXac9VtGen/9Fu2ylve+7T7/GUNTa3yfnd935x2jr9+197/m33fB3o96+rBEL9rP&#10;af8J+R/7nfftpTV73K8BaAE7tfi/5uutcismd7pS435c/f+ZJ//yurYfsOeWHlfDaHXD1StEe6Ns&#10;sZsZyYiQqkUzTrR+9Zcrb+7TGnR+rqbe8Ioyfvm0pq4psz7BH6erZ0X9Z/ijdmr3caEuPu1pjb/h&#10;dY0f+Ipe/cxe30Hd/vE3TfLWD3tcy96tso7GcRr0G/eu9n8yd8zqpVOOsALpH3PV+5cvapLZdthd&#10;n6vsiE66+r5azvpuZmeMtI7PpuE63w6FpZ/rxZnWMTG63TdAl/ws0SlZGJ+yUhl2ne0VT6vfoI3K&#10;+zpRp4w9V4uGmo091uv+ZOUr6jfMPs65GpaS6xy7dj/rpdtCH7wa8J5Y2n1dotk/f9Y6nrk6f9jr&#10;uvUea3+2f+987evtdg3wW1q23rnZtCZ3UGd7+fV3VngI6LYRuu1X1g+WdazvHfYHXXKFtd8TXtQw&#10;6/XYx6lDnzN0231R/6Hap/O+vVHn+76XZr9pB+aj1OfCntbycy2bFj4W5Xs/t47F65q96HPndrSB&#10;j/XVsJ9IZdZjDvN9L09aud95/1qvE7XoPutn/Igq93tsYPh4XLzoS5UfcZSGTT5XV5utG+d1JqrD&#10;j77W0xMe1/mh96rQ+VN/u5+dqGvNVq1LEx6nhnz/1sfKzdb37H7nT6Eq21/r92/TGKBhfazfdZVf&#10;6t2l5nfg7SXaagfUU0/UbdG/5zxHVCrvrqes32H2+RA1/b4L9n7U2/r3NPuGz/V3+yTIyu+0yXrM&#10;qffUUbgJoGn972Ld9N6f9b31y/OYI2P8R7PzJt3+4XZ936a7rjj/bS04LdZFWn6ucUOtXNTF/jNT&#10;/dVvJLq0TJ98uL+G9p0Vy6Lc91P1+5EVLN4tVMaicEC0flPrpf9vu/NLsl2f7lF1b1Uqeu0tX53r&#10;59q6033kXfkbI/58//Tf7N+y1mN4r/XkVPeX8def6w83lJiVrl2LtijPDuMnH69ra/ql3GSs8B7j&#10;g8erOQN08c/aqezjv+mBK15UeDKHDpry/+yRGSvoPh5VsvDpe1q83j6WHdRv3InuOs9nJbrjJv/r&#10;LtGkP+61HiVR/dIHu6sa9J5YX93xuZ42/UPVHenHW8e0SlufsI61f6J164OKd5zska9IZcr73XvO&#10;6Jjn6bf3W2ut4/Qj60AG0lMTB9shp/pjrrvpPeXZf2lqra6yZyGwltW+x6T377J+Lu2frZ900UXO&#10;XF+N9zrLi/6mGa+ZGzbr+/9j+7mSrIDtrmldmvA4Nez7t/XrNi/F+Z2kD/f4Xtdmbfqwylp20KDJ&#10;NZxg+OlOLY74HRb+fdd7+AB3VaD3A0BL6H7SFm0ZV1t7U0vqeZ7xzk2/0X986Q5qxfLG65frjh07&#10;9X27n2viBdu071+3KPfCx/X4yMf13FVb9PGUt7XkrHP1k6TvtXPXYs1/x9yxFgUFBfUL0WUfFGrY&#10;wJU1tJKI/wRs1/7M/W9u399ifULfrI9328sfqVtEzV+lvrcnz66mXJ994P+FaQXjSnsYwGekGaX8&#10;Pkm9Hx2hRRHtDPdr1vN1TnM6zShyijunFMVe/Y/9eumWP6j3L1/R4vecDY2fqpuzs1U6om/06xih&#10;q02xT+cTI0N02c492mT6Iffvd9+Xrsc5I3cNe0+szyWlzfvn3RpFveX111dndLWX/9CuWJ8GQsep&#10;Q+Scr5Xl2hU9wm72oUPHoCG6m06y6z6/LtPWaqP2H+iTfabbGqWZ2UdifY+FPui200+cc2Mb73WW&#10;fbXf9Dxl+t7OVjpCnSNq3VuJJjtODfz+bfWs/U1zzy94Pz/yg8QDb3zp/J48LrVXzNdU9sW+6sf4&#10;6TLZh61dt+N0sX070PsBoCUccXQv9fpx7a37kWbjOu3U7X96RttrzAo7tWxNH6U+e7ue3LVdX7ft&#10;rnN7XqErTr9Cw0/opWMqd+qvu57U7c+mqo+1jXMxl3pokprodmb+4PLKyPBbO+s/iWzTjVZXgDr9&#10;KHd06ifH6+KrelZr/Zxa2kQd4/xn1Jwip7hz/ly7yK1vvnjBFcqpVpPXST9xRtePUr8Yr+PiAe72&#10;7Y6JDHFf7/bXVEex3gu7Qqhh74m1/T+a88+7tVj2pfXhyVoec1SM8qHaJDrHwPmQVuvlPqP8o9z5&#10;TzmmI6rXXB2Mff/rfLRqnRpxLvAgr/Pr0h2mFy1R7VpyTuOaNNlxauD3b2s3NE3D+rjdMyZeG/nX&#10;uln2yLvlmC46v77Tf35a6Q5QHJHkDpo04vsBoHHdtKKDOjxYn9ZN6VvNnXSTUu11v0/XYrOmmp3W&#10;Novc+6a+btZFsUeZb7KC8qm/7xzxXJ0f6aNfPXuTFu8KNpl0k4TochN62yVFh8QmsuM758/s2vae&#10;TjrWnnc2dht2k7N1i1p31yta9Lb16z7pKA269deaGFHkvl9/twsUK7/Ushj7H2q//G93c+OYrj81&#10;PZ+Tk9z/iL6vdMJgs78nja7E/XO+jtGps5wVNbrtvybq45Lf6MWF9nGpMh/CknREI59Q0FiOObIV&#10;/49f1wfYAFr16zxYTXacGvH7d2g793dCKzBwrH2SpKWmUsHd9p8d7HK0c6udpxGT99q+LleRvWy0&#10;9+NEc7UzAKiuSUL0Hz50Rzu7nR7rb2UDdKr358maRp6D2lbunhxz0nEx/vx3opb+dYo+23OtlraK&#10;M5LKtOyWLcqzd/iYEzX1If/V9b5Umb3eCrpnxJjubODya50pmvL+M7JIqMPxnar/R3O1W+JSvutL&#10;vWQtm/09aXSf6wFn5gDrP9bLRtQ8G8HJgzWst/Uf6jHW/6d/sUfoC/W+U6rSQaeGTkT1mWWO3W7r&#10;fXFWNIVd+syucz2mg/pVq8s/XWd0SzT9Vii/zJm9oUPPE90/k0c40cwwU66/F9q3D+HXebCa7Dg1&#10;9Ps3ScdEP3baj0xpW0s7Udem2h/m7TrvP8QoEbTa/bvcWUP6pFQ7wTDW77tuIzs468r37XfLNwK9&#10;H2HtfhR1vom1befW+JcPAK1Ck4Ro3f439wzrPqdHlSx00MX/2cs9mWTb5zUPyQe1vlB5H1tLK5Re&#10;+2jPiF+wZ8yzQpVdzvH1fq3/g7uuxX36nmYss0+EsY7Ir1I1PxSYP9cf7MtXq50G/WZE5Jy4Z52r&#10;2dZ/FEoq18evRdU1n/pTzfcf55N7aulV9p9Ey/Xui5vddU3wnjT3qPaumYVaZ4cP6/UtWp1abX5c&#10;Z/3TfXXGEdZ/j9u2a/ZKd/W9ue6xPuOqSyJH/kPHSXr/7S3uuiaxQ8s22h9iOmjQbyMvST5syVnu&#10;PLmt1R/fU55dRvCTbpoaNb3iGXebn62/79HLToI7hF/nwWrC4xT0+/fLr90T806yf1+EpGj+xe50&#10;cjElJkXsR5Mae5b628fjH19qXU3TVa40x9N6Hf3GRgXbar/vztL8y+wKaN/vu0Dvh2V3hXOMu/30&#10;p1Hvx0/VO+gpEADiRtOEaG3R1Pn2leOsMDj7auW9mq5Fj16gnD9frUUXWr/8vt+vp+9/K+JkkoPz&#10;uWbc+YE++d76JXjVCL3650u09NERWrHuN3ppopntIvutVjXLxK77X9cfttn/2VnHaGp6aKqlTTfl&#10;6emPrfV2IFw3VjnLR2jRs1dr6ytuOCx7+y+hcBjmHud1qy/QouWXaN26Ec70eWXWf6wzQiPLjfie&#10;eP/hnHeBdZzP1cRqo2lN5QONv+U9bXUu7T1Ar37+G/c12+/1q9eq6B3rg8epiSrfXaIHxm8Mv5YH&#10;XtcDdglN8om6Y921evFZ65j6jlP5hx/oAd80g01h0/XWBz1nvwdr3UdXa4X5/lw6tpP1jrSUdurz&#10;m7FatylWu0LznRP4PtfU2+2fLXt6xQu0dZPvZ2uq9bNV+V3Ez1brfJ0H6UfH6dqYx8hqr/7ajHQ2&#10;4XEK+P37wIt7nPK2MyZaP+fe74SPLtDV3SpV5k5s5PMPfW2vO7m7llm/a+ZOjR6JbXxXX9zZOenP&#10;nte+5g/tn+vp99zX1G3wWVFT0UX/vhusQcnRv++CvR+6/xO9a/8VsE9fvbrV3tb63bjJfj+OUXmp&#10;/Xvaz/zF8JguuvYF6724k8uUA/GqiUK0FRIXvajzp+3Q+/ukzv1TdPFVP9Ug6yP+l+/t0OwLVkZO&#10;X9UYXvtvDbvgLb1kXxSjx4k6/6qeGnbWUVag+lIvTXs6alq31qBM99613Qn++kmKpiz3RktKNOOX&#10;z2r2H7+0flV30qCLe+ri847TceXf6f0/vqXzR0eeyW4re/s9LcsvV+e0n+rii0/UKYq9baO9J/dv&#10;sf6Ds/9TP846zn119UVmfXN4baMuGf66Fq+xjk9lO53yK+s12+/1gA5q9/V+5f3hLV18Rm7kVGB2&#10;Cc3op80x/ZH6nWcdU+s4dTPH6eKB/13zFRAbzXvKGO5+f5Zbx22Yvc8/S9Qu6/lfsv+KYn0sKWuW&#10;i9ZE6nByJ53ys1jtWHXz/oxt/2xNeE/rPq5Uh1PNz1Yf66PpxyVadsOzUT9brfN1HpSkduoW8xjZ&#10;zcwMZGuy4xTw+zf7RU1dVKJPSu0L1Li/EzqX79GyCVu0rVqt8GYtXmmFQutn6Qzrd821V/cy65tK&#10;qq5KO8paluvd3Nr/+rPp/hJnbnB7NPkq3wmG1X7fJdXwuzHo+3GDvW259TNhb2v9buxaqXcXvaJF&#10;H0QftM917+Ml2vWPRHUbar0X43q10rnLATS1hI6J9/1g+jjU2Jegve9E56Igva3/QHAosmv2L9H5&#10;J+3X08daH2TM2sNPvLzOg8VxAnDo+9/Zt5ve4enr335d/3miARyc+ZvMya3OJcN9vPrQT79yTgA9&#10;1MXL6zxYHCcAOPQRooFm8NKf96v8iA46f0FUHfdDKTpO5cr7Q36Mi0IceuLldR4sjhMAHPoSj2jz&#10;6zmmj0NN6s80+dcdpM8+U3bOXrMSrdGu13ZqV4eOOrVnJ51yWrJO652sHscnqbz4M/1h5lrdvKK1&#10;1ew3TLy8zoPFcQJwOPv+3KY/06glZaZlau/evdREAwAAoPFQEw0AAAAgJkI0AAAAEBAhGgAAAAiI&#10;mmgAAACgnnbuv4maaAAAAKAhCNEAAABAQIRoAAAAICBCNAAAABAQIRoAAAAIiBANAAAABESIBgAA&#10;AAIiRAMAAAABEaIBAACAgAjRAAAAQECEaAAAACCghB8spg8AAACgFmVlZSooKGAkGgAAAAiKEA0A&#10;AAAERIgGAAAAAiJEAwAAAAERogEAAICACNEAAABAQIRoAAAAICBCNAAAABAQIRoAAAAIiBANAAAA&#10;BESIBgAAAAIiRAMAAAABEaIBAACAgAjRAAAAQECEaAAAACAgQjQAAAAQECEaAAAACIgQDQAAAARE&#10;iAYAAAACSvjBYvqtTiveNQAAADSRhIQE02t9ysrKVFBQ0LpGou3Q7G8AAACIP4dCJmwVIbo1HyAA&#10;AAC0rNaYFVu0nKOhT93aDiIAAACCOZiSjZYs92jRcg47BNcWhL2v19QAAABwaIuV8fytNvXZpqk1&#10;60h0bU9V12609IECAABA06ltdLmhX2sK3kh0s4Xomp4men19twMAAMDhoaYgHGt9kG2bQrOG6FhP&#10;Eb2urtu2ZthVAAAANLP6hOW6btuaI0g3W4iuKwwH7cdS19cBAADQ8uoKuf6vB+17Yq1rTM0SomM9&#10;tLfO/7XodbG+5om+DQAAgENXdOiNFZJrWtr8fU+sdY2lyUN0rIf11jV06Ym+DQAAgENPdNiNDslB&#10;l57o242p2UO0dzvWsj59j78PAACAQ5c/7NYUjO1lTf1YS0/07cbSpCE6+iG927GW/ha9zn/b4+97&#10;Yq0DAABA6xIr2NYUhu2l16Jv+9fFWnqibzeGZgvRXj/Wsq7m387r+5d1qe92AAAAaDz1Ca/+bfwh&#10;OLpfW/Nv5/X9om83hiYL0dEP5922l9F9fztw4EDM9Xbz7hNrCQAAgENPdPC1l9F9u7Vp0ybidqzm&#10;3ce/9ETfPljNEqKjA6+9jG7+8FxbkLab9xj+ZbSa1gMAAKB51RZgY4XfWM0fomsL1N5j+Jc2f78x&#10;NEmIjn4o77a9rKnZwTkp8V+c7QAAAADbP777NmaArmtk2uYtPdG3D4YXotuY243ODsj+pZ8/QMf6&#10;OgAAAOKbnRO95s+NXoulOXNlo4Xo2nba/4K97by+fUAAAAAAP3+Ijg7QNTWPv99Ummwk2hbrBfhf&#10;qNcAAAAAv/qG55bSJCE61gvyv1Cv718HAAAAePyj0P4WnSGjs2SsbBlr3cFq0pFom/9F2rzb/gYA&#10;AAD41RSc/dnR69f2tabSKCG6vjsZ68U19QsEAADAoccfnmMFabvZvGVza/KRaI//BfpffEu9cAAA&#10;ALRedkasKTz7W0tplhDtvcBYL9pbAgAAAJ6ayjhiZcdY65pak4Vo/4utSX22AQAAQPzxcmJ0i/W1&#10;ltAsJxbG0lIvGAAAAK1fdEiOvh3Nvz7WNjXdr6GavSbaXsbqAwAAAB4vJ8bKi60hPzZ6iK7tRfm/&#10;1hpePAAAAFovOy/GatG8ddFfj7VtY2m2kehYol8oAAAAYKsrI7Z0jmzREA0AAAAcjJYK0oRoAAAA&#10;tDreSHN0877W0hKsnTjovfA/hP/Fec2b589e2q2qqiq0tFvHY4517tPsvi7R1o1vaM2bm7S1aIdK&#10;/2mvbKvkU/uo36DhumzUCPXu0tbZtDUr3bJCC7OfV/7Hpaqwbrft3FMT565Qn7cGatIqa8WATK1e&#10;kK5kZ2t4StdO0+isfKuXoaUbp6i3uzp+7MvV9EuzZB+BQPh+AgA0g52flSgxMbHW1qZNm4iWkJAQ&#10;0Wze0ubvN1RZWZkKCgridCS6arfeWDhRI0aN0dSsFXpjixegbRUq/Xir3liRpUlXDNeE+W9oT5X5&#10;UitU+vo0Xf7bZXrLBGhbxb5kHX2cuRHvqkq1dcVivbHP3AYAAGgE8TcSvT9fD06Zpud3ujfbnzFc&#10;l40eoSE/76OuR1sryr9SSWG+nl+5VG987MbStoMyter+dHVJdG62Ijv0hyvGa9keq9s9XbfOvFYj&#10;unewXoM9Gt1eO7LjfCT681xNnZSlrV+nKfOFhbqws1lvMBLtG4keOkWLRvd0VtfpqC7qc0ZXtf6/&#10;0QAADmWtfSS6xUN0ZWWlju3YyblPk/tnkZZcP1E5ToBO0YVzFijzvK7Ol6qp+lZbl07U1FUlzs2U&#10;Mcu0fHLv1hUc9r+h6aPnOCGo34znrBBUw2uJV4WLNWhyjtWJHaLjnj9EW9/fedb3NwAArQXlHK1G&#10;hYpW3m8CdFulZdYSoG2J7dVvkrXNAPdmyapFyjWj161GZbnpSD1TCNAAAADNJX5C9NcbtGqFO6qs&#10;obM0Z1Q9QmdiV114/UR1cW4UacnaIqcHAACA+NZiIdor+2gupRtf11umf9moIWpv+nU6baDST01R&#10;vxEZuql3e31rVkeoKlXR2mW6+7djNGLwQA2y26gxmjBrsdYUlpqNopVqzXR32+lr3W1KC3O1ZNZ4&#10;jf5/7vqhl47XrOxcFUWfFGeXKdjP4ZtZIWeyeV6rLSl01xVlm3XTc61ni6GqQnu25ETs94ixU3T3&#10;qq0qtU+m9J5n8GLrI4RPaP00ranlhL0anz/icStUsnahJl06xLo9RKMnzNKS9SWhkyQdX5co/8WF&#10;mnW97/habcTYGo6PXaZgb+OUctjylXWpuZ9vX+ya6PB+xPbtznw9v3CWJjj7Z29r76N9jPJVEvOb&#10;wRJ93L619n/VHE0dO9ysH66xv52jnLwSfduKT1oNbF+R1jzmf521vEce770y30ulf1mhWeb+7vdi&#10;kfMzF/peynbfqW8/fiPqZ2Vi+PvWcLep4XsbANDqeWXBrVWcjER/q6ItXtwcrn69g1Q299S1y1dp&#10;0ewpuuyclGrhu+KjHE0dna5JziwfVigy6+3gt+NPOcqanK4Rv83RjtDsH7F8o6LHxuvyyVnK+VN4&#10;ppCKfTv01qosTbKCyLLCiFh58P5ZoufnXKjLf7s4Yr+/3blVb2RP0eXXL1PRN2ZlEypZm6kJWc9b&#10;Ict+ffbMKBu07X/bhmrP96yd5cyiMn3h83rrI9/xtXy70xyfS4dr1uu7zdpGUrVbb80fr/Sx0/Tg&#10;ixu0w9k/m5m9JXuaxl4yXlnra3/e8j1vaNZV1v5nv6GtO0NHWSVbrIA3c4wum9O6Z3+pnwrtWDVF&#10;I6wgm7XC/zoj36Opq3ZEfjiK8s2WxZo6dZneMve3vxc37CuPOg+hXHten6XLJlgfQiJ+Vorc79tZ&#10;udbxtD6YPTdN6c42Mb63nW3MSgAAGihOQnSJtueZbpcUdan3MHQdPl6hCdcv1tavrf6RPTV88hwt&#10;f/oNvb72DT332BzddF5PJwB8a4WDSZOtIF3Df9wlq2ZpyoodapuaoczfrdJq6/6vP71Cd13fzw3t&#10;/9yhP8xdFb7/GZOc53h9+TT1M6sum+c+r90mnmFW1uhbvTVvvB5c78aLlHOmaMHK3NB+T0xtrwrr&#10;tU2Z87zz9aZjfcjIyrde90T3+V+wPqxMm6bxw9xSm4q/LNaUrA1OCGp7arpunbdCz5nXuHrlMt01&#10;ebh6Hmlvab2eBTna6iW05BGaY2837zKzop9uXW6Oz5wR9ZilxHq8uWM0a7Ub+tr73xd7HzMz1O8Y&#10;6wvW+7JmthWk/xQOjZHy9eD0OXqrwv+9kauVv5umC091o+G36+dosXkfDlU7/nO8JmRvNe/TcN00&#10;x3ufntPyOVM03Hmt32pr9kRNsoJ0bPlakpWj3fb7nP1c6L6Zo/pFhui8hZo+d4Mq7O3Me7J65WLd&#10;NNT9oa7Iy9LCWdYHs4fc76u7HrMfy/2+vrav+0gV1mPk/KW2OA8AQN3ipia6whsJ7p7cSFO97dbz&#10;C5ZZ8dxyZJoyl1uhd4wV6k5sr/bHtFeX04YrwwoTq2akOSGg4uPFWrg69qjlnp0l6jpmsfV4U3Rh&#10;aoqSrfu3P9EKXuMXa+ktZsaEPSu04SO3q8S2znO0PyY8Ytv2aPd57da2jqn4KrYs1Zw33RDhzDpy&#10;f4bSrOPi7fe1v1ujpWNSrGPWDEGjy0QtXjDeff7OKep3yWVKswOqdXxzl+bInr1P3TO0ODtTlw3q&#10;qS7mNSZ3763hY+Zo6cIMt2b9n88rP/r4HB06Ompn7te+fUQkiyny+ES9L/Y+jpqiRX9crIzu9hbf&#10;as3cpeEAH6FEJfuivzeSlZJ6mTKzs3SZ8wFAeuu/NsUut2lOqya65RJ1NK9UKOTz57VwqXuugTMV&#10;pBVWM6wPj+771FU9z8uwguwqZQ5yfgq0I3uBnv/c2TyGIcp8yHqf+3YN3Xf4qeZLHutnZbfzPNZ2&#10;5j1J7t5PGbPDxzM/L1/JVy1W7u/Ga/hp9mO539cTF2bpQmeLCuX+taYwDwBA/cTPiYWN7eM3lPO+&#10;2027ZZYuPNHtR+syepammRk+ila9UcNo9BBdO7af2scIvymD0s1oc4X27GuMEctvlb/2effP6laA&#10;vWtSrGn72qr3pDma6J5R2aR6XjVEPWOF/m/3qPSonurZvb3OnTBBvU1Aitb2+BSlmH7Fd40R+v3H&#10;J0OZ9l8DYu1f+36aODMc4J+vYTS6y9hJsb83rA9e5442/U93t3yIbqAd63NMPXmapk2rYS51+wTd&#10;adOsLWxFynmzhgB7SbqGOB+gatNWl42N8Txt+yhtpOlbzzT+qqgRbNuRPdXH/CxWfHzoHnMAQOtA&#10;iG6gPR9udUdJrf+wh6fVNradrCGjhrvdPRu0LdYo3Gn91LOm8GCFBS8MfPNdeEq7Bqvarm1vut0a&#10;A6wtsafOvaqeF984CP1O9iJwFDuk/m6Flq98Q/ef56u/qarQt1/v1o4t+c5JbJNuWBg6uXJ3aSMU&#10;cfuOT9sRQ1Vb+XzbviOUbj5ovPXXbW7wjjLwtBpen6Wdd+z3fBPzvs3KvtjK7xbX2S50Rt899vtg&#10;/royaITSapuHu/NQpZ/ndvds3Ob+BSdKv1O7x/hAF836UHma6UZoq6O9D1pH9lJKXXOCVzXCzxIA&#10;IK7FSYi2/5xrujtLG2UEqvTzraaXoq51XCumfWfv6m47tMeun47W0QoAptvkSneHAkxK8o9NL7au&#10;J/YxvSaUZJY1qfpWJXnP68FZ4zV21EANOneIRoy6XBN+O805ic09IbER+Y5Pvy51DcUnq8vJprvn&#10;K8WK8G2PqjsWBhKazaKGZmavCKxLH/VL7VdnS4n4sLdfJX8x3e5d6yiTaq/kE82x+Gi3Uz8drW1i&#10;O9OrjfWzUtch/XkXMy0lAABNJ05CdFd1/Znp7inRnsY8j6tvXeHBclyX0AmArUlycu1nWDZ6AAzq&#10;81zNGj1cY2cu1PN/2qES7wPIkcnqedoQXTY5U4sWTGmyY9u1c13vbLK6RozMxq/eXeq+6miXLq3x&#10;pwAAgIaJkxDdVn1+YUoq9Ia2FgUbvbRnHxg7a6Fy1saYG7iwHrWVe0tCJQetSWlp7Z8mGqfGuIEq&#10;irTkt1l6K3rmk3WblPdfuVr+2P26dUy6+p3cvh4lAA2ze19d72ypSj413ThXtGe/6dVsz87W+FMA&#10;AEDDxE1NdPtB6aGz959f606bVi9VO5S/eodK/vS8ljy0SaUmsSWf6I2q2TMwmG4Nvi31wlg/pRxn&#10;ui0luWvoRLxtn9c+x/Huz7eZXk2sDxV7Tbeab1Vax3Gpzbd5zynHKTpvq8vmLgvPbhGdmL+2gqzp&#10;Ngrf8dm60616r1mpSr1LwddZztBIOqdrwUbrg0RNbbKZzaVZdFLKL0z30+I6Pkz6vh9+kdI8xwoA&#10;gCYUPycWtu2nC8eZeLT+fs1ZW7+Lc+xZu1TLTJZKGZeufibEdflZP1N3ma8NW2qLD6XasPYNt3tk&#10;z7pPeGpqib3UxzvB662tKqnpohNVJdr6XzXMonDk0eGa00qzjFaxXVu9ubkboORvG0yvn3qeXPNY&#10;c8lfN5kTPBuJ7/hUrF+v2v5oUVH4unLNk6fVdILkYa2reqaay+dv3qD82j407VuvXO+EzdN6ULMM&#10;ADjkxU+ItvS8fJaZ27dC+VnTlfVmbUG6QiUvztL4+eZP0N0zlHm5b7aKU4crw1zUJP+h+7Wmhrlv&#10;96y+Xws3u/2UcSPUu6bZMJpNe6WNuswtgfhoqZbU8GFiz9rFWmKm8KvGN1r7/Pr8GDNLVKjosYV6&#10;vtarNNYuubN3UuNOlXweO8l++5fFuv2h+pxIt1W7vzTdOvmOz54cZT22Nfalub/dqmXzzDzWRw5X&#10;+uD4HFvtOTRD7th3vhYurOFKgFW7tWahN4tKisb/v+YcLQcAoGnEVYjWkb1104JMpTllHSVaM+dy&#10;DZ0wR8vW5mvH59/q26+t9vkObX0zR3dPGK6xC03Zh30xlQVTouYq7qrLpk9xr5j3z3xlTRivu+15&#10;oM3j7PnoDeXMGa8xVgh3ImD38cpshinj6qNt6iTNOc+OidaHifljNGFOjvJ3ljr7XbozP3K/Y+k0&#10;UMOHut2KFzM1af7z2mrub7/uP/z2Qk1aVaLeZzQ8LHX5xRATznYrZ+ZEZb24VSX7Io9t+tSc2ks5&#10;jk8xcxNX6K3/ytce+/39tpahZcM5PqPcky5LVk2x3ufFWrOlRKX2/feVaKv1AWPqVVOU45RytFWa&#10;9X1wbp3zGx+mTrxM0ya7V+a0rxY45vo5zjzQzrG2pyK0f5auH6OsPPe4p4y3PshGX0AFAIBDUHyF&#10;aFuXdC3442Ln0ta2io+t0Jc1TROuHq4Ro6x29XhNnbNYb3zs/qffPnWiFv1xoS6M9ffnUzO0dPGU&#10;0CWg38ieE3qcy60wscQKE/ajtE+douWPTax1zuHm1V7nzlyhW72ryL25WNPHpjv7PXrsNGe/1Xei&#10;7priRtDq2jsn+rnB0br/6oWaau5vv+5lWyrUc/xiLZx0EFPknZiuzGlp7oiwfXnthVM09tLIY6tT&#10;rW2eXKVMcwGNajXMyb3Ux8yeUfLcNF1uv78TVqnua9VZx2fGCt0/2rtse46yfjtGo+37XzpGU7Ny&#10;Qpd6v3DuKi0YEd8Vvj3HLNPSye4l6u2fpyXWBxznWNtTEYZ+ltqr3+QVWn59rIv7AABw6Im/EG3r&#10;1E/X/u4Nvb5yoW69arj6nZbiBABP++49de4l07RgpbXN78arXy2zd7U9LUOLVudqaWaGzvU/zjEp&#10;6jdivDKzc63HyHBHrFuTI1N02f1rtHLeFA1PDe93++5DnMuV5y4er67feHNhx9BluO5/8Tktmmwd&#10;v+6heysldbhu+t3zVliyQlVdc0DXqq1SLlmo55ZmKuOcnkr2jp89vd05l+nWeauU+1imLjw5RT1/&#10;7tblVqx/N/KKkIk9de1i6wPTOb73pb5THCZ2dYJ0rvU9ctOIfurZ2Yt+bZV86hBdNm2hVr64QplD&#10;TU1wXGtrBenFev2FZcocM8S5yqSnffd+Gj4+U0tfeEOLxrgfSgAAOBwk/GAx/QbzP4TXt5deO3Dg&#10;QGhpt6qqKqfZ/crKSh3bse45ZtH8irIHatIqq/OLTD23KJ2TwQAAQLMp2VmsxMREJSUlOctYrU2b&#10;NhEtISEhotm8pc3fb6iysjIVFBTE6Uh0nCvKHq6x14/XrP8sqmWqv93a/lfT7f5jpiQDAADwIUTH&#10;Ifsy5CUf7dBbS1dpU6zLkFv2rF0Ymp3j3J/34c/wAAAAPoToOJRyzmVm1ooNunvMFP3hzaLQzBel&#10;O7dqTfYUjc/yZhWZqPFDwzWuAAAAoCY6bu1Zn6VZ9+dqRy1zObc9dbwWLJ6ofmRoAADQzFp7TTQh&#10;Op59vUNvPLtKa/K2atvHpe7I8zH2bBf9dOGoyzRiQIrat/jFYQAAQDwiRFuNEA0AAIAgmJ0DAAAA&#10;OMwQogEAAICACNEAAABAQIRoAAAAICBCNAAAABAQIRoAAAAIiBANAAAABESIBgAAAAIiRAMAAAAB&#10;EaIBAACAgAjRAAAAQECEaAAAACAgQjQAAAAQECEaAAAACIgQDQAAAAREiAYAAAACIkQDAAAAARGi&#10;AQAAgIAI0QAAAEBAhGgAAAAgIEI0AAAAEBAhGgAAAAiIEA0AAAAERIgGAAAAAiJEAwAAAAERogEA&#10;AICACNEAAABAQIRoAAAAICBCNAAAABAQIRoAAAAIiBANAAAABESIBgAAAAIiRAMAAAABEaIBAACA&#10;gAjRAAAAQEDxFaILF2vQ4IFRbbGKzJdbtX25mm72eUlhLetaQOnaac4+TF9b6q5oJi31vAAAAHET&#10;oouyrbA5Ocfc8svRpMHTtGafuYmAipSTlW8t0zQkNdld1UySU4dYzyrlZ606ND4IAQCAw0Z8hOh9&#10;uVqxyvRjylfW/FwdcuOZndO1YOMm5Vntpr5mXXMrXG99DLEMsAJtZ2dN8+k8UEMG2J0cbWjBkXgA&#10;ABB/4iNE7y2xYrIrI9sNnV5bOsZ8YfMG5UeMRhdpiSmVCLfI0g+vnMBdH7m9V2IQ3sZukSPeEff3&#10;lWY4LbseY6v1KPFwRuDN7ejn90RsM93+MBF+LbWXSpRqzZPu6H7a0IHyxqEP9rg4YpXeVDsmydbz&#10;2mPRVox+8hD8EAQAAA5ZcXdiYXTY6j3ZC9QLdWFoJNUOfhPdEdYIdulHrBpqe33k9vlZ6Zo+fZpG&#10;O6UOnnxlXVrD/S/NCgV9x6qJJtA2XM7kgZoUMQJvP78/sFoheHrUNpuzNDrma49h3yZt2Ox2U7rF&#10;KuVo4HGxA3Ss0hv7mEQF6eRuKW6n2ocgAACAphMfIbrvGGU6f/a3OCHRG92MPTJbuna5G/wGZGq1&#10;N2qdneF8zQ6GMUsHxixzt3sh06nTteVvzg+NfK/O9NaWqCRW2PM9V2hba19zDqpMIUNLox/TCqwb&#10;tphoXrhKWSYEp2Xmuvu/MTd8rOoSGuFPU8rxTqe6BhyXoo0mQMc6JquWR75nx6eYx81XyV6nAwAA&#10;0OTiZCQ6WRcuWGZFymj2CKgbqP2zWySPWugGvwXp1j3d0drYJyV60pR5eW+3G6rTtVghMMPUKnsn&#10;wcUOe9b9Z9jP5UoeNSsUZHM2Vh+3rq+0zDEye2U95oRqrz8UVq2vjB8VenZdOCMceGtTuqvE9FKU&#10;ErMe+iCPi/2Bx4w8h96TiL8YWDr3sJ7dVbKLgg4AANA84qico7duckJY7JHWnMnVyxzc0er00Ght&#10;zWoIkSf3CAXj2kXfP1kpJ5vup8UNLumIXWIRw4AUdTFdhy+Y1mbPTlOSEX3/kIYdl96X+0K8XcJR&#10;y18NZD1zink/83fucTsAAABNLO5qop2R1gVuiYDTQmUa4TKHomxfcPZKCkLbocl5s45EHHPvrwax&#10;asoBAACaVxyEaP+ocowAFqqp9UYyS1XyqXvbqRN2SjqaWnSddHgf6j+afRA2lyhiDHdfsbVHrUDf&#10;KeEPO6Ga6hytWBt7bD6te+zxcAAAgMYWByE6PA2aO1uEF6hN882KkTHYqyB25a/fZEopwlO5NY38&#10;iHmqS9feHxoJj96nxtR7sDfS6w+m1mudHzVTSA26dDfHNTqEHxTfhx7/7CS+EpPIso09Kqmz3AYA&#10;AKBxxUU5h/9EvRqFTnbzhe7QTB71qYs+SL5ZQ0LTv/lOwGsSvllL7Knn3A8W1mtVWrgmuRah6eVq&#10;mnGkQZJ14TgT7iNmUvGmyvOdrGjzjZrXuwYcAADgIMVJTbSpg66hrtmZbs1XtmHPBBG6CIvDniou&#10;fELiwcyYEZv9+FGzh9hTwzV5KYl7XCJeq/O8E+p1YqH6DjX73MjTyzllHLFmU7GPU9TsHKFp9jI0&#10;pKWu2ggAAOJOwg8W028w/0N4fXvptQMHDoSWdquqqnKa3a+srNSxHTs594k39lX73FFnOxxOCU1H&#10;1/LCF5ux68IXhKa/i2aXXrij9LVv13RCx9A+AbRZ6tcBAEBzKNlZrMTERCUlJTnLWK1NmzYRLSEh&#10;IaLZvKXN32+osrIyFRQUxOPsHPD4L70dcXnvwvWh0okhqbXF0nDpRbh+vDmVWs9rxqHHEaABAEDz&#10;IUTHsfCFTvw10VbzLiwzwPp6rHme/bySjpa47HbosuOUcgAAgOZFiI5nznzMsWqPLfWuye6tDOeS&#10;3L7LiTeT0i1WcLeW/iszAgAANAdqogEAANDqUBMNAAAAHGYI0QAAAEBAhGgAAAAgIEI0AAAAEBAh&#10;GgAAAAiIEA0AAAAERIgGAAAAAiJEAwAAAAHFzcVW7rxrtukBaCn33D3X9AAAqF1rv9hKXIRoO0DP&#10;mzfP3ALQUmbOnEmQBgDUC1csBAAAAA4zhGgAAAAgIEI0AAAAEBAhGgAAAAiIEA0AAAAERIgGAAAA&#10;AiJEAwAAAAERoo2Kgod0Rf+HVGhuR6gq1ZbHZuiK8/qrf/+BGnH9HXpm2zfmiz4ttR0AAACaFSHa&#10;8s22J3TD1KdUbG5H+kbr7kzXjU9+oV7j7tUjD87U+e3yNH/CdcreVmG2sbXUdgAAAGhu8R2iK3Zr&#10;y2M3avSEbBV+Z9ZF++BZPfS6dOW/L9e940Yq9ZyLdMuilZo9sFhPPPiSdpvNWmw7AAAANLu4DtGF&#10;j47WjY/+VV0vma9Hbh9k1kba/o4VWI+6UiPPbmvWWBK7atjokdK2PG3Z565qqe0AAADQ/OJ7JPro&#10;QZr8+1ytvH2YTk406yKUqnjbbunMHjoh6utHn9JXvZSn4s/sWy21HQAAAFpCXIfovhMe1nVnJ5tb&#10;sZVXWv+kdFW1rY5qpx9bi+Ldpc7NltoOAAAAzY8TC2tVrnJ7Moykdu7NGrXUdgAAAGgJhOhatVO7&#10;o61FZbl7s0YttR0AAABaAiG6Du2SrH9Kdqta8cR35frKWvTo6hZctNR2AAAAaH6E6Folq0efrlJB&#10;sb6oMquMbz4p1HalWmHWvtVS2wEAAKAlEKLr0Ovsi9X1u2f02ju+C5xU7da61a9JfYYq1YTZltoO&#10;AAAAzY8QXZfTL9Lkc6Rnpo7VjCdf05Y/vayHrP7cTT10zc1W0DWbtdh2AAAAaHaE6Dola+QDuXrk&#10;hh4qfvIO3XjrPL1aPkgzlj+hW870XQilxbYDAABAc0v4wWL6DeZ/CK9vL7124MCB0NJuVVVVTrP7&#10;lZWVOrZjJ+c+TeXOu2Zr3rx55haAljJz5kzdc/dccwsAgJqV7CxWYmKikpKSnGWs1qZNm4iWkJAQ&#10;0Wze0ubvN1RZWZkKCgoYiQYAAACCIkQDAAAAARGiAQAAgIAI0QAAAEBAhGgAAAAgIEI0AAAAEBAh&#10;GgAAAAiIEA0AAAAEFBcXW7HZF1wB0LK40AoAoL5a+8VW4iZEAwAA4NDBFQsBAACAwwwhGgAAAAiI&#10;EA0AAAAERIgGAAAAAiJEAwAAAAERogEAAICACNEAAABAQIRoAAAAICBCNAAAABAQIRoAAAAIiBAN&#10;AAAABESIBgAAAAIiRAMAAAABEaIBAACAgAjRAAAAQECEaAAAACAgQjQAAAAQECEaAAAACIgQDQAA&#10;AAREiAYAAAACIkQDAAAAARGiAQAAgIAI0QAAAEBACT9YTL/B/A/h9e2l1w4cOBBa2q2qqsppdr+y&#10;slLHduzk3Kep/Pu8LNMDAADAoeDqq69WYmKikpKSnGWs1qZNm4iWkJAQ0Wze0ubvN1RZWZkKCgoY&#10;iQYAAACCIkQDAAAAAcVFOQcAAAAOLSU7i52SDco5AAAAgMMEIRoAAAAIiBANAAAABESIBgAAAAIi&#10;RAMAAAABEaIBAACAgAjRAAAAQECEaAAAACAgQjQAAAAQECEaAAAACIgQDQAAAAREiAYAAAACIkQD&#10;AAAAARGiAQAAgIAI0QAAAEBAhGgAAAAgIEI0AAAAEBAhGgAAAAiIEA0AAAAERIgGAAAAAiJEAwAA&#10;AAERogEAAICACNEAAABAQIRoAAAAICBCNAAAABAQIRoAAAAIiBANAAAABBR3IfofFdIDbyfqnP/4&#10;Fx07t62OuqutTvtdW93wcpI2fZZgtgIAAABqFlchOvejNjrj4bZ64YNEXfXzBL32G2nzTVLW+VLF&#10;gTYa9ti/aMZrSWZrAAAAILaEHyym32D+h/D69tJrBw4cCC3tVlVV5TS7X1lZqWM7dnLu05TsAH3F&#10;qiTdO1K6fZi7bv930nf/J514jHv7T8XS+D9K5/Y4oEcvqnRXxrIvV9MvzVK+uVmzDC3dOEW9za34&#10;VKQlgydK2Zt0U1+zCgAAoA4lO4uVmJiopKQkZxmrtWnTJqIlJCRENJu3tPn7DVVWVqaCgoL4GIm2&#10;Szim5IYD9NtWWB66VEqeI3W7TzrhXmn+BumcHtLq8dIfC9to+dZEc280mP1hwwrQOeYmAADA4SIu&#10;QnT2O4nq0iEcoM95RNrwN/NFy+4yaeYr0q25Uu/jpXtHSA9tIkQDAAAgtrgo5zhn2b/oqjMTdOs5&#10;7gi0P0BH23qzdLK1O8feJW264f/0i671ODyFizVosj3emqbMFxbqws7ualep1kxPV9Zmc9OSEVXa&#10;UJQ9UJNWWZ0BmVo9Q8rylYp424a2cUSWiUTcf1yJRjv74krLzNWCUcnmlifYPi0dukGTstw9Cj1e&#10;rJIW+/kXpMt+ttK10zTa3CfMPT4pz/n212xvC98nfBzr3I96vBYAAHDooZyjFdj29wT1P9Gtga4t&#10;QNve/FjqeKT0MyvAffTlwR4eux44MuDZciYP1PS1pe4Nv81ZGh0VTHMmT9P06f4AbcvRpOm5VnyM&#10;Yt/fF6Bt+VnpGpRdZG7Zgu+TF1ztcDsktYYAbbOfP9Z+NYZY+xH0tQAAADSSuAjR5ZXSkf/inkRY&#10;l28r3OUR1vblVW6/oYqyvXpge+R4k/KstjozzVmTn7XKioDV2SOs9nZ52RlmTb7yN9sjs+79l44x&#10;qzeXaI/pRhizzL2/f9tVy7Vmn9s9qH3aaEaHnzMB2vdc3mNo8wblW8+VPGqh8l7ItOKuyx4d9u7f&#10;UNX2owGvBQAAoDHERYg+qaP0t1J3Fo6uHczKGvy8i7ss2S+dcPTBVLoUaYMZPU7LHBMqvUgeNcGK&#10;fLYcbSh0Oj4ZGu+VXvQdarazjJkQCp+9B3trS1RignGYFSYnh+cC6T15mXmMfG3YYo/MHuQ+Gb0n&#10;u4E1z3kuezR4YIzSjcYWvR8NeS0AAACNIy5C9JCTDyj3Q7d/82B3GYtd8nFZH+mNHdLX30uDuh8w&#10;X2mAfcVWzHU5JRVW0HRbeLaKkl1RJQcDUmQyfIS07rHWxlDt/l2UMsDt5e/c04j75Abn6Ps2qej9&#10;aMhrAQAAaCRxEaKvPatKq96T/vSpNGOI9NtfmS/42AH6KTPIO2+99K+/PKAftXVvw88+kc8XnE1J&#10;R6icAwAAIA7ERYhOO+kHTR10QOOfkYr2Sg+mu7NwzLtAmn2e9Nz/J22ZKvU6TrrpJelv+6W7htVy&#10;sZX66NxDKaYbruWNbNVnzThI1eqk96jEnHTnjGY3yj6FH9Opc/aVjzSrlji+AAAARlyEaNv8EZUa&#10;0uOAfrnYCtF/cqexs0el7xkeLuH49TJpzYfSqiv/T52ONHdssN4aYk7sizjJzZ4Ozyk7mBY62a/x&#10;5GiSbyaO8Il33mwWjbtPORu9RyhSToCa6C7dvZMQs5Tj1S3vy1VWoLrqlji+AAAArrgJ0bZHLqrU&#10;g6OqtOwddx7o0xdIv3hY6mT1z39cOjX5gPJvqFC/Ew566mxH78u92SmscOvV7HpT0PlOFmxUqyaa&#10;EOmbFs9/YuJB71M4vIafq4a6aN9osT3tnBdsk7t5a731VqvXZdQjtcjxBQAAsMRViLZN+EWV/jql&#10;wrmQym2/qtLE1Cr94fJKfXl7hR4eVdkII9A+ndO1YGOuMs3JfR6n/KApyiDsi5f4ppWzVXuuRtin&#10;3pOj7m8/78bomUBsvZURUSudr5K91qLvFN8UfsaYZcHrqpv7+AIAABhxccXCw13EFQt9VwAEAAA4&#10;VHHFQgAAAOAwQ4gGAAAAAiJEAwAAAAFREw0AAIBWh5poAAAA4DBDiAYAAAACIkQDAAAAARGiAQAA&#10;gIAI0QAAAEBAhGgAAAAgIEI0AAAAEBAhGgAAAAiIEA0AAAAERIgGAAAAAiJEAwAAAAERogEAAICA&#10;CNEAAABAQAk/WEy/wfwP4fXtpdcOHDgQWtqtqqrKaXa/srJSx3bs5NynOVRUVOidP2/WRx9+pL1/&#10;3+s8f8eOHXXyySfrrDN/oZNOOslsCQAAgJZSsrNYiYmJSkpKcpaxWps2bSJaQkJCRLN5S5u/31Bl&#10;ZWUqKCiIrxD90fYPlZubq6OPPlq/+MUvdOKJJzpvTGlpqT788EPngAwcOFAjR5xv7gEAAICW0NpD&#10;dNyUc3z00YdatWqVE5Jvvvlm/epXv1KPHj3UrVs3nXnmmcrIyNANN9xgbfeRXl79krlXDfblavrg&#10;gRpktSWFZp1f4WLna4MGT9OafWZdc6pr/yIUaYnZdvraUndVjfcv1Zrpvu0AAADiVFyEaLuEI3dN&#10;rkaMGKFhw4aZtdXZoXr8+PEqLCzU1r9sNWvhssN2urI2m5sAAABxLC5CtF0DbZdw1BagPT/5yU+c&#10;sL1pU55ZcwjqnK4FGzcpz2o39TXrgjjY+wMAABzm4iJE2/XOdg10ffXv319ffvmldu/+wqw5eKVr&#10;p5kSj8UqMuscodKPcOlE5Lbhcgu7eaUU4W3sFlU2Uks5R1F2+LGq7Ysn+v7OPk5UjvtV5WelO19b&#10;sLSG12Sp8fUCAAAcBuIiRP/97393TiKsryOPPFKdO3fWl199Zda0lBxN8oVXmx1gp0+fptFZ+WaN&#10;LV9Zl9YVVt165kmrzE1H9ccP4oi0CcpwejnaEFU7nb/e7N+Yoert9gAAAA4bcRGi7RlA7DM7g7C3&#10;r7LuV5ecyd6orq9NbmgsjWHMMqesIu+FTKWZVfmb85WR7ZZbrM701paopLaTGAtXheqZ0zJz3cfc&#10;mKvMAe66WvWdYm27zATm8P1v6ttbQ8a463I2+iL8vk3aYJ4rYzARGgAAHH7iIkTb80Db09gF8T//&#10;8z86+ugO5lZLSVPm5SaEdh6oIV7gHZCpDFOrnJw6xITrfJXsdToxFW30gn2Gxo9KNv1kXTgjHM4b&#10;ovdgE61XrQ+NhJdu2WDtjS1DQ6ipBgAAh6G4CNH2hVTsuuj62rFjh77//nt1797drGkpKUrpbLp+&#10;J/ew4m8DDUhRF9N1dO5hPctB6Ds0qqQjXMqRljmGUg4AAHBYiosQbV+J0J4Uu7i42Kyp3YYNG5Sa&#10;+ku1bdvWrKmZV1YR0bK9wod4EFXSESrlSNOQ1AZHfQAAgFYtLkK0fSnvgQMH6ZlnntHevbXUPFhe&#10;eukl7d+/X78e9muz5jCzuUR7TNexr1glpttQvS83JSGrlmvJc6aUY8AQpcUaRQcAADgMxEWIto0c&#10;MdK5mMqSJUv09ttv65///Kf5issu4Vi2bJlzxcIrr7zKmaGjMSV384omcrRirVefXaQljXkSYi1C&#10;tcv2jBzZoeplrZmfZeqXD0KoXjtfOatMKcfQgQ0vOQEAAGjl4iZE2y4afbFGXTBK77zzjubMmaOF&#10;Cxfq4YcfdvpPPPGEkpN/rBsm3agTup5g7tGIjk8JncDnzbPsn3u5yfUdE56JY9VE8/xBrkDYRSnm&#10;/t7+h+egTrZCs//0REo5AADA4S2uQrTtF7/opyk3TbXC8g361a/O0S9Tf6nLL7tCt8+6QxeOurDR&#10;R6BD7KsA+qapcwzI1Opmq59O1oULNmmpqV92pSnzhfDUdbWz7j8ucsuSXeEZT8KzhFgo5QAAAIe5&#10;hB8spt9g/ofw+vbSawcOHAgt7VZVVeU0u2/P4Xxsx07OfXAIs69yeKlbGmLPI70gNI0eAABAcCU7&#10;i5WYmOhcu8Nexmpt2rSJaAkJCRHN5i1t/n5DlZWVORNWxN1INJpG0XNebTWlHAAA4PBHiMZBKcp2&#10;r9IYupz4mAm6kFIOAABwmCNEo/HYNd6TubwKAAA4/FETDQAAgFaHmmgAAADgMEOIBgAAAAIiRAMA&#10;AAABEaIBAACAgAjRAAAAQECEaAAAACAgQjQAAAAQECEaAAAACIgQDQAAAAREiAYAAAACIkQDAAAA&#10;ARGiAQAAgIAI0QAAAEBAhGgAAAAgIEI0AAAAEBAhGgAAAAiIEA0AAAAERIgGAAAAAiJEAwAAAAER&#10;ogEAAICACNEAAABAQIRoAAAAICBCNAAAABAQIRoAAAAIiBANAAAABESIBgAAAAIiRAMAAAABEaIB&#10;AACAgAjRAAAAQECEaAAAACAgQjQAAAAQECEaAAAACIgQDQAAAAREiAYAAAACIkQDAAAAARGiAQAA&#10;gIAI0QAAAEBAhGgAAAAgoDgM0aVaM32gBg1225JCszravlxNj7WNb73bFqvIfKlBqj1e7FbjfraA&#10;0rXTnH2avrbUXWEpyvbtb3b1I+LdJ9briPV4AAAArVn8heh9m7Rhs+lbcjYGicBWAJ+fpXxzyzEg&#10;RV1MNz4UKSfLPgJpGpKa7KyxQ/CkVVJG9iblZWdIqyZGBWJznwGZyuhrVvkkpw6xHk3Kz1p1cB9I&#10;AAAAmknchejSLRsiQ/Cq9Q0LbmOWKW+jFRoXpMuNknGicL1y7OUAK/h2dtZoz043VKccby2OT3ED&#10;8c499pccpWuXO/fJGFfDseo8UEMG2J0cbWhFI+4AAAA1ibMQ7Y2iWpFvTIYT9uzgtmJtPcoInLKL&#10;dGV5o9irJkaVIBRpiVfOEGrBSj2ckVw7mMdoN5kRXK/0wX3syOf09iW8jd2mac0+Z7VPQ/e1VGue&#10;dCK00oYOrOeHh9pHoV3J1uOZd+PJXOtZAAAAWrf4CtHeKKpdinD5FI0f49xQ/vpNBxnc7FA60Ty2&#10;X44mHWzNdI3sx458zvysdE2fPk2jzQcFV76yLvXvw0Hsq68UJqVbOEJ36e6MPatkr7XYW+KM9Kd1&#10;d4tc6hyFNpK7pbidzRuUXy30AwAAtC5xFaKLNproaEoReg/OcG/XJ7h1TteCjbnKdMoOLKacY8Go&#10;5FBQtEdbV3ujx3ZtsKP+JQo5k6NHh02bXsPorFdS8kKmGVW3ouzm/NCI9upMb22JSszrO6h9NQE5&#10;VLphJI9aqKXWBxJn/ydbj27tl31c7JHr/PV1jUIbpgwkFMYBAABasTgK0UXasMrthUoR+g6VGx/z&#10;lfVcw8eL7RDphFGnPtrM/mGHySaVpszLe7vdUE2xxRdYvRP2/MH0YPa1dFeJ6aUoxdRDe3pPNoHc&#10;bpPNfhWucspf6hqFdnTuYT2qq2QXBR0AAKB1i5sQHRqBtdhlD+4or6+soaEnGDr80+b56qabVPUg&#10;6zi5Rx2BteH76p5AaKnXjCRe/XSGhtQ1Cu3oohTzQcB/UiIAAEBrFCch2pQV1KqeJxjGUJTtC6Ne&#10;mUSoRKL+ajyxsBFnAGmsfa2TGYVOyxwjZ1y6cLEJ7naLdbIjAADAoSM+QnTU3NA1adgJhqUq+dTt&#10;pWXmtvIp75prX8Oj0OOd2ugiLbFLRpzQbteVR5/sGMk7KREAAKC1iosQHZ4bOk2ZL0SN8lotdALe&#10;Qc4MEQ7hXogMpsYTC+0W4yqAB6Mh++rOwmHZXKJaCy6qjUK7s6K4tejJSjnZXhk+2dG1RyX1+KAD&#10;AADQGsRBiA7PDe2/QIif/wS84CcYhuc41uYsjXZCb3PVRQd1cPsamoauWgD2ix6Frqd9xdajuvzT&#10;5wEAALRGh3+IDs0N7Y2ExuCf3aIBJxh6U7yFZWipbzq8YJcWb1oHta++2UxqnIbOlM6ERqFt5n7u&#10;6LdXUhJ1YmRo+rz6nogIAADQchJ+sJh+g/kfwuvbS68dOHAgtLRbVVWV0+x+ZWWlju3YybkPWrtS&#10;rZnujlzbNdXuXNCRirIHatIqO5hPCYdom31iYWgqPbusZqEu9IVo+yqLzkVi7LrpVl1XDgAAmkPJ&#10;zmIlJiYqKSnJWcZqbdq0iWgJCQkRzeYtbf5+Q5WVlamgoIAQjYC8MNyoYTcczu0ZSrxLnAMAgPjV&#10;2kN0nExxh0bjlXQ05uW5Q7OnUMoBAAAODYRoBNRbGc5sJvnasKVxrizozZ4SUUcNAADQilHOAQAA&#10;gFaHcg4AAADgMEOIBgAAAAIiRAMAAAABEaIBAACAgAjRAAAAQECEaAAAACAgQjQAAAAQECEaAAAA&#10;CChuLrZy512zTQ9AS7nn7rmmBwBA7Vr7xVbiIkTbAXrevHnmFoCWMnPmTII0AKBeuGIhAAAAcJgh&#10;RAMAAAABEaIBAACAgAjRAAAAQECEaAAAACAgQjQAAAAQECEaAAAACCi+Q/R3xXr536/TiHP6q3//&#10;/hp6+Qw98U6p+aJPVam2PDZDV5xnbzdQI66/Q89s+8Z8EQAAAPEmfkN01XY9Me4KzX2lXKnX36tH&#10;fn+vftPrCz32b+m6+RV/kP5G6+5M141PfqFe46ztHpyp89vlaf6E65S9rcJsAwAAgHgSvyH6g//W&#10;YyVtdeW/L9e940Yq9eyRuua+R3XneRXKe/RlbTeb6YNn9dDrCm93zkW6ZdFKzR5YrCcefEm7zWYA&#10;AACIH3E8El2hCvVQSte2ZoXtaHXtai12l6ncXaHt71hB+agrNfJs33aJXTVs9EhpW5627DPrAAAA&#10;EDfiN0T3HKQrO27XQ4ue0XZT3vzNB8/o8eekHtcP02nOmlIVb9stndlDJyQ6K0KOPqWveilPxZ+Z&#10;FQAAAIgb8Ruij0rVjOee0DVl8zV2qDmxcNx8fTPhCT3xr33ljTuXV1r/pHRVsnsz7Kh2+rG1KN4d&#10;40REAAAAHNbiN0R/V6jsyTfoiZJUXXPnw86JhbeM6KWPfn+z5q4ulnvKYLnK7VHqpHbOLQAAAMAW&#10;tyF6+6o79MTnqZr95CO6ZfQgc2LhSj13e1+tu2+GnvmbvVU7tTvaWlR6FdIAAABA3IboYv31T7ul&#10;C67U+faJhD5dz7tII62vb3nfLdNol2T9U7Jb1Yo2vivXV9aiR9dqhR4AAAA4zMVvOUe9JKtHHytl&#10;FxTriyqzyvjmk0JtV6oVos0KAAAAxI04DdE99PNzrPT73DN6NWqi591vvqzX1FU/P8UdYe519sXq&#10;+t0zeu0d34VVqnZr3erXpD5DlUqIBgAAiDtxOxLd6/KZujIlT3PH3aj5z72mLe/k6eVFN2rsfXnq&#10;Me5eXXO62fD0izT5HOmZqWM140lruz+9rIes/txNPXTNzVbANpsBAAAgfsRvOUfHQZqxfKVmn1eu&#10;/150h278t5v10J+O1kX3rdQT/xae4s4u6Rj5QK4euaGHip+0trt1nl4tt+/7hG4503+hFgAAAMSL&#10;hB8spt9g/ofw+vbSawcOHAgt7VZVVeU0u19ZWaljO3Zy7tNU7rxrtubNm2duAWgpM2fO1D13zzW3&#10;AACoWcnOYiUmJiopKclZxmpt2rSJaAkJCRHN5i1t/n5DlZWVqaCggBMLAQAAgKAI0QAAAEBAhGgA&#10;AAAgIEI0AAAAEBAhGgAAAAiIEA0AAAAERIgGAAAAAiJEAwAAAAHFxcVWbPYFVwC0LC60AgCor9Z+&#10;sZW4CdEAAAA4dHDFQgAAAOAwQ4gGAAAAAiJEAwAAAAERogEAAICACNEAAABAQIRoAAAAICBCNAAA&#10;ABAQIRoAAAAIiBANAAAABESIBgAAAAIiRAMAAAABEaIBAACAgAjRAAAAQECEaAAAACAgQjQAAAAQ&#10;ECEaAAAACIgQDQAAAAREiAYAAAACIkQDAAAAARGiAQAAgIAI0QAAAEBAhGgAAAAgIEI0AAAAEBAh&#10;GgAAAAiIEA0AAAAERIgGAAAAAiJEAwAAAAERogEAAICACNEAAABAQHEYoku1ZvpADRrstiWFZnW0&#10;fbmaXtc2rUVd+1q42LzeaVqzz6w72Nd3KB0fAACARhZ/IXrfJm3YbPqWnI1FpgcAAADUT9yF6NIt&#10;G5Rv+o5V6xWXMbpzuhZs3KQ8q93U16wDAABAvcRZiC5STpYbodPGZCjN6eVoxdpSp1c/RVpiyhjC&#10;bXFEEC9dOy28PlRKYbXsosivRT3W9LXufoS3sZuvBKMx1VKOUZQd3qdB03NV6ttPbx+jRdynqfYZ&#10;AACglYivEF243orMtjQNuXyKxo9xbih//SYrKNaHHSYnmsfwy9GkqCDtstZPDm+dMbi36dns+0Q+&#10;Vn5WuqZPn6bRJui78pV1aazHbgpuvfikVeambXOWRsd8zWE5k6Pu06z7DAAA0PziKkQXbTRRcMAQ&#10;pXWWeg/OcG9v3qD8eoyclq5d7obJAZlabUoh8rLNY1hf2RDrBLsxy9ztYpVNeF97IdOMilvxc3O+&#10;MrLd7VdnemtLVFLPkV070IZHhE3zBflaFa5SlqkXT8vMNfudq8wB7rqaZWipeY11Hg8AAIDDQByF&#10;6CJtMKOlaUMHKtnu9B1qxT9bvrKeq3vcNHnUQjcoLki37m9m+ag1oKYp83L/6LOf72udB2qIF1St&#10;gJ5hwnZyqhX2nV6+SvY6nSYV+pBhHZXxo5wjZEnWhTPCIT+WtMwxCr3K0DG1ov+uIGUyAAAAh464&#10;CdGhUWSLXTbhjtL6yhTqdYKhf3q89NCobc1SlNLZdKup4Wsn93ADfksakKIupuvo3MPa25qldGvx&#10;PQYAAGhWcRKiS5W/PmJOjhjqPsGwKNsXnL2SjlD5QuvglYJEtFa2jwAAAIe6+AjRUXND16T2EwxL&#10;VfKp23PqhZ2SjsPU5hLtMV3HvmKVmC4AAADiJESH54ZOU+YL1UdqQyfw1fMEw3DYLtWaJ+t50t4h&#10;IHSiZcSovPUa52eZ4wcAAABbHITo8NzQ3qwc0fwn8NV8gmGy0oZ6Ydue9q2+ddGHkL5jQjNxhOvG&#10;rddoHZ3aTiwEAACIN4d/iA7NDa3wrBzR/LNj1HKCoT07x1Izt7TLntotPAXcoX8J8WRduGBT5Gu0&#10;p+FbMKHWEwsBAADiTcIPFtNvMP9DeH176bUDBw6Elnarqqpymt2vrKzUsR07OfdBaxW+yIxdD74g&#10;NP0dAABA0yjZWazExEQlJSU5y1itTZs2ES0hISGi2bylzd9vqLKyMhUUFMTL7ByoD//lxiMu7+2/&#10;0mMqARoAAIAQjZBwbbi/Jtpq3gVlaqgpBwAAiDeEaIR1TteCjctCVxyM4NRGH8bT+gEAAARATTQA&#10;AABaHWqiAQAAgMMMIRoAAAAIiBANAAAABESIBgAAAAIiRAMAAAABEaIBAACAgAjRAAAAQECEaAAA&#10;ACCguLnYyp13zTY9AC3lnrvnmh4AALVr7RdbiYsQbQfoefPmmVsAWsrMmTMJ0gCAeuGKhQAAAMBh&#10;hhANAAAABESIBgAAAAIiRAMAAAABEaIBAACAgAjRAAAAQECEaAAAACCg+A7R32zXy/9+o644r7/6&#10;9++vgRdcp/mrt+ubKvP1kAoVv/6QZlw+1Nmu/3lXaMZjW1RabTsAAADEg/gN0d8V6qEJYzX3TWnQ&#10;1If1yO8f1szzpJfuGavrfl9oxWZPhQoXjdUVt7+sb865RQ///hHdO66Hih+9Uel3rtM3ZisAAADE&#10;j7gN0btfeUhPlQzS7Ccf0S2jByn17EG66NYntPK2vip+8iG9tMtsuOslPfTkFxp050o9MvUiDTo7&#10;VSPHzdcT9w1TxetP6VVvOwAAAMSNOA3Rpfpo+xdq23+YUruaVUYPa10PFWp3qXt7+5tPqfD0W6yg&#10;Hbnh0SPm6913n9CV3cwKAAAAxI04DdHJGnb769r06EWKytD65pNCFVtrOxxl37LC9nu7pf6n6YS/&#10;vaaHbh2hgbXWTgMAACAexPeJhdG+K9Tj/7FO6nONRva0V3yhLwqsxZ/macKEx7X7zN/q4d8/rFsG&#10;lbu10//hr50GAABAvCBEe74r1jN33KCn9g3S7PuuDI1QV3xn/VPyjVIfXKn540Y6tdNX3r5Sy2/o&#10;oeLHfLXTAAAAiBuEaNs3W5R9/VjNfzdVM5Y/oIuiazy6Xqzz+7c1N1y9LrhGqSpU3jZTPA0AAIC4&#10;QYje9bJmXHKjnqg4X/OfflhX/tQflo9W19OtRUqyfuyuCEuSnC0rnVsAAACII3Edois+eELXjZ2r&#10;jSmTtfLJ2RoWPQKtE3SCHaILivVF9EmE35XrK2txwo+Pdm8DAAAgbsRviN79sm67IVsf9Z+t55Ze&#10;p17ObBzR2ip16JVq+90zenztbrPOVqEtLzyl7RqmvqdHlnkAAADg8BenIfobrfv9POV9l6yfd/5C&#10;L/1HtrIfjWzrzAmDbftfo5nnSHn3jNWNi15W3jt5eua+Cbp51VcadOctGtnR3Q4AAADxIz5D9Ddb&#10;tO51e3K6Um157gk98Vj1VuidL5jYVRc9kKtHpg5S+WvzdPO/3axH3jtBVz74nB6OugALAAAA4kPC&#10;DxbTbzD/Q3h9e+m1AwcOhJZ2q6qqcprdr6ys1LEdOzn3aSp33jVb8+bNM7cAtJSZM2fqnrvnmlsA&#10;ANSsZGexEhMTlZSU5CxjtTZt2kS0hISEiGbzljZ/v6HKyspUUFDA7BwAAABAUIRoAAAAICBCNAAA&#10;ABAQIRoAAAAIiBANAAAABESIBgAAAAIiRAMAAAABEaIBAACAgOLiYis2+4IrAFoWF1oBANRXa7/Y&#10;StyEaAAAABw6uGIhAAAAcJghRAMAAAABEaIBAACAgAjRAAAAQECEaAAAACAgQjQAAAAQECEaAAAA&#10;CIgQDQAAAAREiAYAAAACIkQDAAAAARGiAQAAgIAI0QAAAEBAhGgAAAAgIEI0AAAAEBAhGgAAAAiI&#10;EA0AAAAERIgGAAAAAiJEAwAAAAERogEAAICACNEAAABAQIRoAAAAICBCNAAAABAQIRoAAAAIiBAN&#10;AAAABESIBgAAAAIiRAMAAAABEaIBAACAgAjRAAAAQECEaAAAACCgOAzRpVozfaAGDXbbkkKzOtq+&#10;XE2va5vW4lDaVwAAgMNA/IXofZu0YbPpW3I2FpkeAAAAUD9xF6JLt2xQvuk7Vq0XMRoAAABBxFmI&#10;LlJOlhuh08ZkKM3p5WjF2lKnVz9FWmJKJ8JtcUQQL107Lby+cHF4u+yiyK9FPdb0te5+hLex2zSt&#10;2eesbly+EhCvRZSChPY78vmLsr3t/a/ZVyJjvUYAAIDDXXyF6ML1VmS2pWnI5VM0foxzQ/nrN1kx&#10;sD7s0DvRPIZfjiZFBWmXtX5yeOuMwb1Nz2bfJ/Kx8rPSNX36NI02Qd+Vr6xLYz12wzkh/dKsyBF5&#10;S85kXwjuO1QZTidfJXudjqVIG1aZrrXnG7zQ7SuRiXyNAAAAh6e4CtFFG01kHTBEaZ2l3oPdmKjN&#10;G5Rfj9He0rXL3dA7IFOrN25Snt2yzWP4Q6XfmGXudla7qa9Z5/G+9kKmGRW3IuvmfGVku9uvzvTW&#10;lqiksUaj9+Uqywvpvn0LPdeqiWZEureGmA8ZobrxfcXWnoSV7DIfPfaWmECeoSHRrxEAAOAwFEch&#10;OjyKmjZ0oJLtjm+0Neu5usd6k0ctdEPngnTr/qaEwTfSXF2aMi+vaWTW97XOAzVkgNu1A3qGCaLJ&#10;qVbYd3r+0eCDE64Jz9DSyeF9Sx41S5lmH7zQHPqQYerGo+vJvRH80IeTMUOt6A0AAHD4i5sQHRpF&#10;tthlE25dr6+col4nGPqnx0tXlm+Wj9hSlNLZdKup4Wsn93ADfhPZs9PE4AEp6uL2jGSlnGy6nxa7&#10;5S3Hp5gQ746Ee/cN1ZNvLtEea8uST53VlHIAAIC4ESchulT56/1jqLHUfYJhUbYvOHslHaFyjsNQ&#10;aIQ8Xxu25JqRfLuefIxZn6MNa7166DSlHG8vAQAADn/xEaKj5oauSe0nGIZHXNMyc01Jx6GnS3dT&#10;++yMIvuFX194NDxZaUNNQUlWljtq79STh9fnWOudjyemzhwAACAexEWIDtfypinzBfdEOn8LnVRX&#10;zxMMw2G7VGuerK0muvk5M2w45SbRzZ3hI1xnnaNJvunoStfeHxpl95dlhLc3TMBO7pbi3jZCdeYA&#10;AABxIA5CdHhu6JpGS/0n8NV8gmF49FWbszTaCab1qYtuZTqnK9M3E4cXsr1p9exR9ohZRPwnPVpC&#10;ATt0UqYtTUNSidAAACB+HP4hOjQ3dC2jpf6gWMsJhvbsHEvNtG+uDC3dmFttVovWzpllxDetnsee&#10;Wm/BqOgj5Dvh0LpHuO65i1K8Y0YpBwAAiDMJP1hMv8H8D+H17aXXDhw4EFraraqqyml2v7KyUsd2&#10;7OTcBwAAALCV7CxWYmKikpKSnGWs1qZNm4iWkJAQ0Wze0ubvN1RZWZkKCgriZXYOAAAAoPEQogEA&#10;AICACNEAAABAQIRoAAAAICBCNAAAABAQIRoAAAAIiBANAAAABESIBgAAAAIiRAMAAAABEaIBAACA&#10;gAjRAAAAQECEaAAAACCghB8spt9g/ofw+vbSawcOHAgt7VZVVeU0u19ZWaljO3Zy7tOU7rxrtukB&#10;aCn33D3X9AAAqF3JzmIlJiYqKSnJWcZqbdq0iWgJCQkRzeYtbf5+Q5WVlamgoCA+QrQdoOfNm2du&#10;AWgpM2fOJEgDAOqltYdoyjkAAACAgAjRAAAAQECEaAAAACAgQjQAAAAQECEaAAAACIgQDQAAAARE&#10;iAYAAAACIkQbFQUP6Yr+D6nQ3I5UoeLXH9KMy4eqf//+6n/eFZrx2BaVVpkvAwAAIK4Qoi3fbHtC&#10;N0x9SsXmdqQKFS4aqytuf1nfnHOLHv79I7p3XA8VP3qj0u9cp2/MVgAAAIgf8R2iK3Zry2M3avSE&#10;bBV+Z9ZF2/WSHnryCw26c6UemXqRBp2dqpHj5uuJ+4ap4vWn9Oousx0AAADiRlyH6MJHR+vGR/+q&#10;rpfM1yO3DzJrI21/8ykVnn6Lbhnd1axxHT1ivt599wld2c2sAAAAQNyI75Hoowdp8u9ztfL2YTo5&#10;0ayLUKqP3tst9T9NJ/ztNT106wgN7N9fAy+4TvNXb9c31EQDAADEpbgO0X0nPKzrzk42t2L5Ql8U&#10;WIs/zdOECY9r95m/1cO/f1i3DCrXS/eM1XX/UagKd0MAAADEEU4srEOFXStd8o1SH1yp+eNGKvXs&#10;Qbry9pVafkMPFT/2kF6iJhoAACDuEKLro+vFOr9/W3PD1euCa5SqQuVtKzVrAAAAEC8I0bU6Wl1P&#10;txYpyfqxuyIsSXJidaVzCwAAAHGEEF2rE3SCHaILivVF9EmE35XrK2txwo+Pdm8DAAAgbhCia9VW&#10;qUOvVNvvntHja3ebdbYKbXnhKW3XMPU9PbLMAwAAAIc/QnQd2va/RjPPkfLuGasbF72svHfy9Mx9&#10;E3Tzqq806M5bNLKj2RAAAABxgxBdl8SuuuiBXD0ydZDKX5unm//tZj3y3gm68sHn9HDUBVgAAAAQ&#10;HwjRRvLoh/Xuu7eor7kdITFZqePu1ROvbLK2eVfrn5uvW84hQAMAAMQrQjQAAAAQECEaAAAACIgQ&#10;DQAAAAREiAYAAAACIkQDAAAAARGiAQAAgIAI0QAAAEBAhGgAAAAgIEI0AAAAEFDCDxbTbzD/Q3h9&#10;e+m1AwcOhJZ2q6qqcprdr6ys1LEdOzn3aUp33jXb9AC0lHvunmt6AADUrmRnsRITE5WUlOQsY7U2&#10;bdpEtISEhIhm85Y2f7+hysrKVFBQED8hGgAAAIeO1h6iKecAAAAAAiJEAwAAAAERogEAAICACNEA&#10;AABAQIRoAAAAICBCNAAAABAQIRoAAAAIiBANAAAABESIBgAAAAIiRAMAAAABEaIBAACAgAjRAAAA&#10;QECEaAAAACAgQjQAAAAQECEaAAAACIgQDQAAAAREiAYAAAACIkQDAAAAARGiAQAAgIAI0QAAAEBA&#10;hGgAAAAgIEI0AAAAEBAhGgAAAAiIEA0AAAAERIgGAAAAAiJEAwAAAAERogEAAICACNEAAABAQIRo&#10;AAAAIKD4CNGFizVo8ECnLSk06xpFkZaYx52+ttRdtS9X05vkuaKVas103/M2tbpeV+gYT9OafWbd&#10;wR6LZjuWAAAAwTASfUiyw3u6sjabmwAAAGhWhOjG1jldCzZuUp7Vbupr1sUrjgUAADhMxW+IjioV&#10;KMp2+9VKEnwit1msIrM+Qi0lCKVrp/nuX9NjhEtEYm7nlE1MVI65mZ+V7mwT8Vy+ffBazftiPbav&#10;3GVQdsxX1TC1HIuIYzk9V6W+111TiUp93iMAAIDmwEi0JWfyQE1aZW448pV1qT+kufXHkdvkaJIv&#10;zNbFDoCjs/LNLY/9GP7nsYNkrMe0t6shtEdxwvGlWdYriGS/xtgB2XrsyeFnzBjc2/SaSoxjuTlL&#10;o+s4lrHfo/odEwAAgMZGiHZkaKkpO1idmWbW5WvDFjMiWrgqVH+clpnrbJe3MVeZA9x1dSpcHAqA&#10;ofu/kCn3maww+JwbBUvXLneD5IBMrTb7k5ed4XzNDrsb7NHcvlOs9cusPXZ5j+eUS+zLVZYX1Mcs&#10;c+9vtdBrWjWx2oiww7dtfcounEAeGhE2zRfEa9XgYxl+j6odEwAAgGZGiLakZY6RN/6aPGpCKKB6&#10;ijZ6ATFD40clm36yLpzhBeHahe5vheNM7/6dB2qIFRydIDnZffbkUQvdkLgg3Xp0d8S23uHUUrpl&#10;gxmBtgKneUxb8qhZoZCaszF67DZNmZc39ehzWEOPpf89Ut+hofeoZFczzU4CAADgQ4i2pHTzwlwd&#10;BqSoi+k6OvdQiukGZwXHBZu0IBQkbSY4O6O7wWff2LPTjEJH76f1XCknm+6nxdaz+KUopbPpNqeA&#10;x7Le7xEAAEAzIES3IkXZvuDslXSEShdaj4xsU1bhb61wPwEAAJoKITqIzSXaY7qOfcUqMd16ibq/&#10;M9uEMzOFrVQlnzodt8TDKekIpkt3UxARvZ++x9bJPQI/bpM42GMJAADQggjR9dB7cPhEtkmhGS5K&#10;tWZ+9VkwYvHff8Var5iiSBvskw3tmSlCQdqVv35TKFivebL+NdHJqUNMXbF/P61HWXt/aIS76Wff&#10;qF3sY1H/YwkAANAaEKLro++Y8OwRqyYGr1nuO0VLx7hdb15n/1zPGePsUedkpQ31RpLtKd9qe44u&#10;SjH7EzFPdOd0Zfpm4nCfJzy1nj3C3eIXPfEdy/CxsF6nFf9rO7EQAACgNSFE14t7EqAXhF1pynwh&#10;PNVcXXpP9k+f57EfIzytnD07R+Rz2NO6had/C8+sYe3PuMhn9mapcGb4CE2fF2bXMUeexNhSYhxL&#10;e4q9BRMO4iRNAACA5pXwg8X0G8z/EF7fXnrtwIEDoaXdqqqqnGb3KysrdWzHTs59EM/CF5qxR8xb&#10;R+AHAAAtpWRnsRITE5WUlOQsY7U2bdpEtISEhIhm85Y2f7+hysrKVFBQwEg0mpf/0ucRl/cuXG/K&#10;W9I0JJUADQAAWjdCNJpV+ORHf0201byLygywvt4S81YDAAAEQIhG8+qcrgW+y5ZHcGqjg0/tBwAA&#10;0NyoiQYAAECrQ000AAAAcJghRAMAAAABEaIBAACAgAjRAAAAQECEaAAAACAgQjQAAAAQECEaAAAA&#10;CIgQDQAAAAQUNxdbufOu2aYHoKXcc/dc0wMAoHat/WIrcRGi7QA9b948cwtAS5k5cyZBGgBQL1yx&#10;EAAAADjMEKIBAACAgAjRAAAAQECEaAAAACAgQjQAAAAQECEaAAAACCiuQ3TpKzerf//+MdpDKjTb&#10;OKpKteWxGbriPPtrAzXi+jv0zLZvzBcBAAAQb+I6RH/xSZ7UdZCuvP46XRfR+urHZhvpG627M103&#10;PvmFeo27V488OFPnt8vT/AnXKXtbhdkGAAAA8SSOQ/RuFX9gLYZcoxk3TNbkiDZMXd2NpA+e1UOv&#10;S1f++3LdO26kUs+5SLcsWqnZA4v1xIMvWY8CAACAeBO/IbrqCxW/Kw065WSzIrbt71hB+agrNfLs&#10;tmaNJbGrho0eKW3L05Z9Zh0AAADiRvyG6L/v1na1VY92n+qJW0doYP/+GnjBdZq/eru+qTLbqFTF&#10;23ZLZ/bQCYlmlXH0KX3VS3kq/sysAAAAQNyI2xBdUbJdW1Shpx54QmVD7tTDv79Xk88q10v3jNV1&#10;vy+0vuIqr7T+SemqZPdm2FHtnLrp4t2l7m0AAADEjbgN0V/971dK7jhIs598RLeMHqTUs0fqmvtW&#10;auWtfVX85B16yq6XVrnK7Uk4ktrZNwAAAABH3IborhfM1+tvPqyLQmcQunqcd5EGabf+e1uxdaud&#10;2h1tLSrLna8BAAAAtvitibaFap99kruqh7XY/nd3Huh2SdY/JbtVrWjju3J9ZS16dK1W6AEAAIDD&#10;XJyG6FK9PLW/+k94RvZ4c4RdxdpiLQadcoL1b7J69OkqFRTri6jA/c0nhdquVCtEmxUAAACIG3Ea&#10;opOVek5fZw7olwv8F0yp0JYXnrLC8TCdP9AdYe519sXq+t0zeu0d33ZVu7Vu9WtSn6FKJUQDAADE&#10;nTiuib5F16QU66mpEzT3uTxteec1PXXbWN246isNuvMWjexoNjz9Ik0+R3pm6ljNePI1bfnTy3rI&#10;6s/d1EPX3GwFbLMZAAAA4kf81kQf1Ve3LF+p2Re008ZFN+vGf7tH//k/vXTLo7l6eLQ/Gidr5AO5&#10;euSGHs6sHTfeOk+vlg/SjOVP6JYzfRdgAQAAQNxI+MFi+g3mfwivby+9duDAgdDSblVVVU6z+5WV&#10;lTq2YyfnPk3lzrtma968eeYWgJYyc+ZM3XP3XHMLAICalewsVmJiopKSkpxlrNamTZuIlpCQENFs&#10;3tLm7zdUWVmZCgoK4nx2DgAAAKABCNEAAABAQIRoAAAAICBCNAAAABAQIRoAAAAIiBANAAAABESI&#10;BgAAAAIiRAMAAAABEaIBAACAgOLiioU2+6qFAFoWVysEANRXa79iYdyEaAAAABw6uOw3AAAAcJgh&#10;RAMAAAABEaIBAACAgAjRAAAAQECEaAAAACAgQjQAAAAQECEaAAAACIgQDQAAAAREiAYAAAACIkQD&#10;AAAAARGiAQAAgIAI0QAAAEBAhGgAAAAgIEI0AAAAEBAhGgAAAAiIEA0AAAAERIgGAAAAAiJEAwAA&#10;AAERogEAAICACNEAAABAQIRoAAAAICBCNAAAABAQIRoAAAAIiBANAAAABESIBgAAAAIiRAMAAAAB&#10;EaIBAACAgAjRAAAAQECEaAAAACCg+AjRhYs1aPBApy0pNOsaRZGWmMedvrbUXbUvV9Ob5LmilWrN&#10;dN/zNrVme10AAACtHyPRhyQ7vKcra7O5CQAAgGZFiG5sndO1YOMm5Vntpr5mHQAAAA4r8Ruio8oT&#10;irLdvtumac0+s51P5DaLVWTWR6il7KF07TTf/Wt6jHCJSMztnNKUicoxN/Oz0p1tIp7Ltw9eq3lf&#10;rMf2lbsMyo75qhqmrv0IPW/k8Q4fZ//xcctXnPWNuY8AAAANwEi0JWfyQE1aZW448pV1qT/YuQEu&#10;cpscTfKF2brYwXB0Vr655bEfw/88doCO9Zj2djWE9ihOOL40y3oFkezXGDt8Wo89OfyMGYN7m97B&#10;qdd+9B2qDKeTr5K9TsdSpA2h45yjDV7o3rdJG0z5SmPtIwAAQEMRoh0ZWmpKMFZnppl1+dqwxZy0&#10;V7gqVH+clpnrbJe3MVeZA9x1dSpcHArgofu/kCn3mazA/pwbKkvXLncD9IBMrTb7k5ftxsxQoOw7&#10;xVq/zITP8OM5pSP7cpXlBfUxy9z7Wy30mlZNrDYi7fBt2yglKPXej94aMsZZo5yNJljvK1aJ23OU&#10;7DLvwd4SE8gzNIQyGQAA0MII0Za0zDFWnHMlj5oQCqieoo3eSG2Gxo9KNv1kXTjDC8K1C93fCseZ&#10;3v07D9QQK4Q7IXiy++zJoxa6gXNBuvXopnzBN0pcl9ItG0JBc6l5TFvyqFmhwB8KqyFpyry8cUd2&#10;g+xH78HmaK9a74y0h+/ryl+/yToSvmM4ZmjovQIAAGgphGhLSjcvGNdhQIq6mK6jcw+lmG5wVghf&#10;sEkLQqHc5qv7bcDsG3t2mvgZvZ/Wc6WcbLqfFjuhNCxFKZ1Nt5EE2o/jU8wHkRKV7AvfN21Mhrt+&#10;c4n2WFuWfOqsppQDAAC0CoToVqQo2xecvZKOUDnHYcqMyLvlM7mmHjpNQy4fY9bnaMNarx46TSnH&#10;20sAAICWRYgOwhkV9Ymq361T1P2dWSim55qR4fBoq1Pi4ZR0BNOluykuid5P32Pr5B6BHzeoYPuR&#10;rLSh7vb5WVmmJnyI0jqH1+dY653xaWe9swoAAKBFEaLrIVS3a0W8SaEZLkq1Zn712Sdi8d9/xVqv&#10;mMLMQrE5S6NDQdrl1QE7z/Fk/Wuik1OtkOn0/PtpPcra+0Mj3I1RDuHMsOGUnEQ3dwaRoPsR3t4w&#10;ATu5W2SxTNrQgU3+AQAAAKA+CNH10XdMeCaOVRNNYAxQs9x3ipaaWSi8eZ39cz1njLNHncMjr06w&#10;rvU5uijF7E/EPNGd05XpmwHDC7fe1Hr2CHezXAAm6H6ESjpcoYAdmgLPlqYhqURoAADQOhCi68U9&#10;CdALwq40Zb4QnmquLr0n+6fP89iPEZ5Wzp6dI/I57Kn3wlPphWfWsPZnXOQze1PBOTN8hKbPC8vI&#10;jj6JsWkF2w/fCYfWPcJ1z+EPC5RyAACA1iThB4vpN5j/Iby+vfTagQMHQku7VVVVOc3uV1ZW6tiO&#10;nZz7AAAAALaSncVKTExUUlKSs4zV2rRpE9ESEhIims1b2vz9hiorK1NBQQEj0QAAAEBQhGgAAAAg&#10;IEI0AAAAEBAhGgAAAAiIEA0AAAAERIgGAAAAAiJEAwAAAAERogEAAICACNEAAABAQIRoAAAAICBC&#10;NAAAABAQIRoAAAAIKOEHi+k3mP8hvL699NqBAwdCS7tVVVU5ze5XVlbq2I6dnPs0pTvvmm16AFrK&#10;PXfPNT0AAGpXsrNYiYmJSkpKcpaxWps2bSJaQkJCRLN5S5u/31BlZWUqKCiIjxBtB+h58+aZWwBa&#10;ysyZMwnSAIB6ae0hmnIOAAAAICBCNAAAABAQIRoAAAAIiBANAAAABESIBgAAAAIiRAMAAAABxXeI&#10;rirVlsdm6Irz+qt//4Eacf0dembbN+aLAAAAQGxxHKK/0bo703Xjk1+o17h79ciDM3V+uzzNn3Cd&#10;srdVmG0AAACA6uI3RH/wrB56Xbry35fr3nEjlXrORbpl0UrNHlisJx58SbvNZgAAAEC0uA3R29+x&#10;gvJRV2rk2W3NGktiVw0bPVLalqct+8w6AAAAIEqchuhSFW/bLZ3ZQyckmlXG0af0VS/lqfgzswIA&#10;AACIErcj0eWV1j8pXZXs3gw7qp1+bC2Kd5e6twEAAIAocRqiy1VuT8KR1M69CQAAAAQQpyG6ndod&#10;bS0qy92bAAAAQABxW87RLsn6p2S3qhVtfFeur6xFj67VCj0AAAAAR5yG6GT16NNVKijWF1VmlfHN&#10;J4XarlQrRJsVAAAAQJS4HYnudfbF6vrdM3rtHd+FVap2a93q16Q+Q5VKiAYAAEAMZ555ZvyGaJ1+&#10;kSafIz0zdaxmPPmatvzpZT1k9edu6qFrbrYCttkMAAAAiBa/IVrJGvlArh65oYeKn7xDN946T6+W&#10;D9KM5U/oljN9F2ABAAAAosRxiLYkJiv1+vl69s139e67m/T6Y/fqyj72tB0AAABAzeI7RAMAAAAN&#10;QIgGAAAAAiJEAwAAAAERogEAAICACNEAAABAQIRoAAAAICBCNAAAABAQIRoAAAAIiBANAAAABJTw&#10;g8X0G8z/EF7fXnrtwIEDoaXdqqqqnGb3KysrdWzHTs59mtKdd802PQAt5Z6755oeAAC1K9lZrMTE&#10;RCUlJTnLWK1NmzYRLSEhIaLZvKXN32+osrIyZxk3IRoAAACHjtYeoinnAAAAAAIiRAMAAAABEaIB&#10;AACAgAjRAAAAQECEaAAAACAgQjQAAAAQECEaAAAACIgQDQAAAAREiAYAAAACIkQDAAAAARGiAQAA&#10;gIAI0QAAAEBAhGgAAAAgIEI0AAAAEBAhGgAAAAiIEA0AAAAERIgGAAAAAiJEAwAAAAERogEAAICA&#10;CNEAAABAQIRoAAAAICBCNAAAABAQIRoAAAAIiBANAAAABJTwg8X0G8z/EF7fXnrtwIEDoaXdqqqq&#10;nGb3KysrdWzHTs59msq+ffu0OvdlffbZZ2YNop100kkanX6ROnfubNYAAAC0nJKdxUpMTFRSUpKz&#10;jNXatGkT0RISEiKazVva/P2GKisrc5ZxEaIfe/w/9LOf/Uy/+MUvzBpE+8tf/qIPP/xQ1//mX80a&#10;AACAltPaQ3RclHPYI9AE6NrZx4eRegAAgPqhJhoAAAAIiBANAAAABESIBgAAAAIiRAMAAAABEaIB&#10;AACAgAjRAAAAQECE6Gj/3Kt3nrlft024WOedd57VLtCVk+Zo6bpP9G2V2SaQ/Xp1lvU4s161ek0l&#10;xnN8+4leffBZfWBuAgAAoPEQov3++YGWTr5Gty/7s0q7/1pjrxlrtfN1ekWBnr3/Bl1z/zrtbVCQ&#10;bn77Ny7XwleaLrYDAADEM0K0z943H9Wzu07SFQ89oyfmTNGE8ROsNkVzlr+kp24+W9++tUDPFlSY&#10;rVuTTjr//jf15v3nWz0AAAA0NUK0z/49dvHD2fpV77buCp/jR4zWRarQ2zu8q/qZEopl0QUTNa23&#10;QnrBSt2ecYFbInLLYr36t2/NV2ze/d7T/tB25+niKdZ2JVZwr9qrdQ9P1ZXp1jbpV+r2p6ztQqPi&#10;keUcHyw7T1cueMfqPaupdklKjH0BAABAwxGifU46ZbD17zv67/wYZRBtz9aUN9/UMxmnmBUBbVus&#10;6bPfVqcxd+mBuVP0a72qhZOmavmHUSPb+dZ2cwt00rXWdrMm6cxvX9bCOxZo4Zwb9EzVrzVtzn2a&#10;dsHxem/FbZrzyl5zp0gnDX9Asy6z93OwJs17QA8MP8n9AgAAABoFIdqn/bk3aM5I6eXZV+q8y67T&#10;nIef1av5H+iz/Y1QwvHPUzQp+1FNSz9bZ6Wdr0kLH9WUn32mlf/5387occiuLrri9w9o0khru2FX&#10;aNaNF0l71+m9rndp0a0X6ex+Z+v8G6drUk/pgz9/EHlfo33KWTqzR7LV66Iz+p2ls1Lau18AAABA&#10;oyBE+yUer8HTn9BLy+/TlHNO0t7Ny7Vw9lRdd+UFuiDjdq3cehAn6p17sX7dzfRtiSfp7PPPkv68&#10;UQX+hz1zsM463vQtbY9yS0t+lXaWwkUmJ+mkPtaiqty9CQAAgGZFiI6hfbezddHNc/Rozit6M/cZ&#10;PTFvmi466X0tn3mNbn8tdglFnX5yvKLHg48/yS652Kk9/+PedlhJuXpFtiXJLI12iaYDAACAZkeI&#10;rsuRnXRSv/M16f4nNOvcCr3z+1cbee7l9mofMzUDAACgtSJEe/av05z083TDS97sG1ESrTDdo5P0&#10;z6j66K/2yz/HhrRXe7eZrl+17awtP/vE+vckJR/r3gYAAMChgRDt6XS6zkqRPnl8qV6OmHrO2P+O&#10;Xn1tv3TuqVbstbXV0XZ9xgc7Iy7AUlHwtv77n+aG37pX9ba/EuSfH+jlZ9+zHm+AzuS8PwAAgEMK&#10;ITrkeF10+zSdrXe0eNLFunjCHC1esVzLrbZ4znW6+Mrb9fLXZ2vavw4ztc3tdeagYWq7d7nun/us&#10;1m19T+ueuV9T536m7r90NojUbY+e/bfbtPS1d/Teumd1/y3T9exX/sdrXG2P/JH179t66SXr+Upi&#10;fCgAAABAgxGi/Y4/X/flPKpZ1wzTqW0/0KtPrdRKq726va3OvHKWHs25T+f7Zs5of+50PTr9IrXf&#10;bgXpmbfr0U1H66KFd2lsitnAL22K7p96kt7/w9267f7lKuh8ke57NPLxGlP7X16pSWkV2rjkdt32&#10;+J9jToUHAACAhkn4wWL6DeZ/CK9vL7124MCB0NJuVVVVTrP7lZWVOrZj016s+s67ZiszM9PcQk2y&#10;srJ0z91zzS0AAICWU7KzWImJiUpKSnKWsVqbNm0iWkJCQkSzeUubv99QZWVlzpKRaAAAACAgQjQA&#10;AAAQECEaAAAACIgQDQAAAAREiAYAAAACIkQDAAAAARGiAQAAgIDiIkSfdNJJ+stf/mJuIRb7+NjH&#10;CQAAAHWLi4ut7Nu3T6tzX9Znn31m1iCaHaBHp1+kzp07mzUAAAAtp7VfbCUuQjQAAAAOLVyxEAAA&#10;ADjMEKIBAACAgAjRAAAAQECEaAAAACAgQjQAAAAQiPT/A40NKZwRyyN1AAAAAElFTkSuQmCCUEsD&#10;BBQABgAIAAAAIQA41SaZ3wAAAAgBAAAPAAAAZHJzL2Rvd25yZXYueG1sTI9Ba8MwDIXvg/0Ho8Fu&#10;q52sHSWNU0rZdiqDtYPRmxurSWgsh9hN0n8/7bSdJPEeT9/L15NrxYB9aDxpSGYKBFLpbUOVhq/D&#10;29MSRIiGrGk9oYYbBlgX93e5yawf6ROHfawEh1DIjIY6xi6TMpQ1OhNmvkNi7ex7ZyKffSVtb0YO&#10;d61MlXqRzjTEH2rT4bbG8rK/Og3voxk3z8nrsLuct7fjYfHxvUtQ68eHabMCEXGKf2b4xWd0KJjp&#10;5K9kg2g1cJGoYa54srpMUl5ObFPpfAGyyOX/A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iBUehQBwAAYUUAAA4AAAAAAAAAAAAAAAAAOgIAAGRycy9lMm9E&#10;b2MueG1sUEsBAi0ACgAAAAAAAAAhANlUipI7ewAAO3sAABQAAAAAAAAAAAAAAAAAtgkAAGRycy9t&#10;ZWRpYS9pbWFnZTEucG5nUEsBAi0AFAAGAAgAAAAhADjVJpnfAAAACAEAAA8AAAAAAAAAAAAAAAAA&#10;I4UAAGRycy9kb3ducmV2LnhtbFBLAQItABQABgAIAAAAIQCqJg6+vAAAACEBAAAZAAAAAAAAAAAA&#10;AAAAAC+GAABkcnMvX3JlbHMvZTJvRG9jLnhtbC5yZWxzUEsFBgAAAAAGAAYAfAEAACK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29"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v:textbox>
                </v:shape>
                <w10:wrap type="topAndBottom" anchorx="margin"/>
              </v:group>
            </w:pict>
          </mc:Fallback>
        </mc:AlternateContent>
      </w:r>
      <w:r>
        <w:t xml:space="preserve"> :</w:t>
      </w:r>
    </w:p>
    <w:p w14:paraId="60043BF3" w14:textId="77777777" w:rsidR="00AF0584" w:rsidRDefault="00AF0584">
      <w:pPr>
        <w:rPr>
          <w:sz w:val="20"/>
          <w:szCs w:val="20"/>
        </w:rPr>
      </w:pPr>
      <w:r>
        <w:rPr>
          <w:sz w:val="20"/>
          <w:szCs w:val="20"/>
        </w:rPr>
        <w:br w:type="page"/>
      </w:r>
    </w:p>
    <w:p w14:paraId="72326197" w14:textId="23DBF3F6" w:rsidR="006603F6" w:rsidRPr="004A590B" w:rsidRDefault="006603F6">
      <w:r w:rsidRPr="004A590B">
        <w:lastRenderedPageBreak/>
        <w:t>Daftar API pada laman Config :</w:t>
      </w:r>
    </w:p>
    <w:tbl>
      <w:tblPr>
        <w:tblStyle w:val="TableGrid"/>
        <w:tblW w:w="0" w:type="auto"/>
        <w:tblLook w:val="04A0" w:firstRow="1" w:lastRow="0" w:firstColumn="1" w:lastColumn="0" w:noHBand="0" w:noVBand="1"/>
      </w:tblPr>
      <w:tblGrid>
        <w:gridCol w:w="568"/>
        <w:gridCol w:w="1886"/>
        <w:gridCol w:w="1652"/>
        <w:gridCol w:w="4910"/>
      </w:tblGrid>
      <w:tr w:rsidR="006603F6" w14:paraId="456C362C" w14:textId="77777777" w:rsidTr="002A4B3D">
        <w:tc>
          <w:tcPr>
            <w:tcW w:w="568" w:type="dxa"/>
          </w:tcPr>
          <w:p w14:paraId="3969500D" w14:textId="77777777" w:rsidR="006603F6" w:rsidRPr="00D27968" w:rsidRDefault="006603F6" w:rsidP="002A4B3D">
            <w:pPr>
              <w:jc w:val="both"/>
              <w:rPr>
                <w:b/>
                <w:bCs/>
                <w:noProof/>
                <w:sz w:val="24"/>
                <w:szCs w:val="24"/>
              </w:rPr>
            </w:pPr>
            <w:r w:rsidRPr="00D27968">
              <w:rPr>
                <w:b/>
                <w:bCs/>
                <w:noProof/>
                <w:sz w:val="24"/>
                <w:szCs w:val="24"/>
              </w:rPr>
              <w:t>No.</w:t>
            </w:r>
          </w:p>
        </w:tc>
        <w:tc>
          <w:tcPr>
            <w:tcW w:w="1886" w:type="dxa"/>
          </w:tcPr>
          <w:p w14:paraId="1830E0E9" w14:textId="77777777" w:rsidR="006603F6" w:rsidRPr="00D27968" w:rsidRDefault="006603F6" w:rsidP="002A4B3D">
            <w:pPr>
              <w:jc w:val="both"/>
              <w:rPr>
                <w:b/>
                <w:bCs/>
                <w:noProof/>
                <w:sz w:val="24"/>
                <w:szCs w:val="24"/>
              </w:rPr>
            </w:pPr>
            <w:r w:rsidRPr="00D27968">
              <w:rPr>
                <w:b/>
                <w:bCs/>
                <w:noProof/>
                <w:sz w:val="24"/>
                <w:szCs w:val="24"/>
              </w:rPr>
              <w:t>API</w:t>
            </w:r>
          </w:p>
        </w:tc>
        <w:tc>
          <w:tcPr>
            <w:tcW w:w="1652" w:type="dxa"/>
          </w:tcPr>
          <w:p w14:paraId="26310A7C" w14:textId="77777777" w:rsidR="006603F6" w:rsidRPr="00D27968" w:rsidRDefault="006603F6" w:rsidP="002A4B3D">
            <w:pPr>
              <w:jc w:val="both"/>
              <w:rPr>
                <w:b/>
                <w:bCs/>
                <w:noProof/>
                <w:sz w:val="24"/>
                <w:szCs w:val="24"/>
              </w:rPr>
            </w:pPr>
            <w:r>
              <w:rPr>
                <w:b/>
                <w:bCs/>
                <w:noProof/>
                <w:sz w:val="24"/>
                <w:szCs w:val="24"/>
              </w:rPr>
              <w:t>HTTP Method</w:t>
            </w:r>
          </w:p>
        </w:tc>
        <w:tc>
          <w:tcPr>
            <w:tcW w:w="4910" w:type="dxa"/>
          </w:tcPr>
          <w:p w14:paraId="426C0798" w14:textId="77777777" w:rsidR="006603F6" w:rsidRPr="00D27968" w:rsidRDefault="006603F6" w:rsidP="002A4B3D">
            <w:pPr>
              <w:jc w:val="both"/>
              <w:rPr>
                <w:b/>
                <w:bCs/>
                <w:noProof/>
                <w:sz w:val="24"/>
                <w:szCs w:val="24"/>
              </w:rPr>
            </w:pPr>
            <w:r w:rsidRPr="00D27968">
              <w:rPr>
                <w:b/>
                <w:bCs/>
                <w:noProof/>
                <w:sz w:val="24"/>
                <w:szCs w:val="24"/>
              </w:rPr>
              <w:t>Description</w:t>
            </w:r>
          </w:p>
        </w:tc>
      </w:tr>
      <w:tr w:rsidR="006603F6" w14:paraId="01FB0B6A" w14:textId="77777777" w:rsidTr="002A4B3D">
        <w:tc>
          <w:tcPr>
            <w:tcW w:w="568" w:type="dxa"/>
          </w:tcPr>
          <w:p w14:paraId="63671BA9" w14:textId="77777777" w:rsidR="006603F6" w:rsidRDefault="006603F6" w:rsidP="002A4B3D">
            <w:pPr>
              <w:jc w:val="both"/>
              <w:rPr>
                <w:noProof/>
              </w:rPr>
            </w:pPr>
            <w:r>
              <w:rPr>
                <w:noProof/>
              </w:rPr>
              <w:t>1</w:t>
            </w:r>
          </w:p>
        </w:tc>
        <w:tc>
          <w:tcPr>
            <w:tcW w:w="1886" w:type="dxa"/>
          </w:tcPr>
          <w:p w14:paraId="059D0EE5" w14:textId="338385AA" w:rsidR="006603F6" w:rsidRDefault="006603F6" w:rsidP="002A4B3D">
            <w:pPr>
              <w:jc w:val="both"/>
              <w:rPr>
                <w:noProof/>
              </w:rPr>
            </w:pPr>
            <w:r>
              <w:rPr>
                <w:noProof/>
              </w:rPr>
              <w:t>/config</w:t>
            </w:r>
          </w:p>
        </w:tc>
        <w:tc>
          <w:tcPr>
            <w:tcW w:w="1652" w:type="dxa"/>
          </w:tcPr>
          <w:p w14:paraId="75511B43" w14:textId="77777777" w:rsidR="006603F6" w:rsidRDefault="006603F6" w:rsidP="002A4B3D">
            <w:pPr>
              <w:jc w:val="both"/>
              <w:rPr>
                <w:noProof/>
              </w:rPr>
            </w:pPr>
            <w:r>
              <w:rPr>
                <w:noProof/>
              </w:rPr>
              <w:t>HTTP_GET</w:t>
            </w:r>
          </w:p>
        </w:tc>
        <w:tc>
          <w:tcPr>
            <w:tcW w:w="4910" w:type="dxa"/>
          </w:tcPr>
          <w:p w14:paraId="438FE2C2" w14:textId="17A9DA69" w:rsidR="006603F6" w:rsidRDefault="006603F6" w:rsidP="002A4B3D">
            <w:pPr>
              <w:jc w:val="both"/>
              <w:rPr>
                <w:noProof/>
              </w:rPr>
            </w:pPr>
            <w:r>
              <w:rPr>
                <w:noProof/>
              </w:rPr>
              <w:t>Menampilkan report page (config.html)</w:t>
            </w:r>
          </w:p>
        </w:tc>
      </w:tr>
      <w:tr w:rsidR="003A721B" w14:paraId="610D0C10" w14:textId="77777777" w:rsidTr="002A4B3D">
        <w:tc>
          <w:tcPr>
            <w:tcW w:w="568" w:type="dxa"/>
          </w:tcPr>
          <w:p w14:paraId="16F19A4E" w14:textId="77777777" w:rsidR="003A721B" w:rsidRDefault="003A721B" w:rsidP="003A721B">
            <w:pPr>
              <w:jc w:val="both"/>
              <w:rPr>
                <w:noProof/>
              </w:rPr>
            </w:pPr>
            <w:r>
              <w:rPr>
                <w:noProof/>
              </w:rPr>
              <w:t>2</w:t>
            </w:r>
          </w:p>
        </w:tc>
        <w:tc>
          <w:tcPr>
            <w:tcW w:w="1886" w:type="dxa"/>
          </w:tcPr>
          <w:p w14:paraId="4DB9700A" w14:textId="0C02C6DF" w:rsidR="003A721B" w:rsidRDefault="003A721B" w:rsidP="003A721B">
            <w:pPr>
              <w:jc w:val="both"/>
              <w:rPr>
                <w:noProof/>
              </w:rPr>
            </w:pPr>
            <w:r>
              <w:rPr>
                <w:noProof/>
              </w:rPr>
              <w:t>/getSensorConfig</w:t>
            </w:r>
          </w:p>
        </w:tc>
        <w:tc>
          <w:tcPr>
            <w:tcW w:w="1652" w:type="dxa"/>
          </w:tcPr>
          <w:p w14:paraId="5E0C07F9" w14:textId="092B5804" w:rsidR="003A721B" w:rsidRDefault="003A721B" w:rsidP="003A721B">
            <w:pPr>
              <w:jc w:val="both"/>
              <w:rPr>
                <w:noProof/>
              </w:rPr>
            </w:pPr>
            <w:r>
              <w:rPr>
                <w:noProof/>
              </w:rPr>
              <w:t>HTTP_GET</w:t>
            </w:r>
          </w:p>
        </w:tc>
        <w:tc>
          <w:tcPr>
            <w:tcW w:w="4910" w:type="dxa"/>
          </w:tcPr>
          <w:p w14:paraId="0E9ABB38" w14:textId="42337CCF" w:rsidR="003A721B" w:rsidRDefault="003A721B" w:rsidP="003A721B">
            <w:pPr>
              <w:jc w:val="both"/>
              <w:rPr>
                <w:noProof/>
              </w:rPr>
            </w:pPr>
            <w:r>
              <w:rPr>
                <w:noProof/>
              </w:rPr>
              <w:t>AJAX data konfigurasi sensor pada graphic home page dan config page</w:t>
            </w:r>
          </w:p>
        </w:tc>
      </w:tr>
      <w:tr w:rsidR="006603F6" w14:paraId="0825889D" w14:textId="77777777" w:rsidTr="002A4B3D">
        <w:tc>
          <w:tcPr>
            <w:tcW w:w="568" w:type="dxa"/>
          </w:tcPr>
          <w:p w14:paraId="4C94AEE8" w14:textId="77777777" w:rsidR="006603F6" w:rsidRDefault="006603F6" w:rsidP="002A4B3D">
            <w:pPr>
              <w:jc w:val="both"/>
              <w:rPr>
                <w:noProof/>
              </w:rPr>
            </w:pPr>
            <w:r>
              <w:rPr>
                <w:noProof/>
              </w:rPr>
              <w:t>3</w:t>
            </w:r>
          </w:p>
        </w:tc>
        <w:tc>
          <w:tcPr>
            <w:tcW w:w="1886" w:type="dxa"/>
          </w:tcPr>
          <w:p w14:paraId="7F06E619" w14:textId="77777777" w:rsidR="006603F6" w:rsidRDefault="006603F6" w:rsidP="002A4B3D">
            <w:pPr>
              <w:jc w:val="both"/>
              <w:rPr>
                <w:noProof/>
              </w:rPr>
            </w:pPr>
            <w:r>
              <w:rPr>
                <w:noProof/>
              </w:rPr>
              <w:t>/getActiveUser</w:t>
            </w:r>
          </w:p>
        </w:tc>
        <w:tc>
          <w:tcPr>
            <w:tcW w:w="1652" w:type="dxa"/>
          </w:tcPr>
          <w:p w14:paraId="46B65BE5" w14:textId="77777777" w:rsidR="006603F6" w:rsidRDefault="006603F6" w:rsidP="002A4B3D">
            <w:pPr>
              <w:jc w:val="both"/>
              <w:rPr>
                <w:noProof/>
              </w:rPr>
            </w:pPr>
            <w:r>
              <w:rPr>
                <w:noProof/>
              </w:rPr>
              <w:t>HTTP_GET</w:t>
            </w:r>
          </w:p>
        </w:tc>
        <w:tc>
          <w:tcPr>
            <w:tcW w:w="4910" w:type="dxa"/>
          </w:tcPr>
          <w:p w14:paraId="5CF0421F" w14:textId="77777777" w:rsidR="006603F6" w:rsidRDefault="006603F6" w:rsidP="002A4B3D">
            <w:pPr>
              <w:jc w:val="both"/>
              <w:rPr>
                <w:noProof/>
              </w:rPr>
            </w:pPr>
            <w:r>
              <w:rPr>
                <w:noProof/>
              </w:rPr>
              <w:t>AJAX data aktive user digunakan pada semjua home page untuk authentication dan authorization</w:t>
            </w:r>
          </w:p>
        </w:tc>
      </w:tr>
      <w:tr w:rsidR="003A4BA4" w14:paraId="32A8BC9F" w14:textId="77777777" w:rsidTr="002A4B3D">
        <w:tc>
          <w:tcPr>
            <w:tcW w:w="568" w:type="dxa"/>
          </w:tcPr>
          <w:p w14:paraId="0E5377BA" w14:textId="5CC3351A" w:rsidR="003A4BA4" w:rsidRDefault="003A4BA4" w:rsidP="003A4BA4">
            <w:pPr>
              <w:jc w:val="both"/>
              <w:rPr>
                <w:noProof/>
              </w:rPr>
            </w:pPr>
            <w:r>
              <w:rPr>
                <w:noProof/>
              </w:rPr>
              <w:t>4</w:t>
            </w:r>
          </w:p>
        </w:tc>
        <w:tc>
          <w:tcPr>
            <w:tcW w:w="1886" w:type="dxa"/>
          </w:tcPr>
          <w:p w14:paraId="3324DDDB" w14:textId="228E1125" w:rsidR="003A4BA4" w:rsidRDefault="003A4BA4" w:rsidP="003A4BA4">
            <w:pPr>
              <w:jc w:val="both"/>
              <w:rPr>
                <w:noProof/>
              </w:rPr>
            </w:pPr>
            <w:r w:rsidRPr="004A590B">
              <w:rPr>
                <w:noProof/>
              </w:rPr>
              <w:t>/</w:t>
            </w:r>
            <w:r w:rsidRPr="00AF0584">
              <w:rPr>
                <w:rFonts w:eastAsia="Times New Roman" w:cstheme="minorHAnsi"/>
                <w:lang w:eastAsia="en-ID"/>
              </w:rPr>
              <w:t>getSamplingTime</w:t>
            </w:r>
          </w:p>
        </w:tc>
        <w:tc>
          <w:tcPr>
            <w:tcW w:w="1652" w:type="dxa"/>
          </w:tcPr>
          <w:p w14:paraId="285FF8BF" w14:textId="3F348A7D" w:rsidR="003A4BA4" w:rsidRDefault="003A4BA4" w:rsidP="003A4BA4">
            <w:pPr>
              <w:jc w:val="both"/>
              <w:rPr>
                <w:noProof/>
              </w:rPr>
            </w:pPr>
            <w:r>
              <w:rPr>
                <w:noProof/>
              </w:rPr>
              <w:t>HTTP_GET</w:t>
            </w:r>
          </w:p>
        </w:tc>
        <w:tc>
          <w:tcPr>
            <w:tcW w:w="4910" w:type="dxa"/>
          </w:tcPr>
          <w:p w14:paraId="04D6773B" w14:textId="5DB1B347" w:rsidR="003A4BA4" w:rsidRDefault="003A4BA4" w:rsidP="003A4BA4">
            <w:pPr>
              <w:jc w:val="both"/>
              <w:rPr>
                <w:noProof/>
              </w:rPr>
            </w:pPr>
            <w:r>
              <w:rPr>
                <w:noProof/>
              </w:rPr>
              <w:t>AJAX data untuk sampling time</w:t>
            </w:r>
          </w:p>
        </w:tc>
      </w:tr>
      <w:tr w:rsidR="003A4BA4" w14:paraId="615B23A7" w14:textId="77777777" w:rsidTr="002A4B3D">
        <w:tc>
          <w:tcPr>
            <w:tcW w:w="568" w:type="dxa"/>
          </w:tcPr>
          <w:p w14:paraId="22F6B159" w14:textId="6DC9C136" w:rsidR="003A4BA4" w:rsidRDefault="003A4BA4" w:rsidP="003A4BA4">
            <w:pPr>
              <w:jc w:val="both"/>
              <w:rPr>
                <w:noProof/>
              </w:rPr>
            </w:pPr>
            <w:r>
              <w:rPr>
                <w:noProof/>
              </w:rPr>
              <w:t>5</w:t>
            </w:r>
          </w:p>
        </w:tc>
        <w:tc>
          <w:tcPr>
            <w:tcW w:w="1886" w:type="dxa"/>
          </w:tcPr>
          <w:p w14:paraId="6CFE73A7" w14:textId="77777777" w:rsidR="003A4BA4" w:rsidRDefault="003A4BA4" w:rsidP="003A4BA4">
            <w:pPr>
              <w:jc w:val="both"/>
              <w:rPr>
                <w:noProof/>
              </w:rPr>
            </w:pPr>
            <w:r>
              <w:rPr>
                <w:noProof/>
              </w:rPr>
              <w:t>/style.css</w:t>
            </w:r>
          </w:p>
        </w:tc>
        <w:tc>
          <w:tcPr>
            <w:tcW w:w="1652" w:type="dxa"/>
          </w:tcPr>
          <w:p w14:paraId="78A7C314" w14:textId="77777777" w:rsidR="003A4BA4" w:rsidRDefault="003A4BA4" w:rsidP="003A4BA4">
            <w:pPr>
              <w:jc w:val="both"/>
              <w:rPr>
                <w:noProof/>
              </w:rPr>
            </w:pPr>
            <w:r>
              <w:rPr>
                <w:noProof/>
              </w:rPr>
              <w:t>HTTP_GET</w:t>
            </w:r>
          </w:p>
        </w:tc>
        <w:tc>
          <w:tcPr>
            <w:tcW w:w="4910" w:type="dxa"/>
          </w:tcPr>
          <w:p w14:paraId="56F3C861" w14:textId="77777777" w:rsidR="003A4BA4" w:rsidRDefault="003A4BA4" w:rsidP="003A4BA4">
            <w:pPr>
              <w:jc w:val="both"/>
              <w:rPr>
                <w:noProof/>
              </w:rPr>
            </w:pPr>
            <w:r>
              <w:rPr>
                <w:noProof/>
              </w:rPr>
              <w:t>CSS file for styling</w:t>
            </w:r>
          </w:p>
        </w:tc>
      </w:tr>
      <w:tr w:rsidR="003A4BA4" w14:paraId="3B204BEB" w14:textId="77777777" w:rsidTr="002A4B3D">
        <w:tc>
          <w:tcPr>
            <w:tcW w:w="568" w:type="dxa"/>
          </w:tcPr>
          <w:p w14:paraId="0073A586" w14:textId="36D228BB" w:rsidR="003A4BA4" w:rsidRDefault="003A4BA4" w:rsidP="003A4BA4">
            <w:pPr>
              <w:jc w:val="both"/>
              <w:rPr>
                <w:noProof/>
              </w:rPr>
            </w:pPr>
            <w:r>
              <w:rPr>
                <w:noProof/>
              </w:rPr>
              <w:t>6</w:t>
            </w:r>
          </w:p>
        </w:tc>
        <w:tc>
          <w:tcPr>
            <w:tcW w:w="1886" w:type="dxa"/>
          </w:tcPr>
          <w:p w14:paraId="6FA1AFB6" w14:textId="344BB004" w:rsidR="003A4BA4" w:rsidRDefault="003A4BA4" w:rsidP="003A4BA4">
            <w:pPr>
              <w:jc w:val="both"/>
              <w:rPr>
                <w:noProof/>
              </w:rPr>
            </w:pPr>
            <w:r>
              <w:rPr>
                <w:noProof/>
              </w:rPr>
              <w:t>/config.js</w:t>
            </w:r>
          </w:p>
        </w:tc>
        <w:tc>
          <w:tcPr>
            <w:tcW w:w="1652" w:type="dxa"/>
          </w:tcPr>
          <w:p w14:paraId="28DED580" w14:textId="77777777" w:rsidR="003A4BA4" w:rsidRDefault="003A4BA4" w:rsidP="003A4BA4">
            <w:pPr>
              <w:jc w:val="both"/>
              <w:rPr>
                <w:noProof/>
              </w:rPr>
            </w:pPr>
            <w:r>
              <w:rPr>
                <w:noProof/>
              </w:rPr>
              <w:t>HTTP_GET</w:t>
            </w:r>
          </w:p>
        </w:tc>
        <w:tc>
          <w:tcPr>
            <w:tcW w:w="4910" w:type="dxa"/>
          </w:tcPr>
          <w:p w14:paraId="07B16299" w14:textId="00D8CF06" w:rsidR="003A4BA4" w:rsidRDefault="003A4BA4" w:rsidP="003A4BA4">
            <w:pPr>
              <w:jc w:val="both"/>
              <w:rPr>
                <w:noProof/>
              </w:rPr>
            </w:pPr>
            <w:r>
              <w:rPr>
                <w:noProof/>
              </w:rPr>
              <w:t>File javascript digunakan oleh config.html</w:t>
            </w:r>
          </w:p>
        </w:tc>
      </w:tr>
      <w:tr w:rsidR="003A4BA4" w14:paraId="5AA473D7" w14:textId="77777777" w:rsidTr="002A4B3D">
        <w:tc>
          <w:tcPr>
            <w:tcW w:w="568" w:type="dxa"/>
          </w:tcPr>
          <w:p w14:paraId="610D4305" w14:textId="15F4599A" w:rsidR="003A4BA4" w:rsidRDefault="003A4BA4" w:rsidP="003A4BA4">
            <w:pPr>
              <w:jc w:val="both"/>
              <w:rPr>
                <w:noProof/>
              </w:rPr>
            </w:pPr>
            <w:r>
              <w:rPr>
                <w:noProof/>
              </w:rPr>
              <w:t>7</w:t>
            </w:r>
          </w:p>
        </w:tc>
        <w:tc>
          <w:tcPr>
            <w:tcW w:w="1886" w:type="dxa"/>
          </w:tcPr>
          <w:p w14:paraId="54D1100D" w14:textId="77777777" w:rsidR="003A4BA4" w:rsidRDefault="003A4BA4" w:rsidP="003A4BA4">
            <w:pPr>
              <w:jc w:val="both"/>
              <w:rPr>
                <w:noProof/>
              </w:rPr>
            </w:pPr>
            <w:r>
              <w:rPr>
                <w:noProof/>
              </w:rPr>
              <w:t>/authentication.js</w:t>
            </w:r>
          </w:p>
        </w:tc>
        <w:tc>
          <w:tcPr>
            <w:tcW w:w="1652" w:type="dxa"/>
          </w:tcPr>
          <w:p w14:paraId="73619883" w14:textId="77777777" w:rsidR="003A4BA4" w:rsidRDefault="003A4BA4" w:rsidP="003A4BA4">
            <w:pPr>
              <w:jc w:val="both"/>
              <w:rPr>
                <w:noProof/>
              </w:rPr>
            </w:pPr>
            <w:r>
              <w:rPr>
                <w:noProof/>
              </w:rPr>
              <w:t>HTTP_GET</w:t>
            </w:r>
          </w:p>
        </w:tc>
        <w:tc>
          <w:tcPr>
            <w:tcW w:w="4910" w:type="dxa"/>
          </w:tcPr>
          <w:p w14:paraId="0224D8F9" w14:textId="77777777" w:rsidR="003A4BA4" w:rsidRDefault="003A4BA4" w:rsidP="003A4BA4">
            <w:pPr>
              <w:jc w:val="both"/>
              <w:rPr>
                <w:noProof/>
              </w:rPr>
            </w:pPr>
            <w:r>
              <w:rPr>
                <w:noProof/>
              </w:rPr>
              <w:t>File javascript digunakan oleh semua html files</w:t>
            </w:r>
          </w:p>
        </w:tc>
      </w:tr>
      <w:tr w:rsidR="003A4BA4" w14:paraId="6778299E" w14:textId="77777777" w:rsidTr="002A4B3D">
        <w:tc>
          <w:tcPr>
            <w:tcW w:w="568" w:type="dxa"/>
          </w:tcPr>
          <w:p w14:paraId="71FCDF76" w14:textId="533D49FD" w:rsidR="003A4BA4" w:rsidRDefault="003A4BA4" w:rsidP="003A4BA4">
            <w:pPr>
              <w:jc w:val="both"/>
              <w:rPr>
                <w:noProof/>
              </w:rPr>
            </w:pPr>
            <w:r>
              <w:rPr>
                <w:noProof/>
              </w:rPr>
              <w:t>8</w:t>
            </w:r>
          </w:p>
        </w:tc>
        <w:tc>
          <w:tcPr>
            <w:tcW w:w="1886" w:type="dxa"/>
          </w:tcPr>
          <w:p w14:paraId="0D15B957" w14:textId="77777777" w:rsidR="003A4BA4" w:rsidRDefault="003A4BA4" w:rsidP="003A4BA4">
            <w:pPr>
              <w:jc w:val="both"/>
              <w:rPr>
                <w:noProof/>
              </w:rPr>
            </w:pPr>
            <w:r>
              <w:rPr>
                <w:noProof/>
              </w:rPr>
              <w:t>/modal-dialog.js</w:t>
            </w:r>
          </w:p>
        </w:tc>
        <w:tc>
          <w:tcPr>
            <w:tcW w:w="1652" w:type="dxa"/>
          </w:tcPr>
          <w:p w14:paraId="157401AB" w14:textId="77777777" w:rsidR="003A4BA4" w:rsidRDefault="003A4BA4" w:rsidP="003A4BA4">
            <w:pPr>
              <w:jc w:val="both"/>
              <w:rPr>
                <w:noProof/>
              </w:rPr>
            </w:pPr>
            <w:r>
              <w:rPr>
                <w:noProof/>
              </w:rPr>
              <w:t>HTTP_GET</w:t>
            </w:r>
          </w:p>
        </w:tc>
        <w:tc>
          <w:tcPr>
            <w:tcW w:w="4910" w:type="dxa"/>
          </w:tcPr>
          <w:p w14:paraId="1E70C667" w14:textId="77777777" w:rsidR="003A4BA4" w:rsidRDefault="003A4BA4" w:rsidP="003A4BA4">
            <w:pPr>
              <w:jc w:val="both"/>
              <w:rPr>
                <w:noProof/>
              </w:rPr>
            </w:pPr>
            <w:r>
              <w:rPr>
                <w:noProof/>
              </w:rPr>
              <w:t>File javascript digunakan oleh semua file html untuk menampilkan dialog windows untuk merespon permintaan About</w:t>
            </w:r>
          </w:p>
        </w:tc>
      </w:tr>
    </w:tbl>
    <w:p w14:paraId="7ECB05A4" w14:textId="1EFA2A3E" w:rsidR="002017B6" w:rsidRDefault="002017B6" w:rsidP="003D13E3">
      <w:pPr>
        <w:spacing w:line="240" w:lineRule="auto"/>
        <w:jc w:val="both"/>
        <w:rPr>
          <w:sz w:val="20"/>
          <w:szCs w:val="20"/>
        </w:rPr>
      </w:pPr>
    </w:p>
    <w:p w14:paraId="1D3EEF7E" w14:textId="77777777" w:rsidR="00024974" w:rsidRDefault="00024974" w:rsidP="00024974">
      <w:pPr>
        <w:spacing w:line="240" w:lineRule="auto"/>
        <w:jc w:val="both"/>
        <w:rPr>
          <w:noProof/>
        </w:rPr>
      </w:pPr>
    </w:p>
    <w:p w14:paraId="12C2E84A" w14:textId="2A4F3860" w:rsidR="00024974" w:rsidRDefault="00024974" w:rsidP="00024974">
      <w:pPr>
        <w:spacing w:line="240" w:lineRule="auto"/>
        <w:jc w:val="both"/>
        <w:rPr>
          <w:noProof/>
        </w:rPr>
      </w:pPr>
      <w:r>
        <w:rPr>
          <w:noProof/>
        </w:rPr>
        <w:t>Login Page – laman Login (untuk mendukiung Auth)</w:t>
      </w:r>
    </w:p>
    <w:p w14:paraId="29F90230" w14:textId="79CD1CEC" w:rsidR="00024974" w:rsidRDefault="00024974" w:rsidP="00024974">
      <w:pPr>
        <w:spacing w:line="240" w:lineRule="auto"/>
        <w:jc w:val="both"/>
        <w:rPr>
          <w:noProof/>
        </w:rPr>
      </w:pPr>
      <w:r>
        <w:rPr>
          <w:noProof/>
        </w:rPr>
        <w:t>Laman Login dapat muncul setelah memilih Login pada menu topnav, menu ini untuk semua user GST, OPR dan ENG (lihat pembahasan Auth pada sub bab di atas). Laman ini memberikan fasilitas user untuk bisa masuk pada level pengguna OPR atau ENG, dengan mengisikan username serta password pada form input pada laman. Parameter user ini sesuai dengan model user yang didefinikan pada file model.h</w:t>
      </w:r>
      <w:r w:rsidR="009F2760">
        <w:rPr>
          <w:noProof/>
        </w:rPr>
        <w:t xml:space="preserve"> sbb:</w:t>
      </w:r>
    </w:p>
    <w:p w14:paraId="2F3496AB"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typedef</w:t>
      </w: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struct</w:t>
      </w:r>
      <w:r w:rsidRPr="009F2760">
        <w:rPr>
          <w:rFonts w:ascii="Consolas" w:eastAsia="Times New Roman" w:hAnsi="Consolas" w:cs="Times New Roman"/>
          <w:color w:val="000000"/>
          <w:sz w:val="18"/>
          <w:szCs w:val="18"/>
          <w:lang w:eastAsia="en-ID"/>
        </w:rPr>
        <w:t xml:space="preserve"> userData{</w:t>
      </w:r>
    </w:p>
    <w:p w14:paraId="0F84D97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username;</w:t>
      </w:r>
      <w:r w:rsidRPr="009F2760">
        <w:rPr>
          <w:rFonts w:ascii="Consolas" w:eastAsia="Times New Roman" w:hAnsi="Consolas" w:cs="Times New Roman"/>
          <w:color w:val="008000"/>
          <w:sz w:val="18"/>
          <w:szCs w:val="18"/>
          <w:lang w:eastAsia="en-ID"/>
        </w:rPr>
        <w:t>//engineer</w:t>
      </w:r>
    </w:p>
    <w:p w14:paraId="76977EAC"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password;</w:t>
      </w:r>
      <w:r w:rsidRPr="009F2760">
        <w:rPr>
          <w:rFonts w:ascii="Consolas" w:eastAsia="Times New Roman" w:hAnsi="Consolas" w:cs="Times New Roman"/>
          <w:color w:val="008000"/>
          <w:sz w:val="18"/>
          <w:szCs w:val="18"/>
          <w:lang w:eastAsia="en-ID"/>
        </w:rPr>
        <w:t>//123456</w:t>
      </w:r>
    </w:p>
    <w:p w14:paraId="2CE38186"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email;</w:t>
      </w:r>
      <w:r w:rsidRPr="009F2760">
        <w:rPr>
          <w:rFonts w:ascii="Consolas" w:eastAsia="Times New Roman" w:hAnsi="Consolas" w:cs="Times New Roman"/>
          <w:color w:val="008000"/>
          <w:sz w:val="18"/>
          <w:szCs w:val="18"/>
          <w:lang w:eastAsia="en-ID"/>
        </w:rPr>
        <w:t>//exampla@example.com</w:t>
      </w:r>
    </w:p>
    <w:p w14:paraId="2EECC10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int</w:t>
      </w:r>
      <w:r w:rsidRPr="009F2760">
        <w:rPr>
          <w:rFonts w:ascii="Consolas" w:eastAsia="Times New Roman" w:hAnsi="Consolas" w:cs="Times New Roman"/>
          <w:color w:val="000000"/>
          <w:sz w:val="18"/>
          <w:szCs w:val="18"/>
          <w:lang w:eastAsia="en-ID"/>
        </w:rPr>
        <w:t xml:space="preserve"> level;</w:t>
      </w:r>
    </w:p>
    <w:p w14:paraId="4BB6111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}userData;</w:t>
      </w:r>
    </w:p>
    <w:p w14:paraId="1D9FAEA6" w14:textId="77777777" w:rsidR="00024974" w:rsidRPr="00863D3F" w:rsidRDefault="00024974" w:rsidP="00024974">
      <w:pPr>
        <w:shd w:val="clear" w:color="auto" w:fill="FFFFFF"/>
        <w:spacing w:after="0" w:line="285" w:lineRule="atLeast"/>
        <w:rPr>
          <w:rFonts w:ascii="Consolas" w:eastAsia="Times New Roman" w:hAnsi="Consolas" w:cs="Times New Roman"/>
          <w:color w:val="000000"/>
          <w:sz w:val="18"/>
          <w:szCs w:val="18"/>
          <w:lang w:eastAsia="en-ID"/>
        </w:rPr>
      </w:pPr>
    </w:p>
    <w:p w14:paraId="05337B6A" w14:textId="0837FCDB" w:rsidR="00024974" w:rsidRDefault="009F2760" w:rsidP="00024974">
      <w:pPr>
        <w:spacing w:line="240" w:lineRule="auto"/>
        <w:jc w:val="both"/>
        <w:rPr>
          <w:noProof/>
        </w:rPr>
      </w:pPr>
      <w:r>
        <w:rPr>
          <w:noProof/>
        </w:rPr>
        <w:t>Ada parameter email yang saat ini belum digunakan dan bisa dikembangkan pada untuk pengembangan lebih lanjut.</w:t>
      </w:r>
      <w:r w:rsidR="00362216">
        <w:rPr>
          <w:noProof/>
        </w:rPr>
        <w:t xml:space="preserve"> </w:t>
      </w:r>
      <w:r w:rsidR="00024974">
        <w:rPr>
          <w:noProof/>
        </w:rPr>
        <w:t xml:space="preserve">Format </w:t>
      </w:r>
      <w:r>
        <w:rPr>
          <w:noProof/>
        </w:rPr>
        <w:t xml:space="preserve">user </w:t>
      </w:r>
      <w:r w:rsidR="00024974">
        <w:rPr>
          <w:noProof/>
        </w:rPr>
        <w:t>data pengiriman server – browser (client) menggunakan JSON format seperi tampak dalam format berikut :</w:t>
      </w:r>
    </w:p>
    <w:p w14:paraId="72774597"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64B5A458"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 {</w:t>
      </w:r>
    </w:p>
    <w:p w14:paraId="276EB2C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w:t>
      </w:r>
    </w:p>
    <w:p w14:paraId="5CCDBBA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"123456"</w:t>
      </w:r>
      <w:r w:rsidRPr="00362216">
        <w:rPr>
          <w:rFonts w:ascii="Consolas" w:eastAsia="Times New Roman" w:hAnsi="Consolas" w:cs="Times New Roman"/>
          <w:color w:val="000000"/>
          <w:sz w:val="18"/>
          <w:szCs w:val="18"/>
          <w:lang w:eastAsia="en-ID"/>
        </w:rPr>
        <w:t>,</w:t>
      </w:r>
    </w:p>
    <w:p w14:paraId="5BA518C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"engineer@example.com"</w:t>
      </w:r>
      <w:r w:rsidRPr="00362216">
        <w:rPr>
          <w:rFonts w:ascii="Consolas" w:eastAsia="Times New Roman" w:hAnsi="Consolas" w:cs="Times New Roman"/>
          <w:color w:val="000000"/>
          <w:sz w:val="18"/>
          <w:szCs w:val="18"/>
          <w:lang w:eastAsia="en-ID"/>
        </w:rPr>
        <w:t>,</w:t>
      </w:r>
    </w:p>
    <w:p w14:paraId="67B4C16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:9</w:t>
      </w:r>
    </w:p>
    <w:p w14:paraId="1C6CFD04"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1C333F73"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 {</w:t>
      </w:r>
    </w:p>
    <w:p w14:paraId="7515CCB5"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w:t>
      </w:r>
    </w:p>
    <w:p w14:paraId="605B22DB"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w:t>
      </w:r>
      <w:r w:rsidRPr="00362216">
        <w:rPr>
          <w:rFonts w:ascii="Consolas" w:eastAsia="Times New Roman" w:hAnsi="Consolas" w:cs="Times New Roman"/>
          <w:color w:val="000000"/>
          <w:sz w:val="18"/>
          <w:szCs w:val="18"/>
          <w:lang w:eastAsia="en-ID"/>
        </w:rPr>
        <w:t>,</w:t>
      </w:r>
    </w:p>
    <w:p w14:paraId="23550301"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"operator@example.com"</w:t>
      </w:r>
      <w:r w:rsidRPr="00362216">
        <w:rPr>
          <w:rFonts w:ascii="Consolas" w:eastAsia="Times New Roman" w:hAnsi="Consolas" w:cs="Times New Roman"/>
          <w:color w:val="000000"/>
          <w:sz w:val="18"/>
          <w:szCs w:val="18"/>
          <w:lang w:eastAsia="en-ID"/>
        </w:rPr>
        <w:t>,</w:t>
      </w:r>
    </w:p>
    <w:p w14:paraId="0F60EFDE"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:1</w:t>
      </w:r>
    </w:p>
    <w:p w14:paraId="14DEDB76"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4496001B" w14:textId="66EC0A24" w:rsidR="00362216" w:rsidRPr="00362216" w:rsidRDefault="00362216" w:rsidP="00362216">
      <w:pPr>
        <w:shd w:val="clear" w:color="auto" w:fill="FFFFFF"/>
        <w:spacing w:after="0" w:line="285" w:lineRule="atLeast"/>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Pr>
          <w:rFonts w:ascii="Consolas" w:eastAsia="Times New Roman" w:hAnsi="Consolas" w:cs="Times New Roman"/>
          <w:color w:val="000000"/>
          <w:sz w:val="18"/>
          <w:szCs w:val="18"/>
          <w:lang w:eastAsia="en-ID"/>
        </w:rPr>
        <w:tab/>
      </w:r>
      <w:r w:rsidRPr="00362216">
        <w:rPr>
          <w:rFonts w:ascii="Consolas" w:eastAsia="Times New Roman" w:hAnsi="Consolas" w:cs="Times New Roman"/>
          <w:color w:val="000000"/>
          <w:sz w:val="18"/>
          <w:szCs w:val="18"/>
          <w:lang w:eastAsia="en-ID"/>
        </w:rPr>
        <w:t>}</w:t>
      </w:r>
    </w:p>
    <w:p w14:paraId="498ED52A" w14:textId="77777777" w:rsidR="00362216" w:rsidRPr="00362216" w:rsidRDefault="00362216" w:rsidP="00362216">
      <w:pPr>
        <w:shd w:val="clear" w:color="auto" w:fill="FFFFFF"/>
        <w:spacing w:after="0" w:line="285" w:lineRule="atLeast"/>
        <w:rPr>
          <w:rFonts w:ascii="Consolas" w:eastAsia="Times New Roman" w:hAnsi="Consolas" w:cs="Times New Roman"/>
          <w:color w:val="000000"/>
          <w:sz w:val="21"/>
          <w:szCs w:val="21"/>
          <w:lang w:eastAsia="en-ID"/>
        </w:rPr>
      </w:pPr>
    </w:p>
    <w:p w14:paraId="7C45B454" w14:textId="1488A0C0" w:rsidR="00024974" w:rsidRDefault="00024974" w:rsidP="00024974">
      <w:pPr>
        <w:spacing w:line="240" w:lineRule="auto"/>
        <w:jc w:val="both"/>
        <w:rPr>
          <w:noProof/>
        </w:rPr>
      </w:pPr>
      <w:r>
        <w:rPr>
          <w:noProof/>
        </w:rPr>
        <w:t xml:space="preserve">Laman </w:t>
      </w:r>
      <w:r w:rsidR="00362216">
        <w:rPr>
          <w:noProof/>
        </w:rPr>
        <w:t xml:space="preserve">Login </w:t>
      </w:r>
      <w:r>
        <w:rPr>
          <w:noProof/>
        </w:rPr>
        <w:t xml:space="preserve"> didapat dari file </w:t>
      </w:r>
      <w:r w:rsidR="00362216">
        <w:rPr>
          <w:noProof/>
        </w:rPr>
        <w:t>login</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92403F0" w14:textId="101FA48A" w:rsidR="00024974" w:rsidRDefault="00024974" w:rsidP="00024974">
      <w:pPr>
        <w:spacing w:line="240" w:lineRule="auto"/>
        <w:jc w:val="both"/>
        <w:rPr>
          <w:noProof/>
        </w:rPr>
      </w:pPr>
      <w:r>
        <w:rPr>
          <w:noProof/>
        </w:rPr>
        <w:t xml:space="preserve">Javascript terkait dengan laman </w:t>
      </w:r>
      <w:r w:rsidR="00362216">
        <w:rPr>
          <w:noProof/>
        </w:rPr>
        <w:t>login</w:t>
      </w:r>
      <w:r>
        <w:rPr>
          <w:noProof/>
        </w:rPr>
        <w:t xml:space="preserve"> ini dimulai dengan file </w:t>
      </w:r>
      <w:r w:rsidR="00362216">
        <w:rPr>
          <w:noProof/>
        </w:rPr>
        <w:t>login</w:t>
      </w:r>
      <w:r>
        <w:rPr>
          <w:noProof/>
        </w:rPr>
        <w:t>.js sebagai pusat komando JS yang lain. Saat pertama kali laman ini aktif, ada beberapa fungsi yang dijalankan lebih awal :</w:t>
      </w:r>
    </w:p>
    <w:p w14:paraId="15B7C6C3" w14:textId="77777777" w:rsidR="00024974" w:rsidRDefault="00024974" w:rsidP="00024974">
      <w:pPr>
        <w:pStyle w:val="ListParagraph"/>
        <w:numPr>
          <w:ilvl w:val="0"/>
          <w:numId w:val="16"/>
        </w:numPr>
        <w:spacing w:line="240" w:lineRule="auto"/>
        <w:jc w:val="both"/>
        <w:rPr>
          <w:noProof/>
        </w:rPr>
      </w:pPr>
      <w:r>
        <w:rPr>
          <w:noProof/>
        </w:rPr>
        <w:t>userAccess (untuk Auth)</w:t>
      </w:r>
    </w:p>
    <w:p w14:paraId="4650DFA3" w14:textId="279F70ED" w:rsidR="00024974" w:rsidRPr="0085282B" w:rsidRDefault="0061083B" w:rsidP="00024974">
      <w:pPr>
        <w:pStyle w:val="ListParagraph"/>
        <w:numPr>
          <w:ilvl w:val="0"/>
          <w:numId w:val="16"/>
        </w:numPr>
        <w:spacing w:line="240" w:lineRule="auto"/>
        <w:jc w:val="both"/>
        <w:rPr>
          <w:rFonts w:cstheme="minorHAnsi"/>
          <w:noProof/>
        </w:rPr>
      </w:pPr>
      <w:r>
        <w:rPr>
          <w:rFonts w:eastAsia="Times New Roman" w:cstheme="minorHAnsi"/>
          <w:color w:val="000000"/>
          <w:lang w:eastAsia="en-ID"/>
        </w:rPr>
        <w:t>loginStatus</w:t>
      </w:r>
    </w:p>
    <w:p w14:paraId="497421B5" w14:textId="77777777" w:rsidR="00024974" w:rsidRDefault="00024974" w:rsidP="00024974">
      <w:pPr>
        <w:spacing w:line="240" w:lineRule="auto"/>
        <w:jc w:val="both"/>
        <w:rPr>
          <w:noProof/>
        </w:rPr>
      </w:pPr>
      <w:r>
        <w:rPr>
          <w:noProof/>
        </w:rPr>
        <w:t>userAcces seperti penjelasan pada sub bab sebelumnya (Auth).</w:t>
      </w:r>
    </w:p>
    <w:p w14:paraId="073E0595" w14:textId="3B044018" w:rsidR="00024974" w:rsidRDefault="0061083B" w:rsidP="00024974">
      <w:pPr>
        <w:spacing w:line="240" w:lineRule="auto"/>
        <w:jc w:val="both"/>
        <w:rPr>
          <w:noProof/>
        </w:rPr>
      </w:pPr>
      <w:r>
        <w:rPr>
          <w:noProof/>
        </w:rPr>
        <w:t>Seperti namanya fungsi loginStatus, akan memberikan status pada user apakah sudah login atau belum.</w:t>
      </w:r>
    </w:p>
    <w:p w14:paraId="3BD0906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8000"/>
          <w:sz w:val="18"/>
          <w:szCs w:val="18"/>
          <w:lang w:eastAsia="en-ID"/>
        </w:rPr>
        <w:t>// This is executed after the document has finished loading.</w:t>
      </w:r>
    </w:p>
    <w:p w14:paraId="4B40485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setupLogin() {</w:t>
      </w:r>
    </w:p>
    <w:p w14:paraId="7C23D651"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(SIMULATION) {</w:t>
      </w:r>
    </w:p>
    <w:p w14:paraId="05E1E1C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userAccess(activeUser);</w:t>
      </w:r>
    </w:p>
    <w:p w14:paraId="459F6EF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107144F0"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else</w:t>
      </w:r>
      <w:r w:rsidRPr="0061083B">
        <w:rPr>
          <w:rFonts w:ascii="Consolas" w:eastAsia="Times New Roman" w:hAnsi="Consolas" w:cs="Times New Roman"/>
          <w:color w:val="000000"/>
          <w:sz w:val="18"/>
          <w:szCs w:val="18"/>
          <w:lang w:eastAsia="en-ID"/>
        </w:rPr>
        <w:t xml:space="preserve"> {</w:t>
      </w:r>
    </w:p>
    <w:p w14:paraId="646E760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index_url = [</w:t>
      </w:r>
      <w:r w:rsidRPr="0061083B">
        <w:rPr>
          <w:rFonts w:ascii="Consolas" w:eastAsia="Times New Roman" w:hAnsi="Consolas" w:cs="Times New Roman"/>
          <w:color w:val="A31515"/>
          <w:sz w:val="18"/>
          <w:szCs w:val="18"/>
          <w:lang w:eastAsia="en-ID"/>
        </w:rPr>
        <w:t>"getActiveUser"</w:t>
      </w:r>
      <w:r w:rsidRPr="0061083B">
        <w:rPr>
          <w:rFonts w:ascii="Consolas" w:eastAsia="Times New Roman" w:hAnsi="Consolas" w:cs="Times New Roman"/>
          <w:color w:val="000000"/>
          <w:sz w:val="18"/>
          <w:szCs w:val="18"/>
          <w:lang w:eastAsia="en-ID"/>
        </w:rPr>
        <w:t xml:space="preserve">, </w:t>
      </w:r>
      <w:r w:rsidRPr="0061083B">
        <w:rPr>
          <w:rFonts w:ascii="Consolas" w:eastAsia="Times New Roman" w:hAnsi="Consolas" w:cs="Times New Roman"/>
          <w:color w:val="A31515"/>
          <w:sz w:val="18"/>
          <w:szCs w:val="18"/>
          <w:lang w:eastAsia="en-ID"/>
        </w:rPr>
        <w:t>"loginStatus"</w:t>
      </w:r>
      <w:r w:rsidRPr="0061083B">
        <w:rPr>
          <w:rFonts w:ascii="Consolas" w:eastAsia="Times New Roman" w:hAnsi="Consolas" w:cs="Times New Roman"/>
          <w:color w:val="000000"/>
          <w:sz w:val="18"/>
          <w:szCs w:val="18"/>
          <w:lang w:eastAsia="en-ID"/>
        </w:rPr>
        <w:t>];</w:t>
      </w:r>
    </w:p>
    <w:p w14:paraId="7CB34914"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request = </w:t>
      </w:r>
      <w:r w:rsidRPr="0061083B">
        <w:rPr>
          <w:rFonts w:ascii="Consolas" w:eastAsia="Times New Roman" w:hAnsi="Consolas" w:cs="Times New Roman"/>
          <w:color w:val="0000FF"/>
          <w:sz w:val="18"/>
          <w:szCs w:val="18"/>
          <w:lang w:eastAsia="en-ID"/>
        </w:rPr>
        <w:t>new</w:t>
      </w:r>
      <w:r w:rsidRPr="0061083B">
        <w:rPr>
          <w:rFonts w:ascii="Consolas" w:eastAsia="Times New Roman" w:hAnsi="Consolas" w:cs="Times New Roman"/>
          <w:color w:val="000000"/>
          <w:sz w:val="18"/>
          <w:szCs w:val="18"/>
          <w:lang w:eastAsia="en-ID"/>
        </w:rPr>
        <w:t xml:space="preserve"> XMLHttpRequest();</w:t>
      </w:r>
    </w:p>
    <w:p w14:paraId="0507703E"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loop(i, length) {</w:t>
      </w:r>
    </w:p>
    <w:p w14:paraId="0969A44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&gt;= length) {</w:t>
      </w:r>
    </w:p>
    <w:p w14:paraId="34CF587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return</w:t>
      </w:r>
      <w:r w:rsidRPr="0061083B">
        <w:rPr>
          <w:rFonts w:ascii="Consolas" w:eastAsia="Times New Roman" w:hAnsi="Consolas" w:cs="Times New Roman"/>
          <w:color w:val="000000"/>
          <w:sz w:val="18"/>
          <w:szCs w:val="18"/>
          <w:lang w:eastAsia="en-ID"/>
        </w:rPr>
        <w:t>;</w:t>
      </w:r>
    </w:p>
    <w:p w14:paraId="11826517"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526CE73D"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url = </w:t>
      </w:r>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 index_url[i];    </w:t>
      </w:r>
    </w:p>
    <w:p w14:paraId="36EFFEB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request.open(</w:t>
      </w:r>
      <w:r w:rsidRPr="0061083B">
        <w:rPr>
          <w:rFonts w:ascii="Consolas" w:eastAsia="Times New Roman" w:hAnsi="Consolas" w:cs="Times New Roman"/>
          <w:color w:val="A31515"/>
          <w:sz w:val="18"/>
          <w:szCs w:val="18"/>
          <w:lang w:eastAsia="en-ID"/>
        </w:rPr>
        <w:t>"GET"</w:t>
      </w:r>
      <w:r w:rsidRPr="0061083B">
        <w:rPr>
          <w:rFonts w:ascii="Consolas" w:eastAsia="Times New Roman" w:hAnsi="Consolas" w:cs="Times New Roman"/>
          <w:color w:val="000000"/>
          <w:sz w:val="18"/>
          <w:szCs w:val="18"/>
          <w:lang w:eastAsia="en-ID"/>
        </w:rPr>
        <w:t>, url,</w:t>
      </w:r>
      <w:r w:rsidRPr="0061083B">
        <w:rPr>
          <w:rFonts w:ascii="Consolas" w:eastAsia="Times New Roman" w:hAnsi="Consolas" w:cs="Times New Roman"/>
          <w:color w:val="0000FF"/>
          <w:sz w:val="18"/>
          <w:szCs w:val="18"/>
          <w:lang w:eastAsia="en-ID"/>
        </w:rPr>
        <w:t xml:space="preserve"> true</w:t>
      </w:r>
      <w:r w:rsidRPr="0061083B">
        <w:rPr>
          <w:rFonts w:ascii="Consolas" w:eastAsia="Times New Roman" w:hAnsi="Consolas" w:cs="Times New Roman"/>
          <w:color w:val="000000"/>
          <w:sz w:val="18"/>
          <w:szCs w:val="18"/>
          <w:lang w:eastAsia="en-ID"/>
        </w:rPr>
        <w:t>);</w:t>
      </w:r>
    </w:p>
    <w:p w14:paraId="300C112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request.onreadystatechange =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 {</w:t>
      </w:r>
    </w:p>
    <w:p w14:paraId="59FB722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(request.readyState === XMLHttpRequest.DONE &amp;&amp; request.status === </w:t>
      </w:r>
      <w:r w:rsidRPr="0061083B">
        <w:rPr>
          <w:rFonts w:ascii="Consolas" w:eastAsia="Times New Roman" w:hAnsi="Consolas" w:cs="Times New Roman"/>
          <w:color w:val="098658"/>
          <w:sz w:val="18"/>
          <w:szCs w:val="18"/>
          <w:lang w:eastAsia="en-ID"/>
        </w:rPr>
        <w:t>200</w:t>
      </w:r>
      <w:r w:rsidRPr="0061083B">
        <w:rPr>
          <w:rFonts w:ascii="Consolas" w:eastAsia="Times New Roman" w:hAnsi="Consolas" w:cs="Times New Roman"/>
          <w:color w:val="000000"/>
          <w:sz w:val="18"/>
          <w:szCs w:val="18"/>
          <w:lang w:eastAsia="en-ID"/>
        </w:rPr>
        <w:t>) {</w:t>
      </w:r>
    </w:p>
    <w:p w14:paraId="1E57A36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userAccess(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232480B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loginStatus(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4A6A74DF"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loop(i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length);</w:t>
      </w:r>
    </w:p>
    <w:p w14:paraId="71127609"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C472E1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01C09EF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request.send();</w:t>
      </w:r>
    </w:p>
    <w:p w14:paraId="559E7B5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index_url.length);</w:t>
      </w:r>
    </w:p>
    <w:p w14:paraId="3BEF634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9C03FA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w:t>
      </w:r>
    </w:p>
    <w:p w14:paraId="0F56F7F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document.addEventListener(</w:t>
      </w:r>
      <w:r w:rsidRPr="0061083B">
        <w:rPr>
          <w:rFonts w:ascii="Consolas" w:eastAsia="Times New Roman" w:hAnsi="Consolas" w:cs="Times New Roman"/>
          <w:color w:val="A31515"/>
          <w:sz w:val="18"/>
          <w:szCs w:val="18"/>
          <w:lang w:eastAsia="en-ID"/>
        </w:rPr>
        <w:t>'DOMContentLoaded'</w:t>
      </w:r>
      <w:r w:rsidRPr="0061083B">
        <w:rPr>
          <w:rFonts w:ascii="Consolas" w:eastAsia="Times New Roman" w:hAnsi="Consolas" w:cs="Times New Roman"/>
          <w:color w:val="000000"/>
          <w:sz w:val="18"/>
          <w:szCs w:val="18"/>
          <w:lang w:eastAsia="en-ID"/>
        </w:rPr>
        <w:t>, setupLogin,</w:t>
      </w:r>
      <w:r w:rsidRPr="0061083B">
        <w:rPr>
          <w:rFonts w:ascii="Consolas" w:eastAsia="Times New Roman" w:hAnsi="Consolas" w:cs="Times New Roman"/>
          <w:color w:val="0000FF"/>
          <w:sz w:val="18"/>
          <w:szCs w:val="18"/>
          <w:lang w:eastAsia="en-ID"/>
        </w:rPr>
        <w:t xml:space="preserve"> false</w:t>
      </w:r>
      <w:r w:rsidRPr="0061083B">
        <w:rPr>
          <w:rFonts w:ascii="Consolas" w:eastAsia="Times New Roman" w:hAnsi="Consolas" w:cs="Times New Roman"/>
          <w:color w:val="000000"/>
          <w:sz w:val="18"/>
          <w:szCs w:val="18"/>
          <w:lang w:eastAsia="en-ID"/>
        </w:rPr>
        <w:t>);</w:t>
      </w:r>
    </w:p>
    <w:p w14:paraId="53363F25" w14:textId="14632D61" w:rsidR="00024974" w:rsidRPr="0085282B" w:rsidRDefault="00024974" w:rsidP="0061083B">
      <w:pPr>
        <w:shd w:val="clear" w:color="auto" w:fill="FFFFFF"/>
        <w:spacing w:after="0" w:line="285" w:lineRule="atLeast"/>
        <w:rPr>
          <w:rFonts w:ascii="Consolas" w:eastAsia="Times New Roman" w:hAnsi="Consolas" w:cs="Times New Roman"/>
          <w:color w:val="000000"/>
          <w:sz w:val="18"/>
          <w:szCs w:val="18"/>
          <w:lang w:eastAsia="en-ID"/>
        </w:rPr>
      </w:pPr>
    </w:p>
    <w:p w14:paraId="632157DD" w14:textId="77777777" w:rsidR="00024974" w:rsidRPr="0085282B" w:rsidRDefault="00024974" w:rsidP="00024974">
      <w:pPr>
        <w:shd w:val="clear" w:color="auto" w:fill="FFFFFF"/>
        <w:spacing w:after="0" w:line="285" w:lineRule="atLeast"/>
        <w:rPr>
          <w:rFonts w:ascii="Consolas" w:eastAsia="Times New Roman" w:hAnsi="Consolas" w:cs="Times New Roman"/>
          <w:color w:val="000000"/>
          <w:sz w:val="21"/>
          <w:szCs w:val="21"/>
          <w:lang w:eastAsia="en-ID"/>
        </w:rPr>
      </w:pPr>
    </w:p>
    <w:p w14:paraId="1134A8EE" w14:textId="0BAE72D1" w:rsidR="00024974" w:rsidRDefault="00024974" w:rsidP="00024974">
      <w:pPr>
        <w:spacing w:line="240" w:lineRule="auto"/>
        <w:jc w:val="both"/>
        <w:rPr>
          <w:noProof/>
        </w:rPr>
      </w:pPr>
      <w:r>
        <w:rPr>
          <w:noProof/>
        </w:rPr>
        <w:t xml:space="preserve">Laman </w:t>
      </w:r>
      <w:r w:rsidR="0061083B">
        <w:rPr>
          <w:noProof/>
        </w:rPr>
        <w:t>login</w:t>
      </w:r>
      <w:r>
        <w:rPr>
          <w:noProof/>
        </w:rPr>
        <w:t xml:space="preserve"> terdiri dari beberapa bagian (lihat gambar berikut):</w:t>
      </w:r>
    </w:p>
    <w:p w14:paraId="2C417EAA" w14:textId="77777777" w:rsidR="00024974" w:rsidRDefault="00024974" w:rsidP="00024974">
      <w:pPr>
        <w:pStyle w:val="ListParagraph"/>
        <w:numPr>
          <w:ilvl w:val="0"/>
          <w:numId w:val="14"/>
        </w:numPr>
        <w:spacing w:line="240" w:lineRule="auto"/>
        <w:jc w:val="both"/>
        <w:rPr>
          <w:noProof/>
        </w:rPr>
      </w:pPr>
      <w:r>
        <w:rPr>
          <w:noProof/>
        </w:rPr>
        <w:t>Topnav (1 navigasi atas) terdapat 2 bagian (menu 1a dan active user 1b)</w:t>
      </w:r>
    </w:p>
    <w:p w14:paraId="67A50F2E" w14:textId="6896491F" w:rsidR="00024974" w:rsidRDefault="00024974" w:rsidP="00024974">
      <w:pPr>
        <w:pStyle w:val="ListParagraph"/>
        <w:numPr>
          <w:ilvl w:val="0"/>
          <w:numId w:val="14"/>
        </w:numPr>
        <w:spacing w:line="240" w:lineRule="auto"/>
        <w:jc w:val="both"/>
        <w:rPr>
          <w:noProof/>
        </w:rPr>
      </w:pPr>
      <w:r>
        <w:rPr>
          <w:noProof/>
        </w:rPr>
        <w:t xml:space="preserve">Element yang menjadi satu dengan div content (2) terdiri dari </w:t>
      </w:r>
      <w:r w:rsidR="009F59D4">
        <w:rPr>
          <w:noProof/>
        </w:rPr>
        <w:t xml:space="preserve">1 </w:t>
      </w:r>
      <w:r>
        <w:rPr>
          <w:noProof/>
        </w:rPr>
        <w:t xml:space="preserve"> element :</w:t>
      </w:r>
    </w:p>
    <w:p w14:paraId="4244463B" w14:textId="1B2BA7E4" w:rsidR="00024974" w:rsidRDefault="009F59D4" w:rsidP="00024974">
      <w:pPr>
        <w:pStyle w:val="ListParagraph"/>
        <w:numPr>
          <w:ilvl w:val="1"/>
          <w:numId w:val="14"/>
        </w:numPr>
        <w:spacing w:line="240" w:lineRule="auto"/>
        <w:jc w:val="both"/>
        <w:rPr>
          <w:noProof/>
        </w:rPr>
      </w:pPr>
      <w:r>
        <w:rPr>
          <w:noProof/>
        </w:rPr>
        <w:t>Username &amp; PAssword</w:t>
      </w:r>
      <w:r w:rsidR="00024974">
        <w:rPr>
          <w:noProof/>
        </w:rPr>
        <w:t xml:space="preserve"> (2a) – Input</w:t>
      </w:r>
      <w:r>
        <w:rPr>
          <w:noProof/>
        </w:rPr>
        <w:t xml:space="preserve"> untuk Username &amp; Password</w:t>
      </w:r>
    </w:p>
    <w:p w14:paraId="69B5D351" w14:textId="08B9678E" w:rsidR="00024974" w:rsidRDefault="009F59D4" w:rsidP="00024974">
      <w:pPr>
        <w:pStyle w:val="ListParagraph"/>
        <w:numPr>
          <w:ilvl w:val="1"/>
          <w:numId w:val="14"/>
        </w:numPr>
        <w:spacing w:line="240" w:lineRule="auto"/>
        <w:jc w:val="both"/>
        <w:rPr>
          <w:noProof/>
        </w:rPr>
      </w:pPr>
      <w:r>
        <w:rPr>
          <w:noProof/>
        </w:rPr>
        <w:t>Login</w:t>
      </w:r>
      <w:r w:rsidR="00024974">
        <w:rPr>
          <w:noProof/>
        </w:rPr>
        <w:t xml:space="preserve"> Button (2d) – Button untuk submit </w:t>
      </w:r>
      <w:r>
        <w:rPr>
          <w:noProof/>
        </w:rPr>
        <w:t>login data</w:t>
      </w:r>
      <w:r w:rsidR="00024974">
        <w:rPr>
          <w:noProof/>
        </w:rPr>
        <w:t xml:space="preserve"> ke server. </w:t>
      </w:r>
    </w:p>
    <w:p w14:paraId="7F78AFA6" w14:textId="77777777" w:rsidR="00024974" w:rsidRDefault="00024974" w:rsidP="00024974">
      <w:pPr>
        <w:pStyle w:val="ListParagraph"/>
        <w:numPr>
          <w:ilvl w:val="0"/>
          <w:numId w:val="14"/>
        </w:numPr>
        <w:spacing w:line="240" w:lineRule="auto"/>
        <w:jc w:val="both"/>
        <w:rPr>
          <w:noProof/>
        </w:rPr>
      </w:pPr>
      <w:r>
        <w:rPr>
          <w:noProof/>
        </w:rPr>
        <w:t>Window modal dialog saat menu About active – liohat penjelasan pada sub bab sebelumnya.</w:t>
      </w:r>
    </w:p>
    <w:p w14:paraId="53F782B7" w14:textId="77777777" w:rsidR="00024974" w:rsidRPr="00AF0584" w:rsidRDefault="00024974" w:rsidP="00024974">
      <w:pPr>
        <w:spacing w:line="240" w:lineRule="auto"/>
        <w:jc w:val="both"/>
      </w:pPr>
      <w:r w:rsidRPr="00AF0584">
        <w:lastRenderedPageBreak/>
        <w:t>Pejelasan topnav lihat pada sub bab sebelumnya.</w:t>
      </w:r>
    </w:p>
    <w:p w14:paraId="7E3357F9" w14:textId="311EFD04" w:rsidR="00024974" w:rsidRDefault="009F59D4" w:rsidP="003D13E3">
      <w:pPr>
        <w:spacing w:line="240" w:lineRule="auto"/>
        <w:jc w:val="both"/>
        <w:rPr>
          <w:sz w:val="20"/>
          <w:szCs w:val="20"/>
        </w:rPr>
      </w:pPr>
      <w:r>
        <w:rPr>
          <w:noProof/>
          <w:sz w:val="20"/>
          <w:szCs w:val="20"/>
        </w:rPr>
        <mc:AlternateContent>
          <mc:Choice Requires="wpg">
            <w:drawing>
              <wp:anchor distT="0" distB="0" distL="114300" distR="114300" simplePos="0" relativeHeight="251914240" behindDoc="0" locked="0" layoutInCell="1" allowOverlap="1" wp14:anchorId="0CDD5EFE" wp14:editId="2391F644">
                <wp:simplePos x="0" y="0"/>
                <wp:positionH relativeFrom="margin">
                  <wp:posOffset>0</wp:posOffset>
                </wp:positionH>
                <wp:positionV relativeFrom="paragraph">
                  <wp:posOffset>253365</wp:posOffset>
                </wp:positionV>
                <wp:extent cx="5295014" cy="4061194"/>
                <wp:effectExtent l="0" t="0" r="20320" b="0"/>
                <wp:wrapTopAndBottom/>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DD5EFE" id="Group 144" o:spid="_x0000_s1110" style="position:absolute;left:0;text-align:left;margin-left:0;margin-top:19.95pt;width:416.95pt;height:319.8pt;z-index:251914240;mso-position-horizontal-relative:margin"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GFwYAABsrAAAOAAAAZHJzL2Uyb0RvYy54bWzsWm1v2zYQ/j5g/0HQ&#10;99aSrBfLqFNk6dIVCNqg6dDPtEzZWiVRo+jY2a/fcyQl24nz0gLrtlQJoogieXe8Oz68O+nV621V&#10;OtdctoWoZ67/0nMdXmdiUdTLmfv7p/MXE9dpFasXrBQ1n7k3vHVfn/z806tNM+WBWIlywaUDInU7&#10;3TQzd6VUMx2N2mzFK9a+FA2v0ZkLWTGFplyOFpJtQL0qR4HnxaONkItGioy3LZ6+MZ3uiaaf5zxT&#10;H/K85copZy5kU/oq9XVO19HJKzZdStasisyKwb5BiooVNZj2pN4wxZy1LO6QqopMilbk6mUmqpHI&#10;8yLjeg1Yje/dWs1bKdaNXstyulk2vZqg2lt6+may2fvrS+kUC9guDF2nZhWMpPk69ADq2TTLKUa9&#10;lc1Vcyntg6Vp0Yq3uazoP9bibLVib3rF8q1yMjyMgjTyfNDP0Bd6se+nmjabZivY5868bPXrIzNH&#10;HeMRydeL0xTZFH9WU7i7o6nHPQqz1Fpy1xKpnkSjYvLLunkBozZMFfOiLNSNdlCYj4Sqry+L7FKa&#10;xk7pcady9BJTJyaV0wQaY2YwWtGFyL60Ti3OVqxe8tO2gWfDZjR6dDhcNw/YzcuiOS/KkqxE93Zh&#10;2AW3vOiIboyHvhHZuuK1MltO8hJrFHW7KprWdeSUV3MOD5LvFlogNm2V5CpbEcMcjD9CWBJ0r0NL&#10;uROMltDCve51qCSOIuOPbNp5VZiMvSTCriavGsPFYjQMn84pG9mqt1xUDt1AQggCg7Apu75orUjd&#10;EKtII4UWD0KR+wOY2k5naN3R2lftvasVazhEILI7N/CDcecIFzxXzi+SZdyhp1iOHdrvvvZAU44U&#10;WFgUevSj12Y3YhCMxwnRhXJe+InvQT9Ebqe/IPEmfmQ3ZTyJkzR9WH0lZNOi7XRI9JYLixts8Yfv&#10;OnlVAkKvWemEQZQGhuf+mOBgTBpEE8tWW0X7yc4obFrWzgaunnqwLrFrRVksOn9u5XJ+VkoH7Gbu&#10;mVGCdbXdMDheWYMuadLYV9+pm5ITwbL+yHNgIIDKNxzo9OE9WZZl8H2z1+xommY82060oj000Y6n&#10;qVyfTD3XJ0zuZ2jOolb95KqohTwmttp2IudmfKcBs25SwVwsbgD/2oWwj9omOy+wUS5Yqy6ZhBXx&#10;EIe7+oBLXgqYQdg711kJ+dex5zQeewS9rrPBwTpz2z/XjPC0fFdj96Q4V+gk1o0wSgI05H7PfL+n&#10;XldnAqaFX0E6fUvjVdnd5lJUnxEDnBJXdLE6A++ZmynZNc6UOfARRWT89FQPM0B9UV81gHdjdfK5&#10;T9vPTDYWLRSA5r3oduwd0DBjyR61OF0rkRcaUXZ6tfoGenw3GOmP8AMYsee4RpwnwYiT45j4rVOM&#10;BRQfEBHGwAsClCic+OEtPBlP/EkCE2g4TsZRmkYDnpB/6Gh2wJMBT/53eILdblKCAzzR25pwDhHM&#10;fXhyDEECIEScmpDET4IgTGwW0EV0AWK8EOEBIQiwJPaD7gi7J6AbIhId2yAY0HGBjrWHiORWpDJE&#10;JF2k9y9EJH2Ge4AgOnL4BgQJwyjyCCEIIKIQIGIzzh5B4jT1gDCEIEHopUE4xCDHkoMhpzmWuww5&#10;jc5//lM5zTjtYpBz4Hq2YlJNnTNR16jlCOn46H+0SEIL6soivh9NEtAEQNjyb4cdURKiz9ZDKDF9&#10;pJpEGTHqcVL10uiddrS2REki1Sx0AYaKEf9sHSN4aM9r5iu24KZqEunKkS2adAUMnBT3lTqeUCP5&#10;3qWOsq/O3FvqUNv5Vte5Q11t2mXpQ/VD+8ozqH5QWclkK8eRAv1fgxR+jN/QIIUfTiaRqVPu6qcD&#10;XuwqG88YL/rzZaiWPq9qaYii8oN4oXOLh7OUvchiHEdJjJhB5ybxGMHErerGgBc/Al6Yd5BDfMHU&#10;c3u7QnWHB/FCv+t8Ml6EyDAmeCdLeBFEYy9CrKHTgyEf6TOv/s3J840vov6UGeKLZxZf9B913JOP&#10;POHzjr34Ikh8f+yZ2mcQ+ni/eqv2OcQXP0R80Z8yA158L7zQHxniC0x9CtmvRekTz/027ve/aT35&#10;GwAA//8DAFBLAwQKAAAAAAAAACEAfcSB58VaAADFWgAAFAAAAGRycy9tZWRpYS9pbWFnZTEucG5n&#10;iVBORw0KGgoAAAANSUhEUgAAAukAAAIHCAYAAAAiisL5AAAAAXNSR0IArs4c6QAAAARnQU1BAACx&#10;jwv8YQUAAAAJcEhZcwAAFiUAABYlAUlSJPAAAFpaSURBVHhe7d0PnE114v/x95i+QyXEUnzDpBqV&#10;P301afMvfyoUYxMK03dRfUdrjW/fUItVU8KWtH3xtWu+WbShkrRGKUlsJm2abEwKxaAfYsdGKubb&#10;6HfOPZ9z58yde+/8MWPO8Ho+Hsfncz7n3H/n3nvmfT8+55yY9bszfxIAAAAA36hmSgAAAAA+QUgH&#10;AAAAfCZm3uvzGe4CAAAA+EhMndjJhHQAAAD4zjcTJ5ja2YfhLgAAAIDPENIBAAAAnyGkAwAAAD5D&#10;SAcAAAB8hpAOAAAA+AwhHQAAAPAZQjoAAADgM4R0AAAAwGcI6QAAAIDPENIBAAAAnyGkAwAAAD5D&#10;SAcAAAB8hpAOAAAA+AwhHQAAAPAZQjoAAADgMzF1Yif/ZOoAAACAb3wzcYKplVRTdb4uVamX9dDP&#10;G1yk2v9Sw7RbfjyuI99v1rrPn9e09c/rE9McSdMrJ2ryNXeqc8j9HP+/I/r64Dq9/MkETfp8t2k1&#10;emzU0RbNzUzpbPu0ltq+ZWYshHQAAAD4UqlCerPJyuj2H+pcyxPMIznxidLfuVtjQkN2QFOl3r5C&#10;E5s1VfR7Oq7d23+r3ivSFbwXQjoAAADOdCUO6c1maWPvX6r5Oc7skcPr9Jetz2v57iVa9bXdco26&#10;t+mjX7ZKUZ+f1Q6sox+36fkVbTVypzPr6nzLRi1p1dwJ6P/3tT756i2tylmnz09Y89WvVOf4PvpF&#10;0+aqHRg0ftwK13db4XqVPSNd1F0D6pn792r2iOYmNLUqR/ThRw9qzj+cZq8jue5zdRDSAQAA4Esl&#10;Cul1UpUxaLI6n2vP2CH4Xt38VxOaw7jmhgytaN9ZdpQ+fmim2v55QkFPuMZqdepEXf8vVvWHdZqw&#10;OEkzv3GWFHKRtV5/a73qVv3/PtSkmTdrmrMkvGAP+xGtW9dYSVlOczQcOAoAAIAq65ddRpmAbvdq&#10;Rw/otk8+SNJTe48E6jXq99Ejdge36+qfq6kd0C3bdkYI6Lavp+nerWZU+7+0Vo/2TrU8EdIBAABQ&#10;RY3VLxtf5FSPrtIEd9hJMWZ+uE67Tx7R1//I0YFAwC+qRow3vRe1e9N2pwf+R6n2BdcH2soTIR0A&#10;AABV0w091Nr0fO/e978qWUS37L5brZ5trCueT9KEz02bbevftPv/nGrTS+dq8pVRgvo396rVM7VU&#10;a0YDtX3rQ9NYfk5xTPpNWvPPq3W5VTv63nq17LPJaY6ojRbndFQHexDQjq1qcv07TjNOUcH7UKzj&#10;+Tp6+Ig+em2jJk7Yrr2mGZWjcac2Sh17tW5qXVv1a8eaVunEdye09+Mv9eK0jUp/76hprXyN7+mh&#10;9NFN1aKRPQjP8mO+vngpW1/3vibwvS7ZfsCvqs7+KWV5in7byXoPjnylJ+KXKd20VzmzkrUnua5V&#10;OaHMCekaNNtpRhUyfoB2jL1YgT3C1zl66MoMvRhYEN4Z89nFaVPcmPQBt+/Q3GZ2T/rXWvXmFeq/&#10;1Wk/Fd17bNQLLcyBo5bj327T3/YuV8bOv+qt7es849dLgTHpKFaNWNVqVFfdRvTQyr92VjfTfGaq&#10;pdvH36Y1HyYpxbT4RrME/Xblvcpc3lEDO9UtFNBt1c+vrss7Xa3fLr9bmfNaq7Fpr1Rdb9KCyQkF&#10;Ad12jrW72fetmQFQfny8/wqqpUk9TUC3XdRYd4019TNCfQ15doAy377JzMOPLg6ev/wbHSiHgG5b&#10;9VZ//XbrNitOO2pc0Fydrx6rp3tnaMsDB7X3PzYqo+dE/bJx9OEwp4qQfoaxezKbXDgz/NQtQxN/&#10;/6W+MJ+6Wq1a67ezLnFmzkTPJmnG2Mt0eQNzPia/aNZG8zNuVsoN5wVmT+w5oNd+v05Du3nep/Qc&#10;Oce0xKrx7Z312pI2gXUrVb+LdXlgX3hCn85+Sx0Cn6sXNCpatxmAsvHr/surWVt1aGVXvtfePXYZ&#10;q8Skzv7oVCgHQ17tq0lDLlbjMGfTg380P78Eb5Ddi/3g0cjT0FlmRddupb/ZVo0XjlH6rk/09Ynj&#10;pt1SrYZqm9A+a8AW7f3lXKXUMcvKGSH9bLIpRwsef0Pd7t+uvT86TZd3aq0KOCDZH3z5t62Wfju/&#10;nbo1snvO87X3tXXqds0SjXp8s9a4o0Ts9+nhDHXotl6ZuU5T/Zuv1fxkp17pjhzSsuBQqaPau3OT&#10;BsU7PzCq7lCXqiW9T7rzg47hAmcuH2dzV/vxlzjDLI8c1oI3DwXa1OoSpTZzqlVd9SrwHkCFA3R5&#10;+zpdY5Z10hX/00C1FvbXmA+f16r/t816TLPcUvtnA/T0oAylVkBQJ6Sfjd58S5m7TL3e+epgqjgN&#10;Rtykga2coS1H39uggcM2Rz4uwA6/j+bI+dN3nroNP3N6qABUdZdoSNtagdqJHfuVPme/Pg10/tRV&#10;Byu8A6fL13luYq6hOpFGn/x9gu59896QaaY+9ITtYn29SunrR6r/S22t0F5Lrd6YpuX/MEMTzu2s&#10;iT3Kf6yX70J6i5QeWvZJinYcStWefzrTjpx7tfLPN+j2Ir/O7QO9nHXWzJIa9+uo+R96bnsoRVkr&#10;OwdvV9zyItq01lPLk5W936xvT/tTtGb5TRrig9EHZVfLHpru+PHH4JgrrxYpN2mxd1tZ044vkrX4&#10;2dZqYdbxsg8GCqz34U1Ss9aaseZeZQe38whlfzJAT6XUN2uHYW3rGSuHFNnWWWtu09h+zh+CQuwD&#10;zux1cvoqpV9nrfzC3MZ+rL/+uzba9cABaZbal+i3gftM0eIRTlNl+e3AS6ytbzuqNb/fVPyBuwvX&#10;6Z0d1h/BI9/ri3/kFw3p9tj2JcnKyhlRsN3sbfBh3wjb2z7IuGBb2N+3lZ96vxP2bZP0W882D763&#10;RbZnqrKX21+Egu+hM19Y4343aE7o58F9DPd9tD83Z4DS7b8KFPm+2fumNT0C+xl3+3u3bfA9sT//&#10;pq34/aG13T8dqBnRvodVTak//46yfyZr6fbJSVrj/c5YU+R9Y/TvRsCIvsoO3I+7fzLfUR/uvwpJ&#10;bqPrmtiVfGWv+kDauU6ZnwWWqHHHNhroVKOz37/l1n6/0PsQ/b0r9Xvuvp//TNZTpinUUx+a+3Hf&#10;c/OeBA5wtV1xdbH3gcqTvn+bnL70pmoe6UwsVsBesnVJyHRAP5jFZbH780m6+/l7tcScR71Ggx6a&#10;6FTLjY9CenzgQLqVTyYosUn1Qv/NVL32eWrRu61mvDFAv+1pGkNUb9JXK59ro25XeG57TnXVv6G1&#10;pr14k24f1Vev/THy8tADKBuPSlLWG50DB/XVco9JsNVwDuib9MYQzbknTHisCnp2VKIbGA4e1UpT&#10;ddRSyuJ79dqTV6uDd1tZqterqw5DOuu1rNs0JFLgiK2lxdZ2u73NeaoV3M6xqtXkYg18coAVHuJN&#10;Y4Fujw1Q1irrNjfUKrKt67e5TKl/HKBljxW9naOuhs+y/jjWM7P2Y+nkKX3xKs4NBdt9zyG9+K6p&#10;R3VUD10/U1fEz1W3O9brfdNqa3zPbcrM7KGUm0MOPLW3wRWXBLZ3tINO6/RMtt5n50DQgu+Efdt4&#10;pczqqxnlMLymceB711a3hn4e7Mew3tfFTTwfsCqt7PuvblaIKPJ9s/dNbRKs/UyyutY0baVg7w+L&#10;7u+s7d6ovm5/sq+WPVJF910eZf38l/kz2ay15mTdrRkj4nW59ztjKdG+8QyTcldDBSLxkf1aaS6z&#10;+ETGAQU6Jkt0AGktDVxlvX+drP1+offBee/C/a041X0ezlDv/03bTjrV5v/6iDo71TJK0Sv3HdTB&#10;B47q4KCSRO5Vev6gOdfLv9SWOVt7ufFNSE95tXvBgXQ7czTzgWXOgWnd3tHM1UfNF//iQHgId6R7&#10;406XqNZxu3fyHd1qbrdgk/P/GNWtX8EzJl6i+t8d1muPZwSWd+izXit35pvlzZXq3aHYZ7EYF6/6&#10;dmA8/r2yFqzXwER7zO2LGvr4dufAyxq1dOvk2/TbKrRDbtEzQan2kerzLjM7sRPKnP9Ood7c9s8m&#10;aWzP8wJH65/Yd0AvPuq+Dxma9tJhKzJa26vZZfrt/I7hd4TNLlEH61N69LPteqLPAmubLdDAR802&#10;U6wuT+5euDdohBUGR12s+vZO2rx/7rZ+6Pc52mv/PD7nPCWOCrmdywpA9WucUJY5kPHWkRs1bc5C&#10;3Wg/54WHnXXsU33Z8xdW8ineutZVg/Od6tHd+wsF7lILnGnFeh/tz+iP3+vTBR+YA0/t7b1Vn35t&#10;r2QfdNpRC54N91/P1dXC+gFa/UjBd6JJ4jI9scJ816zP9+1meE1w/HOR7VnMGPRmHZU+zvremfc2&#10;M73guxn4TlvvawfrD/SZoMz7r+QkTUu23ge7br8X5vtm759e3PS99T5Y4a+N52w6JWTvD+tbnwt7&#10;mwe/T+kHAt9f+71PHNy5ZD2dflXWz3+ZP5OX6KkXOurWZk4wPLRpq6YNejHwHQi+V5bAvvGFm07x&#10;OJ931M1+Tn7bfxVi/ci51vlcHtq4reC4iGlf6COzry/2ANLatXR5vWh/K24qfBzOKe/zSmH2MrW0&#10;tvkT7zkZInBK1sB7sFAPOS3wlQn635zAB0Cqk6Sne3R36mWSrgN5NVTDSsc1Luqup0swzvzGC0w0&#10;/78jMs+i3JRbSK/VqaP576BokzkHcaiuPTSkq/OFP2F9GYYnWoFwwVdOeLR3hgMWaLi1wwp8Xepd&#10;oiHPhfsCfq81YxZYIdr6stqz1u0m3velvggss5xzVCvvX6hRVvCzl+99b5OGD9hmlseqwdUF95n6&#10;UPPgWSwypy5R3wc26f2d9vwhK0S+pW73b9UXdnisUV99n7zaXuAb0d6HlYt7aKx9pLrZyWXNWBWy&#10;02+rsf1NYMj9StOSluihGe77YAUPe/uZ96F6q+aaFKGn1X4PR7V/y5zf+6jen2Fts76b9Wng/6Oq&#10;q8NAd+d9iWbca4Z/HD+sF4c575+7rV+0wmOHYWZb27e7t0fYP36HVq9XX3Mg46cLP9DMhU6771xV&#10;Xe7H/+CeUzvAstBndNIS3frARnPgqb29reBxm3vQqfXHrn87pdrVUMcPKb1bwXdCO79S+r8vs37c&#10;Oj9e1azBKQW5gU82V4vAZ+2oXrPe20EPF3w3C32nq7oy779qadLweNMbaQUx+70w3zd7//RQtyUF&#10;IaHU7P3h3MA2D36fHl6iUSucMKmL6qprV6daFZX181/mz+TYdup7lRPQ7TNo3W6HenOgZOh7Vf2q&#10;5hp7Rp2GMAwrLCcGOhy+15ZXvOe826S/bDSfsRIcQGpvy1tD/1a4f19DjsMpl30ezljPr52hdYH/&#10;Qq+h5i3manXnAYp6csQ6AzR5wCj9PEwfyLTdnzjDZ6pdo1/e8YJSonSPX3NDhlIaBj6YOn7wLU0K&#10;1MqPL3rSG/f7mfkifq/M/35HawL1wtaMzNSafU69cdswZyTZs1/poeFs52F97Q643nlAT7xp6i7P&#10;8tr13LFsN6ibObDvxEebNWhGmAvJvPmOXtzo7JDrt20etmffr47uOaTMlzbqoe5z1ffRHNNqjI9X&#10;y8CON19Zf1qm9MAf98LWjNxqekrO03V3hRtjaf0YejjMe7hpnRasNzvvqxpqiF02a66WZid+aL31&#10;hy70/bFZ2/qJ1eZ2zS62wpBTLXBC298rpxOjVhlt1N4EBm3ZZv2QCvMZ3Wltz4WHnMBxfn11Gx9o&#10;LeREdo6eKPIeH9UTW82X4vw4J0CWSRv9oq3pWf77No0K896uGblJmeXd7VAJyrz/Cp6+zgp6724M&#10;8307qvQHtpmD8Uop3P7QsmaD879h9o/eWlcFKlVQWT//Zf9MpnS60Om8+PGQlj0Q7lgS+72yAv93&#10;dj1WLbvfEGg9M1k/LjuZPYP9w/4lp+p68ZWD5mD34g4gPaw3wm1La5+fHvq3opz2eTiDfTNTSW89&#10;r22B/WVtXZ84VxuHv6dXuo5Vn+C5zK9R9zYTNXfARu0dOlepjS9yLlZ04hOlf2DGbFl2r5uklw8H&#10;Yrpq1Omjpwcd1I7kVzTXuq8BVw8ITGO7vqCMoXv1XvvOTufbj9v0suc+yku5hfSjH23SqPvfKmba&#10;pCw3NHvc2sSMAThyWO9H7AXN0fvbnGCsRrWKjCE/cdC6ramHc/T/HQyzYw3jrvpyn87ebR84lTDS&#10;t5idRO1aSvRRj1SR86TbQxjMMBVbdX2n9+d8oBfDdOTe3qqW84dIR7RjSqASxiZ9GjgfrrWrbtqw&#10;6I+lrw9rTYSx1i++Z57HObXUwh660ruWGtjzxQTtNe7trD8OTW4OVDy+094Zpnq2aNZATUyX/N6t&#10;kQ8+3fvoIbMsVk1aJQRqXge/rMAfN97n+Gmk79FWvb/dfKersDLvvzyf/z0bvgrUirCCxw7zfSuN&#10;Ux5O5Wdl/fyX+TNZSy3/1XS37fln2M6LgJ3rtcW8V9Ub19ftTvXM4/1xuenTop+zl6wfOmYbRT2A&#10;1NqWr0XYloX+Vti9YOW0z8MZbudItX1pjJaYM67UON8J5S8M2GLOh+6E9gGNm6u2nX5PHtG2XTN1&#10;78JOGvO59xqiqzTytV8r3e3FrVZDF13UXQPsgN9zbmCa2KaPOtc1H0o75K/qr5FlugxpdOXXk/7D&#10;d3rtpe3FTN+ZI3ALu/xiswPM/T7kIMbCFuwLdFM4B4k4taATP5TTH/t655igaj2v5PDDRgLTCLeP&#10;0ec9UnZPh3eYSpN4jV3SVylh/huywfmmp0J1NTDcazZTitlBq3Z1tTTVoKPf6zVTLSLYI3iO9evU&#10;KhLOM+/jCR1aEaiEl35UB021uvlOVElvfh88k06DJhHO9FASPc8zw2ascLfV/fkVTsH/FFU/3wRJ&#10;jxM/RrvtKfI8x6+3ByphHfzODK2pwsq8/wp+/q0fmhFPdm599s3NYJT181/mz+Rlqm8OTC+us+eL&#10;f5i/QzXOMT/AzjzBc6NbGvfrG+ZvRN+CMxlFO4D0xInIPyS9/3tkHz9QTvs8nAW+Tte9zzdWqyUT&#10;9Pxe+3zmx3XcHFQa8ONxHfl2m9ZtmaCk+Y3VdtmE4NlZCvlmicYsbKxOb03T8sB50UPu56R7P2PU&#10;6X9CQ3758cVwF1S8NSMzNM0d31rvEo2dc0P0g3oq1I86fsxUzyY7D2qP+QMS9n8hImg8K1k79qco&#10;c02SxlbhccQAqroEpXQM7SKL5sy6Aimqjt17Z2rkEvt85g3U4NlaqvWMmWY0UOP/baukt2dqXbhw&#10;HuKTTyfp7sB50UPu51n3ftL1iVm3WG+1NbdvrKQs01YMX4T0Lw644fE83erUwkpx/1v5uzwz5q0C&#10;BH/Bn1Dmo55hIxEnPx1xH409ZnKzskyvXPXrWuupUYV3tifc1+45e0fUKdzVDmPPibxDdk+zZbP/&#10;S2X792YYS3XV7x2ohDfCHRaQryNmXG/VtEnvf2Z66ZrU18ASBe5aSmldV9VrVFfjNrVU3/6xHuyR&#10;r64mV0f7g1lXFzndTzqSW2HfmPA8z/GiKP/rXPC/N1VXmfdfwc//+Woc8cAW67NPh2BhZf38l/kz&#10;+aUOmSv/1vpX6w+zUw0r+L8qR04o26kVr07B/976XnJztTIH0X2abp+RJczfBTPN/Mjs61rFh+9c&#10;qF49ckdFcJvk64S97St0n3eJ/Z/CgC/5IqSv3GOSY+26ah/x3MxXq32C+9/K3ynTqZW/9EPmkvnV&#10;ldDJX2duOWU7P9CoBebAGuv1dRhR+DRsCz4z/40Y9X0oRpMLww6lsQXOOW9XvvunPrbT/Qp3GEv0&#10;bT2wq7mdvtPBDYFKlTXzhb3mB2YtdfuvNsX3MI24SX3d4UVbvtJMewynp0e+8dWR76Pxk/XNf0vn&#10;6+COCGOeK4r3ObaIdBBdQsF3ugor8/7L8/lv0i7SAXatdUXggjEIKuvnv8yfyaPK/n/mh1iU/Zua&#10;dVarS51qccdIebW/wjnlbVUQPDf6j4eU+XC0YSfStFXu35paSkwO8/kOc2yZa2Abc3zUd0f1qX1g&#10;aoXu8y5RA/c6G4DP+CKk7136DzPO7zx1+M+iFxaydZvVJnD+bdvejZsr8KCo9crc4vQA1O/YRk+F&#10;vXhSLeeKf4dGaMdXA/XUdaa5Ctg74QOtdA/WuSheqfM8F4yY8JU5TWLk90HNzBX09luv/a83KdE0&#10;B51TX32fDbMT7XmTUjqaMytsyVHgGOid25RtnkvEbe25nX2GngUlugBQiHPOMeMZfWDhOi0zn69a&#10;ndppwR8TIgf1nh217MGCK5SunLLOfE88PfKtmhf5H5EA6316qp85buK7Q1oT8UDgilJwKrbq/9Zc&#10;M8K8t40nXxv8TldlZd5/7dxo7WsCTWrctW3Y8DdwcXO18P4PFCxl/fyX/TOZ/t4/ncAZaf9m/014&#10;1n2vzBU4Aw7pqAmXtS5rWPSzYT3P1K5hnr+Xb/ZfBedG12df6QmnFtm0HGWb369hDyC1t+XiMJ0z&#10;PXsotUvI34pT2eftyzM/Fmqr1WNFb9ftj83N6SSjiNbrD1Qgf4xJf/ctK3yZ/t0rrtacT/pq0pBL&#10;nB1hm6s1dskQzXEv+JH7lRZMqdhewSee2mbOg15XA+cN0eInr1Z78we0Rc+2mvH+QOdywefEWjur&#10;HM38yFlWNeRo1DM5weFCjXt20FPB/4pcr2lLzQGmoe+D6qvbf/XQmjXmXPc1pOw3NyrcsCo7fL62&#10;vLMGBo6NNLf749XOOW6PH9ay/95oL7B8pVFzv3L+y7/Itq6vgY8kKXOeuZ31rDIXbCjdjzN3+M75&#10;tXStb64Oe1RPDN1QcD7fu6xt88kAzXik4DPWuJP1mf9zsrL/3EaJgR6efH1hhfvhnlPGzXQ/o9a3&#10;osPEgdb2batuge1dS+1H3aSVb1jvk3vb1zZqpl09zV58eJvzo++cWrrdem/nW68xcNn0NtaPwz8m&#10;a+WI+v7tQYytrtvvSog+3W6+G2Xefx3VxDnmu2hf+v0N6wf/KOd29mdg0vJ7Namn+YF6FqhxUZht&#10;HDI5n/Gyf/7L/JmctkHLTEi0r0Wx8n0rSPZ0AmHjTlY4XDMgeAn5Ezu2aWbwTGxf6d3t5nSCjS7T&#10;jLfd/aLzPJdltAt/7RCb3/ZfwXOjS5++t96pRLVRKz92vheRDiCt37OLsjx/K5x9foIaBy42Zf2t&#10;eMr9W3EK+7wXD+qLwLaMVYuUvppjvmOB76a1n51xV+RtGxwC2uhC3Wo+e8DpFFMndvJPpl4GN2nN&#10;P60QZdXsU/9FvfpggN0La0KefQWv699xmgPsy2rfFLxqX1hHDmnB/S9qYjCsFNxf+Mcv+/LApaPt&#10;q5RG6cU6sfNLPTHgDS2IcBqp06e074P9PwHmh4blxEcb1e2WD0xvoLXsVesPTtdo4SBfe19br4HD&#10;NgfPdGD/z0Lg/o4ctXaIzpXkirCvgDhpSZFzz3d7bICmjTBXHQ3nxxP69E+rdOvDnvO6z0rWHiv4&#10;2EfzvxjpKnB33aasP17m/Pes8cWCmer2gJmpTG3aav58649Mk2LGZNuv/fm1ShntXKzJy75E9ovu&#10;FfjCst6nNzdo4CDvKcsKPitfLLS2xUintZBI29Ztt49ZKHQ8Qhm/R8ePau+RWmps91wW2R9UBs/+&#10;qSQKbYey7L8c3aztGgzxoXKtbVTD2kZWOPJu24Lvm/c5FLe/s4zoq+zJ9v/OWD96J/jgeJrgZ61k&#10;vJ/Zsn3+T+Ez2ay15iwpuOpoOCf25Gha34zCp2m0//dxlfW+hNsn2oFyobVfS77M+k6GvCe+2n/V&#10;0qS/DtEQe+jdj4eUXv/F4nvSbclJypplLti1ZbM63LhOt7qf3Z1fKdP6cRp2uxz/XmumLtHQkL8V&#10;ZX3Po3/HvtJrW+vrdvs5hb7njw3UjlHeH27We/Sw9R4VORgLFembiRNM7ezjo7O75OiJW5cELgv8&#10;6b4TBb9gLSesP1RZL1mhsFvRP3AVZe+MZUrsvs45X2vg17vxY76O7jusNenv6PZEPwT0sjAX3jCv&#10;K3AQafCS+9ayO+ZagXirMncUfh90/IQOfZajBSOXqIMnoBd2VC8OWKfXNn2vo+5traB5aNN2Tew+&#10;N+zFodY8ukS337HeuY13W1uPt/eD7XrijhcLB/SSeukNjU0/VOg+a0c7Yux02rRRQ695IXA568zP&#10;Ql635cSR7/XFe1utbZauW8MEdNveP72hDre9owWrQz6j3vcp5I/V6WZ/j26/f5PWeD9L9ndoR47S&#10;hy1QZvRhrVVI2fdfa0Yu1O0Ph9wu+J3ZrD3e7yCCyvr5L/NncudmDU9coofSc/RFrhl6YfP+Tbgm&#10;JKDbdm7SIOtvyYKQvyVH9x3Saw8vsX50mN7mUH7af3Vtp27m2JgTf7c+6061eAu3aYt7cajQA0jz&#10;j2qQ+VtR5HN/29wiAd1W1vfc/o4Nn/Jl4DsWZN3mi9WbNKr7ssgH+T76hqa9ebTgb5kV1+tEvYwl&#10;UL5OsScdcITv2QOiqaUZWUMC51Qu2f8AnY0Kesf3vrRAHe4/Y37V+BSfScBv6EkHgHL21IfOAcZZ&#10;y9ualhA9OyrRjMM/uOdLp3JWsQN4qnZ8NUJr/hj+7C6Nx1+u6wLDb05oz2YC+qniMwmgKiGkA6gQ&#10;H+/+XqoRq/qd2gQO8rq1kzlAq9kl5gCxy5wDuL47oJXPnI0B9Et9sUeqfn6sLv9FDy1+snXwwMjA&#10;gYzPDtRr/3WxMx52z1f63ypxPQZ/4zMJoCphuAvKBcNdUIR9wJx9xoVop1k8flQrJyzT8D+dpYGo&#10;501aEzyDUQRfH1D6A0v0xGk6HueMxmcSqHIY7gIA5c0+YO62tzRzxQHt9R5oZwkeGHvbgrM7DL35&#10;jrrd5hygfuhIyDayDzhdsVGjbiOglxs+kwCqEHrSAQAA4Ev0pAMAAADwDUI6AAAA4DOEdAAAAMBn&#10;GJMOAAAA+Aw96QAAAIDPENIBAAAAnyGkAwAAAD5DSAcAAAB8hpAOAAAA+AwhHQAAAPAZQjoAAADg&#10;M4R0AAAAwGcI6QAAAIDPENIBAAAAnyGkAwAAAD5DSAcAAAB8hpAOAAAA+AwhHQAAAPCZmJ8spg4A&#10;AADAB+hJBwAAAHyGkA4AAAD4DCEdAAAA8BlCOgAAAOAzhHQAAADAZwjpAAAAgM8Q0gEAAACfIaQD&#10;AAAAPkNIBwAAAHyGkA4AAAD4DCEdAAAA8BlCOgAAAOAzhHQAAADAZwjpAAAAgM8Q0gEAAACfIaQD&#10;AAAAPkNIBwAAAHyGkA4AAAD4DCEdAAAA8BlCOgAAAOAzhHQAAADAZwjpAAAAgM8Q0gEAAACfIaQD&#10;AAAAPhPzk8XUzxhn4EsCAADAKYiJiTG1quGMCumEcwAAAERTVcJ6lQzphHEAAACUJ7+F9yoV0gnn&#10;AAAAqEh+CetVIqSXx1Mk4AMAAJwdyiNoV3ZY93VIL81TI4QDAACgJEoTwCsrrPsypJf0KRHiAQAA&#10;EKoiQvjpDuu+C+nFPZ1oywniAAAAiCZa2C4uiJ/OoO6rkF6WAF7adgAAAJxdIoXr0rbbTldQ901I&#10;L03YDm0rzW0BAABw9ihpEA+3XklvWxF8EdJLGrKjzYe7j0j3CwAAgLNDceE7dHlx865I7eWl0kN6&#10;pIf3tpe2bgud94q2DAAAAFVPtNAcLXiXtu4Vqb08VGpIj/TQ3vZw9eLabMXNAwAA4MwUGp4jzXvb&#10;o7XZvHWvSO2nqtJCeqSH9ba79Wht0daxeetekdoBAABQtZQkQIerRypt0dpCRWo/Fb4K6d42t36q&#10;pc1bD6e45QAAAPCX4oJxuHB9qqXNW3eFaztVlRLSwz2kt82thysj1aOVNm89mpKuBwAAgNOrpGE4&#10;XKiOVkaqhytt3rorXNup8EVI9867dW8ZrR5pmStcW6hoywAAAOA/0UJxtGBtl6H1aMvcure0eeu2&#10;0PlTddpDeriHc9vClaH1kra5dZe3bgudBwAAQNUULTC7dbsMrZe0za2HK73CtZVVpYd077xbt8vQ&#10;erQpdD13Plxp89YBAABQ9XkDcqRAbZfuFDofafKu59Zd3rotdP5UnNaQHu6h3LZwZVkn7+3dustb&#10;d4VrAwAAgH+FC8ThArRdhtbLMrm3D1d6hWsri0oN6d55u+7Ou/Vw0zmx/xJYBwAAACiL774/FgjT&#10;9lStWrVgvbjJ5q3bvHVb6HxZVTNlhbMDdiTeZeHWcwN6tPsAAAAASsKbLU+ePFlo3p1CedvCLXdF&#10;W1Yapy2kl4a7cdzJ2wYAAACcCjuYu5OdL0ODus0777adTpUW0kNfbLgN4LZ5JwAAAOBUhAvooUHd&#10;nbwitVWESu9Jj/Ti3XbvvNsGAAAAlFVxwdydbKHzrtD58uaL4S6RXqTbHloCAAAAZWVnymg956Fl&#10;qEjt5alSQnq4F2a3hU7h2gEAAIBTERrQiwvs4dq9wrWdqtMS0iM98eJekHdDeOsAAABAWbm50g7n&#10;4QK6d51oIi0v7nYl4YvhLuF4X5y7kcrjBQMAAODsZmfKSL3n7uTy1k+nCg/pZXlh7m3cjVRZGwcA&#10;AABnnmjDW2yhbd5lJVWW23hVek+69wVE2xjeZQAAAEBZubmyJHnTnQ9dFrpeefPFcJfQF+1y20JL&#10;AAAAoKzc7Blucpd7Sy/vehXJl2PSvS882kYCAAAASssbtN26d95b2rz106VKHDjqqowNBAAAgDOT&#10;nS2LC+OVlT9Pe0h3X2ikFxy6obwTAAAAcKpC82W4urfN5q17ue2RlpeVb3vSAQAAgIpQkvBd2apU&#10;SPfrRgQAAEDVYudKN1uGln7gq5AebcP4aaMBAADgzFKSoH4686gve9JDNwABHQAAAOXFzpZuvgyX&#10;M/2QRRmTDgAAAPgMIR0AAABnpcroIS8p34b0cP8F4ecNCQAAgKopWu6srPxJTzoAAADgM4R0AAAA&#10;nFWqwugMX4f0qrABAQAAcGaqzCxKTzoAAADgM4R0AAAAwGcI6QAAADjr+H1YNSEdAAAAZy03rPst&#10;tBPSAQAAAJ8hpAMAAAA+Q0gHAAAAfIaQDgAAAPgMIR0AAADwmZifKvhQ1tC7Dz2C1i7d6eTJk8Ey&#10;3JSfn68L69QN3K4y5L4+Wn2mblC7cRl6ulc901o5sme31/BF7TTu1enq3cA0lotszeqYosVmLrKK&#10;eGwAAICKl7N7l6pVq6bY2NgipVsPN8XExARLd7KFlq7Q+dKgJx0R1FT8lQlKiDj9TBecY1YFAABA&#10;uaInvRT81JNecdye9EGasz5VLU0rAADAmYKedAAAAAClRkivaMdytGH+eA27o4s6dGyvDrckafik&#10;xco6aJYXkqec1TM1Prm7s26vwRo/P0u5+zM0xp6fnW3Wc8akd+g4WiuC95OrFWOstjEZys3fpw2z&#10;xyu5l71Oe/VIHq9Zq3Ose69A+bnKXjZdo9zn3rG7ksfP1Kodx8wKroLnmbNzqR4LbBd73aXanud5&#10;DT/kaNXs0epzi31fXdRnxHSt2Om8gtyPF+ux4e42StFjy7J1LD+wCAAA4IxASK9I+1dp/F2DNea5&#10;95V7cRcNGjpUg25sqJy3ZmrUHYM1a7M3NudZwXuoktMWa9038ep+11AN6dZQ2QtT1X/MYuWYtYqV&#10;l6PF461wv/ofSuhp3Uffdqp+cK0Wp1ltr+c665S3H7KVfl8/DZ++VNt0nfpZr3NI31b6dqMVpof1&#10;1pjX95kVPb7J0NThM5XTup+G3NVeNS+JV3ycu2ytpt43WFNXS12s7TCoR4JObF4aWH/pK6PV/+FF&#10;+jahv3W77mqpbK2anqLRy8M8BgAAQBXFmPRSKN2YdLtXOElTP4hXv6dn6sEbPOt/laExw6Zqg7pr&#10;yitp6lzbavt8vvrfl67cDuO0aEqSGsY6q+rwBj0zfLSW7rfqg9OVOcIZJV707C7u40lxofdh98QP&#10;sB6vYYrmLRmqBNMcXknO7uJ9XPvHxWDrufxD7R6Yryn94+VmbR3L0qzhqVq8O14p8xZpyBV2Y8Hz&#10;bPnAIs2x1i/geQ090vTK+O6qZ15DzkvWD5iZ26Vzrcd+3nrshk67jlg/hHqlad214/TKDOs1m2YA&#10;AIBIGJN+Ntu9VkutsKmuQ5XiDei2S5I02g7bP6xSxnq7dztPWW/O134rPo8c4QnXtrrtlDK8i5kp&#10;iUYael/IfTRsry43WOX+b0sx5CXa2V08Z3bJy9KqRfusx7BeZ19PQLfVTFTKA/2sthzNf7tgqI4j&#10;Qd3begO6l/UaBhYEdFv8VYlOpc/ggoBuq91S7a+1yo9zrIgPAABwZiCkV5C8/TnabpXtbki04m5R&#10;Da/tEejR3rDb7iLPUXamHZ8T1bypvbSwmi3aWUtKqqXiy6U7OUnjnpuveWGncers/ofG/n3aYpdd&#10;r1OC94eBEXdNe+uerO2xc1dIiE5U/CWmWkRTNYzwHxXtmoUG++rWg5gqAADAGYKQXkG+zS1mjPS5&#10;cSrIoXn61s7qrRt52jys8FvyHFpP9cL9KqgoR/YFfoxEFHdBxOdePUyod8SrUeWNagIAAKh0hPQK&#10;ckG9RqYWwQ95np7lOF1g935v3lf1hmzUbhR9jHteaYbYAAAAwEZIryBxDeOd4SwfZCn0JIS2/R+/&#10;5QyHaWqnc2tde8y4srRtt10WdmzzBm0wdd9p2Eit7PLdj7Q9zGkQ8z55XxlWGdfs0vD/SwAAAIAi&#10;COkVpWkX9bOD97vzlf5BSP/4Vxmabp/z/NzuSupoR9c4Jd4ySA2t2D5rdob2e8PusSzNn7fWzPhQ&#10;XKK6D25k/eqwXueykHOxW889/dmlVlu8ht7CtUsBAABKipBeBllzR2vYfUMjTIvlnMeknnqPtk+v&#10;mKOlY/qpz4g0zXouXbMmpajHwKna8EO8eo9PcU6/aIlrPVxpg+OVlzlVgwek6LGZ6UqfPlp9+qZq&#10;gxVy/StOLYelBU6vuOHZwUpKHq9nrNfpPvfFu63lw9M0KHD6RQAAAJQEIb0M8g5u1/bPI03/MGtZ&#10;GnbXlJfm69HB7VXvwFotnj9fiz84puY9UjXj1UUa19U7bt0KsyPma2HaILU7N0errNstWPOtEkek&#10;a87odoE1EhqcziNCS+Hclkp5bqlmjOiu5vpIS63XueDN7arXdpAenbdCc/49IeLBowAAACiKixlV&#10;BR/PVIdRi9VuYoae7sHIbgAAgFPBxYxQYtv/3F89klO1eIdpcOXv04qXllqVlmrXgoAOAABwNqAn&#10;3S92L9Wo+6YrS/XU8sbuSmxYXfphn7LeXKXsI/ZQmHTNHMywEQAAgFNVFXrSCel+cjBLi+fM14oP&#10;spRzxG6oqfgbkzRo4GD1bk0vOgAAQHkgpFtC796d95buZAdxtww3nbVj0gEAAFBuGJMOAAAAoNQI&#10;6QAAAIDPENIBAAAAnyGkAwAAAD5DSAcAAAB8hpAOAAAA+AwhHQAAAPAZQjoAAADgM4R0AAAAwGcI&#10;6QAAAIDPENIBAAAAnyGkAwAAAD5DSAcAAAB8hpAOAAAA+AwhHQAAAPAZQjoAAADgM4R0AAAAwGcI&#10;6QAAAIDPENIBAAAAnyGkAwAAAD5DSC+NzTPVoWN7ZxqToVzTHCr39dEF683ONq0AAABAyRDSAQAA&#10;AJ8hpAMAAAA+Q0gHAAAAfIaQDgAAAPgMIf10y89V1qI0jRqWpK7uwaW9BmvY+JlateOYWamo3I2L&#10;9dgI9zZd1GfYeM16PVu5+WYF18EMjXHvd0yGcj5frDF3dAnMd71jqNI/zit0AOyY13OlY9u1avZ4&#10;Jfdy2rrekaLHFmUVvW+b+/yTuwfvI+Lz9x5oax9AezBLiyelqM8tTluPZOs1ZO5z1g2zbMHGCIfm&#10;hjxf+/FHTVqsDbsjbz8AAICqJOYni6lXiNC7d+e9pTudPHkyWIab8vPzdWGduoHbVQo7dI5Y7NRv&#10;GKflTyepnjNXiH12lz5TNzgzg9OVOaKlU/8hW7PuS9Hi3c5sUTXVOW2xptzsudf8fVr31BiNfz3H&#10;NBQWd8VQzZydopbnmgY7pN8xVYFHbxiv+G9ylPODPROneh1Ga8aUJMV/WvA6Eu8apLjlVsANrFNY&#10;XIc0vfJk94LXaD2XFeMHa2qmFfTDiteQOfOV0iLOmfVur6YJSji4XduLPE6c2vXpody3M8Iu6z5p&#10;hR7tWtPMS3mfz1dqarqywzzfwPabOF9TejQy8wAAAEXl7N6latWqKTY2tkjp1sNNMTExwdKdbKGl&#10;K3S+NOhJP432vznDBHQrfKa9onfXva/M9e/rrd8PsuKt7ZjWPTlfWZ4MnLMsLRjQ43ulaeEa6zbr&#10;VmneA+2se7FC6w4rtM7eoLCxeb8V0BsM0ow37cdZq+VPWgE91iwzsl5arKxrR2ve66HPxbrvzHSt&#10;2GFmLMfenRUM6O1GL3Kev/Vcnr7LDcU5WvBmVvjnsnu78roVPP8ZwdvkacPyDOVckaI59nOwX1tq&#10;u+CyVQvfsu7V+GGDZrkB/dyWSpm9KvCcM1+drn5N7RWs7TcpTUsj/ggCAACoGgjpp1Hu/oJzpn/7&#10;fUGUrdl2uEb2NTM/LNWKTDNsIz9bK+a4t0nSyAe6K95O5rE1ldD/MY3r6izJWzZPGV859VD9Uocr&#10;saAjOowuGje+nxJqO3M12/bToGudurRPW3a6Q05ytfbNtabeT/16xSvODvzWc2nXubPTbNv/D31r&#10;qoV10ZARBc8/0XsbNdLQUUPV0n4O9mu7sYsSnQXS5/us6O3IXfOKlpoe9IT7xmtIa/PCGrTTgxNT&#10;1DAwk61ZyyL8UAAAAKgiCOmnUdwFnt7jpwara+fuSv6vNCtUrlW9u9Y6vcLWFBzesfMjrXWHddzQ&#10;UgnukJYAK8xek2Dq2coOO569nRKamaEnkVyZGAzojkaKv9JUbT+aUvXU+2nn+WWuH63EvH3avnGV&#10;ls5M0/BxZkhLNKGPUz++IIirs1peYao2K/wXPOtc5QZe2jFlbzRDiCyJV7n9/Uaz5mpvqnmZWwp6&#10;3wEAAKogQnoFyD1cMN4izpORE/qnaVBgWIbrmHKsoLt4epqGDeyiDr1S9MzrOQW9wD98q/2mqg+m&#10;qo97EKaZkp/dbhZKW74yB2AW0kj16phqJHXidIGpFsscNDq8V3t17dlfw6wfGM+8tErZR8zyaEIf&#10;p1AQl6qHDMMp8K2+/d4uT+hbz++QxSMKb4sO3UZrqVlmD/PZH+43CwAAQBVBSC8Nb+/vB1YQNNVQ&#10;ed8WBObEhs4gjIBzW2rk8xmaMaK7WjYI08N9JFtLpw7WsD8XhO+S2v9tuAEeVjAupiO95HK1anw/&#10;jZptQnntlup+12g9+twrevf3g5xVfMMN9gAAAFUTIb00LrjAczaXdcr63FS98nO07RNTt51jSlds&#10;PSUOTtOcV9fq3Tdf0bwnx2lk3y6K9wwFyXl+rQIj0WOrF/Q222eTMcNhwk7uGWQqyo4MpbtndWk4&#10;SDNeSdejqf3U/cpGiqvuNFe0wBh4Y9DsMNsgOE1X7wZmRQAAgCqIkF4aNRPUsoWpa5/SR4/X0s9z&#10;leeeT/yHfdowc7ye+dTMK0HtrjSxPi9Lz5hzgHfoOForDlqhs2YjJXRI0qDRU7TwuXEFvfQ/nHDK&#10;KxKV5I5D/yC78CkK87drwQD3/lK0NMKBo+UlLze34H8OmsYr3jM+Pmd7lqlVpHpqdUPBD5GszwqP&#10;Oj+2erzZFu3V9VkOHAUAAFUbIb1UGqnHwO4FvdtH1uqZ+5LUtbMJy7f015hXCsJjXIfB6uKOQY9L&#10;1B3D3ZC5QdOnL9V2dyx3/jFtz1yrLWY2rn97K97blUT1/qV7gGSG0qZYt7HHWufnKef1OZpvUnPc&#10;zYPV4xKnXlHi6tUzZ0+xfLA2eOGiY5vna+qc0g/PKYuG3Qaru/lxsP25NM3KNGeeOZKl+fPcM8/E&#10;a2ivxELj3QEAAKoaQnop1ew6XnOssF1cCAxcZCjNcyEgS3zfNE3p5YTuvMzpGuZeMbNzdw171pzr&#10;vOkgzRxeEDITBj+tcR2cuWPvWrfpaa/fRclPedZ/uIuinmWxPFyRpBTzPOwfGbOGOVcc7TEiXdnW&#10;o9cM9vjnKCfclUrLQ+0uGjfdnMf9h+1a/HCSs/16pQbPP99u3NMa4j1TDAAAQBVESC+1OCX8e7oy&#10;Fk7XyB6JSvAeAHpuPSW07a4hafOV8VxKwVVAXbGN1HncIi3//Wj1uzFB9YLLayr+yi4aNC5dy59P&#10;LXw76za9p6zQwidT1b1tfDCMxzVoqe4jZhZdv8LUU/cpSzXjvoLx83ENEtR5cJrmLVth/fhwt8NS&#10;rdtYcYNN4lqnauGr6Ro3uItn21vb78ZBenTeCj3di6uNAgCAqi/mJ/s6/BUo9O7deW/pTval/90y&#10;3JSfn68L69QN3A4AAAAoi5zduwKX94+NjS1SuvVwk32Zf7d0J1to6QqdLw160gEAAACfIaQDAAAA&#10;PkNIBwAAAHyGkA4AAAD4DCEdAAAA8BlCOgAAAOAzhHQAAADAZwjpAAAAgM8Q0gEAAACfIaQDAAAA&#10;PkNIBwAAAHyGkA4AAAD4DCEdAAAA8BlCOgAAAOAzhHQAAADAZwjpAAAAgM/E/GQx9QoRevfuvLd0&#10;p5MnTwbLcFN+fr4urFM3cLvK8MijE00NACrW449NMjUAQHnL2b1L1apVU2xsbJHSrYebYmJigqU7&#10;2UJLV+h8aRDSS8gO6A+O/52ZA4CK9cyU3xDUAaCCVIWQznAXAAAAwGcI6QAAAIDPENIBAAAAnyGk&#10;AwAAAD5DSAcAAAB8hpAOAAAA+AwhHQAAAPAZQjoAAADgM4T0M9YGPVunmi6uM1kfmRYAAABUDYR0&#10;AAAAwGcI6Wesdnrgm5M68M0EXWdaAAAAUDUQ0gEAAACfIaSXp6/XaN7o/up9rT0WvJpat7tZDz71&#10;qnYcMcuDzHjxoYt08McDWj8nVcntGgVuc/G1HZzbfGdWDXHwvf/RuIEt1Npet3kL9f/1dK3/Wvro&#10;Kecxn91oVgw7Jr3sj1vy1+b6RjtWTNaDSea51rlMvYemat57B8zyAgdf6e889w++0Ucz7lan5tb6&#10;1mtLfmqNIt49AADAGYyQXk5ObJys3s1v1ri5m6R2o/Xo49PUr8V+rZ7SX526/ode32NW9DqyQb+/&#10;+1r1f2aNat9i32a07qi+S4vs29w+WVuOm/UCjmvL7N66OckKutZDdBw1TY8O6abqG8aq/40363dv&#10;m9VKolSPW5bXtkuv3n+1Ot09Uav/cal6PWQ914duU+3N1g+MJPtxN+iEWdNr9cRe6v0/B9R2yDQ9&#10;0PtS1fjXS1XbLAMAADibxPxkMfUKEXr37ry3dKeTJ08Gy3BTfn6+LqxTN3C70+2RRyfqwfG/M3Mh&#10;9r2qEV3761UN1jMZz2lwQg2zwMrD705Uct/J+qjtNL399mi1CrTaPdodFLi3tpO04pUJui6YRq2A&#10;O/QyjXhNGvbiYU3tWcdp3jJdvTuNte4nZP3vPtOi0TfpwRedHurfvH1SD7S1a+5jWOsHx6WX4XFL&#10;/dqsHxPP3KRbHt+g6x5crYWPdCsI2sHnaj/G1uBj2D3pre971ardpmc+XqHBzQLNwFntmSm/0eOP&#10;TTJzAIDylLN7l6pVq6bY2NgipVsPN8XExARLd7KFlq7Q+dKgJ70cbHllsl79Wuo1+elCIdZWu+sE&#10;/WbUxdLG6Xr9vZAual2sBx4Z7QnKtkt108BfB2rzNn8WKO2hI+/MtwK62ug3U0LWP/8qDX5okm4y&#10;syVT0sctw2vLfUPzrICuVpOU9pAnoNuCz/WA5s1dqiId8LcP1s0EdAAAAEL6qduk9Us2WeUd6nW9&#10;FViLqKFW7ftZ5QEt2lgQfh3d1Cok+Npq1wu5n+Mfa/1cu3KbOrYtur6adVO/3qZeIiV83DK8tiMb&#10;39Uiu3JrN10X5qmq2bXqaHe5v/2utljh36tB66vUwNQBAADOZoT0U3Vkv/ZssSvHtfG16frDjKLT&#10;ord3BVY9uPkzHQzUXFfpootMNZrDB5xe59uvUpNAQ6hL1aS1qZZICR+3DK9tz873A/Ot9rwRdv0/&#10;zHhVgbu0ovyOkK70tk0amhoAAMDZjZB+qr77xgTvNzTvkbF6LNw0943AGmX2/3bpdVM9rcrw2k4c&#10;s3vepS0vTg6//iOT9aqT0gEAABABIf1UxdZQ9UDFPkDTvnhQlGn+4LIN57joUvUy1dOqDK+t+jnO&#10;sJhez+0Lv55ncg5wBQAAQChC+qmyAnRCYOjIJu3ZF2gpfw0udoa5vPZZ0YMtA3Zpz2ZTLU9leG0X&#10;NesWKDfudIbBAAAAoPQI6afsKl2XbPcev6qlZnx2qD0Lewcu/pM8e4NpKaUa16rjvXblDa3fGHqG&#10;GEvuJq1fYerlqvSvrUHrroEzzRyc+6rWh7sw0vE1+l3zy9S7b6per6gfNQAAAFUcIf2U1VDHu51T&#10;IL4zJVV/2PSN0+zas0i/e/wNHfzsB3Xs1M40llYd3TR0mq7TJv1u/HR95L0M54+79OqEkc4ZVcpd&#10;GV5bs2T9yj4t49fTrWWvas+PTrPDvqLoRD379S7taXarOjYyzQAAACiEkF4emt2rqS/+Wtd9/YYe&#10;63q1Ot03NnAmk9+N7q3rW9+tV7++WHc894J+5Vztp2xa/Vppj3RTg40T1fv6FhrxyHT9wQrOyddf&#10;phHvXqrrAvd9h5r8a2Dt8lPq12YF+4df16M9L9ZHc/rr+ut7a9wU+6wuYzWi3dXqPWVD4EJKf3r8&#10;Nq4mCgAAEAEhvZw06TlTK7at1tR726v2x9MDZzJ5dsUuNUmepLkbtmp2/0vNmmVVI3AFz9UZMzWs&#10;jbTeCr2PLVgjdbUe9/0XdM9lZrUKUOrXdn4b/erFrXrvhUka/K+79PpT9lldpuujmu017MnV2rxy&#10;gq4736wLAACAImJ+sq/DX4FC796d95buZF/63y3DTfn5+bqwTt3A7U63Rx6dqAfHBy6o70MH9OrQ&#10;Rhrx2mDN3faCepXkHOgAfO2ZKb/R449NMnMAgPKUs3tX4PL+sbGxRUq3Hm6yL/Pvlu5kCy1dofOl&#10;QU96lWCF8F93UP++E/WOdzy66/hWbXnNKlu1URMCOgAAQJVHSK8SLtYVzY9r/buTtWhF6FlWnIMx&#10;/2DVrhvUTacy7B0AAAD+QEivIlr1n6DBzaTXf32Zrh+Qqt8FLrFfcDBmg4EvaPaINmZtAAAAVGWE&#10;9Kqi0R165t0vtfDJX6vVN2/o2cAl9hdqy8966TcvfKr3/jjYueARAAAAqjxCelVS+1LdNHym5r79&#10;pbm0/j69l/G/eqD3VZzOEAAA4AxCSAcAAAB8hpAOAAAA+AwhHQAAAPAZQjoAAADgM4R0AAAAwGcI&#10;6QAAAIDPENIBAAAAn4n5yWLqFSL07t15b+lOJ0+eDJbhpvz8fF1Yp27gdpXhkUcnmhoAVKzHH5tk&#10;agCA8paze5eqVaum2NjYIqVbDzfFxMQES3eyhZau0PnSIKQDAADgrFIVQjrDXQAAAACfIaQDAAAA&#10;PkNIBwAAAHyGkA4AAAD4DCEdAAAA8BlCOgAAAOAzhHQAAADAZwjpAAAAgM8Q0gEAAACfIaQDAAAA&#10;PkNIBwAAAHyGkA4AAAD4DCEdAAAA8BlCOgAAAOAzhHQAAADAZwjpAAAAgM8Q0gEAAACfIaQDAAAA&#10;PkNIBwAAAHyGkA4AAAD4DCEdAAAA8BlCOgAAAOAzhHQAAADAZwjpAAAAgM8Q0gEAAACfIaQDAAAA&#10;PkNIBwAAAHyGkA4AAAD4DCEdAAAA8BlCOgAAAOAzhHQAAADAZwjpAAAAgM8Q0gEAAACfIaQDAAAA&#10;PkNIBwAAAHyGkA4AAAD4DCEdAAAA8JmYnyymXiFC796d95budPLkyWAZbsrPz9eFdeoGblcpNs9U&#10;hxGLzUw4NRV/ZXMldBuqkXclql6saUYFydasjily3pF2GvfqdPVuEJgBAACIKGf3LlWrVk2xsbFF&#10;SrceboqJiQmW7mQLLV2h86VBT3q5Oqacz7O0anaq+vxyprJ/MM0AAABAKRDSK8ruxUqdvUF5ZhYA&#10;AAAoKUJ6Wd0wTsvXv69Mz/Tuq/P1YNeaZgUpb9lb2nDMzAAAAAAlREgvR3ENEtRv4lT1O9c0aJW2&#10;7DRVAAAAoIQI6eUtLl4J15h6qPxj2r56psYPS1LXju3VwZ5uSdKw/0rT4o25ZiUPd/37BqtHSda3&#10;HczS4kmpGnZHF2d9a+qRPFTjZ6/Sdm+v/u6lGube531LlWOaA/KzNesWs8yaHnu38H8HHHs3Lbis&#10;6+xs02rJz1X2697X10V9ho3XM8uylJtv1vHInl3wGLM+3qd101PM6+yu5ImrtN+spx/2acP88cHX&#10;1PWOFD3z+nYdC3OfAAAAZwJCennLy9H2T0xdcYoLnuElT9lzUjQsbbHW7cgtGKv+Q662b1ylWf/V&#10;T2Pe8gTv/H1aMb63s/7nOQrGZM/6w+ZnFxrznrd5ppLvSNWst7K0/WDBkmO7t2vdojQNu2u8Vh00&#10;jU0T1ftKU//8fWW77bavtinLc9Drqo+3eB4nT1s+XmXqcerXsaVT3b9K4/skafhU7+vLU+6OtVo6&#10;PVV9+liPHUzdRW2YPkbjl2U7r7P2z9SuTxc1tOs/WD8Y7uuvMc+tDb6mvIPZWjp1qPqlLSr84wIA&#10;AOAMQUgvL/l5OvZVthZPGqelwYDbRc2bmurni5S2yImUDe+arrfWva/MdWu1cHS7QJsdaDcsWRsM&#10;nXkfL9b0TCeUtrwv3VnfHve+cJzaBYbT5Gn7czOU8VVgFcs+ZfzPYuf253bXo9Z9BcbKr1ulGYPj&#10;A2voyFpNXZRlAnS8EnsmBGpWRNZaT898bvb72m7qAW9+pO1ur3VeljYsM/Vz+6lLC6vMy1b6mDSt&#10;O2I3xqndA/PN61uleeOSrEeyWI/92JjIZ7zJ2b1P7R56xXnOry/SyLZxVusxrXtypBbvdtaJ6zBa&#10;8153tsNbz41Wqw/WWs8cAADgzENIL6sPpqqPGaoRmDp3UY+BKZrlGRoSP3ywOpvjSLPXzDfDNxI0&#10;qE871bR72GPjFN+hi9yYrs/3BXvMvz24z4RpK6p+f0InTEiOa5qkkcPdcG39KHjXjdOHtf9TU9W3&#10;ynPDcGxNJd6Xqn5mNu+VjODBrPHXmN5qy4aNW8xjH1P2xpDo+8M6Zblj6z//SBmmGtervRKs17H/&#10;9Rla4AbpvlM1pX+CeX01ldBrtMYNbuQs3L1YU5dF6Pu+MlUj+5j1XAffVcZqdyt00bjx/ZRQ25mr&#10;eWU/pT3cxZkBAAA4wxDSK0jNrml6erAbpqWWI0zP9vr56tcgVzmbN2jFoukac//0sL3B1c+7wNSk&#10;nEWp6tPNjO9elKHcttP1rulZf+Xf3ceI0wVu4v5hg6b+sos69BqsUZNmaulf62nQ2876mevTgj8c&#10;dEV7Jbm3WZ2lLXYeztuirNVOU1yLltZPCts+bdnu9LRv/2Sd+fEQp6QOrax/c5WVWTAuvV/Xdlab&#10;V5xa3tI7+GMgZ01W+CEq1zZ3etw98nZuL9g21o+ZRBPQXTWv9fzAAQAAOIMQ0suRfXaXhLbdNfLJ&#10;RVqa1l0NvVccNQeBjrEPfrwlSckjRmvq7KXa4Bk77lXzxhSN6+CNu2Z89+ypGpWcpK49kzRmvveA&#10;zAQNmjiocNA9kqOstxbrmbSh6n9Le/UYPl0rdnofL0Htgr3XGcr63Co8PeVJw0api0nXTk97jras&#10;2+c0KEntrrGf337lfOC02Ff9jL/EVL1q1yt4Xp7/LfBKaFBw6krXt7nuY1maNlI9Uw2q26hIsAcA&#10;ADgTENLLKsJ50uf9Pk2DOsQ7wz2C8pQ9zzloNBDKz62ndn1TNe73i7TcHmNu1ioktpF6T1mheWmD&#10;1Llp0QBrH0C64blU9Z+0Nhh641qnauGrMzWyR0vVC54GssCxT5dq6i+HasEO02BJaOv2cudp7cfb&#10;PT3l3ZXYsqUSu5ofCnZP+44srbKDvK1veyUW7jI/JfXOLfifAwAAgLMdIf10OPa+ls53B3m007jn&#10;M/T06EHq3TY+bJgOssd035yqKQtXKfPtDC2cnaYH7+qulg0K0nHe6gy9f9jM2BokatDEdC1/c63e&#10;enG+nh6Xqn43Wj8azGIpR/PXeU6b6Bnysv/1OUp3e8pvSFRL60YJ1yY588rQ0ufel3vLfh0SzbCW&#10;hoq/IVCxbFBO8EBWjyO5BUNcrmzkeS7R1Wvo6SffuUtFTjp5eF/4oTMAAABVHCH9dPgmVwUDN+IV&#10;7w7QthQadx20T0uHuweldtGszVbTufUU37q7+qWmac6S6RrkrBiQ96M1bZxecO71MRnKjY1TzUsS&#10;1K7XID04ZZHmP5Ro1rbW9Y54iU0o6C3fv0EbTE95wg2tAsNL4lomqnugJU8bMt1naveyuz8U6imx&#10;gzkNo2XpuxtMT7wrT9lvrwie87xlr3YlH6KS0Mo8tuWDDcoKnD2mwLGPObsLAAA4MxHST4c69VRw&#10;3pJ1WvVXp084b/cqTZ+5NFAvrJGShvUzPdV5WvzkdG3Yb6Jvfp72e0892KK9EhtYYfrafhppnw7R&#10;9sF0TX3Fc7GfI9v1fuYWMxOnfm0LDmi1tezoPparkbpcY6J0zVZKDPaUGzd3UaKnO7xhz2HBq6zm&#10;LRun8e5j2+PwX7eeyyLzE6XpIKX2DDmDSzQ126ufe2YYrdXUKUu13QT1Y58vVdqTa50ZAACAMwwh&#10;/XSww+ZQt/94n5aOTwr0eHdNTtOK3TVVM3jWku3KMV3OcTekas7wlk543r1UYwaYK4h27qL+D5sr&#10;hJ7bTuPS+jljymPj1S9tinoHzsuepw3PDlWPzqZnvddQPWPOuR4/eJY5B7lHi67BkO1opwT3/O6q&#10;p5Y3FA713TtfV3jIivU8Rs4Zrc6B1+F57M7dNWxqhvNcmyZpytOpahlteE8RcWo5LE1DrjA/VzKn&#10;a1gv5zX1uM/64dKgndq5F2QCAAA4gxDSTws7bKZr3rh+BePJa8crsUeqZry6SvPvc4eLZCkj0x1l&#10;HaeEf09XxjwrpPZIVHwwyMep3hWJ6j5iuhYum67enqEzatglMN59xuh+6nxFPSfg26zHSrhxkMbN&#10;ztDCESb4e8Xaw2I8rTcnqpVn1ns+dft85e2uLTqqPK5ZP01ZnqE54wZ5Htt+rl3Ub/RMLX9+nDp7&#10;n2tJndtSKc8t1YwRBWPx7bPodB6cpoXPjVeXOoEmAACAM0rMTxZTrxChd+/Oe0t3OnnyZLAMN+Xn&#10;5+vCOnUDtwMAAADKImf3LlWrVk2xsbFFSrceboqJiQmW7mQLLV2h86VBTzoAAADgM4R0AAAAwGcI&#10;6QAAAIDPENIBAAAAnyGkAwAAAD5DSAcAAAB8hpAOAAAA+AwhHQAAAPAZQjoAAADgM4R0AAAAwGcI&#10;6QAAAIDPENIBAAAAnyGkAwAAAD5DSAcAAAB8hpAOAAAA+EzMTxZTrxChd+/Oe0t3OnnyZLAMN+Xn&#10;5+vCOnUDt6sMjzw60dQAoGI9/tgkUwMAlLec3btUrVo1xcbGFindergpJiYmWLqTLbR0hc6XBiG9&#10;hOyA/uSTT5o5AKhYDz/8MEEdACpIVQjpDHcBAAAAfIaQDgAAAPgMIR0AAADwGUI6AAAA4DOEdAAA&#10;AMBnCOkAAACAzxDSAQAAAJ8hpAMAAAA+Q0gHAAAAfIaQDgAAAPgMIR0AAADwGUI6AAAA4DOEdAAA&#10;AMBnCOkAAACAzxDSAQAAAJ8hpJeLPO1a/pTuufk6XXdjD/3n85v1bb5ZFFDM8vxcbXzuP9XjRmv5&#10;zffoqbf2mQVGcctzN+pPD/ZQ++uuU9dhT+nNvabdVdxyAAAA+AohvRzkvf+skh9/WZu/sWa+z1Xm&#10;jHv0n8sKgnRxy3e9Mla/+mOmcr+3Zr7ZrJcn9NdTf8tzFlqiLs/fpZfH/Eqz/5pr/RSQvt3ysn6b&#10;/JQ2ujcvbjkAAAB8h5B+yvK08a8vBwKw1+bVG+XE8OKW79LG1zcHagXy9HLmJ6ZezPK9G/WXLU41&#10;6PuXlenepLjlAAAA8B1COgAAAOAzhPRTFqe2N95p/VtY65vbqlGgVtzyS9W2V+tArUCc7uxwjakX&#10;s7xxW/2ilVMNOu9OdXBvUtxyAAAA+A4hvRzEtX9ACx+5U63rWDPn1VOHUX/Sf/d1IrituOWX9p+m&#10;P9zfQfXOs2bqtNadk1/RQz8viPVRl8deqjuf/oNG3Fgv8EPgglZ36omFD6mte/PilgMAAMB3Yn6y&#10;mHqFCL17d95butPJkyeDZbgpPz9fF9apG7jd6fbIoxP15JNPmjkAqFgPP/ywHn9skpkDAJSnnN27&#10;VK1aNcXGxhYp3Xq4KSYmJli6ky20dIXOlwY96QAAAIDPENIBAAAAnyGkAwAAAD5DSAcAAAB8hpAO&#10;AAAA+AwhHQAAAPAZQjoAAADgM4R0AAAAwGcI6QAAAIDPENIBAAAAnyGkAwAAAD5DSAcAAAB8hpAO&#10;AAAA+AwhHQAAAPAZQjoAAADgM4R0AAAAwGdifrKYeoUIvXt33lu608mTJ4NluCk/P18X1qkbuF1l&#10;eOTRiaYGABXr8ccmmRoAoLzl7N6latWqKTY2tkjp1sNNMTExwdKdbKGlK3S+NAjpAAAAOKtUhZDO&#10;cBcAAADAZwjpAAAAgM8Q0gEAAACfIaQDAAAAPkNIBwAAAHyGkA4AAAD4DCEdAAAA8BlCOgAAAOAz&#10;hHQAAADAZwjpAAAAgM8Q0gEAAACfIaQDAAAAPkNIBwAAAHyGkA4AAAD4DCEdAAAA8BlCOgAAAOAz&#10;hHQAAADAZwjpAAAAgM8Q0gEAAACfIaQDAAAAPkNIBwAAAHyGkA4AAAD4DCEdAAAA8BlCOgAAAOAz&#10;hHQAAADAZwjpAAAAgM8Q0gEAAACfIaQDAAAAPkNIBwAAAHyGkA4AAAD4DCEdAAAA8JmYnyymXiFC&#10;796d95budPLkyWAZbsrPz9eFdeoGbne6HTx4UMsz/qI9e/aYFhSnSZMm6pP0CzVo0MC0AAAAVL6c&#10;3btUrVo1xcbGFindergpJiYmWLqTLbR0hc6XBiG9hJ6b+7+66qqrdO2115oWFOfjjz/WZ599pvvu&#10;/Q/TAgAAUPmqQkhnuEsJ2T3oBPTSsbcX//MAAABQeoR0AAAAwGcI6QAAAIDPENIBAAAAnyGkAwAA&#10;AD5DSAcAAAB8hpAOAAAA+AwhHQAAAPAZQjoAAADgM4T0ipQ9RzfffLNuHr9Sh01T5duqOfZzunmO&#10;VQMAAIAfEdIBAAAAnyGkn3Wu1vDVq7V69XCrBgAAAD8ipAMAAAA+Q0j3o/zD2vrmHKUNu90Z037z&#10;7brn4SlakhV5ZPvhrCWa8sCdus1eP+lO3Z+2UJsOSVvT7dvfrDnZZsWwY9JNmz123nrsTS9P0ahB&#10;tzmP3e8epaWv0Z4fzKoAAACocIR0v/lhq+aNuFujnl6iD4+30C/uTlZyUgsd27pGcx6+W/fP36o8&#10;s6ojT18sHqW7H56jNV9KbZKs9W/7N8Vtmaex99yvGRvMaiXxzSbNG323xv7577rghgFKvvsX+nnc&#10;Aa23Qvs9I+Zpa+EHBgAAQAUhpPvKYa2ZMkYLv8xTkzun6eUXJit16DAN+8/JennxDA27ygrkL4zR&#10;Y297etS/XKIpc63g3niApi1+WZP/01r/V+M144U/KfXf9uiLvWa9kti+RiuP/KLgfoamarJ1P6Ov&#10;t5btXajXNhxz1gMAAECFIqT7yZcr9acNedJVqUq7t41qxpp2W82rlfxQqq5Wnv62YKW+yLcbj2n9&#10;S/O0RxdrwOhhalMzsKbj3Cb6RUppDw6N0y9GhtxP7MXq1KNboLpm255ACQAAgIpFSPeRPVve0wGr&#10;vPymNmriDeiuxj/Xrf9mlQdW6m85Vpn3qTatsRd00vVXxdmVwtz1S6yNWlxa9H5q1qtnagAAADgd&#10;COk+cuzgF4GyTXyTQFnUxWqaYJcHdDg3TzpyOBDqdX0TNQ0X6oPrl1QTXVzXVAEAAFBpCOl+dI4p&#10;ozhw+Jj09R79zcwDAADgzEFI96MfTRlFE7vL+2dN1MbMAwAA4MxBSPeRmg0uD5SbciIdoHlAu7fb&#10;5cWqeYFV1K2rwMCYD/dod+BA0lDu+gAAAKhKCOk+0qRVJyt+S1+8s0l7woXuvX/Tyr9b5bmd1Cbe&#10;KuNaqE3gxCvv6cPPwpzE/MhW/c1eHwAAAFUKId1PLrtV97SLkz6bqbS5m3TMG9SPbdXC6c5VQn/+&#10;q1/o6sCBojXV8a5haqIDWjJ9njZ5T2Oef0Arn35a680sAAAAqg5C+unw4XTdGbgUf6TJvUR/XXUb&#10;/7SSL4vTnpfH6s67J2jm/Hma998TdOegUZqXnacmt0/W6B52f7tx2QCNuftyxe1dorGD7tSE/7bW&#10;/8MUjbrzbk3/+8VqElj152pyUWBtAAAAVAGEdL8592oNm/2CpqV0U4san+ovLyzUwoxPVTNxgEY/&#10;+7L+NPLnqlvodItxunroH/XCk8PV7TJpU4a1/ht/l64frmkLpmhApLM5AgAAwLdifrKYeoUIvXt3&#10;3lu608mTJ4NluCk/P18X1qmcE3k/8uhEjRs3zsxVFYe1cvydmv7hzzX+5cnqVgmbburUqXr8sUlm&#10;DgAAoPLl7N6latWqKTY2tkjp1sNNMTExwdKdbKGlK3S+NOhJr9KsED7pHt0/Yqb+5h2P7srboS8+&#10;tMqLr1YTLlIEAABQZRDSq7S6uuLSPH2x/S9a/m7g2qMF8o9p0/w5+otVbdLr53JO7ggAAICqgJBe&#10;xV3e4x51rC397b/v1u2pUzTHPtB0/kxNuPtOjX15j+LajdaUO4noAAAAVQkhvaqr301pC/6kySnd&#10;dMWxD7XEPtD0hZXaUet6DRj/R72cdqsuLnSgKQAAAPyOkH4mqNlEP79zvKbNe02rV6+2pjf08pw0&#10;De92uWoS0AEAAKocQjoAAADgM4R0AAAAwGcI6QAAAIDPENIBAAAAnyGkAwAAAD5DSC+hJk2a6OOP&#10;PzZzKAl7e9nbDQAAAKUT85PF1CtE6N27897SnU6ePBksw035+fm6sE7lXN/+4MGDWp7xF+3Zs8e0&#10;oDh2QO+T9As1aNDAtAAAAFS+nN27VK1aNcXGxhYp3Xq4KSYmJli6ky20dIXOlwYhHQAAAGeVqhDS&#10;Ge4CAAAA+AwhHQAAAPAZQjoAAADgM4R0AAAAwGcI6QAAAIDPENIBAAAAnyGkAwAAAD5DSAcAAAB8&#10;hpAOAAAA+AwhHQAAAPAZQjoAAADgM4R0AAAAwGcI6QAAAIDPENIBAAAAnyGkAwAAAD5DSAcAAAB8&#10;hpAOAAAA+AwhHQAAAPAZQjoAAADgM4R0AAAAwGcI6QAAAIDPENIBAAAAnyGkAwAAAD5DSAcAAAB8&#10;hpAOAAAA+AwhHQAAAPAZQjoAAADgM4R0AAAAwGcI6QAAAIDPENIBAAAAnyGkAwAA4KwVExNTqPQL&#10;QjoAAADOOn4L5aEI6QAAAIDPENIBAAAAn/F1SPf7f0MAAADgzFWZWZSedAAAAJxVqkJHMCEdAAAA&#10;8BnfhnT3F473lw7DXwAAAFDeouXOysqf9KQDAADgrOTnDmBCOgAAAOAzvgzpob9q/PwrBwAAAFWL&#10;nS3dfBkuZ/ohi/oqpEfbAJWxcQAAAHB2cLOmX/JolRruQlAHAABAebBzZWgw91PWZEw6AAAAzire&#10;MO6nYO512kN6cb9UQjeadwIAAABOVWi+DFf3ttm8dS+3PdLysvJtT3q4F1reLx4AAABnLztbevOl&#10;n/KnL0N6uI1VWRsIAAAAZxY7V3ozZui8t7R566eLL0K6d8N4hW6kythAAAAAOLO42TPc5C73ll7e&#10;9SpSpYd074v0vujQF+9dBgAAAJSVmytLkjfd+dBloeuVtwoP6WV5AaEbo6I3AgAAAM4e1apVK5Qz&#10;Q/NmaJt3WUmV5TZeVeLAUXcjneqLBQAAAOxMGSmou5PLWz+dTktIj/TiinvR3o3krQMAAABl5eZK&#10;O6iHC+vedaKJtLy425VEzE8WU69QoQ/jzttlaN2dTp48WaQMrXvn7TK0bk/e+3Z5665wbQAAAPCP&#10;cAHY22bX3Xm3bk/eMO7W3ZAeOh+6jl16J+99u3Wv0Pmy8EVId8twU2gI95ahbaF1d3LvP1wZTUnW&#10;AQAAQMUpSeANDcve0jt5A7c3hIcG8tAy3OTev7d0hc6XRaWHdJtddyfvfLjwHakMrbuT9/7culfo&#10;PAAAAKqGSOHYLkPr7uQN3iUJ59566P25vHVb6HxZVFpIt7lt3jLSFC6Mh4Zy73zo/bnzLm89mpKu&#10;BwAAgPJV0rAbLjDbpTt5572h2zsfKZiHm9z785Ze4dpKy5ch3Vu3p3A95NECuj1578Ote0uvcG0A&#10;AADwr2jh2FuG1u0pUlCP1ua9D7fuLb3CtZXWaQvpttCH8s7bdXferRc3hQvv7uS9H7fu8taLU5p1&#10;AQAAUH5KE3a963oDdGg9dCqu19w7ee/H5a3bQufLqlJDus1tC1eWdfLe3q27vHVXuDYAAAD4V7gw&#10;HC4822VovSyTe/twpVe4trI4rSHdFvpw3nm3bpeh9WhT6HrufLjS5q0DAACg6vOG40hh2i7dKXQ+&#10;0uRdz627vHVb6PypqPSQbnPbwpWh9ZK2uXWXt24LnQcAAEDVFC0su3W7DK2XtM2thyu9wrWV1WkP&#10;6bZogdmte8to9UjLXOHaQkVbBgAAAP+JFojDBWlvW2g92jK37i1t3rotdP5U+SKk27xtbj1cGake&#10;rbR569GUdD0AAACcXiUNwuHCdLQyUj1cafPWXeHaTkWlhHRbuIf1trn1Uy1t3no4xS0HAACAvxQX&#10;isOF6lMtbd66K1zbqfJVSLd52916tLZo69i8da9I7QAAAKhaIoXkSOHarUcqbdHaQkVqPxWVFtJt&#10;JQnQ4erFtdmKmwcAAMCZKTQ0R5r3tkdrs3nrXpHaT1WlhnRbpIf3tpe2bgud94q2DAAAAFVPtLAc&#10;uixS+C5J3StSe3mo9JBui/QUQtujzYe7j0j3CwAAgLNDuCAdLYAXN++K1F5efBHSbZGeRknCd2lu&#10;CwAAgLNHSUN2uPUqK6BL0v8HF5GKU4T/Em8AAAAASUVORK5CYIJQSwMEFAAGAAgAAAAhAME2yInf&#10;AAAABwEAAA8AAABkcnMvZG93bnJldi54bWxMj0FLw0AQhe+C/2EZwZvdxNDapJmUUtRTEWwF6W2b&#10;nSah2d2Q3Sbpv3c86W0e7/HeN/l6Mq0YqPeNswjxLAJBtnS6sRXC1+HtaQnCB2W1ap0lhBt5WBf3&#10;d7nKtBvtJw37UAkusT5TCHUIXSalL2syys9cR5a9s+uNCiz7SupejVxuWvkcRQtpVGN5oVYdbWsq&#10;L/urQXgf1bhJ4tdhdzlvb8fD/ON7FxPi48O0WYEINIW/MPziMzoUzHRyV6u9aBH4kYCQpCkIdpdJ&#10;wscJYfGSzk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v10xhcGAAAbKwAADgAAAAAAAAAAAAAAAAA6AgAAZHJzL2Uyb0RvYy54bWxQSwECLQAKAAAA&#10;AAAAACEAfcSB58VaAADFWgAAFAAAAAAAAAAAAAAAAAB9CAAAZHJzL21lZGlhL2ltYWdlMS5wbmdQ&#10;SwECLQAUAAYACAAAACEAwTbIid8AAAAHAQAADwAAAAAAAAAAAAAAAAB0YwAAZHJzL2Rvd25yZXYu&#10;eG1sUEsBAi0AFAAGAAgAAAAhAKomDr68AAAAIQEAABkAAAAAAAAAAAAAAAAAgGQAAGRycy9fcmVs&#10;cy9lMm9Eb2MueG1sLnJlbHNQSwUGAAAAAAYABgB8AQAAc2U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1"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v:textbox>
                </v:shape>
                <w10:wrap type="topAndBottom" anchorx="margin"/>
              </v:group>
            </w:pict>
          </mc:Fallback>
        </mc:AlternateContent>
      </w:r>
    </w:p>
    <w:p w14:paraId="629DA2DA" w14:textId="74D49538" w:rsidR="001F5B4C" w:rsidRDefault="001F5B4C" w:rsidP="003D13E3">
      <w:pPr>
        <w:spacing w:line="240" w:lineRule="auto"/>
        <w:jc w:val="both"/>
        <w:rPr>
          <w:sz w:val="20"/>
          <w:szCs w:val="20"/>
        </w:rPr>
      </w:pPr>
    </w:p>
    <w:p w14:paraId="1A6D6973" w14:textId="7AA8EDB6" w:rsidR="009F59D4" w:rsidRPr="009F59D4" w:rsidRDefault="009F59D4" w:rsidP="003D13E3">
      <w:pPr>
        <w:spacing w:line="240" w:lineRule="auto"/>
        <w:jc w:val="both"/>
      </w:pPr>
      <w:r>
        <w:t xml:space="preserve">Saat button Login ditekan (di-click) data dikirim ke server untuk divalidasi kesamaan dengan data yang tersimpan dalam server (lihat penjelasan Auth). Jika sesuai maka, user akan diarahkan ke laman utama dan bisa melakukan </w:t>
      </w:r>
      <w:r w:rsidR="00134C5B">
        <w:t>akses ke beberapa menu dalam topnav.</w:t>
      </w:r>
    </w:p>
    <w:p w14:paraId="484A061C" w14:textId="77777777" w:rsidR="00134C5B" w:rsidRDefault="00134C5B" w:rsidP="003D13E3">
      <w:pPr>
        <w:spacing w:line="240" w:lineRule="auto"/>
        <w:jc w:val="both"/>
        <w:rPr>
          <w:sz w:val="20"/>
          <w:szCs w:val="20"/>
        </w:rPr>
      </w:pPr>
    </w:p>
    <w:p w14:paraId="66B15579" w14:textId="3DB44864" w:rsidR="001F5B4C" w:rsidRDefault="003A721B" w:rsidP="003D13E3">
      <w:pPr>
        <w:spacing w:line="240" w:lineRule="auto"/>
        <w:jc w:val="both"/>
        <w:rPr>
          <w:sz w:val="20"/>
          <w:szCs w:val="20"/>
        </w:rPr>
      </w:pPr>
      <w:r>
        <w:rPr>
          <w:sz w:val="20"/>
          <w:szCs w:val="20"/>
        </w:rPr>
        <w:t>Daftar API untuk laman login</w:t>
      </w:r>
    </w:p>
    <w:tbl>
      <w:tblPr>
        <w:tblStyle w:val="TableGrid"/>
        <w:tblW w:w="0" w:type="auto"/>
        <w:tblLook w:val="04A0" w:firstRow="1" w:lastRow="0" w:firstColumn="1" w:lastColumn="0" w:noHBand="0" w:noVBand="1"/>
      </w:tblPr>
      <w:tblGrid>
        <w:gridCol w:w="568"/>
        <w:gridCol w:w="1886"/>
        <w:gridCol w:w="1652"/>
        <w:gridCol w:w="4910"/>
      </w:tblGrid>
      <w:tr w:rsidR="003A721B" w14:paraId="4214B28B" w14:textId="77777777" w:rsidTr="002A4B3D">
        <w:tc>
          <w:tcPr>
            <w:tcW w:w="568" w:type="dxa"/>
          </w:tcPr>
          <w:p w14:paraId="078531B7" w14:textId="77777777" w:rsidR="003A721B" w:rsidRPr="00D27968" w:rsidRDefault="003A721B" w:rsidP="002A4B3D">
            <w:pPr>
              <w:jc w:val="both"/>
              <w:rPr>
                <w:b/>
                <w:bCs/>
                <w:noProof/>
                <w:sz w:val="24"/>
                <w:szCs w:val="24"/>
              </w:rPr>
            </w:pPr>
            <w:r w:rsidRPr="00D27968">
              <w:rPr>
                <w:b/>
                <w:bCs/>
                <w:noProof/>
                <w:sz w:val="24"/>
                <w:szCs w:val="24"/>
              </w:rPr>
              <w:t>No.</w:t>
            </w:r>
          </w:p>
        </w:tc>
        <w:tc>
          <w:tcPr>
            <w:tcW w:w="1886" w:type="dxa"/>
          </w:tcPr>
          <w:p w14:paraId="1BD0E65D" w14:textId="77777777" w:rsidR="003A721B" w:rsidRPr="00D27968" w:rsidRDefault="003A721B" w:rsidP="002A4B3D">
            <w:pPr>
              <w:jc w:val="both"/>
              <w:rPr>
                <w:b/>
                <w:bCs/>
                <w:noProof/>
                <w:sz w:val="24"/>
                <w:szCs w:val="24"/>
              </w:rPr>
            </w:pPr>
            <w:r w:rsidRPr="00D27968">
              <w:rPr>
                <w:b/>
                <w:bCs/>
                <w:noProof/>
                <w:sz w:val="24"/>
                <w:szCs w:val="24"/>
              </w:rPr>
              <w:t>API</w:t>
            </w:r>
          </w:p>
        </w:tc>
        <w:tc>
          <w:tcPr>
            <w:tcW w:w="1652" w:type="dxa"/>
          </w:tcPr>
          <w:p w14:paraId="3822500F" w14:textId="77777777" w:rsidR="003A721B" w:rsidRPr="00D27968" w:rsidRDefault="003A721B" w:rsidP="002A4B3D">
            <w:pPr>
              <w:jc w:val="both"/>
              <w:rPr>
                <w:b/>
                <w:bCs/>
                <w:noProof/>
                <w:sz w:val="24"/>
                <w:szCs w:val="24"/>
              </w:rPr>
            </w:pPr>
            <w:r>
              <w:rPr>
                <w:b/>
                <w:bCs/>
                <w:noProof/>
                <w:sz w:val="24"/>
                <w:szCs w:val="24"/>
              </w:rPr>
              <w:t>HTTP Method</w:t>
            </w:r>
          </w:p>
        </w:tc>
        <w:tc>
          <w:tcPr>
            <w:tcW w:w="4910" w:type="dxa"/>
          </w:tcPr>
          <w:p w14:paraId="176613DD" w14:textId="77777777" w:rsidR="003A721B" w:rsidRPr="00D27968" w:rsidRDefault="003A721B" w:rsidP="002A4B3D">
            <w:pPr>
              <w:jc w:val="both"/>
              <w:rPr>
                <w:b/>
                <w:bCs/>
                <w:noProof/>
                <w:sz w:val="24"/>
                <w:szCs w:val="24"/>
              </w:rPr>
            </w:pPr>
            <w:r w:rsidRPr="00D27968">
              <w:rPr>
                <w:b/>
                <w:bCs/>
                <w:noProof/>
                <w:sz w:val="24"/>
                <w:szCs w:val="24"/>
              </w:rPr>
              <w:t>Description</w:t>
            </w:r>
          </w:p>
        </w:tc>
      </w:tr>
      <w:tr w:rsidR="003A721B" w14:paraId="609F642B" w14:textId="77777777" w:rsidTr="002A4B3D">
        <w:tc>
          <w:tcPr>
            <w:tcW w:w="568" w:type="dxa"/>
          </w:tcPr>
          <w:p w14:paraId="2F124D3F" w14:textId="77777777" w:rsidR="003A721B" w:rsidRDefault="003A721B" w:rsidP="002A4B3D">
            <w:pPr>
              <w:jc w:val="both"/>
              <w:rPr>
                <w:noProof/>
              </w:rPr>
            </w:pPr>
            <w:r>
              <w:rPr>
                <w:noProof/>
              </w:rPr>
              <w:t>1</w:t>
            </w:r>
          </w:p>
        </w:tc>
        <w:tc>
          <w:tcPr>
            <w:tcW w:w="1886" w:type="dxa"/>
          </w:tcPr>
          <w:p w14:paraId="6C2A400D" w14:textId="49A3F635" w:rsidR="003A721B" w:rsidRDefault="003A721B" w:rsidP="002A4B3D">
            <w:pPr>
              <w:jc w:val="both"/>
              <w:rPr>
                <w:noProof/>
              </w:rPr>
            </w:pPr>
            <w:r>
              <w:rPr>
                <w:noProof/>
              </w:rPr>
              <w:t>/login</w:t>
            </w:r>
          </w:p>
        </w:tc>
        <w:tc>
          <w:tcPr>
            <w:tcW w:w="1652" w:type="dxa"/>
          </w:tcPr>
          <w:p w14:paraId="2BE82E95" w14:textId="77777777" w:rsidR="003A721B" w:rsidRDefault="003A721B" w:rsidP="002A4B3D">
            <w:pPr>
              <w:jc w:val="both"/>
              <w:rPr>
                <w:noProof/>
              </w:rPr>
            </w:pPr>
            <w:r>
              <w:rPr>
                <w:noProof/>
              </w:rPr>
              <w:t>HTTP_GET</w:t>
            </w:r>
          </w:p>
        </w:tc>
        <w:tc>
          <w:tcPr>
            <w:tcW w:w="4910" w:type="dxa"/>
          </w:tcPr>
          <w:p w14:paraId="054FC759" w14:textId="05782E5A" w:rsidR="003A721B" w:rsidRDefault="003A721B" w:rsidP="002A4B3D">
            <w:pPr>
              <w:jc w:val="both"/>
              <w:rPr>
                <w:noProof/>
              </w:rPr>
            </w:pPr>
            <w:r>
              <w:rPr>
                <w:noProof/>
              </w:rPr>
              <w:t>Menampilkan report page (login.html)</w:t>
            </w:r>
          </w:p>
        </w:tc>
      </w:tr>
      <w:tr w:rsidR="003A721B" w14:paraId="00BDF069" w14:textId="77777777" w:rsidTr="002A4B3D">
        <w:tc>
          <w:tcPr>
            <w:tcW w:w="568" w:type="dxa"/>
          </w:tcPr>
          <w:p w14:paraId="5DD2A05C" w14:textId="77777777" w:rsidR="003A721B" w:rsidRDefault="003A721B" w:rsidP="002A4B3D">
            <w:pPr>
              <w:jc w:val="both"/>
              <w:rPr>
                <w:noProof/>
              </w:rPr>
            </w:pPr>
            <w:r>
              <w:rPr>
                <w:noProof/>
              </w:rPr>
              <w:t>2</w:t>
            </w:r>
          </w:p>
        </w:tc>
        <w:tc>
          <w:tcPr>
            <w:tcW w:w="1886" w:type="dxa"/>
          </w:tcPr>
          <w:p w14:paraId="745EC1FC" w14:textId="0C274144" w:rsidR="003A721B" w:rsidRDefault="003A721B" w:rsidP="002A4B3D">
            <w:pPr>
              <w:jc w:val="both"/>
              <w:rPr>
                <w:noProof/>
              </w:rPr>
            </w:pPr>
            <w:r>
              <w:rPr>
                <w:noProof/>
              </w:rPr>
              <w:t>/</w:t>
            </w:r>
            <w:r w:rsidR="00134C5B">
              <w:rPr>
                <w:noProof/>
              </w:rPr>
              <w:t>loginStatus</w:t>
            </w:r>
          </w:p>
        </w:tc>
        <w:tc>
          <w:tcPr>
            <w:tcW w:w="1652" w:type="dxa"/>
          </w:tcPr>
          <w:p w14:paraId="7244D535" w14:textId="3FA2524D" w:rsidR="003A721B" w:rsidRDefault="003A721B" w:rsidP="002A4B3D">
            <w:pPr>
              <w:jc w:val="both"/>
              <w:rPr>
                <w:noProof/>
              </w:rPr>
            </w:pPr>
            <w:r>
              <w:rPr>
                <w:noProof/>
              </w:rPr>
              <w:t>HTTP_GET</w:t>
            </w:r>
          </w:p>
        </w:tc>
        <w:tc>
          <w:tcPr>
            <w:tcW w:w="4910" w:type="dxa"/>
          </w:tcPr>
          <w:p w14:paraId="55B44B69" w14:textId="4E582467" w:rsidR="003A721B" w:rsidRDefault="003A721B" w:rsidP="002A4B3D">
            <w:pPr>
              <w:jc w:val="both"/>
              <w:rPr>
                <w:noProof/>
              </w:rPr>
            </w:pPr>
            <w:r>
              <w:rPr>
                <w:noProof/>
              </w:rPr>
              <w:t xml:space="preserve">AJAX data </w:t>
            </w:r>
            <w:r w:rsidR="00134C5B">
              <w:rPr>
                <w:noProof/>
              </w:rPr>
              <w:t>user status</w:t>
            </w:r>
          </w:p>
        </w:tc>
      </w:tr>
      <w:tr w:rsidR="003A721B" w14:paraId="56375850" w14:textId="77777777" w:rsidTr="002A4B3D">
        <w:tc>
          <w:tcPr>
            <w:tcW w:w="568" w:type="dxa"/>
          </w:tcPr>
          <w:p w14:paraId="11BCA9E3" w14:textId="77777777" w:rsidR="003A721B" w:rsidRDefault="003A721B" w:rsidP="002A4B3D">
            <w:pPr>
              <w:jc w:val="both"/>
              <w:rPr>
                <w:noProof/>
              </w:rPr>
            </w:pPr>
            <w:r>
              <w:rPr>
                <w:noProof/>
              </w:rPr>
              <w:t>3</w:t>
            </w:r>
          </w:p>
        </w:tc>
        <w:tc>
          <w:tcPr>
            <w:tcW w:w="1886" w:type="dxa"/>
          </w:tcPr>
          <w:p w14:paraId="0DCE36B8" w14:textId="77777777" w:rsidR="003A721B" w:rsidRDefault="003A721B" w:rsidP="002A4B3D">
            <w:pPr>
              <w:jc w:val="both"/>
              <w:rPr>
                <w:noProof/>
              </w:rPr>
            </w:pPr>
            <w:r>
              <w:rPr>
                <w:noProof/>
              </w:rPr>
              <w:t>/getActiveUser</w:t>
            </w:r>
          </w:p>
        </w:tc>
        <w:tc>
          <w:tcPr>
            <w:tcW w:w="1652" w:type="dxa"/>
          </w:tcPr>
          <w:p w14:paraId="3B15FA3D" w14:textId="77777777" w:rsidR="003A721B" w:rsidRDefault="003A721B" w:rsidP="002A4B3D">
            <w:pPr>
              <w:jc w:val="both"/>
              <w:rPr>
                <w:noProof/>
              </w:rPr>
            </w:pPr>
            <w:r>
              <w:rPr>
                <w:noProof/>
              </w:rPr>
              <w:t>HTTP_GET</w:t>
            </w:r>
          </w:p>
        </w:tc>
        <w:tc>
          <w:tcPr>
            <w:tcW w:w="4910" w:type="dxa"/>
          </w:tcPr>
          <w:p w14:paraId="552DB9A2" w14:textId="77777777" w:rsidR="003A721B" w:rsidRDefault="003A721B" w:rsidP="002A4B3D">
            <w:pPr>
              <w:jc w:val="both"/>
              <w:rPr>
                <w:noProof/>
              </w:rPr>
            </w:pPr>
            <w:r>
              <w:rPr>
                <w:noProof/>
              </w:rPr>
              <w:t>AJAX data aktive user digunakan pada semjua home page untuk authentication dan authorization</w:t>
            </w:r>
          </w:p>
        </w:tc>
      </w:tr>
      <w:tr w:rsidR="003A721B" w14:paraId="66CD6B97" w14:textId="77777777" w:rsidTr="002A4B3D">
        <w:tc>
          <w:tcPr>
            <w:tcW w:w="568" w:type="dxa"/>
          </w:tcPr>
          <w:p w14:paraId="2443D473" w14:textId="77777777" w:rsidR="003A721B" w:rsidRDefault="003A721B" w:rsidP="002A4B3D">
            <w:pPr>
              <w:jc w:val="both"/>
              <w:rPr>
                <w:noProof/>
              </w:rPr>
            </w:pPr>
            <w:r>
              <w:rPr>
                <w:noProof/>
              </w:rPr>
              <w:t>4</w:t>
            </w:r>
          </w:p>
        </w:tc>
        <w:tc>
          <w:tcPr>
            <w:tcW w:w="1886" w:type="dxa"/>
          </w:tcPr>
          <w:p w14:paraId="5939FC05" w14:textId="77777777" w:rsidR="003A721B" w:rsidRDefault="003A721B" w:rsidP="002A4B3D">
            <w:pPr>
              <w:jc w:val="both"/>
              <w:rPr>
                <w:noProof/>
              </w:rPr>
            </w:pPr>
            <w:r>
              <w:rPr>
                <w:noProof/>
              </w:rPr>
              <w:t>/style.css</w:t>
            </w:r>
          </w:p>
        </w:tc>
        <w:tc>
          <w:tcPr>
            <w:tcW w:w="1652" w:type="dxa"/>
          </w:tcPr>
          <w:p w14:paraId="20862728" w14:textId="77777777" w:rsidR="003A721B" w:rsidRDefault="003A721B" w:rsidP="002A4B3D">
            <w:pPr>
              <w:jc w:val="both"/>
              <w:rPr>
                <w:noProof/>
              </w:rPr>
            </w:pPr>
            <w:r>
              <w:rPr>
                <w:noProof/>
              </w:rPr>
              <w:t>HTTP_GET</w:t>
            </w:r>
          </w:p>
        </w:tc>
        <w:tc>
          <w:tcPr>
            <w:tcW w:w="4910" w:type="dxa"/>
          </w:tcPr>
          <w:p w14:paraId="5598ED1E" w14:textId="77777777" w:rsidR="003A721B" w:rsidRDefault="003A721B" w:rsidP="002A4B3D">
            <w:pPr>
              <w:jc w:val="both"/>
              <w:rPr>
                <w:noProof/>
              </w:rPr>
            </w:pPr>
            <w:r>
              <w:rPr>
                <w:noProof/>
              </w:rPr>
              <w:t>CSS file for styling</w:t>
            </w:r>
          </w:p>
        </w:tc>
      </w:tr>
      <w:tr w:rsidR="003A721B" w14:paraId="7212E868" w14:textId="77777777" w:rsidTr="002A4B3D">
        <w:tc>
          <w:tcPr>
            <w:tcW w:w="568" w:type="dxa"/>
          </w:tcPr>
          <w:p w14:paraId="71A57BEF" w14:textId="77777777" w:rsidR="003A721B" w:rsidRDefault="003A721B" w:rsidP="002A4B3D">
            <w:pPr>
              <w:jc w:val="both"/>
              <w:rPr>
                <w:noProof/>
              </w:rPr>
            </w:pPr>
            <w:r>
              <w:rPr>
                <w:noProof/>
              </w:rPr>
              <w:t>5</w:t>
            </w:r>
          </w:p>
        </w:tc>
        <w:tc>
          <w:tcPr>
            <w:tcW w:w="1886" w:type="dxa"/>
          </w:tcPr>
          <w:p w14:paraId="7490783B" w14:textId="0E829D79" w:rsidR="003A721B" w:rsidRDefault="003A721B" w:rsidP="002A4B3D">
            <w:pPr>
              <w:jc w:val="both"/>
              <w:rPr>
                <w:noProof/>
              </w:rPr>
            </w:pPr>
            <w:r>
              <w:rPr>
                <w:noProof/>
              </w:rPr>
              <w:t>/login.js</w:t>
            </w:r>
          </w:p>
        </w:tc>
        <w:tc>
          <w:tcPr>
            <w:tcW w:w="1652" w:type="dxa"/>
          </w:tcPr>
          <w:p w14:paraId="65616BBD" w14:textId="1EFE29BB" w:rsidR="003A721B" w:rsidRDefault="003A721B" w:rsidP="002A4B3D">
            <w:pPr>
              <w:jc w:val="both"/>
              <w:rPr>
                <w:noProof/>
              </w:rPr>
            </w:pPr>
            <w:r>
              <w:rPr>
                <w:noProof/>
              </w:rPr>
              <w:t>HTTP_GET</w:t>
            </w:r>
          </w:p>
        </w:tc>
        <w:tc>
          <w:tcPr>
            <w:tcW w:w="4910" w:type="dxa"/>
          </w:tcPr>
          <w:p w14:paraId="656F18AF" w14:textId="19587E83" w:rsidR="003A721B" w:rsidRDefault="003A721B" w:rsidP="002A4B3D">
            <w:pPr>
              <w:jc w:val="both"/>
              <w:rPr>
                <w:noProof/>
              </w:rPr>
            </w:pPr>
            <w:r>
              <w:rPr>
                <w:noProof/>
              </w:rPr>
              <w:t>File javascript digunakan oleh login.html</w:t>
            </w:r>
          </w:p>
        </w:tc>
      </w:tr>
      <w:tr w:rsidR="003A721B" w14:paraId="68139321" w14:textId="77777777" w:rsidTr="002A4B3D">
        <w:tc>
          <w:tcPr>
            <w:tcW w:w="568" w:type="dxa"/>
          </w:tcPr>
          <w:p w14:paraId="5A6AE121" w14:textId="77777777" w:rsidR="003A721B" w:rsidRDefault="003A721B" w:rsidP="002A4B3D">
            <w:pPr>
              <w:jc w:val="both"/>
              <w:rPr>
                <w:noProof/>
              </w:rPr>
            </w:pPr>
            <w:r>
              <w:rPr>
                <w:noProof/>
              </w:rPr>
              <w:t>6</w:t>
            </w:r>
          </w:p>
        </w:tc>
        <w:tc>
          <w:tcPr>
            <w:tcW w:w="1886" w:type="dxa"/>
          </w:tcPr>
          <w:p w14:paraId="514B98DC" w14:textId="77777777" w:rsidR="003A721B" w:rsidRDefault="003A721B" w:rsidP="002A4B3D">
            <w:pPr>
              <w:jc w:val="both"/>
              <w:rPr>
                <w:noProof/>
              </w:rPr>
            </w:pPr>
            <w:r>
              <w:rPr>
                <w:noProof/>
              </w:rPr>
              <w:t>/authentication.js</w:t>
            </w:r>
          </w:p>
        </w:tc>
        <w:tc>
          <w:tcPr>
            <w:tcW w:w="1652" w:type="dxa"/>
          </w:tcPr>
          <w:p w14:paraId="5C342303" w14:textId="77777777" w:rsidR="003A721B" w:rsidRDefault="003A721B" w:rsidP="002A4B3D">
            <w:pPr>
              <w:jc w:val="both"/>
              <w:rPr>
                <w:noProof/>
              </w:rPr>
            </w:pPr>
            <w:r>
              <w:rPr>
                <w:noProof/>
              </w:rPr>
              <w:t>HTTP_GET</w:t>
            </w:r>
          </w:p>
        </w:tc>
        <w:tc>
          <w:tcPr>
            <w:tcW w:w="4910" w:type="dxa"/>
          </w:tcPr>
          <w:p w14:paraId="573003EE" w14:textId="77777777" w:rsidR="003A721B" w:rsidRDefault="003A721B" w:rsidP="002A4B3D">
            <w:pPr>
              <w:jc w:val="both"/>
              <w:rPr>
                <w:noProof/>
              </w:rPr>
            </w:pPr>
            <w:r>
              <w:rPr>
                <w:noProof/>
              </w:rPr>
              <w:t>File javascript digunakan oleh semua html files</w:t>
            </w:r>
          </w:p>
        </w:tc>
      </w:tr>
      <w:tr w:rsidR="003A721B" w14:paraId="655DAA5B" w14:textId="77777777" w:rsidTr="002A4B3D">
        <w:tc>
          <w:tcPr>
            <w:tcW w:w="568" w:type="dxa"/>
          </w:tcPr>
          <w:p w14:paraId="520058BE" w14:textId="77777777" w:rsidR="003A721B" w:rsidRDefault="003A721B" w:rsidP="002A4B3D">
            <w:pPr>
              <w:jc w:val="both"/>
              <w:rPr>
                <w:noProof/>
              </w:rPr>
            </w:pPr>
            <w:r>
              <w:rPr>
                <w:noProof/>
              </w:rPr>
              <w:t>7</w:t>
            </w:r>
          </w:p>
        </w:tc>
        <w:tc>
          <w:tcPr>
            <w:tcW w:w="1886" w:type="dxa"/>
          </w:tcPr>
          <w:p w14:paraId="72593F3F" w14:textId="77777777" w:rsidR="003A721B" w:rsidRDefault="003A721B" w:rsidP="002A4B3D">
            <w:pPr>
              <w:jc w:val="both"/>
              <w:rPr>
                <w:noProof/>
              </w:rPr>
            </w:pPr>
            <w:r>
              <w:rPr>
                <w:noProof/>
              </w:rPr>
              <w:t>/modal-dialog.js</w:t>
            </w:r>
          </w:p>
        </w:tc>
        <w:tc>
          <w:tcPr>
            <w:tcW w:w="1652" w:type="dxa"/>
          </w:tcPr>
          <w:p w14:paraId="64DC4600" w14:textId="77777777" w:rsidR="003A721B" w:rsidRDefault="003A721B" w:rsidP="002A4B3D">
            <w:pPr>
              <w:jc w:val="both"/>
              <w:rPr>
                <w:noProof/>
              </w:rPr>
            </w:pPr>
            <w:r>
              <w:rPr>
                <w:noProof/>
              </w:rPr>
              <w:t>HTTP_GET</w:t>
            </w:r>
          </w:p>
        </w:tc>
        <w:tc>
          <w:tcPr>
            <w:tcW w:w="4910" w:type="dxa"/>
          </w:tcPr>
          <w:p w14:paraId="7176606A" w14:textId="5630499A" w:rsidR="003A721B" w:rsidRDefault="003A721B" w:rsidP="002A4B3D">
            <w:pPr>
              <w:jc w:val="both"/>
              <w:rPr>
                <w:noProof/>
              </w:rPr>
            </w:pPr>
            <w:r>
              <w:rPr>
                <w:noProof/>
              </w:rPr>
              <w:t>File javascript digunakan oleh semua file html untuk menampilkan dialog windows untuk merespon permintaan About</w:t>
            </w:r>
          </w:p>
        </w:tc>
      </w:tr>
    </w:tbl>
    <w:p w14:paraId="5AE89AC1" w14:textId="2885C1B2" w:rsidR="003A721B" w:rsidRDefault="003A721B" w:rsidP="003D13E3">
      <w:pPr>
        <w:spacing w:line="240" w:lineRule="auto"/>
        <w:jc w:val="both"/>
        <w:rPr>
          <w:sz w:val="20"/>
          <w:szCs w:val="20"/>
        </w:rPr>
      </w:pPr>
    </w:p>
    <w:p w14:paraId="368EA414" w14:textId="1939695D" w:rsidR="003A721B" w:rsidRDefault="003A721B" w:rsidP="003D13E3">
      <w:pPr>
        <w:spacing w:line="240" w:lineRule="auto"/>
        <w:jc w:val="both"/>
        <w:rPr>
          <w:sz w:val="20"/>
          <w:szCs w:val="20"/>
        </w:rPr>
      </w:pPr>
    </w:p>
    <w:p w14:paraId="1C1BD0D4" w14:textId="39D38858" w:rsidR="009F3E9C" w:rsidRDefault="009F3E9C" w:rsidP="003D13E3">
      <w:pPr>
        <w:spacing w:line="240" w:lineRule="auto"/>
        <w:jc w:val="both"/>
        <w:rPr>
          <w:sz w:val="20"/>
          <w:szCs w:val="20"/>
        </w:rPr>
      </w:pPr>
    </w:p>
    <w:p w14:paraId="5DBFE3FB" w14:textId="5739C3D6" w:rsidR="009F3E9C" w:rsidRDefault="009F3E9C" w:rsidP="003D13E3">
      <w:pPr>
        <w:spacing w:line="240" w:lineRule="auto"/>
        <w:jc w:val="both"/>
        <w:rPr>
          <w:sz w:val="20"/>
          <w:szCs w:val="20"/>
        </w:rPr>
      </w:pPr>
    </w:p>
    <w:p w14:paraId="34FCF615" w14:textId="745E6020" w:rsidR="003A721B" w:rsidRDefault="003A721B" w:rsidP="003D13E3">
      <w:pPr>
        <w:spacing w:line="240" w:lineRule="auto"/>
        <w:jc w:val="both"/>
        <w:rPr>
          <w:sz w:val="20"/>
          <w:szCs w:val="20"/>
        </w:rPr>
      </w:pPr>
      <w:r w:rsidRPr="0009228B">
        <w:rPr>
          <w:noProof/>
        </w:rPr>
        <w:lastRenderedPageBreak/>
        <w:drawing>
          <wp:inline distT="0" distB="0" distL="0" distR="0" wp14:anchorId="31C50727" wp14:editId="6EB02D6B">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521" cy="1301817"/>
                    </a:xfrm>
                    <a:prstGeom prst="rect">
                      <a:avLst/>
                    </a:prstGeom>
                  </pic:spPr>
                </pic:pic>
              </a:graphicData>
            </a:graphic>
          </wp:inline>
        </w:drawing>
      </w:r>
    </w:p>
    <w:p w14:paraId="5086E456" w14:textId="65263637" w:rsidR="003A721B" w:rsidRDefault="003A721B" w:rsidP="003D13E3">
      <w:pPr>
        <w:spacing w:line="240" w:lineRule="auto"/>
        <w:jc w:val="both"/>
        <w:rPr>
          <w:sz w:val="20"/>
          <w:szCs w:val="20"/>
        </w:rPr>
      </w:pPr>
    </w:p>
    <w:sectPr w:rsidR="003A721B" w:rsidSect="00E13754">
      <w:footerReference w:type="default" r:id="rId3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40A33" w14:textId="77777777" w:rsidR="00BB6383" w:rsidRDefault="00BB6383" w:rsidP="002B181D">
      <w:pPr>
        <w:spacing w:after="0" w:line="240" w:lineRule="auto"/>
      </w:pPr>
      <w:r>
        <w:separator/>
      </w:r>
    </w:p>
  </w:endnote>
  <w:endnote w:type="continuationSeparator" w:id="0">
    <w:p w14:paraId="443E9860" w14:textId="77777777" w:rsidR="00BB6383" w:rsidRDefault="00BB6383"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r w:rsidRPr="005004B7">
      <w:rPr>
        <w:i/>
        <w:iCs/>
        <w:color w:val="8496B0" w:themeColor="text2" w:themeTint="99"/>
        <w:spacing w:val="60"/>
        <w:sz w:val="16"/>
        <w:szCs w:val="16"/>
      </w:rPr>
      <w:t>dataLogger</w:t>
    </w:r>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34209" w14:textId="77777777" w:rsidR="00BB6383" w:rsidRDefault="00BB6383" w:rsidP="002B181D">
      <w:pPr>
        <w:spacing w:after="0" w:line="240" w:lineRule="auto"/>
      </w:pPr>
      <w:r>
        <w:separator/>
      </w:r>
    </w:p>
  </w:footnote>
  <w:footnote w:type="continuationSeparator" w:id="0">
    <w:p w14:paraId="28C8ABB4" w14:textId="77777777" w:rsidR="00BB6383" w:rsidRDefault="00BB6383"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B805"/>
      </v:shape>
    </w:pict>
  </w:numPicBullet>
  <w:abstractNum w:abstractNumId="0" w15:restartNumberingAfterBreak="0">
    <w:nsid w:val="07C40DA4"/>
    <w:multiLevelType w:val="hybridMultilevel"/>
    <w:tmpl w:val="F828BE3A"/>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5D789D"/>
    <w:multiLevelType w:val="multilevel"/>
    <w:tmpl w:val="E4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43915"/>
    <w:multiLevelType w:val="hybridMultilevel"/>
    <w:tmpl w:val="48B0F0A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C665540"/>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BD63F1"/>
    <w:multiLevelType w:val="hybridMultilevel"/>
    <w:tmpl w:val="5A1ECB4E"/>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D">
      <w:start w:val="1"/>
      <w:numFmt w:val="bullet"/>
      <w:lvlText w:val=""/>
      <w:lvlJc w:val="left"/>
      <w:pPr>
        <w:ind w:left="2880" w:hanging="360"/>
      </w:pPr>
      <w:rPr>
        <w:rFonts w:ascii="Wingdings" w:hAnsi="Wingdings"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ACA38F4"/>
    <w:multiLevelType w:val="hybridMultilevel"/>
    <w:tmpl w:val="6FD012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18"/>
  </w:num>
  <w:num w:numId="2">
    <w:abstractNumId w:val="11"/>
  </w:num>
  <w:num w:numId="3">
    <w:abstractNumId w:val="6"/>
  </w:num>
  <w:num w:numId="4">
    <w:abstractNumId w:val="8"/>
  </w:num>
  <w:num w:numId="5">
    <w:abstractNumId w:val="19"/>
  </w:num>
  <w:num w:numId="6">
    <w:abstractNumId w:val="1"/>
  </w:num>
  <w:num w:numId="7">
    <w:abstractNumId w:val="5"/>
  </w:num>
  <w:num w:numId="8">
    <w:abstractNumId w:val="16"/>
  </w:num>
  <w:num w:numId="9">
    <w:abstractNumId w:val="13"/>
  </w:num>
  <w:num w:numId="10">
    <w:abstractNumId w:val="9"/>
  </w:num>
  <w:num w:numId="11">
    <w:abstractNumId w:val="12"/>
  </w:num>
  <w:num w:numId="12">
    <w:abstractNumId w:val="17"/>
  </w:num>
  <w:num w:numId="13">
    <w:abstractNumId w:val="7"/>
  </w:num>
  <w:num w:numId="14">
    <w:abstractNumId w:val="14"/>
  </w:num>
  <w:num w:numId="15">
    <w:abstractNumId w:val="4"/>
  </w:num>
  <w:num w:numId="16">
    <w:abstractNumId w:val="3"/>
  </w:num>
  <w:num w:numId="17">
    <w:abstractNumId w:val="2"/>
  </w:num>
  <w:num w:numId="18">
    <w:abstractNumId w:val="0"/>
  </w:num>
  <w:num w:numId="19">
    <w:abstractNumId w:val="15"/>
  </w:num>
  <w:num w:numId="20">
    <w:abstractNumId w:val="10"/>
  </w:num>
  <w:num w:numId="21">
    <w:abstractNumId w:val="10"/>
    <w:lvlOverride w:ilvl="0">
      <w:lvl w:ilvl="0">
        <w:start w:val="3"/>
        <w:numFmt w:val="decimal"/>
        <w:lvlText w:val="%1."/>
        <w:lvlJc w:val="left"/>
        <w:pPr>
          <w:ind w:left="360" w:hanging="360"/>
        </w:pPr>
        <w:rPr>
          <w:rFonts w:hint="default"/>
        </w:rPr>
      </w:lvl>
    </w:lvlOverride>
    <w:lvlOverride w:ilvl="1">
      <w:lvl w:ilvl="1">
        <w:start w:val="3"/>
        <w:numFmt w:val="decimal"/>
        <w:lvlText w:val="%2.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24974"/>
    <w:rsid w:val="000338AD"/>
    <w:rsid w:val="0003451C"/>
    <w:rsid w:val="000410E8"/>
    <w:rsid w:val="00054241"/>
    <w:rsid w:val="00063AE4"/>
    <w:rsid w:val="0009228B"/>
    <w:rsid w:val="00095C20"/>
    <w:rsid w:val="000978A3"/>
    <w:rsid w:val="000A5580"/>
    <w:rsid w:val="000B0BA4"/>
    <w:rsid w:val="000B580B"/>
    <w:rsid w:val="000D2B48"/>
    <w:rsid w:val="000D5566"/>
    <w:rsid w:val="000E3762"/>
    <w:rsid w:val="000E5047"/>
    <w:rsid w:val="000E5BC6"/>
    <w:rsid w:val="000F02FA"/>
    <w:rsid w:val="00104CB2"/>
    <w:rsid w:val="00106E50"/>
    <w:rsid w:val="00111E7B"/>
    <w:rsid w:val="00112513"/>
    <w:rsid w:val="00114B2D"/>
    <w:rsid w:val="00120994"/>
    <w:rsid w:val="00122727"/>
    <w:rsid w:val="00131692"/>
    <w:rsid w:val="0013311F"/>
    <w:rsid w:val="00134C5B"/>
    <w:rsid w:val="00140014"/>
    <w:rsid w:val="00142B2D"/>
    <w:rsid w:val="0014630F"/>
    <w:rsid w:val="00156DFF"/>
    <w:rsid w:val="00160258"/>
    <w:rsid w:val="00164DDA"/>
    <w:rsid w:val="00176607"/>
    <w:rsid w:val="0018431A"/>
    <w:rsid w:val="00185264"/>
    <w:rsid w:val="00185B6C"/>
    <w:rsid w:val="00191DDB"/>
    <w:rsid w:val="00193B73"/>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46928"/>
    <w:rsid w:val="00247F78"/>
    <w:rsid w:val="0025338F"/>
    <w:rsid w:val="00264129"/>
    <w:rsid w:val="002831AA"/>
    <w:rsid w:val="00283F87"/>
    <w:rsid w:val="002843C1"/>
    <w:rsid w:val="00292FE3"/>
    <w:rsid w:val="0029307F"/>
    <w:rsid w:val="002A5A62"/>
    <w:rsid w:val="002B181D"/>
    <w:rsid w:val="002B2F93"/>
    <w:rsid w:val="002E5A37"/>
    <w:rsid w:val="002E66A6"/>
    <w:rsid w:val="002F69FC"/>
    <w:rsid w:val="002F79D0"/>
    <w:rsid w:val="00306A26"/>
    <w:rsid w:val="00324795"/>
    <w:rsid w:val="00330F01"/>
    <w:rsid w:val="003327C9"/>
    <w:rsid w:val="00333F88"/>
    <w:rsid w:val="003360C8"/>
    <w:rsid w:val="00361E24"/>
    <w:rsid w:val="00362216"/>
    <w:rsid w:val="003665B3"/>
    <w:rsid w:val="003832FF"/>
    <w:rsid w:val="003835C3"/>
    <w:rsid w:val="003872B1"/>
    <w:rsid w:val="003872C4"/>
    <w:rsid w:val="003A42BB"/>
    <w:rsid w:val="003A4BA4"/>
    <w:rsid w:val="003A6A1B"/>
    <w:rsid w:val="003A721B"/>
    <w:rsid w:val="003B3A18"/>
    <w:rsid w:val="003C071E"/>
    <w:rsid w:val="003C7276"/>
    <w:rsid w:val="003D13E3"/>
    <w:rsid w:val="003D604F"/>
    <w:rsid w:val="003E4470"/>
    <w:rsid w:val="003E52E2"/>
    <w:rsid w:val="004042BC"/>
    <w:rsid w:val="00406059"/>
    <w:rsid w:val="00441D4A"/>
    <w:rsid w:val="00444B71"/>
    <w:rsid w:val="00453598"/>
    <w:rsid w:val="00454295"/>
    <w:rsid w:val="00457A0B"/>
    <w:rsid w:val="00471CFB"/>
    <w:rsid w:val="00474DAF"/>
    <w:rsid w:val="00480311"/>
    <w:rsid w:val="00480AB6"/>
    <w:rsid w:val="00486F76"/>
    <w:rsid w:val="00490D5A"/>
    <w:rsid w:val="004A0A01"/>
    <w:rsid w:val="004A4FA1"/>
    <w:rsid w:val="004A590B"/>
    <w:rsid w:val="004B4AB0"/>
    <w:rsid w:val="004C2EF0"/>
    <w:rsid w:val="004C511E"/>
    <w:rsid w:val="004D7C1C"/>
    <w:rsid w:val="004E0D4B"/>
    <w:rsid w:val="004E37B4"/>
    <w:rsid w:val="004F0B08"/>
    <w:rsid w:val="004F3B59"/>
    <w:rsid w:val="005004B7"/>
    <w:rsid w:val="005054D0"/>
    <w:rsid w:val="00506E2E"/>
    <w:rsid w:val="0051390E"/>
    <w:rsid w:val="00536EBB"/>
    <w:rsid w:val="00540483"/>
    <w:rsid w:val="0056031B"/>
    <w:rsid w:val="00563D67"/>
    <w:rsid w:val="00573DE8"/>
    <w:rsid w:val="00575D04"/>
    <w:rsid w:val="00576797"/>
    <w:rsid w:val="005A5A7F"/>
    <w:rsid w:val="005A7365"/>
    <w:rsid w:val="005C6518"/>
    <w:rsid w:val="005D5F5D"/>
    <w:rsid w:val="005E3D49"/>
    <w:rsid w:val="005E3D78"/>
    <w:rsid w:val="005E4726"/>
    <w:rsid w:val="0061083B"/>
    <w:rsid w:val="0061385A"/>
    <w:rsid w:val="006243F2"/>
    <w:rsid w:val="006245B2"/>
    <w:rsid w:val="00650D76"/>
    <w:rsid w:val="00655802"/>
    <w:rsid w:val="006603F6"/>
    <w:rsid w:val="00662C33"/>
    <w:rsid w:val="00667821"/>
    <w:rsid w:val="00672F2D"/>
    <w:rsid w:val="00682CDD"/>
    <w:rsid w:val="00687DC9"/>
    <w:rsid w:val="00691BB0"/>
    <w:rsid w:val="006A2405"/>
    <w:rsid w:val="006A793D"/>
    <w:rsid w:val="006B12B9"/>
    <w:rsid w:val="006C6A77"/>
    <w:rsid w:val="006E53B7"/>
    <w:rsid w:val="006F1D97"/>
    <w:rsid w:val="00713329"/>
    <w:rsid w:val="0071617F"/>
    <w:rsid w:val="007243CC"/>
    <w:rsid w:val="00745B0B"/>
    <w:rsid w:val="00750937"/>
    <w:rsid w:val="0076355F"/>
    <w:rsid w:val="00765F73"/>
    <w:rsid w:val="00774741"/>
    <w:rsid w:val="007779AB"/>
    <w:rsid w:val="00791F9F"/>
    <w:rsid w:val="00797D29"/>
    <w:rsid w:val="007A0A60"/>
    <w:rsid w:val="007A1021"/>
    <w:rsid w:val="007A3C82"/>
    <w:rsid w:val="007B4CF5"/>
    <w:rsid w:val="007C6687"/>
    <w:rsid w:val="007E0EFE"/>
    <w:rsid w:val="007E325A"/>
    <w:rsid w:val="007F50F1"/>
    <w:rsid w:val="007F7078"/>
    <w:rsid w:val="00804412"/>
    <w:rsid w:val="00820CF9"/>
    <w:rsid w:val="008211DA"/>
    <w:rsid w:val="0085282B"/>
    <w:rsid w:val="00854AC7"/>
    <w:rsid w:val="00862863"/>
    <w:rsid w:val="00863D3F"/>
    <w:rsid w:val="00873D8D"/>
    <w:rsid w:val="00883AAF"/>
    <w:rsid w:val="0089063B"/>
    <w:rsid w:val="0089455A"/>
    <w:rsid w:val="008A1C6F"/>
    <w:rsid w:val="008A4481"/>
    <w:rsid w:val="008C23CE"/>
    <w:rsid w:val="008E2AB0"/>
    <w:rsid w:val="008F5FE2"/>
    <w:rsid w:val="00901BCB"/>
    <w:rsid w:val="009062CA"/>
    <w:rsid w:val="0090649A"/>
    <w:rsid w:val="0092139B"/>
    <w:rsid w:val="00925FE5"/>
    <w:rsid w:val="009341E7"/>
    <w:rsid w:val="009450DE"/>
    <w:rsid w:val="0096053E"/>
    <w:rsid w:val="00970098"/>
    <w:rsid w:val="00970B55"/>
    <w:rsid w:val="00973C0D"/>
    <w:rsid w:val="00982A2A"/>
    <w:rsid w:val="0098388C"/>
    <w:rsid w:val="00997F12"/>
    <w:rsid w:val="009A0744"/>
    <w:rsid w:val="009A0B76"/>
    <w:rsid w:val="009A470B"/>
    <w:rsid w:val="009B1BE2"/>
    <w:rsid w:val="009B345E"/>
    <w:rsid w:val="009C3593"/>
    <w:rsid w:val="009C67E4"/>
    <w:rsid w:val="009D3C3E"/>
    <w:rsid w:val="009F2760"/>
    <w:rsid w:val="009F3E9C"/>
    <w:rsid w:val="009F59D4"/>
    <w:rsid w:val="009F6BF2"/>
    <w:rsid w:val="00A2093C"/>
    <w:rsid w:val="00A24485"/>
    <w:rsid w:val="00A27656"/>
    <w:rsid w:val="00A349B0"/>
    <w:rsid w:val="00A40549"/>
    <w:rsid w:val="00A51CA3"/>
    <w:rsid w:val="00A5600D"/>
    <w:rsid w:val="00A87E96"/>
    <w:rsid w:val="00A94E41"/>
    <w:rsid w:val="00A973EA"/>
    <w:rsid w:val="00AB6D20"/>
    <w:rsid w:val="00AC5076"/>
    <w:rsid w:val="00AC602A"/>
    <w:rsid w:val="00AC7C36"/>
    <w:rsid w:val="00AD40DD"/>
    <w:rsid w:val="00AF0584"/>
    <w:rsid w:val="00AF1189"/>
    <w:rsid w:val="00AF1918"/>
    <w:rsid w:val="00AF24A7"/>
    <w:rsid w:val="00AF40CB"/>
    <w:rsid w:val="00AF4257"/>
    <w:rsid w:val="00AF5E13"/>
    <w:rsid w:val="00B16DE0"/>
    <w:rsid w:val="00B4000B"/>
    <w:rsid w:val="00B42761"/>
    <w:rsid w:val="00B47AC9"/>
    <w:rsid w:val="00B5700E"/>
    <w:rsid w:val="00B65A67"/>
    <w:rsid w:val="00B737AA"/>
    <w:rsid w:val="00B912E0"/>
    <w:rsid w:val="00BA08EF"/>
    <w:rsid w:val="00BA0A48"/>
    <w:rsid w:val="00BA1D47"/>
    <w:rsid w:val="00BB16D6"/>
    <w:rsid w:val="00BB2954"/>
    <w:rsid w:val="00BB2B4C"/>
    <w:rsid w:val="00BB2F6F"/>
    <w:rsid w:val="00BB6383"/>
    <w:rsid w:val="00BE31C0"/>
    <w:rsid w:val="00BE7FCD"/>
    <w:rsid w:val="00BF2762"/>
    <w:rsid w:val="00BF398E"/>
    <w:rsid w:val="00C00B69"/>
    <w:rsid w:val="00C015D0"/>
    <w:rsid w:val="00C06F42"/>
    <w:rsid w:val="00C10D28"/>
    <w:rsid w:val="00C13BA9"/>
    <w:rsid w:val="00C144A1"/>
    <w:rsid w:val="00C144C8"/>
    <w:rsid w:val="00C15E5E"/>
    <w:rsid w:val="00C2512B"/>
    <w:rsid w:val="00C444EC"/>
    <w:rsid w:val="00C4768B"/>
    <w:rsid w:val="00C632AA"/>
    <w:rsid w:val="00C7456B"/>
    <w:rsid w:val="00C766FC"/>
    <w:rsid w:val="00C8194B"/>
    <w:rsid w:val="00C92FD9"/>
    <w:rsid w:val="00C94E0D"/>
    <w:rsid w:val="00C952FE"/>
    <w:rsid w:val="00CA6D64"/>
    <w:rsid w:val="00CA7716"/>
    <w:rsid w:val="00CB587F"/>
    <w:rsid w:val="00CC19EC"/>
    <w:rsid w:val="00CC4659"/>
    <w:rsid w:val="00CD27EA"/>
    <w:rsid w:val="00CE1B47"/>
    <w:rsid w:val="00CE48E7"/>
    <w:rsid w:val="00CF64E3"/>
    <w:rsid w:val="00CF6E9F"/>
    <w:rsid w:val="00D010B7"/>
    <w:rsid w:val="00D07C09"/>
    <w:rsid w:val="00D228E7"/>
    <w:rsid w:val="00D25ABF"/>
    <w:rsid w:val="00D27113"/>
    <w:rsid w:val="00D27968"/>
    <w:rsid w:val="00D30181"/>
    <w:rsid w:val="00D370CE"/>
    <w:rsid w:val="00D37F5C"/>
    <w:rsid w:val="00D4498E"/>
    <w:rsid w:val="00D74979"/>
    <w:rsid w:val="00D778E7"/>
    <w:rsid w:val="00D80EF1"/>
    <w:rsid w:val="00D81661"/>
    <w:rsid w:val="00D81EB2"/>
    <w:rsid w:val="00DB6510"/>
    <w:rsid w:val="00DC20CF"/>
    <w:rsid w:val="00DD1FC4"/>
    <w:rsid w:val="00DE1AAF"/>
    <w:rsid w:val="00DE7CEB"/>
    <w:rsid w:val="00E079CB"/>
    <w:rsid w:val="00E11F6E"/>
    <w:rsid w:val="00E13754"/>
    <w:rsid w:val="00E355C2"/>
    <w:rsid w:val="00E45E73"/>
    <w:rsid w:val="00E65FB3"/>
    <w:rsid w:val="00E71D2A"/>
    <w:rsid w:val="00E9144A"/>
    <w:rsid w:val="00EC52EC"/>
    <w:rsid w:val="00ED4FE2"/>
    <w:rsid w:val="00EF00A7"/>
    <w:rsid w:val="00F124B2"/>
    <w:rsid w:val="00F24A09"/>
    <w:rsid w:val="00F32A0B"/>
    <w:rsid w:val="00F35271"/>
    <w:rsid w:val="00F410A3"/>
    <w:rsid w:val="00F426A5"/>
    <w:rsid w:val="00F465AE"/>
    <w:rsid w:val="00F50CDE"/>
    <w:rsid w:val="00F555B3"/>
    <w:rsid w:val="00F60754"/>
    <w:rsid w:val="00F60C12"/>
    <w:rsid w:val="00F713D2"/>
    <w:rsid w:val="00F754B2"/>
    <w:rsid w:val="00F80A7A"/>
    <w:rsid w:val="00F90E69"/>
    <w:rsid w:val="00F953C3"/>
    <w:rsid w:val="00F95CC2"/>
    <w:rsid w:val="00FA293C"/>
    <w:rsid w:val="00FA4F8B"/>
    <w:rsid w:val="00FA75E9"/>
    <w:rsid w:val="00FC6A36"/>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 w:type="character" w:styleId="Emphasis">
    <w:name w:val="Emphasis"/>
    <w:basedOn w:val="DefaultParagraphFont"/>
    <w:uiPriority w:val="20"/>
    <w:qFormat/>
    <w:rsid w:val="00C144A1"/>
    <w:rPr>
      <w:i/>
      <w:iCs/>
    </w:rPr>
  </w:style>
  <w:style w:type="paragraph" w:styleId="NormalWeb">
    <w:name w:val="Normal (Web)"/>
    <w:basedOn w:val="Normal"/>
    <w:uiPriority w:val="99"/>
    <w:semiHidden/>
    <w:unhideWhenUsed/>
    <w:rsid w:val="006A79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A793D"/>
    <w:rPr>
      <w:b/>
      <w:bCs/>
    </w:rPr>
  </w:style>
  <w:style w:type="character" w:styleId="HTMLCode">
    <w:name w:val="HTML Code"/>
    <w:basedOn w:val="DefaultParagraphFont"/>
    <w:uiPriority w:val="99"/>
    <w:semiHidden/>
    <w:unhideWhenUsed/>
    <w:rsid w:val="006A7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93">
      <w:bodyDiv w:val="1"/>
      <w:marLeft w:val="0"/>
      <w:marRight w:val="0"/>
      <w:marTop w:val="0"/>
      <w:marBottom w:val="0"/>
      <w:divBdr>
        <w:top w:val="none" w:sz="0" w:space="0" w:color="auto"/>
        <w:left w:val="none" w:sz="0" w:space="0" w:color="auto"/>
        <w:bottom w:val="none" w:sz="0" w:space="0" w:color="auto"/>
        <w:right w:val="none" w:sz="0" w:space="0" w:color="auto"/>
      </w:divBdr>
      <w:divsChild>
        <w:div w:id="533276117">
          <w:marLeft w:val="0"/>
          <w:marRight w:val="0"/>
          <w:marTop w:val="0"/>
          <w:marBottom w:val="0"/>
          <w:divBdr>
            <w:top w:val="none" w:sz="0" w:space="0" w:color="auto"/>
            <w:left w:val="none" w:sz="0" w:space="0" w:color="auto"/>
            <w:bottom w:val="none" w:sz="0" w:space="0" w:color="auto"/>
            <w:right w:val="none" w:sz="0" w:space="0" w:color="auto"/>
          </w:divBdr>
          <w:divsChild>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62">
      <w:bodyDiv w:val="1"/>
      <w:marLeft w:val="0"/>
      <w:marRight w:val="0"/>
      <w:marTop w:val="0"/>
      <w:marBottom w:val="0"/>
      <w:divBdr>
        <w:top w:val="none" w:sz="0" w:space="0" w:color="auto"/>
        <w:left w:val="none" w:sz="0" w:space="0" w:color="auto"/>
        <w:bottom w:val="none" w:sz="0" w:space="0" w:color="auto"/>
        <w:right w:val="none" w:sz="0" w:space="0" w:color="auto"/>
      </w:divBdr>
      <w:divsChild>
        <w:div w:id="433596105">
          <w:marLeft w:val="0"/>
          <w:marRight w:val="0"/>
          <w:marTop w:val="0"/>
          <w:marBottom w:val="0"/>
          <w:divBdr>
            <w:top w:val="none" w:sz="0" w:space="0" w:color="auto"/>
            <w:left w:val="none" w:sz="0" w:space="0" w:color="auto"/>
            <w:bottom w:val="none" w:sz="0" w:space="0" w:color="auto"/>
            <w:right w:val="none" w:sz="0" w:space="0" w:color="auto"/>
          </w:divBdr>
          <w:divsChild>
            <w:div w:id="33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121">
      <w:bodyDiv w:val="1"/>
      <w:marLeft w:val="0"/>
      <w:marRight w:val="0"/>
      <w:marTop w:val="0"/>
      <w:marBottom w:val="0"/>
      <w:divBdr>
        <w:top w:val="none" w:sz="0" w:space="0" w:color="auto"/>
        <w:left w:val="none" w:sz="0" w:space="0" w:color="auto"/>
        <w:bottom w:val="none" w:sz="0" w:space="0" w:color="auto"/>
        <w:right w:val="none" w:sz="0" w:space="0" w:color="auto"/>
      </w:divBdr>
      <w:divsChild>
        <w:div w:id="1682245653">
          <w:marLeft w:val="0"/>
          <w:marRight w:val="0"/>
          <w:marTop w:val="0"/>
          <w:marBottom w:val="0"/>
          <w:divBdr>
            <w:top w:val="none" w:sz="0" w:space="0" w:color="auto"/>
            <w:left w:val="none" w:sz="0" w:space="0" w:color="auto"/>
            <w:bottom w:val="none" w:sz="0" w:space="0" w:color="auto"/>
            <w:right w:val="none" w:sz="0" w:space="0" w:color="auto"/>
          </w:divBdr>
          <w:divsChild>
            <w:div w:id="95515686">
              <w:marLeft w:val="0"/>
              <w:marRight w:val="0"/>
              <w:marTop w:val="0"/>
              <w:marBottom w:val="0"/>
              <w:divBdr>
                <w:top w:val="none" w:sz="0" w:space="0" w:color="auto"/>
                <w:left w:val="none" w:sz="0" w:space="0" w:color="auto"/>
                <w:bottom w:val="none" w:sz="0" w:space="0" w:color="auto"/>
                <w:right w:val="none" w:sz="0" w:space="0" w:color="auto"/>
              </w:divBdr>
            </w:div>
            <w:div w:id="322466858">
              <w:marLeft w:val="0"/>
              <w:marRight w:val="0"/>
              <w:marTop w:val="0"/>
              <w:marBottom w:val="0"/>
              <w:divBdr>
                <w:top w:val="none" w:sz="0" w:space="0" w:color="auto"/>
                <w:left w:val="none" w:sz="0" w:space="0" w:color="auto"/>
                <w:bottom w:val="none" w:sz="0" w:space="0" w:color="auto"/>
                <w:right w:val="none" w:sz="0" w:space="0" w:color="auto"/>
              </w:divBdr>
            </w:div>
            <w:div w:id="357975298">
              <w:marLeft w:val="0"/>
              <w:marRight w:val="0"/>
              <w:marTop w:val="0"/>
              <w:marBottom w:val="0"/>
              <w:divBdr>
                <w:top w:val="none" w:sz="0" w:space="0" w:color="auto"/>
                <w:left w:val="none" w:sz="0" w:space="0" w:color="auto"/>
                <w:bottom w:val="none" w:sz="0" w:space="0" w:color="auto"/>
                <w:right w:val="none" w:sz="0" w:space="0" w:color="auto"/>
              </w:divBdr>
            </w:div>
            <w:div w:id="2062825571">
              <w:marLeft w:val="0"/>
              <w:marRight w:val="0"/>
              <w:marTop w:val="0"/>
              <w:marBottom w:val="0"/>
              <w:divBdr>
                <w:top w:val="none" w:sz="0" w:space="0" w:color="auto"/>
                <w:left w:val="none" w:sz="0" w:space="0" w:color="auto"/>
                <w:bottom w:val="none" w:sz="0" w:space="0" w:color="auto"/>
                <w:right w:val="none" w:sz="0" w:space="0" w:color="auto"/>
              </w:divBdr>
            </w:div>
            <w:div w:id="1043359586">
              <w:marLeft w:val="0"/>
              <w:marRight w:val="0"/>
              <w:marTop w:val="0"/>
              <w:marBottom w:val="0"/>
              <w:divBdr>
                <w:top w:val="none" w:sz="0" w:space="0" w:color="auto"/>
                <w:left w:val="none" w:sz="0" w:space="0" w:color="auto"/>
                <w:bottom w:val="none" w:sz="0" w:space="0" w:color="auto"/>
                <w:right w:val="none" w:sz="0" w:space="0" w:color="auto"/>
              </w:divBdr>
            </w:div>
            <w:div w:id="824051529">
              <w:marLeft w:val="0"/>
              <w:marRight w:val="0"/>
              <w:marTop w:val="0"/>
              <w:marBottom w:val="0"/>
              <w:divBdr>
                <w:top w:val="none" w:sz="0" w:space="0" w:color="auto"/>
                <w:left w:val="none" w:sz="0" w:space="0" w:color="auto"/>
                <w:bottom w:val="none" w:sz="0" w:space="0" w:color="auto"/>
                <w:right w:val="none" w:sz="0" w:space="0" w:color="auto"/>
              </w:divBdr>
            </w:div>
            <w:div w:id="81729187">
              <w:marLeft w:val="0"/>
              <w:marRight w:val="0"/>
              <w:marTop w:val="0"/>
              <w:marBottom w:val="0"/>
              <w:divBdr>
                <w:top w:val="none" w:sz="0" w:space="0" w:color="auto"/>
                <w:left w:val="none" w:sz="0" w:space="0" w:color="auto"/>
                <w:bottom w:val="none" w:sz="0" w:space="0" w:color="auto"/>
                <w:right w:val="none" w:sz="0" w:space="0" w:color="auto"/>
              </w:divBdr>
            </w:div>
            <w:div w:id="145053902">
              <w:marLeft w:val="0"/>
              <w:marRight w:val="0"/>
              <w:marTop w:val="0"/>
              <w:marBottom w:val="0"/>
              <w:divBdr>
                <w:top w:val="none" w:sz="0" w:space="0" w:color="auto"/>
                <w:left w:val="none" w:sz="0" w:space="0" w:color="auto"/>
                <w:bottom w:val="none" w:sz="0" w:space="0" w:color="auto"/>
                <w:right w:val="none" w:sz="0" w:space="0" w:color="auto"/>
              </w:divBdr>
            </w:div>
            <w:div w:id="2058896171">
              <w:marLeft w:val="0"/>
              <w:marRight w:val="0"/>
              <w:marTop w:val="0"/>
              <w:marBottom w:val="0"/>
              <w:divBdr>
                <w:top w:val="none" w:sz="0" w:space="0" w:color="auto"/>
                <w:left w:val="none" w:sz="0" w:space="0" w:color="auto"/>
                <w:bottom w:val="none" w:sz="0" w:space="0" w:color="auto"/>
                <w:right w:val="none" w:sz="0" w:space="0" w:color="auto"/>
              </w:divBdr>
            </w:div>
            <w:div w:id="1582564142">
              <w:marLeft w:val="0"/>
              <w:marRight w:val="0"/>
              <w:marTop w:val="0"/>
              <w:marBottom w:val="0"/>
              <w:divBdr>
                <w:top w:val="none" w:sz="0" w:space="0" w:color="auto"/>
                <w:left w:val="none" w:sz="0" w:space="0" w:color="auto"/>
                <w:bottom w:val="none" w:sz="0" w:space="0" w:color="auto"/>
                <w:right w:val="none" w:sz="0" w:space="0" w:color="auto"/>
              </w:divBdr>
            </w:div>
            <w:div w:id="2086755795">
              <w:marLeft w:val="0"/>
              <w:marRight w:val="0"/>
              <w:marTop w:val="0"/>
              <w:marBottom w:val="0"/>
              <w:divBdr>
                <w:top w:val="none" w:sz="0" w:space="0" w:color="auto"/>
                <w:left w:val="none" w:sz="0" w:space="0" w:color="auto"/>
                <w:bottom w:val="none" w:sz="0" w:space="0" w:color="auto"/>
                <w:right w:val="none" w:sz="0" w:space="0" w:color="auto"/>
              </w:divBdr>
            </w:div>
            <w:div w:id="165438612">
              <w:marLeft w:val="0"/>
              <w:marRight w:val="0"/>
              <w:marTop w:val="0"/>
              <w:marBottom w:val="0"/>
              <w:divBdr>
                <w:top w:val="none" w:sz="0" w:space="0" w:color="auto"/>
                <w:left w:val="none" w:sz="0" w:space="0" w:color="auto"/>
                <w:bottom w:val="none" w:sz="0" w:space="0" w:color="auto"/>
                <w:right w:val="none" w:sz="0" w:space="0" w:color="auto"/>
              </w:divBdr>
            </w:div>
            <w:div w:id="819542054">
              <w:marLeft w:val="0"/>
              <w:marRight w:val="0"/>
              <w:marTop w:val="0"/>
              <w:marBottom w:val="0"/>
              <w:divBdr>
                <w:top w:val="none" w:sz="0" w:space="0" w:color="auto"/>
                <w:left w:val="none" w:sz="0" w:space="0" w:color="auto"/>
                <w:bottom w:val="none" w:sz="0" w:space="0" w:color="auto"/>
                <w:right w:val="none" w:sz="0" w:space="0" w:color="auto"/>
              </w:divBdr>
            </w:div>
            <w:div w:id="713116613">
              <w:marLeft w:val="0"/>
              <w:marRight w:val="0"/>
              <w:marTop w:val="0"/>
              <w:marBottom w:val="0"/>
              <w:divBdr>
                <w:top w:val="none" w:sz="0" w:space="0" w:color="auto"/>
                <w:left w:val="none" w:sz="0" w:space="0" w:color="auto"/>
                <w:bottom w:val="none" w:sz="0" w:space="0" w:color="auto"/>
                <w:right w:val="none" w:sz="0" w:space="0" w:color="auto"/>
              </w:divBdr>
            </w:div>
            <w:div w:id="1385568151">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291401813">
              <w:marLeft w:val="0"/>
              <w:marRight w:val="0"/>
              <w:marTop w:val="0"/>
              <w:marBottom w:val="0"/>
              <w:divBdr>
                <w:top w:val="none" w:sz="0" w:space="0" w:color="auto"/>
                <w:left w:val="none" w:sz="0" w:space="0" w:color="auto"/>
                <w:bottom w:val="none" w:sz="0" w:space="0" w:color="auto"/>
                <w:right w:val="none" w:sz="0" w:space="0" w:color="auto"/>
              </w:divBdr>
            </w:div>
            <w:div w:id="294414512">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949242401">
              <w:marLeft w:val="0"/>
              <w:marRight w:val="0"/>
              <w:marTop w:val="0"/>
              <w:marBottom w:val="0"/>
              <w:divBdr>
                <w:top w:val="none" w:sz="0" w:space="0" w:color="auto"/>
                <w:left w:val="none" w:sz="0" w:space="0" w:color="auto"/>
                <w:bottom w:val="none" w:sz="0" w:space="0" w:color="auto"/>
                <w:right w:val="none" w:sz="0" w:space="0" w:color="auto"/>
              </w:divBdr>
            </w:div>
            <w:div w:id="2135100357">
              <w:marLeft w:val="0"/>
              <w:marRight w:val="0"/>
              <w:marTop w:val="0"/>
              <w:marBottom w:val="0"/>
              <w:divBdr>
                <w:top w:val="none" w:sz="0" w:space="0" w:color="auto"/>
                <w:left w:val="none" w:sz="0" w:space="0" w:color="auto"/>
                <w:bottom w:val="none" w:sz="0" w:space="0" w:color="auto"/>
                <w:right w:val="none" w:sz="0" w:space="0" w:color="auto"/>
              </w:divBdr>
            </w:div>
            <w:div w:id="2129540931">
              <w:marLeft w:val="0"/>
              <w:marRight w:val="0"/>
              <w:marTop w:val="0"/>
              <w:marBottom w:val="0"/>
              <w:divBdr>
                <w:top w:val="none" w:sz="0" w:space="0" w:color="auto"/>
                <w:left w:val="none" w:sz="0" w:space="0" w:color="auto"/>
                <w:bottom w:val="none" w:sz="0" w:space="0" w:color="auto"/>
                <w:right w:val="none" w:sz="0" w:space="0" w:color="auto"/>
              </w:divBdr>
            </w:div>
            <w:div w:id="558437397">
              <w:marLeft w:val="0"/>
              <w:marRight w:val="0"/>
              <w:marTop w:val="0"/>
              <w:marBottom w:val="0"/>
              <w:divBdr>
                <w:top w:val="none" w:sz="0" w:space="0" w:color="auto"/>
                <w:left w:val="none" w:sz="0" w:space="0" w:color="auto"/>
                <w:bottom w:val="none" w:sz="0" w:space="0" w:color="auto"/>
                <w:right w:val="none" w:sz="0" w:space="0" w:color="auto"/>
              </w:divBdr>
            </w:div>
            <w:div w:id="2124297446">
              <w:marLeft w:val="0"/>
              <w:marRight w:val="0"/>
              <w:marTop w:val="0"/>
              <w:marBottom w:val="0"/>
              <w:divBdr>
                <w:top w:val="none" w:sz="0" w:space="0" w:color="auto"/>
                <w:left w:val="none" w:sz="0" w:space="0" w:color="auto"/>
                <w:bottom w:val="none" w:sz="0" w:space="0" w:color="auto"/>
                <w:right w:val="none" w:sz="0" w:space="0" w:color="auto"/>
              </w:divBdr>
            </w:div>
            <w:div w:id="85463741">
              <w:marLeft w:val="0"/>
              <w:marRight w:val="0"/>
              <w:marTop w:val="0"/>
              <w:marBottom w:val="0"/>
              <w:divBdr>
                <w:top w:val="none" w:sz="0" w:space="0" w:color="auto"/>
                <w:left w:val="none" w:sz="0" w:space="0" w:color="auto"/>
                <w:bottom w:val="none" w:sz="0" w:space="0" w:color="auto"/>
                <w:right w:val="none" w:sz="0" w:space="0" w:color="auto"/>
              </w:divBdr>
            </w:div>
            <w:div w:id="1858957080">
              <w:marLeft w:val="0"/>
              <w:marRight w:val="0"/>
              <w:marTop w:val="0"/>
              <w:marBottom w:val="0"/>
              <w:divBdr>
                <w:top w:val="none" w:sz="0" w:space="0" w:color="auto"/>
                <w:left w:val="none" w:sz="0" w:space="0" w:color="auto"/>
                <w:bottom w:val="none" w:sz="0" w:space="0" w:color="auto"/>
                <w:right w:val="none" w:sz="0" w:space="0" w:color="auto"/>
              </w:divBdr>
            </w:div>
            <w:div w:id="221600607">
              <w:marLeft w:val="0"/>
              <w:marRight w:val="0"/>
              <w:marTop w:val="0"/>
              <w:marBottom w:val="0"/>
              <w:divBdr>
                <w:top w:val="none" w:sz="0" w:space="0" w:color="auto"/>
                <w:left w:val="none" w:sz="0" w:space="0" w:color="auto"/>
                <w:bottom w:val="none" w:sz="0" w:space="0" w:color="auto"/>
                <w:right w:val="none" w:sz="0" w:space="0" w:color="auto"/>
              </w:divBdr>
            </w:div>
            <w:div w:id="1836533953">
              <w:marLeft w:val="0"/>
              <w:marRight w:val="0"/>
              <w:marTop w:val="0"/>
              <w:marBottom w:val="0"/>
              <w:divBdr>
                <w:top w:val="none" w:sz="0" w:space="0" w:color="auto"/>
                <w:left w:val="none" w:sz="0" w:space="0" w:color="auto"/>
                <w:bottom w:val="none" w:sz="0" w:space="0" w:color="auto"/>
                <w:right w:val="none" w:sz="0" w:space="0" w:color="auto"/>
              </w:divBdr>
            </w:div>
            <w:div w:id="822432093">
              <w:marLeft w:val="0"/>
              <w:marRight w:val="0"/>
              <w:marTop w:val="0"/>
              <w:marBottom w:val="0"/>
              <w:divBdr>
                <w:top w:val="none" w:sz="0" w:space="0" w:color="auto"/>
                <w:left w:val="none" w:sz="0" w:space="0" w:color="auto"/>
                <w:bottom w:val="none" w:sz="0" w:space="0" w:color="auto"/>
                <w:right w:val="none" w:sz="0" w:space="0" w:color="auto"/>
              </w:divBdr>
            </w:div>
            <w:div w:id="1784034294">
              <w:marLeft w:val="0"/>
              <w:marRight w:val="0"/>
              <w:marTop w:val="0"/>
              <w:marBottom w:val="0"/>
              <w:divBdr>
                <w:top w:val="none" w:sz="0" w:space="0" w:color="auto"/>
                <w:left w:val="none" w:sz="0" w:space="0" w:color="auto"/>
                <w:bottom w:val="none" w:sz="0" w:space="0" w:color="auto"/>
                <w:right w:val="none" w:sz="0" w:space="0" w:color="auto"/>
              </w:divBdr>
            </w:div>
            <w:div w:id="2027052288">
              <w:marLeft w:val="0"/>
              <w:marRight w:val="0"/>
              <w:marTop w:val="0"/>
              <w:marBottom w:val="0"/>
              <w:divBdr>
                <w:top w:val="none" w:sz="0" w:space="0" w:color="auto"/>
                <w:left w:val="none" w:sz="0" w:space="0" w:color="auto"/>
                <w:bottom w:val="none" w:sz="0" w:space="0" w:color="auto"/>
                <w:right w:val="none" w:sz="0" w:space="0" w:color="auto"/>
              </w:divBdr>
            </w:div>
            <w:div w:id="1572155811">
              <w:marLeft w:val="0"/>
              <w:marRight w:val="0"/>
              <w:marTop w:val="0"/>
              <w:marBottom w:val="0"/>
              <w:divBdr>
                <w:top w:val="none" w:sz="0" w:space="0" w:color="auto"/>
                <w:left w:val="none" w:sz="0" w:space="0" w:color="auto"/>
                <w:bottom w:val="none" w:sz="0" w:space="0" w:color="auto"/>
                <w:right w:val="none" w:sz="0" w:space="0" w:color="auto"/>
              </w:divBdr>
            </w:div>
            <w:div w:id="1152019105">
              <w:marLeft w:val="0"/>
              <w:marRight w:val="0"/>
              <w:marTop w:val="0"/>
              <w:marBottom w:val="0"/>
              <w:divBdr>
                <w:top w:val="none" w:sz="0" w:space="0" w:color="auto"/>
                <w:left w:val="none" w:sz="0" w:space="0" w:color="auto"/>
                <w:bottom w:val="none" w:sz="0" w:space="0" w:color="auto"/>
                <w:right w:val="none" w:sz="0" w:space="0" w:color="auto"/>
              </w:divBdr>
            </w:div>
            <w:div w:id="1239243703">
              <w:marLeft w:val="0"/>
              <w:marRight w:val="0"/>
              <w:marTop w:val="0"/>
              <w:marBottom w:val="0"/>
              <w:divBdr>
                <w:top w:val="none" w:sz="0" w:space="0" w:color="auto"/>
                <w:left w:val="none" w:sz="0" w:space="0" w:color="auto"/>
                <w:bottom w:val="none" w:sz="0" w:space="0" w:color="auto"/>
                <w:right w:val="none" w:sz="0" w:space="0" w:color="auto"/>
              </w:divBdr>
            </w:div>
            <w:div w:id="555512459">
              <w:marLeft w:val="0"/>
              <w:marRight w:val="0"/>
              <w:marTop w:val="0"/>
              <w:marBottom w:val="0"/>
              <w:divBdr>
                <w:top w:val="none" w:sz="0" w:space="0" w:color="auto"/>
                <w:left w:val="none" w:sz="0" w:space="0" w:color="auto"/>
                <w:bottom w:val="none" w:sz="0" w:space="0" w:color="auto"/>
                <w:right w:val="none" w:sz="0" w:space="0" w:color="auto"/>
              </w:divBdr>
            </w:div>
            <w:div w:id="1536700776">
              <w:marLeft w:val="0"/>
              <w:marRight w:val="0"/>
              <w:marTop w:val="0"/>
              <w:marBottom w:val="0"/>
              <w:divBdr>
                <w:top w:val="none" w:sz="0" w:space="0" w:color="auto"/>
                <w:left w:val="none" w:sz="0" w:space="0" w:color="auto"/>
                <w:bottom w:val="none" w:sz="0" w:space="0" w:color="auto"/>
                <w:right w:val="none" w:sz="0" w:space="0" w:color="auto"/>
              </w:divBdr>
            </w:div>
            <w:div w:id="160584455">
              <w:marLeft w:val="0"/>
              <w:marRight w:val="0"/>
              <w:marTop w:val="0"/>
              <w:marBottom w:val="0"/>
              <w:divBdr>
                <w:top w:val="none" w:sz="0" w:space="0" w:color="auto"/>
                <w:left w:val="none" w:sz="0" w:space="0" w:color="auto"/>
                <w:bottom w:val="none" w:sz="0" w:space="0" w:color="auto"/>
                <w:right w:val="none" w:sz="0" w:space="0" w:color="auto"/>
              </w:divBdr>
            </w:div>
            <w:div w:id="1521166488">
              <w:marLeft w:val="0"/>
              <w:marRight w:val="0"/>
              <w:marTop w:val="0"/>
              <w:marBottom w:val="0"/>
              <w:divBdr>
                <w:top w:val="none" w:sz="0" w:space="0" w:color="auto"/>
                <w:left w:val="none" w:sz="0" w:space="0" w:color="auto"/>
                <w:bottom w:val="none" w:sz="0" w:space="0" w:color="auto"/>
                <w:right w:val="none" w:sz="0" w:space="0" w:color="auto"/>
              </w:divBdr>
            </w:div>
            <w:div w:id="1630281050">
              <w:marLeft w:val="0"/>
              <w:marRight w:val="0"/>
              <w:marTop w:val="0"/>
              <w:marBottom w:val="0"/>
              <w:divBdr>
                <w:top w:val="none" w:sz="0" w:space="0" w:color="auto"/>
                <w:left w:val="none" w:sz="0" w:space="0" w:color="auto"/>
                <w:bottom w:val="none" w:sz="0" w:space="0" w:color="auto"/>
                <w:right w:val="none" w:sz="0" w:space="0" w:color="auto"/>
              </w:divBdr>
            </w:div>
            <w:div w:id="576480651">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 w:id="1870751944">
              <w:marLeft w:val="0"/>
              <w:marRight w:val="0"/>
              <w:marTop w:val="0"/>
              <w:marBottom w:val="0"/>
              <w:divBdr>
                <w:top w:val="none" w:sz="0" w:space="0" w:color="auto"/>
                <w:left w:val="none" w:sz="0" w:space="0" w:color="auto"/>
                <w:bottom w:val="none" w:sz="0" w:space="0" w:color="auto"/>
                <w:right w:val="none" w:sz="0" w:space="0" w:color="auto"/>
              </w:divBdr>
            </w:div>
            <w:div w:id="1652832843">
              <w:marLeft w:val="0"/>
              <w:marRight w:val="0"/>
              <w:marTop w:val="0"/>
              <w:marBottom w:val="0"/>
              <w:divBdr>
                <w:top w:val="none" w:sz="0" w:space="0" w:color="auto"/>
                <w:left w:val="none" w:sz="0" w:space="0" w:color="auto"/>
                <w:bottom w:val="none" w:sz="0" w:space="0" w:color="auto"/>
                <w:right w:val="none" w:sz="0" w:space="0" w:color="auto"/>
              </w:divBdr>
            </w:div>
            <w:div w:id="1587419761">
              <w:marLeft w:val="0"/>
              <w:marRight w:val="0"/>
              <w:marTop w:val="0"/>
              <w:marBottom w:val="0"/>
              <w:divBdr>
                <w:top w:val="none" w:sz="0" w:space="0" w:color="auto"/>
                <w:left w:val="none" w:sz="0" w:space="0" w:color="auto"/>
                <w:bottom w:val="none" w:sz="0" w:space="0" w:color="auto"/>
                <w:right w:val="none" w:sz="0" w:space="0" w:color="auto"/>
              </w:divBdr>
            </w:div>
            <w:div w:id="1669941051">
              <w:marLeft w:val="0"/>
              <w:marRight w:val="0"/>
              <w:marTop w:val="0"/>
              <w:marBottom w:val="0"/>
              <w:divBdr>
                <w:top w:val="none" w:sz="0" w:space="0" w:color="auto"/>
                <w:left w:val="none" w:sz="0" w:space="0" w:color="auto"/>
                <w:bottom w:val="none" w:sz="0" w:space="0" w:color="auto"/>
                <w:right w:val="none" w:sz="0" w:space="0" w:color="auto"/>
              </w:divBdr>
            </w:div>
            <w:div w:id="1098676163">
              <w:marLeft w:val="0"/>
              <w:marRight w:val="0"/>
              <w:marTop w:val="0"/>
              <w:marBottom w:val="0"/>
              <w:divBdr>
                <w:top w:val="none" w:sz="0" w:space="0" w:color="auto"/>
                <w:left w:val="none" w:sz="0" w:space="0" w:color="auto"/>
                <w:bottom w:val="none" w:sz="0" w:space="0" w:color="auto"/>
                <w:right w:val="none" w:sz="0" w:space="0" w:color="auto"/>
              </w:divBdr>
            </w:div>
            <w:div w:id="747967655">
              <w:marLeft w:val="0"/>
              <w:marRight w:val="0"/>
              <w:marTop w:val="0"/>
              <w:marBottom w:val="0"/>
              <w:divBdr>
                <w:top w:val="none" w:sz="0" w:space="0" w:color="auto"/>
                <w:left w:val="none" w:sz="0" w:space="0" w:color="auto"/>
                <w:bottom w:val="none" w:sz="0" w:space="0" w:color="auto"/>
                <w:right w:val="none" w:sz="0" w:space="0" w:color="auto"/>
              </w:divBdr>
            </w:div>
            <w:div w:id="1517884536">
              <w:marLeft w:val="0"/>
              <w:marRight w:val="0"/>
              <w:marTop w:val="0"/>
              <w:marBottom w:val="0"/>
              <w:divBdr>
                <w:top w:val="none" w:sz="0" w:space="0" w:color="auto"/>
                <w:left w:val="none" w:sz="0" w:space="0" w:color="auto"/>
                <w:bottom w:val="none" w:sz="0" w:space="0" w:color="auto"/>
                <w:right w:val="none" w:sz="0" w:space="0" w:color="auto"/>
              </w:divBdr>
            </w:div>
            <w:div w:id="1162309050">
              <w:marLeft w:val="0"/>
              <w:marRight w:val="0"/>
              <w:marTop w:val="0"/>
              <w:marBottom w:val="0"/>
              <w:divBdr>
                <w:top w:val="none" w:sz="0" w:space="0" w:color="auto"/>
                <w:left w:val="none" w:sz="0" w:space="0" w:color="auto"/>
                <w:bottom w:val="none" w:sz="0" w:space="0" w:color="auto"/>
                <w:right w:val="none" w:sz="0" w:space="0" w:color="auto"/>
              </w:divBdr>
            </w:div>
            <w:div w:id="707415570">
              <w:marLeft w:val="0"/>
              <w:marRight w:val="0"/>
              <w:marTop w:val="0"/>
              <w:marBottom w:val="0"/>
              <w:divBdr>
                <w:top w:val="none" w:sz="0" w:space="0" w:color="auto"/>
                <w:left w:val="none" w:sz="0" w:space="0" w:color="auto"/>
                <w:bottom w:val="none" w:sz="0" w:space="0" w:color="auto"/>
                <w:right w:val="none" w:sz="0" w:space="0" w:color="auto"/>
              </w:divBdr>
            </w:div>
            <w:div w:id="642085328">
              <w:marLeft w:val="0"/>
              <w:marRight w:val="0"/>
              <w:marTop w:val="0"/>
              <w:marBottom w:val="0"/>
              <w:divBdr>
                <w:top w:val="none" w:sz="0" w:space="0" w:color="auto"/>
                <w:left w:val="none" w:sz="0" w:space="0" w:color="auto"/>
                <w:bottom w:val="none" w:sz="0" w:space="0" w:color="auto"/>
                <w:right w:val="none" w:sz="0" w:space="0" w:color="auto"/>
              </w:divBdr>
            </w:div>
            <w:div w:id="1382945541">
              <w:marLeft w:val="0"/>
              <w:marRight w:val="0"/>
              <w:marTop w:val="0"/>
              <w:marBottom w:val="0"/>
              <w:divBdr>
                <w:top w:val="none" w:sz="0" w:space="0" w:color="auto"/>
                <w:left w:val="none" w:sz="0" w:space="0" w:color="auto"/>
                <w:bottom w:val="none" w:sz="0" w:space="0" w:color="auto"/>
                <w:right w:val="none" w:sz="0" w:space="0" w:color="auto"/>
              </w:divBdr>
            </w:div>
            <w:div w:id="921305160">
              <w:marLeft w:val="0"/>
              <w:marRight w:val="0"/>
              <w:marTop w:val="0"/>
              <w:marBottom w:val="0"/>
              <w:divBdr>
                <w:top w:val="none" w:sz="0" w:space="0" w:color="auto"/>
                <w:left w:val="none" w:sz="0" w:space="0" w:color="auto"/>
                <w:bottom w:val="none" w:sz="0" w:space="0" w:color="auto"/>
                <w:right w:val="none" w:sz="0" w:space="0" w:color="auto"/>
              </w:divBdr>
            </w:div>
            <w:div w:id="1690986460">
              <w:marLeft w:val="0"/>
              <w:marRight w:val="0"/>
              <w:marTop w:val="0"/>
              <w:marBottom w:val="0"/>
              <w:divBdr>
                <w:top w:val="none" w:sz="0" w:space="0" w:color="auto"/>
                <w:left w:val="none" w:sz="0" w:space="0" w:color="auto"/>
                <w:bottom w:val="none" w:sz="0" w:space="0" w:color="auto"/>
                <w:right w:val="none" w:sz="0" w:space="0" w:color="auto"/>
              </w:divBdr>
            </w:div>
            <w:div w:id="20205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2418">
      <w:bodyDiv w:val="1"/>
      <w:marLeft w:val="0"/>
      <w:marRight w:val="0"/>
      <w:marTop w:val="0"/>
      <w:marBottom w:val="0"/>
      <w:divBdr>
        <w:top w:val="none" w:sz="0" w:space="0" w:color="auto"/>
        <w:left w:val="none" w:sz="0" w:space="0" w:color="auto"/>
        <w:bottom w:val="none" w:sz="0" w:space="0" w:color="auto"/>
        <w:right w:val="none" w:sz="0" w:space="0" w:color="auto"/>
      </w:divBdr>
      <w:divsChild>
        <w:div w:id="2118451864">
          <w:marLeft w:val="0"/>
          <w:marRight w:val="0"/>
          <w:marTop w:val="0"/>
          <w:marBottom w:val="0"/>
          <w:divBdr>
            <w:top w:val="none" w:sz="0" w:space="0" w:color="auto"/>
            <w:left w:val="none" w:sz="0" w:space="0" w:color="auto"/>
            <w:bottom w:val="none" w:sz="0" w:space="0" w:color="auto"/>
            <w:right w:val="none" w:sz="0" w:space="0" w:color="auto"/>
          </w:divBdr>
          <w:divsChild>
            <w:div w:id="155150288">
              <w:marLeft w:val="0"/>
              <w:marRight w:val="0"/>
              <w:marTop w:val="0"/>
              <w:marBottom w:val="0"/>
              <w:divBdr>
                <w:top w:val="none" w:sz="0" w:space="0" w:color="auto"/>
                <w:left w:val="none" w:sz="0" w:space="0" w:color="auto"/>
                <w:bottom w:val="none" w:sz="0" w:space="0" w:color="auto"/>
                <w:right w:val="none" w:sz="0" w:space="0" w:color="auto"/>
              </w:divBdr>
            </w:div>
            <w:div w:id="1349060054">
              <w:marLeft w:val="0"/>
              <w:marRight w:val="0"/>
              <w:marTop w:val="0"/>
              <w:marBottom w:val="0"/>
              <w:divBdr>
                <w:top w:val="none" w:sz="0" w:space="0" w:color="auto"/>
                <w:left w:val="none" w:sz="0" w:space="0" w:color="auto"/>
                <w:bottom w:val="none" w:sz="0" w:space="0" w:color="auto"/>
                <w:right w:val="none" w:sz="0" w:space="0" w:color="auto"/>
              </w:divBdr>
            </w:div>
            <w:div w:id="1539123781">
              <w:marLeft w:val="0"/>
              <w:marRight w:val="0"/>
              <w:marTop w:val="0"/>
              <w:marBottom w:val="0"/>
              <w:divBdr>
                <w:top w:val="none" w:sz="0" w:space="0" w:color="auto"/>
                <w:left w:val="none" w:sz="0" w:space="0" w:color="auto"/>
                <w:bottom w:val="none" w:sz="0" w:space="0" w:color="auto"/>
                <w:right w:val="none" w:sz="0" w:space="0" w:color="auto"/>
              </w:divBdr>
            </w:div>
            <w:div w:id="980765294">
              <w:marLeft w:val="0"/>
              <w:marRight w:val="0"/>
              <w:marTop w:val="0"/>
              <w:marBottom w:val="0"/>
              <w:divBdr>
                <w:top w:val="none" w:sz="0" w:space="0" w:color="auto"/>
                <w:left w:val="none" w:sz="0" w:space="0" w:color="auto"/>
                <w:bottom w:val="none" w:sz="0" w:space="0" w:color="auto"/>
                <w:right w:val="none" w:sz="0" w:space="0" w:color="auto"/>
              </w:divBdr>
            </w:div>
            <w:div w:id="209878146">
              <w:marLeft w:val="0"/>
              <w:marRight w:val="0"/>
              <w:marTop w:val="0"/>
              <w:marBottom w:val="0"/>
              <w:divBdr>
                <w:top w:val="none" w:sz="0" w:space="0" w:color="auto"/>
                <w:left w:val="none" w:sz="0" w:space="0" w:color="auto"/>
                <w:bottom w:val="none" w:sz="0" w:space="0" w:color="auto"/>
                <w:right w:val="none" w:sz="0" w:space="0" w:color="auto"/>
              </w:divBdr>
            </w:div>
            <w:div w:id="951478280">
              <w:marLeft w:val="0"/>
              <w:marRight w:val="0"/>
              <w:marTop w:val="0"/>
              <w:marBottom w:val="0"/>
              <w:divBdr>
                <w:top w:val="none" w:sz="0" w:space="0" w:color="auto"/>
                <w:left w:val="none" w:sz="0" w:space="0" w:color="auto"/>
                <w:bottom w:val="none" w:sz="0" w:space="0" w:color="auto"/>
                <w:right w:val="none" w:sz="0" w:space="0" w:color="auto"/>
              </w:divBdr>
            </w:div>
            <w:div w:id="843862472">
              <w:marLeft w:val="0"/>
              <w:marRight w:val="0"/>
              <w:marTop w:val="0"/>
              <w:marBottom w:val="0"/>
              <w:divBdr>
                <w:top w:val="none" w:sz="0" w:space="0" w:color="auto"/>
                <w:left w:val="none" w:sz="0" w:space="0" w:color="auto"/>
                <w:bottom w:val="none" w:sz="0" w:space="0" w:color="auto"/>
                <w:right w:val="none" w:sz="0" w:space="0" w:color="auto"/>
              </w:divBdr>
            </w:div>
            <w:div w:id="2025283476">
              <w:marLeft w:val="0"/>
              <w:marRight w:val="0"/>
              <w:marTop w:val="0"/>
              <w:marBottom w:val="0"/>
              <w:divBdr>
                <w:top w:val="none" w:sz="0" w:space="0" w:color="auto"/>
                <w:left w:val="none" w:sz="0" w:space="0" w:color="auto"/>
                <w:bottom w:val="none" w:sz="0" w:space="0" w:color="auto"/>
                <w:right w:val="none" w:sz="0" w:space="0" w:color="auto"/>
              </w:divBdr>
            </w:div>
            <w:div w:id="1267273755">
              <w:marLeft w:val="0"/>
              <w:marRight w:val="0"/>
              <w:marTop w:val="0"/>
              <w:marBottom w:val="0"/>
              <w:divBdr>
                <w:top w:val="none" w:sz="0" w:space="0" w:color="auto"/>
                <w:left w:val="none" w:sz="0" w:space="0" w:color="auto"/>
                <w:bottom w:val="none" w:sz="0" w:space="0" w:color="auto"/>
                <w:right w:val="none" w:sz="0" w:space="0" w:color="auto"/>
              </w:divBdr>
            </w:div>
            <w:div w:id="1544950101">
              <w:marLeft w:val="0"/>
              <w:marRight w:val="0"/>
              <w:marTop w:val="0"/>
              <w:marBottom w:val="0"/>
              <w:divBdr>
                <w:top w:val="none" w:sz="0" w:space="0" w:color="auto"/>
                <w:left w:val="none" w:sz="0" w:space="0" w:color="auto"/>
                <w:bottom w:val="none" w:sz="0" w:space="0" w:color="auto"/>
                <w:right w:val="none" w:sz="0" w:space="0" w:color="auto"/>
              </w:divBdr>
            </w:div>
            <w:div w:id="103503344">
              <w:marLeft w:val="0"/>
              <w:marRight w:val="0"/>
              <w:marTop w:val="0"/>
              <w:marBottom w:val="0"/>
              <w:divBdr>
                <w:top w:val="none" w:sz="0" w:space="0" w:color="auto"/>
                <w:left w:val="none" w:sz="0" w:space="0" w:color="auto"/>
                <w:bottom w:val="none" w:sz="0" w:space="0" w:color="auto"/>
                <w:right w:val="none" w:sz="0" w:space="0" w:color="auto"/>
              </w:divBdr>
            </w:div>
            <w:div w:id="2091387011">
              <w:marLeft w:val="0"/>
              <w:marRight w:val="0"/>
              <w:marTop w:val="0"/>
              <w:marBottom w:val="0"/>
              <w:divBdr>
                <w:top w:val="none" w:sz="0" w:space="0" w:color="auto"/>
                <w:left w:val="none" w:sz="0" w:space="0" w:color="auto"/>
                <w:bottom w:val="none" w:sz="0" w:space="0" w:color="auto"/>
                <w:right w:val="none" w:sz="0" w:space="0" w:color="auto"/>
              </w:divBdr>
            </w:div>
            <w:div w:id="376198272">
              <w:marLeft w:val="0"/>
              <w:marRight w:val="0"/>
              <w:marTop w:val="0"/>
              <w:marBottom w:val="0"/>
              <w:divBdr>
                <w:top w:val="none" w:sz="0" w:space="0" w:color="auto"/>
                <w:left w:val="none" w:sz="0" w:space="0" w:color="auto"/>
                <w:bottom w:val="none" w:sz="0" w:space="0" w:color="auto"/>
                <w:right w:val="none" w:sz="0" w:space="0" w:color="auto"/>
              </w:divBdr>
            </w:div>
            <w:div w:id="1420907648">
              <w:marLeft w:val="0"/>
              <w:marRight w:val="0"/>
              <w:marTop w:val="0"/>
              <w:marBottom w:val="0"/>
              <w:divBdr>
                <w:top w:val="none" w:sz="0" w:space="0" w:color="auto"/>
                <w:left w:val="none" w:sz="0" w:space="0" w:color="auto"/>
                <w:bottom w:val="none" w:sz="0" w:space="0" w:color="auto"/>
                <w:right w:val="none" w:sz="0" w:space="0" w:color="auto"/>
              </w:divBdr>
            </w:div>
            <w:div w:id="1701398405">
              <w:marLeft w:val="0"/>
              <w:marRight w:val="0"/>
              <w:marTop w:val="0"/>
              <w:marBottom w:val="0"/>
              <w:divBdr>
                <w:top w:val="none" w:sz="0" w:space="0" w:color="auto"/>
                <w:left w:val="none" w:sz="0" w:space="0" w:color="auto"/>
                <w:bottom w:val="none" w:sz="0" w:space="0" w:color="auto"/>
                <w:right w:val="none" w:sz="0" w:space="0" w:color="auto"/>
              </w:divBdr>
            </w:div>
            <w:div w:id="1662811237">
              <w:marLeft w:val="0"/>
              <w:marRight w:val="0"/>
              <w:marTop w:val="0"/>
              <w:marBottom w:val="0"/>
              <w:divBdr>
                <w:top w:val="none" w:sz="0" w:space="0" w:color="auto"/>
                <w:left w:val="none" w:sz="0" w:space="0" w:color="auto"/>
                <w:bottom w:val="none" w:sz="0" w:space="0" w:color="auto"/>
                <w:right w:val="none" w:sz="0" w:space="0" w:color="auto"/>
              </w:divBdr>
            </w:div>
            <w:div w:id="1835147249">
              <w:marLeft w:val="0"/>
              <w:marRight w:val="0"/>
              <w:marTop w:val="0"/>
              <w:marBottom w:val="0"/>
              <w:divBdr>
                <w:top w:val="none" w:sz="0" w:space="0" w:color="auto"/>
                <w:left w:val="none" w:sz="0" w:space="0" w:color="auto"/>
                <w:bottom w:val="none" w:sz="0" w:space="0" w:color="auto"/>
                <w:right w:val="none" w:sz="0" w:space="0" w:color="auto"/>
              </w:divBdr>
            </w:div>
            <w:div w:id="1700012051">
              <w:marLeft w:val="0"/>
              <w:marRight w:val="0"/>
              <w:marTop w:val="0"/>
              <w:marBottom w:val="0"/>
              <w:divBdr>
                <w:top w:val="none" w:sz="0" w:space="0" w:color="auto"/>
                <w:left w:val="none" w:sz="0" w:space="0" w:color="auto"/>
                <w:bottom w:val="none" w:sz="0" w:space="0" w:color="auto"/>
                <w:right w:val="none" w:sz="0" w:space="0" w:color="auto"/>
              </w:divBdr>
            </w:div>
            <w:div w:id="316031230">
              <w:marLeft w:val="0"/>
              <w:marRight w:val="0"/>
              <w:marTop w:val="0"/>
              <w:marBottom w:val="0"/>
              <w:divBdr>
                <w:top w:val="none" w:sz="0" w:space="0" w:color="auto"/>
                <w:left w:val="none" w:sz="0" w:space="0" w:color="auto"/>
                <w:bottom w:val="none" w:sz="0" w:space="0" w:color="auto"/>
                <w:right w:val="none" w:sz="0" w:space="0" w:color="auto"/>
              </w:divBdr>
            </w:div>
            <w:div w:id="1825396325">
              <w:marLeft w:val="0"/>
              <w:marRight w:val="0"/>
              <w:marTop w:val="0"/>
              <w:marBottom w:val="0"/>
              <w:divBdr>
                <w:top w:val="none" w:sz="0" w:space="0" w:color="auto"/>
                <w:left w:val="none" w:sz="0" w:space="0" w:color="auto"/>
                <w:bottom w:val="none" w:sz="0" w:space="0" w:color="auto"/>
                <w:right w:val="none" w:sz="0" w:space="0" w:color="auto"/>
              </w:divBdr>
            </w:div>
            <w:div w:id="2074770864">
              <w:marLeft w:val="0"/>
              <w:marRight w:val="0"/>
              <w:marTop w:val="0"/>
              <w:marBottom w:val="0"/>
              <w:divBdr>
                <w:top w:val="none" w:sz="0" w:space="0" w:color="auto"/>
                <w:left w:val="none" w:sz="0" w:space="0" w:color="auto"/>
                <w:bottom w:val="none" w:sz="0" w:space="0" w:color="auto"/>
                <w:right w:val="none" w:sz="0" w:space="0" w:color="auto"/>
              </w:divBdr>
            </w:div>
            <w:div w:id="1695962636">
              <w:marLeft w:val="0"/>
              <w:marRight w:val="0"/>
              <w:marTop w:val="0"/>
              <w:marBottom w:val="0"/>
              <w:divBdr>
                <w:top w:val="none" w:sz="0" w:space="0" w:color="auto"/>
                <w:left w:val="none" w:sz="0" w:space="0" w:color="auto"/>
                <w:bottom w:val="none" w:sz="0" w:space="0" w:color="auto"/>
                <w:right w:val="none" w:sz="0" w:space="0" w:color="auto"/>
              </w:divBdr>
            </w:div>
            <w:div w:id="511068887">
              <w:marLeft w:val="0"/>
              <w:marRight w:val="0"/>
              <w:marTop w:val="0"/>
              <w:marBottom w:val="0"/>
              <w:divBdr>
                <w:top w:val="none" w:sz="0" w:space="0" w:color="auto"/>
                <w:left w:val="none" w:sz="0" w:space="0" w:color="auto"/>
                <w:bottom w:val="none" w:sz="0" w:space="0" w:color="auto"/>
                <w:right w:val="none" w:sz="0" w:space="0" w:color="auto"/>
              </w:divBdr>
            </w:div>
            <w:div w:id="938297179">
              <w:marLeft w:val="0"/>
              <w:marRight w:val="0"/>
              <w:marTop w:val="0"/>
              <w:marBottom w:val="0"/>
              <w:divBdr>
                <w:top w:val="none" w:sz="0" w:space="0" w:color="auto"/>
                <w:left w:val="none" w:sz="0" w:space="0" w:color="auto"/>
                <w:bottom w:val="none" w:sz="0" w:space="0" w:color="auto"/>
                <w:right w:val="none" w:sz="0" w:space="0" w:color="auto"/>
              </w:divBdr>
            </w:div>
            <w:div w:id="2122215119">
              <w:marLeft w:val="0"/>
              <w:marRight w:val="0"/>
              <w:marTop w:val="0"/>
              <w:marBottom w:val="0"/>
              <w:divBdr>
                <w:top w:val="none" w:sz="0" w:space="0" w:color="auto"/>
                <w:left w:val="none" w:sz="0" w:space="0" w:color="auto"/>
                <w:bottom w:val="none" w:sz="0" w:space="0" w:color="auto"/>
                <w:right w:val="none" w:sz="0" w:space="0" w:color="auto"/>
              </w:divBdr>
            </w:div>
            <w:div w:id="704212477">
              <w:marLeft w:val="0"/>
              <w:marRight w:val="0"/>
              <w:marTop w:val="0"/>
              <w:marBottom w:val="0"/>
              <w:divBdr>
                <w:top w:val="none" w:sz="0" w:space="0" w:color="auto"/>
                <w:left w:val="none" w:sz="0" w:space="0" w:color="auto"/>
                <w:bottom w:val="none" w:sz="0" w:space="0" w:color="auto"/>
                <w:right w:val="none" w:sz="0" w:space="0" w:color="auto"/>
              </w:divBdr>
            </w:div>
            <w:div w:id="493952664">
              <w:marLeft w:val="0"/>
              <w:marRight w:val="0"/>
              <w:marTop w:val="0"/>
              <w:marBottom w:val="0"/>
              <w:divBdr>
                <w:top w:val="none" w:sz="0" w:space="0" w:color="auto"/>
                <w:left w:val="none" w:sz="0" w:space="0" w:color="auto"/>
                <w:bottom w:val="none" w:sz="0" w:space="0" w:color="auto"/>
                <w:right w:val="none" w:sz="0" w:space="0" w:color="auto"/>
              </w:divBdr>
            </w:div>
            <w:div w:id="1230578658">
              <w:marLeft w:val="0"/>
              <w:marRight w:val="0"/>
              <w:marTop w:val="0"/>
              <w:marBottom w:val="0"/>
              <w:divBdr>
                <w:top w:val="none" w:sz="0" w:space="0" w:color="auto"/>
                <w:left w:val="none" w:sz="0" w:space="0" w:color="auto"/>
                <w:bottom w:val="none" w:sz="0" w:space="0" w:color="auto"/>
                <w:right w:val="none" w:sz="0" w:space="0" w:color="auto"/>
              </w:divBdr>
            </w:div>
            <w:div w:id="367725657">
              <w:marLeft w:val="0"/>
              <w:marRight w:val="0"/>
              <w:marTop w:val="0"/>
              <w:marBottom w:val="0"/>
              <w:divBdr>
                <w:top w:val="none" w:sz="0" w:space="0" w:color="auto"/>
                <w:left w:val="none" w:sz="0" w:space="0" w:color="auto"/>
                <w:bottom w:val="none" w:sz="0" w:space="0" w:color="auto"/>
                <w:right w:val="none" w:sz="0" w:space="0" w:color="auto"/>
              </w:divBdr>
            </w:div>
            <w:div w:id="7519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38">
      <w:bodyDiv w:val="1"/>
      <w:marLeft w:val="0"/>
      <w:marRight w:val="0"/>
      <w:marTop w:val="0"/>
      <w:marBottom w:val="0"/>
      <w:divBdr>
        <w:top w:val="none" w:sz="0" w:space="0" w:color="auto"/>
        <w:left w:val="none" w:sz="0" w:space="0" w:color="auto"/>
        <w:bottom w:val="none" w:sz="0" w:space="0" w:color="auto"/>
        <w:right w:val="none" w:sz="0" w:space="0" w:color="auto"/>
      </w:divBdr>
      <w:divsChild>
        <w:div w:id="1177696918">
          <w:marLeft w:val="0"/>
          <w:marRight w:val="0"/>
          <w:marTop w:val="0"/>
          <w:marBottom w:val="0"/>
          <w:divBdr>
            <w:top w:val="none" w:sz="0" w:space="0" w:color="auto"/>
            <w:left w:val="none" w:sz="0" w:space="0" w:color="auto"/>
            <w:bottom w:val="none" w:sz="0" w:space="0" w:color="auto"/>
            <w:right w:val="none" w:sz="0" w:space="0" w:color="auto"/>
          </w:divBdr>
          <w:divsChild>
            <w:div w:id="1453744901">
              <w:marLeft w:val="0"/>
              <w:marRight w:val="0"/>
              <w:marTop w:val="0"/>
              <w:marBottom w:val="0"/>
              <w:divBdr>
                <w:top w:val="none" w:sz="0" w:space="0" w:color="auto"/>
                <w:left w:val="none" w:sz="0" w:space="0" w:color="auto"/>
                <w:bottom w:val="none" w:sz="0" w:space="0" w:color="auto"/>
                <w:right w:val="none" w:sz="0" w:space="0" w:color="auto"/>
              </w:divBdr>
            </w:div>
            <w:div w:id="1539854532">
              <w:marLeft w:val="0"/>
              <w:marRight w:val="0"/>
              <w:marTop w:val="0"/>
              <w:marBottom w:val="0"/>
              <w:divBdr>
                <w:top w:val="none" w:sz="0" w:space="0" w:color="auto"/>
                <w:left w:val="none" w:sz="0" w:space="0" w:color="auto"/>
                <w:bottom w:val="none" w:sz="0" w:space="0" w:color="auto"/>
                <w:right w:val="none" w:sz="0" w:space="0" w:color="auto"/>
              </w:divBdr>
            </w:div>
            <w:div w:id="229656339">
              <w:marLeft w:val="0"/>
              <w:marRight w:val="0"/>
              <w:marTop w:val="0"/>
              <w:marBottom w:val="0"/>
              <w:divBdr>
                <w:top w:val="none" w:sz="0" w:space="0" w:color="auto"/>
                <w:left w:val="none" w:sz="0" w:space="0" w:color="auto"/>
                <w:bottom w:val="none" w:sz="0" w:space="0" w:color="auto"/>
                <w:right w:val="none" w:sz="0" w:space="0" w:color="auto"/>
              </w:divBdr>
            </w:div>
            <w:div w:id="1364525379">
              <w:marLeft w:val="0"/>
              <w:marRight w:val="0"/>
              <w:marTop w:val="0"/>
              <w:marBottom w:val="0"/>
              <w:divBdr>
                <w:top w:val="none" w:sz="0" w:space="0" w:color="auto"/>
                <w:left w:val="none" w:sz="0" w:space="0" w:color="auto"/>
                <w:bottom w:val="none" w:sz="0" w:space="0" w:color="auto"/>
                <w:right w:val="none" w:sz="0" w:space="0" w:color="auto"/>
              </w:divBdr>
            </w:div>
            <w:div w:id="2004434743">
              <w:marLeft w:val="0"/>
              <w:marRight w:val="0"/>
              <w:marTop w:val="0"/>
              <w:marBottom w:val="0"/>
              <w:divBdr>
                <w:top w:val="none" w:sz="0" w:space="0" w:color="auto"/>
                <w:left w:val="none" w:sz="0" w:space="0" w:color="auto"/>
                <w:bottom w:val="none" w:sz="0" w:space="0" w:color="auto"/>
                <w:right w:val="none" w:sz="0" w:space="0" w:color="auto"/>
              </w:divBdr>
            </w:div>
            <w:div w:id="969244538">
              <w:marLeft w:val="0"/>
              <w:marRight w:val="0"/>
              <w:marTop w:val="0"/>
              <w:marBottom w:val="0"/>
              <w:divBdr>
                <w:top w:val="none" w:sz="0" w:space="0" w:color="auto"/>
                <w:left w:val="none" w:sz="0" w:space="0" w:color="auto"/>
                <w:bottom w:val="none" w:sz="0" w:space="0" w:color="auto"/>
                <w:right w:val="none" w:sz="0" w:space="0" w:color="auto"/>
              </w:divBdr>
            </w:div>
            <w:div w:id="641543027">
              <w:marLeft w:val="0"/>
              <w:marRight w:val="0"/>
              <w:marTop w:val="0"/>
              <w:marBottom w:val="0"/>
              <w:divBdr>
                <w:top w:val="none" w:sz="0" w:space="0" w:color="auto"/>
                <w:left w:val="none" w:sz="0" w:space="0" w:color="auto"/>
                <w:bottom w:val="none" w:sz="0" w:space="0" w:color="auto"/>
                <w:right w:val="none" w:sz="0" w:space="0" w:color="auto"/>
              </w:divBdr>
            </w:div>
            <w:div w:id="2030137726">
              <w:marLeft w:val="0"/>
              <w:marRight w:val="0"/>
              <w:marTop w:val="0"/>
              <w:marBottom w:val="0"/>
              <w:divBdr>
                <w:top w:val="none" w:sz="0" w:space="0" w:color="auto"/>
                <w:left w:val="none" w:sz="0" w:space="0" w:color="auto"/>
                <w:bottom w:val="none" w:sz="0" w:space="0" w:color="auto"/>
                <w:right w:val="none" w:sz="0" w:space="0" w:color="auto"/>
              </w:divBdr>
            </w:div>
            <w:div w:id="387267298">
              <w:marLeft w:val="0"/>
              <w:marRight w:val="0"/>
              <w:marTop w:val="0"/>
              <w:marBottom w:val="0"/>
              <w:divBdr>
                <w:top w:val="none" w:sz="0" w:space="0" w:color="auto"/>
                <w:left w:val="none" w:sz="0" w:space="0" w:color="auto"/>
                <w:bottom w:val="none" w:sz="0" w:space="0" w:color="auto"/>
                <w:right w:val="none" w:sz="0" w:space="0" w:color="auto"/>
              </w:divBdr>
            </w:div>
            <w:div w:id="464617081">
              <w:marLeft w:val="0"/>
              <w:marRight w:val="0"/>
              <w:marTop w:val="0"/>
              <w:marBottom w:val="0"/>
              <w:divBdr>
                <w:top w:val="none" w:sz="0" w:space="0" w:color="auto"/>
                <w:left w:val="none" w:sz="0" w:space="0" w:color="auto"/>
                <w:bottom w:val="none" w:sz="0" w:space="0" w:color="auto"/>
                <w:right w:val="none" w:sz="0" w:space="0" w:color="auto"/>
              </w:divBdr>
            </w:div>
            <w:div w:id="364719433">
              <w:marLeft w:val="0"/>
              <w:marRight w:val="0"/>
              <w:marTop w:val="0"/>
              <w:marBottom w:val="0"/>
              <w:divBdr>
                <w:top w:val="none" w:sz="0" w:space="0" w:color="auto"/>
                <w:left w:val="none" w:sz="0" w:space="0" w:color="auto"/>
                <w:bottom w:val="none" w:sz="0" w:space="0" w:color="auto"/>
                <w:right w:val="none" w:sz="0" w:space="0" w:color="auto"/>
              </w:divBdr>
            </w:div>
            <w:div w:id="1825848747">
              <w:marLeft w:val="0"/>
              <w:marRight w:val="0"/>
              <w:marTop w:val="0"/>
              <w:marBottom w:val="0"/>
              <w:divBdr>
                <w:top w:val="none" w:sz="0" w:space="0" w:color="auto"/>
                <w:left w:val="none" w:sz="0" w:space="0" w:color="auto"/>
                <w:bottom w:val="none" w:sz="0" w:space="0" w:color="auto"/>
                <w:right w:val="none" w:sz="0" w:space="0" w:color="auto"/>
              </w:divBdr>
            </w:div>
            <w:div w:id="1662541944">
              <w:marLeft w:val="0"/>
              <w:marRight w:val="0"/>
              <w:marTop w:val="0"/>
              <w:marBottom w:val="0"/>
              <w:divBdr>
                <w:top w:val="none" w:sz="0" w:space="0" w:color="auto"/>
                <w:left w:val="none" w:sz="0" w:space="0" w:color="auto"/>
                <w:bottom w:val="none" w:sz="0" w:space="0" w:color="auto"/>
                <w:right w:val="none" w:sz="0" w:space="0" w:color="auto"/>
              </w:divBdr>
            </w:div>
            <w:div w:id="1875655467">
              <w:marLeft w:val="0"/>
              <w:marRight w:val="0"/>
              <w:marTop w:val="0"/>
              <w:marBottom w:val="0"/>
              <w:divBdr>
                <w:top w:val="none" w:sz="0" w:space="0" w:color="auto"/>
                <w:left w:val="none" w:sz="0" w:space="0" w:color="auto"/>
                <w:bottom w:val="none" w:sz="0" w:space="0" w:color="auto"/>
                <w:right w:val="none" w:sz="0" w:space="0" w:color="auto"/>
              </w:divBdr>
            </w:div>
            <w:div w:id="1835367661">
              <w:marLeft w:val="0"/>
              <w:marRight w:val="0"/>
              <w:marTop w:val="0"/>
              <w:marBottom w:val="0"/>
              <w:divBdr>
                <w:top w:val="none" w:sz="0" w:space="0" w:color="auto"/>
                <w:left w:val="none" w:sz="0" w:space="0" w:color="auto"/>
                <w:bottom w:val="none" w:sz="0" w:space="0" w:color="auto"/>
                <w:right w:val="none" w:sz="0" w:space="0" w:color="auto"/>
              </w:divBdr>
            </w:div>
            <w:div w:id="1308054507">
              <w:marLeft w:val="0"/>
              <w:marRight w:val="0"/>
              <w:marTop w:val="0"/>
              <w:marBottom w:val="0"/>
              <w:divBdr>
                <w:top w:val="none" w:sz="0" w:space="0" w:color="auto"/>
                <w:left w:val="none" w:sz="0" w:space="0" w:color="auto"/>
                <w:bottom w:val="none" w:sz="0" w:space="0" w:color="auto"/>
                <w:right w:val="none" w:sz="0" w:space="0" w:color="auto"/>
              </w:divBdr>
            </w:div>
            <w:div w:id="2108691175">
              <w:marLeft w:val="0"/>
              <w:marRight w:val="0"/>
              <w:marTop w:val="0"/>
              <w:marBottom w:val="0"/>
              <w:divBdr>
                <w:top w:val="none" w:sz="0" w:space="0" w:color="auto"/>
                <w:left w:val="none" w:sz="0" w:space="0" w:color="auto"/>
                <w:bottom w:val="none" w:sz="0" w:space="0" w:color="auto"/>
                <w:right w:val="none" w:sz="0" w:space="0" w:color="auto"/>
              </w:divBdr>
            </w:div>
            <w:div w:id="1020740359">
              <w:marLeft w:val="0"/>
              <w:marRight w:val="0"/>
              <w:marTop w:val="0"/>
              <w:marBottom w:val="0"/>
              <w:divBdr>
                <w:top w:val="none" w:sz="0" w:space="0" w:color="auto"/>
                <w:left w:val="none" w:sz="0" w:space="0" w:color="auto"/>
                <w:bottom w:val="none" w:sz="0" w:space="0" w:color="auto"/>
                <w:right w:val="none" w:sz="0" w:space="0" w:color="auto"/>
              </w:divBdr>
            </w:div>
            <w:div w:id="2018073458">
              <w:marLeft w:val="0"/>
              <w:marRight w:val="0"/>
              <w:marTop w:val="0"/>
              <w:marBottom w:val="0"/>
              <w:divBdr>
                <w:top w:val="none" w:sz="0" w:space="0" w:color="auto"/>
                <w:left w:val="none" w:sz="0" w:space="0" w:color="auto"/>
                <w:bottom w:val="none" w:sz="0" w:space="0" w:color="auto"/>
                <w:right w:val="none" w:sz="0" w:space="0" w:color="auto"/>
              </w:divBdr>
            </w:div>
            <w:div w:id="1117140072">
              <w:marLeft w:val="0"/>
              <w:marRight w:val="0"/>
              <w:marTop w:val="0"/>
              <w:marBottom w:val="0"/>
              <w:divBdr>
                <w:top w:val="none" w:sz="0" w:space="0" w:color="auto"/>
                <w:left w:val="none" w:sz="0" w:space="0" w:color="auto"/>
                <w:bottom w:val="none" w:sz="0" w:space="0" w:color="auto"/>
                <w:right w:val="none" w:sz="0" w:space="0" w:color="auto"/>
              </w:divBdr>
            </w:div>
            <w:div w:id="274942325">
              <w:marLeft w:val="0"/>
              <w:marRight w:val="0"/>
              <w:marTop w:val="0"/>
              <w:marBottom w:val="0"/>
              <w:divBdr>
                <w:top w:val="none" w:sz="0" w:space="0" w:color="auto"/>
                <w:left w:val="none" w:sz="0" w:space="0" w:color="auto"/>
                <w:bottom w:val="none" w:sz="0" w:space="0" w:color="auto"/>
                <w:right w:val="none" w:sz="0" w:space="0" w:color="auto"/>
              </w:divBdr>
            </w:div>
            <w:div w:id="7870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640">
      <w:bodyDiv w:val="1"/>
      <w:marLeft w:val="0"/>
      <w:marRight w:val="0"/>
      <w:marTop w:val="0"/>
      <w:marBottom w:val="0"/>
      <w:divBdr>
        <w:top w:val="none" w:sz="0" w:space="0" w:color="auto"/>
        <w:left w:val="none" w:sz="0" w:space="0" w:color="auto"/>
        <w:bottom w:val="none" w:sz="0" w:space="0" w:color="auto"/>
        <w:right w:val="none" w:sz="0" w:space="0" w:color="auto"/>
      </w:divBdr>
      <w:divsChild>
        <w:div w:id="1614482343">
          <w:marLeft w:val="0"/>
          <w:marRight w:val="0"/>
          <w:marTop w:val="0"/>
          <w:marBottom w:val="0"/>
          <w:divBdr>
            <w:top w:val="none" w:sz="0" w:space="0" w:color="auto"/>
            <w:left w:val="none" w:sz="0" w:space="0" w:color="auto"/>
            <w:bottom w:val="none" w:sz="0" w:space="0" w:color="auto"/>
            <w:right w:val="none" w:sz="0" w:space="0" w:color="auto"/>
          </w:divBdr>
          <w:divsChild>
            <w:div w:id="1128820410">
              <w:marLeft w:val="0"/>
              <w:marRight w:val="0"/>
              <w:marTop w:val="0"/>
              <w:marBottom w:val="0"/>
              <w:divBdr>
                <w:top w:val="none" w:sz="0" w:space="0" w:color="auto"/>
                <w:left w:val="none" w:sz="0" w:space="0" w:color="auto"/>
                <w:bottom w:val="none" w:sz="0" w:space="0" w:color="auto"/>
                <w:right w:val="none" w:sz="0" w:space="0" w:color="auto"/>
              </w:divBdr>
            </w:div>
            <w:div w:id="2027170495">
              <w:marLeft w:val="0"/>
              <w:marRight w:val="0"/>
              <w:marTop w:val="0"/>
              <w:marBottom w:val="0"/>
              <w:divBdr>
                <w:top w:val="none" w:sz="0" w:space="0" w:color="auto"/>
                <w:left w:val="none" w:sz="0" w:space="0" w:color="auto"/>
                <w:bottom w:val="none" w:sz="0" w:space="0" w:color="auto"/>
                <w:right w:val="none" w:sz="0" w:space="0" w:color="auto"/>
              </w:divBdr>
            </w:div>
            <w:div w:id="1776751373">
              <w:marLeft w:val="0"/>
              <w:marRight w:val="0"/>
              <w:marTop w:val="0"/>
              <w:marBottom w:val="0"/>
              <w:divBdr>
                <w:top w:val="none" w:sz="0" w:space="0" w:color="auto"/>
                <w:left w:val="none" w:sz="0" w:space="0" w:color="auto"/>
                <w:bottom w:val="none" w:sz="0" w:space="0" w:color="auto"/>
                <w:right w:val="none" w:sz="0" w:space="0" w:color="auto"/>
              </w:divBdr>
            </w:div>
            <w:div w:id="1683967760">
              <w:marLeft w:val="0"/>
              <w:marRight w:val="0"/>
              <w:marTop w:val="0"/>
              <w:marBottom w:val="0"/>
              <w:divBdr>
                <w:top w:val="none" w:sz="0" w:space="0" w:color="auto"/>
                <w:left w:val="none" w:sz="0" w:space="0" w:color="auto"/>
                <w:bottom w:val="none" w:sz="0" w:space="0" w:color="auto"/>
                <w:right w:val="none" w:sz="0" w:space="0" w:color="auto"/>
              </w:divBdr>
            </w:div>
            <w:div w:id="689918078">
              <w:marLeft w:val="0"/>
              <w:marRight w:val="0"/>
              <w:marTop w:val="0"/>
              <w:marBottom w:val="0"/>
              <w:divBdr>
                <w:top w:val="none" w:sz="0" w:space="0" w:color="auto"/>
                <w:left w:val="none" w:sz="0" w:space="0" w:color="auto"/>
                <w:bottom w:val="none" w:sz="0" w:space="0" w:color="auto"/>
                <w:right w:val="none" w:sz="0" w:space="0" w:color="auto"/>
              </w:divBdr>
            </w:div>
            <w:div w:id="316347864">
              <w:marLeft w:val="0"/>
              <w:marRight w:val="0"/>
              <w:marTop w:val="0"/>
              <w:marBottom w:val="0"/>
              <w:divBdr>
                <w:top w:val="none" w:sz="0" w:space="0" w:color="auto"/>
                <w:left w:val="none" w:sz="0" w:space="0" w:color="auto"/>
                <w:bottom w:val="none" w:sz="0" w:space="0" w:color="auto"/>
                <w:right w:val="none" w:sz="0" w:space="0" w:color="auto"/>
              </w:divBdr>
            </w:div>
            <w:div w:id="458305472">
              <w:marLeft w:val="0"/>
              <w:marRight w:val="0"/>
              <w:marTop w:val="0"/>
              <w:marBottom w:val="0"/>
              <w:divBdr>
                <w:top w:val="none" w:sz="0" w:space="0" w:color="auto"/>
                <w:left w:val="none" w:sz="0" w:space="0" w:color="auto"/>
                <w:bottom w:val="none" w:sz="0" w:space="0" w:color="auto"/>
                <w:right w:val="none" w:sz="0" w:space="0" w:color="auto"/>
              </w:divBdr>
            </w:div>
            <w:div w:id="1600328111">
              <w:marLeft w:val="0"/>
              <w:marRight w:val="0"/>
              <w:marTop w:val="0"/>
              <w:marBottom w:val="0"/>
              <w:divBdr>
                <w:top w:val="none" w:sz="0" w:space="0" w:color="auto"/>
                <w:left w:val="none" w:sz="0" w:space="0" w:color="auto"/>
                <w:bottom w:val="none" w:sz="0" w:space="0" w:color="auto"/>
                <w:right w:val="none" w:sz="0" w:space="0" w:color="auto"/>
              </w:divBdr>
            </w:div>
            <w:div w:id="1904173376">
              <w:marLeft w:val="0"/>
              <w:marRight w:val="0"/>
              <w:marTop w:val="0"/>
              <w:marBottom w:val="0"/>
              <w:divBdr>
                <w:top w:val="none" w:sz="0" w:space="0" w:color="auto"/>
                <w:left w:val="none" w:sz="0" w:space="0" w:color="auto"/>
                <w:bottom w:val="none" w:sz="0" w:space="0" w:color="auto"/>
                <w:right w:val="none" w:sz="0" w:space="0" w:color="auto"/>
              </w:divBdr>
            </w:div>
            <w:div w:id="1893080264">
              <w:marLeft w:val="0"/>
              <w:marRight w:val="0"/>
              <w:marTop w:val="0"/>
              <w:marBottom w:val="0"/>
              <w:divBdr>
                <w:top w:val="none" w:sz="0" w:space="0" w:color="auto"/>
                <w:left w:val="none" w:sz="0" w:space="0" w:color="auto"/>
                <w:bottom w:val="none" w:sz="0" w:space="0" w:color="auto"/>
                <w:right w:val="none" w:sz="0" w:space="0" w:color="auto"/>
              </w:divBdr>
            </w:div>
            <w:div w:id="1015888922">
              <w:marLeft w:val="0"/>
              <w:marRight w:val="0"/>
              <w:marTop w:val="0"/>
              <w:marBottom w:val="0"/>
              <w:divBdr>
                <w:top w:val="none" w:sz="0" w:space="0" w:color="auto"/>
                <w:left w:val="none" w:sz="0" w:space="0" w:color="auto"/>
                <w:bottom w:val="none" w:sz="0" w:space="0" w:color="auto"/>
                <w:right w:val="none" w:sz="0" w:space="0" w:color="auto"/>
              </w:divBdr>
            </w:div>
            <w:div w:id="1209565041">
              <w:marLeft w:val="0"/>
              <w:marRight w:val="0"/>
              <w:marTop w:val="0"/>
              <w:marBottom w:val="0"/>
              <w:divBdr>
                <w:top w:val="none" w:sz="0" w:space="0" w:color="auto"/>
                <w:left w:val="none" w:sz="0" w:space="0" w:color="auto"/>
                <w:bottom w:val="none" w:sz="0" w:space="0" w:color="auto"/>
                <w:right w:val="none" w:sz="0" w:space="0" w:color="auto"/>
              </w:divBdr>
            </w:div>
            <w:div w:id="1370959882">
              <w:marLeft w:val="0"/>
              <w:marRight w:val="0"/>
              <w:marTop w:val="0"/>
              <w:marBottom w:val="0"/>
              <w:divBdr>
                <w:top w:val="none" w:sz="0" w:space="0" w:color="auto"/>
                <w:left w:val="none" w:sz="0" w:space="0" w:color="auto"/>
                <w:bottom w:val="none" w:sz="0" w:space="0" w:color="auto"/>
                <w:right w:val="none" w:sz="0" w:space="0" w:color="auto"/>
              </w:divBdr>
            </w:div>
            <w:div w:id="2121873094">
              <w:marLeft w:val="0"/>
              <w:marRight w:val="0"/>
              <w:marTop w:val="0"/>
              <w:marBottom w:val="0"/>
              <w:divBdr>
                <w:top w:val="none" w:sz="0" w:space="0" w:color="auto"/>
                <w:left w:val="none" w:sz="0" w:space="0" w:color="auto"/>
                <w:bottom w:val="none" w:sz="0" w:space="0" w:color="auto"/>
                <w:right w:val="none" w:sz="0" w:space="0" w:color="auto"/>
              </w:divBdr>
            </w:div>
            <w:div w:id="1932355268">
              <w:marLeft w:val="0"/>
              <w:marRight w:val="0"/>
              <w:marTop w:val="0"/>
              <w:marBottom w:val="0"/>
              <w:divBdr>
                <w:top w:val="none" w:sz="0" w:space="0" w:color="auto"/>
                <w:left w:val="none" w:sz="0" w:space="0" w:color="auto"/>
                <w:bottom w:val="none" w:sz="0" w:space="0" w:color="auto"/>
                <w:right w:val="none" w:sz="0" w:space="0" w:color="auto"/>
              </w:divBdr>
            </w:div>
            <w:div w:id="415173631">
              <w:marLeft w:val="0"/>
              <w:marRight w:val="0"/>
              <w:marTop w:val="0"/>
              <w:marBottom w:val="0"/>
              <w:divBdr>
                <w:top w:val="none" w:sz="0" w:space="0" w:color="auto"/>
                <w:left w:val="none" w:sz="0" w:space="0" w:color="auto"/>
                <w:bottom w:val="none" w:sz="0" w:space="0" w:color="auto"/>
                <w:right w:val="none" w:sz="0" w:space="0" w:color="auto"/>
              </w:divBdr>
            </w:div>
            <w:div w:id="910121345">
              <w:marLeft w:val="0"/>
              <w:marRight w:val="0"/>
              <w:marTop w:val="0"/>
              <w:marBottom w:val="0"/>
              <w:divBdr>
                <w:top w:val="none" w:sz="0" w:space="0" w:color="auto"/>
                <w:left w:val="none" w:sz="0" w:space="0" w:color="auto"/>
                <w:bottom w:val="none" w:sz="0" w:space="0" w:color="auto"/>
                <w:right w:val="none" w:sz="0" w:space="0" w:color="auto"/>
              </w:divBdr>
            </w:div>
            <w:div w:id="1468350321">
              <w:marLeft w:val="0"/>
              <w:marRight w:val="0"/>
              <w:marTop w:val="0"/>
              <w:marBottom w:val="0"/>
              <w:divBdr>
                <w:top w:val="none" w:sz="0" w:space="0" w:color="auto"/>
                <w:left w:val="none" w:sz="0" w:space="0" w:color="auto"/>
                <w:bottom w:val="none" w:sz="0" w:space="0" w:color="auto"/>
                <w:right w:val="none" w:sz="0" w:space="0" w:color="auto"/>
              </w:divBdr>
            </w:div>
            <w:div w:id="1816943924">
              <w:marLeft w:val="0"/>
              <w:marRight w:val="0"/>
              <w:marTop w:val="0"/>
              <w:marBottom w:val="0"/>
              <w:divBdr>
                <w:top w:val="none" w:sz="0" w:space="0" w:color="auto"/>
                <w:left w:val="none" w:sz="0" w:space="0" w:color="auto"/>
                <w:bottom w:val="none" w:sz="0" w:space="0" w:color="auto"/>
                <w:right w:val="none" w:sz="0" w:space="0" w:color="auto"/>
              </w:divBdr>
            </w:div>
            <w:div w:id="699861290">
              <w:marLeft w:val="0"/>
              <w:marRight w:val="0"/>
              <w:marTop w:val="0"/>
              <w:marBottom w:val="0"/>
              <w:divBdr>
                <w:top w:val="none" w:sz="0" w:space="0" w:color="auto"/>
                <w:left w:val="none" w:sz="0" w:space="0" w:color="auto"/>
                <w:bottom w:val="none" w:sz="0" w:space="0" w:color="auto"/>
                <w:right w:val="none" w:sz="0" w:space="0" w:color="auto"/>
              </w:divBdr>
            </w:div>
            <w:div w:id="537595658">
              <w:marLeft w:val="0"/>
              <w:marRight w:val="0"/>
              <w:marTop w:val="0"/>
              <w:marBottom w:val="0"/>
              <w:divBdr>
                <w:top w:val="none" w:sz="0" w:space="0" w:color="auto"/>
                <w:left w:val="none" w:sz="0" w:space="0" w:color="auto"/>
                <w:bottom w:val="none" w:sz="0" w:space="0" w:color="auto"/>
                <w:right w:val="none" w:sz="0" w:space="0" w:color="auto"/>
              </w:divBdr>
            </w:div>
            <w:div w:id="270825167">
              <w:marLeft w:val="0"/>
              <w:marRight w:val="0"/>
              <w:marTop w:val="0"/>
              <w:marBottom w:val="0"/>
              <w:divBdr>
                <w:top w:val="none" w:sz="0" w:space="0" w:color="auto"/>
                <w:left w:val="none" w:sz="0" w:space="0" w:color="auto"/>
                <w:bottom w:val="none" w:sz="0" w:space="0" w:color="auto"/>
                <w:right w:val="none" w:sz="0" w:space="0" w:color="auto"/>
              </w:divBdr>
            </w:div>
            <w:div w:id="434982529">
              <w:marLeft w:val="0"/>
              <w:marRight w:val="0"/>
              <w:marTop w:val="0"/>
              <w:marBottom w:val="0"/>
              <w:divBdr>
                <w:top w:val="none" w:sz="0" w:space="0" w:color="auto"/>
                <w:left w:val="none" w:sz="0" w:space="0" w:color="auto"/>
                <w:bottom w:val="none" w:sz="0" w:space="0" w:color="auto"/>
                <w:right w:val="none" w:sz="0" w:space="0" w:color="auto"/>
              </w:divBdr>
            </w:div>
            <w:div w:id="1173300731">
              <w:marLeft w:val="0"/>
              <w:marRight w:val="0"/>
              <w:marTop w:val="0"/>
              <w:marBottom w:val="0"/>
              <w:divBdr>
                <w:top w:val="none" w:sz="0" w:space="0" w:color="auto"/>
                <w:left w:val="none" w:sz="0" w:space="0" w:color="auto"/>
                <w:bottom w:val="none" w:sz="0" w:space="0" w:color="auto"/>
                <w:right w:val="none" w:sz="0" w:space="0" w:color="auto"/>
              </w:divBdr>
            </w:div>
            <w:div w:id="3755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904">
      <w:bodyDiv w:val="1"/>
      <w:marLeft w:val="0"/>
      <w:marRight w:val="0"/>
      <w:marTop w:val="0"/>
      <w:marBottom w:val="0"/>
      <w:divBdr>
        <w:top w:val="none" w:sz="0" w:space="0" w:color="auto"/>
        <w:left w:val="none" w:sz="0" w:space="0" w:color="auto"/>
        <w:bottom w:val="none" w:sz="0" w:space="0" w:color="auto"/>
        <w:right w:val="none" w:sz="0" w:space="0" w:color="auto"/>
      </w:divBdr>
      <w:divsChild>
        <w:div w:id="1691564107">
          <w:marLeft w:val="0"/>
          <w:marRight w:val="0"/>
          <w:marTop w:val="0"/>
          <w:marBottom w:val="0"/>
          <w:divBdr>
            <w:top w:val="none" w:sz="0" w:space="0" w:color="auto"/>
            <w:left w:val="none" w:sz="0" w:space="0" w:color="auto"/>
            <w:bottom w:val="none" w:sz="0" w:space="0" w:color="auto"/>
            <w:right w:val="none" w:sz="0" w:space="0" w:color="auto"/>
          </w:divBdr>
          <w:divsChild>
            <w:div w:id="1041713067">
              <w:marLeft w:val="0"/>
              <w:marRight w:val="0"/>
              <w:marTop w:val="0"/>
              <w:marBottom w:val="0"/>
              <w:divBdr>
                <w:top w:val="none" w:sz="0" w:space="0" w:color="auto"/>
                <w:left w:val="none" w:sz="0" w:space="0" w:color="auto"/>
                <w:bottom w:val="none" w:sz="0" w:space="0" w:color="auto"/>
                <w:right w:val="none" w:sz="0" w:space="0" w:color="auto"/>
              </w:divBdr>
            </w:div>
            <w:div w:id="320819231">
              <w:marLeft w:val="0"/>
              <w:marRight w:val="0"/>
              <w:marTop w:val="0"/>
              <w:marBottom w:val="0"/>
              <w:divBdr>
                <w:top w:val="none" w:sz="0" w:space="0" w:color="auto"/>
                <w:left w:val="none" w:sz="0" w:space="0" w:color="auto"/>
                <w:bottom w:val="none" w:sz="0" w:space="0" w:color="auto"/>
                <w:right w:val="none" w:sz="0" w:space="0" w:color="auto"/>
              </w:divBdr>
            </w:div>
            <w:div w:id="1574123691">
              <w:marLeft w:val="0"/>
              <w:marRight w:val="0"/>
              <w:marTop w:val="0"/>
              <w:marBottom w:val="0"/>
              <w:divBdr>
                <w:top w:val="none" w:sz="0" w:space="0" w:color="auto"/>
                <w:left w:val="none" w:sz="0" w:space="0" w:color="auto"/>
                <w:bottom w:val="none" w:sz="0" w:space="0" w:color="auto"/>
                <w:right w:val="none" w:sz="0" w:space="0" w:color="auto"/>
              </w:divBdr>
            </w:div>
            <w:div w:id="300502111">
              <w:marLeft w:val="0"/>
              <w:marRight w:val="0"/>
              <w:marTop w:val="0"/>
              <w:marBottom w:val="0"/>
              <w:divBdr>
                <w:top w:val="none" w:sz="0" w:space="0" w:color="auto"/>
                <w:left w:val="none" w:sz="0" w:space="0" w:color="auto"/>
                <w:bottom w:val="none" w:sz="0" w:space="0" w:color="auto"/>
                <w:right w:val="none" w:sz="0" w:space="0" w:color="auto"/>
              </w:divBdr>
            </w:div>
            <w:div w:id="1748383080">
              <w:marLeft w:val="0"/>
              <w:marRight w:val="0"/>
              <w:marTop w:val="0"/>
              <w:marBottom w:val="0"/>
              <w:divBdr>
                <w:top w:val="none" w:sz="0" w:space="0" w:color="auto"/>
                <w:left w:val="none" w:sz="0" w:space="0" w:color="auto"/>
                <w:bottom w:val="none" w:sz="0" w:space="0" w:color="auto"/>
                <w:right w:val="none" w:sz="0" w:space="0" w:color="auto"/>
              </w:divBdr>
            </w:div>
            <w:div w:id="2046519763">
              <w:marLeft w:val="0"/>
              <w:marRight w:val="0"/>
              <w:marTop w:val="0"/>
              <w:marBottom w:val="0"/>
              <w:divBdr>
                <w:top w:val="none" w:sz="0" w:space="0" w:color="auto"/>
                <w:left w:val="none" w:sz="0" w:space="0" w:color="auto"/>
                <w:bottom w:val="none" w:sz="0" w:space="0" w:color="auto"/>
                <w:right w:val="none" w:sz="0" w:space="0" w:color="auto"/>
              </w:divBdr>
            </w:div>
            <w:div w:id="2046130886">
              <w:marLeft w:val="0"/>
              <w:marRight w:val="0"/>
              <w:marTop w:val="0"/>
              <w:marBottom w:val="0"/>
              <w:divBdr>
                <w:top w:val="none" w:sz="0" w:space="0" w:color="auto"/>
                <w:left w:val="none" w:sz="0" w:space="0" w:color="auto"/>
                <w:bottom w:val="none" w:sz="0" w:space="0" w:color="auto"/>
                <w:right w:val="none" w:sz="0" w:space="0" w:color="auto"/>
              </w:divBdr>
            </w:div>
            <w:div w:id="429786375">
              <w:marLeft w:val="0"/>
              <w:marRight w:val="0"/>
              <w:marTop w:val="0"/>
              <w:marBottom w:val="0"/>
              <w:divBdr>
                <w:top w:val="none" w:sz="0" w:space="0" w:color="auto"/>
                <w:left w:val="none" w:sz="0" w:space="0" w:color="auto"/>
                <w:bottom w:val="none" w:sz="0" w:space="0" w:color="auto"/>
                <w:right w:val="none" w:sz="0" w:space="0" w:color="auto"/>
              </w:divBdr>
            </w:div>
            <w:div w:id="2020085577">
              <w:marLeft w:val="0"/>
              <w:marRight w:val="0"/>
              <w:marTop w:val="0"/>
              <w:marBottom w:val="0"/>
              <w:divBdr>
                <w:top w:val="none" w:sz="0" w:space="0" w:color="auto"/>
                <w:left w:val="none" w:sz="0" w:space="0" w:color="auto"/>
                <w:bottom w:val="none" w:sz="0" w:space="0" w:color="auto"/>
                <w:right w:val="none" w:sz="0" w:space="0" w:color="auto"/>
              </w:divBdr>
            </w:div>
            <w:div w:id="20693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5977">
      <w:bodyDiv w:val="1"/>
      <w:marLeft w:val="0"/>
      <w:marRight w:val="0"/>
      <w:marTop w:val="0"/>
      <w:marBottom w:val="0"/>
      <w:divBdr>
        <w:top w:val="none" w:sz="0" w:space="0" w:color="auto"/>
        <w:left w:val="none" w:sz="0" w:space="0" w:color="auto"/>
        <w:bottom w:val="none" w:sz="0" w:space="0" w:color="auto"/>
        <w:right w:val="none" w:sz="0" w:space="0" w:color="auto"/>
      </w:divBdr>
      <w:divsChild>
        <w:div w:id="1236935467">
          <w:marLeft w:val="0"/>
          <w:marRight w:val="0"/>
          <w:marTop w:val="0"/>
          <w:marBottom w:val="0"/>
          <w:divBdr>
            <w:top w:val="none" w:sz="0" w:space="0" w:color="auto"/>
            <w:left w:val="none" w:sz="0" w:space="0" w:color="auto"/>
            <w:bottom w:val="none" w:sz="0" w:space="0" w:color="auto"/>
            <w:right w:val="none" w:sz="0" w:space="0" w:color="auto"/>
          </w:divBdr>
          <w:divsChild>
            <w:div w:id="477648955">
              <w:marLeft w:val="0"/>
              <w:marRight w:val="0"/>
              <w:marTop w:val="0"/>
              <w:marBottom w:val="0"/>
              <w:divBdr>
                <w:top w:val="none" w:sz="0" w:space="0" w:color="auto"/>
                <w:left w:val="none" w:sz="0" w:space="0" w:color="auto"/>
                <w:bottom w:val="none" w:sz="0" w:space="0" w:color="auto"/>
                <w:right w:val="none" w:sz="0" w:space="0" w:color="auto"/>
              </w:divBdr>
            </w:div>
            <w:div w:id="1624844538">
              <w:marLeft w:val="0"/>
              <w:marRight w:val="0"/>
              <w:marTop w:val="0"/>
              <w:marBottom w:val="0"/>
              <w:divBdr>
                <w:top w:val="none" w:sz="0" w:space="0" w:color="auto"/>
                <w:left w:val="none" w:sz="0" w:space="0" w:color="auto"/>
                <w:bottom w:val="none" w:sz="0" w:space="0" w:color="auto"/>
                <w:right w:val="none" w:sz="0" w:space="0" w:color="auto"/>
              </w:divBdr>
            </w:div>
            <w:div w:id="301741730">
              <w:marLeft w:val="0"/>
              <w:marRight w:val="0"/>
              <w:marTop w:val="0"/>
              <w:marBottom w:val="0"/>
              <w:divBdr>
                <w:top w:val="none" w:sz="0" w:space="0" w:color="auto"/>
                <w:left w:val="none" w:sz="0" w:space="0" w:color="auto"/>
                <w:bottom w:val="none" w:sz="0" w:space="0" w:color="auto"/>
                <w:right w:val="none" w:sz="0" w:space="0" w:color="auto"/>
              </w:divBdr>
            </w:div>
            <w:div w:id="134297136">
              <w:marLeft w:val="0"/>
              <w:marRight w:val="0"/>
              <w:marTop w:val="0"/>
              <w:marBottom w:val="0"/>
              <w:divBdr>
                <w:top w:val="none" w:sz="0" w:space="0" w:color="auto"/>
                <w:left w:val="none" w:sz="0" w:space="0" w:color="auto"/>
                <w:bottom w:val="none" w:sz="0" w:space="0" w:color="auto"/>
                <w:right w:val="none" w:sz="0" w:space="0" w:color="auto"/>
              </w:divBdr>
            </w:div>
            <w:div w:id="1673215941">
              <w:marLeft w:val="0"/>
              <w:marRight w:val="0"/>
              <w:marTop w:val="0"/>
              <w:marBottom w:val="0"/>
              <w:divBdr>
                <w:top w:val="none" w:sz="0" w:space="0" w:color="auto"/>
                <w:left w:val="none" w:sz="0" w:space="0" w:color="auto"/>
                <w:bottom w:val="none" w:sz="0" w:space="0" w:color="auto"/>
                <w:right w:val="none" w:sz="0" w:space="0" w:color="auto"/>
              </w:divBdr>
            </w:div>
            <w:div w:id="89543931">
              <w:marLeft w:val="0"/>
              <w:marRight w:val="0"/>
              <w:marTop w:val="0"/>
              <w:marBottom w:val="0"/>
              <w:divBdr>
                <w:top w:val="none" w:sz="0" w:space="0" w:color="auto"/>
                <w:left w:val="none" w:sz="0" w:space="0" w:color="auto"/>
                <w:bottom w:val="none" w:sz="0" w:space="0" w:color="auto"/>
                <w:right w:val="none" w:sz="0" w:space="0" w:color="auto"/>
              </w:divBdr>
            </w:div>
            <w:div w:id="958418595">
              <w:marLeft w:val="0"/>
              <w:marRight w:val="0"/>
              <w:marTop w:val="0"/>
              <w:marBottom w:val="0"/>
              <w:divBdr>
                <w:top w:val="none" w:sz="0" w:space="0" w:color="auto"/>
                <w:left w:val="none" w:sz="0" w:space="0" w:color="auto"/>
                <w:bottom w:val="none" w:sz="0" w:space="0" w:color="auto"/>
                <w:right w:val="none" w:sz="0" w:space="0" w:color="auto"/>
              </w:divBdr>
            </w:div>
            <w:div w:id="1557207778">
              <w:marLeft w:val="0"/>
              <w:marRight w:val="0"/>
              <w:marTop w:val="0"/>
              <w:marBottom w:val="0"/>
              <w:divBdr>
                <w:top w:val="none" w:sz="0" w:space="0" w:color="auto"/>
                <w:left w:val="none" w:sz="0" w:space="0" w:color="auto"/>
                <w:bottom w:val="none" w:sz="0" w:space="0" w:color="auto"/>
                <w:right w:val="none" w:sz="0" w:space="0" w:color="auto"/>
              </w:divBdr>
            </w:div>
            <w:div w:id="1470711720">
              <w:marLeft w:val="0"/>
              <w:marRight w:val="0"/>
              <w:marTop w:val="0"/>
              <w:marBottom w:val="0"/>
              <w:divBdr>
                <w:top w:val="none" w:sz="0" w:space="0" w:color="auto"/>
                <w:left w:val="none" w:sz="0" w:space="0" w:color="auto"/>
                <w:bottom w:val="none" w:sz="0" w:space="0" w:color="auto"/>
                <w:right w:val="none" w:sz="0" w:space="0" w:color="auto"/>
              </w:divBdr>
            </w:div>
            <w:div w:id="178933843">
              <w:marLeft w:val="0"/>
              <w:marRight w:val="0"/>
              <w:marTop w:val="0"/>
              <w:marBottom w:val="0"/>
              <w:divBdr>
                <w:top w:val="none" w:sz="0" w:space="0" w:color="auto"/>
                <w:left w:val="none" w:sz="0" w:space="0" w:color="auto"/>
                <w:bottom w:val="none" w:sz="0" w:space="0" w:color="auto"/>
                <w:right w:val="none" w:sz="0" w:space="0" w:color="auto"/>
              </w:divBdr>
            </w:div>
            <w:div w:id="446587703">
              <w:marLeft w:val="0"/>
              <w:marRight w:val="0"/>
              <w:marTop w:val="0"/>
              <w:marBottom w:val="0"/>
              <w:divBdr>
                <w:top w:val="none" w:sz="0" w:space="0" w:color="auto"/>
                <w:left w:val="none" w:sz="0" w:space="0" w:color="auto"/>
                <w:bottom w:val="none" w:sz="0" w:space="0" w:color="auto"/>
                <w:right w:val="none" w:sz="0" w:space="0" w:color="auto"/>
              </w:divBdr>
            </w:div>
            <w:div w:id="1618170895">
              <w:marLeft w:val="0"/>
              <w:marRight w:val="0"/>
              <w:marTop w:val="0"/>
              <w:marBottom w:val="0"/>
              <w:divBdr>
                <w:top w:val="none" w:sz="0" w:space="0" w:color="auto"/>
                <w:left w:val="none" w:sz="0" w:space="0" w:color="auto"/>
                <w:bottom w:val="none" w:sz="0" w:space="0" w:color="auto"/>
                <w:right w:val="none" w:sz="0" w:space="0" w:color="auto"/>
              </w:divBdr>
            </w:div>
            <w:div w:id="1868177098">
              <w:marLeft w:val="0"/>
              <w:marRight w:val="0"/>
              <w:marTop w:val="0"/>
              <w:marBottom w:val="0"/>
              <w:divBdr>
                <w:top w:val="none" w:sz="0" w:space="0" w:color="auto"/>
                <w:left w:val="none" w:sz="0" w:space="0" w:color="auto"/>
                <w:bottom w:val="none" w:sz="0" w:space="0" w:color="auto"/>
                <w:right w:val="none" w:sz="0" w:space="0" w:color="auto"/>
              </w:divBdr>
            </w:div>
            <w:div w:id="909848180">
              <w:marLeft w:val="0"/>
              <w:marRight w:val="0"/>
              <w:marTop w:val="0"/>
              <w:marBottom w:val="0"/>
              <w:divBdr>
                <w:top w:val="none" w:sz="0" w:space="0" w:color="auto"/>
                <w:left w:val="none" w:sz="0" w:space="0" w:color="auto"/>
                <w:bottom w:val="none" w:sz="0" w:space="0" w:color="auto"/>
                <w:right w:val="none" w:sz="0" w:space="0" w:color="auto"/>
              </w:divBdr>
            </w:div>
            <w:div w:id="661353127">
              <w:marLeft w:val="0"/>
              <w:marRight w:val="0"/>
              <w:marTop w:val="0"/>
              <w:marBottom w:val="0"/>
              <w:divBdr>
                <w:top w:val="none" w:sz="0" w:space="0" w:color="auto"/>
                <w:left w:val="none" w:sz="0" w:space="0" w:color="auto"/>
                <w:bottom w:val="none" w:sz="0" w:space="0" w:color="auto"/>
                <w:right w:val="none" w:sz="0" w:space="0" w:color="auto"/>
              </w:divBdr>
            </w:div>
            <w:div w:id="135609036">
              <w:marLeft w:val="0"/>
              <w:marRight w:val="0"/>
              <w:marTop w:val="0"/>
              <w:marBottom w:val="0"/>
              <w:divBdr>
                <w:top w:val="none" w:sz="0" w:space="0" w:color="auto"/>
                <w:left w:val="none" w:sz="0" w:space="0" w:color="auto"/>
                <w:bottom w:val="none" w:sz="0" w:space="0" w:color="auto"/>
                <w:right w:val="none" w:sz="0" w:space="0" w:color="auto"/>
              </w:divBdr>
            </w:div>
            <w:div w:id="1188103489">
              <w:marLeft w:val="0"/>
              <w:marRight w:val="0"/>
              <w:marTop w:val="0"/>
              <w:marBottom w:val="0"/>
              <w:divBdr>
                <w:top w:val="none" w:sz="0" w:space="0" w:color="auto"/>
                <w:left w:val="none" w:sz="0" w:space="0" w:color="auto"/>
                <w:bottom w:val="none" w:sz="0" w:space="0" w:color="auto"/>
                <w:right w:val="none" w:sz="0" w:space="0" w:color="auto"/>
              </w:divBdr>
            </w:div>
            <w:div w:id="303201553">
              <w:marLeft w:val="0"/>
              <w:marRight w:val="0"/>
              <w:marTop w:val="0"/>
              <w:marBottom w:val="0"/>
              <w:divBdr>
                <w:top w:val="none" w:sz="0" w:space="0" w:color="auto"/>
                <w:left w:val="none" w:sz="0" w:space="0" w:color="auto"/>
                <w:bottom w:val="none" w:sz="0" w:space="0" w:color="auto"/>
                <w:right w:val="none" w:sz="0" w:space="0" w:color="auto"/>
              </w:divBdr>
            </w:div>
            <w:div w:id="473984154">
              <w:marLeft w:val="0"/>
              <w:marRight w:val="0"/>
              <w:marTop w:val="0"/>
              <w:marBottom w:val="0"/>
              <w:divBdr>
                <w:top w:val="none" w:sz="0" w:space="0" w:color="auto"/>
                <w:left w:val="none" w:sz="0" w:space="0" w:color="auto"/>
                <w:bottom w:val="none" w:sz="0" w:space="0" w:color="auto"/>
                <w:right w:val="none" w:sz="0" w:space="0" w:color="auto"/>
              </w:divBdr>
            </w:div>
            <w:div w:id="2104841715">
              <w:marLeft w:val="0"/>
              <w:marRight w:val="0"/>
              <w:marTop w:val="0"/>
              <w:marBottom w:val="0"/>
              <w:divBdr>
                <w:top w:val="none" w:sz="0" w:space="0" w:color="auto"/>
                <w:left w:val="none" w:sz="0" w:space="0" w:color="auto"/>
                <w:bottom w:val="none" w:sz="0" w:space="0" w:color="auto"/>
                <w:right w:val="none" w:sz="0" w:space="0" w:color="auto"/>
              </w:divBdr>
            </w:div>
            <w:div w:id="1641113336">
              <w:marLeft w:val="0"/>
              <w:marRight w:val="0"/>
              <w:marTop w:val="0"/>
              <w:marBottom w:val="0"/>
              <w:divBdr>
                <w:top w:val="none" w:sz="0" w:space="0" w:color="auto"/>
                <w:left w:val="none" w:sz="0" w:space="0" w:color="auto"/>
                <w:bottom w:val="none" w:sz="0" w:space="0" w:color="auto"/>
                <w:right w:val="none" w:sz="0" w:space="0" w:color="auto"/>
              </w:divBdr>
            </w:div>
            <w:div w:id="1648045514">
              <w:marLeft w:val="0"/>
              <w:marRight w:val="0"/>
              <w:marTop w:val="0"/>
              <w:marBottom w:val="0"/>
              <w:divBdr>
                <w:top w:val="none" w:sz="0" w:space="0" w:color="auto"/>
                <w:left w:val="none" w:sz="0" w:space="0" w:color="auto"/>
                <w:bottom w:val="none" w:sz="0" w:space="0" w:color="auto"/>
                <w:right w:val="none" w:sz="0" w:space="0" w:color="auto"/>
              </w:divBdr>
            </w:div>
            <w:div w:id="1008946504">
              <w:marLeft w:val="0"/>
              <w:marRight w:val="0"/>
              <w:marTop w:val="0"/>
              <w:marBottom w:val="0"/>
              <w:divBdr>
                <w:top w:val="none" w:sz="0" w:space="0" w:color="auto"/>
                <w:left w:val="none" w:sz="0" w:space="0" w:color="auto"/>
                <w:bottom w:val="none" w:sz="0" w:space="0" w:color="auto"/>
                <w:right w:val="none" w:sz="0" w:space="0" w:color="auto"/>
              </w:divBdr>
            </w:div>
            <w:div w:id="1545874403">
              <w:marLeft w:val="0"/>
              <w:marRight w:val="0"/>
              <w:marTop w:val="0"/>
              <w:marBottom w:val="0"/>
              <w:divBdr>
                <w:top w:val="none" w:sz="0" w:space="0" w:color="auto"/>
                <w:left w:val="none" w:sz="0" w:space="0" w:color="auto"/>
                <w:bottom w:val="none" w:sz="0" w:space="0" w:color="auto"/>
                <w:right w:val="none" w:sz="0" w:space="0" w:color="auto"/>
              </w:divBdr>
            </w:div>
            <w:div w:id="1078358998">
              <w:marLeft w:val="0"/>
              <w:marRight w:val="0"/>
              <w:marTop w:val="0"/>
              <w:marBottom w:val="0"/>
              <w:divBdr>
                <w:top w:val="none" w:sz="0" w:space="0" w:color="auto"/>
                <w:left w:val="none" w:sz="0" w:space="0" w:color="auto"/>
                <w:bottom w:val="none" w:sz="0" w:space="0" w:color="auto"/>
                <w:right w:val="none" w:sz="0" w:space="0" w:color="auto"/>
              </w:divBdr>
            </w:div>
            <w:div w:id="235482446">
              <w:marLeft w:val="0"/>
              <w:marRight w:val="0"/>
              <w:marTop w:val="0"/>
              <w:marBottom w:val="0"/>
              <w:divBdr>
                <w:top w:val="none" w:sz="0" w:space="0" w:color="auto"/>
                <w:left w:val="none" w:sz="0" w:space="0" w:color="auto"/>
                <w:bottom w:val="none" w:sz="0" w:space="0" w:color="auto"/>
                <w:right w:val="none" w:sz="0" w:space="0" w:color="auto"/>
              </w:divBdr>
            </w:div>
            <w:div w:id="322587376">
              <w:marLeft w:val="0"/>
              <w:marRight w:val="0"/>
              <w:marTop w:val="0"/>
              <w:marBottom w:val="0"/>
              <w:divBdr>
                <w:top w:val="none" w:sz="0" w:space="0" w:color="auto"/>
                <w:left w:val="none" w:sz="0" w:space="0" w:color="auto"/>
                <w:bottom w:val="none" w:sz="0" w:space="0" w:color="auto"/>
                <w:right w:val="none" w:sz="0" w:space="0" w:color="auto"/>
              </w:divBdr>
            </w:div>
            <w:div w:id="1765883749">
              <w:marLeft w:val="0"/>
              <w:marRight w:val="0"/>
              <w:marTop w:val="0"/>
              <w:marBottom w:val="0"/>
              <w:divBdr>
                <w:top w:val="none" w:sz="0" w:space="0" w:color="auto"/>
                <w:left w:val="none" w:sz="0" w:space="0" w:color="auto"/>
                <w:bottom w:val="none" w:sz="0" w:space="0" w:color="auto"/>
                <w:right w:val="none" w:sz="0" w:space="0" w:color="auto"/>
              </w:divBdr>
            </w:div>
            <w:div w:id="407383381">
              <w:marLeft w:val="0"/>
              <w:marRight w:val="0"/>
              <w:marTop w:val="0"/>
              <w:marBottom w:val="0"/>
              <w:divBdr>
                <w:top w:val="none" w:sz="0" w:space="0" w:color="auto"/>
                <w:left w:val="none" w:sz="0" w:space="0" w:color="auto"/>
                <w:bottom w:val="none" w:sz="0" w:space="0" w:color="auto"/>
                <w:right w:val="none" w:sz="0" w:space="0" w:color="auto"/>
              </w:divBdr>
            </w:div>
            <w:div w:id="671758812">
              <w:marLeft w:val="0"/>
              <w:marRight w:val="0"/>
              <w:marTop w:val="0"/>
              <w:marBottom w:val="0"/>
              <w:divBdr>
                <w:top w:val="none" w:sz="0" w:space="0" w:color="auto"/>
                <w:left w:val="none" w:sz="0" w:space="0" w:color="auto"/>
                <w:bottom w:val="none" w:sz="0" w:space="0" w:color="auto"/>
                <w:right w:val="none" w:sz="0" w:space="0" w:color="auto"/>
              </w:divBdr>
            </w:div>
            <w:div w:id="1246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006">
      <w:bodyDiv w:val="1"/>
      <w:marLeft w:val="0"/>
      <w:marRight w:val="0"/>
      <w:marTop w:val="0"/>
      <w:marBottom w:val="0"/>
      <w:divBdr>
        <w:top w:val="none" w:sz="0" w:space="0" w:color="auto"/>
        <w:left w:val="none" w:sz="0" w:space="0" w:color="auto"/>
        <w:bottom w:val="none" w:sz="0" w:space="0" w:color="auto"/>
        <w:right w:val="none" w:sz="0" w:space="0" w:color="auto"/>
      </w:divBdr>
      <w:divsChild>
        <w:div w:id="1703284721">
          <w:marLeft w:val="0"/>
          <w:marRight w:val="0"/>
          <w:marTop w:val="0"/>
          <w:marBottom w:val="0"/>
          <w:divBdr>
            <w:top w:val="none" w:sz="0" w:space="0" w:color="auto"/>
            <w:left w:val="none" w:sz="0" w:space="0" w:color="auto"/>
            <w:bottom w:val="none" w:sz="0" w:space="0" w:color="auto"/>
            <w:right w:val="none" w:sz="0" w:space="0" w:color="auto"/>
          </w:divBdr>
          <w:divsChild>
            <w:div w:id="1827745168">
              <w:marLeft w:val="0"/>
              <w:marRight w:val="0"/>
              <w:marTop w:val="0"/>
              <w:marBottom w:val="0"/>
              <w:divBdr>
                <w:top w:val="none" w:sz="0" w:space="0" w:color="auto"/>
                <w:left w:val="none" w:sz="0" w:space="0" w:color="auto"/>
                <w:bottom w:val="none" w:sz="0" w:space="0" w:color="auto"/>
                <w:right w:val="none" w:sz="0" w:space="0" w:color="auto"/>
              </w:divBdr>
            </w:div>
            <w:div w:id="2070414724">
              <w:marLeft w:val="0"/>
              <w:marRight w:val="0"/>
              <w:marTop w:val="0"/>
              <w:marBottom w:val="0"/>
              <w:divBdr>
                <w:top w:val="none" w:sz="0" w:space="0" w:color="auto"/>
                <w:left w:val="none" w:sz="0" w:space="0" w:color="auto"/>
                <w:bottom w:val="none" w:sz="0" w:space="0" w:color="auto"/>
                <w:right w:val="none" w:sz="0" w:space="0" w:color="auto"/>
              </w:divBdr>
            </w:div>
            <w:div w:id="739864501">
              <w:marLeft w:val="0"/>
              <w:marRight w:val="0"/>
              <w:marTop w:val="0"/>
              <w:marBottom w:val="0"/>
              <w:divBdr>
                <w:top w:val="none" w:sz="0" w:space="0" w:color="auto"/>
                <w:left w:val="none" w:sz="0" w:space="0" w:color="auto"/>
                <w:bottom w:val="none" w:sz="0" w:space="0" w:color="auto"/>
                <w:right w:val="none" w:sz="0" w:space="0" w:color="auto"/>
              </w:divBdr>
            </w:div>
            <w:div w:id="474032867">
              <w:marLeft w:val="0"/>
              <w:marRight w:val="0"/>
              <w:marTop w:val="0"/>
              <w:marBottom w:val="0"/>
              <w:divBdr>
                <w:top w:val="none" w:sz="0" w:space="0" w:color="auto"/>
                <w:left w:val="none" w:sz="0" w:space="0" w:color="auto"/>
                <w:bottom w:val="none" w:sz="0" w:space="0" w:color="auto"/>
                <w:right w:val="none" w:sz="0" w:space="0" w:color="auto"/>
              </w:divBdr>
            </w:div>
            <w:div w:id="1434473066">
              <w:marLeft w:val="0"/>
              <w:marRight w:val="0"/>
              <w:marTop w:val="0"/>
              <w:marBottom w:val="0"/>
              <w:divBdr>
                <w:top w:val="none" w:sz="0" w:space="0" w:color="auto"/>
                <w:left w:val="none" w:sz="0" w:space="0" w:color="auto"/>
                <w:bottom w:val="none" w:sz="0" w:space="0" w:color="auto"/>
                <w:right w:val="none" w:sz="0" w:space="0" w:color="auto"/>
              </w:divBdr>
            </w:div>
            <w:div w:id="1429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353">
      <w:bodyDiv w:val="1"/>
      <w:marLeft w:val="0"/>
      <w:marRight w:val="0"/>
      <w:marTop w:val="0"/>
      <w:marBottom w:val="0"/>
      <w:divBdr>
        <w:top w:val="none" w:sz="0" w:space="0" w:color="auto"/>
        <w:left w:val="none" w:sz="0" w:space="0" w:color="auto"/>
        <w:bottom w:val="none" w:sz="0" w:space="0" w:color="auto"/>
        <w:right w:val="none" w:sz="0" w:space="0" w:color="auto"/>
      </w:divBdr>
      <w:divsChild>
        <w:div w:id="1273320915">
          <w:marLeft w:val="0"/>
          <w:marRight w:val="0"/>
          <w:marTop w:val="0"/>
          <w:marBottom w:val="0"/>
          <w:divBdr>
            <w:top w:val="none" w:sz="0" w:space="0" w:color="auto"/>
            <w:left w:val="none" w:sz="0" w:space="0" w:color="auto"/>
            <w:bottom w:val="none" w:sz="0" w:space="0" w:color="auto"/>
            <w:right w:val="none" w:sz="0" w:space="0" w:color="auto"/>
          </w:divBdr>
          <w:divsChild>
            <w:div w:id="2029788438">
              <w:marLeft w:val="0"/>
              <w:marRight w:val="0"/>
              <w:marTop w:val="0"/>
              <w:marBottom w:val="0"/>
              <w:divBdr>
                <w:top w:val="none" w:sz="0" w:space="0" w:color="auto"/>
                <w:left w:val="none" w:sz="0" w:space="0" w:color="auto"/>
                <w:bottom w:val="none" w:sz="0" w:space="0" w:color="auto"/>
                <w:right w:val="none" w:sz="0" w:space="0" w:color="auto"/>
              </w:divBdr>
            </w:div>
            <w:div w:id="1801416926">
              <w:marLeft w:val="0"/>
              <w:marRight w:val="0"/>
              <w:marTop w:val="0"/>
              <w:marBottom w:val="0"/>
              <w:divBdr>
                <w:top w:val="none" w:sz="0" w:space="0" w:color="auto"/>
                <w:left w:val="none" w:sz="0" w:space="0" w:color="auto"/>
                <w:bottom w:val="none" w:sz="0" w:space="0" w:color="auto"/>
                <w:right w:val="none" w:sz="0" w:space="0" w:color="auto"/>
              </w:divBdr>
            </w:div>
            <w:div w:id="443617578">
              <w:marLeft w:val="0"/>
              <w:marRight w:val="0"/>
              <w:marTop w:val="0"/>
              <w:marBottom w:val="0"/>
              <w:divBdr>
                <w:top w:val="none" w:sz="0" w:space="0" w:color="auto"/>
                <w:left w:val="none" w:sz="0" w:space="0" w:color="auto"/>
                <w:bottom w:val="none" w:sz="0" w:space="0" w:color="auto"/>
                <w:right w:val="none" w:sz="0" w:space="0" w:color="auto"/>
              </w:divBdr>
            </w:div>
            <w:div w:id="116994193">
              <w:marLeft w:val="0"/>
              <w:marRight w:val="0"/>
              <w:marTop w:val="0"/>
              <w:marBottom w:val="0"/>
              <w:divBdr>
                <w:top w:val="none" w:sz="0" w:space="0" w:color="auto"/>
                <w:left w:val="none" w:sz="0" w:space="0" w:color="auto"/>
                <w:bottom w:val="none" w:sz="0" w:space="0" w:color="auto"/>
                <w:right w:val="none" w:sz="0" w:space="0" w:color="auto"/>
              </w:divBdr>
            </w:div>
            <w:div w:id="1101338676">
              <w:marLeft w:val="0"/>
              <w:marRight w:val="0"/>
              <w:marTop w:val="0"/>
              <w:marBottom w:val="0"/>
              <w:divBdr>
                <w:top w:val="none" w:sz="0" w:space="0" w:color="auto"/>
                <w:left w:val="none" w:sz="0" w:space="0" w:color="auto"/>
                <w:bottom w:val="none" w:sz="0" w:space="0" w:color="auto"/>
                <w:right w:val="none" w:sz="0" w:space="0" w:color="auto"/>
              </w:divBdr>
            </w:div>
            <w:div w:id="459763255">
              <w:marLeft w:val="0"/>
              <w:marRight w:val="0"/>
              <w:marTop w:val="0"/>
              <w:marBottom w:val="0"/>
              <w:divBdr>
                <w:top w:val="none" w:sz="0" w:space="0" w:color="auto"/>
                <w:left w:val="none" w:sz="0" w:space="0" w:color="auto"/>
                <w:bottom w:val="none" w:sz="0" w:space="0" w:color="auto"/>
                <w:right w:val="none" w:sz="0" w:space="0" w:color="auto"/>
              </w:divBdr>
            </w:div>
            <w:div w:id="1777283857">
              <w:marLeft w:val="0"/>
              <w:marRight w:val="0"/>
              <w:marTop w:val="0"/>
              <w:marBottom w:val="0"/>
              <w:divBdr>
                <w:top w:val="none" w:sz="0" w:space="0" w:color="auto"/>
                <w:left w:val="none" w:sz="0" w:space="0" w:color="auto"/>
                <w:bottom w:val="none" w:sz="0" w:space="0" w:color="auto"/>
                <w:right w:val="none" w:sz="0" w:space="0" w:color="auto"/>
              </w:divBdr>
            </w:div>
            <w:div w:id="788281529">
              <w:marLeft w:val="0"/>
              <w:marRight w:val="0"/>
              <w:marTop w:val="0"/>
              <w:marBottom w:val="0"/>
              <w:divBdr>
                <w:top w:val="none" w:sz="0" w:space="0" w:color="auto"/>
                <w:left w:val="none" w:sz="0" w:space="0" w:color="auto"/>
                <w:bottom w:val="none" w:sz="0" w:space="0" w:color="auto"/>
                <w:right w:val="none" w:sz="0" w:space="0" w:color="auto"/>
              </w:divBdr>
            </w:div>
            <w:div w:id="594170255">
              <w:marLeft w:val="0"/>
              <w:marRight w:val="0"/>
              <w:marTop w:val="0"/>
              <w:marBottom w:val="0"/>
              <w:divBdr>
                <w:top w:val="none" w:sz="0" w:space="0" w:color="auto"/>
                <w:left w:val="none" w:sz="0" w:space="0" w:color="auto"/>
                <w:bottom w:val="none" w:sz="0" w:space="0" w:color="auto"/>
                <w:right w:val="none" w:sz="0" w:space="0" w:color="auto"/>
              </w:divBdr>
            </w:div>
            <w:div w:id="48772565">
              <w:marLeft w:val="0"/>
              <w:marRight w:val="0"/>
              <w:marTop w:val="0"/>
              <w:marBottom w:val="0"/>
              <w:divBdr>
                <w:top w:val="none" w:sz="0" w:space="0" w:color="auto"/>
                <w:left w:val="none" w:sz="0" w:space="0" w:color="auto"/>
                <w:bottom w:val="none" w:sz="0" w:space="0" w:color="auto"/>
                <w:right w:val="none" w:sz="0" w:space="0" w:color="auto"/>
              </w:divBdr>
            </w:div>
            <w:div w:id="1048459429">
              <w:marLeft w:val="0"/>
              <w:marRight w:val="0"/>
              <w:marTop w:val="0"/>
              <w:marBottom w:val="0"/>
              <w:divBdr>
                <w:top w:val="none" w:sz="0" w:space="0" w:color="auto"/>
                <w:left w:val="none" w:sz="0" w:space="0" w:color="auto"/>
                <w:bottom w:val="none" w:sz="0" w:space="0" w:color="auto"/>
                <w:right w:val="none" w:sz="0" w:space="0" w:color="auto"/>
              </w:divBdr>
            </w:div>
            <w:div w:id="905146220">
              <w:marLeft w:val="0"/>
              <w:marRight w:val="0"/>
              <w:marTop w:val="0"/>
              <w:marBottom w:val="0"/>
              <w:divBdr>
                <w:top w:val="none" w:sz="0" w:space="0" w:color="auto"/>
                <w:left w:val="none" w:sz="0" w:space="0" w:color="auto"/>
                <w:bottom w:val="none" w:sz="0" w:space="0" w:color="auto"/>
                <w:right w:val="none" w:sz="0" w:space="0" w:color="auto"/>
              </w:divBdr>
            </w:div>
            <w:div w:id="1010451271">
              <w:marLeft w:val="0"/>
              <w:marRight w:val="0"/>
              <w:marTop w:val="0"/>
              <w:marBottom w:val="0"/>
              <w:divBdr>
                <w:top w:val="none" w:sz="0" w:space="0" w:color="auto"/>
                <w:left w:val="none" w:sz="0" w:space="0" w:color="auto"/>
                <w:bottom w:val="none" w:sz="0" w:space="0" w:color="auto"/>
                <w:right w:val="none" w:sz="0" w:space="0" w:color="auto"/>
              </w:divBdr>
            </w:div>
            <w:div w:id="850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545">
      <w:bodyDiv w:val="1"/>
      <w:marLeft w:val="0"/>
      <w:marRight w:val="0"/>
      <w:marTop w:val="0"/>
      <w:marBottom w:val="0"/>
      <w:divBdr>
        <w:top w:val="none" w:sz="0" w:space="0" w:color="auto"/>
        <w:left w:val="none" w:sz="0" w:space="0" w:color="auto"/>
        <w:bottom w:val="none" w:sz="0" w:space="0" w:color="auto"/>
        <w:right w:val="none" w:sz="0" w:space="0" w:color="auto"/>
      </w:divBdr>
      <w:divsChild>
        <w:div w:id="463619478">
          <w:marLeft w:val="0"/>
          <w:marRight w:val="0"/>
          <w:marTop w:val="0"/>
          <w:marBottom w:val="0"/>
          <w:divBdr>
            <w:top w:val="none" w:sz="0" w:space="0" w:color="auto"/>
            <w:left w:val="none" w:sz="0" w:space="0" w:color="auto"/>
            <w:bottom w:val="none" w:sz="0" w:space="0" w:color="auto"/>
            <w:right w:val="none" w:sz="0" w:space="0" w:color="auto"/>
          </w:divBdr>
          <w:divsChild>
            <w:div w:id="970594189">
              <w:marLeft w:val="0"/>
              <w:marRight w:val="0"/>
              <w:marTop w:val="0"/>
              <w:marBottom w:val="0"/>
              <w:divBdr>
                <w:top w:val="none" w:sz="0" w:space="0" w:color="auto"/>
                <w:left w:val="none" w:sz="0" w:space="0" w:color="auto"/>
                <w:bottom w:val="none" w:sz="0" w:space="0" w:color="auto"/>
                <w:right w:val="none" w:sz="0" w:space="0" w:color="auto"/>
              </w:divBdr>
            </w:div>
            <w:div w:id="158272979">
              <w:marLeft w:val="0"/>
              <w:marRight w:val="0"/>
              <w:marTop w:val="0"/>
              <w:marBottom w:val="0"/>
              <w:divBdr>
                <w:top w:val="none" w:sz="0" w:space="0" w:color="auto"/>
                <w:left w:val="none" w:sz="0" w:space="0" w:color="auto"/>
                <w:bottom w:val="none" w:sz="0" w:space="0" w:color="auto"/>
                <w:right w:val="none" w:sz="0" w:space="0" w:color="auto"/>
              </w:divBdr>
            </w:div>
            <w:div w:id="1956012113">
              <w:marLeft w:val="0"/>
              <w:marRight w:val="0"/>
              <w:marTop w:val="0"/>
              <w:marBottom w:val="0"/>
              <w:divBdr>
                <w:top w:val="none" w:sz="0" w:space="0" w:color="auto"/>
                <w:left w:val="none" w:sz="0" w:space="0" w:color="auto"/>
                <w:bottom w:val="none" w:sz="0" w:space="0" w:color="auto"/>
                <w:right w:val="none" w:sz="0" w:space="0" w:color="auto"/>
              </w:divBdr>
            </w:div>
            <w:div w:id="793597150">
              <w:marLeft w:val="0"/>
              <w:marRight w:val="0"/>
              <w:marTop w:val="0"/>
              <w:marBottom w:val="0"/>
              <w:divBdr>
                <w:top w:val="none" w:sz="0" w:space="0" w:color="auto"/>
                <w:left w:val="none" w:sz="0" w:space="0" w:color="auto"/>
                <w:bottom w:val="none" w:sz="0" w:space="0" w:color="auto"/>
                <w:right w:val="none" w:sz="0" w:space="0" w:color="auto"/>
              </w:divBdr>
            </w:div>
            <w:div w:id="1964311330">
              <w:marLeft w:val="0"/>
              <w:marRight w:val="0"/>
              <w:marTop w:val="0"/>
              <w:marBottom w:val="0"/>
              <w:divBdr>
                <w:top w:val="none" w:sz="0" w:space="0" w:color="auto"/>
                <w:left w:val="none" w:sz="0" w:space="0" w:color="auto"/>
                <w:bottom w:val="none" w:sz="0" w:space="0" w:color="auto"/>
                <w:right w:val="none" w:sz="0" w:space="0" w:color="auto"/>
              </w:divBdr>
            </w:div>
            <w:div w:id="1080248926">
              <w:marLeft w:val="0"/>
              <w:marRight w:val="0"/>
              <w:marTop w:val="0"/>
              <w:marBottom w:val="0"/>
              <w:divBdr>
                <w:top w:val="none" w:sz="0" w:space="0" w:color="auto"/>
                <w:left w:val="none" w:sz="0" w:space="0" w:color="auto"/>
                <w:bottom w:val="none" w:sz="0" w:space="0" w:color="auto"/>
                <w:right w:val="none" w:sz="0" w:space="0" w:color="auto"/>
              </w:divBdr>
            </w:div>
            <w:div w:id="595133137">
              <w:marLeft w:val="0"/>
              <w:marRight w:val="0"/>
              <w:marTop w:val="0"/>
              <w:marBottom w:val="0"/>
              <w:divBdr>
                <w:top w:val="none" w:sz="0" w:space="0" w:color="auto"/>
                <w:left w:val="none" w:sz="0" w:space="0" w:color="auto"/>
                <w:bottom w:val="none" w:sz="0" w:space="0" w:color="auto"/>
                <w:right w:val="none" w:sz="0" w:space="0" w:color="auto"/>
              </w:divBdr>
            </w:div>
            <w:div w:id="219634357">
              <w:marLeft w:val="0"/>
              <w:marRight w:val="0"/>
              <w:marTop w:val="0"/>
              <w:marBottom w:val="0"/>
              <w:divBdr>
                <w:top w:val="none" w:sz="0" w:space="0" w:color="auto"/>
                <w:left w:val="none" w:sz="0" w:space="0" w:color="auto"/>
                <w:bottom w:val="none" w:sz="0" w:space="0" w:color="auto"/>
                <w:right w:val="none" w:sz="0" w:space="0" w:color="auto"/>
              </w:divBdr>
            </w:div>
            <w:div w:id="2144229956">
              <w:marLeft w:val="0"/>
              <w:marRight w:val="0"/>
              <w:marTop w:val="0"/>
              <w:marBottom w:val="0"/>
              <w:divBdr>
                <w:top w:val="none" w:sz="0" w:space="0" w:color="auto"/>
                <w:left w:val="none" w:sz="0" w:space="0" w:color="auto"/>
                <w:bottom w:val="none" w:sz="0" w:space="0" w:color="auto"/>
                <w:right w:val="none" w:sz="0" w:space="0" w:color="auto"/>
              </w:divBdr>
            </w:div>
            <w:div w:id="123623588">
              <w:marLeft w:val="0"/>
              <w:marRight w:val="0"/>
              <w:marTop w:val="0"/>
              <w:marBottom w:val="0"/>
              <w:divBdr>
                <w:top w:val="none" w:sz="0" w:space="0" w:color="auto"/>
                <w:left w:val="none" w:sz="0" w:space="0" w:color="auto"/>
                <w:bottom w:val="none" w:sz="0" w:space="0" w:color="auto"/>
                <w:right w:val="none" w:sz="0" w:space="0" w:color="auto"/>
              </w:divBdr>
            </w:div>
            <w:div w:id="1072003726">
              <w:marLeft w:val="0"/>
              <w:marRight w:val="0"/>
              <w:marTop w:val="0"/>
              <w:marBottom w:val="0"/>
              <w:divBdr>
                <w:top w:val="none" w:sz="0" w:space="0" w:color="auto"/>
                <w:left w:val="none" w:sz="0" w:space="0" w:color="auto"/>
                <w:bottom w:val="none" w:sz="0" w:space="0" w:color="auto"/>
                <w:right w:val="none" w:sz="0" w:space="0" w:color="auto"/>
              </w:divBdr>
            </w:div>
            <w:div w:id="1318415089">
              <w:marLeft w:val="0"/>
              <w:marRight w:val="0"/>
              <w:marTop w:val="0"/>
              <w:marBottom w:val="0"/>
              <w:divBdr>
                <w:top w:val="none" w:sz="0" w:space="0" w:color="auto"/>
                <w:left w:val="none" w:sz="0" w:space="0" w:color="auto"/>
                <w:bottom w:val="none" w:sz="0" w:space="0" w:color="auto"/>
                <w:right w:val="none" w:sz="0" w:space="0" w:color="auto"/>
              </w:divBdr>
            </w:div>
            <w:div w:id="1210530343">
              <w:marLeft w:val="0"/>
              <w:marRight w:val="0"/>
              <w:marTop w:val="0"/>
              <w:marBottom w:val="0"/>
              <w:divBdr>
                <w:top w:val="none" w:sz="0" w:space="0" w:color="auto"/>
                <w:left w:val="none" w:sz="0" w:space="0" w:color="auto"/>
                <w:bottom w:val="none" w:sz="0" w:space="0" w:color="auto"/>
                <w:right w:val="none" w:sz="0" w:space="0" w:color="auto"/>
              </w:divBdr>
            </w:div>
            <w:div w:id="325012175">
              <w:marLeft w:val="0"/>
              <w:marRight w:val="0"/>
              <w:marTop w:val="0"/>
              <w:marBottom w:val="0"/>
              <w:divBdr>
                <w:top w:val="none" w:sz="0" w:space="0" w:color="auto"/>
                <w:left w:val="none" w:sz="0" w:space="0" w:color="auto"/>
                <w:bottom w:val="none" w:sz="0" w:space="0" w:color="auto"/>
                <w:right w:val="none" w:sz="0" w:space="0" w:color="auto"/>
              </w:divBdr>
            </w:div>
            <w:div w:id="2124641735">
              <w:marLeft w:val="0"/>
              <w:marRight w:val="0"/>
              <w:marTop w:val="0"/>
              <w:marBottom w:val="0"/>
              <w:divBdr>
                <w:top w:val="none" w:sz="0" w:space="0" w:color="auto"/>
                <w:left w:val="none" w:sz="0" w:space="0" w:color="auto"/>
                <w:bottom w:val="none" w:sz="0" w:space="0" w:color="auto"/>
                <w:right w:val="none" w:sz="0" w:space="0" w:color="auto"/>
              </w:divBdr>
            </w:div>
            <w:div w:id="2015841676">
              <w:marLeft w:val="0"/>
              <w:marRight w:val="0"/>
              <w:marTop w:val="0"/>
              <w:marBottom w:val="0"/>
              <w:divBdr>
                <w:top w:val="none" w:sz="0" w:space="0" w:color="auto"/>
                <w:left w:val="none" w:sz="0" w:space="0" w:color="auto"/>
                <w:bottom w:val="none" w:sz="0" w:space="0" w:color="auto"/>
                <w:right w:val="none" w:sz="0" w:space="0" w:color="auto"/>
              </w:divBdr>
            </w:div>
            <w:div w:id="349725131">
              <w:marLeft w:val="0"/>
              <w:marRight w:val="0"/>
              <w:marTop w:val="0"/>
              <w:marBottom w:val="0"/>
              <w:divBdr>
                <w:top w:val="none" w:sz="0" w:space="0" w:color="auto"/>
                <w:left w:val="none" w:sz="0" w:space="0" w:color="auto"/>
                <w:bottom w:val="none" w:sz="0" w:space="0" w:color="auto"/>
                <w:right w:val="none" w:sz="0" w:space="0" w:color="auto"/>
              </w:divBdr>
            </w:div>
            <w:div w:id="1584023530">
              <w:marLeft w:val="0"/>
              <w:marRight w:val="0"/>
              <w:marTop w:val="0"/>
              <w:marBottom w:val="0"/>
              <w:divBdr>
                <w:top w:val="none" w:sz="0" w:space="0" w:color="auto"/>
                <w:left w:val="none" w:sz="0" w:space="0" w:color="auto"/>
                <w:bottom w:val="none" w:sz="0" w:space="0" w:color="auto"/>
                <w:right w:val="none" w:sz="0" w:space="0" w:color="auto"/>
              </w:divBdr>
            </w:div>
            <w:div w:id="39936938">
              <w:marLeft w:val="0"/>
              <w:marRight w:val="0"/>
              <w:marTop w:val="0"/>
              <w:marBottom w:val="0"/>
              <w:divBdr>
                <w:top w:val="none" w:sz="0" w:space="0" w:color="auto"/>
                <w:left w:val="none" w:sz="0" w:space="0" w:color="auto"/>
                <w:bottom w:val="none" w:sz="0" w:space="0" w:color="auto"/>
                <w:right w:val="none" w:sz="0" w:space="0" w:color="auto"/>
              </w:divBdr>
            </w:div>
            <w:div w:id="479076963">
              <w:marLeft w:val="0"/>
              <w:marRight w:val="0"/>
              <w:marTop w:val="0"/>
              <w:marBottom w:val="0"/>
              <w:divBdr>
                <w:top w:val="none" w:sz="0" w:space="0" w:color="auto"/>
                <w:left w:val="none" w:sz="0" w:space="0" w:color="auto"/>
                <w:bottom w:val="none" w:sz="0" w:space="0" w:color="auto"/>
                <w:right w:val="none" w:sz="0" w:space="0" w:color="auto"/>
              </w:divBdr>
            </w:div>
            <w:div w:id="1401489175">
              <w:marLeft w:val="0"/>
              <w:marRight w:val="0"/>
              <w:marTop w:val="0"/>
              <w:marBottom w:val="0"/>
              <w:divBdr>
                <w:top w:val="none" w:sz="0" w:space="0" w:color="auto"/>
                <w:left w:val="none" w:sz="0" w:space="0" w:color="auto"/>
                <w:bottom w:val="none" w:sz="0" w:space="0" w:color="auto"/>
                <w:right w:val="none" w:sz="0" w:space="0" w:color="auto"/>
              </w:divBdr>
            </w:div>
            <w:div w:id="1968393623">
              <w:marLeft w:val="0"/>
              <w:marRight w:val="0"/>
              <w:marTop w:val="0"/>
              <w:marBottom w:val="0"/>
              <w:divBdr>
                <w:top w:val="none" w:sz="0" w:space="0" w:color="auto"/>
                <w:left w:val="none" w:sz="0" w:space="0" w:color="auto"/>
                <w:bottom w:val="none" w:sz="0" w:space="0" w:color="auto"/>
                <w:right w:val="none" w:sz="0" w:space="0" w:color="auto"/>
              </w:divBdr>
            </w:div>
            <w:div w:id="1022709890">
              <w:marLeft w:val="0"/>
              <w:marRight w:val="0"/>
              <w:marTop w:val="0"/>
              <w:marBottom w:val="0"/>
              <w:divBdr>
                <w:top w:val="none" w:sz="0" w:space="0" w:color="auto"/>
                <w:left w:val="none" w:sz="0" w:space="0" w:color="auto"/>
                <w:bottom w:val="none" w:sz="0" w:space="0" w:color="auto"/>
                <w:right w:val="none" w:sz="0" w:space="0" w:color="auto"/>
              </w:divBdr>
            </w:div>
            <w:div w:id="684987611">
              <w:marLeft w:val="0"/>
              <w:marRight w:val="0"/>
              <w:marTop w:val="0"/>
              <w:marBottom w:val="0"/>
              <w:divBdr>
                <w:top w:val="none" w:sz="0" w:space="0" w:color="auto"/>
                <w:left w:val="none" w:sz="0" w:space="0" w:color="auto"/>
                <w:bottom w:val="none" w:sz="0" w:space="0" w:color="auto"/>
                <w:right w:val="none" w:sz="0" w:space="0" w:color="auto"/>
              </w:divBdr>
            </w:div>
            <w:div w:id="347566372">
              <w:marLeft w:val="0"/>
              <w:marRight w:val="0"/>
              <w:marTop w:val="0"/>
              <w:marBottom w:val="0"/>
              <w:divBdr>
                <w:top w:val="none" w:sz="0" w:space="0" w:color="auto"/>
                <w:left w:val="none" w:sz="0" w:space="0" w:color="auto"/>
                <w:bottom w:val="none" w:sz="0" w:space="0" w:color="auto"/>
                <w:right w:val="none" w:sz="0" w:space="0" w:color="auto"/>
              </w:divBdr>
            </w:div>
            <w:div w:id="705058949">
              <w:marLeft w:val="0"/>
              <w:marRight w:val="0"/>
              <w:marTop w:val="0"/>
              <w:marBottom w:val="0"/>
              <w:divBdr>
                <w:top w:val="none" w:sz="0" w:space="0" w:color="auto"/>
                <w:left w:val="none" w:sz="0" w:space="0" w:color="auto"/>
                <w:bottom w:val="none" w:sz="0" w:space="0" w:color="auto"/>
                <w:right w:val="none" w:sz="0" w:space="0" w:color="auto"/>
              </w:divBdr>
            </w:div>
            <w:div w:id="1988894973">
              <w:marLeft w:val="0"/>
              <w:marRight w:val="0"/>
              <w:marTop w:val="0"/>
              <w:marBottom w:val="0"/>
              <w:divBdr>
                <w:top w:val="none" w:sz="0" w:space="0" w:color="auto"/>
                <w:left w:val="none" w:sz="0" w:space="0" w:color="auto"/>
                <w:bottom w:val="none" w:sz="0" w:space="0" w:color="auto"/>
                <w:right w:val="none" w:sz="0" w:space="0" w:color="auto"/>
              </w:divBdr>
            </w:div>
            <w:div w:id="598685969">
              <w:marLeft w:val="0"/>
              <w:marRight w:val="0"/>
              <w:marTop w:val="0"/>
              <w:marBottom w:val="0"/>
              <w:divBdr>
                <w:top w:val="none" w:sz="0" w:space="0" w:color="auto"/>
                <w:left w:val="none" w:sz="0" w:space="0" w:color="auto"/>
                <w:bottom w:val="none" w:sz="0" w:space="0" w:color="auto"/>
                <w:right w:val="none" w:sz="0" w:space="0" w:color="auto"/>
              </w:divBdr>
            </w:div>
            <w:div w:id="1527282480">
              <w:marLeft w:val="0"/>
              <w:marRight w:val="0"/>
              <w:marTop w:val="0"/>
              <w:marBottom w:val="0"/>
              <w:divBdr>
                <w:top w:val="none" w:sz="0" w:space="0" w:color="auto"/>
                <w:left w:val="none" w:sz="0" w:space="0" w:color="auto"/>
                <w:bottom w:val="none" w:sz="0" w:space="0" w:color="auto"/>
                <w:right w:val="none" w:sz="0" w:space="0" w:color="auto"/>
              </w:divBdr>
            </w:div>
            <w:div w:id="255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472">
      <w:bodyDiv w:val="1"/>
      <w:marLeft w:val="0"/>
      <w:marRight w:val="0"/>
      <w:marTop w:val="0"/>
      <w:marBottom w:val="0"/>
      <w:divBdr>
        <w:top w:val="none" w:sz="0" w:space="0" w:color="auto"/>
        <w:left w:val="none" w:sz="0" w:space="0" w:color="auto"/>
        <w:bottom w:val="none" w:sz="0" w:space="0" w:color="auto"/>
        <w:right w:val="none" w:sz="0" w:space="0" w:color="auto"/>
      </w:divBdr>
      <w:divsChild>
        <w:div w:id="843788523">
          <w:marLeft w:val="0"/>
          <w:marRight w:val="0"/>
          <w:marTop w:val="0"/>
          <w:marBottom w:val="0"/>
          <w:divBdr>
            <w:top w:val="none" w:sz="0" w:space="0" w:color="auto"/>
            <w:left w:val="none" w:sz="0" w:space="0" w:color="auto"/>
            <w:bottom w:val="none" w:sz="0" w:space="0" w:color="auto"/>
            <w:right w:val="none" w:sz="0" w:space="0" w:color="auto"/>
          </w:divBdr>
          <w:divsChild>
            <w:div w:id="1894003583">
              <w:marLeft w:val="0"/>
              <w:marRight w:val="0"/>
              <w:marTop w:val="0"/>
              <w:marBottom w:val="0"/>
              <w:divBdr>
                <w:top w:val="none" w:sz="0" w:space="0" w:color="auto"/>
                <w:left w:val="none" w:sz="0" w:space="0" w:color="auto"/>
                <w:bottom w:val="none" w:sz="0" w:space="0" w:color="auto"/>
                <w:right w:val="none" w:sz="0" w:space="0" w:color="auto"/>
              </w:divBdr>
            </w:div>
            <w:div w:id="921526580">
              <w:marLeft w:val="0"/>
              <w:marRight w:val="0"/>
              <w:marTop w:val="0"/>
              <w:marBottom w:val="0"/>
              <w:divBdr>
                <w:top w:val="none" w:sz="0" w:space="0" w:color="auto"/>
                <w:left w:val="none" w:sz="0" w:space="0" w:color="auto"/>
                <w:bottom w:val="none" w:sz="0" w:space="0" w:color="auto"/>
                <w:right w:val="none" w:sz="0" w:space="0" w:color="auto"/>
              </w:divBdr>
            </w:div>
            <w:div w:id="438186065">
              <w:marLeft w:val="0"/>
              <w:marRight w:val="0"/>
              <w:marTop w:val="0"/>
              <w:marBottom w:val="0"/>
              <w:divBdr>
                <w:top w:val="none" w:sz="0" w:space="0" w:color="auto"/>
                <w:left w:val="none" w:sz="0" w:space="0" w:color="auto"/>
                <w:bottom w:val="none" w:sz="0" w:space="0" w:color="auto"/>
                <w:right w:val="none" w:sz="0" w:space="0" w:color="auto"/>
              </w:divBdr>
            </w:div>
            <w:div w:id="779765817">
              <w:marLeft w:val="0"/>
              <w:marRight w:val="0"/>
              <w:marTop w:val="0"/>
              <w:marBottom w:val="0"/>
              <w:divBdr>
                <w:top w:val="none" w:sz="0" w:space="0" w:color="auto"/>
                <w:left w:val="none" w:sz="0" w:space="0" w:color="auto"/>
                <w:bottom w:val="none" w:sz="0" w:space="0" w:color="auto"/>
                <w:right w:val="none" w:sz="0" w:space="0" w:color="auto"/>
              </w:divBdr>
            </w:div>
            <w:div w:id="1468621478">
              <w:marLeft w:val="0"/>
              <w:marRight w:val="0"/>
              <w:marTop w:val="0"/>
              <w:marBottom w:val="0"/>
              <w:divBdr>
                <w:top w:val="none" w:sz="0" w:space="0" w:color="auto"/>
                <w:left w:val="none" w:sz="0" w:space="0" w:color="auto"/>
                <w:bottom w:val="none" w:sz="0" w:space="0" w:color="auto"/>
                <w:right w:val="none" w:sz="0" w:space="0" w:color="auto"/>
              </w:divBdr>
            </w:div>
            <w:div w:id="544679306">
              <w:marLeft w:val="0"/>
              <w:marRight w:val="0"/>
              <w:marTop w:val="0"/>
              <w:marBottom w:val="0"/>
              <w:divBdr>
                <w:top w:val="none" w:sz="0" w:space="0" w:color="auto"/>
                <w:left w:val="none" w:sz="0" w:space="0" w:color="auto"/>
                <w:bottom w:val="none" w:sz="0" w:space="0" w:color="auto"/>
                <w:right w:val="none" w:sz="0" w:space="0" w:color="auto"/>
              </w:divBdr>
            </w:div>
            <w:div w:id="1089235801">
              <w:marLeft w:val="0"/>
              <w:marRight w:val="0"/>
              <w:marTop w:val="0"/>
              <w:marBottom w:val="0"/>
              <w:divBdr>
                <w:top w:val="none" w:sz="0" w:space="0" w:color="auto"/>
                <w:left w:val="none" w:sz="0" w:space="0" w:color="auto"/>
                <w:bottom w:val="none" w:sz="0" w:space="0" w:color="auto"/>
                <w:right w:val="none" w:sz="0" w:space="0" w:color="auto"/>
              </w:divBdr>
            </w:div>
            <w:div w:id="1346053980">
              <w:marLeft w:val="0"/>
              <w:marRight w:val="0"/>
              <w:marTop w:val="0"/>
              <w:marBottom w:val="0"/>
              <w:divBdr>
                <w:top w:val="none" w:sz="0" w:space="0" w:color="auto"/>
                <w:left w:val="none" w:sz="0" w:space="0" w:color="auto"/>
                <w:bottom w:val="none" w:sz="0" w:space="0" w:color="auto"/>
                <w:right w:val="none" w:sz="0" w:space="0" w:color="auto"/>
              </w:divBdr>
            </w:div>
            <w:div w:id="271130797">
              <w:marLeft w:val="0"/>
              <w:marRight w:val="0"/>
              <w:marTop w:val="0"/>
              <w:marBottom w:val="0"/>
              <w:divBdr>
                <w:top w:val="none" w:sz="0" w:space="0" w:color="auto"/>
                <w:left w:val="none" w:sz="0" w:space="0" w:color="auto"/>
                <w:bottom w:val="none" w:sz="0" w:space="0" w:color="auto"/>
                <w:right w:val="none" w:sz="0" w:space="0" w:color="auto"/>
              </w:divBdr>
            </w:div>
            <w:div w:id="643588658">
              <w:marLeft w:val="0"/>
              <w:marRight w:val="0"/>
              <w:marTop w:val="0"/>
              <w:marBottom w:val="0"/>
              <w:divBdr>
                <w:top w:val="none" w:sz="0" w:space="0" w:color="auto"/>
                <w:left w:val="none" w:sz="0" w:space="0" w:color="auto"/>
                <w:bottom w:val="none" w:sz="0" w:space="0" w:color="auto"/>
                <w:right w:val="none" w:sz="0" w:space="0" w:color="auto"/>
              </w:divBdr>
            </w:div>
            <w:div w:id="944769280">
              <w:marLeft w:val="0"/>
              <w:marRight w:val="0"/>
              <w:marTop w:val="0"/>
              <w:marBottom w:val="0"/>
              <w:divBdr>
                <w:top w:val="none" w:sz="0" w:space="0" w:color="auto"/>
                <w:left w:val="none" w:sz="0" w:space="0" w:color="auto"/>
                <w:bottom w:val="none" w:sz="0" w:space="0" w:color="auto"/>
                <w:right w:val="none" w:sz="0" w:space="0" w:color="auto"/>
              </w:divBdr>
            </w:div>
            <w:div w:id="1253852758">
              <w:marLeft w:val="0"/>
              <w:marRight w:val="0"/>
              <w:marTop w:val="0"/>
              <w:marBottom w:val="0"/>
              <w:divBdr>
                <w:top w:val="none" w:sz="0" w:space="0" w:color="auto"/>
                <w:left w:val="none" w:sz="0" w:space="0" w:color="auto"/>
                <w:bottom w:val="none" w:sz="0" w:space="0" w:color="auto"/>
                <w:right w:val="none" w:sz="0" w:space="0" w:color="auto"/>
              </w:divBdr>
            </w:div>
            <w:div w:id="1939167644">
              <w:marLeft w:val="0"/>
              <w:marRight w:val="0"/>
              <w:marTop w:val="0"/>
              <w:marBottom w:val="0"/>
              <w:divBdr>
                <w:top w:val="none" w:sz="0" w:space="0" w:color="auto"/>
                <w:left w:val="none" w:sz="0" w:space="0" w:color="auto"/>
                <w:bottom w:val="none" w:sz="0" w:space="0" w:color="auto"/>
                <w:right w:val="none" w:sz="0" w:space="0" w:color="auto"/>
              </w:divBdr>
            </w:div>
            <w:div w:id="1474298239">
              <w:marLeft w:val="0"/>
              <w:marRight w:val="0"/>
              <w:marTop w:val="0"/>
              <w:marBottom w:val="0"/>
              <w:divBdr>
                <w:top w:val="none" w:sz="0" w:space="0" w:color="auto"/>
                <w:left w:val="none" w:sz="0" w:space="0" w:color="auto"/>
                <w:bottom w:val="none" w:sz="0" w:space="0" w:color="auto"/>
                <w:right w:val="none" w:sz="0" w:space="0" w:color="auto"/>
              </w:divBdr>
            </w:div>
            <w:div w:id="1637567141">
              <w:marLeft w:val="0"/>
              <w:marRight w:val="0"/>
              <w:marTop w:val="0"/>
              <w:marBottom w:val="0"/>
              <w:divBdr>
                <w:top w:val="none" w:sz="0" w:space="0" w:color="auto"/>
                <w:left w:val="none" w:sz="0" w:space="0" w:color="auto"/>
                <w:bottom w:val="none" w:sz="0" w:space="0" w:color="auto"/>
                <w:right w:val="none" w:sz="0" w:space="0" w:color="auto"/>
              </w:divBdr>
            </w:div>
            <w:div w:id="1017737362">
              <w:marLeft w:val="0"/>
              <w:marRight w:val="0"/>
              <w:marTop w:val="0"/>
              <w:marBottom w:val="0"/>
              <w:divBdr>
                <w:top w:val="none" w:sz="0" w:space="0" w:color="auto"/>
                <w:left w:val="none" w:sz="0" w:space="0" w:color="auto"/>
                <w:bottom w:val="none" w:sz="0" w:space="0" w:color="auto"/>
                <w:right w:val="none" w:sz="0" w:space="0" w:color="auto"/>
              </w:divBdr>
            </w:div>
            <w:div w:id="1147359310">
              <w:marLeft w:val="0"/>
              <w:marRight w:val="0"/>
              <w:marTop w:val="0"/>
              <w:marBottom w:val="0"/>
              <w:divBdr>
                <w:top w:val="none" w:sz="0" w:space="0" w:color="auto"/>
                <w:left w:val="none" w:sz="0" w:space="0" w:color="auto"/>
                <w:bottom w:val="none" w:sz="0" w:space="0" w:color="auto"/>
                <w:right w:val="none" w:sz="0" w:space="0" w:color="auto"/>
              </w:divBdr>
            </w:div>
            <w:div w:id="1919247622">
              <w:marLeft w:val="0"/>
              <w:marRight w:val="0"/>
              <w:marTop w:val="0"/>
              <w:marBottom w:val="0"/>
              <w:divBdr>
                <w:top w:val="none" w:sz="0" w:space="0" w:color="auto"/>
                <w:left w:val="none" w:sz="0" w:space="0" w:color="auto"/>
                <w:bottom w:val="none" w:sz="0" w:space="0" w:color="auto"/>
                <w:right w:val="none" w:sz="0" w:space="0" w:color="auto"/>
              </w:divBdr>
            </w:div>
            <w:div w:id="758018736">
              <w:marLeft w:val="0"/>
              <w:marRight w:val="0"/>
              <w:marTop w:val="0"/>
              <w:marBottom w:val="0"/>
              <w:divBdr>
                <w:top w:val="none" w:sz="0" w:space="0" w:color="auto"/>
                <w:left w:val="none" w:sz="0" w:space="0" w:color="auto"/>
                <w:bottom w:val="none" w:sz="0" w:space="0" w:color="auto"/>
                <w:right w:val="none" w:sz="0" w:space="0" w:color="auto"/>
              </w:divBdr>
            </w:div>
            <w:div w:id="1635259761">
              <w:marLeft w:val="0"/>
              <w:marRight w:val="0"/>
              <w:marTop w:val="0"/>
              <w:marBottom w:val="0"/>
              <w:divBdr>
                <w:top w:val="none" w:sz="0" w:space="0" w:color="auto"/>
                <w:left w:val="none" w:sz="0" w:space="0" w:color="auto"/>
                <w:bottom w:val="none" w:sz="0" w:space="0" w:color="auto"/>
                <w:right w:val="none" w:sz="0" w:space="0" w:color="auto"/>
              </w:divBdr>
            </w:div>
            <w:div w:id="256401371">
              <w:marLeft w:val="0"/>
              <w:marRight w:val="0"/>
              <w:marTop w:val="0"/>
              <w:marBottom w:val="0"/>
              <w:divBdr>
                <w:top w:val="none" w:sz="0" w:space="0" w:color="auto"/>
                <w:left w:val="none" w:sz="0" w:space="0" w:color="auto"/>
                <w:bottom w:val="none" w:sz="0" w:space="0" w:color="auto"/>
                <w:right w:val="none" w:sz="0" w:space="0" w:color="auto"/>
              </w:divBdr>
            </w:div>
            <w:div w:id="3284412">
              <w:marLeft w:val="0"/>
              <w:marRight w:val="0"/>
              <w:marTop w:val="0"/>
              <w:marBottom w:val="0"/>
              <w:divBdr>
                <w:top w:val="none" w:sz="0" w:space="0" w:color="auto"/>
                <w:left w:val="none" w:sz="0" w:space="0" w:color="auto"/>
                <w:bottom w:val="none" w:sz="0" w:space="0" w:color="auto"/>
                <w:right w:val="none" w:sz="0" w:space="0" w:color="auto"/>
              </w:divBdr>
            </w:div>
            <w:div w:id="1482111603">
              <w:marLeft w:val="0"/>
              <w:marRight w:val="0"/>
              <w:marTop w:val="0"/>
              <w:marBottom w:val="0"/>
              <w:divBdr>
                <w:top w:val="none" w:sz="0" w:space="0" w:color="auto"/>
                <w:left w:val="none" w:sz="0" w:space="0" w:color="auto"/>
                <w:bottom w:val="none" w:sz="0" w:space="0" w:color="auto"/>
                <w:right w:val="none" w:sz="0" w:space="0" w:color="auto"/>
              </w:divBdr>
            </w:div>
            <w:div w:id="1801922075">
              <w:marLeft w:val="0"/>
              <w:marRight w:val="0"/>
              <w:marTop w:val="0"/>
              <w:marBottom w:val="0"/>
              <w:divBdr>
                <w:top w:val="none" w:sz="0" w:space="0" w:color="auto"/>
                <w:left w:val="none" w:sz="0" w:space="0" w:color="auto"/>
                <w:bottom w:val="none" w:sz="0" w:space="0" w:color="auto"/>
                <w:right w:val="none" w:sz="0" w:space="0" w:color="auto"/>
              </w:divBdr>
            </w:div>
            <w:div w:id="1528639117">
              <w:marLeft w:val="0"/>
              <w:marRight w:val="0"/>
              <w:marTop w:val="0"/>
              <w:marBottom w:val="0"/>
              <w:divBdr>
                <w:top w:val="none" w:sz="0" w:space="0" w:color="auto"/>
                <w:left w:val="none" w:sz="0" w:space="0" w:color="auto"/>
                <w:bottom w:val="none" w:sz="0" w:space="0" w:color="auto"/>
                <w:right w:val="none" w:sz="0" w:space="0" w:color="auto"/>
              </w:divBdr>
            </w:div>
            <w:div w:id="2026515683">
              <w:marLeft w:val="0"/>
              <w:marRight w:val="0"/>
              <w:marTop w:val="0"/>
              <w:marBottom w:val="0"/>
              <w:divBdr>
                <w:top w:val="none" w:sz="0" w:space="0" w:color="auto"/>
                <w:left w:val="none" w:sz="0" w:space="0" w:color="auto"/>
                <w:bottom w:val="none" w:sz="0" w:space="0" w:color="auto"/>
                <w:right w:val="none" w:sz="0" w:space="0" w:color="auto"/>
              </w:divBdr>
            </w:div>
            <w:div w:id="167407191">
              <w:marLeft w:val="0"/>
              <w:marRight w:val="0"/>
              <w:marTop w:val="0"/>
              <w:marBottom w:val="0"/>
              <w:divBdr>
                <w:top w:val="none" w:sz="0" w:space="0" w:color="auto"/>
                <w:left w:val="none" w:sz="0" w:space="0" w:color="auto"/>
                <w:bottom w:val="none" w:sz="0" w:space="0" w:color="auto"/>
                <w:right w:val="none" w:sz="0" w:space="0" w:color="auto"/>
              </w:divBdr>
            </w:div>
            <w:div w:id="624776672">
              <w:marLeft w:val="0"/>
              <w:marRight w:val="0"/>
              <w:marTop w:val="0"/>
              <w:marBottom w:val="0"/>
              <w:divBdr>
                <w:top w:val="none" w:sz="0" w:space="0" w:color="auto"/>
                <w:left w:val="none" w:sz="0" w:space="0" w:color="auto"/>
                <w:bottom w:val="none" w:sz="0" w:space="0" w:color="auto"/>
                <w:right w:val="none" w:sz="0" w:space="0" w:color="auto"/>
              </w:divBdr>
            </w:div>
            <w:div w:id="191310915">
              <w:marLeft w:val="0"/>
              <w:marRight w:val="0"/>
              <w:marTop w:val="0"/>
              <w:marBottom w:val="0"/>
              <w:divBdr>
                <w:top w:val="none" w:sz="0" w:space="0" w:color="auto"/>
                <w:left w:val="none" w:sz="0" w:space="0" w:color="auto"/>
                <w:bottom w:val="none" w:sz="0" w:space="0" w:color="auto"/>
                <w:right w:val="none" w:sz="0" w:space="0" w:color="auto"/>
              </w:divBdr>
            </w:div>
            <w:div w:id="552473417">
              <w:marLeft w:val="0"/>
              <w:marRight w:val="0"/>
              <w:marTop w:val="0"/>
              <w:marBottom w:val="0"/>
              <w:divBdr>
                <w:top w:val="none" w:sz="0" w:space="0" w:color="auto"/>
                <w:left w:val="none" w:sz="0" w:space="0" w:color="auto"/>
                <w:bottom w:val="none" w:sz="0" w:space="0" w:color="auto"/>
                <w:right w:val="none" w:sz="0" w:space="0" w:color="auto"/>
              </w:divBdr>
            </w:div>
            <w:div w:id="1822964324">
              <w:marLeft w:val="0"/>
              <w:marRight w:val="0"/>
              <w:marTop w:val="0"/>
              <w:marBottom w:val="0"/>
              <w:divBdr>
                <w:top w:val="none" w:sz="0" w:space="0" w:color="auto"/>
                <w:left w:val="none" w:sz="0" w:space="0" w:color="auto"/>
                <w:bottom w:val="none" w:sz="0" w:space="0" w:color="auto"/>
                <w:right w:val="none" w:sz="0" w:space="0" w:color="auto"/>
              </w:divBdr>
            </w:div>
            <w:div w:id="502017173">
              <w:marLeft w:val="0"/>
              <w:marRight w:val="0"/>
              <w:marTop w:val="0"/>
              <w:marBottom w:val="0"/>
              <w:divBdr>
                <w:top w:val="none" w:sz="0" w:space="0" w:color="auto"/>
                <w:left w:val="none" w:sz="0" w:space="0" w:color="auto"/>
                <w:bottom w:val="none" w:sz="0" w:space="0" w:color="auto"/>
                <w:right w:val="none" w:sz="0" w:space="0" w:color="auto"/>
              </w:divBdr>
            </w:div>
            <w:div w:id="1818493080">
              <w:marLeft w:val="0"/>
              <w:marRight w:val="0"/>
              <w:marTop w:val="0"/>
              <w:marBottom w:val="0"/>
              <w:divBdr>
                <w:top w:val="none" w:sz="0" w:space="0" w:color="auto"/>
                <w:left w:val="none" w:sz="0" w:space="0" w:color="auto"/>
                <w:bottom w:val="none" w:sz="0" w:space="0" w:color="auto"/>
                <w:right w:val="none" w:sz="0" w:space="0" w:color="auto"/>
              </w:divBdr>
            </w:div>
            <w:div w:id="1178927307">
              <w:marLeft w:val="0"/>
              <w:marRight w:val="0"/>
              <w:marTop w:val="0"/>
              <w:marBottom w:val="0"/>
              <w:divBdr>
                <w:top w:val="none" w:sz="0" w:space="0" w:color="auto"/>
                <w:left w:val="none" w:sz="0" w:space="0" w:color="auto"/>
                <w:bottom w:val="none" w:sz="0" w:space="0" w:color="auto"/>
                <w:right w:val="none" w:sz="0" w:space="0" w:color="auto"/>
              </w:divBdr>
            </w:div>
            <w:div w:id="1989360731">
              <w:marLeft w:val="0"/>
              <w:marRight w:val="0"/>
              <w:marTop w:val="0"/>
              <w:marBottom w:val="0"/>
              <w:divBdr>
                <w:top w:val="none" w:sz="0" w:space="0" w:color="auto"/>
                <w:left w:val="none" w:sz="0" w:space="0" w:color="auto"/>
                <w:bottom w:val="none" w:sz="0" w:space="0" w:color="auto"/>
                <w:right w:val="none" w:sz="0" w:space="0" w:color="auto"/>
              </w:divBdr>
            </w:div>
            <w:div w:id="234824069">
              <w:marLeft w:val="0"/>
              <w:marRight w:val="0"/>
              <w:marTop w:val="0"/>
              <w:marBottom w:val="0"/>
              <w:divBdr>
                <w:top w:val="none" w:sz="0" w:space="0" w:color="auto"/>
                <w:left w:val="none" w:sz="0" w:space="0" w:color="auto"/>
                <w:bottom w:val="none" w:sz="0" w:space="0" w:color="auto"/>
                <w:right w:val="none" w:sz="0" w:space="0" w:color="auto"/>
              </w:divBdr>
            </w:div>
            <w:div w:id="2074236188">
              <w:marLeft w:val="0"/>
              <w:marRight w:val="0"/>
              <w:marTop w:val="0"/>
              <w:marBottom w:val="0"/>
              <w:divBdr>
                <w:top w:val="none" w:sz="0" w:space="0" w:color="auto"/>
                <w:left w:val="none" w:sz="0" w:space="0" w:color="auto"/>
                <w:bottom w:val="none" w:sz="0" w:space="0" w:color="auto"/>
                <w:right w:val="none" w:sz="0" w:space="0" w:color="auto"/>
              </w:divBdr>
            </w:div>
            <w:div w:id="665598396">
              <w:marLeft w:val="0"/>
              <w:marRight w:val="0"/>
              <w:marTop w:val="0"/>
              <w:marBottom w:val="0"/>
              <w:divBdr>
                <w:top w:val="none" w:sz="0" w:space="0" w:color="auto"/>
                <w:left w:val="none" w:sz="0" w:space="0" w:color="auto"/>
                <w:bottom w:val="none" w:sz="0" w:space="0" w:color="auto"/>
                <w:right w:val="none" w:sz="0" w:space="0" w:color="auto"/>
              </w:divBdr>
            </w:div>
            <w:div w:id="2133401873">
              <w:marLeft w:val="0"/>
              <w:marRight w:val="0"/>
              <w:marTop w:val="0"/>
              <w:marBottom w:val="0"/>
              <w:divBdr>
                <w:top w:val="none" w:sz="0" w:space="0" w:color="auto"/>
                <w:left w:val="none" w:sz="0" w:space="0" w:color="auto"/>
                <w:bottom w:val="none" w:sz="0" w:space="0" w:color="auto"/>
                <w:right w:val="none" w:sz="0" w:space="0" w:color="auto"/>
              </w:divBdr>
            </w:div>
            <w:div w:id="512111143">
              <w:marLeft w:val="0"/>
              <w:marRight w:val="0"/>
              <w:marTop w:val="0"/>
              <w:marBottom w:val="0"/>
              <w:divBdr>
                <w:top w:val="none" w:sz="0" w:space="0" w:color="auto"/>
                <w:left w:val="none" w:sz="0" w:space="0" w:color="auto"/>
                <w:bottom w:val="none" w:sz="0" w:space="0" w:color="auto"/>
                <w:right w:val="none" w:sz="0" w:space="0" w:color="auto"/>
              </w:divBdr>
            </w:div>
            <w:div w:id="353310917">
              <w:marLeft w:val="0"/>
              <w:marRight w:val="0"/>
              <w:marTop w:val="0"/>
              <w:marBottom w:val="0"/>
              <w:divBdr>
                <w:top w:val="none" w:sz="0" w:space="0" w:color="auto"/>
                <w:left w:val="none" w:sz="0" w:space="0" w:color="auto"/>
                <w:bottom w:val="none" w:sz="0" w:space="0" w:color="auto"/>
                <w:right w:val="none" w:sz="0" w:space="0" w:color="auto"/>
              </w:divBdr>
            </w:div>
            <w:div w:id="1583372173">
              <w:marLeft w:val="0"/>
              <w:marRight w:val="0"/>
              <w:marTop w:val="0"/>
              <w:marBottom w:val="0"/>
              <w:divBdr>
                <w:top w:val="none" w:sz="0" w:space="0" w:color="auto"/>
                <w:left w:val="none" w:sz="0" w:space="0" w:color="auto"/>
                <w:bottom w:val="none" w:sz="0" w:space="0" w:color="auto"/>
                <w:right w:val="none" w:sz="0" w:space="0" w:color="auto"/>
              </w:divBdr>
            </w:div>
            <w:div w:id="1575582759">
              <w:marLeft w:val="0"/>
              <w:marRight w:val="0"/>
              <w:marTop w:val="0"/>
              <w:marBottom w:val="0"/>
              <w:divBdr>
                <w:top w:val="none" w:sz="0" w:space="0" w:color="auto"/>
                <w:left w:val="none" w:sz="0" w:space="0" w:color="auto"/>
                <w:bottom w:val="none" w:sz="0" w:space="0" w:color="auto"/>
                <w:right w:val="none" w:sz="0" w:space="0" w:color="auto"/>
              </w:divBdr>
            </w:div>
            <w:div w:id="534931138">
              <w:marLeft w:val="0"/>
              <w:marRight w:val="0"/>
              <w:marTop w:val="0"/>
              <w:marBottom w:val="0"/>
              <w:divBdr>
                <w:top w:val="none" w:sz="0" w:space="0" w:color="auto"/>
                <w:left w:val="none" w:sz="0" w:space="0" w:color="auto"/>
                <w:bottom w:val="none" w:sz="0" w:space="0" w:color="auto"/>
                <w:right w:val="none" w:sz="0" w:space="0" w:color="auto"/>
              </w:divBdr>
            </w:div>
            <w:div w:id="1271165164">
              <w:marLeft w:val="0"/>
              <w:marRight w:val="0"/>
              <w:marTop w:val="0"/>
              <w:marBottom w:val="0"/>
              <w:divBdr>
                <w:top w:val="none" w:sz="0" w:space="0" w:color="auto"/>
                <w:left w:val="none" w:sz="0" w:space="0" w:color="auto"/>
                <w:bottom w:val="none" w:sz="0" w:space="0" w:color="auto"/>
                <w:right w:val="none" w:sz="0" w:space="0" w:color="auto"/>
              </w:divBdr>
            </w:div>
            <w:div w:id="1180238053">
              <w:marLeft w:val="0"/>
              <w:marRight w:val="0"/>
              <w:marTop w:val="0"/>
              <w:marBottom w:val="0"/>
              <w:divBdr>
                <w:top w:val="none" w:sz="0" w:space="0" w:color="auto"/>
                <w:left w:val="none" w:sz="0" w:space="0" w:color="auto"/>
                <w:bottom w:val="none" w:sz="0" w:space="0" w:color="auto"/>
                <w:right w:val="none" w:sz="0" w:space="0" w:color="auto"/>
              </w:divBdr>
            </w:div>
            <w:div w:id="1267425093">
              <w:marLeft w:val="0"/>
              <w:marRight w:val="0"/>
              <w:marTop w:val="0"/>
              <w:marBottom w:val="0"/>
              <w:divBdr>
                <w:top w:val="none" w:sz="0" w:space="0" w:color="auto"/>
                <w:left w:val="none" w:sz="0" w:space="0" w:color="auto"/>
                <w:bottom w:val="none" w:sz="0" w:space="0" w:color="auto"/>
                <w:right w:val="none" w:sz="0" w:space="0" w:color="auto"/>
              </w:divBdr>
            </w:div>
            <w:div w:id="1869954168">
              <w:marLeft w:val="0"/>
              <w:marRight w:val="0"/>
              <w:marTop w:val="0"/>
              <w:marBottom w:val="0"/>
              <w:divBdr>
                <w:top w:val="none" w:sz="0" w:space="0" w:color="auto"/>
                <w:left w:val="none" w:sz="0" w:space="0" w:color="auto"/>
                <w:bottom w:val="none" w:sz="0" w:space="0" w:color="auto"/>
                <w:right w:val="none" w:sz="0" w:space="0" w:color="auto"/>
              </w:divBdr>
            </w:div>
            <w:div w:id="1773672486">
              <w:marLeft w:val="0"/>
              <w:marRight w:val="0"/>
              <w:marTop w:val="0"/>
              <w:marBottom w:val="0"/>
              <w:divBdr>
                <w:top w:val="none" w:sz="0" w:space="0" w:color="auto"/>
                <w:left w:val="none" w:sz="0" w:space="0" w:color="auto"/>
                <w:bottom w:val="none" w:sz="0" w:space="0" w:color="auto"/>
                <w:right w:val="none" w:sz="0" w:space="0" w:color="auto"/>
              </w:divBdr>
            </w:div>
            <w:div w:id="1726677882">
              <w:marLeft w:val="0"/>
              <w:marRight w:val="0"/>
              <w:marTop w:val="0"/>
              <w:marBottom w:val="0"/>
              <w:divBdr>
                <w:top w:val="none" w:sz="0" w:space="0" w:color="auto"/>
                <w:left w:val="none" w:sz="0" w:space="0" w:color="auto"/>
                <w:bottom w:val="none" w:sz="0" w:space="0" w:color="auto"/>
                <w:right w:val="none" w:sz="0" w:space="0" w:color="auto"/>
              </w:divBdr>
            </w:div>
            <w:div w:id="16114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238">
      <w:bodyDiv w:val="1"/>
      <w:marLeft w:val="0"/>
      <w:marRight w:val="0"/>
      <w:marTop w:val="0"/>
      <w:marBottom w:val="0"/>
      <w:divBdr>
        <w:top w:val="none" w:sz="0" w:space="0" w:color="auto"/>
        <w:left w:val="none" w:sz="0" w:space="0" w:color="auto"/>
        <w:bottom w:val="none" w:sz="0" w:space="0" w:color="auto"/>
        <w:right w:val="none" w:sz="0" w:space="0" w:color="auto"/>
      </w:divBdr>
    </w:div>
    <w:div w:id="828835614">
      <w:bodyDiv w:val="1"/>
      <w:marLeft w:val="0"/>
      <w:marRight w:val="0"/>
      <w:marTop w:val="0"/>
      <w:marBottom w:val="0"/>
      <w:divBdr>
        <w:top w:val="none" w:sz="0" w:space="0" w:color="auto"/>
        <w:left w:val="none" w:sz="0" w:space="0" w:color="auto"/>
        <w:bottom w:val="none" w:sz="0" w:space="0" w:color="auto"/>
        <w:right w:val="none" w:sz="0" w:space="0" w:color="auto"/>
      </w:divBdr>
      <w:divsChild>
        <w:div w:id="1400056236">
          <w:marLeft w:val="0"/>
          <w:marRight w:val="0"/>
          <w:marTop w:val="0"/>
          <w:marBottom w:val="0"/>
          <w:divBdr>
            <w:top w:val="none" w:sz="0" w:space="0" w:color="auto"/>
            <w:left w:val="none" w:sz="0" w:space="0" w:color="auto"/>
            <w:bottom w:val="none" w:sz="0" w:space="0" w:color="auto"/>
            <w:right w:val="none" w:sz="0" w:space="0" w:color="auto"/>
          </w:divBdr>
          <w:divsChild>
            <w:div w:id="1520661974">
              <w:marLeft w:val="0"/>
              <w:marRight w:val="0"/>
              <w:marTop w:val="0"/>
              <w:marBottom w:val="0"/>
              <w:divBdr>
                <w:top w:val="none" w:sz="0" w:space="0" w:color="auto"/>
                <w:left w:val="none" w:sz="0" w:space="0" w:color="auto"/>
                <w:bottom w:val="none" w:sz="0" w:space="0" w:color="auto"/>
                <w:right w:val="none" w:sz="0" w:space="0" w:color="auto"/>
              </w:divBdr>
            </w:div>
            <w:div w:id="795030397">
              <w:marLeft w:val="0"/>
              <w:marRight w:val="0"/>
              <w:marTop w:val="0"/>
              <w:marBottom w:val="0"/>
              <w:divBdr>
                <w:top w:val="none" w:sz="0" w:space="0" w:color="auto"/>
                <w:left w:val="none" w:sz="0" w:space="0" w:color="auto"/>
                <w:bottom w:val="none" w:sz="0" w:space="0" w:color="auto"/>
                <w:right w:val="none" w:sz="0" w:space="0" w:color="auto"/>
              </w:divBdr>
            </w:div>
            <w:div w:id="1259872148">
              <w:marLeft w:val="0"/>
              <w:marRight w:val="0"/>
              <w:marTop w:val="0"/>
              <w:marBottom w:val="0"/>
              <w:divBdr>
                <w:top w:val="none" w:sz="0" w:space="0" w:color="auto"/>
                <w:left w:val="none" w:sz="0" w:space="0" w:color="auto"/>
                <w:bottom w:val="none" w:sz="0" w:space="0" w:color="auto"/>
                <w:right w:val="none" w:sz="0" w:space="0" w:color="auto"/>
              </w:divBdr>
            </w:div>
            <w:div w:id="2089426526">
              <w:marLeft w:val="0"/>
              <w:marRight w:val="0"/>
              <w:marTop w:val="0"/>
              <w:marBottom w:val="0"/>
              <w:divBdr>
                <w:top w:val="none" w:sz="0" w:space="0" w:color="auto"/>
                <w:left w:val="none" w:sz="0" w:space="0" w:color="auto"/>
                <w:bottom w:val="none" w:sz="0" w:space="0" w:color="auto"/>
                <w:right w:val="none" w:sz="0" w:space="0" w:color="auto"/>
              </w:divBdr>
            </w:div>
            <w:div w:id="268855985">
              <w:marLeft w:val="0"/>
              <w:marRight w:val="0"/>
              <w:marTop w:val="0"/>
              <w:marBottom w:val="0"/>
              <w:divBdr>
                <w:top w:val="none" w:sz="0" w:space="0" w:color="auto"/>
                <w:left w:val="none" w:sz="0" w:space="0" w:color="auto"/>
                <w:bottom w:val="none" w:sz="0" w:space="0" w:color="auto"/>
                <w:right w:val="none" w:sz="0" w:space="0" w:color="auto"/>
              </w:divBdr>
            </w:div>
            <w:div w:id="509880933">
              <w:marLeft w:val="0"/>
              <w:marRight w:val="0"/>
              <w:marTop w:val="0"/>
              <w:marBottom w:val="0"/>
              <w:divBdr>
                <w:top w:val="none" w:sz="0" w:space="0" w:color="auto"/>
                <w:left w:val="none" w:sz="0" w:space="0" w:color="auto"/>
                <w:bottom w:val="none" w:sz="0" w:space="0" w:color="auto"/>
                <w:right w:val="none" w:sz="0" w:space="0" w:color="auto"/>
              </w:divBdr>
            </w:div>
            <w:div w:id="61099267">
              <w:marLeft w:val="0"/>
              <w:marRight w:val="0"/>
              <w:marTop w:val="0"/>
              <w:marBottom w:val="0"/>
              <w:divBdr>
                <w:top w:val="none" w:sz="0" w:space="0" w:color="auto"/>
                <w:left w:val="none" w:sz="0" w:space="0" w:color="auto"/>
                <w:bottom w:val="none" w:sz="0" w:space="0" w:color="auto"/>
                <w:right w:val="none" w:sz="0" w:space="0" w:color="auto"/>
              </w:divBdr>
            </w:div>
            <w:div w:id="111674522">
              <w:marLeft w:val="0"/>
              <w:marRight w:val="0"/>
              <w:marTop w:val="0"/>
              <w:marBottom w:val="0"/>
              <w:divBdr>
                <w:top w:val="none" w:sz="0" w:space="0" w:color="auto"/>
                <w:left w:val="none" w:sz="0" w:space="0" w:color="auto"/>
                <w:bottom w:val="none" w:sz="0" w:space="0" w:color="auto"/>
                <w:right w:val="none" w:sz="0" w:space="0" w:color="auto"/>
              </w:divBdr>
            </w:div>
            <w:div w:id="576209281">
              <w:marLeft w:val="0"/>
              <w:marRight w:val="0"/>
              <w:marTop w:val="0"/>
              <w:marBottom w:val="0"/>
              <w:divBdr>
                <w:top w:val="none" w:sz="0" w:space="0" w:color="auto"/>
                <w:left w:val="none" w:sz="0" w:space="0" w:color="auto"/>
                <w:bottom w:val="none" w:sz="0" w:space="0" w:color="auto"/>
                <w:right w:val="none" w:sz="0" w:space="0" w:color="auto"/>
              </w:divBdr>
            </w:div>
            <w:div w:id="424227515">
              <w:marLeft w:val="0"/>
              <w:marRight w:val="0"/>
              <w:marTop w:val="0"/>
              <w:marBottom w:val="0"/>
              <w:divBdr>
                <w:top w:val="none" w:sz="0" w:space="0" w:color="auto"/>
                <w:left w:val="none" w:sz="0" w:space="0" w:color="auto"/>
                <w:bottom w:val="none" w:sz="0" w:space="0" w:color="auto"/>
                <w:right w:val="none" w:sz="0" w:space="0" w:color="auto"/>
              </w:divBdr>
            </w:div>
            <w:div w:id="1302156127">
              <w:marLeft w:val="0"/>
              <w:marRight w:val="0"/>
              <w:marTop w:val="0"/>
              <w:marBottom w:val="0"/>
              <w:divBdr>
                <w:top w:val="none" w:sz="0" w:space="0" w:color="auto"/>
                <w:left w:val="none" w:sz="0" w:space="0" w:color="auto"/>
                <w:bottom w:val="none" w:sz="0" w:space="0" w:color="auto"/>
                <w:right w:val="none" w:sz="0" w:space="0" w:color="auto"/>
              </w:divBdr>
            </w:div>
            <w:div w:id="1953240991">
              <w:marLeft w:val="0"/>
              <w:marRight w:val="0"/>
              <w:marTop w:val="0"/>
              <w:marBottom w:val="0"/>
              <w:divBdr>
                <w:top w:val="none" w:sz="0" w:space="0" w:color="auto"/>
                <w:left w:val="none" w:sz="0" w:space="0" w:color="auto"/>
                <w:bottom w:val="none" w:sz="0" w:space="0" w:color="auto"/>
                <w:right w:val="none" w:sz="0" w:space="0" w:color="auto"/>
              </w:divBdr>
            </w:div>
            <w:div w:id="876042482">
              <w:marLeft w:val="0"/>
              <w:marRight w:val="0"/>
              <w:marTop w:val="0"/>
              <w:marBottom w:val="0"/>
              <w:divBdr>
                <w:top w:val="none" w:sz="0" w:space="0" w:color="auto"/>
                <w:left w:val="none" w:sz="0" w:space="0" w:color="auto"/>
                <w:bottom w:val="none" w:sz="0" w:space="0" w:color="auto"/>
                <w:right w:val="none" w:sz="0" w:space="0" w:color="auto"/>
              </w:divBdr>
            </w:div>
            <w:div w:id="1385058813">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123503011">
              <w:marLeft w:val="0"/>
              <w:marRight w:val="0"/>
              <w:marTop w:val="0"/>
              <w:marBottom w:val="0"/>
              <w:divBdr>
                <w:top w:val="none" w:sz="0" w:space="0" w:color="auto"/>
                <w:left w:val="none" w:sz="0" w:space="0" w:color="auto"/>
                <w:bottom w:val="none" w:sz="0" w:space="0" w:color="auto"/>
                <w:right w:val="none" w:sz="0" w:space="0" w:color="auto"/>
              </w:divBdr>
            </w:div>
            <w:div w:id="1079868746">
              <w:marLeft w:val="0"/>
              <w:marRight w:val="0"/>
              <w:marTop w:val="0"/>
              <w:marBottom w:val="0"/>
              <w:divBdr>
                <w:top w:val="none" w:sz="0" w:space="0" w:color="auto"/>
                <w:left w:val="none" w:sz="0" w:space="0" w:color="auto"/>
                <w:bottom w:val="none" w:sz="0" w:space="0" w:color="auto"/>
                <w:right w:val="none" w:sz="0" w:space="0" w:color="auto"/>
              </w:divBdr>
            </w:div>
            <w:div w:id="726416435">
              <w:marLeft w:val="0"/>
              <w:marRight w:val="0"/>
              <w:marTop w:val="0"/>
              <w:marBottom w:val="0"/>
              <w:divBdr>
                <w:top w:val="none" w:sz="0" w:space="0" w:color="auto"/>
                <w:left w:val="none" w:sz="0" w:space="0" w:color="auto"/>
                <w:bottom w:val="none" w:sz="0" w:space="0" w:color="auto"/>
                <w:right w:val="none" w:sz="0" w:space="0" w:color="auto"/>
              </w:divBdr>
            </w:div>
            <w:div w:id="223100798">
              <w:marLeft w:val="0"/>
              <w:marRight w:val="0"/>
              <w:marTop w:val="0"/>
              <w:marBottom w:val="0"/>
              <w:divBdr>
                <w:top w:val="none" w:sz="0" w:space="0" w:color="auto"/>
                <w:left w:val="none" w:sz="0" w:space="0" w:color="auto"/>
                <w:bottom w:val="none" w:sz="0" w:space="0" w:color="auto"/>
                <w:right w:val="none" w:sz="0" w:space="0" w:color="auto"/>
              </w:divBdr>
            </w:div>
            <w:div w:id="1573854305">
              <w:marLeft w:val="0"/>
              <w:marRight w:val="0"/>
              <w:marTop w:val="0"/>
              <w:marBottom w:val="0"/>
              <w:divBdr>
                <w:top w:val="none" w:sz="0" w:space="0" w:color="auto"/>
                <w:left w:val="none" w:sz="0" w:space="0" w:color="auto"/>
                <w:bottom w:val="none" w:sz="0" w:space="0" w:color="auto"/>
                <w:right w:val="none" w:sz="0" w:space="0" w:color="auto"/>
              </w:divBdr>
            </w:div>
            <w:div w:id="1218979308">
              <w:marLeft w:val="0"/>
              <w:marRight w:val="0"/>
              <w:marTop w:val="0"/>
              <w:marBottom w:val="0"/>
              <w:divBdr>
                <w:top w:val="none" w:sz="0" w:space="0" w:color="auto"/>
                <w:left w:val="none" w:sz="0" w:space="0" w:color="auto"/>
                <w:bottom w:val="none" w:sz="0" w:space="0" w:color="auto"/>
                <w:right w:val="none" w:sz="0" w:space="0" w:color="auto"/>
              </w:divBdr>
            </w:div>
            <w:div w:id="1395349896">
              <w:marLeft w:val="0"/>
              <w:marRight w:val="0"/>
              <w:marTop w:val="0"/>
              <w:marBottom w:val="0"/>
              <w:divBdr>
                <w:top w:val="none" w:sz="0" w:space="0" w:color="auto"/>
                <w:left w:val="none" w:sz="0" w:space="0" w:color="auto"/>
                <w:bottom w:val="none" w:sz="0" w:space="0" w:color="auto"/>
                <w:right w:val="none" w:sz="0" w:space="0" w:color="auto"/>
              </w:divBdr>
            </w:div>
            <w:div w:id="1236206703">
              <w:marLeft w:val="0"/>
              <w:marRight w:val="0"/>
              <w:marTop w:val="0"/>
              <w:marBottom w:val="0"/>
              <w:divBdr>
                <w:top w:val="none" w:sz="0" w:space="0" w:color="auto"/>
                <w:left w:val="none" w:sz="0" w:space="0" w:color="auto"/>
                <w:bottom w:val="none" w:sz="0" w:space="0" w:color="auto"/>
                <w:right w:val="none" w:sz="0" w:space="0" w:color="auto"/>
              </w:divBdr>
            </w:div>
            <w:div w:id="534000917">
              <w:marLeft w:val="0"/>
              <w:marRight w:val="0"/>
              <w:marTop w:val="0"/>
              <w:marBottom w:val="0"/>
              <w:divBdr>
                <w:top w:val="none" w:sz="0" w:space="0" w:color="auto"/>
                <w:left w:val="none" w:sz="0" w:space="0" w:color="auto"/>
                <w:bottom w:val="none" w:sz="0" w:space="0" w:color="auto"/>
                <w:right w:val="none" w:sz="0" w:space="0" w:color="auto"/>
              </w:divBdr>
            </w:div>
            <w:div w:id="2077972579">
              <w:marLeft w:val="0"/>
              <w:marRight w:val="0"/>
              <w:marTop w:val="0"/>
              <w:marBottom w:val="0"/>
              <w:divBdr>
                <w:top w:val="none" w:sz="0" w:space="0" w:color="auto"/>
                <w:left w:val="none" w:sz="0" w:space="0" w:color="auto"/>
                <w:bottom w:val="none" w:sz="0" w:space="0" w:color="auto"/>
                <w:right w:val="none" w:sz="0" w:space="0" w:color="auto"/>
              </w:divBdr>
            </w:div>
            <w:div w:id="1737631497">
              <w:marLeft w:val="0"/>
              <w:marRight w:val="0"/>
              <w:marTop w:val="0"/>
              <w:marBottom w:val="0"/>
              <w:divBdr>
                <w:top w:val="none" w:sz="0" w:space="0" w:color="auto"/>
                <w:left w:val="none" w:sz="0" w:space="0" w:color="auto"/>
                <w:bottom w:val="none" w:sz="0" w:space="0" w:color="auto"/>
                <w:right w:val="none" w:sz="0" w:space="0" w:color="auto"/>
              </w:divBdr>
            </w:div>
            <w:div w:id="270746071">
              <w:marLeft w:val="0"/>
              <w:marRight w:val="0"/>
              <w:marTop w:val="0"/>
              <w:marBottom w:val="0"/>
              <w:divBdr>
                <w:top w:val="none" w:sz="0" w:space="0" w:color="auto"/>
                <w:left w:val="none" w:sz="0" w:space="0" w:color="auto"/>
                <w:bottom w:val="none" w:sz="0" w:space="0" w:color="auto"/>
                <w:right w:val="none" w:sz="0" w:space="0" w:color="auto"/>
              </w:divBdr>
            </w:div>
            <w:div w:id="38937375">
              <w:marLeft w:val="0"/>
              <w:marRight w:val="0"/>
              <w:marTop w:val="0"/>
              <w:marBottom w:val="0"/>
              <w:divBdr>
                <w:top w:val="none" w:sz="0" w:space="0" w:color="auto"/>
                <w:left w:val="none" w:sz="0" w:space="0" w:color="auto"/>
                <w:bottom w:val="none" w:sz="0" w:space="0" w:color="auto"/>
                <w:right w:val="none" w:sz="0" w:space="0" w:color="auto"/>
              </w:divBdr>
            </w:div>
            <w:div w:id="1546066300">
              <w:marLeft w:val="0"/>
              <w:marRight w:val="0"/>
              <w:marTop w:val="0"/>
              <w:marBottom w:val="0"/>
              <w:divBdr>
                <w:top w:val="none" w:sz="0" w:space="0" w:color="auto"/>
                <w:left w:val="none" w:sz="0" w:space="0" w:color="auto"/>
                <w:bottom w:val="none" w:sz="0" w:space="0" w:color="auto"/>
                <w:right w:val="none" w:sz="0" w:space="0" w:color="auto"/>
              </w:divBdr>
            </w:div>
            <w:div w:id="790392780">
              <w:marLeft w:val="0"/>
              <w:marRight w:val="0"/>
              <w:marTop w:val="0"/>
              <w:marBottom w:val="0"/>
              <w:divBdr>
                <w:top w:val="none" w:sz="0" w:space="0" w:color="auto"/>
                <w:left w:val="none" w:sz="0" w:space="0" w:color="auto"/>
                <w:bottom w:val="none" w:sz="0" w:space="0" w:color="auto"/>
                <w:right w:val="none" w:sz="0" w:space="0" w:color="auto"/>
              </w:divBdr>
            </w:div>
            <w:div w:id="2095279454">
              <w:marLeft w:val="0"/>
              <w:marRight w:val="0"/>
              <w:marTop w:val="0"/>
              <w:marBottom w:val="0"/>
              <w:divBdr>
                <w:top w:val="none" w:sz="0" w:space="0" w:color="auto"/>
                <w:left w:val="none" w:sz="0" w:space="0" w:color="auto"/>
                <w:bottom w:val="none" w:sz="0" w:space="0" w:color="auto"/>
                <w:right w:val="none" w:sz="0" w:space="0" w:color="auto"/>
              </w:divBdr>
            </w:div>
            <w:div w:id="1347638545">
              <w:marLeft w:val="0"/>
              <w:marRight w:val="0"/>
              <w:marTop w:val="0"/>
              <w:marBottom w:val="0"/>
              <w:divBdr>
                <w:top w:val="none" w:sz="0" w:space="0" w:color="auto"/>
                <w:left w:val="none" w:sz="0" w:space="0" w:color="auto"/>
                <w:bottom w:val="none" w:sz="0" w:space="0" w:color="auto"/>
                <w:right w:val="none" w:sz="0" w:space="0" w:color="auto"/>
              </w:divBdr>
            </w:div>
            <w:div w:id="234046846">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353270113">
              <w:marLeft w:val="0"/>
              <w:marRight w:val="0"/>
              <w:marTop w:val="0"/>
              <w:marBottom w:val="0"/>
              <w:divBdr>
                <w:top w:val="none" w:sz="0" w:space="0" w:color="auto"/>
                <w:left w:val="none" w:sz="0" w:space="0" w:color="auto"/>
                <w:bottom w:val="none" w:sz="0" w:space="0" w:color="auto"/>
                <w:right w:val="none" w:sz="0" w:space="0" w:color="auto"/>
              </w:divBdr>
            </w:div>
            <w:div w:id="496310818">
              <w:marLeft w:val="0"/>
              <w:marRight w:val="0"/>
              <w:marTop w:val="0"/>
              <w:marBottom w:val="0"/>
              <w:divBdr>
                <w:top w:val="none" w:sz="0" w:space="0" w:color="auto"/>
                <w:left w:val="none" w:sz="0" w:space="0" w:color="auto"/>
                <w:bottom w:val="none" w:sz="0" w:space="0" w:color="auto"/>
                <w:right w:val="none" w:sz="0" w:space="0" w:color="auto"/>
              </w:divBdr>
            </w:div>
            <w:div w:id="686297517">
              <w:marLeft w:val="0"/>
              <w:marRight w:val="0"/>
              <w:marTop w:val="0"/>
              <w:marBottom w:val="0"/>
              <w:divBdr>
                <w:top w:val="none" w:sz="0" w:space="0" w:color="auto"/>
                <w:left w:val="none" w:sz="0" w:space="0" w:color="auto"/>
                <w:bottom w:val="none" w:sz="0" w:space="0" w:color="auto"/>
                <w:right w:val="none" w:sz="0" w:space="0" w:color="auto"/>
              </w:divBdr>
            </w:div>
            <w:div w:id="961426725">
              <w:marLeft w:val="0"/>
              <w:marRight w:val="0"/>
              <w:marTop w:val="0"/>
              <w:marBottom w:val="0"/>
              <w:divBdr>
                <w:top w:val="none" w:sz="0" w:space="0" w:color="auto"/>
                <w:left w:val="none" w:sz="0" w:space="0" w:color="auto"/>
                <w:bottom w:val="none" w:sz="0" w:space="0" w:color="auto"/>
                <w:right w:val="none" w:sz="0" w:space="0" w:color="auto"/>
              </w:divBdr>
            </w:div>
            <w:div w:id="1537739512">
              <w:marLeft w:val="0"/>
              <w:marRight w:val="0"/>
              <w:marTop w:val="0"/>
              <w:marBottom w:val="0"/>
              <w:divBdr>
                <w:top w:val="none" w:sz="0" w:space="0" w:color="auto"/>
                <w:left w:val="none" w:sz="0" w:space="0" w:color="auto"/>
                <w:bottom w:val="none" w:sz="0" w:space="0" w:color="auto"/>
                <w:right w:val="none" w:sz="0" w:space="0" w:color="auto"/>
              </w:divBdr>
            </w:div>
            <w:div w:id="1195846758">
              <w:marLeft w:val="0"/>
              <w:marRight w:val="0"/>
              <w:marTop w:val="0"/>
              <w:marBottom w:val="0"/>
              <w:divBdr>
                <w:top w:val="none" w:sz="0" w:space="0" w:color="auto"/>
                <w:left w:val="none" w:sz="0" w:space="0" w:color="auto"/>
                <w:bottom w:val="none" w:sz="0" w:space="0" w:color="auto"/>
                <w:right w:val="none" w:sz="0" w:space="0" w:color="auto"/>
              </w:divBdr>
            </w:div>
            <w:div w:id="1356884042">
              <w:marLeft w:val="0"/>
              <w:marRight w:val="0"/>
              <w:marTop w:val="0"/>
              <w:marBottom w:val="0"/>
              <w:divBdr>
                <w:top w:val="none" w:sz="0" w:space="0" w:color="auto"/>
                <w:left w:val="none" w:sz="0" w:space="0" w:color="auto"/>
                <w:bottom w:val="none" w:sz="0" w:space="0" w:color="auto"/>
                <w:right w:val="none" w:sz="0" w:space="0" w:color="auto"/>
              </w:divBdr>
            </w:div>
            <w:div w:id="1994289034">
              <w:marLeft w:val="0"/>
              <w:marRight w:val="0"/>
              <w:marTop w:val="0"/>
              <w:marBottom w:val="0"/>
              <w:divBdr>
                <w:top w:val="none" w:sz="0" w:space="0" w:color="auto"/>
                <w:left w:val="none" w:sz="0" w:space="0" w:color="auto"/>
                <w:bottom w:val="none" w:sz="0" w:space="0" w:color="auto"/>
                <w:right w:val="none" w:sz="0" w:space="0" w:color="auto"/>
              </w:divBdr>
            </w:div>
            <w:div w:id="892276231">
              <w:marLeft w:val="0"/>
              <w:marRight w:val="0"/>
              <w:marTop w:val="0"/>
              <w:marBottom w:val="0"/>
              <w:divBdr>
                <w:top w:val="none" w:sz="0" w:space="0" w:color="auto"/>
                <w:left w:val="none" w:sz="0" w:space="0" w:color="auto"/>
                <w:bottom w:val="none" w:sz="0" w:space="0" w:color="auto"/>
                <w:right w:val="none" w:sz="0" w:space="0" w:color="auto"/>
              </w:divBdr>
            </w:div>
            <w:div w:id="707027160">
              <w:marLeft w:val="0"/>
              <w:marRight w:val="0"/>
              <w:marTop w:val="0"/>
              <w:marBottom w:val="0"/>
              <w:divBdr>
                <w:top w:val="none" w:sz="0" w:space="0" w:color="auto"/>
                <w:left w:val="none" w:sz="0" w:space="0" w:color="auto"/>
                <w:bottom w:val="none" w:sz="0" w:space="0" w:color="auto"/>
                <w:right w:val="none" w:sz="0" w:space="0" w:color="auto"/>
              </w:divBdr>
            </w:div>
            <w:div w:id="1381317685">
              <w:marLeft w:val="0"/>
              <w:marRight w:val="0"/>
              <w:marTop w:val="0"/>
              <w:marBottom w:val="0"/>
              <w:divBdr>
                <w:top w:val="none" w:sz="0" w:space="0" w:color="auto"/>
                <w:left w:val="none" w:sz="0" w:space="0" w:color="auto"/>
                <w:bottom w:val="none" w:sz="0" w:space="0" w:color="auto"/>
                <w:right w:val="none" w:sz="0" w:space="0" w:color="auto"/>
              </w:divBdr>
            </w:div>
            <w:div w:id="1569614142">
              <w:marLeft w:val="0"/>
              <w:marRight w:val="0"/>
              <w:marTop w:val="0"/>
              <w:marBottom w:val="0"/>
              <w:divBdr>
                <w:top w:val="none" w:sz="0" w:space="0" w:color="auto"/>
                <w:left w:val="none" w:sz="0" w:space="0" w:color="auto"/>
                <w:bottom w:val="none" w:sz="0" w:space="0" w:color="auto"/>
                <w:right w:val="none" w:sz="0" w:space="0" w:color="auto"/>
              </w:divBdr>
            </w:div>
            <w:div w:id="646201763">
              <w:marLeft w:val="0"/>
              <w:marRight w:val="0"/>
              <w:marTop w:val="0"/>
              <w:marBottom w:val="0"/>
              <w:divBdr>
                <w:top w:val="none" w:sz="0" w:space="0" w:color="auto"/>
                <w:left w:val="none" w:sz="0" w:space="0" w:color="auto"/>
                <w:bottom w:val="none" w:sz="0" w:space="0" w:color="auto"/>
                <w:right w:val="none" w:sz="0" w:space="0" w:color="auto"/>
              </w:divBdr>
            </w:div>
            <w:div w:id="750733611">
              <w:marLeft w:val="0"/>
              <w:marRight w:val="0"/>
              <w:marTop w:val="0"/>
              <w:marBottom w:val="0"/>
              <w:divBdr>
                <w:top w:val="none" w:sz="0" w:space="0" w:color="auto"/>
                <w:left w:val="none" w:sz="0" w:space="0" w:color="auto"/>
                <w:bottom w:val="none" w:sz="0" w:space="0" w:color="auto"/>
                <w:right w:val="none" w:sz="0" w:space="0" w:color="auto"/>
              </w:divBdr>
            </w:div>
            <w:div w:id="48189104">
              <w:marLeft w:val="0"/>
              <w:marRight w:val="0"/>
              <w:marTop w:val="0"/>
              <w:marBottom w:val="0"/>
              <w:divBdr>
                <w:top w:val="none" w:sz="0" w:space="0" w:color="auto"/>
                <w:left w:val="none" w:sz="0" w:space="0" w:color="auto"/>
                <w:bottom w:val="none" w:sz="0" w:space="0" w:color="auto"/>
                <w:right w:val="none" w:sz="0" w:space="0" w:color="auto"/>
              </w:divBdr>
            </w:div>
            <w:div w:id="1118141031">
              <w:marLeft w:val="0"/>
              <w:marRight w:val="0"/>
              <w:marTop w:val="0"/>
              <w:marBottom w:val="0"/>
              <w:divBdr>
                <w:top w:val="none" w:sz="0" w:space="0" w:color="auto"/>
                <w:left w:val="none" w:sz="0" w:space="0" w:color="auto"/>
                <w:bottom w:val="none" w:sz="0" w:space="0" w:color="auto"/>
                <w:right w:val="none" w:sz="0" w:space="0" w:color="auto"/>
              </w:divBdr>
            </w:div>
            <w:div w:id="1698970204">
              <w:marLeft w:val="0"/>
              <w:marRight w:val="0"/>
              <w:marTop w:val="0"/>
              <w:marBottom w:val="0"/>
              <w:divBdr>
                <w:top w:val="none" w:sz="0" w:space="0" w:color="auto"/>
                <w:left w:val="none" w:sz="0" w:space="0" w:color="auto"/>
                <w:bottom w:val="none" w:sz="0" w:space="0" w:color="auto"/>
                <w:right w:val="none" w:sz="0" w:space="0" w:color="auto"/>
              </w:divBdr>
            </w:div>
            <w:div w:id="97601429">
              <w:marLeft w:val="0"/>
              <w:marRight w:val="0"/>
              <w:marTop w:val="0"/>
              <w:marBottom w:val="0"/>
              <w:divBdr>
                <w:top w:val="none" w:sz="0" w:space="0" w:color="auto"/>
                <w:left w:val="none" w:sz="0" w:space="0" w:color="auto"/>
                <w:bottom w:val="none" w:sz="0" w:space="0" w:color="auto"/>
                <w:right w:val="none" w:sz="0" w:space="0" w:color="auto"/>
              </w:divBdr>
            </w:div>
            <w:div w:id="103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958">
      <w:bodyDiv w:val="1"/>
      <w:marLeft w:val="0"/>
      <w:marRight w:val="0"/>
      <w:marTop w:val="0"/>
      <w:marBottom w:val="0"/>
      <w:divBdr>
        <w:top w:val="none" w:sz="0" w:space="0" w:color="auto"/>
        <w:left w:val="none" w:sz="0" w:space="0" w:color="auto"/>
        <w:bottom w:val="none" w:sz="0" w:space="0" w:color="auto"/>
        <w:right w:val="none" w:sz="0" w:space="0" w:color="auto"/>
      </w:divBdr>
      <w:divsChild>
        <w:div w:id="58210566">
          <w:marLeft w:val="0"/>
          <w:marRight w:val="0"/>
          <w:marTop w:val="0"/>
          <w:marBottom w:val="0"/>
          <w:divBdr>
            <w:top w:val="none" w:sz="0" w:space="0" w:color="auto"/>
            <w:left w:val="none" w:sz="0" w:space="0" w:color="auto"/>
            <w:bottom w:val="none" w:sz="0" w:space="0" w:color="auto"/>
            <w:right w:val="none" w:sz="0" w:space="0" w:color="auto"/>
          </w:divBdr>
          <w:divsChild>
            <w:div w:id="4414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620">
      <w:bodyDiv w:val="1"/>
      <w:marLeft w:val="0"/>
      <w:marRight w:val="0"/>
      <w:marTop w:val="0"/>
      <w:marBottom w:val="0"/>
      <w:divBdr>
        <w:top w:val="none" w:sz="0" w:space="0" w:color="auto"/>
        <w:left w:val="none" w:sz="0" w:space="0" w:color="auto"/>
        <w:bottom w:val="none" w:sz="0" w:space="0" w:color="auto"/>
        <w:right w:val="none" w:sz="0" w:space="0" w:color="auto"/>
      </w:divBdr>
      <w:divsChild>
        <w:div w:id="1958831730">
          <w:marLeft w:val="0"/>
          <w:marRight w:val="0"/>
          <w:marTop w:val="0"/>
          <w:marBottom w:val="0"/>
          <w:divBdr>
            <w:top w:val="none" w:sz="0" w:space="0" w:color="auto"/>
            <w:left w:val="none" w:sz="0" w:space="0" w:color="auto"/>
            <w:bottom w:val="none" w:sz="0" w:space="0" w:color="auto"/>
            <w:right w:val="none" w:sz="0" w:space="0" w:color="auto"/>
          </w:divBdr>
          <w:divsChild>
            <w:div w:id="131018320">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0296076">
              <w:marLeft w:val="0"/>
              <w:marRight w:val="0"/>
              <w:marTop w:val="0"/>
              <w:marBottom w:val="0"/>
              <w:divBdr>
                <w:top w:val="none" w:sz="0" w:space="0" w:color="auto"/>
                <w:left w:val="none" w:sz="0" w:space="0" w:color="auto"/>
                <w:bottom w:val="none" w:sz="0" w:space="0" w:color="auto"/>
                <w:right w:val="none" w:sz="0" w:space="0" w:color="auto"/>
              </w:divBdr>
            </w:div>
            <w:div w:id="433793799">
              <w:marLeft w:val="0"/>
              <w:marRight w:val="0"/>
              <w:marTop w:val="0"/>
              <w:marBottom w:val="0"/>
              <w:divBdr>
                <w:top w:val="none" w:sz="0" w:space="0" w:color="auto"/>
                <w:left w:val="none" w:sz="0" w:space="0" w:color="auto"/>
                <w:bottom w:val="none" w:sz="0" w:space="0" w:color="auto"/>
                <w:right w:val="none" w:sz="0" w:space="0" w:color="auto"/>
              </w:divBdr>
            </w:div>
            <w:div w:id="991255522">
              <w:marLeft w:val="0"/>
              <w:marRight w:val="0"/>
              <w:marTop w:val="0"/>
              <w:marBottom w:val="0"/>
              <w:divBdr>
                <w:top w:val="none" w:sz="0" w:space="0" w:color="auto"/>
                <w:left w:val="none" w:sz="0" w:space="0" w:color="auto"/>
                <w:bottom w:val="none" w:sz="0" w:space="0" w:color="auto"/>
                <w:right w:val="none" w:sz="0" w:space="0" w:color="auto"/>
              </w:divBdr>
            </w:div>
            <w:div w:id="463236164">
              <w:marLeft w:val="0"/>
              <w:marRight w:val="0"/>
              <w:marTop w:val="0"/>
              <w:marBottom w:val="0"/>
              <w:divBdr>
                <w:top w:val="none" w:sz="0" w:space="0" w:color="auto"/>
                <w:left w:val="none" w:sz="0" w:space="0" w:color="auto"/>
                <w:bottom w:val="none" w:sz="0" w:space="0" w:color="auto"/>
                <w:right w:val="none" w:sz="0" w:space="0" w:color="auto"/>
              </w:divBdr>
            </w:div>
            <w:div w:id="159737791">
              <w:marLeft w:val="0"/>
              <w:marRight w:val="0"/>
              <w:marTop w:val="0"/>
              <w:marBottom w:val="0"/>
              <w:divBdr>
                <w:top w:val="none" w:sz="0" w:space="0" w:color="auto"/>
                <w:left w:val="none" w:sz="0" w:space="0" w:color="auto"/>
                <w:bottom w:val="none" w:sz="0" w:space="0" w:color="auto"/>
                <w:right w:val="none" w:sz="0" w:space="0" w:color="auto"/>
              </w:divBdr>
            </w:div>
            <w:div w:id="754321137">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864252004">
              <w:marLeft w:val="0"/>
              <w:marRight w:val="0"/>
              <w:marTop w:val="0"/>
              <w:marBottom w:val="0"/>
              <w:divBdr>
                <w:top w:val="none" w:sz="0" w:space="0" w:color="auto"/>
                <w:left w:val="none" w:sz="0" w:space="0" w:color="auto"/>
                <w:bottom w:val="none" w:sz="0" w:space="0" w:color="auto"/>
                <w:right w:val="none" w:sz="0" w:space="0" w:color="auto"/>
              </w:divBdr>
            </w:div>
            <w:div w:id="1592927145">
              <w:marLeft w:val="0"/>
              <w:marRight w:val="0"/>
              <w:marTop w:val="0"/>
              <w:marBottom w:val="0"/>
              <w:divBdr>
                <w:top w:val="none" w:sz="0" w:space="0" w:color="auto"/>
                <w:left w:val="none" w:sz="0" w:space="0" w:color="auto"/>
                <w:bottom w:val="none" w:sz="0" w:space="0" w:color="auto"/>
                <w:right w:val="none" w:sz="0" w:space="0" w:color="auto"/>
              </w:divBdr>
            </w:div>
            <w:div w:id="742214640">
              <w:marLeft w:val="0"/>
              <w:marRight w:val="0"/>
              <w:marTop w:val="0"/>
              <w:marBottom w:val="0"/>
              <w:divBdr>
                <w:top w:val="none" w:sz="0" w:space="0" w:color="auto"/>
                <w:left w:val="none" w:sz="0" w:space="0" w:color="auto"/>
                <w:bottom w:val="none" w:sz="0" w:space="0" w:color="auto"/>
                <w:right w:val="none" w:sz="0" w:space="0" w:color="auto"/>
              </w:divBdr>
            </w:div>
            <w:div w:id="1349714217">
              <w:marLeft w:val="0"/>
              <w:marRight w:val="0"/>
              <w:marTop w:val="0"/>
              <w:marBottom w:val="0"/>
              <w:divBdr>
                <w:top w:val="none" w:sz="0" w:space="0" w:color="auto"/>
                <w:left w:val="none" w:sz="0" w:space="0" w:color="auto"/>
                <w:bottom w:val="none" w:sz="0" w:space="0" w:color="auto"/>
                <w:right w:val="none" w:sz="0" w:space="0" w:color="auto"/>
              </w:divBdr>
            </w:div>
            <w:div w:id="134445761">
              <w:marLeft w:val="0"/>
              <w:marRight w:val="0"/>
              <w:marTop w:val="0"/>
              <w:marBottom w:val="0"/>
              <w:divBdr>
                <w:top w:val="none" w:sz="0" w:space="0" w:color="auto"/>
                <w:left w:val="none" w:sz="0" w:space="0" w:color="auto"/>
                <w:bottom w:val="none" w:sz="0" w:space="0" w:color="auto"/>
                <w:right w:val="none" w:sz="0" w:space="0" w:color="auto"/>
              </w:divBdr>
            </w:div>
            <w:div w:id="1585455145">
              <w:marLeft w:val="0"/>
              <w:marRight w:val="0"/>
              <w:marTop w:val="0"/>
              <w:marBottom w:val="0"/>
              <w:divBdr>
                <w:top w:val="none" w:sz="0" w:space="0" w:color="auto"/>
                <w:left w:val="none" w:sz="0" w:space="0" w:color="auto"/>
                <w:bottom w:val="none" w:sz="0" w:space="0" w:color="auto"/>
                <w:right w:val="none" w:sz="0" w:space="0" w:color="auto"/>
              </w:divBdr>
            </w:div>
            <w:div w:id="1547833631">
              <w:marLeft w:val="0"/>
              <w:marRight w:val="0"/>
              <w:marTop w:val="0"/>
              <w:marBottom w:val="0"/>
              <w:divBdr>
                <w:top w:val="none" w:sz="0" w:space="0" w:color="auto"/>
                <w:left w:val="none" w:sz="0" w:space="0" w:color="auto"/>
                <w:bottom w:val="none" w:sz="0" w:space="0" w:color="auto"/>
                <w:right w:val="none" w:sz="0" w:space="0" w:color="auto"/>
              </w:divBdr>
            </w:div>
            <w:div w:id="1424375570">
              <w:marLeft w:val="0"/>
              <w:marRight w:val="0"/>
              <w:marTop w:val="0"/>
              <w:marBottom w:val="0"/>
              <w:divBdr>
                <w:top w:val="none" w:sz="0" w:space="0" w:color="auto"/>
                <w:left w:val="none" w:sz="0" w:space="0" w:color="auto"/>
                <w:bottom w:val="none" w:sz="0" w:space="0" w:color="auto"/>
                <w:right w:val="none" w:sz="0" w:space="0" w:color="auto"/>
              </w:divBdr>
            </w:div>
            <w:div w:id="904026221">
              <w:marLeft w:val="0"/>
              <w:marRight w:val="0"/>
              <w:marTop w:val="0"/>
              <w:marBottom w:val="0"/>
              <w:divBdr>
                <w:top w:val="none" w:sz="0" w:space="0" w:color="auto"/>
                <w:left w:val="none" w:sz="0" w:space="0" w:color="auto"/>
                <w:bottom w:val="none" w:sz="0" w:space="0" w:color="auto"/>
                <w:right w:val="none" w:sz="0" w:space="0" w:color="auto"/>
              </w:divBdr>
            </w:div>
            <w:div w:id="1853570692">
              <w:marLeft w:val="0"/>
              <w:marRight w:val="0"/>
              <w:marTop w:val="0"/>
              <w:marBottom w:val="0"/>
              <w:divBdr>
                <w:top w:val="none" w:sz="0" w:space="0" w:color="auto"/>
                <w:left w:val="none" w:sz="0" w:space="0" w:color="auto"/>
                <w:bottom w:val="none" w:sz="0" w:space="0" w:color="auto"/>
                <w:right w:val="none" w:sz="0" w:space="0" w:color="auto"/>
              </w:divBdr>
            </w:div>
            <w:div w:id="1923951288">
              <w:marLeft w:val="0"/>
              <w:marRight w:val="0"/>
              <w:marTop w:val="0"/>
              <w:marBottom w:val="0"/>
              <w:divBdr>
                <w:top w:val="none" w:sz="0" w:space="0" w:color="auto"/>
                <w:left w:val="none" w:sz="0" w:space="0" w:color="auto"/>
                <w:bottom w:val="none" w:sz="0" w:space="0" w:color="auto"/>
                <w:right w:val="none" w:sz="0" w:space="0" w:color="auto"/>
              </w:divBdr>
            </w:div>
            <w:div w:id="1550410084">
              <w:marLeft w:val="0"/>
              <w:marRight w:val="0"/>
              <w:marTop w:val="0"/>
              <w:marBottom w:val="0"/>
              <w:divBdr>
                <w:top w:val="none" w:sz="0" w:space="0" w:color="auto"/>
                <w:left w:val="none" w:sz="0" w:space="0" w:color="auto"/>
                <w:bottom w:val="none" w:sz="0" w:space="0" w:color="auto"/>
                <w:right w:val="none" w:sz="0" w:space="0" w:color="auto"/>
              </w:divBdr>
            </w:div>
            <w:div w:id="1427842321">
              <w:marLeft w:val="0"/>
              <w:marRight w:val="0"/>
              <w:marTop w:val="0"/>
              <w:marBottom w:val="0"/>
              <w:divBdr>
                <w:top w:val="none" w:sz="0" w:space="0" w:color="auto"/>
                <w:left w:val="none" w:sz="0" w:space="0" w:color="auto"/>
                <w:bottom w:val="none" w:sz="0" w:space="0" w:color="auto"/>
                <w:right w:val="none" w:sz="0" w:space="0" w:color="auto"/>
              </w:divBdr>
            </w:div>
            <w:div w:id="93550018">
              <w:marLeft w:val="0"/>
              <w:marRight w:val="0"/>
              <w:marTop w:val="0"/>
              <w:marBottom w:val="0"/>
              <w:divBdr>
                <w:top w:val="none" w:sz="0" w:space="0" w:color="auto"/>
                <w:left w:val="none" w:sz="0" w:space="0" w:color="auto"/>
                <w:bottom w:val="none" w:sz="0" w:space="0" w:color="auto"/>
                <w:right w:val="none" w:sz="0" w:space="0" w:color="auto"/>
              </w:divBdr>
            </w:div>
            <w:div w:id="868640633">
              <w:marLeft w:val="0"/>
              <w:marRight w:val="0"/>
              <w:marTop w:val="0"/>
              <w:marBottom w:val="0"/>
              <w:divBdr>
                <w:top w:val="none" w:sz="0" w:space="0" w:color="auto"/>
                <w:left w:val="none" w:sz="0" w:space="0" w:color="auto"/>
                <w:bottom w:val="none" w:sz="0" w:space="0" w:color="auto"/>
                <w:right w:val="none" w:sz="0" w:space="0" w:color="auto"/>
              </w:divBdr>
            </w:div>
            <w:div w:id="802845372">
              <w:marLeft w:val="0"/>
              <w:marRight w:val="0"/>
              <w:marTop w:val="0"/>
              <w:marBottom w:val="0"/>
              <w:divBdr>
                <w:top w:val="none" w:sz="0" w:space="0" w:color="auto"/>
                <w:left w:val="none" w:sz="0" w:space="0" w:color="auto"/>
                <w:bottom w:val="none" w:sz="0" w:space="0" w:color="auto"/>
                <w:right w:val="none" w:sz="0" w:space="0" w:color="auto"/>
              </w:divBdr>
            </w:div>
            <w:div w:id="1177033973">
              <w:marLeft w:val="0"/>
              <w:marRight w:val="0"/>
              <w:marTop w:val="0"/>
              <w:marBottom w:val="0"/>
              <w:divBdr>
                <w:top w:val="none" w:sz="0" w:space="0" w:color="auto"/>
                <w:left w:val="none" w:sz="0" w:space="0" w:color="auto"/>
                <w:bottom w:val="none" w:sz="0" w:space="0" w:color="auto"/>
                <w:right w:val="none" w:sz="0" w:space="0" w:color="auto"/>
              </w:divBdr>
            </w:div>
            <w:div w:id="2050258646">
              <w:marLeft w:val="0"/>
              <w:marRight w:val="0"/>
              <w:marTop w:val="0"/>
              <w:marBottom w:val="0"/>
              <w:divBdr>
                <w:top w:val="none" w:sz="0" w:space="0" w:color="auto"/>
                <w:left w:val="none" w:sz="0" w:space="0" w:color="auto"/>
                <w:bottom w:val="none" w:sz="0" w:space="0" w:color="auto"/>
                <w:right w:val="none" w:sz="0" w:space="0" w:color="auto"/>
              </w:divBdr>
            </w:div>
            <w:div w:id="657029080">
              <w:marLeft w:val="0"/>
              <w:marRight w:val="0"/>
              <w:marTop w:val="0"/>
              <w:marBottom w:val="0"/>
              <w:divBdr>
                <w:top w:val="none" w:sz="0" w:space="0" w:color="auto"/>
                <w:left w:val="none" w:sz="0" w:space="0" w:color="auto"/>
                <w:bottom w:val="none" w:sz="0" w:space="0" w:color="auto"/>
                <w:right w:val="none" w:sz="0" w:space="0" w:color="auto"/>
              </w:divBdr>
            </w:div>
            <w:div w:id="12702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0838">
      <w:bodyDiv w:val="1"/>
      <w:marLeft w:val="0"/>
      <w:marRight w:val="0"/>
      <w:marTop w:val="0"/>
      <w:marBottom w:val="0"/>
      <w:divBdr>
        <w:top w:val="none" w:sz="0" w:space="0" w:color="auto"/>
        <w:left w:val="none" w:sz="0" w:space="0" w:color="auto"/>
        <w:bottom w:val="none" w:sz="0" w:space="0" w:color="auto"/>
        <w:right w:val="none" w:sz="0" w:space="0" w:color="auto"/>
      </w:divBdr>
      <w:divsChild>
        <w:div w:id="531462154">
          <w:marLeft w:val="0"/>
          <w:marRight w:val="0"/>
          <w:marTop w:val="0"/>
          <w:marBottom w:val="0"/>
          <w:divBdr>
            <w:top w:val="none" w:sz="0" w:space="0" w:color="auto"/>
            <w:left w:val="none" w:sz="0" w:space="0" w:color="auto"/>
            <w:bottom w:val="none" w:sz="0" w:space="0" w:color="auto"/>
            <w:right w:val="none" w:sz="0" w:space="0" w:color="auto"/>
          </w:divBdr>
          <w:divsChild>
            <w:div w:id="689841108">
              <w:marLeft w:val="0"/>
              <w:marRight w:val="0"/>
              <w:marTop w:val="0"/>
              <w:marBottom w:val="0"/>
              <w:divBdr>
                <w:top w:val="none" w:sz="0" w:space="0" w:color="auto"/>
                <w:left w:val="none" w:sz="0" w:space="0" w:color="auto"/>
                <w:bottom w:val="none" w:sz="0" w:space="0" w:color="auto"/>
                <w:right w:val="none" w:sz="0" w:space="0" w:color="auto"/>
              </w:divBdr>
            </w:div>
            <w:div w:id="390886832">
              <w:marLeft w:val="0"/>
              <w:marRight w:val="0"/>
              <w:marTop w:val="0"/>
              <w:marBottom w:val="0"/>
              <w:divBdr>
                <w:top w:val="none" w:sz="0" w:space="0" w:color="auto"/>
                <w:left w:val="none" w:sz="0" w:space="0" w:color="auto"/>
                <w:bottom w:val="none" w:sz="0" w:space="0" w:color="auto"/>
                <w:right w:val="none" w:sz="0" w:space="0" w:color="auto"/>
              </w:divBdr>
            </w:div>
            <w:div w:id="185682289">
              <w:marLeft w:val="0"/>
              <w:marRight w:val="0"/>
              <w:marTop w:val="0"/>
              <w:marBottom w:val="0"/>
              <w:divBdr>
                <w:top w:val="none" w:sz="0" w:space="0" w:color="auto"/>
                <w:left w:val="none" w:sz="0" w:space="0" w:color="auto"/>
                <w:bottom w:val="none" w:sz="0" w:space="0" w:color="auto"/>
                <w:right w:val="none" w:sz="0" w:space="0" w:color="auto"/>
              </w:divBdr>
            </w:div>
            <w:div w:id="454254289">
              <w:marLeft w:val="0"/>
              <w:marRight w:val="0"/>
              <w:marTop w:val="0"/>
              <w:marBottom w:val="0"/>
              <w:divBdr>
                <w:top w:val="none" w:sz="0" w:space="0" w:color="auto"/>
                <w:left w:val="none" w:sz="0" w:space="0" w:color="auto"/>
                <w:bottom w:val="none" w:sz="0" w:space="0" w:color="auto"/>
                <w:right w:val="none" w:sz="0" w:space="0" w:color="auto"/>
              </w:divBdr>
            </w:div>
            <w:div w:id="516967301">
              <w:marLeft w:val="0"/>
              <w:marRight w:val="0"/>
              <w:marTop w:val="0"/>
              <w:marBottom w:val="0"/>
              <w:divBdr>
                <w:top w:val="none" w:sz="0" w:space="0" w:color="auto"/>
                <w:left w:val="none" w:sz="0" w:space="0" w:color="auto"/>
                <w:bottom w:val="none" w:sz="0" w:space="0" w:color="auto"/>
                <w:right w:val="none" w:sz="0" w:space="0" w:color="auto"/>
              </w:divBdr>
            </w:div>
            <w:div w:id="1427457722">
              <w:marLeft w:val="0"/>
              <w:marRight w:val="0"/>
              <w:marTop w:val="0"/>
              <w:marBottom w:val="0"/>
              <w:divBdr>
                <w:top w:val="none" w:sz="0" w:space="0" w:color="auto"/>
                <w:left w:val="none" w:sz="0" w:space="0" w:color="auto"/>
                <w:bottom w:val="none" w:sz="0" w:space="0" w:color="auto"/>
                <w:right w:val="none" w:sz="0" w:space="0" w:color="auto"/>
              </w:divBdr>
            </w:div>
            <w:div w:id="2048868792">
              <w:marLeft w:val="0"/>
              <w:marRight w:val="0"/>
              <w:marTop w:val="0"/>
              <w:marBottom w:val="0"/>
              <w:divBdr>
                <w:top w:val="none" w:sz="0" w:space="0" w:color="auto"/>
                <w:left w:val="none" w:sz="0" w:space="0" w:color="auto"/>
                <w:bottom w:val="none" w:sz="0" w:space="0" w:color="auto"/>
                <w:right w:val="none" w:sz="0" w:space="0" w:color="auto"/>
              </w:divBdr>
            </w:div>
            <w:div w:id="1511329658">
              <w:marLeft w:val="0"/>
              <w:marRight w:val="0"/>
              <w:marTop w:val="0"/>
              <w:marBottom w:val="0"/>
              <w:divBdr>
                <w:top w:val="none" w:sz="0" w:space="0" w:color="auto"/>
                <w:left w:val="none" w:sz="0" w:space="0" w:color="auto"/>
                <w:bottom w:val="none" w:sz="0" w:space="0" w:color="auto"/>
                <w:right w:val="none" w:sz="0" w:space="0" w:color="auto"/>
              </w:divBdr>
            </w:div>
            <w:div w:id="1222207208">
              <w:marLeft w:val="0"/>
              <w:marRight w:val="0"/>
              <w:marTop w:val="0"/>
              <w:marBottom w:val="0"/>
              <w:divBdr>
                <w:top w:val="none" w:sz="0" w:space="0" w:color="auto"/>
                <w:left w:val="none" w:sz="0" w:space="0" w:color="auto"/>
                <w:bottom w:val="none" w:sz="0" w:space="0" w:color="auto"/>
                <w:right w:val="none" w:sz="0" w:space="0" w:color="auto"/>
              </w:divBdr>
            </w:div>
            <w:div w:id="2067756222">
              <w:marLeft w:val="0"/>
              <w:marRight w:val="0"/>
              <w:marTop w:val="0"/>
              <w:marBottom w:val="0"/>
              <w:divBdr>
                <w:top w:val="none" w:sz="0" w:space="0" w:color="auto"/>
                <w:left w:val="none" w:sz="0" w:space="0" w:color="auto"/>
                <w:bottom w:val="none" w:sz="0" w:space="0" w:color="auto"/>
                <w:right w:val="none" w:sz="0" w:space="0" w:color="auto"/>
              </w:divBdr>
            </w:div>
            <w:div w:id="1273325411">
              <w:marLeft w:val="0"/>
              <w:marRight w:val="0"/>
              <w:marTop w:val="0"/>
              <w:marBottom w:val="0"/>
              <w:divBdr>
                <w:top w:val="none" w:sz="0" w:space="0" w:color="auto"/>
                <w:left w:val="none" w:sz="0" w:space="0" w:color="auto"/>
                <w:bottom w:val="none" w:sz="0" w:space="0" w:color="auto"/>
                <w:right w:val="none" w:sz="0" w:space="0" w:color="auto"/>
              </w:divBdr>
            </w:div>
            <w:div w:id="1676884463">
              <w:marLeft w:val="0"/>
              <w:marRight w:val="0"/>
              <w:marTop w:val="0"/>
              <w:marBottom w:val="0"/>
              <w:divBdr>
                <w:top w:val="none" w:sz="0" w:space="0" w:color="auto"/>
                <w:left w:val="none" w:sz="0" w:space="0" w:color="auto"/>
                <w:bottom w:val="none" w:sz="0" w:space="0" w:color="auto"/>
                <w:right w:val="none" w:sz="0" w:space="0" w:color="auto"/>
              </w:divBdr>
            </w:div>
            <w:div w:id="210305762">
              <w:marLeft w:val="0"/>
              <w:marRight w:val="0"/>
              <w:marTop w:val="0"/>
              <w:marBottom w:val="0"/>
              <w:divBdr>
                <w:top w:val="none" w:sz="0" w:space="0" w:color="auto"/>
                <w:left w:val="none" w:sz="0" w:space="0" w:color="auto"/>
                <w:bottom w:val="none" w:sz="0" w:space="0" w:color="auto"/>
                <w:right w:val="none" w:sz="0" w:space="0" w:color="auto"/>
              </w:divBdr>
            </w:div>
            <w:div w:id="576785163">
              <w:marLeft w:val="0"/>
              <w:marRight w:val="0"/>
              <w:marTop w:val="0"/>
              <w:marBottom w:val="0"/>
              <w:divBdr>
                <w:top w:val="none" w:sz="0" w:space="0" w:color="auto"/>
                <w:left w:val="none" w:sz="0" w:space="0" w:color="auto"/>
                <w:bottom w:val="none" w:sz="0" w:space="0" w:color="auto"/>
                <w:right w:val="none" w:sz="0" w:space="0" w:color="auto"/>
              </w:divBdr>
            </w:div>
            <w:div w:id="487596768">
              <w:marLeft w:val="0"/>
              <w:marRight w:val="0"/>
              <w:marTop w:val="0"/>
              <w:marBottom w:val="0"/>
              <w:divBdr>
                <w:top w:val="none" w:sz="0" w:space="0" w:color="auto"/>
                <w:left w:val="none" w:sz="0" w:space="0" w:color="auto"/>
                <w:bottom w:val="none" w:sz="0" w:space="0" w:color="auto"/>
                <w:right w:val="none" w:sz="0" w:space="0" w:color="auto"/>
              </w:divBdr>
            </w:div>
            <w:div w:id="1934511576">
              <w:marLeft w:val="0"/>
              <w:marRight w:val="0"/>
              <w:marTop w:val="0"/>
              <w:marBottom w:val="0"/>
              <w:divBdr>
                <w:top w:val="none" w:sz="0" w:space="0" w:color="auto"/>
                <w:left w:val="none" w:sz="0" w:space="0" w:color="auto"/>
                <w:bottom w:val="none" w:sz="0" w:space="0" w:color="auto"/>
                <w:right w:val="none" w:sz="0" w:space="0" w:color="auto"/>
              </w:divBdr>
            </w:div>
            <w:div w:id="53704619">
              <w:marLeft w:val="0"/>
              <w:marRight w:val="0"/>
              <w:marTop w:val="0"/>
              <w:marBottom w:val="0"/>
              <w:divBdr>
                <w:top w:val="none" w:sz="0" w:space="0" w:color="auto"/>
                <w:left w:val="none" w:sz="0" w:space="0" w:color="auto"/>
                <w:bottom w:val="none" w:sz="0" w:space="0" w:color="auto"/>
                <w:right w:val="none" w:sz="0" w:space="0" w:color="auto"/>
              </w:divBdr>
            </w:div>
            <w:div w:id="236716075">
              <w:marLeft w:val="0"/>
              <w:marRight w:val="0"/>
              <w:marTop w:val="0"/>
              <w:marBottom w:val="0"/>
              <w:divBdr>
                <w:top w:val="none" w:sz="0" w:space="0" w:color="auto"/>
                <w:left w:val="none" w:sz="0" w:space="0" w:color="auto"/>
                <w:bottom w:val="none" w:sz="0" w:space="0" w:color="auto"/>
                <w:right w:val="none" w:sz="0" w:space="0" w:color="auto"/>
              </w:divBdr>
            </w:div>
            <w:div w:id="52437211">
              <w:marLeft w:val="0"/>
              <w:marRight w:val="0"/>
              <w:marTop w:val="0"/>
              <w:marBottom w:val="0"/>
              <w:divBdr>
                <w:top w:val="none" w:sz="0" w:space="0" w:color="auto"/>
                <w:left w:val="none" w:sz="0" w:space="0" w:color="auto"/>
                <w:bottom w:val="none" w:sz="0" w:space="0" w:color="auto"/>
                <w:right w:val="none" w:sz="0" w:space="0" w:color="auto"/>
              </w:divBdr>
            </w:div>
            <w:div w:id="2029288659">
              <w:marLeft w:val="0"/>
              <w:marRight w:val="0"/>
              <w:marTop w:val="0"/>
              <w:marBottom w:val="0"/>
              <w:divBdr>
                <w:top w:val="none" w:sz="0" w:space="0" w:color="auto"/>
                <w:left w:val="none" w:sz="0" w:space="0" w:color="auto"/>
                <w:bottom w:val="none" w:sz="0" w:space="0" w:color="auto"/>
                <w:right w:val="none" w:sz="0" w:space="0" w:color="auto"/>
              </w:divBdr>
            </w:div>
            <w:div w:id="1604802696">
              <w:marLeft w:val="0"/>
              <w:marRight w:val="0"/>
              <w:marTop w:val="0"/>
              <w:marBottom w:val="0"/>
              <w:divBdr>
                <w:top w:val="none" w:sz="0" w:space="0" w:color="auto"/>
                <w:left w:val="none" w:sz="0" w:space="0" w:color="auto"/>
                <w:bottom w:val="none" w:sz="0" w:space="0" w:color="auto"/>
                <w:right w:val="none" w:sz="0" w:space="0" w:color="auto"/>
              </w:divBdr>
            </w:div>
            <w:div w:id="125008642">
              <w:marLeft w:val="0"/>
              <w:marRight w:val="0"/>
              <w:marTop w:val="0"/>
              <w:marBottom w:val="0"/>
              <w:divBdr>
                <w:top w:val="none" w:sz="0" w:space="0" w:color="auto"/>
                <w:left w:val="none" w:sz="0" w:space="0" w:color="auto"/>
                <w:bottom w:val="none" w:sz="0" w:space="0" w:color="auto"/>
                <w:right w:val="none" w:sz="0" w:space="0" w:color="auto"/>
              </w:divBdr>
            </w:div>
            <w:div w:id="907108267">
              <w:marLeft w:val="0"/>
              <w:marRight w:val="0"/>
              <w:marTop w:val="0"/>
              <w:marBottom w:val="0"/>
              <w:divBdr>
                <w:top w:val="none" w:sz="0" w:space="0" w:color="auto"/>
                <w:left w:val="none" w:sz="0" w:space="0" w:color="auto"/>
                <w:bottom w:val="none" w:sz="0" w:space="0" w:color="auto"/>
                <w:right w:val="none" w:sz="0" w:space="0" w:color="auto"/>
              </w:divBdr>
            </w:div>
            <w:div w:id="1091780544">
              <w:marLeft w:val="0"/>
              <w:marRight w:val="0"/>
              <w:marTop w:val="0"/>
              <w:marBottom w:val="0"/>
              <w:divBdr>
                <w:top w:val="none" w:sz="0" w:space="0" w:color="auto"/>
                <w:left w:val="none" w:sz="0" w:space="0" w:color="auto"/>
                <w:bottom w:val="none" w:sz="0" w:space="0" w:color="auto"/>
                <w:right w:val="none" w:sz="0" w:space="0" w:color="auto"/>
              </w:divBdr>
            </w:div>
            <w:div w:id="955916434">
              <w:marLeft w:val="0"/>
              <w:marRight w:val="0"/>
              <w:marTop w:val="0"/>
              <w:marBottom w:val="0"/>
              <w:divBdr>
                <w:top w:val="none" w:sz="0" w:space="0" w:color="auto"/>
                <w:left w:val="none" w:sz="0" w:space="0" w:color="auto"/>
                <w:bottom w:val="none" w:sz="0" w:space="0" w:color="auto"/>
                <w:right w:val="none" w:sz="0" w:space="0" w:color="auto"/>
              </w:divBdr>
            </w:div>
            <w:div w:id="2142454295">
              <w:marLeft w:val="0"/>
              <w:marRight w:val="0"/>
              <w:marTop w:val="0"/>
              <w:marBottom w:val="0"/>
              <w:divBdr>
                <w:top w:val="none" w:sz="0" w:space="0" w:color="auto"/>
                <w:left w:val="none" w:sz="0" w:space="0" w:color="auto"/>
                <w:bottom w:val="none" w:sz="0" w:space="0" w:color="auto"/>
                <w:right w:val="none" w:sz="0" w:space="0" w:color="auto"/>
              </w:divBdr>
            </w:div>
            <w:div w:id="167214604">
              <w:marLeft w:val="0"/>
              <w:marRight w:val="0"/>
              <w:marTop w:val="0"/>
              <w:marBottom w:val="0"/>
              <w:divBdr>
                <w:top w:val="none" w:sz="0" w:space="0" w:color="auto"/>
                <w:left w:val="none" w:sz="0" w:space="0" w:color="auto"/>
                <w:bottom w:val="none" w:sz="0" w:space="0" w:color="auto"/>
                <w:right w:val="none" w:sz="0" w:space="0" w:color="auto"/>
              </w:divBdr>
            </w:div>
            <w:div w:id="1182820386">
              <w:marLeft w:val="0"/>
              <w:marRight w:val="0"/>
              <w:marTop w:val="0"/>
              <w:marBottom w:val="0"/>
              <w:divBdr>
                <w:top w:val="none" w:sz="0" w:space="0" w:color="auto"/>
                <w:left w:val="none" w:sz="0" w:space="0" w:color="auto"/>
                <w:bottom w:val="none" w:sz="0" w:space="0" w:color="auto"/>
                <w:right w:val="none" w:sz="0" w:space="0" w:color="auto"/>
              </w:divBdr>
            </w:div>
            <w:div w:id="1979843875">
              <w:marLeft w:val="0"/>
              <w:marRight w:val="0"/>
              <w:marTop w:val="0"/>
              <w:marBottom w:val="0"/>
              <w:divBdr>
                <w:top w:val="none" w:sz="0" w:space="0" w:color="auto"/>
                <w:left w:val="none" w:sz="0" w:space="0" w:color="auto"/>
                <w:bottom w:val="none" w:sz="0" w:space="0" w:color="auto"/>
                <w:right w:val="none" w:sz="0" w:space="0" w:color="auto"/>
              </w:divBdr>
            </w:div>
            <w:div w:id="708992381">
              <w:marLeft w:val="0"/>
              <w:marRight w:val="0"/>
              <w:marTop w:val="0"/>
              <w:marBottom w:val="0"/>
              <w:divBdr>
                <w:top w:val="none" w:sz="0" w:space="0" w:color="auto"/>
                <w:left w:val="none" w:sz="0" w:space="0" w:color="auto"/>
                <w:bottom w:val="none" w:sz="0" w:space="0" w:color="auto"/>
                <w:right w:val="none" w:sz="0" w:space="0" w:color="auto"/>
              </w:divBdr>
            </w:div>
            <w:div w:id="503208152">
              <w:marLeft w:val="0"/>
              <w:marRight w:val="0"/>
              <w:marTop w:val="0"/>
              <w:marBottom w:val="0"/>
              <w:divBdr>
                <w:top w:val="none" w:sz="0" w:space="0" w:color="auto"/>
                <w:left w:val="none" w:sz="0" w:space="0" w:color="auto"/>
                <w:bottom w:val="none" w:sz="0" w:space="0" w:color="auto"/>
                <w:right w:val="none" w:sz="0" w:space="0" w:color="auto"/>
              </w:divBdr>
            </w:div>
            <w:div w:id="1868517654">
              <w:marLeft w:val="0"/>
              <w:marRight w:val="0"/>
              <w:marTop w:val="0"/>
              <w:marBottom w:val="0"/>
              <w:divBdr>
                <w:top w:val="none" w:sz="0" w:space="0" w:color="auto"/>
                <w:left w:val="none" w:sz="0" w:space="0" w:color="auto"/>
                <w:bottom w:val="none" w:sz="0" w:space="0" w:color="auto"/>
                <w:right w:val="none" w:sz="0" w:space="0" w:color="auto"/>
              </w:divBdr>
            </w:div>
            <w:div w:id="13630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977">
      <w:bodyDiv w:val="1"/>
      <w:marLeft w:val="0"/>
      <w:marRight w:val="0"/>
      <w:marTop w:val="0"/>
      <w:marBottom w:val="0"/>
      <w:divBdr>
        <w:top w:val="none" w:sz="0" w:space="0" w:color="auto"/>
        <w:left w:val="none" w:sz="0" w:space="0" w:color="auto"/>
        <w:bottom w:val="none" w:sz="0" w:space="0" w:color="auto"/>
        <w:right w:val="none" w:sz="0" w:space="0" w:color="auto"/>
      </w:divBdr>
      <w:divsChild>
        <w:div w:id="1025137429">
          <w:marLeft w:val="0"/>
          <w:marRight w:val="0"/>
          <w:marTop w:val="0"/>
          <w:marBottom w:val="0"/>
          <w:divBdr>
            <w:top w:val="none" w:sz="0" w:space="0" w:color="auto"/>
            <w:left w:val="none" w:sz="0" w:space="0" w:color="auto"/>
            <w:bottom w:val="none" w:sz="0" w:space="0" w:color="auto"/>
            <w:right w:val="none" w:sz="0" w:space="0" w:color="auto"/>
          </w:divBdr>
          <w:divsChild>
            <w:div w:id="1592350761">
              <w:marLeft w:val="0"/>
              <w:marRight w:val="0"/>
              <w:marTop w:val="0"/>
              <w:marBottom w:val="0"/>
              <w:divBdr>
                <w:top w:val="none" w:sz="0" w:space="0" w:color="auto"/>
                <w:left w:val="none" w:sz="0" w:space="0" w:color="auto"/>
                <w:bottom w:val="none" w:sz="0" w:space="0" w:color="auto"/>
                <w:right w:val="none" w:sz="0" w:space="0" w:color="auto"/>
              </w:divBdr>
            </w:div>
            <w:div w:id="774863541">
              <w:marLeft w:val="0"/>
              <w:marRight w:val="0"/>
              <w:marTop w:val="0"/>
              <w:marBottom w:val="0"/>
              <w:divBdr>
                <w:top w:val="none" w:sz="0" w:space="0" w:color="auto"/>
                <w:left w:val="none" w:sz="0" w:space="0" w:color="auto"/>
                <w:bottom w:val="none" w:sz="0" w:space="0" w:color="auto"/>
                <w:right w:val="none" w:sz="0" w:space="0" w:color="auto"/>
              </w:divBdr>
            </w:div>
            <w:div w:id="777409146">
              <w:marLeft w:val="0"/>
              <w:marRight w:val="0"/>
              <w:marTop w:val="0"/>
              <w:marBottom w:val="0"/>
              <w:divBdr>
                <w:top w:val="none" w:sz="0" w:space="0" w:color="auto"/>
                <w:left w:val="none" w:sz="0" w:space="0" w:color="auto"/>
                <w:bottom w:val="none" w:sz="0" w:space="0" w:color="auto"/>
                <w:right w:val="none" w:sz="0" w:space="0" w:color="auto"/>
              </w:divBdr>
            </w:div>
            <w:div w:id="1042172390">
              <w:marLeft w:val="0"/>
              <w:marRight w:val="0"/>
              <w:marTop w:val="0"/>
              <w:marBottom w:val="0"/>
              <w:divBdr>
                <w:top w:val="none" w:sz="0" w:space="0" w:color="auto"/>
                <w:left w:val="none" w:sz="0" w:space="0" w:color="auto"/>
                <w:bottom w:val="none" w:sz="0" w:space="0" w:color="auto"/>
                <w:right w:val="none" w:sz="0" w:space="0" w:color="auto"/>
              </w:divBdr>
            </w:div>
            <w:div w:id="401565900">
              <w:marLeft w:val="0"/>
              <w:marRight w:val="0"/>
              <w:marTop w:val="0"/>
              <w:marBottom w:val="0"/>
              <w:divBdr>
                <w:top w:val="none" w:sz="0" w:space="0" w:color="auto"/>
                <w:left w:val="none" w:sz="0" w:space="0" w:color="auto"/>
                <w:bottom w:val="none" w:sz="0" w:space="0" w:color="auto"/>
                <w:right w:val="none" w:sz="0" w:space="0" w:color="auto"/>
              </w:divBdr>
            </w:div>
            <w:div w:id="125782720">
              <w:marLeft w:val="0"/>
              <w:marRight w:val="0"/>
              <w:marTop w:val="0"/>
              <w:marBottom w:val="0"/>
              <w:divBdr>
                <w:top w:val="none" w:sz="0" w:space="0" w:color="auto"/>
                <w:left w:val="none" w:sz="0" w:space="0" w:color="auto"/>
                <w:bottom w:val="none" w:sz="0" w:space="0" w:color="auto"/>
                <w:right w:val="none" w:sz="0" w:space="0" w:color="auto"/>
              </w:divBdr>
            </w:div>
            <w:div w:id="883102588">
              <w:marLeft w:val="0"/>
              <w:marRight w:val="0"/>
              <w:marTop w:val="0"/>
              <w:marBottom w:val="0"/>
              <w:divBdr>
                <w:top w:val="none" w:sz="0" w:space="0" w:color="auto"/>
                <w:left w:val="none" w:sz="0" w:space="0" w:color="auto"/>
                <w:bottom w:val="none" w:sz="0" w:space="0" w:color="auto"/>
                <w:right w:val="none" w:sz="0" w:space="0" w:color="auto"/>
              </w:divBdr>
            </w:div>
            <w:div w:id="2008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176">
      <w:bodyDiv w:val="1"/>
      <w:marLeft w:val="0"/>
      <w:marRight w:val="0"/>
      <w:marTop w:val="0"/>
      <w:marBottom w:val="0"/>
      <w:divBdr>
        <w:top w:val="none" w:sz="0" w:space="0" w:color="auto"/>
        <w:left w:val="none" w:sz="0" w:space="0" w:color="auto"/>
        <w:bottom w:val="none" w:sz="0" w:space="0" w:color="auto"/>
        <w:right w:val="none" w:sz="0" w:space="0" w:color="auto"/>
      </w:divBdr>
      <w:divsChild>
        <w:div w:id="294024953">
          <w:marLeft w:val="0"/>
          <w:marRight w:val="0"/>
          <w:marTop w:val="0"/>
          <w:marBottom w:val="0"/>
          <w:divBdr>
            <w:top w:val="none" w:sz="0" w:space="0" w:color="auto"/>
            <w:left w:val="none" w:sz="0" w:space="0" w:color="auto"/>
            <w:bottom w:val="none" w:sz="0" w:space="0" w:color="auto"/>
            <w:right w:val="none" w:sz="0" w:space="0" w:color="auto"/>
          </w:divBdr>
          <w:divsChild>
            <w:div w:id="1422221834">
              <w:marLeft w:val="0"/>
              <w:marRight w:val="0"/>
              <w:marTop w:val="0"/>
              <w:marBottom w:val="0"/>
              <w:divBdr>
                <w:top w:val="none" w:sz="0" w:space="0" w:color="auto"/>
                <w:left w:val="none" w:sz="0" w:space="0" w:color="auto"/>
                <w:bottom w:val="none" w:sz="0" w:space="0" w:color="auto"/>
                <w:right w:val="none" w:sz="0" w:space="0" w:color="auto"/>
              </w:divBdr>
            </w:div>
            <w:div w:id="925071689">
              <w:marLeft w:val="0"/>
              <w:marRight w:val="0"/>
              <w:marTop w:val="0"/>
              <w:marBottom w:val="0"/>
              <w:divBdr>
                <w:top w:val="none" w:sz="0" w:space="0" w:color="auto"/>
                <w:left w:val="none" w:sz="0" w:space="0" w:color="auto"/>
                <w:bottom w:val="none" w:sz="0" w:space="0" w:color="auto"/>
                <w:right w:val="none" w:sz="0" w:space="0" w:color="auto"/>
              </w:divBdr>
            </w:div>
            <w:div w:id="440537771">
              <w:marLeft w:val="0"/>
              <w:marRight w:val="0"/>
              <w:marTop w:val="0"/>
              <w:marBottom w:val="0"/>
              <w:divBdr>
                <w:top w:val="none" w:sz="0" w:space="0" w:color="auto"/>
                <w:left w:val="none" w:sz="0" w:space="0" w:color="auto"/>
                <w:bottom w:val="none" w:sz="0" w:space="0" w:color="auto"/>
                <w:right w:val="none" w:sz="0" w:space="0" w:color="auto"/>
              </w:divBdr>
            </w:div>
            <w:div w:id="728770831">
              <w:marLeft w:val="0"/>
              <w:marRight w:val="0"/>
              <w:marTop w:val="0"/>
              <w:marBottom w:val="0"/>
              <w:divBdr>
                <w:top w:val="none" w:sz="0" w:space="0" w:color="auto"/>
                <w:left w:val="none" w:sz="0" w:space="0" w:color="auto"/>
                <w:bottom w:val="none" w:sz="0" w:space="0" w:color="auto"/>
                <w:right w:val="none" w:sz="0" w:space="0" w:color="auto"/>
              </w:divBdr>
            </w:div>
            <w:div w:id="982274308">
              <w:marLeft w:val="0"/>
              <w:marRight w:val="0"/>
              <w:marTop w:val="0"/>
              <w:marBottom w:val="0"/>
              <w:divBdr>
                <w:top w:val="none" w:sz="0" w:space="0" w:color="auto"/>
                <w:left w:val="none" w:sz="0" w:space="0" w:color="auto"/>
                <w:bottom w:val="none" w:sz="0" w:space="0" w:color="auto"/>
                <w:right w:val="none" w:sz="0" w:space="0" w:color="auto"/>
              </w:divBdr>
            </w:div>
            <w:div w:id="691148269">
              <w:marLeft w:val="0"/>
              <w:marRight w:val="0"/>
              <w:marTop w:val="0"/>
              <w:marBottom w:val="0"/>
              <w:divBdr>
                <w:top w:val="none" w:sz="0" w:space="0" w:color="auto"/>
                <w:left w:val="none" w:sz="0" w:space="0" w:color="auto"/>
                <w:bottom w:val="none" w:sz="0" w:space="0" w:color="auto"/>
                <w:right w:val="none" w:sz="0" w:space="0" w:color="auto"/>
              </w:divBdr>
            </w:div>
            <w:div w:id="874316357">
              <w:marLeft w:val="0"/>
              <w:marRight w:val="0"/>
              <w:marTop w:val="0"/>
              <w:marBottom w:val="0"/>
              <w:divBdr>
                <w:top w:val="none" w:sz="0" w:space="0" w:color="auto"/>
                <w:left w:val="none" w:sz="0" w:space="0" w:color="auto"/>
                <w:bottom w:val="none" w:sz="0" w:space="0" w:color="auto"/>
                <w:right w:val="none" w:sz="0" w:space="0" w:color="auto"/>
              </w:divBdr>
            </w:div>
            <w:div w:id="649477815">
              <w:marLeft w:val="0"/>
              <w:marRight w:val="0"/>
              <w:marTop w:val="0"/>
              <w:marBottom w:val="0"/>
              <w:divBdr>
                <w:top w:val="none" w:sz="0" w:space="0" w:color="auto"/>
                <w:left w:val="none" w:sz="0" w:space="0" w:color="auto"/>
                <w:bottom w:val="none" w:sz="0" w:space="0" w:color="auto"/>
                <w:right w:val="none" w:sz="0" w:space="0" w:color="auto"/>
              </w:divBdr>
            </w:div>
            <w:div w:id="108553134">
              <w:marLeft w:val="0"/>
              <w:marRight w:val="0"/>
              <w:marTop w:val="0"/>
              <w:marBottom w:val="0"/>
              <w:divBdr>
                <w:top w:val="none" w:sz="0" w:space="0" w:color="auto"/>
                <w:left w:val="none" w:sz="0" w:space="0" w:color="auto"/>
                <w:bottom w:val="none" w:sz="0" w:space="0" w:color="auto"/>
                <w:right w:val="none" w:sz="0" w:space="0" w:color="auto"/>
              </w:divBdr>
            </w:div>
            <w:div w:id="828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sChild>
        <w:div w:id="1685210696">
          <w:marLeft w:val="0"/>
          <w:marRight w:val="0"/>
          <w:marTop w:val="0"/>
          <w:marBottom w:val="0"/>
          <w:divBdr>
            <w:top w:val="none" w:sz="0" w:space="0" w:color="auto"/>
            <w:left w:val="none" w:sz="0" w:space="0" w:color="auto"/>
            <w:bottom w:val="none" w:sz="0" w:space="0" w:color="auto"/>
            <w:right w:val="none" w:sz="0" w:space="0" w:color="auto"/>
          </w:divBdr>
          <w:divsChild>
            <w:div w:id="1450321155">
              <w:marLeft w:val="0"/>
              <w:marRight w:val="0"/>
              <w:marTop w:val="0"/>
              <w:marBottom w:val="0"/>
              <w:divBdr>
                <w:top w:val="none" w:sz="0" w:space="0" w:color="auto"/>
                <w:left w:val="none" w:sz="0" w:space="0" w:color="auto"/>
                <w:bottom w:val="none" w:sz="0" w:space="0" w:color="auto"/>
                <w:right w:val="none" w:sz="0" w:space="0" w:color="auto"/>
              </w:divBdr>
            </w:div>
            <w:div w:id="1923375260">
              <w:marLeft w:val="0"/>
              <w:marRight w:val="0"/>
              <w:marTop w:val="0"/>
              <w:marBottom w:val="0"/>
              <w:divBdr>
                <w:top w:val="none" w:sz="0" w:space="0" w:color="auto"/>
                <w:left w:val="none" w:sz="0" w:space="0" w:color="auto"/>
                <w:bottom w:val="none" w:sz="0" w:space="0" w:color="auto"/>
                <w:right w:val="none" w:sz="0" w:space="0" w:color="auto"/>
              </w:divBdr>
            </w:div>
            <w:div w:id="1979189737">
              <w:marLeft w:val="0"/>
              <w:marRight w:val="0"/>
              <w:marTop w:val="0"/>
              <w:marBottom w:val="0"/>
              <w:divBdr>
                <w:top w:val="none" w:sz="0" w:space="0" w:color="auto"/>
                <w:left w:val="none" w:sz="0" w:space="0" w:color="auto"/>
                <w:bottom w:val="none" w:sz="0" w:space="0" w:color="auto"/>
                <w:right w:val="none" w:sz="0" w:space="0" w:color="auto"/>
              </w:divBdr>
            </w:div>
            <w:div w:id="835876112">
              <w:marLeft w:val="0"/>
              <w:marRight w:val="0"/>
              <w:marTop w:val="0"/>
              <w:marBottom w:val="0"/>
              <w:divBdr>
                <w:top w:val="none" w:sz="0" w:space="0" w:color="auto"/>
                <w:left w:val="none" w:sz="0" w:space="0" w:color="auto"/>
                <w:bottom w:val="none" w:sz="0" w:space="0" w:color="auto"/>
                <w:right w:val="none" w:sz="0" w:space="0" w:color="auto"/>
              </w:divBdr>
            </w:div>
            <w:div w:id="236329746">
              <w:marLeft w:val="0"/>
              <w:marRight w:val="0"/>
              <w:marTop w:val="0"/>
              <w:marBottom w:val="0"/>
              <w:divBdr>
                <w:top w:val="none" w:sz="0" w:space="0" w:color="auto"/>
                <w:left w:val="none" w:sz="0" w:space="0" w:color="auto"/>
                <w:bottom w:val="none" w:sz="0" w:space="0" w:color="auto"/>
                <w:right w:val="none" w:sz="0" w:space="0" w:color="auto"/>
              </w:divBdr>
            </w:div>
            <w:div w:id="397827332">
              <w:marLeft w:val="0"/>
              <w:marRight w:val="0"/>
              <w:marTop w:val="0"/>
              <w:marBottom w:val="0"/>
              <w:divBdr>
                <w:top w:val="none" w:sz="0" w:space="0" w:color="auto"/>
                <w:left w:val="none" w:sz="0" w:space="0" w:color="auto"/>
                <w:bottom w:val="none" w:sz="0" w:space="0" w:color="auto"/>
                <w:right w:val="none" w:sz="0" w:space="0" w:color="auto"/>
              </w:divBdr>
            </w:div>
            <w:div w:id="137115483">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1009913983">
              <w:marLeft w:val="0"/>
              <w:marRight w:val="0"/>
              <w:marTop w:val="0"/>
              <w:marBottom w:val="0"/>
              <w:divBdr>
                <w:top w:val="none" w:sz="0" w:space="0" w:color="auto"/>
                <w:left w:val="none" w:sz="0" w:space="0" w:color="auto"/>
                <w:bottom w:val="none" w:sz="0" w:space="0" w:color="auto"/>
                <w:right w:val="none" w:sz="0" w:space="0" w:color="auto"/>
              </w:divBdr>
            </w:div>
            <w:div w:id="1403672753">
              <w:marLeft w:val="0"/>
              <w:marRight w:val="0"/>
              <w:marTop w:val="0"/>
              <w:marBottom w:val="0"/>
              <w:divBdr>
                <w:top w:val="none" w:sz="0" w:space="0" w:color="auto"/>
                <w:left w:val="none" w:sz="0" w:space="0" w:color="auto"/>
                <w:bottom w:val="none" w:sz="0" w:space="0" w:color="auto"/>
                <w:right w:val="none" w:sz="0" w:space="0" w:color="auto"/>
              </w:divBdr>
            </w:div>
            <w:div w:id="728118437">
              <w:marLeft w:val="0"/>
              <w:marRight w:val="0"/>
              <w:marTop w:val="0"/>
              <w:marBottom w:val="0"/>
              <w:divBdr>
                <w:top w:val="none" w:sz="0" w:space="0" w:color="auto"/>
                <w:left w:val="none" w:sz="0" w:space="0" w:color="auto"/>
                <w:bottom w:val="none" w:sz="0" w:space="0" w:color="auto"/>
                <w:right w:val="none" w:sz="0" w:space="0" w:color="auto"/>
              </w:divBdr>
            </w:div>
            <w:div w:id="1220437392">
              <w:marLeft w:val="0"/>
              <w:marRight w:val="0"/>
              <w:marTop w:val="0"/>
              <w:marBottom w:val="0"/>
              <w:divBdr>
                <w:top w:val="none" w:sz="0" w:space="0" w:color="auto"/>
                <w:left w:val="none" w:sz="0" w:space="0" w:color="auto"/>
                <w:bottom w:val="none" w:sz="0" w:space="0" w:color="auto"/>
                <w:right w:val="none" w:sz="0" w:space="0" w:color="auto"/>
              </w:divBdr>
            </w:div>
            <w:div w:id="1879314221">
              <w:marLeft w:val="0"/>
              <w:marRight w:val="0"/>
              <w:marTop w:val="0"/>
              <w:marBottom w:val="0"/>
              <w:divBdr>
                <w:top w:val="none" w:sz="0" w:space="0" w:color="auto"/>
                <w:left w:val="none" w:sz="0" w:space="0" w:color="auto"/>
                <w:bottom w:val="none" w:sz="0" w:space="0" w:color="auto"/>
                <w:right w:val="none" w:sz="0" w:space="0" w:color="auto"/>
              </w:divBdr>
            </w:div>
            <w:div w:id="802192187">
              <w:marLeft w:val="0"/>
              <w:marRight w:val="0"/>
              <w:marTop w:val="0"/>
              <w:marBottom w:val="0"/>
              <w:divBdr>
                <w:top w:val="none" w:sz="0" w:space="0" w:color="auto"/>
                <w:left w:val="none" w:sz="0" w:space="0" w:color="auto"/>
                <w:bottom w:val="none" w:sz="0" w:space="0" w:color="auto"/>
                <w:right w:val="none" w:sz="0" w:space="0" w:color="auto"/>
              </w:divBdr>
            </w:div>
            <w:div w:id="680208300">
              <w:marLeft w:val="0"/>
              <w:marRight w:val="0"/>
              <w:marTop w:val="0"/>
              <w:marBottom w:val="0"/>
              <w:divBdr>
                <w:top w:val="none" w:sz="0" w:space="0" w:color="auto"/>
                <w:left w:val="none" w:sz="0" w:space="0" w:color="auto"/>
                <w:bottom w:val="none" w:sz="0" w:space="0" w:color="auto"/>
                <w:right w:val="none" w:sz="0" w:space="0" w:color="auto"/>
              </w:divBdr>
            </w:div>
            <w:div w:id="2083869979">
              <w:marLeft w:val="0"/>
              <w:marRight w:val="0"/>
              <w:marTop w:val="0"/>
              <w:marBottom w:val="0"/>
              <w:divBdr>
                <w:top w:val="none" w:sz="0" w:space="0" w:color="auto"/>
                <w:left w:val="none" w:sz="0" w:space="0" w:color="auto"/>
                <w:bottom w:val="none" w:sz="0" w:space="0" w:color="auto"/>
                <w:right w:val="none" w:sz="0" w:space="0" w:color="auto"/>
              </w:divBdr>
            </w:div>
            <w:div w:id="558397775">
              <w:marLeft w:val="0"/>
              <w:marRight w:val="0"/>
              <w:marTop w:val="0"/>
              <w:marBottom w:val="0"/>
              <w:divBdr>
                <w:top w:val="none" w:sz="0" w:space="0" w:color="auto"/>
                <w:left w:val="none" w:sz="0" w:space="0" w:color="auto"/>
                <w:bottom w:val="none" w:sz="0" w:space="0" w:color="auto"/>
                <w:right w:val="none" w:sz="0" w:space="0" w:color="auto"/>
              </w:divBdr>
            </w:div>
            <w:div w:id="2075157476">
              <w:marLeft w:val="0"/>
              <w:marRight w:val="0"/>
              <w:marTop w:val="0"/>
              <w:marBottom w:val="0"/>
              <w:divBdr>
                <w:top w:val="none" w:sz="0" w:space="0" w:color="auto"/>
                <w:left w:val="none" w:sz="0" w:space="0" w:color="auto"/>
                <w:bottom w:val="none" w:sz="0" w:space="0" w:color="auto"/>
                <w:right w:val="none" w:sz="0" w:space="0" w:color="auto"/>
              </w:divBdr>
            </w:div>
            <w:div w:id="1132790361">
              <w:marLeft w:val="0"/>
              <w:marRight w:val="0"/>
              <w:marTop w:val="0"/>
              <w:marBottom w:val="0"/>
              <w:divBdr>
                <w:top w:val="none" w:sz="0" w:space="0" w:color="auto"/>
                <w:left w:val="none" w:sz="0" w:space="0" w:color="auto"/>
                <w:bottom w:val="none" w:sz="0" w:space="0" w:color="auto"/>
                <w:right w:val="none" w:sz="0" w:space="0" w:color="auto"/>
              </w:divBdr>
            </w:div>
            <w:div w:id="336613999">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71621398">
              <w:marLeft w:val="0"/>
              <w:marRight w:val="0"/>
              <w:marTop w:val="0"/>
              <w:marBottom w:val="0"/>
              <w:divBdr>
                <w:top w:val="none" w:sz="0" w:space="0" w:color="auto"/>
                <w:left w:val="none" w:sz="0" w:space="0" w:color="auto"/>
                <w:bottom w:val="none" w:sz="0" w:space="0" w:color="auto"/>
                <w:right w:val="none" w:sz="0" w:space="0" w:color="auto"/>
              </w:divBdr>
            </w:div>
            <w:div w:id="2034184440">
              <w:marLeft w:val="0"/>
              <w:marRight w:val="0"/>
              <w:marTop w:val="0"/>
              <w:marBottom w:val="0"/>
              <w:divBdr>
                <w:top w:val="none" w:sz="0" w:space="0" w:color="auto"/>
                <w:left w:val="none" w:sz="0" w:space="0" w:color="auto"/>
                <w:bottom w:val="none" w:sz="0" w:space="0" w:color="auto"/>
                <w:right w:val="none" w:sz="0" w:space="0" w:color="auto"/>
              </w:divBdr>
            </w:div>
            <w:div w:id="571086491">
              <w:marLeft w:val="0"/>
              <w:marRight w:val="0"/>
              <w:marTop w:val="0"/>
              <w:marBottom w:val="0"/>
              <w:divBdr>
                <w:top w:val="none" w:sz="0" w:space="0" w:color="auto"/>
                <w:left w:val="none" w:sz="0" w:space="0" w:color="auto"/>
                <w:bottom w:val="none" w:sz="0" w:space="0" w:color="auto"/>
                <w:right w:val="none" w:sz="0" w:space="0" w:color="auto"/>
              </w:divBdr>
            </w:div>
            <w:div w:id="1192453428">
              <w:marLeft w:val="0"/>
              <w:marRight w:val="0"/>
              <w:marTop w:val="0"/>
              <w:marBottom w:val="0"/>
              <w:divBdr>
                <w:top w:val="none" w:sz="0" w:space="0" w:color="auto"/>
                <w:left w:val="none" w:sz="0" w:space="0" w:color="auto"/>
                <w:bottom w:val="none" w:sz="0" w:space="0" w:color="auto"/>
                <w:right w:val="none" w:sz="0" w:space="0" w:color="auto"/>
              </w:divBdr>
            </w:div>
            <w:div w:id="801384228">
              <w:marLeft w:val="0"/>
              <w:marRight w:val="0"/>
              <w:marTop w:val="0"/>
              <w:marBottom w:val="0"/>
              <w:divBdr>
                <w:top w:val="none" w:sz="0" w:space="0" w:color="auto"/>
                <w:left w:val="none" w:sz="0" w:space="0" w:color="auto"/>
                <w:bottom w:val="none" w:sz="0" w:space="0" w:color="auto"/>
                <w:right w:val="none" w:sz="0" w:space="0" w:color="auto"/>
              </w:divBdr>
            </w:div>
            <w:div w:id="722221329">
              <w:marLeft w:val="0"/>
              <w:marRight w:val="0"/>
              <w:marTop w:val="0"/>
              <w:marBottom w:val="0"/>
              <w:divBdr>
                <w:top w:val="none" w:sz="0" w:space="0" w:color="auto"/>
                <w:left w:val="none" w:sz="0" w:space="0" w:color="auto"/>
                <w:bottom w:val="none" w:sz="0" w:space="0" w:color="auto"/>
                <w:right w:val="none" w:sz="0" w:space="0" w:color="auto"/>
              </w:divBdr>
            </w:div>
            <w:div w:id="1276791981">
              <w:marLeft w:val="0"/>
              <w:marRight w:val="0"/>
              <w:marTop w:val="0"/>
              <w:marBottom w:val="0"/>
              <w:divBdr>
                <w:top w:val="none" w:sz="0" w:space="0" w:color="auto"/>
                <w:left w:val="none" w:sz="0" w:space="0" w:color="auto"/>
                <w:bottom w:val="none" w:sz="0" w:space="0" w:color="auto"/>
                <w:right w:val="none" w:sz="0" w:space="0" w:color="auto"/>
              </w:divBdr>
            </w:div>
            <w:div w:id="669135570">
              <w:marLeft w:val="0"/>
              <w:marRight w:val="0"/>
              <w:marTop w:val="0"/>
              <w:marBottom w:val="0"/>
              <w:divBdr>
                <w:top w:val="none" w:sz="0" w:space="0" w:color="auto"/>
                <w:left w:val="none" w:sz="0" w:space="0" w:color="auto"/>
                <w:bottom w:val="none" w:sz="0" w:space="0" w:color="auto"/>
                <w:right w:val="none" w:sz="0" w:space="0" w:color="auto"/>
              </w:divBdr>
            </w:div>
            <w:div w:id="989016946">
              <w:marLeft w:val="0"/>
              <w:marRight w:val="0"/>
              <w:marTop w:val="0"/>
              <w:marBottom w:val="0"/>
              <w:divBdr>
                <w:top w:val="none" w:sz="0" w:space="0" w:color="auto"/>
                <w:left w:val="none" w:sz="0" w:space="0" w:color="auto"/>
                <w:bottom w:val="none" w:sz="0" w:space="0" w:color="auto"/>
                <w:right w:val="none" w:sz="0" w:space="0" w:color="auto"/>
              </w:divBdr>
            </w:div>
            <w:div w:id="8706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4560">
      <w:bodyDiv w:val="1"/>
      <w:marLeft w:val="0"/>
      <w:marRight w:val="0"/>
      <w:marTop w:val="0"/>
      <w:marBottom w:val="0"/>
      <w:divBdr>
        <w:top w:val="none" w:sz="0" w:space="0" w:color="auto"/>
        <w:left w:val="none" w:sz="0" w:space="0" w:color="auto"/>
        <w:bottom w:val="none" w:sz="0" w:space="0" w:color="auto"/>
        <w:right w:val="none" w:sz="0" w:space="0" w:color="auto"/>
      </w:divBdr>
      <w:divsChild>
        <w:div w:id="279728266">
          <w:marLeft w:val="0"/>
          <w:marRight w:val="0"/>
          <w:marTop w:val="0"/>
          <w:marBottom w:val="0"/>
          <w:divBdr>
            <w:top w:val="none" w:sz="0" w:space="0" w:color="auto"/>
            <w:left w:val="none" w:sz="0" w:space="0" w:color="auto"/>
            <w:bottom w:val="none" w:sz="0" w:space="0" w:color="auto"/>
            <w:right w:val="none" w:sz="0" w:space="0" w:color="auto"/>
          </w:divBdr>
          <w:divsChild>
            <w:div w:id="1250965212">
              <w:marLeft w:val="0"/>
              <w:marRight w:val="0"/>
              <w:marTop w:val="0"/>
              <w:marBottom w:val="0"/>
              <w:divBdr>
                <w:top w:val="none" w:sz="0" w:space="0" w:color="auto"/>
                <w:left w:val="none" w:sz="0" w:space="0" w:color="auto"/>
                <w:bottom w:val="none" w:sz="0" w:space="0" w:color="auto"/>
                <w:right w:val="none" w:sz="0" w:space="0" w:color="auto"/>
              </w:divBdr>
            </w:div>
            <w:div w:id="723988669">
              <w:marLeft w:val="0"/>
              <w:marRight w:val="0"/>
              <w:marTop w:val="0"/>
              <w:marBottom w:val="0"/>
              <w:divBdr>
                <w:top w:val="none" w:sz="0" w:space="0" w:color="auto"/>
                <w:left w:val="none" w:sz="0" w:space="0" w:color="auto"/>
                <w:bottom w:val="none" w:sz="0" w:space="0" w:color="auto"/>
                <w:right w:val="none" w:sz="0" w:space="0" w:color="auto"/>
              </w:divBdr>
            </w:div>
            <w:div w:id="1795979446">
              <w:marLeft w:val="0"/>
              <w:marRight w:val="0"/>
              <w:marTop w:val="0"/>
              <w:marBottom w:val="0"/>
              <w:divBdr>
                <w:top w:val="none" w:sz="0" w:space="0" w:color="auto"/>
                <w:left w:val="none" w:sz="0" w:space="0" w:color="auto"/>
                <w:bottom w:val="none" w:sz="0" w:space="0" w:color="auto"/>
                <w:right w:val="none" w:sz="0" w:space="0" w:color="auto"/>
              </w:divBdr>
            </w:div>
            <w:div w:id="481774438">
              <w:marLeft w:val="0"/>
              <w:marRight w:val="0"/>
              <w:marTop w:val="0"/>
              <w:marBottom w:val="0"/>
              <w:divBdr>
                <w:top w:val="none" w:sz="0" w:space="0" w:color="auto"/>
                <w:left w:val="none" w:sz="0" w:space="0" w:color="auto"/>
                <w:bottom w:val="none" w:sz="0" w:space="0" w:color="auto"/>
                <w:right w:val="none" w:sz="0" w:space="0" w:color="auto"/>
              </w:divBdr>
            </w:div>
            <w:div w:id="416482472">
              <w:marLeft w:val="0"/>
              <w:marRight w:val="0"/>
              <w:marTop w:val="0"/>
              <w:marBottom w:val="0"/>
              <w:divBdr>
                <w:top w:val="none" w:sz="0" w:space="0" w:color="auto"/>
                <w:left w:val="none" w:sz="0" w:space="0" w:color="auto"/>
                <w:bottom w:val="none" w:sz="0" w:space="0" w:color="auto"/>
                <w:right w:val="none" w:sz="0" w:space="0" w:color="auto"/>
              </w:divBdr>
            </w:div>
            <w:div w:id="657153784">
              <w:marLeft w:val="0"/>
              <w:marRight w:val="0"/>
              <w:marTop w:val="0"/>
              <w:marBottom w:val="0"/>
              <w:divBdr>
                <w:top w:val="none" w:sz="0" w:space="0" w:color="auto"/>
                <w:left w:val="none" w:sz="0" w:space="0" w:color="auto"/>
                <w:bottom w:val="none" w:sz="0" w:space="0" w:color="auto"/>
                <w:right w:val="none" w:sz="0" w:space="0" w:color="auto"/>
              </w:divBdr>
            </w:div>
            <w:div w:id="2086368094">
              <w:marLeft w:val="0"/>
              <w:marRight w:val="0"/>
              <w:marTop w:val="0"/>
              <w:marBottom w:val="0"/>
              <w:divBdr>
                <w:top w:val="none" w:sz="0" w:space="0" w:color="auto"/>
                <w:left w:val="none" w:sz="0" w:space="0" w:color="auto"/>
                <w:bottom w:val="none" w:sz="0" w:space="0" w:color="auto"/>
                <w:right w:val="none" w:sz="0" w:space="0" w:color="auto"/>
              </w:divBdr>
            </w:div>
            <w:div w:id="124125443">
              <w:marLeft w:val="0"/>
              <w:marRight w:val="0"/>
              <w:marTop w:val="0"/>
              <w:marBottom w:val="0"/>
              <w:divBdr>
                <w:top w:val="none" w:sz="0" w:space="0" w:color="auto"/>
                <w:left w:val="none" w:sz="0" w:space="0" w:color="auto"/>
                <w:bottom w:val="none" w:sz="0" w:space="0" w:color="auto"/>
                <w:right w:val="none" w:sz="0" w:space="0" w:color="auto"/>
              </w:divBdr>
            </w:div>
            <w:div w:id="1771582992">
              <w:marLeft w:val="0"/>
              <w:marRight w:val="0"/>
              <w:marTop w:val="0"/>
              <w:marBottom w:val="0"/>
              <w:divBdr>
                <w:top w:val="none" w:sz="0" w:space="0" w:color="auto"/>
                <w:left w:val="none" w:sz="0" w:space="0" w:color="auto"/>
                <w:bottom w:val="none" w:sz="0" w:space="0" w:color="auto"/>
                <w:right w:val="none" w:sz="0" w:space="0" w:color="auto"/>
              </w:divBdr>
            </w:div>
            <w:div w:id="599339335">
              <w:marLeft w:val="0"/>
              <w:marRight w:val="0"/>
              <w:marTop w:val="0"/>
              <w:marBottom w:val="0"/>
              <w:divBdr>
                <w:top w:val="none" w:sz="0" w:space="0" w:color="auto"/>
                <w:left w:val="none" w:sz="0" w:space="0" w:color="auto"/>
                <w:bottom w:val="none" w:sz="0" w:space="0" w:color="auto"/>
                <w:right w:val="none" w:sz="0" w:space="0" w:color="auto"/>
              </w:divBdr>
            </w:div>
            <w:div w:id="2033458353">
              <w:marLeft w:val="0"/>
              <w:marRight w:val="0"/>
              <w:marTop w:val="0"/>
              <w:marBottom w:val="0"/>
              <w:divBdr>
                <w:top w:val="none" w:sz="0" w:space="0" w:color="auto"/>
                <w:left w:val="none" w:sz="0" w:space="0" w:color="auto"/>
                <w:bottom w:val="none" w:sz="0" w:space="0" w:color="auto"/>
                <w:right w:val="none" w:sz="0" w:space="0" w:color="auto"/>
              </w:divBdr>
            </w:div>
            <w:div w:id="1043099994">
              <w:marLeft w:val="0"/>
              <w:marRight w:val="0"/>
              <w:marTop w:val="0"/>
              <w:marBottom w:val="0"/>
              <w:divBdr>
                <w:top w:val="none" w:sz="0" w:space="0" w:color="auto"/>
                <w:left w:val="none" w:sz="0" w:space="0" w:color="auto"/>
                <w:bottom w:val="none" w:sz="0" w:space="0" w:color="auto"/>
                <w:right w:val="none" w:sz="0" w:space="0" w:color="auto"/>
              </w:divBdr>
            </w:div>
            <w:div w:id="807553976">
              <w:marLeft w:val="0"/>
              <w:marRight w:val="0"/>
              <w:marTop w:val="0"/>
              <w:marBottom w:val="0"/>
              <w:divBdr>
                <w:top w:val="none" w:sz="0" w:space="0" w:color="auto"/>
                <w:left w:val="none" w:sz="0" w:space="0" w:color="auto"/>
                <w:bottom w:val="none" w:sz="0" w:space="0" w:color="auto"/>
                <w:right w:val="none" w:sz="0" w:space="0" w:color="auto"/>
              </w:divBdr>
            </w:div>
            <w:div w:id="2002539765">
              <w:marLeft w:val="0"/>
              <w:marRight w:val="0"/>
              <w:marTop w:val="0"/>
              <w:marBottom w:val="0"/>
              <w:divBdr>
                <w:top w:val="none" w:sz="0" w:space="0" w:color="auto"/>
                <w:left w:val="none" w:sz="0" w:space="0" w:color="auto"/>
                <w:bottom w:val="none" w:sz="0" w:space="0" w:color="auto"/>
                <w:right w:val="none" w:sz="0" w:space="0" w:color="auto"/>
              </w:divBdr>
            </w:div>
            <w:div w:id="1533880238">
              <w:marLeft w:val="0"/>
              <w:marRight w:val="0"/>
              <w:marTop w:val="0"/>
              <w:marBottom w:val="0"/>
              <w:divBdr>
                <w:top w:val="none" w:sz="0" w:space="0" w:color="auto"/>
                <w:left w:val="none" w:sz="0" w:space="0" w:color="auto"/>
                <w:bottom w:val="none" w:sz="0" w:space="0" w:color="auto"/>
                <w:right w:val="none" w:sz="0" w:space="0" w:color="auto"/>
              </w:divBdr>
            </w:div>
            <w:div w:id="1541437843">
              <w:marLeft w:val="0"/>
              <w:marRight w:val="0"/>
              <w:marTop w:val="0"/>
              <w:marBottom w:val="0"/>
              <w:divBdr>
                <w:top w:val="none" w:sz="0" w:space="0" w:color="auto"/>
                <w:left w:val="none" w:sz="0" w:space="0" w:color="auto"/>
                <w:bottom w:val="none" w:sz="0" w:space="0" w:color="auto"/>
                <w:right w:val="none" w:sz="0" w:space="0" w:color="auto"/>
              </w:divBdr>
            </w:div>
            <w:div w:id="635306188">
              <w:marLeft w:val="0"/>
              <w:marRight w:val="0"/>
              <w:marTop w:val="0"/>
              <w:marBottom w:val="0"/>
              <w:divBdr>
                <w:top w:val="none" w:sz="0" w:space="0" w:color="auto"/>
                <w:left w:val="none" w:sz="0" w:space="0" w:color="auto"/>
                <w:bottom w:val="none" w:sz="0" w:space="0" w:color="auto"/>
                <w:right w:val="none" w:sz="0" w:space="0" w:color="auto"/>
              </w:divBdr>
            </w:div>
            <w:div w:id="452943986">
              <w:marLeft w:val="0"/>
              <w:marRight w:val="0"/>
              <w:marTop w:val="0"/>
              <w:marBottom w:val="0"/>
              <w:divBdr>
                <w:top w:val="none" w:sz="0" w:space="0" w:color="auto"/>
                <w:left w:val="none" w:sz="0" w:space="0" w:color="auto"/>
                <w:bottom w:val="none" w:sz="0" w:space="0" w:color="auto"/>
                <w:right w:val="none" w:sz="0" w:space="0" w:color="auto"/>
              </w:divBdr>
            </w:div>
            <w:div w:id="483621818">
              <w:marLeft w:val="0"/>
              <w:marRight w:val="0"/>
              <w:marTop w:val="0"/>
              <w:marBottom w:val="0"/>
              <w:divBdr>
                <w:top w:val="none" w:sz="0" w:space="0" w:color="auto"/>
                <w:left w:val="none" w:sz="0" w:space="0" w:color="auto"/>
                <w:bottom w:val="none" w:sz="0" w:space="0" w:color="auto"/>
                <w:right w:val="none" w:sz="0" w:space="0" w:color="auto"/>
              </w:divBdr>
            </w:div>
            <w:div w:id="1187477675">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2210">
      <w:bodyDiv w:val="1"/>
      <w:marLeft w:val="0"/>
      <w:marRight w:val="0"/>
      <w:marTop w:val="0"/>
      <w:marBottom w:val="0"/>
      <w:divBdr>
        <w:top w:val="none" w:sz="0" w:space="0" w:color="auto"/>
        <w:left w:val="none" w:sz="0" w:space="0" w:color="auto"/>
        <w:bottom w:val="none" w:sz="0" w:space="0" w:color="auto"/>
        <w:right w:val="none" w:sz="0" w:space="0" w:color="auto"/>
      </w:divBdr>
      <w:divsChild>
        <w:div w:id="959804977">
          <w:marLeft w:val="0"/>
          <w:marRight w:val="0"/>
          <w:marTop w:val="0"/>
          <w:marBottom w:val="0"/>
          <w:divBdr>
            <w:top w:val="none" w:sz="0" w:space="0" w:color="auto"/>
            <w:left w:val="none" w:sz="0" w:space="0" w:color="auto"/>
            <w:bottom w:val="none" w:sz="0" w:space="0" w:color="auto"/>
            <w:right w:val="none" w:sz="0" w:space="0" w:color="auto"/>
          </w:divBdr>
          <w:divsChild>
            <w:div w:id="761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349">
      <w:bodyDiv w:val="1"/>
      <w:marLeft w:val="0"/>
      <w:marRight w:val="0"/>
      <w:marTop w:val="0"/>
      <w:marBottom w:val="0"/>
      <w:divBdr>
        <w:top w:val="none" w:sz="0" w:space="0" w:color="auto"/>
        <w:left w:val="none" w:sz="0" w:space="0" w:color="auto"/>
        <w:bottom w:val="none" w:sz="0" w:space="0" w:color="auto"/>
        <w:right w:val="none" w:sz="0" w:space="0" w:color="auto"/>
      </w:divBdr>
      <w:divsChild>
        <w:div w:id="989290869">
          <w:marLeft w:val="0"/>
          <w:marRight w:val="0"/>
          <w:marTop w:val="0"/>
          <w:marBottom w:val="0"/>
          <w:divBdr>
            <w:top w:val="none" w:sz="0" w:space="0" w:color="auto"/>
            <w:left w:val="none" w:sz="0" w:space="0" w:color="auto"/>
            <w:bottom w:val="none" w:sz="0" w:space="0" w:color="auto"/>
            <w:right w:val="none" w:sz="0" w:space="0" w:color="auto"/>
          </w:divBdr>
          <w:divsChild>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229">
      <w:bodyDiv w:val="1"/>
      <w:marLeft w:val="0"/>
      <w:marRight w:val="0"/>
      <w:marTop w:val="0"/>
      <w:marBottom w:val="0"/>
      <w:divBdr>
        <w:top w:val="none" w:sz="0" w:space="0" w:color="auto"/>
        <w:left w:val="none" w:sz="0" w:space="0" w:color="auto"/>
        <w:bottom w:val="none" w:sz="0" w:space="0" w:color="auto"/>
        <w:right w:val="none" w:sz="0" w:space="0" w:color="auto"/>
      </w:divBdr>
      <w:divsChild>
        <w:div w:id="1518077144">
          <w:marLeft w:val="0"/>
          <w:marRight w:val="0"/>
          <w:marTop w:val="0"/>
          <w:marBottom w:val="0"/>
          <w:divBdr>
            <w:top w:val="none" w:sz="0" w:space="0" w:color="auto"/>
            <w:left w:val="none" w:sz="0" w:space="0" w:color="auto"/>
            <w:bottom w:val="none" w:sz="0" w:space="0" w:color="auto"/>
            <w:right w:val="none" w:sz="0" w:space="0" w:color="auto"/>
          </w:divBdr>
          <w:divsChild>
            <w:div w:id="2017658727">
              <w:marLeft w:val="0"/>
              <w:marRight w:val="0"/>
              <w:marTop w:val="0"/>
              <w:marBottom w:val="0"/>
              <w:divBdr>
                <w:top w:val="none" w:sz="0" w:space="0" w:color="auto"/>
                <w:left w:val="none" w:sz="0" w:space="0" w:color="auto"/>
                <w:bottom w:val="none" w:sz="0" w:space="0" w:color="auto"/>
                <w:right w:val="none" w:sz="0" w:space="0" w:color="auto"/>
              </w:divBdr>
            </w:div>
            <w:div w:id="121271961">
              <w:marLeft w:val="0"/>
              <w:marRight w:val="0"/>
              <w:marTop w:val="0"/>
              <w:marBottom w:val="0"/>
              <w:divBdr>
                <w:top w:val="none" w:sz="0" w:space="0" w:color="auto"/>
                <w:left w:val="none" w:sz="0" w:space="0" w:color="auto"/>
                <w:bottom w:val="none" w:sz="0" w:space="0" w:color="auto"/>
                <w:right w:val="none" w:sz="0" w:space="0" w:color="auto"/>
              </w:divBdr>
            </w:div>
            <w:div w:id="9185576">
              <w:marLeft w:val="0"/>
              <w:marRight w:val="0"/>
              <w:marTop w:val="0"/>
              <w:marBottom w:val="0"/>
              <w:divBdr>
                <w:top w:val="none" w:sz="0" w:space="0" w:color="auto"/>
                <w:left w:val="none" w:sz="0" w:space="0" w:color="auto"/>
                <w:bottom w:val="none" w:sz="0" w:space="0" w:color="auto"/>
                <w:right w:val="none" w:sz="0" w:space="0" w:color="auto"/>
              </w:divBdr>
            </w:div>
            <w:div w:id="1959070371">
              <w:marLeft w:val="0"/>
              <w:marRight w:val="0"/>
              <w:marTop w:val="0"/>
              <w:marBottom w:val="0"/>
              <w:divBdr>
                <w:top w:val="none" w:sz="0" w:space="0" w:color="auto"/>
                <w:left w:val="none" w:sz="0" w:space="0" w:color="auto"/>
                <w:bottom w:val="none" w:sz="0" w:space="0" w:color="auto"/>
                <w:right w:val="none" w:sz="0" w:space="0" w:color="auto"/>
              </w:divBdr>
            </w:div>
            <w:div w:id="440611191">
              <w:marLeft w:val="0"/>
              <w:marRight w:val="0"/>
              <w:marTop w:val="0"/>
              <w:marBottom w:val="0"/>
              <w:divBdr>
                <w:top w:val="none" w:sz="0" w:space="0" w:color="auto"/>
                <w:left w:val="none" w:sz="0" w:space="0" w:color="auto"/>
                <w:bottom w:val="none" w:sz="0" w:space="0" w:color="auto"/>
                <w:right w:val="none" w:sz="0" w:space="0" w:color="auto"/>
              </w:divBdr>
            </w:div>
            <w:div w:id="1248538930">
              <w:marLeft w:val="0"/>
              <w:marRight w:val="0"/>
              <w:marTop w:val="0"/>
              <w:marBottom w:val="0"/>
              <w:divBdr>
                <w:top w:val="none" w:sz="0" w:space="0" w:color="auto"/>
                <w:left w:val="none" w:sz="0" w:space="0" w:color="auto"/>
                <w:bottom w:val="none" w:sz="0" w:space="0" w:color="auto"/>
                <w:right w:val="none" w:sz="0" w:space="0" w:color="auto"/>
              </w:divBdr>
            </w:div>
            <w:div w:id="1324698830">
              <w:marLeft w:val="0"/>
              <w:marRight w:val="0"/>
              <w:marTop w:val="0"/>
              <w:marBottom w:val="0"/>
              <w:divBdr>
                <w:top w:val="none" w:sz="0" w:space="0" w:color="auto"/>
                <w:left w:val="none" w:sz="0" w:space="0" w:color="auto"/>
                <w:bottom w:val="none" w:sz="0" w:space="0" w:color="auto"/>
                <w:right w:val="none" w:sz="0" w:space="0" w:color="auto"/>
              </w:divBdr>
            </w:div>
            <w:div w:id="711810753">
              <w:marLeft w:val="0"/>
              <w:marRight w:val="0"/>
              <w:marTop w:val="0"/>
              <w:marBottom w:val="0"/>
              <w:divBdr>
                <w:top w:val="none" w:sz="0" w:space="0" w:color="auto"/>
                <w:left w:val="none" w:sz="0" w:space="0" w:color="auto"/>
                <w:bottom w:val="none" w:sz="0" w:space="0" w:color="auto"/>
                <w:right w:val="none" w:sz="0" w:space="0" w:color="auto"/>
              </w:divBdr>
            </w:div>
            <w:div w:id="818957833">
              <w:marLeft w:val="0"/>
              <w:marRight w:val="0"/>
              <w:marTop w:val="0"/>
              <w:marBottom w:val="0"/>
              <w:divBdr>
                <w:top w:val="none" w:sz="0" w:space="0" w:color="auto"/>
                <w:left w:val="none" w:sz="0" w:space="0" w:color="auto"/>
                <w:bottom w:val="none" w:sz="0" w:space="0" w:color="auto"/>
                <w:right w:val="none" w:sz="0" w:space="0" w:color="auto"/>
              </w:divBdr>
            </w:div>
            <w:div w:id="1233656965">
              <w:marLeft w:val="0"/>
              <w:marRight w:val="0"/>
              <w:marTop w:val="0"/>
              <w:marBottom w:val="0"/>
              <w:divBdr>
                <w:top w:val="none" w:sz="0" w:space="0" w:color="auto"/>
                <w:left w:val="none" w:sz="0" w:space="0" w:color="auto"/>
                <w:bottom w:val="none" w:sz="0" w:space="0" w:color="auto"/>
                <w:right w:val="none" w:sz="0" w:space="0" w:color="auto"/>
              </w:divBdr>
            </w:div>
            <w:div w:id="442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384">
      <w:bodyDiv w:val="1"/>
      <w:marLeft w:val="0"/>
      <w:marRight w:val="0"/>
      <w:marTop w:val="0"/>
      <w:marBottom w:val="0"/>
      <w:divBdr>
        <w:top w:val="none" w:sz="0" w:space="0" w:color="auto"/>
        <w:left w:val="none" w:sz="0" w:space="0" w:color="auto"/>
        <w:bottom w:val="none" w:sz="0" w:space="0" w:color="auto"/>
        <w:right w:val="none" w:sz="0" w:space="0" w:color="auto"/>
      </w:divBdr>
      <w:divsChild>
        <w:div w:id="159856049">
          <w:marLeft w:val="0"/>
          <w:marRight w:val="0"/>
          <w:marTop w:val="0"/>
          <w:marBottom w:val="0"/>
          <w:divBdr>
            <w:top w:val="none" w:sz="0" w:space="0" w:color="auto"/>
            <w:left w:val="none" w:sz="0" w:space="0" w:color="auto"/>
            <w:bottom w:val="none" w:sz="0" w:space="0" w:color="auto"/>
            <w:right w:val="none" w:sz="0" w:space="0" w:color="auto"/>
          </w:divBdr>
          <w:divsChild>
            <w:div w:id="2129541665">
              <w:marLeft w:val="0"/>
              <w:marRight w:val="0"/>
              <w:marTop w:val="0"/>
              <w:marBottom w:val="0"/>
              <w:divBdr>
                <w:top w:val="none" w:sz="0" w:space="0" w:color="auto"/>
                <w:left w:val="none" w:sz="0" w:space="0" w:color="auto"/>
                <w:bottom w:val="none" w:sz="0" w:space="0" w:color="auto"/>
                <w:right w:val="none" w:sz="0" w:space="0" w:color="auto"/>
              </w:divBdr>
            </w:div>
            <w:div w:id="231232964">
              <w:marLeft w:val="0"/>
              <w:marRight w:val="0"/>
              <w:marTop w:val="0"/>
              <w:marBottom w:val="0"/>
              <w:divBdr>
                <w:top w:val="none" w:sz="0" w:space="0" w:color="auto"/>
                <w:left w:val="none" w:sz="0" w:space="0" w:color="auto"/>
                <w:bottom w:val="none" w:sz="0" w:space="0" w:color="auto"/>
                <w:right w:val="none" w:sz="0" w:space="0" w:color="auto"/>
              </w:divBdr>
            </w:div>
            <w:div w:id="1950893016">
              <w:marLeft w:val="0"/>
              <w:marRight w:val="0"/>
              <w:marTop w:val="0"/>
              <w:marBottom w:val="0"/>
              <w:divBdr>
                <w:top w:val="none" w:sz="0" w:space="0" w:color="auto"/>
                <w:left w:val="none" w:sz="0" w:space="0" w:color="auto"/>
                <w:bottom w:val="none" w:sz="0" w:space="0" w:color="auto"/>
                <w:right w:val="none" w:sz="0" w:space="0" w:color="auto"/>
              </w:divBdr>
            </w:div>
            <w:div w:id="1526333775">
              <w:marLeft w:val="0"/>
              <w:marRight w:val="0"/>
              <w:marTop w:val="0"/>
              <w:marBottom w:val="0"/>
              <w:divBdr>
                <w:top w:val="none" w:sz="0" w:space="0" w:color="auto"/>
                <w:left w:val="none" w:sz="0" w:space="0" w:color="auto"/>
                <w:bottom w:val="none" w:sz="0" w:space="0" w:color="auto"/>
                <w:right w:val="none" w:sz="0" w:space="0" w:color="auto"/>
              </w:divBdr>
            </w:div>
            <w:div w:id="1230582000">
              <w:marLeft w:val="0"/>
              <w:marRight w:val="0"/>
              <w:marTop w:val="0"/>
              <w:marBottom w:val="0"/>
              <w:divBdr>
                <w:top w:val="none" w:sz="0" w:space="0" w:color="auto"/>
                <w:left w:val="none" w:sz="0" w:space="0" w:color="auto"/>
                <w:bottom w:val="none" w:sz="0" w:space="0" w:color="auto"/>
                <w:right w:val="none" w:sz="0" w:space="0" w:color="auto"/>
              </w:divBdr>
            </w:div>
            <w:div w:id="217742448">
              <w:marLeft w:val="0"/>
              <w:marRight w:val="0"/>
              <w:marTop w:val="0"/>
              <w:marBottom w:val="0"/>
              <w:divBdr>
                <w:top w:val="none" w:sz="0" w:space="0" w:color="auto"/>
                <w:left w:val="none" w:sz="0" w:space="0" w:color="auto"/>
                <w:bottom w:val="none" w:sz="0" w:space="0" w:color="auto"/>
                <w:right w:val="none" w:sz="0" w:space="0" w:color="auto"/>
              </w:divBdr>
            </w:div>
            <w:div w:id="1920554773">
              <w:marLeft w:val="0"/>
              <w:marRight w:val="0"/>
              <w:marTop w:val="0"/>
              <w:marBottom w:val="0"/>
              <w:divBdr>
                <w:top w:val="none" w:sz="0" w:space="0" w:color="auto"/>
                <w:left w:val="none" w:sz="0" w:space="0" w:color="auto"/>
                <w:bottom w:val="none" w:sz="0" w:space="0" w:color="auto"/>
                <w:right w:val="none" w:sz="0" w:space="0" w:color="auto"/>
              </w:divBdr>
            </w:div>
            <w:div w:id="1460108302">
              <w:marLeft w:val="0"/>
              <w:marRight w:val="0"/>
              <w:marTop w:val="0"/>
              <w:marBottom w:val="0"/>
              <w:divBdr>
                <w:top w:val="none" w:sz="0" w:space="0" w:color="auto"/>
                <w:left w:val="none" w:sz="0" w:space="0" w:color="auto"/>
                <w:bottom w:val="none" w:sz="0" w:space="0" w:color="auto"/>
                <w:right w:val="none" w:sz="0" w:space="0" w:color="auto"/>
              </w:divBdr>
            </w:div>
            <w:div w:id="1518739812">
              <w:marLeft w:val="0"/>
              <w:marRight w:val="0"/>
              <w:marTop w:val="0"/>
              <w:marBottom w:val="0"/>
              <w:divBdr>
                <w:top w:val="none" w:sz="0" w:space="0" w:color="auto"/>
                <w:left w:val="none" w:sz="0" w:space="0" w:color="auto"/>
                <w:bottom w:val="none" w:sz="0" w:space="0" w:color="auto"/>
                <w:right w:val="none" w:sz="0" w:space="0" w:color="auto"/>
              </w:divBdr>
            </w:div>
            <w:div w:id="2103643613">
              <w:marLeft w:val="0"/>
              <w:marRight w:val="0"/>
              <w:marTop w:val="0"/>
              <w:marBottom w:val="0"/>
              <w:divBdr>
                <w:top w:val="none" w:sz="0" w:space="0" w:color="auto"/>
                <w:left w:val="none" w:sz="0" w:space="0" w:color="auto"/>
                <w:bottom w:val="none" w:sz="0" w:space="0" w:color="auto"/>
                <w:right w:val="none" w:sz="0" w:space="0" w:color="auto"/>
              </w:divBdr>
            </w:div>
            <w:div w:id="1508641338">
              <w:marLeft w:val="0"/>
              <w:marRight w:val="0"/>
              <w:marTop w:val="0"/>
              <w:marBottom w:val="0"/>
              <w:divBdr>
                <w:top w:val="none" w:sz="0" w:space="0" w:color="auto"/>
                <w:left w:val="none" w:sz="0" w:space="0" w:color="auto"/>
                <w:bottom w:val="none" w:sz="0" w:space="0" w:color="auto"/>
                <w:right w:val="none" w:sz="0" w:space="0" w:color="auto"/>
              </w:divBdr>
            </w:div>
            <w:div w:id="1760103645">
              <w:marLeft w:val="0"/>
              <w:marRight w:val="0"/>
              <w:marTop w:val="0"/>
              <w:marBottom w:val="0"/>
              <w:divBdr>
                <w:top w:val="none" w:sz="0" w:space="0" w:color="auto"/>
                <w:left w:val="none" w:sz="0" w:space="0" w:color="auto"/>
                <w:bottom w:val="none" w:sz="0" w:space="0" w:color="auto"/>
                <w:right w:val="none" w:sz="0" w:space="0" w:color="auto"/>
              </w:divBdr>
            </w:div>
            <w:div w:id="35351477">
              <w:marLeft w:val="0"/>
              <w:marRight w:val="0"/>
              <w:marTop w:val="0"/>
              <w:marBottom w:val="0"/>
              <w:divBdr>
                <w:top w:val="none" w:sz="0" w:space="0" w:color="auto"/>
                <w:left w:val="none" w:sz="0" w:space="0" w:color="auto"/>
                <w:bottom w:val="none" w:sz="0" w:space="0" w:color="auto"/>
                <w:right w:val="none" w:sz="0" w:space="0" w:color="auto"/>
              </w:divBdr>
            </w:div>
            <w:div w:id="561450018">
              <w:marLeft w:val="0"/>
              <w:marRight w:val="0"/>
              <w:marTop w:val="0"/>
              <w:marBottom w:val="0"/>
              <w:divBdr>
                <w:top w:val="none" w:sz="0" w:space="0" w:color="auto"/>
                <w:left w:val="none" w:sz="0" w:space="0" w:color="auto"/>
                <w:bottom w:val="none" w:sz="0" w:space="0" w:color="auto"/>
                <w:right w:val="none" w:sz="0" w:space="0" w:color="auto"/>
              </w:divBdr>
            </w:div>
            <w:div w:id="2011910367">
              <w:marLeft w:val="0"/>
              <w:marRight w:val="0"/>
              <w:marTop w:val="0"/>
              <w:marBottom w:val="0"/>
              <w:divBdr>
                <w:top w:val="none" w:sz="0" w:space="0" w:color="auto"/>
                <w:left w:val="none" w:sz="0" w:space="0" w:color="auto"/>
                <w:bottom w:val="none" w:sz="0" w:space="0" w:color="auto"/>
                <w:right w:val="none" w:sz="0" w:space="0" w:color="auto"/>
              </w:divBdr>
            </w:div>
            <w:div w:id="297495693">
              <w:marLeft w:val="0"/>
              <w:marRight w:val="0"/>
              <w:marTop w:val="0"/>
              <w:marBottom w:val="0"/>
              <w:divBdr>
                <w:top w:val="none" w:sz="0" w:space="0" w:color="auto"/>
                <w:left w:val="none" w:sz="0" w:space="0" w:color="auto"/>
                <w:bottom w:val="none" w:sz="0" w:space="0" w:color="auto"/>
                <w:right w:val="none" w:sz="0" w:space="0" w:color="auto"/>
              </w:divBdr>
            </w:div>
            <w:div w:id="267081987">
              <w:marLeft w:val="0"/>
              <w:marRight w:val="0"/>
              <w:marTop w:val="0"/>
              <w:marBottom w:val="0"/>
              <w:divBdr>
                <w:top w:val="none" w:sz="0" w:space="0" w:color="auto"/>
                <w:left w:val="none" w:sz="0" w:space="0" w:color="auto"/>
                <w:bottom w:val="none" w:sz="0" w:space="0" w:color="auto"/>
                <w:right w:val="none" w:sz="0" w:space="0" w:color="auto"/>
              </w:divBdr>
            </w:div>
            <w:div w:id="1844784782">
              <w:marLeft w:val="0"/>
              <w:marRight w:val="0"/>
              <w:marTop w:val="0"/>
              <w:marBottom w:val="0"/>
              <w:divBdr>
                <w:top w:val="none" w:sz="0" w:space="0" w:color="auto"/>
                <w:left w:val="none" w:sz="0" w:space="0" w:color="auto"/>
                <w:bottom w:val="none" w:sz="0" w:space="0" w:color="auto"/>
                <w:right w:val="none" w:sz="0" w:space="0" w:color="auto"/>
              </w:divBdr>
            </w:div>
            <w:div w:id="40060039">
              <w:marLeft w:val="0"/>
              <w:marRight w:val="0"/>
              <w:marTop w:val="0"/>
              <w:marBottom w:val="0"/>
              <w:divBdr>
                <w:top w:val="none" w:sz="0" w:space="0" w:color="auto"/>
                <w:left w:val="none" w:sz="0" w:space="0" w:color="auto"/>
                <w:bottom w:val="none" w:sz="0" w:space="0" w:color="auto"/>
                <w:right w:val="none" w:sz="0" w:space="0" w:color="auto"/>
              </w:divBdr>
            </w:div>
            <w:div w:id="481044349">
              <w:marLeft w:val="0"/>
              <w:marRight w:val="0"/>
              <w:marTop w:val="0"/>
              <w:marBottom w:val="0"/>
              <w:divBdr>
                <w:top w:val="none" w:sz="0" w:space="0" w:color="auto"/>
                <w:left w:val="none" w:sz="0" w:space="0" w:color="auto"/>
                <w:bottom w:val="none" w:sz="0" w:space="0" w:color="auto"/>
                <w:right w:val="none" w:sz="0" w:space="0" w:color="auto"/>
              </w:divBdr>
            </w:div>
            <w:div w:id="154107494">
              <w:marLeft w:val="0"/>
              <w:marRight w:val="0"/>
              <w:marTop w:val="0"/>
              <w:marBottom w:val="0"/>
              <w:divBdr>
                <w:top w:val="none" w:sz="0" w:space="0" w:color="auto"/>
                <w:left w:val="none" w:sz="0" w:space="0" w:color="auto"/>
                <w:bottom w:val="none" w:sz="0" w:space="0" w:color="auto"/>
                <w:right w:val="none" w:sz="0" w:space="0" w:color="auto"/>
              </w:divBdr>
            </w:div>
            <w:div w:id="12392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1361">
      <w:bodyDiv w:val="1"/>
      <w:marLeft w:val="0"/>
      <w:marRight w:val="0"/>
      <w:marTop w:val="0"/>
      <w:marBottom w:val="0"/>
      <w:divBdr>
        <w:top w:val="none" w:sz="0" w:space="0" w:color="auto"/>
        <w:left w:val="none" w:sz="0" w:space="0" w:color="auto"/>
        <w:bottom w:val="none" w:sz="0" w:space="0" w:color="auto"/>
        <w:right w:val="none" w:sz="0" w:space="0" w:color="auto"/>
      </w:divBdr>
      <w:divsChild>
        <w:div w:id="1250887656">
          <w:marLeft w:val="0"/>
          <w:marRight w:val="0"/>
          <w:marTop w:val="0"/>
          <w:marBottom w:val="0"/>
          <w:divBdr>
            <w:top w:val="none" w:sz="0" w:space="0" w:color="auto"/>
            <w:left w:val="none" w:sz="0" w:space="0" w:color="auto"/>
            <w:bottom w:val="none" w:sz="0" w:space="0" w:color="auto"/>
            <w:right w:val="none" w:sz="0" w:space="0" w:color="auto"/>
          </w:divBdr>
          <w:divsChild>
            <w:div w:id="563761018">
              <w:marLeft w:val="0"/>
              <w:marRight w:val="0"/>
              <w:marTop w:val="0"/>
              <w:marBottom w:val="0"/>
              <w:divBdr>
                <w:top w:val="none" w:sz="0" w:space="0" w:color="auto"/>
                <w:left w:val="none" w:sz="0" w:space="0" w:color="auto"/>
                <w:bottom w:val="none" w:sz="0" w:space="0" w:color="auto"/>
                <w:right w:val="none" w:sz="0" w:space="0" w:color="auto"/>
              </w:divBdr>
            </w:div>
            <w:div w:id="553273033">
              <w:marLeft w:val="0"/>
              <w:marRight w:val="0"/>
              <w:marTop w:val="0"/>
              <w:marBottom w:val="0"/>
              <w:divBdr>
                <w:top w:val="none" w:sz="0" w:space="0" w:color="auto"/>
                <w:left w:val="none" w:sz="0" w:space="0" w:color="auto"/>
                <w:bottom w:val="none" w:sz="0" w:space="0" w:color="auto"/>
                <w:right w:val="none" w:sz="0" w:space="0" w:color="auto"/>
              </w:divBdr>
            </w:div>
            <w:div w:id="893977299">
              <w:marLeft w:val="0"/>
              <w:marRight w:val="0"/>
              <w:marTop w:val="0"/>
              <w:marBottom w:val="0"/>
              <w:divBdr>
                <w:top w:val="none" w:sz="0" w:space="0" w:color="auto"/>
                <w:left w:val="none" w:sz="0" w:space="0" w:color="auto"/>
                <w:bottom w:val="none" w:sz="0" w:space="0" w:color="auto"/>
                <w:right w:val="none" w:sz="0" w:space="0" w:color="auto"/>
              </w:divBdr>
            </w:div>
            <w:div w:id="1702896123">
              <w:marLeft w:val="0"/>
              <w:marRight w:val="0"/>
              <w:marTop w:val="0"/>
              <w:marBottom w:val="0"/>
              <w:divBdr>
                <w:top w:val="none" w:sz="0" w:space="0" w:color="auto"/>
                <w:left w:val="none" w:sz="0" w:space="0" w:color="auto"/>
                <w:bottom w:val="none" w:sz="0" w:space="0" w:color="auto"/>
                <w:right w:val="none" w:sz="0" w:space="0" w:color="auto"/>
              </w:divBdr>
            </w:div>
            <w:div w:id="769469868">
              <w:marLeft w:val="0"/>
              <w:marRight w:val="0"/>
              <w:marTop w:val="0"/>
              <w:marBottom w:val="0"/>
              <w:divBdr>
                <w:top w:val="none" w:sz="0" w:space="0" w:color="auto"/>
                <w:left w:val="none" w:sz="0" w:space="0" w:color="auto"/>
                <w:bottom w:val="none" w:sz="0" w:space="0" w:color="auto"/>
                <w:right w:val="none" w:sz="0" w:space="0" w:color="auto"/>
              </w:divBdr>
            </w:div>
            <w:div w:id="957028643">
              <w:marLeft w:val="0"/>
              <w:marRight w:val="0"/>
              <w:marTop w:val="0"/>
              <w:marBottom w:val="0"/>
              <w:divBdr>
                <w:top w:val="none" w:sz="0" w:space="0" w:color="auto"/>
                <w:left w:val="none" w:sz="0" w:space="0" w:color="auto"/>
                <w:bottom w:val="none" w:sz="0" w:space="0" w:color="auto"/>
                <w:right w:val="none" w:sz="0" w:space="0" w:color="auto"/>
              </w:divBdr>
            </w:div>
            <w:div w:id="1690595986">
              <w:marLeft w:val="0"/>
              <w:marRight w:val="0"/>
              <w:marTop w:val="0"/>
              <w:marBottom w:val="0"/>
              <w:divBdr>
                <w:top w:val="none" w:sz="0" w:space="0" w:color="auto"/>
                <w:left w:val="none" w:sz="0" w:space="0" w:color="auto"/>
                <w:bottom w:val="none" w:sz="0" w:space="0" w:color="auto"/>
                <w:right w:val="none" w:sz="0" w:space="0" w:color="auto"/>
              </w:divBdr>
            </w:div>
            <w:div w:id="2132280127">
              <w:marLeft w:val="0"/>
              <w:marRight w:val="0"/>
              <w:marTop w:val="0"/>
              <w:marBottom w:val="0"/>
              <w:divBdr>
                <w:top w:val="none" w:sz="0" w:space="0" w:color="auto"/>
                <w:left w:val="none" w:sz="0" w:space="0" w:color="auto"/>
                <w:bottom w:val="none" w:sz="0" w:space="0" w:color="auto"/>
                <w:right w:val="none" w:sz="0" w:space="0" w:color="auto"/>
              </w:divBdr>
            </w:div>
            <w:div w:id="194121107">
              <w:marLeft w:val="0"/>
              <w:marRight w:val="0"/>
              <w:marTop w:val="0"/>
              <w:marBottom w:val="0"/>
              <w:divBdr>
                <w:top w:val="none" w:sz="0" w:space="0" w:color="auto"/>
                <w:left w:val="none" w:sz="0" w:space="0" w:color="auto"/>
                <w:bottom w:val="none" w:sz="0" w:space="0" w:color="auto"/>
                <w:right w:val="none" w:sz="0" w:space="0" w:color="auto"/>
              </w:divBdr>
            </w:div>
            <w:div w:id="1009986352">
              <w:marLeft w:val="0"/>
              <w:marRight w:val="0"/>
              <w:marTop w:val="0"/>
              <w:marBottom w:val="0"/>
              <w:divBdr>
                <w:top w:val="none" w:sz="0" w:space="0" w:color="auto"/>
                <w:left w:val="none" w:sz="0" w:space="0" w:color="auto"/>
                <w:bottom w:val="none" w:sz="0" w:space="0" w:color="auto"/>
                <w:right w:val="none" w:sz="0" w:space="0" w:color="auto"/>
              </w:divBdr>
            </w:div>
            <w:div w:id="1413964564">
              <w:marLeft w:val="0"/>
              <w:marRight w:val="0"/>
              <w:marTop w:val="0"/>
              <w:marBottom w:val="0"/>
              <w:divBdr>
                <w:top w:val="none" w:sz="0" w:space="0" w:color="auto"/>
                <w:left w:val="none" w:sz="0" w:space="0" w:color="auto"/>
                <w:bottom w:val="none" w:sz="0" w:space="0" w:color="auto"/>
                <w:right w:val="none" w:sz="0" w:space="0" w:color="auto"/>
              </w:divBdr>
            </w:div>
            <w:div w:id="549072394">
              <w:marLeft w:val="0"/>
              <w:marRight w:val="0"/>
              <w:marTop w:val="0"/>
              <w:marBottom w:val="0"/>
              <w:divBdr>
                <w:top w:val="none" w:sz="0" w:space="0" w:color="auto"/>
                <w:left w:val="none" w:sz="0" w:space="0" w:color="auto"/>
                <w:bottom w:val="none" w:sz="0" w:space="0" w:color="auto"/>
                <w:right w:val="none" w:sz="0" w:space="0" w:color="auto"/>
              </w:divBdr>
            </w:div>
            <w:div w:id="1233082535">
              <w:marLeft w:val="0"/>
              <w:marRight w:val="0"/>
              <w:marTop w:val="0"/>
              <w:marBottom w:val="0"/>
              <w:divBdr>
                <w:top w:val="none" w:sz="0" w:space="0" w:color="auto"/>
                <w:left w:val="none" w:sz="0" w:space="0" w:color="auto"/>
                <w:bottom w:val="none" w:sz="0" w:space="0" w:color="auto"/>
                <w:right w:val="none" w:sz="0" w:space="0" w:color="auto"/>
              </w:divBdr>
            </w:div>
            <w:div w:id="520749596">
              <w:marLeft w:val="0"/>
              <w:marRight w:val="0"/>
              <w:marTop w:val="0"/>
              <w:marBottom w:val="0"/>
              <w:divBdr>
                <w:top w:val="none" w:sz="0" w:space="0" w:color="auto"/>
                <w:left w:val="none" w:sz="0" w:space="0" w:color="auto"/>
                <w:bottom w:val="none" w:sz="0" w:space="0" w:color="auto"/>
                <w:right w:val="none" w:sz="0" w:space="0" w:color="auto"/>
              </w:divBdr>
            </w:div>
            <w:div w:id="2135638234">
              <w:marLeft w:val="0"/>
              <w:marRight w:val="0"/>
              <w:marTop w:val="0"/>
              <w:marBottom w:val="0"/>
              <w:divBdr>
                <w:top w:val="none" w:sz="0" w:space="0" w:color="auto"/>
                <w:left w:val="none" w:sz="0" w:space="0" w:color="auto"/>
                <w:bottom w:val="none" w:sz="0" w:space="0" w:color="auto"/>
                <w:right w:val="none" w:sz="0" w:space="0" w:color="auto"/>
              </w:divBdr>
            </w:div>
            <w:div w:id="2013489678">
              <w:marLeft w:val="0"/>
              <w:marRight w:val="0"/>
              <w:marTop w:val="0"/>
              <w:marBottom w:val="0"/>
              <w:divBdr>
                <w:top w:val="none" w:sz="0" w:space="0" w:color="auto"/>
                <w:left w:val="none" w:sz="0" w:space="0" w:color="auto"/>
                <w:bottom w:val="none" w:sz="0" w:space="0" w:color="auto"/>
                <w:right w:val="none" w:sz="0" w:space="0" w:color="auto"/>
              </w:divBdr>
            </w:div>
            <w:div w:id="801581896">
              <w:marLeft w:val="0"/>
              <w:marRight w:val="0"/>
              <w:marTop w:val="0"/>
              <w:marBottom w:val="0"/>
              <w:divBdr>
                <w:top w:val="none" w:sz="0" w:space="0" w:color="auto"/>
                <w:left w:val="none" w:sz="0" w:space="0" w:color="auto"/>
                <w:bottom w:val="none" w:sz="0" w:space="0" w:color="auto"/>
                <w:right w:val="none" w:sz="0" w:space="0" w:color="auto"/>
              </w:divBdr>
            </w:div>
            <w:div w:id="135877205">
              <w:marLeft w:val="0"/>
              <w:marRight w:val="0"/>
              <w:marTop w:val="0"/>
              <w:marBottom w:val="0"/>
              <w:divBdr>
                <w:top w:val="none" w:sz="0" w:space="0" w:color="auto"/>
                <w:left w:val="none" w:sz="0" w:space="0" w:color="auto"/>
                <w:bottom w:val="none" w:sz="0" w:space="0" w:color="auto"/>
                <w:right w:val="none" w:sz="0" w:space="0" w:color="auto"/>
              </w:divBdr>
            </w:div>
            <w:div w:id="596715526">
              <w:marLeft w:val="0"/>
              <w:marRight w:val="0"/>
              <w:marTop w:val="0"/>
              <w:marBottom w:val="0"/>
              <w:divBdr>
                <w:top w:val="none" w:sz="0" w:space="0" w:color="auto"/>
                <w:left w:val="none" w:sz="0" w:space="0" w:color="auto"/>
                <w:bottom w:val="none" w:sz="0" w:space="0" w:color="auto"/>
                <w:right w:val="none" w:sz="0" w:space="0" w:color="auto"/>
              </w:divBdr>
            </w:div>
            <w:div w:id="278878143">
              <w:marLeft w:val="0"/>
              <w:marRight w:val="0"/>
              <w:marTop w:val="0"/>
              <w:marBottom w:val="0"/>
              <w:divBdr>
                <w:top w:val="none" w:sz="0" w:space="0" w:color="auto"/>
                <w:left w:val="none" w:sz="0" w:space="0" w:color="auto"/>
                <w:bottom w:val="none" w:sz="0" w:space="0" w:color="auto"/>
                <w:right w:val="none" w:sz="0" w:space="0" w:color="auto"/>
              </w:divBdr>
            </w:div>
            <w:div w:id="1856730920">
              <w:marLeft w:val="0"/>
              <w:marRight w:val="0"/>
              <w:marTop w:val="0"/>
              <w:marBottom w:val="0"/>
              <w:divBdr>
                <w:top w:val="none" w:sz="0" w:space="0" w:color="auto"/>
                <w:left w:val="none" w:sz="0" w:space="0" w:color="auto"/>
                <w:bottom w:val="none" w:sz="0" w:space="0" w:color="auto"/>
                <w:right w:val="none" w:sz="0" w:space="0" w:color="auto"/>
              </w:divBdr>
            </w:div>
            <w:div w:id="1908342977">
              <w:marLeft w:val="0"/>
              <w:marRight w:val="0"/>
              <w:marTop w:val="0"/>
              <w:marBottom w:val="0"/>
              <w:divBdr>
                <w:top w:val="none" w:sz="0" w:space="0" w:color="auto"/>
                <w:left w:val="none" w:sz="0" w:space="0" w:color="auto"/>
                <w:bottom w:val="none" w:sz="0" w:space="0" w:color="auto"/>
                <w:right w:val="none" w:sz="0" w:space="0" w:color="auto"/>
              </w:divBdr>
            </w:div>
            <w:div w:id="2108957738">
              <w:marLeft w:val="0"/>
              <w:marRight w:val="0"/>
              <w:marTop w:val="0"/>
              <w:marBottom w:val="0"/>
              <w:divBdr>
                <w:top w:val="none" w:sz="0" w:space="0" w:color="auto"/>
                <w:left w:val="none" w:sz="0" w:space="0" w:color="auto"/>
                <w:bottom w:val="none" w:sz="0" w:space="0" w:color="auto"/>
                <w:right w:val="none" w:sz="0" w:space="0" w:color="auto"/>
              </w:divBdr>
            </w:div>
            <w:div w:id="53428392">
              <w:marLeft w:val="0"/>
              <w:marRight w:val="0"/>
              <w:marTop w:val="0"/>
              <w:marBottom w:val="0"/>
              <w:divBdr>
                <w:top w:val="none" w:sz="0" w:space="0" w:color="auto"/>
                <w:left w:val="none" w:sz="0" w:space="0" w:color="auto"/>
                <w:bottom w:val="none" w:sz="0" w:space="0" w:color="auto"/>
                <w:right w:val="none" w:sz="0" w:space="0" w:color="auto"/>
              </w:divBdr>
            </w:div>
            <w:div w:id="452598382">
              <w:marLeft w:val="0"/>
              <w:marRight w:val="0"/>
              <w:marTop w:val="0"/>
              <w:marBottom w:val="0"/>
              <w:divBdr>
                <w:top w:val="none" w:sz="0" w:space="0" w:color="auto"/>
                <w:left w:val="none" w:sz="0" w:space="0" w:color="auto"/>
                <w:bottom w:val="none" w:sz="0" w:space="0" w:color="auto"/>
                <w:right w:val="none" w:sz="0" w:space="0" w:color="auto"/>
              </w:divBdr>
            </w:div>
            <w:div w:id="1847136607">
              <w:marLeft w:val="0"/>
              <w:marRight w:val="0"/>
              <w:marTop w:val="0"/>
              <w:marBottom w:val="0"/>
              <w:divBdr>
                <w:top w:val="none" w:sz="0" w:space="0" w:color="auto"/>
                <w:left w:val="none" w:sz="0" w:space="0" w:color="auto"/>
                <w:bottom w:val="none" w:sz="0" w:space="0" w:color="auto"/>
                <w:right w:val="none" w:sz="0" w:space="0" w:color="auto"/>
              </w:divBdr>
            </w:div>
            <w:div w:id="18968718">
              <w:marLeft w:val="0"/>
              <w:marRight w:val="0"/>
              <w:marTop w:val="0"/>
              <w:marBottom w:val="0"/>
              <w:divBdr>
                <w:top w:val="none" w:sz="0" w:space="0" w:color="auto"/>
                <w:left w:val="none" w:sz="0" w:space="0" w:color="auto"/>
                <w:bottom w:val="none" w:sz="0" w:space="0" w:color="auto"/>
                <w:right w:val="none" w:sz="0" w:space="0" w:color="auto"/>
              </w:divBdr>
            </w:div>
            <w:div w:id="453984867">
              <w:marLeft w:val="0"/>
              <w:marRight w:val="0"/>
              <w:marTop w:val="0"/>
              <w:marBottom w:val="0"/>
              <w:divBdr>
                <w:top w:val="none" w:sz="0" w:space="0" w:color="auto"/>
                <w:left w:val="none" w:sz="0" w:space="0" w:color="auto"/>
                <w:bottom w:val="none" w:sz="0" w:space="0" w:color="auto"/>
                <w:right w:val="none" w:sz="0" w:space="0" w:color="auto"/>
              </w:divBdr>
            </w:div>
            <w:div w:id="1661929314">
              <w:marLeft w:val="0"/>
              <w:marRight w:val="0"/>
              <w:marTop w:val="0"/>
              <w:marBottom w:val="0"/>
              <w:divBdr>
                <w:top w:val="none" w:sz="0" w:space="0" w:color="auto"/>
                <w:left w:val="none" w:sz="0" w:space="0" w:color="auto"/>
                <w:bottom w:val="none" w:sz="0" w:space="0" w:color="auto"/>
                <w:right w:val="none" w:sz="0" w:space="0" w:color="auto"/>
              </w:divBdr>
            </w:div>
            <w:div w:id="1061247000">
              <w:marLeft w:val="0"/>
              <w:marRight w:val="0"/>
              <w:marTop w:val="0"/>
              <w:marBottom w:val="0"/>
              <w:divBdr>
                <w:top w:val="none" w:sz="0" w:space="0" w:color="auto"/>
                <w:left w:val="none" w:sz="0" w:space="0" w:color="auto"/>
                <w:bottom w:val="none" w:sz="0" w:space="0" w:color="auto"/>
                <w:right w:val="none" w:sz="0" w:space="0" w:color="auto"/>
              </w:divBdr>
            </w:div>
            <w:div w:id="937635484">
              <w:marLeft w:val="0"/>
              <w:marRight w:val="0"/>
              <w:marTop w:val="0"/>
              <w:marBottom w:val="0"/>
              <w:divBdr>
                <w:top w:val="none" w:sz="0" w:space="0" w:color="auto"/>
                <w:left w:val="none" w:sz="0" w:space="0" w:color="auto"/>
                <w:bottom w:val="none" w:sz="0" w:space="0" w:color="auto"/>
                <w:right w:val="none" w:sz="0" w:space="0" w:color="auto"/>
              </w:divBdr>
            </w:div>
            <w:div w:id="542254704">
              <w:marLeft w:val="0"/>
              <w:marRight w:val="0"/>
              <w:marTop w:val="0"/>
              <w:marBottom w:val="0"/>
              <w:divBdr>
                <w:top w:val="none" w:sz="0" w:space="0" w:color="auto"/>
                <w:left w:val="none" w:sz="0" w:space="0" w:color="auto"/>
                <w:bottom w:val="none" w:sz="0" w:space="0" w:color="auto"/>
                <w:right w:val="none" w:sz="0" w:space="0" w:color="auto"/>
              </w:divBdr>
            </w:div>
            <w:div w:id="857235903">
              <w:marLeft w:val="0"/>
              <w:marRight w:val="0"/>
              <w:marTop w:val="0"/>
              <w:marBottom w:val="0"/>
              <w:divBdr>
                <w:top w:val="none" w:sz="0" w:space="0" w:color="auto"/>
                <w:left w:val="none" w:sz="0" w:space="0" w:color="auto"/>
                <w:bottom w:val="none" w:sz="0" w:space="0" w:color="auto"/>
                <w:right w:val="none" w:sz="0" w:space="0" w:color="auto"/>
              </w:divBdr>
            </w:div>
            <w:div w:id="58331393">
              <w:marLeft w:val="0"/>
              <w:marRight w:val="0"/>
              <w:marTop w:val="0"/>
              <w:marBottom w:val="0"/>
              <w:divBdr>
                <w:top w:val="none" w:sz="0" w:space="0" w:color="auto"/>
                <w:left w:val="none" w:sz="0" w:space="0" w:color="auto"/>
                <w:bottom w:val="none" w:sz="0" w:space="0" w:color="auto"/>
                <w:right w:val="none" w:sz="0" w:space="0" w:color="auto"/>
              </w:divBdr>
            </w:div>
            <w:div w:id="1338920054">
              <w:marLeft w:val="0"/>
              <w:marRight w:val="0"/>
              <w:marTop w:val="0"/>
              <w:marBottom w:val="0"/>
              <w:divBdr>
                <w:top w:val="none" w:sz="0" w:space="0" w:color="auto"/>
                <w:left w:val="none" w:sz="0" w:space="0" w:color="auto"/>
                <w:bottom w:val="none" w:sz="0" w:space="0" w:color="auto"/>
                <w:right w:val="none" w:sz="0" w:space="0" w:color="auto"/>
              </w:divBdr>
            </w:div>
            <w:div w:id="1688366474">
              <w:marLeft w:val="0"/>
              <w:marRight w:val="0"/>
              <w:marTop w:val="0"/>
              <w:marBottom w:val="0"/>
              <w:divBdr>
                <w:top w:val="none" w:sz="0" w:space="0" w:color="auto"/>
                <w:left w:val="none" w:sz="0" w:space="0" w:color="auto"/>
                <w:bottom w:val="none" w:sz="0" w:space="0" w:color="auto"/>
                <w:right w:val="none" w:sz="0" w:space="0" w:color="auto"/>
              </w:divBdr>
            </w:div>
            <w:div w:id="2025083581">
              <w:marLeft w:val="0"/>
              <w:marRight w:val="0"/>
              <w:marTop w:val="0"/>
              <w:marBottom w:val="0"/>
              <w:divBdr>
                <w:top w:val="none" w:sz="0" w:space="0" w:color="auto"/>
                <w:left w:val="none" w:sz="0" w:space="0" w:color="auto"/>
                <w:bottom w:val="none" w:sz="0" w:space="0" w:color="auto"/>
                <w:right w:val="none" w:sz="0" w:space="0" w:color="auto"/>
              </w:divBdr>
            </w:div>
            <w:div w:id="8715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7925">
      <w:bodyDiv w:val="1"/>
      <w:marLeft w:val="0"/>
      <w:marRight w:val="0"/>
      <w:marTop w:val="0"/>
      <w:marBottom w:val="0"/>
      <w:divBdr>
        <w:top w:val="none" w:sz="0" w:space="0" w:color="auto"/>
        <w:left w:val="none" w:sz="0" w:space="0" w:color="auto"/>
        <w:bottom w:val="none" w:sz="0" w:space="0" w:color="auto"/>
        <w:right w:val="none" w:sz="0" w:space="0" w:color="auto"/>
      </w:divBdr>
      <w:divsChild>
        <w:div w:id="1403722990">
          <w:marLeft w:val="0"/>
          <w:marRight w:val="0"/>
          <w:marTop w:val="0"/>
          <w:marBottom w:val="0"/>
          <w:divBdr>
            <w:top w:val="none" w:sz="0" w:space="0" w:color="auto"/>
            <w:left w:val="none" w:sz="0" w:space="0" w:color="auto"/>
            <w:bottom w:val="none" w:sz="0" w:space="0" w:color="auto"/>
            <w:right w:val="none" w:sz="0" w:space="0" w:color="auto"/>
          </w:divBdr>
          <w:divsChild>
            <w:div w:id="1465268642">
              <w:marLeft w:val="0"/>
              <w:marRight w:val="0"/>
              <w:marTop w:val="0"/>
              <w:marBottom w:val="0"/>
              <w:divBdr>
                <w:top w:val="none" w:sz="0" w:space="0" w:color="auto"/>
                <w:left w:val="none" w:sz="0" w:space="0" w:color="auto"/>
                <w:bottom w:val="none" w:sz="0" w:space="0" w:color="auto"/>
                <w:right w:val="none" w:sz="0" w:space="0" w:color="auto"/>
              </w:divBdr>
            </w:div>
            <w:div w:id="623121879">
              <w:marLeft w:val="0"/>
              <w:marRight w:val="0"/>
              <w:marTop w:val="0"/>
              <w:marBottom w:val="0"/>
              <w:divBdr>
                <w:top w:val="none" w:sz="0" w:space="0" w:color="auto"/>
                <w:left w:val="none" w:sz="0" w:space="0" w:color="auto"/>
                <w:bottom w:val="none" w:sz="0" w:space="0" w:color="auto"/>
                <w:right w:val="none" w:sz="0" w:space="0" w:color="auto"/>
              </w:divBdr>
            </w:div>
            <w:div w:id="1841460825">
              <w:marLeft w:val="0"/>
              <w:marRight w:val="0"/>
              <w:marTop w:val="0"/>
              <w:marBottom w:val="0"/>
              <w:divBdr>
                <w:top w:val="none" w:sz="0" w:space="0" w:color="auto"/>
                <w:left w:val="none" w:sz="0" w:space="0" w:color="auto"/>
                <w:bottom w:val="none" w:sz="0" w:space="0" w:color="auto"/>
                <w:right w:val="none" w:sz="0" w:space="0" w:color="auto"/>
              </w:divBdr>
            </w:div>
            <w:div w:id="1664311365">
              <w:marLeft w:val="0"/>
              <w:marRight w:val="0"/>
              <w:marTop w:val="0"/>
              <w:marBottom w:val="0"/>
              <w:divBdr>
                <w:top w:val="none" w:sz="0" w:space="0" w:color="auto"/>
                <w:left w:val="none" w:sz="0" w:space="0" w:color="auto"/>
                <w:bottom w:val="none" w:sz="0" w:space="0" w:color="auto"/>
                <w:right w:val="none" w:sz="0" w:space="0" w:color="auto"/>
              </w:divBdr>
            </w:div>
            <w:div w:id="1546991128">
              <w:marLeft w:val="0"/>
              <w:marRight w:val="0"/>
              <w:marTop w:val="0"/>
              <w:marBottom w:val="0"/>
              <w:divBdr>
                <w:top w:val="none" w:sz="0" w:space="0" w:color="auto"/>
                <w:left w:val="none" w:sz="0" w:space="0" w:color="auto"/>
                <w:bottom w:val="none" w:sz="0" w:space="0" w:color="auto"/>
                <w:right w:val="none" w:sz="0" w:space="0" w:color="auto"/>
              </w:divBdr>
            </w:div>
            <w:div w:id="1508251074">
              <w:marLeft w:val="0"/>
              <w:marRight w:val="0"/>
              <w:marTop w:val="0"/>
              <w:marBottom w:val="0"/>
              <w:divBdr>
                <w:top w:val="none" w:sz="0" w:space="0" w:color="auto"/>
                <w:left w:val="none" w:sz="0" w:space="0" w:color="auto"/>
                <w:bottom w:val="none" w:sz="0" w:space="0" w:color="auto"/>
                <w:right w:val="none" w:sz="0" w:space="0" w:color="auto"/>
              </w:divBdr>
            </w:div>
            <w:div w:id="1391539119">
              <w:marLeft w:val="0"/>
              <w:marRight w:val="0"/>
              <w:marTop w:val="0"/>
              <w:marBottom w:val="0"/>
              <w:divBdr>
                <w:top w:val="none" w:sz="0" w:space="0" w:color="auto"/>
                <w:left w:val="none" w:sz="0" w:space="0" w:color="auto"/>
                <w:bottom w:val="none" w:sz="0" w:space="0" w:color="auto"/>
                <w:right w:val="none" w:sz="0" w:space="0" w:color="auto"/>
              </w:divBdr>
            </w:div>
            <w:div w:id="1636836491">
              <w:marLeft w:val="0"/>
              <w:marRight w:val="0"/>
              <w:marTop w:val="0"/>
              <w:marBottom w:val="0"/>
              <w:divBdr>
                <w:top w:val="none" w:sz="0" w:space="0" w:color="auto"/>
                <w:left w:val="none" w:sz="0" w:space="0" w:color="auto"/>
                <w:bottom w:val="none" w:sz="0" w:space="0" w:color="auto"/>
                <w:right w:val="none" w:sz="0" w:space="0" w:color="auto"/>
              </w:divBdr>
            </w:div>
            <w:div w:id="1851332947">
              <w:marLeft w:val="0"/>
              <w:marRight w:val="0"/>
              <w:marTop w:val="0"/>
              <w:marBottom w:val="0"/>
              <w:divBdr>
                <w:top w:val="none" w:sz="0" w:space="0" w:color="auto"/>
                <w:left w:val="none" w:sz="0" w:space="0" w:color="auto"/>
                <w:bottom w:val="none" w:sz="0" w:space="0" w:color="auto"/>
                <w:right w:val="none" w:sz="0" w:space="0" w:color="auto"/>
              </w:divBdr>
            </w:div>
            <w:div w:id="519392738">
              <w:marLeft w:val="0"/>
              <w:marRight w:val="0"/>
              <w:marTop w:val="0"/>
              <w:marBottom w:val="0"/>
              <w:divBdr>
                <w:top w:val="none" w:sz="0" w:space="0" w:color="auto"/>
                <w:left w:val="none" w:sz="0" w:space="0" w:color="auto"/>
                <w:bottom w:val="none" w:sz="0" w:space="0" w:color="auto"/>
                <w:right w:val="none" w:sz="0" w:space="0" w:color="auto"/>
              </w:divBdr>
            </w:div>
            <w:div w:id="72244846">
              <w:marLeft w:val="0"/>
              <w:marRight w:val="0"/>
              <w:marTop w:val="0"/>
              <w:marBottom w:val="0"/>
              <w:divBdr>
                <w:top w:val="none" w:sz="0" w:space="0" w:color="auto"/>
                <w:left w:val="none" w:sz="0" w:space="0" w:color="auto"/>
                <w:bottom w:val="none" w:sz="0" w:space="0" w:color="auto"/>
                <w:right w:val="none" w:sz="0" w:space="0" w:color="auto"/>
              </w:divBdr>
            </w:div>
            <w:div w:id="1355613342">
              <w:marLeft w:val="0"/>
              <w:marRight w:val="0"/>
              <w:marTop w:val="0"/>
              <w:marBottom w:val="0"/>
              <w:divBdr>
                <w:top w:val="none" w:sz="0" w:space="0" w:color="auto"/>
                <w:left w:val="none" w:sz="0" w:space="0" w:color="auto"/>
                <w:bottom w:val="none" w:sz="0" w:space="0" w:color="auto"/>
                <w:right w:val="none" w:sz="0" w:space="0" w:color="auto"/>
              </w:divBdr>
            </w:div>
            <w:div w:id="1002321994">
              <w:marLeft w:val="0"/>
              <w:marRight w:val="0"/>
              <w:marTop w:val="0"/>
              <w:marBottom w:val="0"/>
              <w:divBdr>
                <w:top w:val="none" w:sz="0" w:space="0" w:color="auto"/>
                <w:left w:val="none" w:sz="0" w:space="0" w:color="auto"/>
                <w:bottom w:val="none" w:sz="0" w:space="0" w:color="auto"/>
                <w:right w:val="none" w:sz="0" w:space="0" w:color="auto"/>
              </w:divBdr>
            </w:div>
            <w:div w:id="246379967">
              <w:marLeft w:val="0"/>
              <w:marRight w:val="0"/>
              <w:marTop w:val="0"/>
              <w:marBottom w:val="0"/>
              <w:divBdr>
                <w:top w:val="none" w:sz="0" w:space="0" w:color="auto"/>
                <w:left w:val="none" w:sz="0" w:space="0" w:color="auto"/>
                <w:bottom w:val="none" w:sz="0" w:space="0" w:color="auto"/>
                <w:right w:val="none" w:sz="0" w:space="0" w:color="auto"/>
              </w:divBdr>
            </w:div>
            <w:div w:id="1352495225">
              <w:marLeft w:val="0"/>
              <w:marRight w:val="0"/>
              <w:marTop w:val="0"/>
              <w:marBottom w:val="0"/>
              <w:divBdr>
                <w:top w:val="none" w:sz="0" w:space="0" w:color="auto"/>
                <w:left w:val="none" w:sz="0" w:space="0" w:color="auto"/>
                <w:bottom w:val="none" w:sz="0" w:space="0" w:color="auto"/>
                <w:right w:val="none" w:sz="0" w:space="0" w:color="auto"/>
              </w:divBdr>
            </w:div>
            <w:div w:id="1948341344">
              <w:marLeft w:val="0"/>
              <w:marRight w:val="0"/>
              <w:marTop w:val="0"/>
              <w:marBottom w:val="0"/>
              <w:divBdr>
                <w:top w:val="none" w:sz="0" w:space="0" w:color="auto"/>
                <w:left w:val="none" w:sz="0" w:space="0" w:color="auto"/>
                <w:bottom w:val="none" w:sz="0" w:space="0" w:color="auto"/>
                <w:right w:val="none" w:sz="0" w:space="0" w:color="auto"/>
              </w:divBdr>
            </w:div>
            <w:div w:id="456459865">
              <w:marLeft w:val="0"/>
              <w:marRight w:val="0"/>
              <w:marTop w:val="0"/>
              <w:marBottom w:val="0"/>
              <w:divBdr>
                <w:top w:val="none" w:sz="0" w:space="0" w:color="auto"/>
                <w:left w:val="none" w:sz="0" w:space="0" w:color="auto"/>
                <w:bottom w:val="none" w:sz="0" w:space="0" w:color="auto"/>
                <w:right w:val="none" w:sz="0" w:space="0" w:color="auto"/>
              </w:divBdr>
            </w:div>
            <w:div w:id="227038231">
              <w:marLeft w:val="0"/>
              <w:marRight w:val="0"/>
              <w:marTop w:val="0"/>
              <w:marBottom w:val="0"/>
              <w:divBdr>
                <w:top w:val="none" w:sz="0" w:space="0" w:color="auto"/>
                <w:left w:val="none" w:sz="0" w:space="0" w:color="auto"/>
                <w:bottom w:val="none" w:sz="0" w:space="0" w:color="auto"/>
                <w:right w:val="none" w:sz="0" w:space="0" w:color="auto"/>
              </w:divBdr>
            </w:div>
            <w:div w:id="474299046">
              <w:marLeft w:val="0"/>
              <w:marRight w:val="0"/>
              <w:marTop w:val="0"/>
              <w:marBottom w:val="0"/>
              <w:divBdr>
                <w:top w:val="none" w:sz="0" w:space="0" w:color="auto"/>
                <w:left w:val="none" w:sz="0" w:space="0" w:color="auto"/>
                <w:bottom w:val="none" w:sz="0" w:space="0" w:color="auto"/>
                <w:right w:val="none" w:sz="0" w:space="0" w:color="auto"/>
              </w:divBdr>
            </w:div>
            <w:div w:id="440420914">
              <w:marLeft w:val="0"/>
              <w:marRight w:val="0"/>
              <w:marTop w:val="0"/>
              <w:marBottom w:val="0"/>
              <w:divBdr>
                <w:top w:val="none" w:sz="0" w:space="0" w:color="auto"/>
                <w:left w:val="none" w:sz="0" w:space="0" w:color="auto"/>
                <w:bottom w:val="none" w:sz="0" w:space="0" w:color="auto"/>
                <w:right w:val="none" w:sz="0" w:space="0" w:color="auto"/>
              </w:divBdr>
            </w:div>
            <w:div w:id="14549100">
              <w:marLeft w:val="0"/>
              <w:marRight w:val="0"/>
              <w:marTop w:val="0"/>
              <w:marBottom w:val="0"/>
              <w:divBdr>
                <w:top w:val="none" w:sz="0" w:space="0" w:color="auto"/>
                <w:left w:val="none" w:sz="0" w:space="0" w:color="auto"/>
                <w:bottom w:val="none" w:sz="0" w:space="0" w:color="auto"/>
                <w:right w:val="none" w:sz="0" w:space="0" w:color="auto"/>
              </w:divBdr>
            </w:div>
            <w:div w:id="683478049">
              <w:marLeft w:val="0"/>
              <w:marRight w:val="0"/>
              <w:marTop w:val="0"/>
              <w:marBottom w:val="0"/>
              <w:divBdr>
                <w:top w:val="none" w:sz="0" w:space="0" w:color="auto"/>
                <w:left w:val="none" w:sz="0" w:space="0" w:color="auto"/>
                <w:bottom w:val="none" w:sz="0" w:space="0" w:color="auto"/>
                <w:right w:val="none" w:sz="0" w:space="0" w:color="auto"/>
              </w:divBdr>
            </w:div>
            <w:div w:id="1599370304">
              <w:marLeft w:val="0"/>
              <w:marRight w:val="0"/>
              <w:marTop w:val="0"/>
              <w:marBottom w:val="0"/>
              <w:divBdr>
                <w:top w:val="none" w:sz="0" w:space="0" w:color="auto"/>
                <w:left w:val="none" w:sz="0" w:space="0" w:color="auto"/>
                <w:bottom w:val="none" w:sz="0" w:space="0" w:color="auto"/>
                <w:right w:val="none" w:sz="0" w:space="0" w:color="auto"/>
              </w:divBdr>
            </w:div>
            <w:div w:id="1454012788">
              <w:marLeft w:val="0"/>
              <w:marRight w:val="0"/>
              <w:marTop w:val="0"/>
              <w:marBottom w:val="0"/>
              <w:divBdr>
                <w:top w:val="none" w:sz="0" w:space="0" w:color="auto"/>
                <w:left w:val="none" w:sz="0" w:space="0" w:color="auto"/>
                <w:bottom w:val="none" w:sz="0" w:space="0" w:color="auto"/>
                <w:right w:val="none" w:sz="0" w:space="0" w:color="auto"/>
              </w:divBdr>
            </w:div>
            <w:div w:id="78643844">
              <w:marLeft w:val="0"/>
              <w:marRight w:val="0"/>
              <w:marTop w:val="0"/>
              <w:marBottom w:val="0"/>
              <w:divBdr>
                <w:top w:val="none" w:sz="0" w:space="0" w:color="auto"/>
                <w:left w:val="none" w:sz="0" w:space="0" w:color="auto"/>
                <w:bottom w:val="none" w:sz="0" w:space="0" w:color="auto"/>
                <w:right w:val="none" w:sz="0" w:space="0" w:color="auto"/>
              </w:divBdr>
            </w:div>
            <w:div w:id="339964722">
              <w:marLeft w:val="0"/>
              <w:marRight w:val="0"/>
              <w:marTop w:val="0"/>
              <w:marBottom w:val="0"/>
              <w:divBdr>
                <w:top w:val="none" w:sz="0" w:space="0" w:color="auto"/>
                <w:left w:val="none" w:sz="0" w:space="0" w:color="auto"/>
                <w:bottom w:val="none" w:sz="0" w:space="0" w:color="auto"/>
                <w:right w:val="none" w:sz="0" w:space="0" w:color="auto"/>
              </w:divBdr>
            </w:div>
            <w:div w:id="1661931001">
              <w:marLeft w:val="0"/>
              <w:marRight w:val="0"/>
              <w:marTop w:val="0"/>
              <w:marBottom w:val="0"/>
              <w:divBdr>
                <w:top w:val="none" w:sz="0" w:space="0" w:color="auto"/>
                <w:left w:val="none" w:sz="0" w:space="0" w:color="auto"/>
                <w:bottom w:val="none" w:sz="0" w:space="0" w:color="auto"/>
                <w:right w:val="none" w:sz="0" w:space="0" w:color="auto"/>
              </w:divBdr>
            </w:div>
            <w:div w:id="527450592">
              <w:marLeft w:val="0"/>
              <w:marRight w:val="0"/>
              <w:marTop w:val="0"/>
              <w:marBottom w:val="0"/>
              <w:divBdr>
                <w:top w:val="none" w:sz="0" w:space="0" w:color="auto"/>
                <w:left w:val="none" w:sz="0" w:space="0" w:color="auto"/>
                <w:bottom w:val="none" w:sz="0" w:space="0" w:color="auto"/>
                <w:right w:val="none" w:sz="0" w:space="0" w:color="auto"/>
              </w:divBdr>
            </w:div>
            <w:div w:id="1462769561">
              <w:marLeft w:val="0"/>
              <w:marRight w:val="0"/>
              <w:marTop w:val="0"/>
              <w:marBottom w:val="0"/>
              <w:divBdr>
                <w:top w:val="none" w:sz="0" w:space="0" w:color="auto"/>
                <w:left w:val="none" w:sz="0" w:space="0" w:color="auto"/>
                <w:bottom w:val="none" w:sz="0" w:space="0" w:color="auto"/>
                <w:right w:val="none" w:sz="0" w:space="0" w:color="auto"/>
              </w:divBdr>
            </w:div>
            <w:div w:id="1762798722">
              <w:marLeft w:val="0"/>
              <w:marRight w:val="0"/>
              <w:marTop w:val="0"/>
              <w:marBottom w:val="0"/>
              <w:divBdr>
                <w:top w:val="none" w:sz="0" w:space="0" w:color="auto"/>
                <w:left w:val="none" w:sz="0" w:space="0" w:color="auto"/>
                <w:bottom w:val="none" w:sz="0" w:space="0" w:color="auto"/>
                <w:right w:val="none" w:sz="0" w:space="0" w:color="auto"/>
              </w:divBdr>
            </w:div>
            <w:div w:id="14887811">
              <w:marLeft w:val="0"/>
              <w:marRight w:val="0"/>
              <w:marTop w:val="0"/>
              <w:marBottom w:val="0"/>
              <w:divBdr>
                <w:top w:val="none" w:sz="0" w:space="0" w:color="auto"/>
                <w:left w:val="none" w:sz="0" w:space="0" w:color="auto"/>
                <w:bottom w:val="none" w:sz="0" w:space="0" w:color="auto"/>
                <w:right w:val="none" w:sz="0" w:space="0" w:color="auto"/>
              </w:divBdr>
            </w:div>
            <w:div w:id="1588492413">
              <w:marLeft w:val="0"/>
              <w:marRight w:val="0"/>
              <w:marTop w:val="0"/>
              <w:marBottom w:val="0"/>
              <w:divBdr>
                <w:top w:val="none" w:sz="0" w:space="0" w:color="auto"/>
                <w:left w:val="none" w:sz="0" w:space="0" w:color="auto"/>
                <w:bottom w:val="none" w:sz="0" w:space="0" w:color="auto"/>
                <w:right w:val="none" w:sz="0" w:space="0" w:color="auto"/>
              </w:divBdr>
            </w:div>
            <w:div w:id="238946709">
              <w:marLeft w:val="0"/>
              <w:marRight w:val="0"/>
              <w:marTop w:val="0"/>
              <w:marBottom w:val="0"/>
              <w:divBdr>
                <w:top w:val="none" w:sz="0" w:space="0" w:color="auto"/>
                <w:left w:val="none" w:sz="0" w:space="0" w:color="auto"/>
                <w:bottom w:val="none" w:sz="0" w:space="0" w:color="auto"/>
                <w:right w:val="none" w:sz="0" w:space="0" w:color="auto"/>
              </w:divBdr>
            </w:div>
            <w:div w:id="334693638">
              <w:marLeft w:val="0"/>
              <w:marRight w:val="0"/>
              <w:marTop w:val="0"/>
              <w:marBottom w:val="0"/>
              <w:divBdr>
                <w:top w:val="none" w:sz="0" w:space="0" w:color="auto"/>
                <w:left w:val="none" w:sz="0" w:space="0" w:color="auto"/>
                <w:bottom w:val="none" w:sz="0" w:space="0" w:color="auto"/>
                <w:right w:val="none" w:sz="0" w:space="0" w:color="auto"/>
              </w:divBdr>
            </w:div>
            <w:div w:id="938218146">
              <w:marLeft w:val="0"/>
              <w:marRight w:val="0"/>
              <w:marTop w:val="0"/>
              <w:marBottom w:val="0"/>
              <w:divBdr>
                <w:top w:val="none" w:sz="0" w:space="0" w:color="auto"/>
                <w:left w:val="none" w:sz="0" w:space="0" w:color="auto"/>
                <w:bottom w:val="none" w:sz="0" w:space="0" w:color="auto"/>
                <w:right w:val="none" w:sz="0" w:space="0" w:color="auto"/>
              </w:divBdr>
            </w:div>
            <w:div w:id="1281573027">
              <w:marLeft w:val="0"/>
              <w:marRight w:val="0"/>
              <w:marTop w:val="0"/>
              <w:marBottom w:val="0"/>
              <w:divBdr>
                <w:top w:val="none" w:sz="0" w:space="0" w:color="auto"/>
                <w:left w:val="none" w:sz="0" w:space="0" w:color="auto"/>
                <w:bottom w:val="none" w:sz="0" w:space="0" w:color="auto"/>
                <w:right w:val="none" w:sz="0" w:space="0" w:color="auto"/>
              </w:divBdr>
            </w:div>
            <w:div w:id="1048651464">
              <w:marLeft w:val="0"/>
              <w:marRight w:val="0"/>
              <w:marTop w:val="0"/>
              <w:marBottom w:val="0"/>
              <w:divBdr>
                <w:top w:val="none" w:sz="0" w:space="0" w:color="auto"/>
                <w:left w:val="none" w:sz="0" w:space="0" w:color="auto"/>
                <w:bottom w:val="none" w:sz="0" w:space="0" w:color="auto"/>
                <w:right w:val="none" w:sz="0" w:space="0" w:color="auto"/>
              </w:divBdr>
            </w:div>
            <w:div w:id="1350643043">
              <w:marLeft w:val="0"/>
              <w:marRight w:val="0"/>
              <w:marTop w:val="0"/>
              <w:marBottom w:val="0"/>
              <w:divBdr>
                <w:top w:val="none" w:sz="0" w:space="0" w:color="auto"/>
                <w:left w:val="none" w:sz="0" w:space="0" w:color="auto"/>
                <w:bottom w:val="none" w:sz="0" w:space="0" w:color="auto"/>
                <w:right w:val="none" w:sz="0" w:space="0" w:color="auto"/>
              </w:divBdr>
            </w:div>
            <w:div w:id="904145813">
              <w:marLeft w:val="0"/>
              <w:marRight w:val="0"/>
              <w:marTop w:val="0"/>
              <w:marBottom w:val="0"/>
              <w:divBdr>
                <w:top w:val="none" w:sz="0" w:space="0" w:color="auto"/>
                <w:left w:val="none" w:sz="0" w:space="0" w:color="auto"/>
                <w:bottom w:val="none" w:sz="0" w:space="0" w:color="auto"/>
                <w:right w:val="none" w:sz="0" w:space="0" w:color="auto"/>
              </w:divBdr>
            </w:div>
            <w:div w:id="21977076">
              <w:marLeft w:val="0"/>
              <w:marRight w:val="0"/>
              <w:marTop w:val="0"/>
              <w:marBottom w:val="0"/>
              <w:divBdr>
                <w:top w:val="none" w:sz="0" w:space="0" w:color="auto"/>
                <w:left w:val="none" w:sz="0" w:space="0" w:color="auto"/>
                <w:bottom w:val="none" w:sz="0" w:space="0" w:color="auto"/>
                <w:right w:val="none" w:sz="0" w:space="0" w:color="auto"/>
              </w:divBdr>
            </w:div>
            <w:div w:id="1493763689">
              <w:marLeft w:val="0"/>
              <w:marRight w:val="0"/>
              <w:marTop w:val="0"/>
              <w:marBottom w:val="0"/>
              <w:divBdr>
                <w:top w:val="none" w:sz="0" w:space="0" w:color="auto"/>
                <w:left w:val="none" w:sz="0" w:space="0" w:color="auto"/>
                <w:bottom w:val="none" w:sz="0" w:space="0" w:color="auto"/>
                <w:right w:val="none" w:sz="0" w:space="0" w:color="auto"/>
              </w:divBdr>
            </w:div>
            <w:div w:id="1919364537">
              <w:marLeft w:val="0"/>
              <w:marRight w:val="0"/>
              <w:marTop w:val="0"/>
              <w:marBottom w:val="0"/>
              <w:divBdr>
                <w:top w:val="none" w:sz="0" w:space="0" w:color="auto"/>
                <w:left w:val="none" w:sz="0" w:space="0" w:color="auto"/>
                <w:bottom w:val="none" w:sz="0" w:space="0" w:color="auto"/>
                <w:right w:val="none" w:sz="0" w:space="0" w:color="auto"/>
              </w:divBdr>
            </w:div>
            <w:div w:id="630864302">
              <w:marLeft w:val="0"/>
              <w:marRight w:val="0"/>
              <w:marTop w:val="0"/>
              <w:marBottom w:val="0"/>
              <w:divBdr>
                <w:top w:val="none" w:sz="0" w:space="0" w:color="auto"/>
                <w:left w:val="none" w:sz="0" w:space="0" w:color="auto"/>
                <w:bottom w:val="none" w:sz="0" w:space="0" w:color="auto"/>
                <w:right w:val="none" w:sz="0" w:space="0" w:color="auto"/>
              </w:divBdr>
            </w:div>
            <w:div w:id="1606157060">
              <w:marLeft w:val="0"/>
              <w:marRight w:val="0"/>
              <w:marTop w:val="0"/>
              <w:marBottom w:val="0"/>
              <w:divBdr>
                <w:top w:val="none" w:sz="0" w:space="0" w:color="auto"/>
                <w:left w:val="none" w:sz="0" w:space="0" w:color="auto"/>
                <w:bottom w:val="none" w:sz="0" w:space="0" w:color="auto"/>
                <w:right w:val="none" w:sz="0" w:space="0" w:color="auto"/>
              </w:divBdr>
            </w:div>
            <w:div w:id="1194071984">
              <w:marLeft w:val="0"/>
              <w:marRight w:val="0"/>
              <w:marTop w:val="0"/>
              <w:marBottom w:val="0"/>
              <w:divBdr>
                <w:top w:val="none" w:sz="0" w:space="0" w:color="auto"/>
                <w:left w:val="none" w:sz="0" w:space="0" w:color="auto"/>
                <w:bottom w:val="none" w:sz="0" w:space="0" w:color="auto"/>
                <w:right w:val="none" w:sz="0" w:space="0" w:color="auto"/>
              </w:divBdr>
            </w:div>
            <w:div w:id="1177160474">
              <w:marLeft w:val="0"/>
              <w:marRight w:val="0"/>
              <w:marTop w:val="0"/>
              <w:marBottom w:val="0"/>
              <w:divBdr>
                <w:top w:val="none" w:sz="0" w:space="0" w:color="auto"/>
                <w:left w:val="none" w:sz="0" w:space="0" w:color="auto"/>
                <w:bottom w:val="none" w:sz="0" w:space="0" w:color="auto"/>
                <w:right w:val="none" w:sz="0" w:space="0" w:color="auto"/>
              </w:divBdr>
            </w:div>
            <w:div w:id="1836338034">
              <w:marLeft w:val="0"/>
              <w:marRight w:val="0"/>
              <w:marTop w:val="0"/>
              <w:marBottom w:val="0"/>
              <w:divBdr>
                <w:top w:val="none" w:sz="0" w:space="0" w:color="auto"/>
                <w:left w:val="none" w:sz="0" w:space="0" w:color="auto"/>
                <w:bottom w:val="none" w:sz="0" w:space="0" w:color="auto"/>
                <w:right w:val="none" w:sz="0" w:space="0" w:color="auto"/>
              </w:divBdr>
            </w:div>
            <w:div w:id="1686201596">
              <w:marLeft w:val="0"/>
              <w:marRight w:val="0"/>
              <w:marTop w:val="0"/>
              <w:marBottom w:val="0"/>
              <w:divBdr>
                <w:top w:val="none" w:sz="0" w:space="0" w:color="auto"/>
                <w:left w:val="none" w:sz="0" w:space="0" w:color="auto"/>
                <w:bottom w:val="none" w:sz="0" w:space="0" w:color="auto"/>
                <w:right w:val="none" w:sz="0" w:space="0" w:color="auto"/>
              </w:divBdr>
            </w:div>
            <w:div w:id="860358226">
              <w:marLeft w:val="0"/>
              <w:marRight w:val="0"/>
              <w:marTop w:val="0"/>
              <w:marBottom w:val="0"/>
              <w:divBdr>
                <w:top w:val="none" w:sz="0" w:space="0" w:color="auto"/>
                <w:left w:val="none" w:sz="0" w:space="0" w:color="auto"/>
                <w:bottom w:val="none" w:sz="0" w:space="0" w:color="auto"/>
                <w:right w:val="none" w:sz="0" w:space="0" w:color="auto"/>
              </w:divBdr>
            </w:div>
            <w:div w:id="244535661">
              <w:marLeft w:val="0"/>
              <w:marRight w:val="0"/>
              <w:marTop w:val="0"/>
              <w:marBottom w:val="0"/>
              <w:divBdr>
                <w:top w:val="none" w:sz="0" w:space="0" w:color="auto"/>
                <w:left w:val="none" w:sz="0" w:space="0" w:color="auto"/>
                <w:bottom w:val="none" w:sz="0" w:space="0" w:color="auto"/>
                <w:right w:val="none" w:sz="0" w:space="0" w:color="auto"/>
              </w:divBdr>
            </w:div>
            <w:div w:id="1909726879">
              <w:marLeft w:val="0"/>
              <w:marRight w:val="0"/>
              <w:marTop w:val="0"/>
              <w:marBottom w:val="0"/>
              <w:divBdr>
                <w:top w:val="none" w:sz="0" w:space="0" w:color="auto"/>
                <w:left w:val="none" w:sz="0" w:space="0" w:color="auto"/>
                <w:bottom w:val="none" w:sz="0" w:space="0" w:color="auto"/>
                <w:right w:val="none" w:sz="0" w:space="0" w:color="auto"/>
              </w:divBdr>
            </w:div>
            <w:div w:id="1353073393">
              <w:marLeft w:val="0"/>
              <w:marRight w:val="0"/>
              <w:marTop w:val="0"/>
              <w:marBottom w:val="0"/>
              <w:divBdr>
                <w:top w:val="none" w:sz="0" w:space="0" w:color="auto"/>
                <w:left w:val="none" w:sz="0" w:space="0" w:color="auto"/>
                <w:bottom w:val="none" w:sz="0" w:space="0" w:color="auto"/>
                <w:right w:val="none" w:sz="0" w:space="0" w:color="auto"/>
              </w:divBdr>
            </w:div>
            <w:div w:id="1185513424">
              <w:marLeft w:val="0"/>
              <w:marRight w:val="0"/>
              <w:marTop w:val="0"/>
              <w:marBottom w:val="0"/>
              <w:divBdr>
                <w:top w:val="none" w:sz="0" w:space="0" w:color="auto"/>
                <w:left w:val="none" w:sz="0" w:space="0" w:color="auto"/>
                <w:bottom w:val="none" w:sz="0" w:space="0" w:color="auto"/>
                <w:right w:val="none" w:sz="0" w:space="0" w:color="auto"/>
              </w:divBdr>
            </w:div>
            <w:div w:id="1955676174">
              <w:marLeft w:val="0"/>
              <w:marRight w:val="0"/>
              <w:marTop w:val="0"/>
              <w:marBottom w:val="0"/>
              <w:divBdr>
                <w:top w:val="none" w:sz="0" w:space="0" w:color="auto"/>
                <w:left w:val="none" w:sz="0" w:space="0" w:color="auto"/>
                <w:bottom w:val="none" w:sz="0" w:space="0" w:color="auto"/>
                <w:right w:val="none" w:sz="0" w:space="0" w:color="auto"/>
              </w:divBdr>
            </w:div>
            <w:div w:id="1792749630">
              <w:marLeft w:val="0"/>
              <w:marRight w:val="0"/>
              <w:marTop w:val="0"/>
              <w:marBottom w:val="0"/>
              <w:divBdr>
                <w:top w:val="none" w:sz="0" w:space="0" w:color="auto"/>
                <w:left w:val="none" w:sz="0" w:space="0" w:color="auto"/>
                <w:bottom w:val="none" w:sz="0" w:space="0" w:color="auto"/>
                <w:right w:val="none" w:sz="0" w:space="0" w:color="auto"/>
              </w:divBdr>
            </w:div>
            <w:div w:id="1194265718">
              <w:marLeft w:val="0"/>
              <w:marRight w:val="0"/>
              <w:marTop w:val="0"/>
              <w:marBottom w:val="0"/>
              <w:divBdr>
                <w:top w:val="none" w:sz="0" w:space="0" w:color="auto"/>
                <w:left w:val="none" w:sz="0" w:space="0" w:color="auto"/>
                <w:bottom w:val="none" w:sz="0" w:space="0" w:color="auto"/>
                <w:right w:val="none" w:sz="0" w:space="0" w:color="auto"/>
              </w:divBdr>
            </w:div>
            <w:div w:id="282074424">
              <w:marLeft w:val="0"/>
              <w:marRight w:val="0"/>
              <w:marTop w:val="0"/>
              <w:marBottom w:val="0"/>
              <w:divBdr>
                <w:top w:val="none" w:sz="0" w:space="0" w:color="auto"/>
                <w:left w:val="none" w:sz="0" w:space="0" w:color="auto"/>
                <w:bottom w:val="none" w:sz="0" w:space="0" w:color="auto"/>
                <w:right w:val="none" w:sz="0" w:space="0" w:color="auto"/>
              </w:divBdr>
            </w:div>
            <w:div w:id="217014239">
              <w:marLeft w:val="0"/>
              <w:marRight w:val="0"/>
              <w:marTop w:val="0"/>
              <w:marBottom w:val="0"/>
              <w:divBdr>
                <w:top w:val="none" w:sz="0" w:space="0" w:color="auto"/>
                <w:left w:val="none" w:sz="0" w:space="0" w:color="auto"/>
                <w:bottom w:val="none" w:sz="0" w:space="0" w:color="auto"/>
                <w:right w:val="none" w:sz="0" w:space="0" w:color="auto"/>
              </w:divBdr>
            </w:div>
            <w:div w:id="104887901">
              <w:marLeft w:val="0"/>
              <w:marRight w:val="0"/>
              <w:marTop w:val="0"/>
              <w:marBottom w:val="0"/>
              <w:divBdr>
                <w:top w:val="none" w:sz="0" w:space="0" w:color="auto"/>
                <w:left w:val="none" w:sz="0" w:space="0" w:color="auto"/>
                <w:bottom w:val="none" w:sz="0" w:space="0" w:color="auto"/>
                <w:right w:val="none" w:sz="0" w:space="0" w:color="auto"/>
              </w:divBdr>
            </w:div>
            <w:div w:id="1814714533">
              <w:marLeft w:val="0"/>
              <w:marRight w:val="0"/>
              <w:marTop w:val="0"/>
              <w:marBottom w:val="0"/>
              <w:divBdr>
                <w:top w:val="none" w:sz="0" w:space="0" w:color="auto"/>
                <w:left w:val="none" w:sz="0" w:space="0" w:color="auto"/>
                <w:bottom w:val="none" w:sz="0" w:space="0" w:color="auto"/>
                <w:right w:val="none" w:sz="0" w:space="0" w:color="auto"/>
              </w:divBdr>
            </w:div>
            <w:div w:id="1369255468">
              <w:marLeft w:val="0"/>
              <w:marRight w:val="0"/>
              <w:marTop w:val="0"/>
              <w:marBottom w:val="0"/>
              <w:divBdr>
                <w:top w:val="none" w:sz="0" w:space="0" w:color="auto"/>
                <w:left w:val="none" w:sz="0" w:space="0" w:color="auto"/>
                <w:bottom w:val="none" w:sz="0" w:space="0" w:color="auto"/>
                <w:right w:val="none" w:sz="0" w:space="0" w:color="auto"/>
              </w:divBdr>
            </w:div>
            <w:div w:id="1673220542">
              <w:marLeft w:val="0"/>
              <w:marRight w:val="0"/>
              <w:marTop w:val="0"/>
              <w:marBottom w:val="0"/>
              <w:divBdr>
                <w:top w:val="none" w:sz="0" w:space="0" w:color="auto"/>
                <w:left w:val="none" w:sz="0" w:space="0" w:color="auto"/>
                <w:bottom w:val="none" w:sz="0" w:space="0" w:color="auto"/>
                <w:right w:val="none" w:sz="0" w:space="0" w:color="auto"/>
              </w:divBdr>
            </w:div>
            <w:div w:id="124782359">
              <w:marLeft w:val="0"/>
              <w:marRight w:val="0"/>
              <w:marTop w:val="0"/>
              <w:marBottom w:val="0"/>
              <w:divBdr>
                <w:top w:val="none" w:sz="0" w:space="0" w:color="auto"/>
                <w:left w:val="none" w:sz="0" w:space="0" w:color="auto"/>
                <w:bottom w:val="none" w:sz="0" w:space="0" w:color="auto"/>
                <w:right w:val="none" w:sz="0" w:space="0" w:color="auto"/>
              </w:divBdr>
            </w:div>
            <w:div w:id="326400878">
              <w:marLeft w:val="0"/>
              <w:marRight w:val="0"/>
              <w:marTop w:val="0"/>
              <w:marBottom w:val="0"/>
              <w:divBdr>
                <w:top w:val="none" w:sz="0" w:space="0" w:color="auto"/>
                <w:left w:val="none" w:sz="0" w:space="0" w:color="auto"/>
                <w:bottom w:val="none" w:sz="0" w:space="0" w:color="auto"/>
                <w:right w:val="none" w:sz="0" w:space="0" w:color="auto"/>
              </w:divBdr>
            </w:div>
            <w:div w:id="1740444463">
              <w:marLeft w:val="0"/>
              <w:marRight w:val="0"/>
              <w:marTop w:val="0"/>
              <w:marBottom w:val="0"/>
              <w:divBdr>
                <w:top w:val="none" w:sz="0" w:space="0" w:color="auto"/>
                <w:left w:val="none" w:sz="0" w:space="0" w:color="auto"/>
                <w:bottom w:val="none" w:sz="0" w:space="0" w:color="auto"/>
                <w:right w:val="none" w:sz="0" w:space="0" w:color="auto"/>
              </w:divBdr>
            </w:div>
            <w:div w:id="1877814218">
              <w:marLeft w:val="0"/>
              <w:marRight w:val="0"/>
              <w:marTop w:val="0"/>
              <w:marBottom w:val="0"/>
              <w:divBdr>
                <w:top w:val="none" w:sz="0" w:space="0" w:color="auto"/>
                <w:left w:val="none" w:sz="0" w:space="0" w:color="auto"/>
                <w:bottom w:val="none" w:sz="0" w:space="0" w:color="auto"/>
                <w:right w:val="none" w:sz="0" w:space="0" w:color="auto"/>
              </w:divBdr>
            </w:div>
            <w:div w:id="1790126583">
              <w:marLeft w:val="0"/>
              <w:marRight w:val="0"/>
              <w:marTop w:val="0"/>
              <w:marBottom w:val="0"/>
              <w:divBdr>
                <w:top w:val="none" w:sz="0" w:space="0" w:color="auto"/>
                <w:left w:val="none" w:sz="0" w:space="0" w:color="auto"/>
                <w:bottom w:val="none" w:sz="0" w:space="0" w:color="auto"/>
                <w:right w:val="none" w:sz="0" w:space="0" w:color="auto"/>
              </w:divBdr>
            </w:div>
            <w:div w:id="2108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259168918">
          <w:marLeft w:val="0"/>
          <w:marRight w:val="0"/>
          <w:marTop w:val="0"/>
          <w:marBottom w:val="0"/>
          <w:divBdr>
            <w:top w:val="none" w:sz="0" w:space="0" w:color="auto"/>
            <w:left w:val="none" w:sz="0" w:space="0" w:color="auto"/>
            <w:bottom w:val="none" w:sz="0" w:space="0" w:color="auto"/>
            <w:right w:val="none" w:sz="0" w:space="0" w:color="auto"/>
          </w:divBdr>
          <w:divsChild>
            <w:div w:id="1977829055">
              <w:marLeft w:val="0"/>
              <w:marRight w:val="0"/>
              <w:marTop w:val="0"/>
              <w:marBottom w:val="0"/>
              <w:divBdr>
                <w:top w:val="none" w:sz="0" w:space="0" w:color="auto"/>
                <w:left w:val="none" w:sz="0" w:space="0" w:color="auto"/>
                <w:bottom w:val="none" w:sz="0" w:space="0" w:color="auto"/>
                <w:right w:val="none" w:sz="0" w:space="0" w:color="auto"/>
              </w:divBdr>
            </w:div>
            <w:div w:id="609822261">
              <w:marLeft w:val="0"/>
              <w:marRight w:val="0"/>
              <w:marTop w:val="0"/>
              <w:marBottom w:val="0"/>
              <w:divBdr>
                <w:top w:val="none" w:sz="0" w:space="0" w:color="auto"/>
                <w:left w:val="none" w:sz="0" w:space="0" w:color="auto"/>
                <w:bottom w:val="none" w:sz="0" w:space="0" w:color="auto"/>
                <w:right w:val="none" w:sz="0" w:space="0" w:color="auto"/>
              </w:divBdr>
            </w:div>
            <w:div w:id="1356158150">
              <w:marLeft w:val="0"/>
              <w:marRight w:val="0"/>
              <w:marTop w:val="0"/>
              <w:marBottom w:val="0"/>
              <w:divBdr>
                <w:top w:val="none" w:sz="0" w:space="0" w:color="auto"/>
                <w:left w:val="none" w:sz="0" w:space="0" w:color="auto"/>
                <w:bottom w:val="none" w:sz="0" w:space="0" w:color="auto"/>
                <w:right w:val="none" w:sz="0" w:space="0" w:color="auto"/>
              </w:divBdr>
            </w:div>
            <w:div w:id="1641811026">
              <w:marLeft w:val="0"/>
              <w:marRight w:val="0"/>
              <w:marTop w:val="0"/>
              <w:marBottom w:val="0"/>
              <w:divBdr>
                <w:top w:val="none" w:sz="0" w:space="0" w:color="auto"/>
                <w:left w:val="none" w:sz="0" w:space="0" w:color="auto"/>
                <w:bottom w:val="none" w:sz="0" w:space="0" w:color="auto"/>
                <w:right w:val="none" w:sz="0" w:space="0" w:color="auto"/>
              </w:divBdr>
            </w:div>
            <w:div w:id="922566876">
              <w:marLeft w:val="0"/>
              <w:marRight w:val="0"/>
              <w:marTop w:val="0"/>
              <w:marBottom w:val="0"/>
              <w:divBdr>
                <w:top w:val="none" w:sz="0" w:space="0" w:color="auto"/>
                <w:left w:val="none" w:sz="0" w:space="0" w:color="auto"/>
                <w:bottom w:val="none" w:sz="0" w:space="0" w:color="auto"/>
                <w:right w:val="none" w:sz="0" w:space="0" w:color="auto"/>
              </w:divBdr>
            </w:div>
            <w:div w:id="1377778321">
              <w:marLeft w:val="0"/>
              <w:marRight w:val="0"/>
              <w:marTop w:val="0"/>
              <w:marBottom w:val="0"/>
              <w:divBdr>
                <w:top w:val="none" w:sz="0" w:space="0" w:color="auto"/>
                <w:left w:val="none" w:sz="0" w:space="0" w:color="auto"/>
                <w:bottom w:val="none" w:sz="0" w:space="0" w:color="auto"/>
                <w:right w:val="none" w:sz="0" w:space="0" w:color="auto"/>
              </w:divBdr>
            </w:div>
            <w:div w:id="1874609855">
              <w:marLeft w:val="0"/>
              <w:marRight w:val="0"/>
              <w:marTop w:val="0"/>
              <w:marBottom w:val="0"/>
              <w:divBdr>
                <w:top w:val="none" w:sz="0" w:space="0" w:color="auto"/>
                <w:left w:val="none" w:sz="0" w:space="0" w:color="auto"/>
                <w:bottom w:val="none" w:sz="0" w:space="0" w:color="auto"/>
                <w:right w:val="none" w:sz="0" w:space="0" w:color="auto"/>
              </w:divBdr>
            </w:div>
            <w:div w:id="404881621">
              <w:marLeft w:val="0"/>
              <w:marRight w:val="0"/>
              <w:marTop w:val="0"/>
              <w:marBottom w:val="0"/>
              <w:divBdr>
                <w:top w:val="none" w:sz="0" w:space="0" w:color="auto"/>
                <w:left w:val="none" w:sz="0" w:space="0" w:color="auto"/>
                <w:bottom w:val="none" w:sz="0" w:space="0" w:color="auto"/>
                <w:right w:val="none" w:sz="0" w:space="0" w:color="auto"/>
              </w:divBdr>
            </w:div>
            <w:div w:id="77752679">
              <w:marLeft w:val="0"/>
              <w:marRight w:val="0"/>
              <w:marTop w:val="0"/>
              <w:marBottom w:val="0"/>
              <w:divBdr>
                <w:top w:val="none" w:sz="0" w:space="0" w:color="auto"/>
                <w:left w:val="none" w:sz="0" w:space="0" w:color="auto"/>
                <w:bottom w:val="none" w:sz="0" w:space="0" w:color="auto"/>
                <w:right w:val="none" w:sz="0" w:space="0" w:color="auto"/>
              </w:divBdr>
            </w:div>
            <w:div w:id="1081681707">
              <w:marLeft w:val="0"/>
              <w:marRight w:val="0"/>
              <w:marTop w:val="0"/>
              <w:marBottom w:val="0"/>
              <w:divBdr>
                <w:top w:val="none" w:sz="0" w:space="0" w:color="auto"/>
                <w:left w:val="none" w:sz="0" w:space="0" w:color="auto"/>
                <w:bottom w:val="none" w:sz="0" w:space="0" w:color="auto"/>
                <w:right w:val="none" w:sz="0" w:space="0" w:color="auto"/>
              </w:divBdr>
            </w:div>
            <w:div w:id="992759460">
              <w:marLeft w:val="0"/>
              <w:marRight w:val="0"/>
              <w:marTop w:val="0"/>
              <w:marBottom w:val="0"/>
              <w:divBdr>
                <w:top w:val="none" w:sz="0" w:space="0" w:color="auto"/>
                <w:left w:val="none" w:sz="0" w:space="0" w:color="auto"/>
                <w:bottom w:val="none" w:sz="0" w:space="0" w:color="auto"/>
                <w:right w:val="none" w:sz="0" w:space="0" w:color="auto"/>
              </w:divBdr>
            </w:div>
            <w:div w:id="4729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0566">
      <w:bodyDiv w:val="1"/>
      <w:marLeft w:val="0"/>
      <w:marRight w:val="0"/>
      <w:marTop w:val="0"/>
      <w:marBottom w:val="0"/>
      <w:divBdr>
        <w:top w:val="none" w:sz="0" w:space="0" w:color="auto"/>
        <w:left w:val="none" w:sz="0" w:space="0" w:color="auto"/>
        <w:bottom w:val="none" w:sz="0" w:space="0" w:color="auto"/>
        <w:right w:val="none" w:sz="0" w:space="0" w:color="auto"/>
      </w:divBdr>
      <w:divsChild>
        <w:div w:id="646596462">
          <w:marLeft w:val="0"/>
          <w:marRight w:val="0"/>
          <w:marTop w:val="0"/>
          <w:marBottom w:val="0"/>
          <w:divBdr>
            <w:top w:val="none" w:sz="0" w:space="0" w:color="auto"/>
            <w:left w:val="none" w:sz="0" w:space="0" w:color="auto"/>
            <w:bottom w:val="none" w:sz="0" w:space="0" w:color="auto"/>
            <w:right w:val="none" w:sz="0" w:space="0" w:color="auto"/>
          </w:divBdr>
          <w:divsChild>
            <w:div w:id="1499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770">
      <w:bodyDiv w:val="1"/>
      <w:marLeft w:val="0"/>
      <w:marRight w:val="0"/>
      <w:marTop w:val="0"/>
      <w:marBottom w:val="0"/>
      <w:divBdr>
        <w:top w:val="none" w:sz="0" w:space="0" w:color="auto"/>
        <w:left w:val="none" w:sz="0" w:space="0" w:color="auto"/>
        <w:bottom w:val="none" w:sz="0" w:space="0" w:color="auto"/>
        <w:right w:val="none" w:sz="0" w:space="0" w:color="auto"/>
      </w:divBdr>
      <w:divsChild>
        <w:div w:id="1667321874">
          <w:marLeft w:val="0"/>
          <w:marRight w:val="0"/>
          <w:marTop w:val="0"/>
          <w:marBottom w:val="0"/>
          <w:divBdr>
            <w:top w:val="none" w:sz="0" w:space="0" w:color="auto"/>
            <w:left w:val="none" w:sz="0" w:space="0" w:color="auto"/>
            <w:bottom w:val="none" w:sz="0" w:space="0" w:color="auto"/>
            <w:right w:val="none" w:sz="0" w:space="0" w:color="auto"/>
          </w:divBdr>
          <w:divsChild>
            <w:div w:id="992104889">
              <w:marLeft w:val="0"/>
              <w:marRight w:val="0"/>
              <w:marTop w:val="0"/>
              <w:marBottom w:val="0"/>
              <w:divBdr>
                <w:top w:val="none" w:sz="0" w:space="0" w:color="auto"/>
                <w:left w:val="none" w:sz="0" w:space="0" w:color="auto"/>
                <w:bottom w:val="none" w:sz="0" w:space="0" w:color="auto"/>
                <w:right w:val="none" w:sz="0" w:space="0" w:color="auto"/>
              </w:divBdr>
            </w:div>
            <w:div w:id="1489858760">
              <w:marLeft w:val="0"/>
              <w:marRight w:val="0"/>
              <w:marTop w:val="0"/>
              <w:marBottom w:val="0"/>
              <w:divBdr>
                <w:top w:val="none" w:sz="0" w:space="0" w:color="auto"/>
                <w:left w:val="none" w:sz="0" w:space="0" w:color="auto"/>
                <w:bottom w:val="none" w:sz="0" w:space="0" w:color="auto"/>
                <w:right w:val="none" w:sz="0" w:space="0" w:color="auto"/>
              </w:divBdr>
            </w:div>
            <w:div w:id="1530291121">
              <w:marLeft w:val="0"/>
              <w:marRight w:val="0"/>
              <w:marTop w:val="0"/>
              <w:marBottom w:val="0"/>
              <w:divBdr>
                <w:top w:val="none" w:sz="0" w:space="0" w:color="auto"/>
                <w:left w:val="none" w:sz="0" w:space="0" w:color="auto"/>
                <w:bottom w:val="none" w:sz="0" w:space="0" w:color="auto"/>
                <w:right w:val="none" w:sz="0" w:space="0" w:color="auto"/>
              </w:divBdr>
            </w:div>
            <w:div w:id="903107973">
              <w:marLeft w:val="0"/>
              <w:marRight w:val="0"/>
              <w:marTop w:val="0"/>
              <w:marBottom w:val="0"/>
              <w:divBdr>
                <w:top w:val="none" w:sz="0" w:space="0" w:color="auto"/>
                <w:left w:val="none" w:sz="0" w:space="0" w:color="auto"/>
                <w:bottom w:val="none" w:sz="0" w:space="0" w:color="auto"/>
                <w:right w:val="none" w:sz="0" w:space="0" w:color="auto"/>
              </w:divBdr>
            </w:div>
            <w:div w:id="1795634022">
              <w:marLeft w:val="0"/>
              <w:marRight w:val="0"/>
              <w:marTop w:val="0"/>
              <w:marBottom w:val="0"/>
              <w:divBdr>
                <w:top w:val="none" w:sz="0" w:space="0" w:color="auto"/>
                <w:left w:val="none" w:sz="0" w:space="0" w:color="auto"/>
                <w:bottom w:val="none" w:sz="0" w:space="0" w:color="auto"/>
                <w:right w:val="none" w:sz="0" w:space="0" w:color="auto"/>
              </w:divBdr>
            </w:div>
            <w:div w:id="1654597785">
              <w:marLeft w:val="0"/>
              <w:marRight w:val="0"/>
              <w:marTop w:val="0"/>
              <w:marBottom w:val="0"/>
              <w:divBdr>
                <w:top w:val="none" w:sz="0" w:space="0" w:color="auto"/>
                <w:left w:val="none" w:sz="0" w:space="0" w:color="auto"/>
                <w:bottom w:val="none" w:sz="0" w:space="0" w:color="auto"/>
                <w:right w:val="none" w:sz="0" w:space="0" w:color="auto"/>
              </w:divBdr>
            </w:div>
            <w:div w:id="2133472128">
              <w:marLeft w:val="0"/>
              <w:marRight w:val="0"/>
              <w:marTop w:val="0"/>
              <w:marBottom w:val="0"/>
              <w:divBdr>
                <w:top w:val="none" w:sz="0" w:space="0" w:color="auto"/>
                <w:left w:val="none" w:sz="0" w:space="0" w:color="auto"/>
                <w:bottom w:val="none" w:sz="0" w:space="0" w:color="auto"/>
                <w:right w:val="none" w:sz="0" w:space="0" w:color="auto"/>
              </w:divBdr>
            </w:div>
            <w:div w:id="1104107307">
              <w:marLeft w:val="0"/>
              <w:marRight w:val="0"/>
              <w:marTop w:val="0"/>
              <w:marBottom w:val="0"/>
              <w:divBdr>
                <w:top w:val="none" w:sz="0" w:space="0" w:color="auto"/>
                <w:left w:val="none" w:sz="0" w:space="0" w:color="auto"/>
                <w:bottom w:val="none" w:sz="0" w:space="0" w:color="auto"/>
                <w:right w:val="none" w:sz="0" w:space="0" w:color="auto"/>
              </w:divBdr>
            </w:div>
            <w:div w:id="892809971">
              <w:marLeft w:val="0"/>
              <w:marRight w:val="0"/>
              <w:marTop w:val="0"/>
              <w:marBottom w:val="0"/>
              <w:divBdr>
                <w:top w:val="none" w:sz="0" w:space="0" w:color="auto"/>
                <w:left w:val="none" w:sz="0" w:space="0" w:color="auto"/>
                <w:bottom w:val="none" w:sz="0" w:space="0" w:color="auto"/>
                <w:right w:val="none" w:sz="0" w:space="0" w:color="auto"/>
              </w:divBdr>
            </w:div>
            <w:div w:id="933048300">
              <w:marLeft w:val="0"/>
              <w:marRight w:val="0"/>
              <w:marTop w:val="0"/>
              <w:marBottom w:val="0"/>
              <w:divBdr>
                <w:top w:val="none" w:sz="0" w:space="0" w:color="auto"/>
                <w:left w:val="none" w:sz="0" w:space="0" w:color="auto"/>
                <w:bottom w:val="none" w:sz="0" w:space="0" w:color="auto"/>
                <w:right w:val="none" w:sz="0" w:space="0" w:color="auto"/>
              </w:divBdr>
            </w:div>
            <w:div w:id="1977946772">
              <w:marLeft w:val="0"/>
              <w:marRight w:val="0"/>
              <w:marTop w:val="0"/>
              <w:marBottom w:val="0"/>
              <w:divBdr>
                <w:top w:val="none" w:sz="0" w:space="0" w:color="auto"/>
                <w:left w:val="none" w:sz="0" w:space="0" w:color="auto"/>
                <w:bottom w:val="none" w:sz="0" w:space="0" w:color="auto"/>
                <w:right w:val="none" w:sz="0" w:space="0" w:color="auto"/>
              </w:divBdr>
            </w:div>
            <w:div w:id="1171141025">
              <w:marLeft w:val="0"/>
              <w:marRight w:val="0"/>
              <w:marTop w:val="0"/>
              <w:marBottom w:val="0"/>
              <w:divBdr>
                <w:top w:val="none" w:sz="0" w:space="0" w:color="auto"/>
                <w:left w:val="none" w:sz="0" w:space="0" w:color="auto"/>
                <w:bottom w:val="none" w:sz="0" w:space="0" w:color="auto"/>
                <w:right w:val="none" w:sz="0" w:space="0" w:color="auto"/>
              </w:divBdr>
            </w:div>
            <w:div w:id="246382421">
              <w:marLeft w:val="0"/>
              <w:marRight w:val="0"/>
              <w:marTop w:val="0"/>
              <w:marBottom w:val="0"/>
              <w:divBdr>
                <w:top w:val="none" w:sz="0" w:space="0" w:color="auto"/>
                <w:left w:val="none" w:sz="0" w:space="0" w:color="auto"/>
                <w:bottom w:val="none" w:sz="0" w:space="0" w:color="auto"/>
                <w:right w:val="none" w:sz="0" w:space="0" w:color="auto"/>
              </w:divBdr>
            </w:div>
            <w:div w:id="198474478">
              <w:marLeft w:val="0"/>
              <w:marRight w:val="0"/>
              <w:marTop w:val="0"/>
              <w:marBottom w:val="0"/>
              <w:divBdr>
                <w:top w:val="none" w:sz="0" w:space="0" w:color="auto"/>
                <w:left w:val="none" w:sz="0" w:space="0" w:color="auto"/>
                <w:bottom w:val="none" w:sz="0" w:space="0" w:color="auto"/>
                <w:right w:val="none" w:sz="0" w:space="0" w:color="auto"/>
              </w:divBdr>
            </w:div>
            <w:div w:id="525603027">
              <w:marLeft w:val="0"/>
              <w:marRight w:val="0"/>
              <w:marTop w:val="0"/>
              <w:marBottom w:val="0"/>
              <w:divBdr>
                <w:top w:val="none" w:sz="0" w:space="0" w:color="auto"/>
                <w:left w:val="none" w:sz="0" w:space="0" w:color="auto"/>
                <w:bottom w:val="none" w:sz="0" w:space="0" w:color="auto"/>
                <w:right w:val="none" w:sz="0" w:space="0" w:color="auto"/>
              </w:divBdr>
            </w:div>
            <w:div w:id="1827896583">
              <w:marLeft w:val="0"/>
              <w:marRight w:val="0"/>
              <w:marTop w:val="0"/>
              <w:marBottom w:val="0"/>
              <w:divBdr>
                <w:top w:val="none" w:sz="0" w:space="0" w:color="auto"/>
                <w:left w:val="none" w:sz="0" w:space="0" w:color="auto"/>
                <w:bottom w:val="none" w:sz="0" w:space="0" w:color="auto"/>
                <w:right w:val="none" w:sz="0" w:space="0" w:color="auto"/>
              </w:divBdr>
            </w:div>
            <w:div w:id="345013965">
              <w:marLeft w:val="0"/>
              <w:marRight w:val="0"/>
              <w:marTop w:val="0"/>
              <w:marBottom w:val="0"/>
              <w:divBdr>
                <w:top w:val="none" w:sz="0" w:space="0" w:color="auto"/>
                <w:left w:val="none" w:sz="0" w:space="0" w:color="auto"/>
                <w:bottom w:val="none" w:sz="0" w:space="0" w:color="auto"/>
                <w:right w:val="none" w:sz="0" w:space="0" w:color="auto"/>
              </w:divBdr>
            </w:div>
            <w:div w:id="580914055">
              <w:marLeft w:val="0"/>
              <w:marRight w:val="0"/>
              <w:marTop w:val="0"/>
              <w:marBottom w:val="0"/>
              <w:divBdr>
                <w:top w:val="none" w:sz="0" w:space="0" w:color="auto"/>
                <w:left w:val="none" w:sz="0" w:space="0" w:color="auto"/>
                <w:bottom w:val="none" w:sz="0" w:space="0" w:color="auto"/>
                <w:right w:val="none" w:sz="0" w:space="0" w:color="auto"/>
              </w:divBdr>
            </w:div>
            <w:div w:id="1198006388">
              <w:marLeft w:val="0"/>
              <w:marRight w:val="0"/>
              <w:marTop w:val="0"/>
              <w:marBottom w:val="0"/>
              <w:divBdr>
                <w:top w:val="none" w:sz="0" w:space="0" w:color="auto"/>
                <w:left w:val="none" w:sz="0" w:space="0" w:color="auto"/>
                <w:bottom w:val="none" w:sz="0" w:space="0" w:color="auto"/>
                <w:right w:val="none" w:sz="0" w:space="0" w:color="auto"/>
              </w:divBdr>
            </w:div>
            <w:div w:id="153693575">
              <w:marLeft w:val="0"/>
              <w:marRight w:val="0"/>
              <w:marTop w:val="0"/>
              <w:marBottom w:val="0"/>
              <w:divBdr>
                <w:top w:val="none" w:sz="0" w:space="0" w:color="auto"/>
                <w:left w:val="none" w:sz="0" w:space="0" w:color="auto"/>
                <w:bottom w:val="none" w:sz="0" w:space="0" w:color="auto"/>
                <w:right w:val="none" w:sz="0" w:space="0" w:color="auto"/>
              </w:divBdr>
            </w:div>
            <w:div w:id="8326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0460">
      <w:bodyDiv w:val="1"/>
      <w:marLeft w:val="0"/>
      <w:marRight w:val="0"/>
      <w:marTop w:val="0"/>
      <w:marBottom w:val="0"/>
      <w:divBdr>
        <w:top w:val="none" w:sz="0" w:space="0" w:color="auto"/>
        <w:left w:val="none" w:sz="0" w:space="0" w:color="auto"/>
        <w:bottom w:val="none" w:sz="0" w:space="0" w:color="auto"/>
        <w:right w:val="none" w:sz="0" w:space="0" w:color="auto"/>
      </w:divBdr>
      <w:divsChild>
        <w:div w:id="1237089965">
          <w:marLeft w:val="0"/>
          <w:marRight w:val="0"/>
          <w:marTop w:val="0"/>
          <w:marBottom w:val="0"/>
          <w:divBdr>
            <w:top w:val="none" w:sz="0" w:space="0" w:color="auto"/>
            <w:left w:val="none" w:sz="0" w:space="0" w:color="auto"/>
            <w:bottom w:val="none" w:sz="0" w:space="0" w:color="auto"/>
            <w:right w:val="none" w:sz="0" w:space="0" w:color="auto"/>
          </w:divBdr>
          <w:divsChild>
            <w:div w:id="1617131936">
              <w:marLeft w:val="0"/>
              <w:marRight w:val="0"/>
              <w:marTop w:val="0"/>
              <w:marBottom w:val="0"/>
              <w:divBdr>
                <w:top w:val="none" w:sz="0" w:space="0" w:color="auto"/>
                <w:left w:val="none" w:sz="0" w:space="0" w:color="auto"/>
                <w:bottom w:val="none" w:sz="0" w:space="0" w:color="auto"/>
                <w:right w:val="none" w:sz="0" w:space="0" w:color="auto"/>
              </w:divBdr>
            </w:div>
            <w:div w:id="419640895">
              <w:marLeft w:val="0"/>
              <w:marRight w:val="0"/>
              <w:marTop w:val="0"/>
              <w:marBottom w:val="0"/>
              <w:divBdr>
                <w:top w:val="none" w:sz="0" w:space="0" w:color="auto"/>
                <w:left w:val="none" w:sz="0" w:space="0" w:color="auto"/>
                <w:bottom w:val="none" w:sz="0" w:space="0" w:color="auto"/>
                <w:right w:val="none" w:sz="0" w:space="0" w:color="auto"/>
              </w:divBdr>
            </w:div>
            <w:div w:id="734863364">
              <w:marLeft w:val="0"/>
              <w:marRight w:val="0"/>
              <w:marTop w:val="0"/>
              <w:marBottom w:val="0"/>
              <w:divBdr>
                <w:top w:val="none" w:sz="0" w:space="0" w:color="auto"/>
                <w:left w:val="none" w:sz="0" w:space="0" w:color="auto"/>
                <w:bottom w:val="none" w:sz="0" w:space="0" w:color="auto"/>
                <w:right w:val="none" w:sz="0" w:space="0" w:color="auto"/>
              </w:divBdr>
            </w:div>
            <w:div w:id="1026058204">
              <w:marLeft w:val="0"/>
              <w:marRight w:val="0"/>
              <w:marTop w:val="0"/>
              <w:marBottom w:val="0"/>
              <w:divBdr>
                <w:top w:val="none" w:sz="0" w:space="0" w:color="auto"/>
                <w:left w:val="none" w:sz="0" w:space="0" w:color="auto"/>
                <w:bottom w:val="none" w:sz="0" w:space="0" w:color="auto"/>
                <w:right w:val="none" w:sz="0" w:space="0" w:color="auto"/>
              </w:divBdr>
            </w:div>
            <w:div w:id="20516355">
              <w:marLeft w:val="0"/>
              <w:marRight w:val="0"/>
              <w:marTop w:val="0"/>
              <w:marBottom w:val="0"/>
              <w:divBdr>
                <w:top w:val="none" w:sz="0" w:space="0" w:color="auto"/>
                <w:left w:val="none" w:sz="0" w:space="0" w:color="auto"/>
                <w:bottom w:val="none" w:sz="0" w:space="0" w:color="auto"/>
                <w:right w:val="none" w:sz="0" w:space="0" w:color="auto"/>
              </w:divBdr>
            </w:div>
            <w:div w:id="415513876">
              <w:marLeft w:val="0"/>
              <w:marRight w:val="0"/>
              <w:marTop w:val="0"/>
              <w:marBottom w:val="0"/>
              <w:divBdr>
                <w:top w:val="none" w:sz="0" w:space="0" w:color="auto"/>
                <w:left w:val="none" w:sz="0" w:space="0" w:color="auto"/>
                <w:bottom w:val="none" w:sz="0" w:space="0" w:color="auto"/>
                <w:right w:val="none" w:sz="0" w:space="0" w:color="auto"/>
              </w:divBdr>
            </w:div>
            <w:div w:id="900335597">
              <w:marLeft w:val="0"/>
              <w:marRight w:val="0"/>
              <w:marTop w:val="0"/>
              <w:marBottom w:val="0"/>
              <w:divBdr>
                <w:top w:val="none" w:sz="0" w:space="0" w:color="auto"/>
                <w:left w:val="none" w:sz="0" w:space="0" w:color="auto"/>
                <w:bottom w:val="none" w:sz="0" w:space="0" w:color="auto"/>
                <w:right w:val="none" w:sz="0" w:space="0" w:color="auto"/>
              </w:divBdr>
            </w:div>
            <w:div w:id="642123957">
              <w:marLeft w:val="0"/>
              <w:marRight w:val="0"/>
              <w:marTop w:val="0"/>
              <w:marBottom w:val="0"/>
              <w:divBdr>
                <w:top w:val="none" w:sz="0" w:space="0" w:color="auto"/>
                <w:left w:val="none" w:sz="0" w:space="0" w:color="auto"/>
                <w:bottom w:val="none" w:sz="0" w:space="0" w:color="auto"/>
                <w:right w:val="none" w:sz="0" w:space="0" w:color="auto"/>
              </w:divBdr>
            </w:div>
            <w:div w:id="590550332">
              <w:marLeft w:val="0"/>
              <w:marRight w:val="0"/>
              <w:marTop w:val="0"/>
              <w:marBottom w:val="0"/>
              <w:divBdr>
                <w:top w:val="none" w:sz="0" w:space="0" w:color="auto"/>
                <w:left w:val="none" w:sz="0" w:space="0" w:color="auto"/>
                <w:bottom w:val="none" w:sz="0" w:space="0" w:color="auto"/>
                <w:right w:val="none" w:sz="0" w:space="0" w:color="auto"/>
              </w:divBdr>
            </w:div>
            <w:div w:id="589587244">
              <w:marLeft w:val="0"/>
              <w:marRight w:val="0"/>
              <w:marTop w:val="0"/>
              <w:marBottom w:val="0"/>
              <w:divBdr>
                <w:top w:val="none" w:sz="0" w:space="0" w:color="auto"/>
                <w:left w:val="none" w:sz="0" w:space="0" w:color="auto"/>
                <w:bottom w:val="none" w:sz="0" w:space="0" w:color="auto"/>
                <w:right w:val="none" w:sz="0" w:space="0" w:color="auto"/>
              </w:divBdr>
            </w:div>
            <w:div w:id="764496588">
              <w:marLeft w:val="0"/>
              <w:marRight w:val="0"/>
              <w:marTop w:val="0"/>
              <w:marBottom w:val="0"/>
              <w:divBdr>
                <w:top w:val="none" w:sz="0" w:space="0" w:color="auto"/>
                <w:left w:val="none" w:sz="0" w:space="0" w:color="auto"/>
                <w:bottom w:val="none" w:sz="0" w:space="0" w:color="auto"/>
                <w:right w:val="none" w:sz="0" w:space="0" w:color="auto"/>
              </w:divBdr>
            </w:div>
            <w:div w:id="286661057">
              <w:marLeft w:val="0"/>
              <w:marRight w:val="0"/>
              <w:marTop w:val="0"/>
              <w:marBottom w:val="0"/>
              <w:divBdr>
                <w:top w:val="none" w:sz="0" w:space="0" w:color="auto"/>
                <w:left w:val="none" w:sz="0" w:space="0" w:color="auto"/>
                <w:bottom w:val="none" w:sz="0" w:space="0" w:color="auto"/>
                <w:right w:val="none" w:sz="0" w:space="0" w:color="auto"/>
              </w:divBdr>
            </w:div>
            <w:div w:id="594873006">
              <w:marLeft w:val="0"/>
              <w:marRight w:val="0"/>
              <w:marTop w:val="0"/>
              <w:marBottom w:val="0"/>
              <w:divBdr>
                <w:top w:val="none" w:sz="0" w:space="0" w:color="auto"/>
                <w:left w:val="none" w:sz="0" w:space="0" w:color="auto"/>
                <w:bottom w:val="none" w:sz="0" w:space="0" w:color="auto"/>
                <w:right w:val="none" w:sz="0" w:space="0" w:color="auto"/>
              </w:divBdr>
            </w:div>
            <w:div w:id="1034042699">
              <w:marLeft w:val="0"/>
              <w:marRight w:val="0"/>
              <w:marTop w:val="0"/>
              <w:marBottom w:val="0"/>
              <w:divBdr>
                <w:top w:val="none" w:sz="0" w:space="0" w:color="auto"/>
                <w:left w:val="none" w:sz="0" w:space="0" w:color="auto"/>
                <w:bottom w:val="none" w:sz="0" w:space="0" w:color="auto"/>
                <w:right w:val="none" w:sz="0" w:space="0" w:color="auto"/>
              </w:divBdr>
            </w:div>
            <w:div w:id="2083867938">
              <w:marLeft w:val="0"/>
              <w:marRight w:val="0"/>
              <w:marTop w:val="0"/>
              <w:marBottom w:val="0"/>
              <w:divBdr>
                <w:top w:val="none" w:sz="0" w:space="0" w:color="auto"/>
                <w:left w:val="none" w:sz="0" w:space="0" w:color="auto"/>
                <w:bottom w:val="none" w:sz="0" w:space="0" w:color="auto"/>
                <w:right w:val="none" w:sz="0" w:space="0" w:color="auto"/>
              </w:divBdr>
            </w:div>
            <w:div w:id="878779442">
              <w:marLeft w:val="0"/>
              <w:marRight w:val="0"/>
              <w:marTop w:val="0"/>
              <w:marBottom w:val="0"/>
              <w:divBdr>
                <w:top w:val="none" w:sz="0" w:space="0" w:color="auto"/>
                <w:left w:val="none" w:sz="0" w:space="0" w:color="auto"/>
                <w:bottom w:val="none" w:sz="0" w:space="0" w:color="auto"/>
                <w:right w:val="none" w:sz="0" w:space="0" w:color="auto"/>
              </w:divBdr>
            </w:div>
            <w:div w:id="990594079">
              <w:marLeft w:val="0"/>
              <w:marRight w:val="0"/>
              <w:marTop w:val="0"/>
              <w:marBottom w:val="0"/>
              <w:divBdr>
                <w:top w:val="none" w:sz="0" w:space="0" w:color="auto"/>
                <w:left w:val="none" w:sz="0" w:space="0" w:color="auto"/>
                <w:bottom w:val="none" w:sz="0" w:space="0" w:color="auto"/>
                <w:right w:val="none" w:sz="0" w:space="0" w:color="auto"/>
              </w:divBdr>
            </w:div>
            <w:div w:id="94448627">
              <w:marLeft w:val="0"/>
              <w:marRight w:val="0"/>
              <w:marTop w:val="0"/>
              <w:marBottom w:val="0"/>
              <w:divBdr>
                <w:top w:val="none" w:sz="0" w:space="0" w:color="auto"/>
                <w:left w:val="none" w:sz="0" w:space="0" w:color="auto"/>
                <w:bottom w:val="none" w:sz="0" w:space="0" w:color="auto"/>
                <w:right w:val="none" w:sz="0" w:space="0" w:color="auto"/>
              </w:divBdr>
            </w:div>
            <w:div w:id="520973677">
              <w:marLeft w:val="0"/>
              <w:marRight w:val="0"/>
              <w:marTop w:val="0"/>
              <w:marBottom w:val="0"/>
              <w:divBdr>
                <w:top w:val="none" w:sz="0" w:space="0" w:color="auto"/>
                <w:left w:val="none" w:sz="0" w:space="0" w:color="auto"/>
                <w:bottom w:val="none" w:sz="0" w:space="0" w:color="auto"/>
                <w:right w:val="none" w:sz="0" w:space="0" w:color="auto"/>
              </w:divBdr>
            </w:div>
            <w:div w:id="93257783">
              <w:marLeft w:val="0"/>
              <w:marRight w:val="0"/>
              <w:marTop w:val="0"/>
              <w:marBottom w:val="0"/>
              <w:divBdr>
                <w:top w:val="none" w:sz="0" w:space="0" w:color="auto"/>
                <w:left w:val="none" w:sz="0" w:space="0" w:color="auto"/>
                <w:bottom w:val="none" w:sz="0" w:space="0" w:color="auto"/>
                <w:right w:val="none" w:sz="0" w:space="0" w:color="auto"/>
              </w:divBdr>
            </w:div>
            <w:div w:id="1178929202">
              <w:marLeft w:val="0"/>
              <w:marRight w:val="0"/>
              <w:marTop w:val="0"/>
              <w:marBottom w:val="0"/>
              <w:divBdr>
                <w:top w:val="none" w:sz="0" w:space="0" w:color="auto"/>
                <w:left w:val="none" w:sz="0" w:space="0" w:color="auto"/>
                <w:bottom w:val="none" w:sz="0" w:space="0" w:color="auto"/>
                <w:right w:val="none" w:sz="0" w:space="0" w:color="auto"/>
              </w:divBdr>
            </w:div>
            <w:div w:id="1775401941">
              <w:marLeft w:val="0"/>
              <w:marRight w:val="0"/>
              <w:marTop w:val="0"/>
              <w:marBottom w:val="0"/>
              <w:divBdr>
                <w:top w:val="none" w:sz="0" w:space="0" w:color="auto"/>
                <w:left w:val="none" w:sz="0" w:space="0" w:color="auto"/>
                <w:bottom w:val="none" w:sz="0" w:space="0" w:color="auto"/>
                <w:right w:val="none" w:sz="0" w:space="0" w:color="auto"/>
              </w:divBdr>
            </w:div>
            <w:div w:id="1499534847">
              <w:marLeft w:val="0"/>
              <w:marRight w:val="0"/>
              <w:marTop w:val="0"/>
              <w:marBottom w:val="0"/>
              <w:divBdr>
                <w:top w:val="none" w:sz="0" w:space="0" w:color="auto"/>
                <w:left w:val="none" w:sz="0" w:space="0" w:color="auto"/>
                <w:bottom w:val="none" w:sz="0" w:space="0" w:color="auto"/>
                <w:right w:val="none" w:sz="0" w:space="0" w:color="auto"/>
              </w:divBdr>
            </w:div>
            <w:div w:id="1996177323">
              <w:marLeft w:val="0"/>
              <w:marRight w:val="0"/>
              <w:marTop w:val="0"/>
              <w:marBottom w:val="0"/>
              <w:divBdr>
                <w:top w:val="none" w:sz="0" w:space="0" w:color="auto"/>
                <w:left w:val="none" w:sz="0" w:space="0" w:color="auto"/>
                <w:bottom w:val="none" w:sz="0" w:space="0" w:color="auto"/>
                <w:right w:val="none" w:sz="0" w:space="0" w:color="auto"/>
              </w:divBdr>
            </w:div>
            <w:div w:id="187569463">
              <w:marLeft w:val="0"/>
              <w:marRight w:val="0"/>
              <w:marTop w:val="0"/>
              <w:marBottom w:val="0"/>
              <w:divBdr>
                <w:top w:val="none" w:sz="0" w:space="0" w:color="auto"/>
                <w:left w:val="none" w:sz="0" w:space="0" w:color="auto"/>
                <w:bottom w:val="none" w:sz="0" w:space="0" w:color="auto"/>
                <w:right w:val="none" w:sz="0" w:space="0" w:color="auto"/>
              </w:divBdr>
            </w:div>
            <w:div w:id="1816870377">
              <w:marLeft w:val="0"/>
              <w:marRight w:val="0"/>
              <w:marTop w:val="0"/>
              <w:marBottom w:val="0"/>
              <w:divBdr>
                <w:top w:val="none" w:sz="0" w:space="0" w:color="auto"/>
                <w:left w:val="none" w:sz="0" w:space="0" w:color="auto"/>
                <w:bottom w:val="none" w:sz="0" w:space="0" w:color="auto"/>
                <w:right w:val="none" w:sz="0" w:space="0" w:color="auto"/>
              </w:divBdr>
            </w:div>
            <w:div w:id="825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434">
      <w:bodyDiv w:val="1"/>
      <w:marLeft w:val="0"/>
      <w:marRight w:val="0"/>
      <w:marTop w:val="0"/>
      <w:marBottom w:val="0"/>
      <w:divBdr>
        <w:top w:val="none" w:sz="0" w:space="0" w:color="auto"/>
        <w:left w:val="none" w:sz="0" w:space="0" w:color="auto"/>
        <w:bottom w:val="none" w:sz="0" w:space="0" w:color="auto"/>
        <w:right w:val="none" w:sz="0" w:space="0" w:color="auto"/>
      </w:divBdr>
      <w:divsChild>
        <w:div w:id="74135702">
          <w:marLeft w:val="0"/>
          <w:marRight w:val="0"/>
          <w:marTop w:val="0"/>
          <w:marBottom w:val="0"/>
          <w:divBdr>
            <w:top w:val="none" w:sz="0" w:space="0" w:color="auto"/>
            <w:left w:val="none" w:sz="0" w:space="0" w:color="auto"/>
            <w:bottom w:val="none" w:sz="0" w:space="0" w:color="auto"/>
            <w:right w:val="none" w:sz="0" w:space="0" w:color="auto"/>
          </w:divBdr>
          <w:divsChild>
            <w:div w:id="1895192274">
              <w:marLeft w:val="0"/>
              <w:marRight w:val="0"/>
              <w:marTop w:val="0"/>
              <w:marBottom w:val="0"/>
              <w:divBdr>
                <w:top w:val="none" w:sz="0" w:space="0" w:color="auto"/>
                <w:left w:val="none" w:sz="0" w:space="0" w:color="auto"/>
                <w:bottom w:val="none" w:sz="0" w:space="0" w:color="auto"/>
                <w:right w:val="none" w:sz="0" w:space="0" w:color="auto"/>
              </w:divBdr>
            </w:div>
            <w:div w:id="1769812544">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177185441">
              <w:marLeft w:val="0"/>
              <w:marRight w:val="0"/>
              <w:marTop w:val="0"/>
              <w:marBottom w:val="0"/>
              <w:divBdr>
                <w:top w:val="none" w:sz="0" w:space="0" w:color="auto"/>
                <w:left w:val="none" w:sz="0" w:space="0" w:color="auto"/>
                <w:bottom w:val="none" w:sz="0" w:space="0" w:color="auto"/>
                <w:right w:val="none" w:sz="0" w:space="0" w:color="auto"/>
              </w:divBdr>
            </w:div>
            <w:div w:id="2146315795">
              <w:marLeft w:val="0"/>
              <w:marRight w:val="0"/>
              <w:marTop w:val="0"/>
              <w:marBottom w:val="0"/>
              <w:divBdr>
                <w:top w:val="none" w:sz="0" w:space="0" w:color="auto"/>
                <w:left w:val="none" w:sz="0" w:space="0" w:color="auto"/>
                <w:bottom w:val="none" w:sz="0" w:space="0" w:color="auto"/>
                <w:right w:val="none" w:sz="0" w:space="0" w:color="auto"/>
              </w:divBdr>
            </w:div>
            <w:div w:id="572277183">
              <w:marLeft w:val="0"/>
              <w:marRight w:val="0"/>
              <w:marTop w:val="0"/>
              <w:marBottom w:val="0"/>
              <w:divBdr>
                <w:top w:val="none" w:sz="0" w:space="0" w:color="auto"/>
                <w:left w:val="none" w:sz="0" w:space="0" w:color="auto"/>
                <w:bottom w:val="none" w:sz="0" w:space="0" w:color="auto"/>
                <w:right w:val="none" w:sz="0" w:space="0" w:color="auto"/>
              </w:divBdr>
            </w:div>
            <w:div w:id="1446390667">
              <w:marLeft w:val="0"/>
              <w:marRight w:val="0"/>
              <w:marTop w:val="0"/>
              <w:marBottom w:val="0"/>
              <w:divBdr>
                <w:top w:val="none" w:sz="0" w:space="0" w:color="auto"/>
                <w:left w:val="none" w:sz="0" w:space="0" w:color="auto"/>
                <w:bottom w:val="none" w:sz="0" w:space="0" w:color="auto"/>
                <w:right w:val="none" w:sz="0" w:space="0" w:color="auto"/>
              </w:divBdr>
            </w:div>
            <w:div w:id="2022467700">
              <w:marLeft w:val="0"/>
              <w:marRight w:val="0"/>
              <w:marTop w:val="0"/>
              <w:marBottom w:val="0"/>
              <w:divBdr>
                <w:top w:val="none" w:sz="0" w:space="0" w:color="auto"/>
                <w:left w:val="none" w:sz="0" w:space="0" w:color="auto"/>
                <w:bottom w:val="none" w:sz="0" w:space="0" w:color="auto"/>
                <w:right w:val="none" w:sz="0" w:space="0" w:color="auto"/>
              </w:divBdr>
            </w:div>
            <w:div w:id="1183085804">
              <w:marLeft w:val="0"/>
              <w:marRight w:val="0"/>
              <w:marTop w:val="0"/>
              <w:marBottom w:val="0"/>
              <w:divBdr>
                <w:top w:val="none" w:sz="0" w:space="0" w:color="auto"/>
                <w:left w:val="none" w:sz="0" w:space="0" w:color="auto"/>
                <w:bottom w:val="none" w:sz="0" w:space="0" w:color="auto"/>
                <w:right w:val="none" w:sz="0" w:space="0" w:color="auto"/>
              </w:divBdr>
            </w:div>
            <w:div w:id="1052077631">
              <w:marLeft w:val="0"/>
              <w:marRight w:val="0"/>
              <w:marTop w:val="0"/>
              <w:marBottom w:val="0"/>
              <w:divBdr>
                <w:top w:val="none" w:sz="0" w:space="0" w:color="auto"/>
                <w:left w:val="none" w:sz="0" w:space="0" w:color="auto"/>
                <w:bottom w:val="none" w:sz="0" w:space="0" w:color="auto"/>
                <w:right w:val="none" w:sz="0" w:space="0" w:color="auto"/>
              </w:divBdr>
            </w:div>
            <w:div w:id="531460627">
              <w:marLeft w:val="0"/>
              <w:marRight w:val="0"/>
              <w:marTop w:val="0"/>
              <w:marBottom w:val="0"/>
              <w:divBdr>
                <w:top w:val="none" w:sz="0" w:space="0" w:color="auto"/>
                <w:left w:val="none" w:sz="0" w:space="0" w:color="auto"/>
                <w:bottom w:val="none" w:sz="0" w:space="0" w:color="auto"/>
                <w:right w:val="none" w:sz="0" w:space="0" w:color="auto"/>
              </w:divBdr>
            </w:div>
            <w:div w:id="2041468766">
              <w:marLeft w:val="0"/>
              <w:marRight w:val="0"/>
              <w:marTop w:val="0"/>
              <w:marBottom w:val="0"/>
              <w:divBdr>
                <w:top w:val="none" w:sz="0" w:space="0" w:color="auto"/>
                <w:left w:val="none" w:sz="0" w:space="0" w:color="auto"/>
                <w:bottom w:val="none" w:sz="0" w:space="0" w:color="auto"/>
                <w:right w:val="none" w:sz="0" w:space="0" w:color="auto"/>
              </w:divBdr>
            </w:div>
            <w:div w:id="1136416173">
              <w:marLeft w:val="0"/>
              <w:marRight w:val="0"/>
              <w:marTop w:val="0"/>
              <w:marBottom w:val="0"/>
              <w:divBdr>
                <w:top w:val="none" w:sz="0" w:space="0" w:color="auto"/>
                <w:left w:val="none" w:sz="0" w:space="0" w:color="auto"/>
                <w:bottom w:val="none" w:sz="0" w:space="0" w:color="auto"/>
                <w:right w:val="none" w:sz="0" w:space="0" w:color="auto"/>
              </w:divBdr>
            </w:div>
            <w:div w:id="1988588160">
              <w:marLeft w:val="0"/>
              <w:marRight w:val="0"/>
              <w:marTop w:val="0"/>
              <w:marBottom w:val="0"/>
              <w:divBdr>
                <w:top w:val="none" w:sz="0" w:space="0" w:color="auto"/>
                <w:left w:val="none" w:sz="0" w:space="0" w:color="auto"/>
                <w:bottom w:val="none" w:sz="0" w:space="0" w:color="auto"/>
                <w:right w:val="none" w:sz="0" w:space="0" w:color="auto"/>
              </w:divBdr>
            </w:div>
            <w:div w:id="1223567360">
              <w:marLeft w:val="0"/>
              <w:marRight w:val="0"/>
              <w:marTop w:val="0"/>
              <w:marBottom w:val="0"/>
              <w:divBdr>
                <w:top w:val="none" w:sz="0" w:space="0" w:color="auto"/>
                <w:left w:val="none" w:sz="0" w:space="0" w:color="auto"/>
                <w:bottom w:val="none" w:sz="0" w:space="0" w:color="auto"/>
                <w:right w:val="none" w:sz="0" w:space="0" w:color="auto"/>
              </w:divBdr>
            </w:div>
            <w:div w:id="658389665">
              <w:marLeft w:val="0"/>
              <w:marRight w:val="0"/>
              <w:marTop w:val="0"/>
              <w:marBottom w:val="0"/>
              <w:divBdr>
                <w:top w:val="none" w:sz="0" w:space="0" w:color="auto"/>
                <w:left w:val="none" w:sz="0" w:space="0" w:color="auto"/>
                <w:bottom w:val="none" w:sz="0" w:space="0" w:color="auto"/>
                <w:right w:val="none" w:sz="0" w:space="0" w:color="auto"/>
              </w:divBdr>
            </w:div>
            <w:div w:id="1527871232">
              <w:marLeft w:val="0"/>
              <w:marRight w:val="0"/>
              <w:marTop w:val="0"/>
              <w:marBottom w:val="0"/>
              <w:divBdr>
                <w:top w:val="none" w:sz="0" w:space="0" w:color="auto"/>
                <w:left w:val="none" w:sz="0" w:space="0" w:color="auto"/>
                <w:bottom w:val="none" w:sz="0" w:space="0" w:color="auto"/>
                <w:right w:val="none" w:sz="0" w:space="0" w:color="auto"/>
              </w:divBdr>
            </w:div>
            <w:div w:id="141269565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1141340572">
              <w:marLeft w:val="0"/>
              <w:marRight w:val="0"/>
              <w:marTop w:val="0"/>
              <w:marBottom w:val="0"/>
              <w:divBdr>
                <w:top w:val="none" w:sz="0" w:space="0" w:color="auto"/>
                <w:left w:val="none" w:sz="0" w:space="0" w:color="auto"/>
                <w:bottom w:val="none" w:sz="0" w:space="0" w:color="auto"/>
                <w:right w:val="none" w:sz="0" w:space="0" w:color="auto"/>
              </w:divBdr>
            </w:div>
            <w:div w:id="1892885901">
              <w:marLeft w:val="0"/>
              <w:marRight w:val="0"/>
              <w:marTop w:val="0"/>
              <w:marBottom w:val="0"/>
              <w:divBdr>
                <w:top w:val="none" w:sz="0" w:space="0" w:color="auto"/>
                <w:left w:val="none" w:sz="0" w:space="0" w:color="auto"/>
                <w:bottom w:val="none" w:sz="0" w:space="0" w:color="auto"/>
                <w:right w:val="none" w:sz="0" w:space="0" w:color="auto"/>
              </w:divBdr>
            </w:div>
            <w:div w:id="868883214">
              <w:marLeft w:val="0"/>
              <w:marRight w:val="0"/>
              <w:marTop w:val="0"/>
              <w:marBottom w:val="0"/>
              <w:divBdr>
                <w:top w:val="none" w:sz="0" w:space="0" w:color="auto"/>
                <w:left w:val="none" w:sz="0" w:space="0" w:color="auto"/>
                <w:bottom w:val="none" w:sz="0" w:space="0" w:color="auto"/>
                <w:right w:val="none" w:sz="0" w:space="0" w:color="auto"/>
              </w:divBdr>
            </w:div>
            <w:div w:id="2090803528">
              <w:marLeft w:val="0"/>
              <w:marRight w:val="0"/>
              <w:marTop w:val="0"/>
              <w:marBottom w:val="0"/>
              <w:divBdr>
                <w:top w:val="none" w:sz="0" w:space="0" w:color="auto"/>
                <w:left w:val="none" w:sz="0" w:space="0" w:color="auto"/>
                <w:bottom w:val="none" w:sz="0" w:space="0" w:color="auto"/>
                <w:right w:val="none" w:sz="0" w:space="0" w:color="auto"/>
              </w:divBdr>
            </w:div>
            <w:div w:id="1706952529">
              <w:marLeft w:val="0"/>
              <w:marRight w:val="0"/>
              <w:marTop w:val="0"/>
              <w:marBottom w:val="0"/>
              <w:divBdr>
                <w:top w:val="none" w:sz="0" w:space="0" w:color="auto"/>
                <w:left w:val="none" w:sz="0" w:space="0" w:color="auto"/>
                <w:bottom w:val="none" w:sz="0" w:space="0" w:color="auto"/>
                <w:right w:val="none" w:sz="0" w:space="0" w:color="auto"/>
              </w:divBdr>
            </w:div>
            <w:div w:id="979722868">
              <w:marLeft w:val="0"/>
              <w:marRight w:val="0"/>
              <w:marTop w:val="0"/>
              <w:marBottom w:val="0"/>
              <w:divBdr>
                <w:top w:val="none" w:sz="0" w:space="0" w:color="auto"/>
                <w:left w:val="none" w:sz="0" w:space="0" w:color="auto"/>
                <w:bottom w:val="none" w:sz="0" w:space="0" w:color="auto"/>
                <w:right w:val="none" w:sz="0" w:space="0" w:color="auto"/>
              </w:divBdr>
            </w:div>
            <w:div w:id="768114206">
              <w:marLeft w:val="0"/>
              <w:marRight w:val="0"/>
              <w:marTop w:val="0"/>
              <w:marBottom w:val="0"/>
              <w:divBdr>
                <w:top w:val="none" w:sz="0" w:space="0" w:color="auto"/>
                <w:left w:val="none" w:sz="0" w:space="0" w:color="auto"/>
                <w:bottom w:val="none" w:sz="0" w:space="0" w:color="auto"/>
                <w:right w:val="none" w:sz="0" w:space="0" w:color="auto"/>
              </w:divBdr>
            </w:div>
            <w:div w:id="40595011">
              <w:marLeft w:val="0"/>
              <w:marRight w:val="0"/>
              <w:marTop w:val="0"/>
              <w:marBottom w:val="0"/>
              <w:divBdr>
                <w:top w:val="none" w:sz="0" w:space="0" w:color="auto"/>
                <w:left w:val="none" w:sz="0" w:space="0" w:color="auto"/>
                <w:bottom w:val="none" w:sz="0" w:space="0" w:color="auto"/>
                <w:right w:val="none" w:sz="0" w:space="0" w:color="auto"/>
              </w:divBdr>
            </w:div>
            <w:div w:id="424346889">
              <w:marLeft w:val="0"/>
              <w:marRight w:val="0"/>
              <w:marTop w:val="0"/>
              <w:marBottom w:val="0"/>
              <w:divBdr>
                <w:top w:val="none" w:sz="0" w:space="0" w:color="auto"/>
                <w:left w:val="none" w:sz="0" w:space="0" w:color="auto"/>
                <w:bottom w:val="none" w:sz="0" w:space="0" w:color="auto"/>
                <w:right w:val="none" w:sz="0" w:space="0" w:color="auto"/>
              </w:divBdr>
            </w:div>
            <w:div w:id="1079016733">
              <w:marLeft w:val="0"/>
              <w:marRight w:val="0"/>
              <w:marTop w:val="0"/>
              <w:marBottom w:val="0"/>
              <w:divBdr>
                <w:top w:val="none" w:sz="0" w:space="0" w:color="auto"/>
                <w:left w:val="none" w:sz="0" w:space="0" w:color="auto"/>
                <w:bottom w:val="none" w:sz="0" w:space="0" w:color="auto"/>
                <w:right w:val="none" w:sz="0" w:space="0" w:color="auto"/>
              </w:divBdr>
            </w:div>
            <w:div w:id="1745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535">
      <w:bodyDiv w:val="1"/>
      <w:marLeft w:val="0"/>
      <w:marRight w:val="0"/>
      <w:marTop w:val="0"/>
      <w:marBottom w:val="0"/>
      <w:divBdr>
        <w:top w:val="none" w:sz="0" w:space="0" w:color="auto"/>
        <w:left w:val="none" w:sz="0" w:space="0" w:color="auto"/>
        <w:bottom w:val="none" w:sz="0" w:space="0" w:color="auto"/>
        <w:right w:val="none" w:sz="0" w:space="0" w:color="auto"/>
      </w:divBdr>
      <w:divsChild>
        <w:div w:id="898513443">
          <w:marLeft w:val="0"/>
          <w:marRight w:val="0"/>
          <w:marTop w:val="0"/>
          <w:marBottom w:val="0"/>
          <w:divBdr>
            <w:top w:val="none" w:sz="0" w:space="0" w:color="auto"/>
            <w:left w:val="none" w:sz="0" w:space="0" w:color="auto"/>
            <w:bottom w:val="none" w:sz="0" w:space="0" w:color="auto"/>
            <w:right w:val="none" w:sz="0" w:space="0" w:color="auto"/>
          </w:divBdr>
          <w:divsChild>
            <w:div w:id="2125226728">
              <w:marLeft w:val="0"/>
              <w:marRight w:val="0"/>
              <w:marTop w:val="0"/>
              <w:marBottom w:val="0"/>
              <w:divBdr>
                <w:top w:val="none" w:sz="0" w:space="0" w:color="auto"/>
                <w:left w:val="none" w:sz="0" w:space="0" w:color="auto"/>
                <w:bottom w:val="none" w:sz="0" w:space="0" w:color="auto"/>
                <w:right w:val="none" w:sz="0" w:space="0" w:color="auto"/>
              </w:divBdr>
            </w:div>
            <w:div w:id="351565834">
              <w:marLeft w:val="0"/>
              <w:marRight w:val="0"/>
              <w:marTop w:val="0"/>
              <w:marBottom w:val="0"/>
              <w:divBdr>
                <w:top w:val="none" w:sz="0" w:space="0" w:color="auto"/>
                <w:left w:val="none" w:sz="0" w:space="0" w:color="auto"/>
                <w:bottom w:val="none" w:sz="0" w:space="0" w:color="auto"/>
                <w:right w:val="none" w:sz="0" w:space="0" w:color="auto"/>
              </w:divBdr>
            </w:div>
            <w:div w:id="1155605069">
              <w:marLeft w:val="0"/>
              <w:marRight w:val="0"/>
              <w:marTop w:val="0"/>
              <w:marBottom w:val="0"/>
              <w:divBdr>
                <w:top w:val="none" w:sz="0" w:space="0" w:color="auto"/>
                <w:left w:val="none" w:sz="0" w:space="0" w:color="auto"/>
                <w:bottom w:val="none" w:sz="0" w:space="0" w:color="auto"/>
                <w:right w:val="none" w:sz="0" w:space="0" w:color="auto"/>
              </w:divBdr>
            </w:div>
            <w:div w:id="105387800">
              <w:marLeft w:val="0"/>
              <w:marRight w:val="0"/>
              <w:marTop w:val="0"/>
              <w:marBottom w:val="0"/>
              <w:divBdr>
                <w:top w:val="none" w:sz="0" w:space="0" w:color="auto"/>
                <w:left w:val="none" w:sz="0" w:space="0" w:color="auto"/>
                <w:bottom w:val="none" w:sz="0" w:space="0" w:color="auto"/>
                <w:right w:val="none" w:sz="0" w:space="0" w:color="auto"/>
              </w:divBdr>
            </w:div>
            <w:div w:id="353117143">
              <w:marLeft w:val="0"/>
              <w:marRight w:val="0"/>
              <w:marTop w:val="0"/>
              <w:marBottom w:val="0"/>
              <w:divBdr>
                <w:top w:val="none" w:sz="0" w:space="0" w:color="auto"/>
                <w:left w:val="none" w:sz="0" w:space="0" w:color="auto"/>
                <w:bottom w:val="none" w:sz="0" w:space="0" w:color="auto"/>
                <w:right w:val="none" w:sz="0" w:space="0" w:color="auto"/>
              </w:divBdr>
            </w:div>
            <w:div w:id="221411838">
              <w:marLeft w:val="0"/>
              <w:marRight w:val="0"/>
              <w:marTop w:val="0"/>
              <w:marBottom w:val="0"/>
              <w:divBdr>
                <w:top w:val="none" w:sz="0" w:space="0" w:color="auto"/>
                <w:left w:val="none" w:sz="0" w:space="0" w:color="auto"/>
                <w:bottom w:val="none" w:sz="0" w:space="0" w:color="auto"/>
                <w:right w:val="none" w:sz="0" w:space="0" w:color="auto"/>
              </w:divBdr>
            </w:div>
            <w:div w:id="622003490">
              <w:marLeft w:val="0"/>
              <w:marRight w:val="0"/>
              <w:marTop w:val="0"/>
              <w:marBottom w:val="0"/>
              <w:divBdr>
                <w:top w:val="none" w:sz="0" w:space="0" w:color="auto"/>
                <w:left w:val="none" w:sz="0" w:space="0" w:color="auto"/>
                <w:bottom w:val="none" w:sz="0" w:space="0" w:color="auto"/>
                <w:right w:val="none" w:sz="0" w:space="0" w:color="auto"/>
              </w:divBdr>
            </w:div>
            <w:div w:id="1725638749">
              <w:marLeft w:val="0"/>
              <w:marRight w:val="0"/>
              <w:marTop w:val="0"/>
              <w:marBottom w:val="0"/>
              <w:divBdr>
                <w:top w:val="none" w:sz="0" w:space="0" w:color="auto"/>
                <w:left w:val="none" w:sz="0" w:space="0" w:color="auto"/>
                <w:bottom w:val="none" w:sz="0" w:space="0" w:color="auto"/>
                <w:right w:val="none" w:sz="0" w:space="0" w:color="auto"/>
              </w:divBdr>
            </w:div>
            <w:div w:id="63722922">
              <w:marLeft w:val="0"/>
              <w:marRight w:val="0"/>
              <w:marTop w:val="0"/>
              <w:marBottom w:val="0"/>
              <w:divBdr>
                <w:top w:val="none" w:sz="0" w:space="0" w:color="auto"/>
                <w:left w:val="none" w:sz="0" w:space="0" w:color="auto"/>
                <w:bottom w:val="none" w:sz="0" w:space="0" w:color="auto"/>
                <w:right w:val="none" w:sz="0" w:space="0" w:color="auto"/>
              </w:divBdr>
            </w:div>
            <w:div w:id="10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440">
      <w:bodyDiv w:val="1"/>
      <w:marLeft w:val="0"/>
      <w:marRight w:val="0"/>
      <w:marTop w:val="0"/>
      <w:marBottom w:val="0"/>
      <w:divBdr>
        <w:top w:val="none" w:sz="0" w:space="0" w:color="auto"/>
        <w:left w:val="none" w:sz="0" w:space="0" w:color="auto"/>
        <w:bottom w:val="none" w:sz="0" w:space="0" w:color="auto"/>
        <w:right w:val="none" w:sz="0" w:space="0" w:color="auto"/>
      </w:divBdr>
      <w:divsChild>
        <w:div w:id="261960924">
          <w:marLeft w:val="0"/>
          <w:marRight w:val="0"/>
          <w:marTop w:val="0"/>
          <w:marBottom w:val="0"/>
          <w:divBdr>
            <w:top w:val="none" w:sz="0" w:space="0" w:color="auto"/>
            <w:left w:val="none" w:sz="0" w:space="0" w:color="auto"/>
            <w:bottom w:val="none" w:sz="0" w:space="0" w:color="auto"/>
            <w:right w:val="none" w:sz="0" w:space="0" w:color="auto"/>
          </w:divBdr>
          <w:divsChild>
            <w:div w:id="1975788995">
              <w:marLeft w:val="0"/>
              <w:marRight w:val="0"/>
              <w:marTop w:val="0"/>
              <w:marBottom w:val="0"/>
              <w:divBdr>
                <w:top w:val="none" w:sz="0" w:space="0" w:color="auto"/>
                <w:left w:val="none" w:sz="0" w:space="0" w:color="auto"/>
                <w:bottom w:val="none" w:sz="0" w:space="0" w:color="auto"/>
                <w:right w:val="none" w:sz="0" w:space="0" w:color="auto"/>
              </w:divBdr>
            </w:div>
            <w:div w:id="1321621250">
              <w:marLeft w:val="0"/>
              <w:marRight w:val="0"/>
              <w:marTop w:val="0"/>
              <w:marBottom w:val="0"/>
              <w:divBdr>
                <w:top w:val="none" w:sz="0" w:space="0" w:color="auto"/>
                <w:left w:val="none" w:sz="0" w:space="0" w:color="auto"/>
                <w:bottom w:val="none" w:sz="0" w:space="0" w:color="auto"/>
                <w:right w:val="none" w:sz="0" w:space="0" w:color="auto"/>
              </w:divBdr>
            </w:div>
            <w:div w:id="2022854408">
              <w:marLeft w:val="0"/>
              <w:marRight w:val="0"/>
              <w:marTop w:val="0"/>
              <w:marBottom w:val="0"/>
              <w:divBdr>
                <w:top w:val="none" w:sz="0" w:space="0" w:color="auto"/>
                <w:left w:val="none" w:sz="0" w:space="0" w:color="auto"/>
                <w:bottom w:val="none" w:sz="0" w:space="0" w:color="auto"/>
                <w:right w:val="none" w:sz="0" w:space="0" w:color="auto"/>
              </w:divBdr>
            </w:div>
            <w:div w:id="168448318">
              <w:marLeft w:val="0"/>
              <w:marRight w:val="0"/>
              <w:marTop w:val="0"/>
              <w:marBottom w:val="0"/>
              <w:divBdr>
                <w:top w:val="none" w:sz="0" w:space="0" w:color="auto"/>
                <w:left w:val="none" w:sz="0" w:space="0" w:color="auto"/>
                <w:bottom w:val="none" w:sz="0" w:space="0" w:color="auto"/>
                <w:right w:val="none" w:sz="0" w:space="0" w:color="auto"/>
              </w:divBdr>
            </w:div>
            <w:div w:id="1223710545">
              <w:marLeft w:val="0"/>
              <w:marRight w:val="0"/>
              <w:marTop w:val="0"/>
              <w:marBottom w:val="0"/>
              <w:divBdr>
                <w:top w:val="none" w:sz="0" w:space="0" w:color="auto"/>
                <w:left w:val="none" w:sz="0" w:space="0" w:color="auto"/>
                <w:bottom w:val="none" w:sz="0" w:space="0" w:color="auto"/>
                <w:right w:val="none" w:sz="0" w:space="0" w:color="auto"/>
              </w:divBdr>
            </w:div>
            <w:div w:id="1555852830">
              <w:marLeft w:val="0"/>
              <w:marRight w:val="0"/>
              <w:marTop w:val="0"/>
              <w:marBottom w:val="0"/>
              <w:divBdr>
                <w:top w:val="none" w:sz="0" w:space="0" w:color="auto"/>
                <w:left w:val="none" w:sz="0" w:space="0" w:color="auto"/>
                <w:bottom w:val="none" w:sz="0" w:space="0" w:color="auto"/>
                <w:right w:val="none" w:sz="0" w:space="0" w:color="auto"/>
              </w:divBdr>
            </w:div>
            <w:div w:id="260332559">
              <w:marLeft w:val="0"/>
              <w:marRight w:val="0"/>
              <w:marTop w:val="0"/>
              <w:marBottom w:val="0"/>
              <w:divBdr>
                <w:top w:val="none" w:sz="0" w:space="0" w:color="auto"/>
                <w:left w:val="none" w:sz="0" w:space="0" w:color="auto"/>
                <w:bottom w:val="none" w:sz="0" w:space="0" w:color="auto"/>
                <w:right w:val="none" w:sz="0" w:space="0" w:color="auto"/>
              </w:divBdr>
            </w:div>
            <w:div w:id="1296176490">
              <w:marLeft w:val="0"/>
              <w:marRight w:val="0"/>
              <w:marTop w:val="0"/>
              <w:marBottom w:val="0"/>
              <w:divBdr>
                <w:top w:val="none" w:sz="0" w:space="0" w:color="auto"/>
                <w:left w:val="none" w:sz="0" w:space="0" w:color="auto"/>
                <w:bottom w:val="none" w:sz="0" w:space="0" w:color="auto"/>
                <w:right w:val="none" w:sz="0" w:space="0" w:color="auto"/>
              </w:divBdr>
            </w:div>
            <w:div w:id="315651622">
              <w:marLeft w:val="0"/>
              <w:marRight w:val="0"/>
              <w:marTop w:val="0"/>
              <w:marBottom w:val="0"/>
              <w:divBdr>
                <w:top w:val="none" w:sz="0" w:space="0" w:color="auto"/>
                <w:left w:val="none" w:sz="0" w:space="0" w:color="auto"/>
                <w:bottom w:val="none" w:sz="0" w:space="0" w:color="auto"/>
                <w:right w:val="none" w:sz="0" w:space="0" w:color="auto"/>
              </w:divBdr>
            </w:div>
            <w:div w:id="794326005">
              <w:marLeft w:val="0"/>
              <w:marRight w:val="0"/>
              <w:marTop w:val="0"/>
              <w:marBottom w:val="0"/>
              <w:divBdr>
                <w:top w:val="none" w:sz="0" w:space="0" w:color="auto"/>
                <w:left w:val="none" w:sz="0" w:space="0" w:color="auto"/>
                <w:bottom w:val="none" w:sz="0" w:space="0" w:color="auto"/>
                <w:right w:val="none" w:sz="0" w:space="0" w:color="auto"/>
              </w:divBdr>
            </w:div>
            <w:div w:id="634142403">
              <w:marLeft w:val="0"/>
              <w:marRight w:val="0"/>
              <w:marTop w:val="0"/>
              <w:marBottom w:val="0"/>
              <w:divBdr>
                <w:top w:val="none" w:sz="0" w:space="0" w:color="auto"/>
                <w:left w:val="none" w:sz="0" w:space="0" w:color="auto"/>
                <w:bottom w:val="none" w:sz="0" w:space="0" w:color="auto"/>
                <w:right w:val="none" w:sz="0" w:space="0" w:color="auto"/>
              </w:divBdr>
            </w:div>
            <w:div w:id="1234580734">
              <w:marLeft w:val="0"/>
              <w:marRight w:val="0"/>
              <w:marTop w:val="0"/>
              <w:marBottom w:val="0"/>
              <w:divBdr>
                <w:top w:val="none" w:sz="0" w:space="0" w:color="auto"/>
                <w:left w:val="none" w:sz="0" w:space="0" w:color="auto"/>
                <w:bottom w:val="none" w:sz="0" w:space="0" w:color="auto"/>
                <w:right w:val="none" w:sz="0" w:space="0" w:color="auto"/>
              </w:divBdr>
            </w:div>
            <w:div w:id="162087659">
              <w:marLeft w:val="0"/>
              <w:marRight w:val="0"/>
              <w:marTop w:val="0"/>
              <w:marBottom w:val="0"/>
              <w:divBdr>
                <w:top w:val="none" w:sz="0" w:space="0" w:color="auto"/>
                <w:left w:val="none" w:sz="0" w:space="0" w:color="auto"/>
                <w:bottom w:val="none" w:sz="0" w:space="0" w:color="auto"/>
                <w:right w:val="none" w:sz="0" w:space="0" w:color="auto"/>
              </w:divBdr>
            </w:div>
            <w:div w:id="1594165349">
              <w:marLeft w:val="0"/>
              <w:marRight w:val="0"/>
              <w:marTop w:val="0"/>
              <w:marBottom w:val="0"/>
              <w:divBdr>
                <w:top w:val="none" w:sz="0" w:space="0" w:color="auto"/>
                <w:left w:val="none" w:sz="0" w:space="0" w:color="auto"/>
                <w:bottom w:val="none" w:sz="0" w:space="0" w:color="auto"/>
                <w:right w:val="none" w:sz="0" w:space="0" w:color="auto"/>
              </w:divBdr>
            </w:div>
            <w:div w:id="543638788">
              <w:marLeft w:val="0"/>
              <w:marRight w:val="0"/>
              <w:marTop w:val="0"/>
              <w:marBottom w:val="0"/>
              <w:divBdr>
                <w:top w:val="none" w:sz="0" w:space="0" w:color="auto"/>
                <w:left w:val="none" w:sz="0" w:space="0" w:color="auto"/>
                <w:bottom w:val="none" w:sz="0" w:space="0" w:color="auto"/>
                <w:right w:val="none" w:sz="0" w:space="0" w:color="auto"/>
              </w:divBdr>
            </w:div>
            <w:div w:id="1313482924">
              <w:marLeft w:val="0"/>
              <w:marRight w:val="0"/>
              <w:marTop w:val="0"/>
              <w:marBottom w:val="0"/>
              <w:divBdr>
                <w:top w:val="none" w:sz="0" w:space="0" w:color="auto"/>
                <w:left w:val="none" w:sz="0" w:space="0" w:color="auto"/>
                <w:bottom w:val="none" w:sz="0" w:space="0" w:color="auto"/>
                <w:right w:val="none" w:sz="0" w:space="0" w:color="auto"/>
              </w:divBdr>
            </w:div>
            <w:div w:id="1449738639">
              <w:marLeft w:val="0"/>
              <w:marRight w:val="0"/>
              <w:marTop w:val="0"/>
              <w:marBottom w:val="0"/>
              <w:divBdr>
                <w:top w:val="none" w:sz="0" w:space="0" w:color="auto"/>
                <w:left w:val="none" w:sz="0" w:space="0" w:color="auto"/>
                <w:bottom w:val="none" w:sz="0" w:space="0" w:color="auto"/>
                <w:right w:val="none" w:sz="0" w:space="0" w:color="auto"/>
              </w:divBdr>
            </w:div>
            <w:div w:id="615018744">
              <w:marLeft w:val="0"/>
              <w:marRight w:val="0"/>
              <w:marTop w:val="0"/>
              <w:marBottom w:val="0"/>
              <w:divBdr>
                <w:top w:val="none" w:sz="0" w:space="0" w:color="auto"/>
                <w:left w:val="none" w:sz="0" w:space="0" w:color="auto"/>
                <w:bottom w:val="none" w:sz="0" w:space="0" w:color="auto"/>
                <w:right w:val="none" w:sz="0" w:space="0" w:color="auto"/>
              </w:divBdr>
            </w:div>
            <w:div w:id="1991400260">
              <w:marLeft w:val="0"/>
              <w:marRight w:val="0"/>
              <w:marTop w:val="0"/>
              <w:marBottom w:val="0"/>
              <w:divBdr>
                <w:top w:val="none" w:sz="0" w:space="0" w:color="auto"/>
                <w:left w:val="none" w:sz="0" w:space="0" w:color="auto"/>
                <w:bottom w:val="none" w:sz="0" w:space="0" w:color="auto"/>
                <w:right w:val="none" w:sz="0" w:space="0" w:color="auto"/>
              </w:divBdr>
            </w:div>
            <w:div w:id="1753231666">
              <w:marLeft w:val="0"/>
              <w:marRight w:val="0"/>
              <w:marTop w:val="0"/>
              <w:marBottom w:val="0"/>
              <w:divBdr>
                <w:top w:val="none" w:sz="0" w:space="0" w:color="auto"/>
                <w:left w:val="none" w:sz="0" w:space="0" w:color="auto"/>
                <w:bottom w:val="none" w:sz="0" w:space="0" w:color="auto"/>
                <w:right w:val="none" w:sz="0" w:space="0" w:color="auto"/>
              </w:divBdr>
            </w:div>
            <w:div w:id="1336225029">
              <w:marLeft w:val="0"/>
              <w:marRight w:val="0"/>
              <w:marTop w:val="0"/>
              <w:marBottom w:val="0"/>
              <w:divBdr>
                <w:top w:val="none" w:sz="0" w:space="0" w:color="auto"/>
                <w:left w:val="none" w:sz="0" w:space="0" w:color="auto"/>
                <w:bottom w:val="none" w:sz="0" w:space="0" w:color="auto"/>
                <w:right w:val="none" w:sz="0" w:space="0" w:color="auto"/>
              </w:divBdr>
            </w:div>
            <w:div w:id="547037510">
              <w:marLeft w:val="0"/>
              <w:marRight w:val="0"/>
              <w:marTop w:val="0"/>
              <w:marBottom w:val="0"/>
              <w:divBdr>
                <w:top w:val="none" w:sz="0" w:space="0" w:color="auto"/>
                <w:left w:val="none" w:sz="0" w:space="0" w:color="auto"/>
                <w:bottom w:val="none" w:sz="0" w:space="0" w:color="auto"/>
                <w:right w:val="none" w:sz="0" w:space="0" w:color="auto"/>
              </w:divBdr>
            </w:div>
            <w:div w:id="373240513">
              <w:marLeft w:val="0"/>
              <w:marRight w:val="0"/>
              <w:marTop w:val="0"/>
              <w:marBottom w:val="0"/>
              <w:divBdr>
                <w:top w:val="none" w:sz="0" w:space="0" w:color="auto"/>
                <w:left w:val="none" w:sz="0" w:space="0" w:color="auto"/>
                <w:bottom w:val="none" w:sz="0" w:space="0" w:color="auto"/>
                <w:right w:val="none" w:sz="0" w:space="0" w:color="auto"/>
              </w:divBdr>
            </w:div>
            <w:div w:id="651954264">
              <w:marLeft w:val="0"/>
              <w:marRight w:val="0"/>
              <w:marTop w:val="0"/>
              <w:marBottom w:val="0"/>
              <w:divBdr>
                <w:top w:val="none" w:sz="0" w:space="0" w:color="auto"/>
                <w:left w:val="none" w:sz="0" w:space="0" w:color="auto"/>
                <w:bottom w:val="none" w:sz="0" w:space="0" w:color="auto"/>
                <w:right w:val="none" w:sz="0" w:space="0" w:color="auto"/>
              </w:divBdr>
            </w:div>
            <w:div w:id="866988411">
              <w:marLeft w:val="0"/>
              <w:marRight w:val="0"/>
              <w:marTop w:val="0"/>
              <w:marBottom w:val="0"/>
              <w:divBdr>
                <w:top w:val="none" w:sz="0" w:space="0" w:color="auto"/>
                <w:left w:val="none" w:sz="0" w:space="0" w:color="auto"/>
                <w:bottom w:val="none" w:sz="0" w:space="0" w:color="auto"/>
                <w:right w:val="none" w:sz="0" w:space="0" w:color="auto"/>
              </w:divBdr>
            </w:div>
            <w:div w:id="1352027385">
              <w:marLeft w:val="0"/>
              <w:marRight w:val="0"/>
              <w:marTop w:val="0"/>
              <w:marBottom w:val="0"/>
              <w:divBdr>
                <w:top w:val="none" w:sz="0" w:space="0" w:color="auto"/>
                <w:left w:val="none" w:sz="0" w:space="0" w:color="auto"/>
                <w:bottom w:val="none" w:sz="0" w:space="0" w:color="auto"/>
                <w:right w:val="none" w:sz="0" w:space="0" w:color="auto"/>
              </w:divBdr>
            </w:div>
            <w:div w:id="161701465">
              <w:marLeft w:val="0"/>
              <w:marRight w:val="0"/>
              <w:marTop w:val="0"/>
              <w:marBottom w:val="0"/>
              <w:divBdr>
                <w:top w:val="none" w:sz="0" w:space="0" w:color="auto"/>
                <w:left w:val="none" w:sz="0" w:space="0" w:color="auto"/>
                <w:bottom w:val="none" w:sz="0" w:space="0" w:color="auto"/>
                <w:right w:val="none" w:sz="0" w:space="0" w:color="auto"/>
              </w:divBdr>
            </w:div>
            <w:div w:id="666982276">
              <w:marLeft w:val="0"/>
              <w:marRight w:val="0"/>
              <w:marTop w:val="0"/>
              <w:marBottom w:val="0"/>
              <w:divBdr>
                <w:top w:val="none" w:sz="0" w:space="0" w:color="auto"/>
                <w:left w:val="none" w:sz="0" w:space="0" w:color="auto"/>
                <w:bottom w:val="none" w:sz="0" w:space="0" w:color="auto"/>
                <w:right w:val="none" w:sz="0" w:space="0" w:color="auto"/>
              </w:divBdr>
            </w:div>
            <w:div w:id="150565201">
              <w:marLeft w:val="0"/>
              <w:marRight w:val="0"/>
              <w:marTop w:val="0"/>
              <w:marBottom w:val="0"/>
              <w:divBdr>
                <w:top w:val="none" w:sz="0" w:space="0" w:color="auto"/>
                <w:left w:val="none" w:sz="0" w:space="0" w:color="auto"/>
                <w:bottom w:val="none" w:sz="0" w:space="0" w:color="auto"/>
                <w:right w:val="none" w:sz="0" w:space="0" w:color="auto"/>
              </w:divBdr>
            </w:div>
            <w:div w:id="1540971567">
              <w:marLeft w:val="0"/>
              <w:marRight w:val="0"/>
              <w:marTop w:val="0"/>
              <w:marBottom w:val="0"/>
              <w:divBdr>
                <w:top w:val="none" w:sz="0" w:space="0" w:color="auto"/>
                <w:left w:val="none" w:sz="0" w:space="0" w:color="auto"/>
                <w:bottom w:val="none" w:sz="0" w:space="0" w:color="auto"/>
                <w:right w:val="none" w:sz="0" w:space="0" w:color="auto"/>
              </w:divBdr>
            </w:div>
            <w:div w:id="579945246">
              <w:marLeft w:val="0"/>
              <w:marRight w:val="0"/>
              <w:marTop w:val="0"/>
              <w:marBottom w:val="0"/>
              <w:divBdr>
                <w:top w:val="none" w:sz="0" w:space="0" w:color="auto"/>
                <w:left w:val="none" w:sz="0" w:space="0" w:color="auto"/>
                <w:bottom w:val="none" w:sz="0" w:space="0" w:color="auto"/>
                <w:right w:val="none" w:sz="0" w:space="0" w:color="auto"/>
              </w:divBdr>
            </w:div>
            <w:div w:id="1670477785">
              <w:marLeft w:val="0"/>
              <w:marRight w:val="0"/>
              <w:marTop w:val="0"/>
              <w:marBottom w:val="0"/>
              <w:divBdr>
                <w:top w:val="none" w:sz="0" w:space="0" w:color="auto"/>
                <w:left w:val="none" w:sz="0" w:space="0" w:color="auto"/>
                <w:bottom w:val="none" w:sz="0" w:space="0" w:color="auto"/>
                <w:right w:val="none" w:sz="0" w:space="0" w:color="auto"/>
              </w:divBdr>
            </w:div>
            <w:div w:id="1722750271">
              <w:marLeft w:val="0"/>
              <w:marRight w:val="0"/>
              <w:marTop w:val="0"/>
              <w:marBottom w:val="0"/>
              <w:divBdr>
                <w:top w:val="none" w:sz="0" w:space="0" w:color="auto"/>
                <w:left w:val="none" w:sz="0" w:space="0" w:color="auto"/>
                <w:bottom w:val="none" w:sz="0" w:space="0" w:color="auto"/>
                <w:right w:val="none" w:sz="0" w:space="0" w:color="auto"/>
              </w:divBdr>
            </w:div>
            <w:div w:id="257835452">
              <w:marLeft w:val="0"/>
              <w:marRight w:val="0"/>
              <w:marTop w:val="0"/>
              <w:marBottom w:val="0"/>
              <w:divBdr>
                <w:top w:val="none" w:sz="0" w:space="0" w:color="auto"/>
                <w:left w:val="none" w:sz="0" w:space="0" w:color="auto"/>
                <w:bottom w:val="none" w:sz="0" w:space="0" w:color="auto"/>
                <w:right w:val="none" w:sz="0" w:space="0" w:color="auto"/>
              </w:divBdr>
            </w:div>
            <w:div w:id="1486320348">
              <w:marLeft w:val="0"/>
              <w:marRight w:val="0"/>
              <w:marTop w:val="0"/>
              <w:marBottom w:val="0"/>
              <w:divBdr>
                <w:top w:val="none" w:sz="0" w:space="0" w:color="auto"/>
                <w:left w:val="none" w:sz="0" w:space="0" w:color="auto"/>
                <w:bottom w:val="none" w:sz="0" w:space="0" w:color="auto"/>
                <w:right w:val="none" w:sz="0" w:space="0" w:color="auto"/>
              </w:divBdr>
            </w:div>
            <w:div w:id="207568457">
              <w:marLeft w:val="0"/>
              <w:marRight w:val="0"/>
              <w:marTop w:val="0"/>
              <w:marBottom w:val="0"/>
              <w:divBdr>
                <w:top w:val="none" w:sz="0" w:space="0" w:color="auto"/>
                <w:left w:val="none" w:sz="0" w:space="0" w:color="auto"/>
                <w:bottom w:val="none" w:sz="0" w:space="0" w:color="auto"/>
                <w:right w:val="none" w:sz="0" w:space="0" w:color="auto"/>
              </w:divBdr>
            </w:div>
            <w:div w:id="540870975">
              <w:marLeft w:val="0"/>
              <w:marRight w:val="0"/>
              <w:marTop w:val="0"/>
              <w:marBottom w:val="0"/>
              <w:divBdr>
                <w:top w:val="none" w:sz="0" w:space="0" w:color="auto"/>
                <w:left w:val="none" w:sz="0" w:space="0" w:color="auto"/>
                <w:bottom w:val="none" w:sz="0" w:space="0" w:color="auto"/>
                <w:right w:val="none" w:sz="0" w:space="0" w:color="auto"/>
              </w:divBdr>
            </w:div>
            <w:div w:id="865101380">
              <w:marLeft w:val="0"/>
              <w:marRight w:val="0"/>
              <w:marTop w:val="0"/>
              <w:marBottom w:val="0"/>
              <w:divBdr>
                <w:top w:val="none" w:sz="0" w:space="0" w:color="auto"/>
                <w:left w:val="none" w:sz="0" w:space="0" w:color="auto"/>
                <w:bottom w:val="none" w:sz="0" w:space="0" w:color="auto"/>
                <w:right w:val="none" w:sz="0" w:space="0" w:color="auto"/>
              </w:divBdr>
            </w:div>
            <w:div w:id="1710035141">
              <w:marLeft w:val="0"/>
              <w:marRight w:val="0"/>
              <w:marTop w:val="0"/>
              <w:marBottom w:val="0"/>
              <w:divBdr>
                <w:top w:val="none" w:sz="0" w:space="0" w:color="auto"/>
                <w:left w:val="none" w:sz="0" w:space="0" w:color="auto"/>
                <w:bottom w:val="none" w:sz="0" w:space="0" w:color="auto"/>
                <w:right w:val="none" w:sz="0" w:space="0" w:color="auto"/>
              </w:divBdr>
            </w:div>
            <w:div w:id="1650671432">
              <w:marLeft w:val="0"/>
              <w:marRight w:val="0"/>
              <w:marTop w:val="0"/>
              <w:marBottom w:val="0"/>
              <w:divBdr>
                <w:top w:val="none" w:sz="0" w:space="0" w:color="auto"/>
                <w:left w:val="none" w:sz="0" w:space="0" w:color="auto"/>
                <w:bottom w:val="none" w:sz="0" w:space="0" w:color="auto"/>
                <w:right w:val="none" w:sz="0" w:space="0" w:color="auto"/>
              </w:divBdr>
            </w:div>
            <w:div w:id="1171064625">
              <w:marLeft w:val="0"/>
              <w:marRight w:val="0"/>
              <w:marTop w:val="0"/>
              <w:marBottom w:val="0"/>
              <w:divBdr>
                <w:top w:val="none" w:sz="0" w:space="0" w:color="auto"/>
                <w:left w:val="none" w:sz="0" w:space="0" w:color="auto"/>
                <w:bottom w:val="none" w:sz="0" w:space="0" w:color="auto"/>
                <w:right w:val="none" w:sz="0" w:space="0" w:color="auto"/>
              </w:divBdr>
            </w:div>
            <w:div w:id="2041393251">
              <w:marLeft w:val="0"/>
              <w:marRight w:val="0"/>
              <w:marTop w:val="0"/>
              <w:marBottom w:val="0"/>
              <w:divBdr>
                <w:top w:val="none" w:sz="0" w:space="0" w:color="auto"/>
                <w:left w:val="none" w:sz="0" w:space="0" w:color="auto"/>
                <w:bottom w:val="none" w:sz="0" w:space="0" w:color="auto"/>
                <w:right w:val="none" w:sz="0" w:space="0" w:color="auto"/>
              </w:divBdr>
            </w:div>
            <w:div w:id="1473403827">
              <w:marLeft w:val="0"/>
              <w:marRight w:val="0"/>
              <w:marTop w:val="0"/>
              <w:marBottom w:val="0"/>
              <w:divBdr>
                <w:top w:val="none" w:sz="0" w:space="0" w:color="auto"/>
                <w:left w:val="none" w:sz="0" w:space="0" w:color="auto"/>
                <w:bottom w:val="none" w:sz="0" w:space="0" w:color="auto"/>
                <w:right w:val="none" w:sz="0" w:space="0" w:color="auto"/>
              </w:divBdr>
            </w:div>
            <w:div w:id="314577244">
              <w:marLeft w:val="0"/>
              <w:marRight w:val="0"/>
              <w:marTop w:val="0"/>
              <w:marBottom w:val="0"/>
              <w:divBdr>
                <w:top w:val="none" w:sz="0" w:space="0" w:color="auto"/>
                <w:left w:val="none" w:sz="0" w:space="0" w:color="auto"/>
                <w:bottom w:val="none" w:sz="0" w:space="0" w:color="auto"/>
                <w:right w:val="none" w:sz="0" w:space="0" w:color="auto"/>
              </w:divBdr>
            </w:div>
            <w:div w:id="168302386">
              <w:marLeft w:val="0"/>
              <w:marRight w:val="0"/>
              <w:marTop w:val="0"/>
              <w:marBottom w:val="0"/>
              <w:divBdr>
                <w:top w:val="none" w:sz="0" w:space="0" w:color="auto"/>
                <w:left w:val="none" w:sz="0" w:space="0" w:color="auto"/>
                <w:bottom w:val="none" w:sz="0" w:space="0" w:color="auto"/>
                <w:right w:val="none" w:sz="0" w:space="0" w:color="auto"/>
              </w:divBdr>
            </w:div>
            <w:div w:id="1543399560">
              <w:marLeft w:val="0"/>
              <w:marRight w:val="0"/>
              <w:marTop w:val="0"/>
              <w:marBottom w:val="0"/>
              <w:divBdr>
                <w:top w:val="none" w:sz="0" w:space="0" w:color="auto"/>
                <w:left w:val="none" w:sz="0" w:space="0" w:color="auto"/>
                <w:bottom w:val="none" w:sz="0" w:space="0" w:color="auto"/>
                <w:right w:val="none" w:sz="0" w:space="0" w:color="auto"/>
              </w:divBdr>
            </w:div>
            <w:div w:id="1586650158">
              <w:marLeft w:val="0"/>
              <w:marRight w:val="0"/>
              <w:marTop w:val="0"/>
              <w:marBottom w:val="0"/>
              <w:divBdr>
                <w:top w:val="none" w:sz="0" w:space="0" w:color="auto"/>
                <w:left w:val="none" w:sz="0" w:space="0" w:color="auto"/>
                <w:bottom w:val="none" w:sz="0" w:space="0" w:color="auto"/>
                <w:right w:val="none" w:sz="0" w:space="0" w:color="auto"/>
              </w:divBdr>
            </w:div>
            <w:div w:id="1628124525">
              <w:marLeft w:val="0"/>
              <w:marRight w:val="0"/>
              <w:marTop w:val="0"/>
              <w:marBottom w:val="0"/>
              <w:divBdr>
                <w:top w:val="none" w:sz="0" w:space="0" w:color="auto"/>
                <w:left w:val="none" w:sz="0" w:space="0" w:color="auto"/>
                <w:bottom w:val="none" w:sz="0" w:space="0" w:color="auto"/>
                <w:right w:val="none" w:sz="0" w:space="0" w:color="auto"/>
              </w:divBdr>
            </w:div>
            <w:div w:id="834565656">
              <w:marLeft w:val="0"/>
              <w:marRight w:val="0"/>
              <w:marTop w:val="0"/>
              <w:marBottom w:val="0"/>
              <w:divBdr>
                <w:top w:val="none" w:sz="0" w:space="0" w:color="auto"/>
                <w:left w:val="none" w:sz="0" w:space="0" w:color="auto"/>
                <w:bottom w:val="none" w:sz="0" w:space="0" w:color="auto"/>
                <w:right w:val="none" w:sz="0" w:space="0" w:color="auto"/>
              </w:divBdr>
            </w:div>
            <w:div w:id="776410723">
              <w:marLeft w:val="0"/>
              <w:marRight w:val="0"/>
              <w:marTop w:val="0"/>
              <w:marBottom w:val="0"/>
              <w:divBdr>
                <w:top w:val="none" w:sz="0" w:space="0" w:color="auto"/>
                <w:left w:val="none" w:sz="0" w:space="0" w:color="auto"/>
                <w:bottom w:val="none" w:sz="0" w:space="0" w:color="auto"/>
                <w:right w:val="none" w:sz="0" w:space="0" w:color="auto"/>
              </w:divBdr>
            </w:div>
            <w:div w:id="1888370582">
              <w:marLeft w:val="0"/>
              <w:marRight w:val="0"/>
              <w:marTop w:val="0"/>
              <w:marBottom w:val="0"/>
              <w:divBdr>
                <w:top w:val="none" w:sz="0" w:space="0" w:color="auto"/>
                <w:left w:val="none" w:sz="0" w:space="0" w:color="auto"/>
                <w:bottom w:val="none" w:sz="0" w:space="0" w:color="auto"/>
                <w:right w:val="none" w:sz="0" w:space="0" w:color="auto"/>
              </w:divBdr>
            </w:div>
            <w:div w:id="1973051057">
              <w:marLeft w:val="0"/>
              <w:marRight w:val="0"/>
              <w:marTop w:val="0"/>
              <w:marBottom w:val="0"/>
              <w:divBdr>
                <w:top w:val="none" w:sz="0" w:space="0" w:color="auto"/>
                <w:left w:val="none" w:sz="0" w:space="0" w:color="auto"/>
                <w:bottom w:val="none" w:sz="0" w:space="0" w:color="auto"/>
                <w:right w:val="none" w:sz="0" w:space="0" w:color="auto"/>
              </w:divBdr>
            </w:div>
            <w:div w:id="1317032974">
              <w:marLeft w:val="0"/>
              <w:marRight w:val="0"/>
              <w:marTop w:val="0"/>
              <w:marBottom w:val="0"/>
              <w:divBdr>
                <w:top w:val="none" w:sz="0" w:space="0" w:color="auto"/>
                <w:left w:val="none" w:sz="0" w:space="0" w:color="auto"/>
                <w:bottom w:val="none" w:sz="0" w:space="0" w:color="auto"/>
                <w:right w:val="none" w:sz="0" w:space="0" w:color="auto"/>
              </w:divBdr>
            </w:div>
            <w:div w:id="1057127840">
              <w:marLeft w:val="0"/>
              <w:marRight w:val="0"/>
              <w:marTop w:val="0"/>
              <w:marBottom w:val="0"/>
              <w:divBdr>
                <w:top w:val="none" w:sz="0" w:space="0" w:color="auto"/>
                <w:left w:val="none" w:sz="0" w:space="0" w:color="auto"/>
                <w:bottom w:val="none" w:sz="0" w:space="0" w:color="auto"/>
                <w:right w:val="none" w:sz="0" w:space="0" w:color="auto"/>
              </w:divBdr>
            </w:div>
            <w:div w:id="322970426">
              <w:marLeft w:val="0"/>
              <w:marRight w:val="0"/>
              <w:marTop w:val="0"/>
              <w:marBottom w:val="0"/>
              <w:divBdr>
                <w:top w:val="none" w:sz="0" w:space="0" w:color="auto"/>
                <w:left w:val="none" w:sz="0" w:space="0" w:color="auto"/>
                <w:bottom w:val="none" w:sz="0" w:space="0" w:color="auto"/>
                <w:right w:val="none" w:sz="0" w:space="0" w:color="auto"/>
              </w:divBdr>
            </w:div>
            <w:div w:id="1827743908">
              <w:marLeft w:val="0"/>
              <w:marRight w:val="0"/>
              <w:marTop w:val="0"/>
              <w:marBottom w:val="0"/>
              <w:divBdr>
                <w:top w:val="none" w:sz="0" w:space="0" w:color="auto"/>
                <w:left w:val="none" w:sz="0" w:space="0" w:color="auto"/>
                <w:bottom w:val="none" w:sz="0" w:space="0" w:color="auto"/>
                <w:right w:val="none" w:sz="0" w:space="0" w:color="auto"/>
              </w:divBdr>
            </w:div>
            <w:div w:id="657807311">
              <w:marLeft w:val="0"/>
              <w:marRight w:val="0"/>
              <w:marTop w:val="0"/>
              <w:marBottom w:val="0"/>
              <w:divBdr>
                <w:top w:val="none" w:sz="0" w:space="0" w:color="auto"/>
                <w:left w:val="none" w:sz="0" w:space="0" w:color="auto"/>
                <w:bottom w:val="none" w:sz="0" w:space="0" w:color="auto"/>
                <w:right w:val="none" w:sz="0" w:space="0" w:color="auto"/>
              </w:divBdr>
            </w:div>
            <w:div w:id="1077704158">
              <w:marLeft w:val="0"/>
              <w:marRight w:val="0"/>
              <w:marTop w:val="0"/>
              <w:marBottom w:val="0"/>
              <w:divBdr>
                <w:top w:val="none" w:sz="0" w:space="0" w:color="auto"/>
                <w:left w:val="none" w:sz="0" w:space="0" w:color="auto"/>
                <w:bottom w:val="none" w:sz="0" w:space="0" w:color="auto"/>
                <w:right w:val="none" w:sz="0" w:space="0" w:color="auto"/>
              </w:divBdr>
            </w:div>
            <w:div w:id="1903638857">
              <w:marLeft w:val="0"/>
              <w:marRight w:val="0"/>
              <w:marTop w:val="0"/>
              <w:marBottom w:val="0"/>
              <w:divBdr>
                <w:top w:val="none" w:sz="0" w:space="0" w:color="auto"/>
                <w:left w:val="none" w:sz="0" w:space="0" w:color="auto"/>
                <w:bottom w:val="none" w:sz="0" w:space="0" w:color="auto"/>
                <w:right w:val="none" w:sz="0" w:space="0" w:color="auto"/>
              </w:divBdr>
            </w:div>
            <w:div w:id="1206600829">
              <w:marLeft w:val="0"/>
              <w:marRight w:val="0"/>
              <w:marTop w:val="0"/>
              <w:marBottom w:val="0"/>
              <w:divBdr>
                <w:top w:val="none" w:sz="0" w:space="0" w:color="auto"/>
                <w:left w:val="none" w:sz="0" w:space="0" w:color="auto"/>
                <w:bottom w:val="none" w:sz="0" w:space="0" w:color="auto"/>
                <w:right w:val="none" w:sz="0" w:space="0" w:color="auto"/>
              </w:divBdr>
            </w:div>
            <w:div w:id="502401976">
              <w:marLeft w:val="0"/>
              <w:marRight w:val="0"/>
              <w:marTop w:val="0"/>
              <w:marBottom w:val="0"/>
              <w:divBdr>
                <w:top w:val="none" w:sz="0" w:space="0" w:color="auto"/>
                <w:left w:val="none" w:sz="0" w:space="0" w:color="auto"/>
                <w:bottom w:val="none" w:sz="0" w:space="0" w:color="auto"/>
                <w:right w:val="none" w:sz="0" w:space="0" w:color="auto"/>
              </w:divBdr>
            </w:div>
            <w:div w:id="585650776">
              <w:marLeft w:val="0"/>
              <w:marRight w:val="0"/>
              <w:marTop w:val="0"/>
              <w:marBottom w:val="0"/>
              <w:divBdr>
                <w:top w:val="none" w:sz="0" w:space="0" w:color="auto"/>
                <w:left w:val="none" w:sz="0" w:space="0" w:color="auto"/>
                <w:bottom w:val="none" w:sz="0" w:space="0" w:color="auto"/>
                <w:right w:val="none" w:sz="0" w:space="0" w:color="auto"/>
              </w:divBdr>
            </w:div>
            <w:div w:id="743642679">
              <w:marLeft w:val="0"/>
              <w:marRight w:val="0"/>
              <w:marTop w:val="0"/>
              <w:marBottom w:val="0"/>
              <w:divBdr>
                <w:top w:val="none" w:sz="0" w:space="0" w:color="auto"/>
                <w:left w:val="none" w:sz="0" w:space="0" w:color="auto"/>
                <w:bottom w:val="none" w:sz="0" w:space="0" w:color="auto"/>
                <w:right w:val="none" w:sz="0" w:space="0" w:color="auto"/>
              </w:divBdr>
            </w:div>
            <w:div w:id="1556238926">
              <w:marLeft w:val="0"/>
              <w:marRight w:val="0"/>
              <w:marTop w:val="0"/>
              <w:marBottom w:val="0"/>
              <w:divBdr>
                <w:top w:val="none" w:sz="0" w:space="0" w:color="auto"/>
                <w:left w:val="none" w:sz="0" w:space="0" w:color="auto"/>
                <w:bottom w:val="none" w:sz="0" w:space="0" w:color="auto"/>
                <w:right w:val="none" w:sz="0" w:space="0" w:color="auto"/>
              </w:divBdr>
            </w:div>
            <w:div w:id="358288159">
              <w:marLeft w:val="0"/>
              <w:marRight w:val="0"/>
              <w:marTop w:val="0"/>
              <w:marBottom w:val="0"/>
              <w:divBdr>
                <w:top w:val="none" w:sz="0" w:space="0" w:color="auto"/>
                <w:left w:val="none" w:sz="0" w:space="0" w:color="auto"/>
                <w:bottom w:val="none" w:sz="0" w:space="0" w:color="auto"/>
                <w:right w:val="none" w:sz="0" w:space="0" w:color="auto"/>
              </w:divBdr>
            </w:div>
            <w:div w:id="702285785">
              <w:marLeft w:val="0"/>
              <w:marRight w:val="0"/>
              <w:marTop w:val="0"/>
              <w:marBottom w:val="0"/>
              <w:divBdr>
                <w:top w:val="none" w:sz="0" w:space="0" w:color="auto"/>
                <w:left w:val="none" w:sz="0" w:space="0" w:color="auto"/>
                <w:bottom w:val="none" w:sz="0" w:space="0" w:color="auto"/>
                <w:right w:val="none" w:sz="0" w:space="0" w:color="auto"/>
              </w:divBdr>
            </w:div>
            <w:div w:id="600337353">
              <w:marLeft w:val="0"/>
              <w:marRight w:val="0"/>
              <w:marTop w:val="0"/>
              <w:marBottom w:val="0"/>
              <w:divBdr>
                <w:top w:val="none" w:sz="0" w:space="0" w:color="auto"/>
                <w:left w:val="none" w:sz="0" w:space="0" w:color="auto"/>
                <w:bottom w:val="none" w:sz="0" w:space="0" w:color="auto"/>
                <w:right w:val="none" w:sz="0" w:space="0" w:color="auto"/>
              </w:divBdr>
            </w:div>
            <w:div w:id="732124238">
              <w:marLeft w:val="0"/>
              <w:marRight w:val="0"/>
              <w:marTop w:val="0"/>
              <w:marBottom w:val="0"/>
              <w:divBdr>
                <w:top w:val="none" w:sz="0" w:space="0" w:color="auto"/>
                <w:left w:val="none" w:sz="0" w:space="0" w:color="auto"/>
                <w:bottom w:val="none" w:sz="0" w:space="0" w:color="auto"/>
                <w:right w:val="none" w:sz="0" w:space="0" w:color="auto"/>
              </w:divBdr>
            </w:div>
            <w:div w:id="1448354400">
              <w:marLeft w:val="0"/>
              <w:marRight w:val="0"/>
              <w:marTop w:val="0"/>
              <w:marBottom w:val="0"/>
              <w:divBdr>
                <w:top w:val="none" w:sz="0" w:space="0" w:color="auto"/>
                <w:left w:val="none" w:sz="0" w:space="0" w:color="auto"/>
                <w:bottom w:val="none" w:sz="0" w:space="0" w:color="auto"/>
                <w:right w:val="none" w:sz="0" w:space="0" w:color="auto"/>
              </w:divBdr>
            </w:div>
            <w:div w:id="1223055375">
              <w:marLeft w:val="0"/>
              <w:marRight w:val="0"/>
              <w:marTop w:val="0"/>
              <w:marBottom w:val="0"/>
              <w:divBdr>
                <w:top w:val="none" w:sz="0" w:space="0" w:color="auto"/>
                <w:left w:val="none" w:sz="0" w:space="0" w:color="auto"/>
                <w:bottom w:val="none" w:sz="0" w:space="0" w:color="auto"/>
                <w:right w:val="none" w:sz="0" w:space="0" w:color="auto"/>
              </w:divBdr>
            </w:div>
            <w:div w:id="1587883343">
              <w:marLeft w:val="0"/>
              <w:marRight w:val="0"/>
              <w:marTop w:val="0"/>
              <w:marBottom w:val="0"/>
              <w:divBdr>
                <w:top w:val="none" w:sz="0" w:space="0" w:color="auto"/>
                <w:left w:val="none" w:sz="0" w:space="0" w:color="auto"/>
                <w:bottom w:val="none" w:sz="0" w:space="0" w:color="auto"/>
                <w:right w:val="none" w:sz="0" w:space="0" w:color="auto"/>
              </w:divBdr>
            </w:div>
            <w:div w:id="1321421799">
              <w:marLeft w:val="0"/>
              <w:marRight w:val="0"/>
              <w:marTop w:val="0"/>
              <w:marBottom w:val="0"/>
              <w:divBdr>
                <w:top w:val="none" w:sz="0" w:space="0" w:color="auto"/>
                <w:left w:val="none" w:sz="0" w:space="0" w:color="auto"/>
                <w:bottom w:val="none" w:sz="0" w:space="0" w:color="auto"/>
                <w:right w:val="none" w:sz="0" w:space="0" w:color="auto"/>
              </w:divBdr>
            </w:div>
            <w:div w:id="2083722665">
              <w:marLeft w:val="0"/>
              <w:marRight w:val="0"/>
              <w:marTop w:val="0"/>
              <w:marBottom w:val="0"/>
              <w:divBdr>
                <w:top w:val="none" w:sz="0" w:space="0" w:color="auto"/>
                <w:left w:val="none" w:sz="0" w:space="0" w:color="auto"/>
                <w:bottom w:val="none" w:sz="0" w:space="0" w:color="auto"/>
                <w:right w:val="none" w:sz="0" w:space="0" w:color="auto"/>
              </w:divBdr>
            </w:div>
            <w:div w:id="2021662880">
              <w:marLeft w:val="0"/>
              <w:marRight w:val="0"/>
              <w:marTop w:val="0"/>
              <w:marBottom w:val="0"/>
              <w:divBdr>
                <w:top w:val="none" w:sz="0" w:space="0" w:color="auto"/>
                <w:left w:val="none" w:sz="0" w:space="0" w:color="auto"/>
                <w:bottom w:val="none" w:sz="0" w:space="0" w:color="auto"/>
                <w:right w:val="none" w:sz="0" w:space="0" w:color="auto"/>
              </w:divBdr>
            </w:div>
            <w:div w:id="423382636">
              <w:marLeft w:val="0"/>
              <w:marRight w:val="0"/>
              <w:marTop w:val="0"/>
              <w:marBottom w:val="0"/>
              <w:divBdr>
                <w:top w:val="none" w:sz="0" w:space="0" w:color="auto"/>
                <w:left w:val="none" w:sz="0" w:space="0" w:color="auto"/>
                <w:bottom w:val="none" w:sz="0" w:space="0" w:color="auto"/>
                <w:right w:val="none" w:sz="0" w:space="0" w:color="auto"/>
              </w:divBdr>
            </w:div>
            <w:div w:id="343358400">
              <w:marLeft w:val="0"/>
              <w:marRight w:val="0"/>
              <w:marTop w:val="0"/>
              <w:marBottom w:val="0"/>
              <w:divBdr>
                <w:top w:val="none" w:sz="0" w:space="0" w:color="auto"/>
                <w:left w:val="none" w:sz="0" w:space="0" w:color="auto"/>
                <w:bottom w:val="none" w:sz="0" w:space="0" w:color="auto"/>
                <w:right w:val="none" w:sz="0" w:space="0" w:color="auto"/>
              </w:divBdr>
            </w:div>
            <w:div w:id="1588886579">
              <w:marLeft w:val="0"/>
              <w:marRight w:val="0"/>
              <w:marTop w:val="0"/>
              <w:marBottom w:val="0"/>
              <w:divBdr>
                <w:top w:val="none" w:sz="0" w:space="0" w:color="auto"/>
                <w:left w:val="none" w:sz="0" w:space="0" w:color="auto"/>
                <w:bottom w:val="none" w:sz="0" w:space="0" w:color="auto"/>
                <w:right w:val="none" w:sz="0" w:space="0" w:color="auto"/>
              </w:divBdr>
            </w:div>
            <w:div w:id="1256550237">
              <w:marLeft w:val="0"/>
              <w:marRight w:val="0"/>
              <w:marTop w:val="0"/>
              <w:marBottom w:val="0"/>
              <w:divBdr>
                <w:top w:val="none" w:sz="0" w:space="0" w:color="auto"/>
                <w:left w:val="none" w:sz="0" w:space="0" w:color="auto"/>
                <w:bottom w:val="none" w:sz="0" w:space="0" w:color="auto"/>
                <w:right w:val="none" w:sz="0" w:space="0" w:color="auto"/>
              </w:divBdr>
            </w:div>
            <w:div w:id="1524171545">
              <w:marLeft w:val="0"/>
              <w:marRight w:val="0"/>
              <w:marTop w:val="0"/>
              <w:marBottom w:val="0"/>
              <w:divBdr>
                <w:top w:val="none" w:sz="0" w:space="0" w:color="auto"/>
                <w:left w:val="none" w:sz="0" w:space="0" w:color="auto"/>
                <w:bottom w:val="none" w:sz="0" w:space="0" w:color="auto"/>
                <w:right w:val="none" w:sz="0" w:space="0" w:color="auto"/>
              </w:divBdr>
            </w:div>
            <w:div w:id="1679234693">
              <w:marLeft w:val="0"/>
              <w:marRight w:val="0"/>
              <w:marTop w:val="0"/>
              <w:marBottom w:val="0"/>
              <w:divBdr>
                <w:top w:val="none" w:sz="0" w:space="0" w:color="auto"/>
                <w:left w:val="none" w:sz="0" w:space="0" w:color="auto"/>
                <w:bottom w:val="none" w:sz="0" w:space="0" w:color="auto"/>
                <w:right w:val="none" w:sz="0" w:space="0" w:color="auto"/>
              </w:divBdr>
            </w:div>
            <w:div w:id="89275647">
              <w:marLeft w:val="0"/>
              <w:marRight w:val="0"/>
              <w:marTop w:val="0"/>
              <w:marBottom w:val="0"/>
              <w:divBdr>
                <w:top w:val="none" w:sz="0" w:space="0" w:color="auto"/>
                <w:left w:val="none" w:sz="0" w:space="0" w:color="auto"/>
                <w:bottom w:val="none" w:sz="0" w:space="0" w:color="auto"/>
                <w:right w:val="none" w:sz="0" w:space="0" w:color="auto"/>
              </w:divBdr>
            </w:div>
            <w:div w:id="313027928">
              <w:marLeft w:val="0"/>
              <w:marRight w:val="0"/>
              <w:marTop w:val="0"/>
              <w:marBottom w:val="0"/>
              <w:divBdr>
                <w:top w:val="none" w:sz="0" w:space="0" w:color="auto"/>
                <w:left w:val="none" w:sz="0" w:space="0" w:color="auto"/>
                <w:bottom w:val="none" w:sz="0" w:space="0" w:color="auto"/>
                <w:right w:val="none" w:sz="0" w:space="0" w:color="auto"/>
              </w:divBdr>
            </w:div>
            <w:div w:id="1901362825">
              <w:marLeft w:val="0"/>
              <w:marRight w:val="0"/>
              <w:marTop w:val="0"/>
              <w:marBottom w:val="0"/>
              <w:divBdr>
                <w:top w:val="none" w:sz="0" w:space="0" w:color="auto"/>
                <w:left w:val="none" w:sz="0" w:space="0" w:color="auto"/>
                <w:bottom w:val="none" w:sz="0" w:space="0" w:color="auto"/>
                <w:right w:val="none" w:sz="0" w:space="0" w:color="auto"/>
              </w:divBdr>
            </w:div>
            <w:div w:id="106045868">
              <w:marLeft w:val="0"/>
              <w:marRight w:val="0"/>
              <w:marTop w:val="0"/>
              <w:marBottom w:val="0"/>
              <w:divBdr>
                <w:top w:val="none" w:sz="0" w:space="0" w:color="auto"/>
                <w:left w:val="none" w:sz="0" w:space="0" w:color="auto"/>
                <w:bottom w:val="none" w:sz="0" w:space="0" w:color="auto"/>
                <w:right w:val="none" w:sz="0" w:space="0" w:color="auto"/>
              </w:divBdr>
            </w:div>
            <w:div w:id="1411736349">
              <w:marLeft w:val="0"/>
              <w:marRight w:val="0"/>
              <w:marTop w:val="0"/>
              <w:marBottom w:val="0"/>
              <w:divBdr>
                <w:top w:val="none" w:sz="0" w:space="0" w:color="auto"/>
                <w:left w:val="none" w:sz="0" w:space="0" w:color="auto"/>
                <w:bottom w:val="none" w:sz="0" w:space="0" w:color="auto"/>
                <w:right w:val="none" w:sz="0" w:space="0" w:color="auto"/>
              </w:divBdr>
            </w:div>
            <w:div w:id="1683896479">
              <w:marLeft w:val="0"/>
              <w:marRight w:val="0"/>
              <w:marTop w:val="0"/>
              <w:marBottom w:val="0"/>
              <w:divBdr>
                <w:top w:val="none" w:sz="0" w:space="0" w:color="auto"/>
                <w:left w:val="none" w:sz="0" w:space="0" w:color="auto"/>
                <w:bottom w:val="none" w:sz="0" w:space="0" w:color="auto"/>
                <w:right w:val="none" w:sz="0" w:space="0" w:color="auto"/>
              </w:divBdr>
            </w:div>
            <w:div w:id="839779891">
              <w:marLeft w:val="0"/>
              <w:marRight w:val="0"/>
              <w:marTop w:val="0"/>
              <w:marBottom w:val="0"/>
              <w:divBdr>
                <w:top w:val="none" w:sz="0" w:space="0" w:color="auto"/>
                <w:left w:val="none" w:sz="0" w:space="0" w:color="auto"/>
                <w:bottom w:val="none" w:sz="0" w:space="0" w:color="auto"/>
                <w:right w:val="none" w:sz="0" w:space="0" w:color="auto"/>
              </w:divBdr>
            </w:div>
            <w:div w:id="1757629610">
              <w:marLeft w:val="0"/>
              <w:marRight w:val="0"/>
              <w:marTop w:val="0"/>
              <w:marBottom w:val="0"/>
              <w:divBdr>
                <w:top w:val="none" w:sz="0" w:space="0" w:color="auto"/>
                <w:left w:val="none" w:sz="0" w:space="0" w:color="auto"/>
                <w:bottom w:val="none" w:sz="0" w:space="0" w:color="auto"/>
                <w:right w:val="none" w:sz="0" w:space="0" w:color="auto"/>
              </w:divBdr>
            </w:div>
            <w:div w:id="1105690334">
              <w:marLeft w:val="0"/>
              <w:marRight w:val="0"/>
              <w:marTop w:val="0"/>
              <w:marBottom w:val="0"/>
              <w:divBdr>
                <w:top w:val="none" w:sz="0" w:space="0" w:color="auto"/>
                <w:left w:val="none" w:sz="0" w:space="0" w:color="auto"/>
                <w:bottom w:val="none" w:sz="0" w:space="0" w:color="auto"/>
                <w:right w:val="none" w:sz="0" w:space="0" w:color="auto"/>
              </w:divBdr>
            </w:div>
            <w:div w:id="917128000">
              <w:marLeft w:val="0"/>
              <w:marRight w:val="0"/>
              <w:marTop w:val="0"/>
              <w:marBottom w:val="0"/>
              <w:divBdr>
                <w:top w:val="none" w:sz="0" w:space="0" w:color="auto"/>
                <w:left w:val="none" w:sz="0" w:space="0" w:color="auto"/>
                <w:bottom w:val="none" w:sz="0" w:space="0" w:color="auto"/>
                <w:right w:val="none" w:sz="0" w:space="0" w:color="auto"/>
              </w:divBdr>
            </w:div>
            <w:div w:id="317197927">
              <w:marLeft w:val="0"/>
              <w:marRight w:val="0"/>
              <w:marTop w:val="0"/>
              <w:marBottom w:val="0"/>
              <w:divBdr>
                <w:top w:val="none" w:sz="0" w:space="0" w:color="auto"/>
                <w:left w:val="none" w:sz="0" w:space="0" w:color="auto"/>
                <w:bottom w:val="none" w:sz="0" w:space="0" w:color="auto"/>
                <w:right w:val="none" w:sz="0" w:space="0" w:color="auto"/>
              </w:divBdr>
            </w:div>
            <w:div w:id="446656850">
              <w:marLeft w:val="0"/>
              <w:marRight w:val="0"/>
              <w:marTop w:val="0"/>
              <w:marBottom w:val="0"/>
              <w:divBdr>
                <w:top w:val="none" w:sz="0" w:space="0" w:color="auto"/>
                <w:left w:val="none" w:sz="0" w:space="0" w:color="auto"/>
                <w:bottom w:val="none" w:sz="0" w:space="0" w:color="auto"/>
                <w:right w:val="none" w:sz="0" w:space="0" w:color="auto"/>
              </w:divBdr>
            </w:div>
            <w:div w:id="122891478">
              <w:marLeft w:val="0"/>
              <w:marRight w:val="0"/>
              <w:marTop w:val="0"/>
              <w:marBottom w:val="0"/>
              <w:divBdr>
                <w:top w:val="none" w:sz="0" w:space="0" w:color="auto"/>
                <w:left w:val="none" w:sz="0" w:space="0" w:color="auto"/>
                <w:bottom w:val="none" w:sz="0" w:space="0" w:color="auto"/>
                <w:right w:val="none" w:sz="0" w:space="0" w:color="auto"/>
              </w:divBdr>
            </w:div>
            <w:div w:id="842596490">
              <w:marLeft w:val="0"/>
              <w:marRight w:val="0"/>
              <w:marTop w:val="0"/>
              <w:marBottom w:val="0"/>
              <w:divBdr>
                <w:top w:val="none" w:sz="0" w:space="0" w:color="auto"/>
                <w:left w:val="none" w:sz="0" w:space="0" w:color="auto"/>
                <w:bottom w:val="none" w:sz="0" w:space="0" w:color="auto"/>
                <w:right w:val="none" w:sz="0" w:space="0" w:color="auto"/>
              </w:divBdr>
            </w:div>
            <w:div w:id="1221668328">
              <w:marLeft w:val="0"/>
              <w:marRight w:val="0"/>
              <w:marTop w:val="0"/>
              <w:marBottom w:val="0"/>
              <w:divBdr>
                <w:top w:val="none" w:sz="0" w:space="0" w:color="auto"/>
                <w:left w:val="none" w:sz="0" w:space="0" w:color="auto"/>
                <w:bottom w:val="none" w:sz="0" w:space="0" w:color="auto"/>
                <w:right w:val="none" w:sz="0" w:space="0" w:color="auto"/>
              </w:divBdr>
            </w:div>
            <w:div w:id="693966671">
              <w:marLeft w:val="0"/>
              <w:marRight w:val="0"/>
              <w:marTop w:val="0"/>
              <w:marBottom w:val="0"/>
              <w:divBdr>
                <w:top w:val="none" w:sz="0" w:space="0" w:color="auto"/>
                <w:left w:val="none" w:sz="0" w:space="0" w:color="auto"/>
                <w:bottom w:val="none" w:sz="0" w:space="0" w:color="auto"/>
                <w:right w:val="none" w:sz="0" w:space="0" w:color="auto"/>
              </w:divBdr>
            </w:div>
            <w:div w:id="869993859">
              <w:marLeft w:val="0"/>
              <w:marRight w:val="0"/>
              <w:marTop w:val="0"/>
              <w:marBottom w:val="0"/>
              <w:divBdr>
                <w:top w:val="none" w:sz="0" w:space="0" w:color="auto"/>
                <w:left w:val="none" w:sz="0" w:space="0" w:color="auto"/>
                <w:bottom w:val="none" w:sz="0" w:space="0" w:color="auto"/>
                <w:right w:val="none" w:sz="0" w:space="0" w:color="auto"/>
              </w:divBdr>
            </w:div>
            <w:div w:id="1629778008">
              <w:marLeft w:val="0"/>
              <w:marRight w:val="0"/>
              <w:marTop w:val="0"/>
              <w:marBottom w:val="0"/>
              <w:divBdr>
                <w:top w:val="none" w:sz="0" w:space="0" w:color="auto"/>
                <w:left w:val="none" w:sz="0" w:space="0" w:color="auto"/>
                <w:bottom w:val="none" w:sz="0" w:space="0" w:color="auto"/>
                <w:right w:val="none" w:sz="0" w:space="0" w:color="auto"/>
              </w:divBdr>
            </w:div>
            <w:div w:id="130170344">
              <w:marLeft w:val="0"/>
              <w:marRight w:val="0"/>
              <w:marTop w:val="0"/>
              <w:marBottom w:val="0"/>
              <w:divBdr>
                <w:top w:val="none" w:sz="0" w:space="0" w:color="auto"/>
                <w:left w:val="none" w:sz="0" w:space="0" w:color="auto"/>
                <w:bottom w:val="none" w:sz="0" w:space="0" w:color="auto"/>
                <w:right w:val="none" w:sz="0" w:space="0" w:color="auto"/>
              </w:divBdr>
            </w:div>
            <w:div w:id="2062248024">
              <w:marLeft w:val="0"/>
              <w:marRight w:val="0"/>
              <w:marTop w:val="0"/>
              <w:marBottom w:val="0"/>
              <w:divBdr>
                <w:top w:val="none" w:sz="0" w:space="0" w:color="auto"/>
                <w:left w:val="none" w:sz="0" w:space="0" w:color="auto"/>
                <w:bottom w:val="none" w:sz="0" w:space="0" w:color="auto"/>
                <w:right w:val="none" w:sz="0" w:space="0" w:color="auto"/>
              </w:divBdr>
            </w:div>
            <w:div w:id="640773308">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12269291">
              <w:marLeft w:val="0"/>
              <w:marRight w:val="0"/>
              <w:marTop w:val="0"/>
              <w:marBottom w:val="0"/>
              <w:divBdr>
                <w:top w:val="none" w:sz="0" w:space="0" w:color="auto"/>
                <w:left w:val="none" w:sz="0" w:space="0" w:color="auto"/>
                <w:bottom w:val="none" w:sz="0" w:space="0" w:color="auto"/>
                <w:right w:val="none" w:sz="0" w:space="0" w:color="auto"/>
              </w:divBdr>
            </w:div>
            <w:div w:id="1665475764">
              <w:marLeft w:val="0"/>
              <w:marRight w:val="0"/>
              <w:marTop w:val="0"/>
              <w:marBottom w:val="0"/>
              <w:divBdr>
                <w:top w:val="none" w:sz="0" w:space="0" w:color="auto"/>
                <w:left w:val="none" w:sz="0" w:space="0" w:color="auto"/>
                <w:bottom w:val="none" w:sz="0" w:space="0" w:color="auto"/>
                <w:right w:val="none" w:sz="0" w:space="0" w:color="auto"/>
              </w:divBdr>
            </w:div>
            <w:div w:id="415128050">
              <w:marLeft w:val="0"/>
              <w:marRight w:val="0"/>
              <w:marTop w:val="0"/>
              <w:marBottom w:val="0"/>
              <w:divBdr>
                <w:top w:val="none" w:sz="0" w:space="0" w:color="auto"/>
                <w:left w:val="none" w:sz="0" w:space="0" w:color="auto"/>
                <w:bottom w:val="none" w:sz="0" w:space="0" w:color="auto"/>
                <w:right w:val="none" w:sz="0" w:space="0" w:color="auto"/>
              </w:divBdr>
            </w:div>
            <w:div w:id="1041636833">
              <w:marLeft w:val="0"/>
              <w:marRight w:val="0"/>
              <w:marTop w:val="0"/>
              <w:marBottom w:val="0"/>
              <w:divBdr>
                <w:top w:val="none" w:sz="0" w:space="0" w:color="auto"/>
                <w:left w:val="none" w:sz="0" w:space="0" w:color="auto"/>
                <w:bottom w:val="none" w:sz="0" w:space="0" w:color="auto"/>
                <w:right w:val="none" w:sz="0" w:space="0" w:color="auto"/>
              </w:divBdr>
            </w:div>
            <w:div w:id="1290161133">
              <w:marLeft w:val="0"/>
              <w:marRight w:val="0"/>
              <w:marTop w:val="0"/>
              <w:marBottom w:val="0"/>
              <w:divBdr>
                <w:top w:val="none" w:sz="0" w:space="0" w:color="auto"/>
                <w:left w:val="none" w:sz="0" w:space="0" w:color="auto"/>
                <w:bottom w:val="none" w:sz="0" w:space="0" w:color="auto"/>
                <w:right w:val="none" w:sz="0" w:space="0" w:color="auto"/>
              </w:divBdr>
            </w:div>
            <w:div w:id="1442993920">
              <w:marLeft w:val="0"/>
              <w:marRight w:val="0"/>
              <w:marTop w:val="0"/>
              <w:marBottom w:val="0"/>
              <w:divBdr>
                <w:top w:val="none" w:sz="0" w:space="0" w:color="auto"/>
                <w:left w:val="none" w:sz="0" w:space="0" w:color="auto"/>
                <w:bottom w:val="none" w:sz="0" w:space="0" w:color="auto"/>
                <w:right w:val="none" w:sz="0" w:space="0" w:color="auto"/>
              </w:divBdr>
            </w:div>
            <w:div w:id="985663064">
              <w:marLeft w:val="0"/>
              <w:marRight w:val="0"/>
              <w:marTop w:val="0"/>
              <w:marBottom w:val="0"/>
              <w:divBdr>
                <w:top w:val="none" w:sz="0" w:space="0" w:color="auto"/>
                <w:left w:val="none" w:sz="0" w:space="0" w:color="auto"/>
                <w:bottom w:val="none" w:sz="0" w:space="0" w:color="auto"/>
                <w:right w:val="none" w:sz="0" w:space="0" w:color="auto"/>
              </w:divBdr>
            </w:div>
            <w:div w:id="1940991559">
              <w:marLeft w:val="0"/>
              <w:marRight w:val="0"/>
              <w:marTop w:val="0"/>
              <w:marBottom w:val="0"/>
              <w:divBdr>
                <w:top w:val="none" w:sz="0" w:space="0" w:color="auto"/>
                <w:left w:val="none" w:sz="0" w:space="0" w:color="auto"/>
                <w:bottom w:val="none" w:sz="0" w:space="0" w:color="auto"/>
                <w:right w:val="none" w:sz="0" w:space="0" w:color="auto"/>
              </w:divBdr>
            </w:div>
            <w:div w:id="1943802656">
              <w:marLeft w:val="0"/>
              <w:marRight w:val="0"/>
              <w:marTop w:val="0"/>
              <w:marBottom w:val="0"/>
              <w:divBdr>
                <w:top w:val="none" w:sz="0" w:space="0" w:color="auto"/>
                <w:left w:val="none" w:sz="0" w:space="0" w:color="auto"/>
                <w:bottom w:val="none" w:sz="0" w:space="0" w:color="auto"/>
                <w:right w:val="none" w:sz="0" w:space="0" w:color="auto"/>
              </w:divBdr>
            </w:div>
            <w:div w:id="1298222046">
              <w:marLeft w:val="0"/>
              <w:marRight w:val="0"/>
              <w:marTop w:val="0"/>
              <w:marBottom w:val="0"/>
              <w:divBdr>
                <w:top w:val="none" w:sz="0" w:space="0" w:color="auto"/>
                <w:left w:val="none" w:sz="0" w:space="0" w:color="auto"/>
                <w:bottom w:val="none" w:sz="0" w:space="0" w:color="auto"/>
                <w:right w:val="none" w:sz="0" w:space="0" w:color="auto"/>
              </w:divBdr>
            </w:div>
            <w:div w:id="639189136">
              <w:marLeft w:val="0"/>
              <w:marRight w:val="0"/>
              <w:marTop w:val="0"/>
              <w:marBottom w:val="0"/>
              <w:divBdr>
                <w:top w:val="none" w:sz="0" w:space="0" w:color="auto"/>
                <w:left w:val="none" w:sz="0" w:space="0" w:color="auto"/>
                <w:bottom w:val="none" w:sz="0" w:space="0" w:color="auto"/>
                <w:right w:val="none" w:sz="0" w:space="0" w:color="auto"/>
              </w:divBdr>
            </w:div>
            <w:div w:id="1693652480">
              <w:marLeft w:val="0"/>
              <w:marRight w:val="0"/>
              <w:marTop w:val="0"/>
              <w:marBottom w:val="0"/>
              <w:divBdr>
                <w:top w:val="none" w:sz="0" w:space="0" w:color="auto"/>
                <w:left w:val="none" w:sz="0" w:space="0" w:color="auto"/>
                <w:bottom w:val="none" w:sz="0" w:space="0" w:color="auto"/>
                <w:right w:val="none" w:sz="0" w:space="0" w:color="auto"/>
              </w:divBdr>
            </w:div>
            <w:div w:id="25639001">
              <w:marLeft w:val="0"/>
              <w:marRight w:val="0"/>
              <w:marTop w:val="0"/>
              <w:marBottom w:val="0"/>
              <w:divBdr>
                <w:top w:val="none" w:sz="0" w:space="0" w:color="auto"/>
                <w:left w:val="none" w:sz="0" w:space="0" w:color="auto"/>
                <w:bottom w:val="none" w:sz="0" w:space="0" w:color="auto"/>
                <w:right w:val="none" w:sz="0" w:space="0" w:color="auto"/>
              </w:divBdr>
            </w:div>
            <w:div w:id="1276331461">
              <w:marLeft w:val="0"/>
              <w:marRight w:val="0"/>
              <w:marTop w:val="0"/>
              <w:marBottom w:val="0"/>
              <w:divBdr>
                <w:top w:val="none" w:sz="0" w:space="0" w:color="auto"/>
                <w:left w:val="none" w:sz="0" w:space="0" w:color="auto"/>
                <w:bottom w:val="none" w:sz="0" w:space="0" w:color="auto"/>
                <w:right w:val="none" w:sz="0" w:space="0" w:color="auto"/>
              </w:divBdr>
            </w:div>
            <w:div w:id="1170675708">
              <w:marLeft w:val="0"/>
              <w:marRight w:val="0"/>
              <w:marTop w:val="0"/>
              <w:marBottom w:val="0"/>
              <w:divBdr>
                <w:top w:val="none" w:sz="0" w:space="0" w:color="auto"/>
                <w:left w:val="none" w:sz="0" w:space="0" w:color="auto"/>
                <w:bottom w:val="none" w:sz="0" w:space="0" w:color="auto"/>
                <w:right w:val="none" w:sz="0" w:space="0" w:color="auto"/>
              </w:divBdr>
            </w:div>
            <w:div w:id="465969253">
              <w:marLeft w:val="0"/>
              <w:marRight w:val="0"/>
              <w:marTop w:val="0"/>
              <w:marBottom w:val="0"/>
              <w:divBdr>
                <w:top w:val="none" w:sz="0" w:space="0" w:color="auto"/>
                <w:left w:val="none" w:sz="0" w:space="0" w:color="auto"/>
                <w:bottom w:val="none" w:sz="0" w:space="0" w:color="auto"/>
                <w:right w:val="none" w:sz="0" w:space="0" w:color="auto"/>
              </w:divBdr>
            </w:div>
            <w:div w:id="1246769924">
              <w:marLeft w:val="0"/>
              <w:marRight w:val="0"/>
              <w:marTop w:val="0"/>
              <w:marBottom w:val="0"/>
              <w:divBdr>
                <w:top w:val="none" w:sz="0" w:space="0" w:color="auto"/>
                <w:left w:val="none" w:sz="0" w:space="0" w:color="auto"/>
                <w:bottom w:val="none" w:sz="0" w:space="0" w:color="auto"/>
                <w:right w:val="none" w:sz="0" w:space="0" w:color="auto"/>
              </w:divBdr>
            </w:div>
            <w:div w:id="1177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192.168.137.235"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192.168.137.235/"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45</Pages>
  <Words>10524</Words>
  <Characters>59990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9</cp:revision>
  <dcterms:created xsi:type="dcterms:W3CDTF">2021-11-07T23:21:00Z</dcterms:created>
  <dcterms:modified xsi:type="dcterms:W3CDTF">2021-11-08T05:40:00Z</dcterms:modified>
</cp:coreProperties>
</file>