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2AB5" w14:textId="77777777" w:rsidR="003977E9" w:rsidRPr="003977E9" w:rsidRDefault="003977E9" w:rsidP="003977E9">
      <w:pPr>
        <w:rPr>
          <w:b/>
          <w:bCs/>
        </w:rPr>
      </w:pPr>
      <w:proofErr w:type="spellStart"/>
      <w:r w:rsidRPr="003977E9">
        <w:rPr>
          <w:b/>
          <w:bCs/>
        </w:rPr>
        <w:t>RagNext</w:t>
      </w:r>
      <w:proofErr w:type="spellEnd"/>
      <w:r w:rsidRPr="003977E9">
        <w:rPr>
          <w:b/>
          <w:bCs/>
        </w:rPr>
        <w:t xml:space="preserve"> Schema &amp; Generation Specifications</w:t>
      </w:r>
    </w:p>
    <w:p w14:paraId="1A3330E1" w14:textId="77777777" w:rsidR="003977E9" w:rsidRPr="003977E9" w:rsidRDefault="003977E9" w:rsidP="003977E9">
      <w:r w:rsidRPr="003977E9">
        <w:t xml:space="preserve">When generating or updating JSON project save files for the </w:t>
      </w:r>
      <w:proofErr w:type="spellStart"/>
      <w:r w:rsidRPr="003977E9">
        <w:t>RagNext</w:t>
      </w:r>
      <w:proofErr w:type="spellEnd"/>
      <w:r w:rsidRPr="003977E9">
        <w:t xml:space="preserve"> Designer, you must strictly adhere to the following serialization contracts, data types, and structural hierarchies to ensure a successful load via the native </w:t>
      </w:r>
      <w:proofErr w:type="spellStart"/>
      <w:proofErr w:type="gramStart"/>
      <w:r w:rsidRPr="003977E9">
        <w:t>System.Text.Json</w:t>
      </w:r>
      <w:proofErr w:type="spellEnd"/>
      <w:proofErr w:type="gramEnd"/>
      <w:r w:rsidRPr="003977E9">
        <w:t xml:space="preserve"> pipeline.</w:t>
      </w:r>
    </w:p>
    <w:p w14:paraId="38E6FA63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1. Graph Preservation Hierarchy ($id &amp; $ref)</w:t>
      </w:r>
    </w:p>
    <w:p w14:paraId="102068DB" w14:textId="77777777" w:rsidR="003977E9" w:rsidRPr="003977E9" w:rsidRDefault="003977E9" w:rsidP="003977E9">
      <w:r w:rsidRPr="003977E9">
        <w:t>The backend model utilizes modern .NET polymorphic metadata and native reference handling rules (</w:t>
      </w:r>
      <w:proofErr w:type="spellStart"/>
      <w:r w:rsidRPr="003977E9">
        <w:t>ReferenceHandler.Preserve</w:t>
      </w:r>
      <w:proofErr w:type="spellEnd"/>
      <w:r w:rsidRPr="003977E9">
        <w:t>).</w:t>
      </w:r>
    </w:p>
    <w:p w14:paraId="46635893" w14:textId="77777777" w:rsidR="003977E9" w:rsidRPr="003977E9" w:rsidRDefault="003977E9" w:rsidP="003977E9">
      <w:pPr>
        <w:numPr>
          <w:ilvl w:val="0"/>
          <w:numId w:val="1"/>
        </w:numPr>
      </w:pPr>
      <w:r w:rsidRPr="003977E9">
        <w:rPr>
          <w:b/>
          <w:bCs/>
        </w:rPr>
        <w:t>Declaration Order:</w:t>
      </w:r>
      <w:r w:rsidRPr="003977E9">
        <w:t xml:space="preserve"> Every unique structural entity (Objects, Rooms, Characters, Variables) must be fully declared with its complete metadata block and a unique metadata "$id" string property (e.g. "1", "2", etc.) the </w:t>
      </w:r>
      <w:r w:rsidRPr="003977E9">
        <w:rPr>
          <w:i/>
          <w:iCs/>
        </w:rPr>
        <w:t>very first time</w:t>
      </w:r>
      <w:r w:rsidRPr="003977E9">
        <w:t xml:space="preserve"> the serializer runs across it.</w:t>
      </w:r>
    </w:p>
    <w:p w14:paraId="6C49D006" w14:textId="77777777" w:rsidR="003977E9" w:rsidRPr="003977E9" w:rsidRDefault="003977E9" w:rsidP="003977E9">
      <w:pPr>
        <w:numPr>
          <w:ilvl w:val="0"/>
          <w:numId w:val="1"/>
        </w:numPr>
      </w:pPr>
      <w:r w:rsidRPr="003977E9">
        <w:rPr>
          <w:b/>
          <w:bCs/>
        </w:rPr>
        <w:t>Array Packaging:</w:t>
      </w:r>
      <w:r w:rsidRPr="003977E9">
        <w:t xml:space="preserve"> Collections are serialized as metadata wrapper objects containing $id and a flat array under the "$values" key:</w:t>
      </w:r>
    </w:p>
    <w:p w14:paraId="66BE611A" w14:textId="77777777" w:rsidR="003977E9" w:rsidRPr="003977E9" w:rsidRDefault="003977E9" w:rsidP="003977E9">
      <w:r w:rsidRPr="003977E9">
        <w:t>"rooms": {</w:t>
      </w:r>
    </w:p>
    <w:p w14:paraId="30A00414" w14:textId="77777777" w:rsidR="003977E9" w:rsidRPr="003977E9" w:rsidRDefault="003977E9" w:rsidP="003977E9">
      <w:r w:rsidRPr="003977E9">
        <w:t>"$id": "33",</w:t>
      </w:r>
    </w:p>
    <w:p w14:paraId="05C940BF" w14:textId="77777777" w:rsidR="003977E9" w:rsidRPr="003977E9" w:rsidRDefault="003977E9" w:rsidP="003977E9">
      <w:r w:rsidRPr="003977E9">
        <w:t xml:space="preserve">"$values": [ </w:t>
      </w:r>
      <w:proofErr w:type="gramStart"/>
      <w:r w:rsidRPr="003977E9">
        <w:t>... ]</w:t>
      </w:r>
      <w:proofErr w:type="gramEnd"/>
    </w:p>
    <w:p w14:paraId="14C58BD2" w14:textId="77777777" w:rsidR="003977E9" w:rsidRPr="003977E9" w:rsidRDefault="003977E9" w:rsidP="003977E9">
      <w:r w:rsidRPr="003977E9">
        <w:t>}</w:t>
      </w:r>
    </w:p>
    <w:p w14:paraId="7991C61C" w14:textId="77777777" w:rsidR="003977E9" w:rsidRPr="003977E9" w:rsidRDefault="003977E9" w:rsidP="003977E9">
      <w:pPr>
        <w:numPr>
          <w:ilvl w:val="0"/>
          <w:numId w:val="1"/>
        </w:numPr>
      </w:pPr>
      <w:r w:rsidRPr="003977E9">
        <w:rPr>
          <w:b/>
          <w:bCs/>
        </w:rPr>
        <w:t>Global References:</w:t>
      </w:r>
      <w:r w:rsidRPr="003977E9">
        <w:t xml:space="preserve"> The global objects dictionary array "objects": </w:t>
      </w:r>
      <w:proofErr w:type="gramStart"/>
      <w:r w:rsidRPr="003977E9">
        <w:t>{ "</w:t>
      </w:r>
      <w:proofErr w:type="gramEnd"/>
      <w:r w:rsidRPr="003977E9">
        <w:t xml:space="preserve">$id": "21", "$values": </w:t>
      </w:r>
      <w:proofErr w:type="gramStart"/>
      <w:r w:rsidRPr="003977E9">
        <w:t>[...] }</w:t>
      </w:r>
      <w:proofErr w:type="gramEnd"/>
      <w:r w:rsidRPr="003977E9">
        <w:t xml:space="preserve"> must reside near the top of the JSON payload. This ensures all individual items populate the global reference registry buffer before they are referred to via "$ref" down inside player inventories, character sheets, or room arrays.</w:t>
      </w:r>
    </w:p>
    <w:p w14:paraId="686A23AB" w14:textId="77777777" w:rsidR="003977E9" w:rsidRPr="003977E9" w:rsidRDefault="003977E9" w:rsidP="003977E9">
      <w:pPr>
        <w:numPr>
          <w:ilvl w:val="0"/>
          <w:numId w:val="1"/>
        </w:numPr>
      </w:pPr>
      <w:r w:rsidRPr="003977E9">
        <w:rPr>
          <w:b/>
          <w:bCs/>
        </w:rPr>
        <w:t>Referencing Syntax:</w:t>
      </w:r>
      <w:r w:rsidRPr="003977E9">
        <w:t xml:space="preserve"> Subsequent appearances of an item must only use a cross-reference link envelope pointing back to the declared metadata ID: {"$ref": "ID_NUMBER"} (e.g. {"$ref": "5"}).</w:t>
      </w:r>
    </w:p>
    <w:p w14:paraId="4AE74EEE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2. Rigid ID Data Typing (GUID Compliance)</w:t>
      </w:r>
    </w:p>
    <w:p w14:paraId="26CBEB4F" w14:textId="77777777" w:rsidR="003977E9" w:rsidRPr="003977E9" w:rsidRDefault="003977E9" w:rsidP="003977E9">
      <w:pPr>
        <w:numPr>
          <w:ilvl w:val="0"/>
          <w:numId w:val="2"/>
        </w:numPr>
      </w:pPr>
      <w:r w:rsidRPr="003977E9">
        <w:rPr>
          <w:b/>
          <w:bCs/>
        </w:rPr>
        <w:t>Entities:</w:t>
      </w:r>
      <w:r w:rsidRPr="003977E9">
        <w:t xml:space="preserve"> Every Room, Object, Character, and Variable instance must use a systematically formatted 128-bit Global Unique Identifier (</w:t>
      </w:r>
      <w:proofErr w:type="spellStart"/>
      <w:r w:rsidRPr="003977E9">
        <w:t>System.Guid</w:t>
      </w:r>
      <w:proofErr w:type="spellEnd"/>
      <w:r w:rsidRPr="003977E9">
        <w:t>) string for its primary "id" property.</w:t>
      </w:r>
    </w:p>
    <w:p w14:paraId="780F1049" w14:textId="77777777" w:rsidR="003977E9" w:rsidRPr="003977E9" w:rsidRDefault="003977E9" w:rsidP="003977E9">
      <w:pPr>
        <w:numPr>
          <w:ilvl w:val="0"/>
          <w:numId w:val="2"/>
        </w:numPr>
      </w:pPr>
      <w:r w:rsidRPr="003977E9">
        <w:rPr>
          <w:b/>
          <w:bCs/>
        </w:rPr>
        <w:t>Format:</w:t>
      </w:r>
      <w:r w:rsidRPr="003977E9">
        <w:t xml:space="preserve"> Lowercase v4 string layout (e.g., "f58fea91-f7b9-48e2-a30c-b2b96bdae85a"). Human-readable tracking names (like "</w:t>
      </w:r>
      <w:proofErr w:type="spellStart"/>
      <w:r w:rsidRPr="003977E9">
        <w:t>room_living_room</w:t>
      </w:r>
      <w:proofErr w:type="spellEnd"/>
      <w:r w:rsidRPr="003977E9">
        <w:t>") will trigger immediate parsing exceptions.</w:t>
      </w:r>
    </w:p>
    <w:p w14:paraId="74F0B182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3. Spatial Context &amp; Inventory Arrays</w:t>
      </w:r>
    </w:p>
    <w:p w14:paraId="50D6C522" w14:textId="77777777" w:rsidR="003977E9" w:rsidRPr="003977E9" w:rsidRDefault="003977E9" w:rsidP="003977E9">
      <w:pPr>
        <w:numPr>
          <w:ilvl w:val="0"/>
          <w:numId w:val="3"/>
        </w:numPr>
      </w:pPr>
      <w:r w:rsidRPr="003977E9">
        <w:rPr>
          <w:b/>
          <w:bCs/>
        </w:rPr>
        <w:lastRenderedPageBreak/>
        <w:t>Room Object Mapping:</w:t>
      </w:r>
      <w:r w:rsidRPr="003977E9">
        <w:t xml:space="preserve"> The "</w:t>
      </w:r>
      <w:proofErr w:type="spellStart"/>
      <w:r w:rsidRPr="003977E9">
        <w:t>objectIds</w:t>
      </w:r>
      <w:proofErr w:type="spellEnd"/>
      <w:r w:rsidRPr="003977E9">
        <w:t xml:space="preserve">" property within a Room object instance is an </w:t>
      </w:r>
      <w:proofErr w:type="spellStart"/>
      <w:r w:rsidRPr="003977E9">
        <w:t>ObservableCollection</w:t>
      </w:r>
      <w:proofErr w:type="spellEnd"/>
      <w:r w:rsidRPr="003977E9">
        <w:t>&lt;</w:t>
      </w:r>
      <w:proofErr w:type="spellStart"/>
      <w:r w:rsidRPr="003977E9">
        <w:t>Guid</w:t>
      </w:r>
      <w:proofErr w:type="spellEnd"/>
      <w:r w:rsidRPr="003977E9">
        <w:t>&gt;. It must be formatted as a flat metadata array wrapper populated exclusively by pure GUID literal strings:</w:t>
      </w:r>
    </w:p>
    <w:p w14:paraId="5A557B66" w14:textId="77777777" w:rsidR="003977E9" w:rsidRPr="003977E9" w:rsidRDefault="003977E9" w:rsidP="003977E9">
      <w:r w:rsidRPr="003977E9">
        <w:t>"</w:t>
      </w:r>
      <w:proofErr w:type="spellStart"/>
      <w:r w:rsidRPr="003977E9">
        <w:t>objectIds</w:t>
      </w:r>
      <w:proofErr w:type="spellEnd"/>
      <w:r w:rsidRPr="003977E9">
        <w:t>": {</w:t>
      </w:r>
    </w:p>
    <w:p w14:paraId="1C6BCDED" w14:textId="77777777" w:rsidR="003977E9" w:rsidRPr="003977E9" w:rsidRDefault="003977E9" w:rsidP="003977E9">
      <w:r w:rsidRPr="003977E9">
        <w:t>"$id": "12",</w:t>
      </w:r>
    </w:p>
    <w:p w14:paraId="6EC7B6B7" w14:textId="77777777" w:rsidR="003977E9" w:rsidRPr="003977E9" w:rsidRDefault="003977E9" w:rsidP="003977E9">
      <w:r w:rsidRPr="003977E9">
        <w:t>"$values": [</w:t>
      </w:r>
    </w:p>
    <w:p w14:paraId="7EB97E77" w14:textId="77777777" w:rsidR="003977E9" w:rsidRPr="003977E9" w:rsidRDefault="003977E9" w:rsidP="003977E9">
      <w:r w:rsidRPr="003977E9">
        <w:t>"a5722547-8535-4700-bb47-5ca69fb0abcc"</w:t>
      </w:r>
    </w:p>
    <w:p w14:paraId="2D35A254" w14:textId="77777777" w:rsidR="003977E9" w:rsidRPr="003977E9" w:rsidRDefault="003977E9" w:rsidP="003977E9">
      <w:r w:rsidRPr="003977E9">
        <w:t>]</w:t>
      </w:r>
    </w:p>
    <w:p w14:paraId="7DA1372B" w14:textId="77777777" w:rsidR="003977E9" w:rsidRPr="003977E9" w:rsidRDefault="003977E9" w:rsidP="003977E9">
      <w:r w:rsidRPr="003977E9">
        <w:t>}</w:t>
      </w:r>
    </w:p>
    <w:p w14:paraId="2CCE77D7" w14:textId="77777777" w:rsidR="003977E9" w:rsidRPr="003977E9" w:rsidRDefault="003977E9" w:rsidP="003977E9">
      <w:pPr>
        <w:numPr>
          <w:ilvl w:val="0"/>
          <w:numId w:val="3"/>
        </w:numPr>
      </w:pPr>
      <w:r w:rsidRPr="003977E9">
        <w:rPr>
          <w:b/>
          <w:bCs/>
        </w:rPr>
        <w:t>Inventory/Attributes Collections:</w:t>
      </w:r>
      <w:r w:rsidRPr="003977E9">
        <w:t xml:space="preserve"> Must also be formatted as objects with $id and $values arrays of the target models to fit the </w:t>
      </w:r>
      <w:proofErr w:type="spellStart"/>
      <w:r w:rsidRPr="003977E9">
        <w:t>ReferenceHandler.Preserve</w:t>
      </w:r>
      <w:proofErr w:type="spellEnd"/>
      <w:r w:rsidRPr="003977E9">
        <w:t xml:space="preserve"> pipeline.</w:t>
      </w:r>
    </w:p>
    <w:p w14:paraId="07D83978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4. Polymorphic Action Steps ($type &amp; Visual Node Layouts)</w:t>
      </w:r>
    </w:p>
    <w:p w14:paraId="0D215337" w14:textId="77777777" w:rsidR="003977E9" w:rsidRPr="003977E9" w:rsidRDefault="003977E9" w:rsidP="003977E9">
      <w:r w:rsidRPr="003977E9">
        <w:t xml:space="preserve">Actions reside on game model nodes inside a </w:t>
      </w:r>
      <w:proofErr w:type="spellStart"/>
      <w:r w:rsidRPr="003977E9">
        <w:t>GameAction</w:t>
      </w:r>
      <w:proofErr w:type="spellEnd"/>
      <w:r w:rsidRPr="003977E9">
        <w:t xml:space="preserve"> wrapper under "actions". Each action maintains a sequential </w:t>
      </w:r>
      <w:proofErr w:type="spellStart"/>
      <w:r w:rsidRPr="003977E9">
        <w:t>ObservableCollection</w:t>
      </w:r>
      <w:proofErr w:type="spellEnd"/>
      <w:r w:rsidRPr="003977E9">
        <w:t>&lt;</w:t>
      </w:r>
      <w:proofErr w:type="spellStart"/>
      <w:r w:rsidRPr="003977E9">
        <w:t>ActionStep</w:t>
      </w:r>
      <w:proofErr w:type="spellEnd"/>
      <w:r w:rsidRPr="003977E9">
        <w:t>&gt; titled "steps".</w:t>
      </w:r>
    </w:p>
    <w:p w14:paraId="5282154F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Base Visual &amp; Metadata Properties</w:t>
      </w:r>
    </w:p>
    <w:p w14:paraId="6378579B" w14:textId="77777777" w:rsidR="003977E9" w:rsidRPr="003977E9" w:rsidRDefault="003977E9" w:rsidP="003977E9">
      <w:r w:rsidRPr="003977E9">
        <w:t xml:space="preserve">Because actions are visually rendered inside a node-graph canvas interface, </w:t>
      </w:r>
      <w:r w:rsidRPr="003977E9">
        <w:rPr>
          <w:b/>
          <w:bCs/>
        </w:rPr>
        <w:t>every action step object</w:t>
      </w:r>
      <w:r w:rsidRPr="003977E9">
        <w:t xml:space="preserve"> contains base canvas layout variables that must be tracked alongside the logic:</w:t>
      </w:r>
    </w:p>
    <w:p w14:paraId="1AC5C255" w14:textId="77777777" w:rsidR="003977E9" w:rsidRPr="003977E9" w:rsidRDefault="003977E9" w:rsidP="003977E9">
      <w:pPr>
        <w:numPr>
          <w:ilvl w:val="0"/>
          <w:numId w:val="4"/>
        </w:numPr>
      </w:pPr>
      <w:r w:rsidRPr="003977E9">
        <w:t>"label": string (Optional custom user-facing node note/rename, can be null).</w:t>
      </w:r>
    </w:p>
    <w:p w14:paraId="2FBCF55F" w14:textId="77777777" w:rsidR="003977E9" w:rsidRPr="003977E9" w:rsidRDefault="003977E9" w:rsidP="003977E9">
      <w:pPr>
        <w:numPr>
          <w:ilvl w:val="0"/>
          <w:numId w:val="4"/>
        </w:numPr>
      </w:pPr>
      <w:r w:rsidRPr="003977E9">
        <w:t>"x": double (The horizontal X coordinate position on the visual designer canvas).</w:t>
      </w:r>
    </w:p>
    <w:p w14:paraId="7F1E03B7" w14:textId="77777777" w:rsidR="003977E9" w:rsidRPr="003977E9" w:rsidRDefault="003977E9" w:rsidP="003977E9">
      <w:pPr>
        <w:numPr>
          <w:ilvl w:val="0"/>
          <w:numId w:val="4"/>
        </w:numPr>
      </w:pPr>
      <w:r w:rsidRPr="003977E9">
        <w:t>"y": double (The vertical Y coordinate position on the visual designer canvas).</w:t>
      </w:r>
    </w:p>
    <w:p w14:paraId="3D818B40" w14:textId="77777777" w:rsidR="003977E9" w:rsidRPr="003977E9" w:rsidRDefault="003977E9" w:rsidP="003977E9">
      <w:pPr>
        <w:numPr>
          <w:ilvl w:val="0"/>
          <w:numId w:val="4"/>
        </w:numPr>
      </w:pPr>
      <w:r w:rsidRPr="003977E9">
        <w:t>"width": double (Optional node visual width tracker, can be null).</w:t>
      </w:r>
    </w:p>
    <w:p w14:paraId="2DC7F530" w14:textId="77777777" w:rsidR="003977E9" w:rsidRPr="003977E9" w:rsidRDefault="003977E9" w:rsidP="003977E9">
      <w:pPr>
        <w:numPr>
          <w:ilvl w:val="0"/>
          <w:numId w:val="4"/>
        </w:numPr>
      </w:pPr>
      <w:r w:rsidRPr="003977E9">
        <w:t>"height": double (Optional node visual height tracker, can be null).</w:t>
      </w:r>
    </w:p>
    <w:p w14:paraId="6B15EB3B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Type Discriminators ($type)</w:t>
      </w:r>
    </w:p>
    <w:p w14:paraId="42EE2A7F" w14:textId="77777777" w:rsidR="003977E9" w:rsidRPr="003977E9" w:rsidRDefault="003977E9" w:rsidP="003977E9">
      <w:r w:rsidRPr="003977E9">
        <w:t xml:space="preserve">Polymorphic types are handled natively via the .NET engine using the </w:t>
      </w:r>
      <w:proofErr w:type="spellStart"/>
      <w:r w:rsidRPr="003977E9">
        <w:t>TypeDiscriminatorPropertyName</w:t>
      </w:r>
      <w:proofErr w:type="spellEnd"/>
      <w:r w:rsidRPr="003977E9">
        <w:t xml:space="preserve"> = "$type". The tables below map out the precise string type discriminators and properties matching the active </w:t>
      </w:r>
      <w:proofErr w:type="spellStart"/>
      <w:r w:rsidRPr="003977E9">
        <w:t>RagsCore.Actions</w:t>
      </w:r>
      <w:proofErr w:type="spellEnd"/>
      <w:r w:rsidRPr="003977E9">
        <w:t xml:space="preserve"> library definitions:</w:t>
      </w:r>
    </w:p>
    <w:p w14:paraId="45E131EA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A. Conditions (</w:t>
      </w:r>
      <w:proofErr w:type="spellStart"/>
      <w:r w:rsidRPr="003977E9">
        <w:rPr>
          <w:b/>
          <w:bCs/>
        </w:rPr>
        <w:t>ActionStep</w:t>
      </w:r>
      <w:proofErr w:type="spellEnd"/>
      <w:r w:rsidRPr="003977E9">
        <w:rPr>
          <w:b/>
          <w:bCs/>
        </w:rPr>
        <w:t xml:space="preserve"> Kind = 0 / "Condition")</w:t>
      </w:r>
    </w:p>
    <w:p w14:paraId="6B44A76F" w14:textId="77777777" w:rsidR="003977E9" w:rsidRPr="003977E9" w:rsidRDefault="003977E9" w:rsidP="003977E9">
      <w:r w:rsidRPr="003977E9">
        <w:lastRenderedPageBreak/>
        <w:t>Conditions evaluate state loops and must contain both "</w:t>
      </w:r>
      <w:proofErr w:type="spellStart"/>
      <w:r w:rsidRPr="003977E9">
        <w:t>trueBranch</w:t>
      </w:r>
      <w:proofErr w:type="spellEnd"/>
      <w:r w:rsidRPr="003977E9">
        <w:t>" and "</w:t>
      </w:r>
      <w:proofErr w:type="spellStart"/>
      <w:r w:rsidRPr="003977E9">
        <w:t>falseBranch</w:t>
      </w:r>
      <w:proofErr w:type="spellEnd"/>
      <w:r w:rsidRPr="003977E9">
        <w:t xml:space="preserve">" collection wrappers ({"$id": "X", "$values": [...]}) to hold nested </w:t>
      </w:r>
      <w:proofErr w:type="spellStart"/>
      <w:r w:rsidRPr="003977E9">
        <w:t>ActionStep</w:t>
      </w:r>
      <w:proofErr w:type="spellEnd"/>
      <w:r w:rsidRPr="003977E9">
        <w:t xml:space="preserve"> flows.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2170"/>
        <w:gridCol w:w="2080"/>
        <w:gridCol w:w="3673"/>
      </w:tblGrid>
      <w:tr w:rsidR="003977E9" w:rsidRPr="003977E9" w14:paraId="454C98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84DD4" w14:textId="77777777" w:rsidR="003977E9" w:rsidRPr="003977E9" w:rsidRDefault="003977E9" w:rsidP="003977E9">
            <w:r w:rsidRPr="003977E9">
              <w:rPr>
                <w:b/>
                <w:bCs/>
              </w:rPr>
              <w:t>Type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E8545" w14:textId="77777777" w:rsidR="003977E9" w:rsidRPr="003977E9" w:rsidRDefault="003977E9" w:rsidP="003977E9">
            <w:r w:rsidRPr="003977E9">
              <w:rPr>
                <w:b/>
                <w:bCs/>
              </w:rPr>
              <w:t>$type Discriminator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B9E4D" w14:textId="77777777" w:rsidR="003977E9" w:rsidRPr="003977E9" w:rsidRDefault="003977E9" w:rsidP="003977E9">
            <w:r w:rsidRPr="003977E9">
              <w:rPr>
                <w:b/>
                <w:bCs/>
              </w:rPr>
              <w:t>Core Properties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4E1F0" w14:textId="77777777" w:rsidR="003977E9" w:rsidRPr="003977E9" w:rsidRDefault="003977E9" w:rsidP="003977E9">
            <w:r w:rsidRPr="003977E9">
              <w:rPr>
                <w:b/>
                <w:bCs/>
              </w:rPr>
              <w:t>C# Class Mapping</w:t>
            </w:r>
          </w:p>
        </w:tc>
      </w:tr>
      <w:tr w:rsidR="003977E9" w:rsidRPr="003977E9" w14:paraId="3603B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9A1DA" w14:textId="77777777" w:rsidR="003977E9" w:rsidRPr="003977E9" w:rsidRDefault="003977E9" w:rsidP="003977E9">
            <w:r w:rsidRPr="003977E9">
              <w:rPr>
                <w:b/>
                <w:bCs/>
              </w:rPr>
              <w:t>Variable: Equals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F7D9" w14:textId="77777777" w:rsidR="003977E9" w:rsidRPr="003977E9" w:rsidRDefault="003977E9" w:rsidP="003977E9">
            <w:proofErr w:type="spellStart"/>
            <w:proofErr w:type="gramStart"/>
            <w:r w:rsidRPr="003977E9">
              <w:t>var.equals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F688" w14:textId="77777777" w:rsidR="003977E9" w:rsidRPr="003977E9" w:rsidRDefault="003977E9" w:rsidP="003977E9">
            <w:r w:rsidRPr="003977E9">
              <w:t>"name": string, "value": string, "</w:t>
            </w:r>
            <w:proofErr w:type="spellStart"/>
            <w:r w:rsidRPr="003977E9">
              <w:t>caseInsensitive</w:t>
            </w:r>
            <w:proofErr w:type="spellEnd"/>
            <w:r w:rsidRPr="003977E9">
              <w:t>": 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089D0" w14:textId="77777777" w:rsidR="003977E9" w:rsidRPr="003977E9" w:rsidRDefault="003977E9" w:rsidP="003977E9">
            <w:proofErr w:type="spellStart"/>
            <w:r w:rsidRPr="003977E9">
              <w:t>VariableEqualsCondition</w:t>
            </w:r>
            <w:proofErr w:type="spellEnd"/>
          </w:p>
        </w:tc>
      </w:tr>
      <w:tr w:rsidR="003977E9" w:rsidRPr="003977E9" w14:paraId="07806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2CDD" w14:textId="77777777" w:rsidR="003977E9" w:rsidRPr="003977E9" w:rsidRDefault="003977E9" w:rsidP="003977E9">
            <w:r w:rsidRPr="003977E9">
              <w:rPr>
                <w:b/>
                <w:bCs/>
              </w:rPr>
              <w:t>Player in 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DE80F" w14:textId="77777777" w:rsidR="003977E9" w:rsidRPr="003977E9" w:rsidRDefault="003977E9" w:rsidP="003977E9">
            <w:proofErr w:type="spellStart"/>
            <w:proofErr w:type="gramStart"/>
            <w:r w:rsidRPr="003977E9">
              <w:t>player.inRoom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C761E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41AE" w14:textId="77777777" w:rsidR="003977E9" w:rsidRPr="003977E9" w:rsidRDefault="003977E9" w:rsidP="003977E9">
            <w:proofErr w:type="spellStart"/>
            <w:r w:rsidRPr="003977E9">
              <w:t>PlayerInRoomCondition</w:t>
            </w:r>
            <w:proofErr w:type="spellEnd"/>
          </w:p>
        </w:tc>
      </w:tr>
      <w:tr w:rsidR="003977E9" w:rsidRPr="003977E9" w14:paraId="70C76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0744E" w14:textId="77777777" w:rsidR="003977E9" w:rsidRPr="003977E9" w:rsidRDefault="003977E9" w:rsidP="003977E9">
            <w:r w:rsidRPr="003977E9">
              <w:rPr>
                <w:b/>
                <w:bCs/>
              </w:rPr>
              <w:t>Room has 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AB2E4" w14:textId="77777777" w:rsidR="003977E9" w:rsidRPr="003977E9" w:rsidRDefault="003977E9" w:rsidP="003977E9">
            <w:proofErr w:type="spellStart"/>
            <w:proofErr w:type="gramStart"/>
            <w:r w:rsidRPr="003977E9">
              <w:t>room.hasObject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DDDDF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string, "</w:t>
            </w:r>
            <w:proofErr w:type="spellStart"/>
            <w:r w:rsidRPr="003977E9">
              <w:t>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59664" w14:textId="77777777" w:rsidR="003977E9" w:rsidRPr="003977E9" w:rsidRDefault="003977E9" w:rsidP="003977E9">
            <w:proofErr w:type="spellStart"/>
            <w:r w:rsidRPr="003977E9">
              <w:t>RoomHasObjectCondition</w:t>
            </w:r>
            <w:proofErr w:type="spellEnd"/>
          </w:p>
        </w:tc>
      </w:tr>
      <w:tr w:rsidR="003977E9" w:rsidRPr="003977E9" w14:paraId="584AE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0693" w14:textId="77777777" w:rsidR="003977E9" w:rsidRPr="003977E9" w:rsidRDefault="003977E9" w:rsidP="003977E9">
            <w:r w:rsidRPr="003977E9">
              <w:rPr>
                <w:b/>
                <w:bCs/>
              </w:rPr>
              <w:t>Player: In Same Room 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5080D" w14:textId="77777777" w:rsidR="003977E9" w:rsidRPr="003977E9" w:rsidRDefault="003977E9" w:rsidP="003977E9">
            <w:proofErr w:type="spellStart"/>
            <w:proofErr w:type="gramStart"/>
            <w:r w:rsidRPr="003977E9">
              <w:t>player.sameRoom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29B9C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8950E" w14:textId="77777777" w:rsidR="003977E9" w:rsidRPr="003977E9" w:rsidRDefault="003977E9" w:rsidP="003977E9">
            <w:proofErr w:type="spellStart"/>
            <w:r w:rsidRPr="003977E9">
              <w:t>PlayerInSameRoomAsCondition</w:t>
            </w:r>
            <w:proofErr w:type="spellEnd"/>
          </w:p>
        </w:tc>
      </w:tr>
      <w:tr w:rsidR="003977E9" w:rsidRPr="003977E9" w14:paraId="5FED7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6EEE4" w14:textId="77777777" w:rsidR="003977E9" w:rsidRPr="003977E9" w:rsidRDefault="003977E9" w:rsidP="003977E9">
            <w:r w:rsidRPr="003977E9">
              <w:rPr>
                <w:b/>
                <w:bCs/>
              </w:rPr>
              <w:t>Item: Held By Player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78263" w14:textId="77777777" w:rsidR="003977E9" w:rsidRPr="003977E9" w:rsidRDefault="003977E9" w:rsidP="003977E9">
            <w:proofErr w:type="spellStart"/>
            <w:proofErr w:type="gramStart"/>
            <w:r w:rsidRPr="003977E9">
              <w:t>item.heldByPlayer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D67A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itemId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DB6E0" w14:textId="77777777" w:rsidR="003977E9" w:rsidRPr="003977E9" w:rsidRDefault="003977E9" w:rsidP="003977E9">
            <w:proofErr w:type="spellStart"/>
            <w:r w:rsidRPr="003977E9">
              <w:t>ItemHeldByPlayerCondition</w:t>
            </w:r>
            <w:proofErr w:type="spellEnd"/>
          </w:p>
        </w:tc>
      </w:tr>
      <w:tr w:rsidR="003977E9" w:rsidRPr="003977E9" w14:paraId="5AB2A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0E850" w14:textId="77777777" w:rsidR="003977E9" w:rsidRPr="003977E9" w:rsidRDefault="003977E9" w:rsidP="003977E9">
            <w:r w:rsidRPr="003977E9">
              <w:rPr>
                <w:b/>
                <w:bCs/>
              </w:rPr>
              <w:t xml:space="preserve">Item: Not Held </w:t>
            </w:r>
            <w:proofErr w:type="gramStart"/>
            <w:r w:rsidRPr="003977E9">
              <w:rPr>
                <w:b/>
                <w:bCs/>
              </w:rPr>
              <w:t>By</w:t>
            </w:r>
            <w:proofErr w:type="gramEnd"/>
            <w:r w:rsidRPr="003977E9">
              <w:rPr>
                <w:b/>
                <w:bCs/>
              </w:rPr>
              <w:t xml:space="preserve"> Player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D04AC" w14:textId="77777777" w:rsidR="003977E9" w:rsidRPr="003977E9" w:rsidRDefault="003977E9" w:rsidP="003977E9">
            <w:proofErr w:type="spellStart"/>
            <w:proofErr w:type="gramStart"/>
            <w:r w:rsidRPr="003977E9">
              <w:t>item.notHeldByPlayer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42DC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itemId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69582" w14:textId="77777777" w:rsidR="003977E9" w:rsidRPr="003977E9" w:rsidRDefault="003977E9" w:rsidP="003977E9">
            <w:proofErr w:type="spellStart"/>
            <w:r w:rsidRPr="003977E9">
              <w:t>ItemNotHeldByPlayerCondition</w:t>
            </w:r>
            <w:proofErr w:type="spellEnd"/>
          </w:p>
        </w:tc>
      </w:tr>
      <w:tr w:rsidR="003977E9" w:rsidRPr="003977E9" w14:paraId="7515B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314EE" w14:textId="77777777" w:rsidR="003977E9" w:rsidRPr="003977E9" w:rsidRDefault="003977E9" w:rsidP="003977E9">
            <w:r w:rsidRPr="003977E9">
              <w:rPr>
                <w:b/>
                <w:bCs/>
              </w:rPr>
              <w:t>Variable: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6A3CF" w14:textId="77777777" w:rsidR="003977E9" w:rsidRPr="003977E9" w:rsidRDefault="003977E9" w:rsidP="003977E9">
            <w:proofErr w:type="spellStart"/>
            <w:proofErr w:type="gramStart"/>
            <w:r w:rsidRPr="003977E9">
              <w:t>var.compare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22A0" w14:textId="77777777" w:rsidR="003977E9" w:rsidRPr="003977E9" w:rsidRDefault="003977E9" w:rsidP="003977E9">
            <w:r w:rsidRPr="003977E9">
              <w:t xml:space="preserve">"name": string, "comparison": string ("=", </w:t>
            </w:r>
            <w:proofErr w:type="gramStart"/>
            <w:r w:rsidRPr="003977E9">
              <w:t>"!=</w:t>
            </w:r>
            <w:proofErr w:type="gramEnd"/>
            <w:r w:rsidRPr="003977E9">
              <w:t xml:space="preserve">", "&gt;", "&gt;=", "&lt;", </w:t>
            </w:r>
            <w:r w:rsidRPr="003977E9">
              <w:lastRenderedPageBreak/>
              <w:t>"&lt;="), "value":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83994" w14:textId="77777777" w:rsidR="003977E9" w:rsidRPr="003977E9" w:rsidRDefault="003977E9" w:rsidP="003977E9">
            <w:proofErr w:type="spellStart"/>
            <w:r w:rsidRPr="003977E9">
              <w:lastRenderedPageBreak/>
              <w:t>VariableComparisonCondition</w:t>
            </w:r>
            <w:proofErr w:type="spellEnd"/>
          </w:p>
        </w:tc>
      </w:tr>
      <w:tr w:rsidR="003977E9" w:rsidRPr="003977E9" w14:paraId="495B8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B1BDC" w14:textId="77777777" w:rsidR="003977E9" w:rsidRPr="003977E9" w:rsidRDefault="003977E9" w:rsidP="003977E9">
            <w:r w:rsidRPr="003977E9">
              <w:rPr>
                <w:b/>
                <w:bCs/>
              </w:rPr>
              <w:t>Variable: Comparison To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8A8DB" w14:textId="77777777" w:rsidR="003977E9" w:rsidRPr="003977E9" w:rsidRDefault="003977E9" w:rsidP="003977E9">
            <w:proofErr w:type="spellStart"/>
            <w:proofErr w:type="gramStart"/>
            <w:r w:rsidRPr="003977E9">
              <w:t>var.compareVar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29C8B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nameA</w:t>
            </w:r>
            <w:proofErr w:type="spellEnd"/>
            <w:r w:rsidRPr="003977E9">
              <w:t>": string, "comparison": string, "</w:t>
            </w:r>
            <w:proofErr w:type="spellStart"/>
            <w:r w:rsidRPr="003977E9">
              <w:t>nameB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C692C" w14:textId="77777777" w:rsidR="003977E9" w:rsidRPr="003977E9" w:rsidRDefault="003977E9" w:rsidP="003977E9">
            <w:proofErr w:type="spellStart"/>
            <w:r w:rsidRPr="003977E9">
              <w:t>VariableComparisonToVariableCondition</w:t>
            </w:r>
            <w:proofErr w:type="spellEnd"/>
          </w:p>
        </w:tc>
      </w:tr>
      <w:tr w:rsidR="003977E9" w:rsidRPr="003977E9" w14:paraId="7E045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BBE9E" w14:textId="77777777" w:rsidR="003977E9" w:rsidRPr="003977E9" w:rsidRDefault="003977E9" w:rsidP="003977E9">
            <w:r w:rsidRPr="003977E9">
              <w:rPr>
                <w:b/>
                <w:bCs/>
              </w:rPr>
              <w:t>Character: 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CA151" w14:textId="77777777" w:rsidR="003977E9" w:rsidRPr="003977E9" w:rsidRDefault="003977E9" w:rsidP="003977E9">
            <w:proofErr w:type="spellStart"/>
            <w:proofErr w:type="gramStart"/>
            <w:r w:rsidRPr="003977E9">
              <w:t>char.gender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58C2C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string, "gender":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F559E" w14:textId="77777777" w:rsidR="003977E9" w:rsidRPr="003977E9" w:rsidRDefault="003977E9" w:rsidP="003977E9">
            <w:proofErr w:type="spellStart"/>
            <w:r w:rsidRPr="003977E9">
              <w:t>CharacterGenderCondition</w:t>
            </w:r>
            <w:proofErr w:type="spellEnd"/>
          </w:p>
        </w:tc>
      </w:tr>
      <w:tr w:rsidR="003977E9" w:rsidRPr="003977E9" w14:paraId="73D67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5732D" w14:textId="77777777" w:rsidR="003977E9" w:rsidRPr="003977E9" w:rsidRDefault="003977E9" w:rsidP="003977E9">
            <w:r w:rsidRPr="003977E9">
              <w:rPr>
                <w:b/>
                <w:bCs/>
              </w:rPr>
              <w:t>Character: In 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02DE2" w14:textId="77777777" w:rsidR="003977E9" w:rsidRPr="003977E9" w:rsidRDefault="003977E9" w:rsidP="003977E9">
            <w:proofErr w:type="spellStart"/>
            <w:proofErr w:type="gramStart"/>
            <w:r w:rsidRPr="003977E9">
              <w:t>char.inRoom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1B34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string, "</w:t>
            </w:r>
            <w:proofErr w:type="spellStart"/>
            <w:r w:rsidRPr="003977E9">
              <w:t>roomId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98D81" w14:textId="77777777" w:rsidR="003977E9" w:rsidRPr="003977E9" w:rsidRDefault="003977E9" w:rsidP="003977E9">
            <w:proofErr w:type="spellStart"/>
            <w:r w:rsidRPr="003977E9">
              <w:t>CharacterInRoomCondition</w:t>
            </w:r>
            <w:proofErr w:type="spellEnd"/>
          </w:p>
        </w:tc>
      </w:tr>
      <w:tr w:rsidR="003977E9" w:rsidRPr="003977E9" w14:paraId="122CC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4C417" w14:textId="77777777" w:rsidR="003977E9" w:rsidRPr="003977E9" w:rsidRDefault="003977E9" w:rsidP="003977E9">
            <w:r w:rsidRPr="003977E9">
              <w:rPr>
                <w:b/>
                <w:bCs/>
              </w:rPr>
              <w:t>Item: In 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35C14" w14:textId="77777777" w:rsidR="003977E9" w:rsidRPr="003977E9" w:rsidRDefault="003977E9" w:rsidP="003977E9">
            <w:proofErr w:type="spellStart"/>
            <w:proofErr w:type="gramStart"/>
            <w:r w:rsidRPr="003977E9">
              <w:t>item.inRoom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4E2C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itemId</w:t>
            </w:r>
            <w:proofErr w:type="spellEnd"/>
            <w:r w:rsidRPr="003977E9">
              <w:t>": string, "</w:t>
            </w:r>
            <w:proofErr w:type="spellStart"/>
            <w:r w:rsidRPr="003977E9">
              <w:t>roomId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3BED5" w14:textId="77777777" w:rsidR="003977E9" w:rsidRPr="003977E9" w:rsidRDefault="003977E9" w:rsidP="003977E9">
            <w:proofErr w:type="spellStart"/>
            <w:r w:rsidRPr="003977E9">
              <w:t>ItemInRoomCondition</w:t>
            </w:r>
            <w:proofErr w:type="spellEnd"/>
          </w:p>
        </w:tc>
      </w:tr>
      <w:tr w:rsidR="003977E9" w:rsidRPr="003977E9" w14:paraId="0421E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E95A9" w14:textId="77777777" w:rsidR="003977E9" w:rsidRPr="003977E9" w:rsidRDefault="003977E9" w:rsidP="003977E9">
            <w:r w:rsidRPr="003977E9">
              <w:rPr>
                <w:b/>
                <w:bCs/>
              </w:rPr>
              <w:t>Player: 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06264" w14:textId="77777777" w:rsidR="003977E9" w:rsidRPr="003977E9" w:rsidRDefault="003977E9" w:rsidP="003977E9">
            <w:proofErr w:type="spellStart"/>
            <w:proofErr w:type="gramStart"/>
            <w:r w:rsidRPr="003977E9">
              <w:t>player.gender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B62AE" w14:textId="77777777" w:rsidR="003977E9" w:rsidRPr="003977E9" w:rsidRDefault="003977E9" w:rsidP="003977E9">
            <w:r w:rsidRPr="003977E9">
              <w:t>"gender":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58A93" w14:textId="77777777" w:rsidR="003977E9" w:rsidRPr="003977E9" w:rsidRDefault="003977E9" w:rsidP="003977E9">
            <w:proofErr w:type="spellStart"/>
            <w:r w:rsidRPr="003977E9">
              <w:t>PlayerGenderCondition</w:t>
            </w:r>
            <w:proofErr w:type="spellEnd"/>
          </w:p>
        </w:tc>
      </w:tr>
      <w:tr w:rsidR="003977E9" w:rsidRPr="003977E9" w14:paraId="43280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09FF2" w14:textId="77777777" w:rsidR="003977E9" w:rsidRPr="003977E9" w:rsidRDefault="003977E9" w:rsidP="003977E9">
            <w:r w:rsidRPr="003977E9">
              <w:rPr>
                <w:b/>
                <w:bCs/>
              </w:rPr>
              <w:t>Item: Held By Character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C062" w14:textId="77777777" w:rsidR="003977E9" w:rsidRPr="003977E9" w:rsidRDefault="003977E9" w:rsidP="003977E9">
            <w:proofErr w:type="spellStart"/>
            <w:proofErr w:type="gramStart"/>
            <w:r w:rsidRPr="003977E9">
              <w:t>item.heldByChar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555A8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itemId</w:t>
            </w:r>
            <w:proofErr w:type="spellEnd"/>
            <w:r w:rsidRPr="003977E9">
              <w:t>": string, "</w:t>
            </w:r>
            <w:proofErr w:type="spellStart"/>
            <w:r w:rsidRPr="003977E9">
              <w:t>characterId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3D0A5" w14:textId="77777777" w:rsidR="003977E9" w:rsidRPr="003977E9" w:rsidRDefault="003977E9" w:rsidP="003977E9">
            <w:proofErr w:type="spellStart"/>
            <w:r w:rsidRPr="003977E9">
              <w:t>ItemHeldByCharacterCondition</w:t>
            </w:r>
            <w:proofErr w:type="spellEnd"/>
          </w:p>
        </w:tc>
      </w:tr>
      <w:tr w:rsidR="003977E9" w:rsidRPr="003977E9" w14:paraId="77A10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203DB" w14:textId="77777777" w:rsidR="003977E9" w:rsidRPr="003977E9" w:rsidRDefault="003977E9" w:rsidP="003977E9">
            <w:r w:rsidRPr="003977E9">
              <w:rPr>
                <w:b/>
                <w:bCs/>
              </w:rPr>
              <w:t>Item: In 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ADC19" w14:textId="77777777" w:rsidR="003977E9" w:rsidRPr="003977E9" w:rsidRDefault="003977E9" w:rsidP="003977E9">
            <w:proofErr w:type="spellStart"/>
            <w:proofErr w:type="gramStart"/>
            <w:r w:rsidRPr="003977E9">
              <w:t>item.inObject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8884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itemId</w:t>
            </w:r>
            <w:proofErr w:type="spellEnd"/>
            <w:r w:rsidRPr="003977E9">
              <w:t>": string, "</w:t>
            </w:r>
            <w:proofErr w:type="spellStart"/>
            <w:r w:rsidRPr="003977E9">
              <w:t>containerObjectId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41D33" w14:textId="77777777" w:rsidR="003977E9" w:rsidRPr="003977E9" w:rsidRDefault="003977E9" w:rsidP="003977E9">
            <w:proofErr w:type="spellStart"/>
            <w:r w:rsidRPr="003977E9">
              <w:t>ItemInObjectCondition</w:t>
            </w:r>
            <w:proofErr w:type="spellEnd"/>
          </w:p>
        </w:tc>
      </w:tr>
      <w:tr w:rsidR="003977E9" w:rsidRPr="003977E9" w14:paraId="720DE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FDAE" w14:textId="77777777" w:rsidR="003977E9" w:rsidRPr="003977E9" w:rsidRDefault="003977E9" w:rsidP="003977E9">
            <w:r w:rsidRPr="003977E9">
              <w:rPr>
                <w:b/>
                <w:bCs/>
              </w:rPr>
              <w:lastRenderedPageBreak/>
              <w:t>Item: Not In 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AFD03" w14:textId="77777777" w:rsidR="003977E9" w:rsidRPr="003977E9" w:rsidRDefault="003977E9" w:rsidP="003977E9">
            <w:proofErr w:type="spellStart"/>
            <w:proofErr w:type="gramStart"/>
            <w:r w:rsidRPr="003977E9">
              <w:t>item.notInObject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93F38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itemId</w:t>
            </w:r>
            <w:proofErr w:type="spellEnd"/>
            <w:r w:rsidRPr="003977E9">
              <w:t>": string, "</w:t>
            </w:r>
            <w:proofErr w:type="spellStart"/>
            <w:r w:rsidRPr="003977E9">
              <w:t>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B2D19" w14:textId="77777777" w:rsidR="003977E9" w:rsidRPr="003977E9" w:rsidRDefault="003977E9" w:rsidP="003977E9">
            <w:proofErr w:type="spellStart"/>
            <w:r w:rsidRPr="003977E9">
              <w:t>ItemNotInObjectCondition</w:t>
            </w:r>
            <w:proofErr w:type="spellEnd"/>
          </w:p>
        </w:tc>
      </w:tr>
      <w:tr w:rsidR="003977E9" w:rsidRPr="003977E9" w14:paraId="786DC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E1265" w14:textId="77777777" w:rsidR="003977E9" w:rsidRPr="003977E9" w:rsidRDefault="003977E9" w:rsidP="003977E9">
            <w:r w:rsidRPr="003977E9">
              <w:rPr>
                <w:b/>
                <w:bCs/>
              </w:rPr>
              <w:t>Room: Exit Is Locked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469C3" w14:textId="77777777" w:rsidR="003977E9" w:rsidRPr="003977E9" w:rsidRDefault="003977E9" w:rsidP="003977E9">
            <w:proofErr w:type="spellStart"/>
            <w:proofErr w:type="gramStart"/>
            <w:r w:rsidRPr="003977E9">
              <w:t>room.isExitLocked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12BD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string, "direction":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DBFA4" w14:textId="77777777" w:rsidR="003977E9" w:rsidRPr="003977E9" w:rsidRDefault="003977E9" w:rsidP="003977E9">
            <w:proofErr w:type="spellStart"/>
            <w:r w:rsidRPr="003977E9">
              <w:t>IsRoomExitLockedCondition</w:t>
            </w:r>
            <w:proofErr w:type="spellEnd"/>
          </w:p>
        </w:tc>
      </w:tr>
    </w:tbl>
    <w:p w14:paraId="2793CE09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B. Commands (</w:t>
      </w:r>
      <w:proofErr w:type="spellStart"/>
      <w:r w:rsidRPr="003977E9">
        <w:rPr>
          <w:b/>
          <w:bCs/>
        </w:rPr>
        <w:t>ActionStep</w:t>
      </w:r>
      <w:proofErr w:type="spellEnd"/>
      <w:r w:rsidRPr="003977E9">
        <w:rPr>
          <w:b/>
          <w:bCs/>
        </w:rPr>
        <w:t xml:space="preserve"> Kind = 1 / "Command")</w:t>
      </w:r>
    </w:p>
    <w:p w14:paraId="6C5404E9" w14:textId="77777777" w:rsidR="003977E9" w:rsidRPr="003977E9" w:rsidRDefault="003977E9" w:rsidP="003977E9">
      <w:r w:rsidRPr="003977E9">
        <w:t>Commands perform mutating runtime operations across your game world state.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6"/>
        <w:gridCol w:w="2692"/>
        <w:gridCol w:w="2071"/>
        <w:gridCol w:w="3245"/>
      </w:tblGrid>
      <w:tr w:rsidR="003977E9" w:rsidRPr="003977E9" w14:paraId="49615B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D5015" w14:textId="77777777" w:rsidR="003977E9" w:rsidRPr="003977E9" w:rsidRDefault="003977E9" w:rsidP="003977E9">
            <w:r w:rsidRPr="003977E9">
              <w:rPr>
                <w:b/>
                <w:bCs/>
              </w:rPr>
              <w:t>Type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63622" w14:textId="77777777" w:rsidR="003977E9" w:rsidRPr="003977E9" w:rsidRDefault="003977E9" w:rsidP="003977E9">
            <w:r w:rsidRPr="003977E9">
              <w:rPr>
                <w:b/>
                <w:bCs/>
              </w:rPr>
              <w:t>$type Discriminator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77D9C" w14:textId="77777777" w:rsidR="003977E9" w:rsidRPr="003977E9" w:rsidRDefault="003977E9" w:rsidP="003977E9">
            <w:r w:rsidRPr="003977E9">
              <w:rPr>
                <w:b/>
                <w:bCs/>
              </w:rPr>
              <w:t>Core Properties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A998C" w14:textId="77777777" w:rsidR="003977E9" w:rsidRPr="003977E9" w:rsidRDefault="003977E9" w:rsidP="003977E9">
            <w:r w:rsidRPr="003977E9">
              <w:rPr>
                <w:b/>
                <w:bCs/>
              </w:rPr>
              <w:t>C# Class Mapping</w:t>
            </w:r>
          </w:p>
        </w:tc>
      </w:tr>
      <w:tr w:rsidR="003977E9" w:rsidRPr="003977E9" w14:paraId="64EE9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EA246" w14:textId="77777777" w:rsidR="003977E9" w:rsidRPr="003977E9" w:rsidRDefault="003977E9" w:rsidP="003977E9">
            <w:r w:rsidRPr="003977E9">
              <w:rPr>
                <w:b/>
                <w:bCs/>
              </w:rPr>
              <w:t>Variable: 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1A30" w14:textId="77777777" w:rsidR="003977E9" w:rsidRPr="003977E9" w:rsidRDefault="003977E9" w:rsidP="003977E9">
            <w:proofErr w:type="spellStart"/>
            <w:r w:rsidRPr="003977E9">
              <w:t>var.set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9D91" w14:textId="77777777" w:rsidR="003977E9" w:rsidRPr="003977E9" w:rsidRDefault="003977E9" w:rsidP="003977E9">
            <w:r w:rsidRPr="003977E9">
              <w:t>"name": string, "value":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2C6BA" w14:textId="77777777" w:rsidR="003977E9" w:rsidRPr="003977E9" w:rsidRDefault="003977E9" w:rsidP="003977E9">
            <w:proofErr w:type="spellStart"/>
            <w:r w:rsidRPr="003977E9">
              <w:t>SetVariableCommand</w:t>
            </w:r>
            <w:proofErr w:type="spellEnd"/>
          </w:p>
        </w:tc>
      </w:tr>
      <w:tr w:rsidR="003977E9" w:rsidRPr="003977E9" w14:paraId="547EC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0D40" w14:textId="77777777" w:rsidR="003977E9" w:rsidRPr="003977E9" w:rsidRDefault="003977E9" w:rsidP="003977E9">
            <w:r w:rsidRPr="003977E9">
              <w:rPr>
                <w:b/>
                <w:bCs/>
              </w:rPr>
              <w:t>Move player to 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2898" w14:textId="77777777" w:rsidR="003977E9" w:rsidRPr="003977E9" w:rsidRDefault="003977E9" w:rsidP="003977E9">
            <w:proofErr w:type="spellStart"/>
            <w:proofErr w:type="gramStart"/>
            <w:r w:rsidRPr="003977E9">
              <w:t>player.moveTo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089E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14E1E" w14:textId="77777777" w:rsidR="003977E9" w:rsidRPr="003977E9" w:rsidRDefault="003977E9" w:rsidP="003977E9">
            <w:proofErr w:type="spellStart"/>
            <w:r w:rsidRPr="003977E9">
              <w:t>MovePlayerToRoomCommand</w:t>
            </w:r>
            <w:proofErr w:type="spellEnd"/>
          </w:p>
        </w:tc>
      </w:tr>
      <w:tr w:rsidR="003977E9" w:rsidRPr="003977E9" w14:paraId="0F189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51919" w14:textId="77777777" w:rsidR="003977E9" w:rsidRPr="003977E9" w:rsidRDefault="003977E9" w:rsidP="003977E9">
            <w:r w:rsidRPr="003977E9">
              <w:rPr>
                <w:b/>
                <w:bCs/>
              </w:rPr>
              <w:t>Object: Move to 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0962A" w14:textId="77777777" w:rsidR="003977E9" w:rsidRPr="003977E9" w:rsidRDefault="003977E9" w:rsidP="003977E9">
            <w:proofErr w:type="spellStart"/>
            <w:proofErr w:type="gramStart"/>
            <w:r w:rsidRPr="003977E9">
              <w:t>room.addObject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DD168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string, "</w:t>
            </w:r>
            <w:proofErr w:type="spellStart"/>
            <w:r w:rsidRPr="003977E9">
              <w:t>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737E8" w14:textId="77777777" w:rsidR="003977E9" w:rsidRPr="003977E9" w:rsidRDefault="003977E9" w:rsidP="003977E9">
            <w:proofErr w:type="spellStart"/>
            <w:r w:rsidRPr="003977E9">
              <w:t>AddObjectToRoomCommand</w:t>
            </w:r>
            <w:proofErr w:type="spellEnd"/>
          </w:p>
        </w:tc>
      </w:tr>
      <w:tr w:rsidR="003977E9" w:rsidRPr="003977E9" w14:paraId="754F7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7FA4A" w14:textId="77777777" w:rsidR="003977E9" w:rsidRPr="003977E9" w:rsidRDefault="003977E9" w:rsidP="003977E9">
            <w:r w:rsidRPr="003977E9">
              <w:rPr>
                <w:b/>
                <w:bCs/>
              </w:rPr>
              <w:t>Remove object from 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9BF59" w14:textId="77777777" w:rsidR="003977E9" w:rsidRPr="003977E9" w:rsidRDefault="003977E9" w:rsidP="003977E9">
            <w:proofErr w:type="spellStart"/>
            <w:proofErr w:type="gramStart"/>
            <w:r w:rsidRPr="003977E9">
              <w:t>room.removeObject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EAAB4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string, "</w:t>
            </w:r>
            <w:proofErr w:type="spellStart"/>
            <w:r w:rsidRPr="003977E9">
              <w:t>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680D" w14:textId="77777777" w:rsidR="003977E9" w:rsidRPr="003977E9" w:rsidRDefault="003977E9" w:rsidP="003977E9">
            <w:proofErr w:type="spellStart"/>
            <w:r w:rsidRPr="003977E9">
              <w:t>RemoveObjectFromRoomCommand</w:t>
            </w:r>
            <w:proofErr w:type="spellEnd"/>
          </w:p>
        </w:tc>
      </w:tr>
      <w:tr w:rsidR="003977E9" w:rsidRPr="003977E9" w14:paraId="01CF8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EDB22" w14:textId="77777777" w:rsidR="003977E9" w:rsidRPr="003977E9" w:rsidRDefault="003977E9" w:rsidP="003977E9">
            <w:r w:rsidRPr="003977E9">
              <w:rPr>
                <w:b/>
                <w:bCs/>
              </w:rPr>
              <w:lastRenderedPageBreak/>
              <w:t>Object: Display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53A3" w14:textId="77777777" w:rsidR="003977E9" w:rsidRPr="003977E9" w:rsidRDefault="003977E9" w:rsidP="003977E9">
            <w:proofErr w:type="spellStart"/>
            <w:proofErr w:type="gramStart"/>
            <w:r w:rsidRPr="003977E9">
              <w:t>object.displayDescription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551B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FABD3" w14:textId="77777777" w:rsidR="003977E9" w:rsidRPr="003977E9" w:rsidRDefault="003977E9" w:rsidP="003977E9">
            <w:proofErr w:type="spellStart"/>
            <w:r w:rsidRPr="003977E9">
              <w:t>ObjectDisplayDescriptionCommand</w:t>
            </w:r>
            <w:proofErr w:type="spellEnd"/>
          </w:p>
        </w:tc>
      </w:tr>
      <w:tr w:rsidR="003977E9" w:rsidRPr="003977E9" w14:paraId="68BE9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1FE5B" w14:textId="77777777" w:rsidR="003977E9" w:rsidRPr="003977E9" w:rsidRDefault="003977E9" w:rsidP="003977E9">
            <w:r w:rsidRPr="003977E9">
              <w:rPr>
                <w:b/>
                <w:bCs/>
              </w:rPr>
              <w:t>Object: Move to Character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7A442" w14:textId="77777777" w:rsidR="003977E9" w:rsidRPr="003977E9" w:rsidRDefault="003977E9" w:rsidP="003977E9">
            <w:proofErr w:type="spellStart"/>
            <w:proofErr w:type="gramStart"/>
            <w:r w:rsidRPr="003977E9">
              <w:t>object.moveToCharacter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52F20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objectId</w:t>
            </w:r>
            <w:proofErr w:type="spellEnd"/>
            <w:r w:rsidRPr="003977E9">
              <w:t>": string, "</w:t>
            </w:r>
            <w:proofErr w:type="spellStart"/>
            <w:r w:rsidRPr="003977E9">
              <w:t>characterId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DAC79" w14:textId="77777777" w:rsidR="003977E9" w:rsidRPr="003977E9" w:rsidRDefault="003977E9" w:rsidP="003977E9">
            <w:proofErr w:type="spellStart"/>
            <w:r w:rsidRPr="003977E9">
              <w:t>ObjectMoveToCharacterCommand</w:t>
            </w:r>
            <w:proofErr w:type="spellEnd"/>
          </w:p>
        </w:tc>
      </w:tr>
      <w:tr w:rsidR="003977E9" w:rsidRPr="003977E9" w14:paraId="44542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10EF3" w14:textId="77777777" w:rsidR="003977E9" w:rsidRPr="003977E9" w:rsidRDefault="003977E9" w:rsidP="003977E9">
            <w:r w:rsidRPr="003977E9">
              <w:rPr>
                <w:b/>
                <w:bCs/>
              </w:rPr>
              <w:t>Object: Move to 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76D39" w14:textId="77777777" w:rsidR="003977E9" w:rsidRPr="003977E9" w:rsidRDefault="003977E9" w:rsidP="003977E9">
            <w:proofErr w:type="spellStart"/>
            <w:proofErr w:type="gramStart"/>
            <w:r w:rsidRPr="003977E9">
              <w:t>object.moveToInventory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601BF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DAE49" w14:textId="77777777" w:rsidR="003977E9" w:rsidRPr="003977E9" w:rsidRDefault="003977E9" w:rsidP="003977E9">
            <w:proofErr w:type="spellStart"/>
            <w:r w:rsidRPr="003977E9">
              <w:t>ObjectMoveToInventoryCommand</w:t>
            </w:r>
            <w:proofErr w:type="spellEnd"/>
          </w:p>
        </w:tc>
      </w:tr>
      <w:tr w:rsidR="003977E9" w:rsidRPr="003977E9" w14:paraId="2F206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1AB0" w14:textId="77777777" w:rsidR="003977E9" w:rsidRPr="003977E9" w:rsidRDefault="003977E9" w:rsidP="003977E9">
            <w:r w:rsidRPr="003977E9">
              <w:rPr>
                <w:b/>
                <w:bCs/>
              </w:rPr>
              <w:t>Object: Move Inside 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ABEA9" w14:textId="77777777" w:rsidR="003977E9" w:rsidRPr="003977E9" w:rsidRDefault="003977E9" w:rsidP="003977E9">
            <w:proofErr w:type="spellStart"/>
            <w:proofErr w:type="gramStart"/>
            <w:r w:rsidRPr="003977E9">
              <w:t>object.moveInsideObject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12273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objectId</w:t>
            </w:r>
            <w:proofErr w:type="spellEnd"/>
            <w:r w:rsidRPr="003977E9">
              <w:t>": string, "</w:t>
            </w:r>
            <w:proofErr w:type="spellStart"/>
            <w:r w:rsidRPr="003977E9">
              <w:t>containerObjectId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736F" w14:textId="77777777" w:rsidR="003977E9" w:rsidRPr="003977E9" w:rsidRDefault="003977E9" w:rsidP="003977E9">
            <w:proofErr w:type="spellStart"/>
            <w:r w:rsidRPr="003977E9">
              <w:t>ObjectMoveInsideObjectCommand</w:t>
            </w:r>
            <w:proofErr w:type="spellEnd"/>
          </w:p>
        </w:tc>
      </w:tr>
      <w:tr w:rsidR="003977E9" w:rsidRPr="003977E9" w14:paraId="2DA26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EE6E" w14:textId="77777777" w:rsidR="003977E9" w:rsidRPr="003977E9" w:rsidRDefault="003977E9" w:rsidP="003977E9">
            <w:r w:rsidRPr="003977E9">
              <w:rPr>
                <w:b/>
                <w:bCs/>
              </w:rPr>
              <w:t>Display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2B3E6" w14:textId="77777777" w:rsidR="003977E9" w:rsidRPr="003977E9" w:rsidRDefault="003977E9" w:rsidP="003977E9">
            <w:proofErr w:type="spellStart"/>
            <w:proofErr w:type="gramStart"/>
            <w:r w:rsidRPr="003977E9">
              <w:t>general.displayText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5267" w14:textId="77777777" w:rsidR="003977E9" w:rsidRPr="003977E9" w:rsidRDefault="003977E9" w:rsidP="003977E9">
            <w:r w:rsidRPr="003977E9">
              <w:t>"text":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F6B5" w14:textId="77777777" w:rsidR="003977E9" w:rsidRPr="003977E9" w:rsidRDefault="003977E9" w:rsidP="003977E9">
            <w:proofErr w:type="spellStart"/>
            <w:r w:rsidRPr="003977E9">
              <w:t>DisplayTextCommand</w:t>
            </w:r>
            <w:proofErr w:type="spellEnd"/>
          </w:p>
        </w:tc>
      </w:tr>
      <w:tr w:rsidR="003977E9" w:rsidRPr="003977E9" w14:paraId="43F56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CD6D" w14:textId="77777777" w:rsidR="003977E9" w:rsidRPr="003977E9" w:rsidRDefault="003977E9" w:rsidP="003977E9">
            <w:r w:rsidRPr="003977E9">
              <w:rPr>
                <w:b/>
                <w:bCs/>
              </w:rPr>
              <w:t>Add A Comment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AE82" w14:textId="77777777" w:rsidR="003977E9" w:rsidRPr="003977E9" w:rsidRDefault="003977E9" w:rsidP="003977E9">
            <w:proofErr w:type="spellStart"/>
            <w:proofErr w:type="gramStart"/>
            <w:r w:rsidRPr="003977E9">
              <w:t>general.addComment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B77E3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commentText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2FDF4" w14:textId="77777777" w:rsidR="003977E9" w:rsidRPr="003977E9" w:rsidRDefault="003977E9" w:rsidP="003977E9">
            <w:proofErr w:type="spellStart"/>
            <w:r w:rsidRPr="003977E9">
              <w:t>AddCommentCommand</w:t>
            </w:r>
            <w:proofErr w:type="spellEnd"/>
          </w:p>
        </w:tc>
      </w:tr>
      <w:tr w:rsidR="003977E9" w:rsidRPr="003977E9" w14:paraId="23E0B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F071A" w14:textId="77777777" w:rsidR="003977E9" w:rsidRPr="003977E9" w:rsidRDefault="003977E9" w:rsidP="003977E9">
            <w:r w:rsidRPr="003977E9">
              <w:rPr>
                <w:b/>
                <w:bCs/>
              </w:rPr>
              <w:t>Media: Play Sound Effect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02FFC" w14:textId="77777777" w:rsidR="003977E9" w:rsidRPr="003977E9" w:rsidRDefault="003977E9" w:rsidP="003977E9">
            <w:proofErr w:type="spellStart"/>
            <w:proofErr w:type="gramStart"/>
            <w:r w:rsidRPr="003977E9">
              <w:t>media.playSound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DB197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soundId</w:t>
            </w:r>
            <w:proofErr w:type="spellEnd"/>
            <w:r w:rsidRPr="003977E9">
              <w:t>": string, "volume": double, "loop": 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29592" w14:textId="77777777" w:rsidR="003977E9" w:rsidRPr="003977E9" w:rsidRDefault="003977E9" w:rsidP="003977E9">
            <w:proofErr w:type="spellStart"/>
            <w:r w:rsidRPr="003977E9">
              <w:t>PlaySoundEffectCommand</w:t>
            </w:r>
            <w:proofErr w:type="spellEnd"/>
          </w:p>
        </w:tc>
      </w:tr>
      <w:tr w:rsidR="003977E9" w:rsidRPr="003977E9" w14:paraId="40F18F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D08C9" w14:textId="77777777" w:rsidR="003977E9" w:rsidRPr="003977E9" w:rsidRDefault="003977E9" w:rsidP="003977E9">
            <w:r w:rsidRPr="003977E9">
              <w:rPr>
                <w:b/>
                <w:bCs/>
              </w:rPr>
              <w:lastRenderedPageBreak/>
              <w:t>Media: Stop Sound Effect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6A5ED" w14:textId="77777777" w:rsidR="003977E9" w:rsidRPr="003977E9" w:rsidRDefault="003977E9" w:rsidP="003977E9">
            <w:proofErr w:type="spellStart"/>
            <w:proofErr w:type="gramStart"/>
            <w:r w:rsidRPr="003977E9">
              <w:t>media.stopSound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85F50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soundId</w:t>
            </w:r>
            <w:proofErr w:type="spellEnd"/>
            <w:r w:rsidRPr="003977E9">
              <w:t>": string, "</w:t>
            </w:r>
            <w:proofErr w:type="spellStart"/>
            <w:r w:rsidRPr="003977E9">
              <w:t>stopAllLooping</w:t>
            </w:r>
            <w:proofErr w:type="spellEnd"/>
            <w:r w:rsidRPr="003977E9">
              <w:t>": 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D40F3" w14:textId="77777777" w:rsidR="003977E9" w:rsidRPr="003977E9" w:rsidRDefault="003977E9" w:rsidP="003977E9">
            <w:proofErr w:type="spellStart"/>
            <w:r w:rsidRPr="003977E9">
              <w:t>StopSoundEffectCommand</w:t>
            </w:r>
            <w:proofErr w:type="spellEnd"/>
          </w:p>
        </w:tc>
      </w:tr>
      <w:tr w:rsidR="003977E9" w:rsidRPr="003977E9" w14:paraId="51E18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0F0A8" w14:textId="77777777" w:rsidR="003977E9" w:rsidRPr="003977E9" w:rsidRDefault="003977E9" w:rsidP="003977E9">
            <w:r w:rsidRPr="003977E9">
              <w:rPr>
                <w:b/>
                <w:bCs/>
              </w:rPr>
              <w:t>Player: Set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D2198" w14:textId="77777777" w:rsidR="003977E9" w:rsidRPr="003977E9" w:rsidRDefault="003977E9" w:rsidP="003977E9">
            <w:proofErr w:type="spellStart"/>
            <w:proofErr w:type="gramStart"/>
            <w:r w:rsidRPr="003977E9">
              <w:t>player.setName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E7F6A" w14:textId="77777777" w:rsidR="003977E9" w:rsidRPr="003977E9" w:rsidRDefault="003977E9" w:rsidP="003977E9">
            <w:r w:rsidRPr="003977E9">
              <w:t>"name":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ACC04" w14:textId="77777777" w:rsidR="003977E9" w:rsidRPr="003977E9" w:rsidRDefault="003977E9" w:rsidP="003977E9">
            <w:proofErr w:type="spellStart"/>
            <w:r w:rsidRPr="003977E9">
              <w:t>PlayerSetNameCommand</w:t>
            </w:r>
            <w:proofErr w:type="spellEnd"/>
          </w:p>
        </w:tc>
      </w:tr>
      <w:tr w:rsidR="003977E9" w:rsidRPr="003977E9" w14:paraId="38CE8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2E6F6" w14:textId="77777777" w:rsidR="003977E9" w:rsidRPr="003977E9" w:rsidRDefault="003977E9" w:rsidP="003977E9">
            <w:r w:rsidRPr="003977E9">
              <w:rPr>
                <w:b/>
                <w:bCs/>
              </w:rPr>
              <w:t>Player: Set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34C06" w14:textId="77777777" w:rsidR="003977E9" w:rsidRPr="003977E9" w:rsidRDefault="003977E9" w:rsidP="003977E9">
            <w:proofErr w:type="spellStart"/>
            <w:proofErr w:type="gramStart"/>
            <w:r w:rsidRPr="003977E9">
              <w:t>player.setDescription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86828" w14:textId="77777777" w:rsidR="003977E9" w:rsidRPr="003977E9" w:rsidRDefault="003977E9" w:rsidP="003977E9">
            <w:r w:rsidRPr="003977E9">
              <w:t>"description":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0A889" w14:textId="77777777" w:rsidR="003977E9" w:rsidRPr="003977E9" w:rsidRDefault="003977E9" w:rsidP="003977E9">
            <w:proofErr w:type="spellStart"/>
            <w:r w:rsidRPr="003977E9">
              <w:t>PlayerSetDescriptionCommand</w:t>
            </w:r>
            <w:proofErr w:type="spellEnd"/>
          </w:p>
        </w:tc>
      </w:tr>
      <w:tr w:rsidR="003977E9" w:rsidRPr="003977E9" w14:paraId="45E0B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4B08B" w14:textId="77777777" w:rsidR="003977E9" w:rsidRPr="003977E9" w:rsidRDefault="003977E9" w:rsidP="003977E9">
            <w:r w:rsidRPr="003977E9">
              <w:rPr>
                <w:b/>
                <w:bCs/>
              </w:rPr>
              <w:t>Player: Set 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5BB8E" w14:textId="77777777" w:rsidR="003977E9" w:rsidRPr="003977E9" w:rsidRDefault="003977E9" w:rsidP="003977E9">
            <w:proofErr w:type="spellStart"/>
            <w:proofErr w:type="gramStart"/>
            <w:r w:rsidRPr="003977E9">
              <w:t>player.setGender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92879" w14:textId="77777777" w:rsidR="003977E9" w:rsidRPr="003977E9" w:rsidRDefault="003977E9" w:rsidP="003977E9">
            <w:r w:rsidRPr="003977E9">
              <w:t>"gender":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2ADC1" w14:textId="77777777" w:rsidR="003977E9" w:rsidRPr="003977E9" w:rsidRDefault="003977E9" w:rsidP="003977E9">
            <w:proofErr w:type="spellStart"/>
            <w:r w:rsidRPr="003977E9">
              <w:t>PlayerSetGenderCommand</w:t>
            </w:r>
            <w:proofErr w:type="spellEnd"/>
          </w:p>
        </w:tc>
      </w:tr>
      <w:tr w:rsidR="003977E9" w:rsidRPr="003977E9" w14:paraId="0F5F1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A26C3" w14:textId="77777777" w:rsidR="003977E9" w:rsidRPr="003977E9" w:rsidRDefault="003977E9" w:rsidP="003977E9">
            <w:r w:rsidRPr="003977E9">
              <w:rPr>
                <w:b/>
                <w:bCs/>
              </w:rPr>
              <w:t>Character: Set 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DE9E5" w14:textId="77777777" w:rsidR="003977E9" w:rsidRPr="003977E9" w:rsidRDefault="003977E9" w:rsidP="003977E9">
            <w:proofErr w:type="spellStart"/>
            <w:proofErr w:type="gramStart"/>
            <w:r w:rsidRPr="003977E9">
              <w:t>char.setGender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2D4F9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string, "gender":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4C0C" w14:textId="77777777" w:rsidR="003977E9" w:rsidRPr="003977E9" w:rsidRDefault="003977E9" w:rsidP="003977E9">
            <w:proofErr w:type="spellStart"/>
            <w:r w:rsidRPr="003977E9">
              <w:t>CharacterSetGenderCommand</w:t>
            </w:r>
            <w:proofErr w:type="spellEnd"/>
          </w:p>
        </w:tc>
      </w:tr>
      <w:tr w:rsidR="003977E9" w:rsidRPr="003977E9" w14:paraId="7D884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63923" w14:textId="77777777" w:rsidR="003977E9" w:rsidRPr="003977E9" w:rsidRDefault="003977E9" w:rsidP="003977E9">
            <w:r w:rsidRPr="003977E9">
              <w:rPr>
                <w:b/>
                <w:bCs/>
              </w:rPr>
              <w:t>Variable: Set Numeric Randomly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E396" w14:textId="77777777" w:rsidR="003977E9" w:rsidRPr="003977E9" w:rsidRDefault="003977E9" w:rsidP="003977E9">
            <w:proofErr w:type="spellStart"/>
            <w:proofErr w:type="gramStart"/>
            <w:r w:rsidRPr="003977E9">
              <w:t>var.setRandom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9AC3D" w14:textId="77777777" w:rsidR="003977E9" w:rsidRPr="003977E9" w:rsidRDefault="003977E9" w:rsidP="003977E9">
            <w:r w:rsidRPr="003977E9">
              <w:t>"name": string, "minimum": double, "maximum": 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16339" w14:textId="77777777" w:rsidR="003977E9" w:rsidRPr="003977E9" w:rsidRDefault="003977E9" w:rsidP="003977E9">
            <w:proofErr w:type="spellStart"/>
            <w:r w:rsidRPr="003977E9">
              <w:t>SetNumericRandomlyCommand</w:t>
            </w:r>
            <w:proofErr w:type="spellEnd"/>
          </w:p>
        </w:tc>
      </w:tr>
      <w:tr w:rsidR="003977E9" w:rsidRPr="003977E9" w14:paraId="6E467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1981C" w14:textId="77777777" w:rsidR="003977E9" w:rsidRPr="003977E9" w:rsidRDefault="003977E9" w:rsidP="003977E9">
            <w:r w:rsidRPr="003977E9">
              <w:rPr>
                <w:b/>
                <w:bCs/>
              </w:rPr>
              <w:t>Variable: 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56008" w14:textId="77777777" w:rsidR="003977E9" w:rsidRPr="003977E9" w:rsidRDefault="003977E9" w:rsidP="003977E9">
            <w:r w:rsidRPr="003977E9">
              <w:t>var.inc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20877" w14:textId="77777777" w:rsidR="003977E9" w:rsidRPr="003977E9" w:rsidRDefault="003977E9" w:rsidP="003977E9">
            <w:r w:rsidRPr="003977E9">
              <w:t>"name": string, "value":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BBD36" w14:textId="77777777" w:rsidR="003977E9" w:rsidRPr="003977E9" w:rsidRDefault="003977E9" w:rsidP="003977E9">
            <w:proofErr w:type="spellStart"/>
            <w:r w:rsidRPr="003977E9">
              <w:t>VariableIncrementCommand</w:t>
            </w:r>
            <w:proofErr w:type="spellEnd"/>
          </w:p>
        </w:tc>
      </w:tr>
      <w:tr w:rsidR="003977E9" w:rsidRPr="003977E9" w14:paraId="4A4DD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4FE5B" w14:textId="77777777" w:rsidR="003977E9" w:rsidRPr="003977E9" w:rsidRDefault="003977E9" w:rsidP="003977E9">
            <w:r w:rsidRPr="003977E9">
              <w:rPr>
                <w:b/>
                <w:bCs/>
              </w:rPr>
              <w:lastRenderedPageBreak/>
              <w:t>Variable: Decrement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B64F" w14:textId="77777777" w:rsidR="003977E9" w:rsidRPr="003977E9" w:rsidRDefault="003977E9" w:rsidP="003977E9">
            <w:proofErr w:type="spellStart"/>
            <w:r w:rsidRPr="003977E9">
              <w:t>var.dec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4D8F3" w14:textId="77777777" w:rsidR="003977E9" w:rsidRPr="003977E9" w:rsidRDefault="003977E9" w:rsidP="003977E9">
            <w:r w:rsidRPr="003977E9">
              <w:t>"name": string, "value":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3E3FA" w14:textId="77777777" w:rsidR="003977E9" w:rsidRPr="003977E9" w:rsidRDefault="003977E9" w:rsidP="003977E9">
            <w:proofErr w:type="spellStart"/>
            <w:r w:rsidRPr="003977E9">
              <w:t>VariableDecrementCommand</w:t>
            </w:r>
            <w:proofErr w:type="spellEnd"/>
          </w:p>
        </w:tc>
      </w:tr>
      <w:tr w:rsidR="003977E9" w:rsidRPr="003977E9" w14:paraId="7A245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E5422" w14:textId="77777777" w:rsidR="003977E9" w:rsidRPr="003977E9" w:rsidRDefault="003977E9" w:rsidP="003977E9">
            <w:r w:rsidRPr="003977E9">
              <w:rPr>
                <w:b/>
                <w:bCs/>
              </w:rPr>
              <w:t>Variable: Set to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6DF2" w14:textId="77777777" w:rsidR="003977E9" w:rsidRPr="003977E9" w:rsidRDefault="003977E9" w:rsidP="003977E9">
            <w:proofErr w:type="spellStart"/>
            <w:proofErr w:type="gramStart"/>
            <w:r w:rsidRPr="003977E9">
              <w:t>var.setToVar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D5B3" w14:textId="77777777" w:rsidR="003977E9" w:rsidRPr="003977E9" w:rsidRDefault="003977E9" w:rsidP="003977E9">
            <w:r w:rsidRPr="003977E9">
              <w:t>"name": string, "</w:t>
            </w:r>
            <w:proofErr w:type="spellStart"/>
            <w:r w:rsidRPr="003977E9">
              <w:t>sourceName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F065F" w14:textId="77777777" w:rsidR="003977E9" w:rsidRPr="003977E9" w:rsidRDefault="003977E9" w:rsidP="003977E9">
            <w:proofErr w:type="spellStart"/>
            <w:r w:rsidRPr="003977E9">
              <w:t>VariableSetToVariableCommand</w:t>
            </w:r>
            <w:proofErr w:type="spellEnd"/>
          </w:p>
        </w:tc>
      </w:tr>
      <w:tr w:rsidR="003977E9" w:rsidRPr="003977E9" w14:paraId="1D070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F91C" w14:textId="77777777" w:rsidR="003977E9" w:rsidRPr="003977E9" w:rsidRDefault="003977E9" w:rsidP="003977E9">
            <w:r w:rsidRPr="003977E9">
              <w:rPr>
                <w:b/>
                <w:bCs/>
              </w:rPr>
              <w:t>Character: Move To 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9CBC" w14:textId="77777777" w:rsidR="003977E9" w:rsidRPr="003977E9" w:rsidRDefault="003977E9" w:rsidP="003977E9">
            <w:proofErr w:type="spellStart"/>
            <w:proofErr w:type="gramStart"/>
            <w:r w:rsidRPr="003977E9">
              <w:t>char.moveToRoom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1B1E9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string, "</w:t>
            </w:r>
            <w:proofErr w:type="spellStart"/>
            <w:r w:rsidRPr="003977E9">
              <w:t>roomId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1AC6" w14:textId="77777777" w:rsidR="003977E9" w:rsidRPr="003977E9" w:rsidRDefault="003977E9" w:rsidP="003977E9">
            <w:proofErr w:type="spellStart"/>
            <w:r w:rsidRPr="003977E9">
              <w:t>CharacterMoveToRoomCommand</w:t>
            </w:r>
            <w:proofErr w:type="spellEnd"/>
          </w:p>
        </w:tc>
      </w:tr>
      <w:tr w:rsidR="003977E9" w:rsidRPr="003977E9" w14:paraId="3F307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51DAD" w14:textId="77777777" w:rsidR="003977E9" w:rsidRPr="003977E9" w:rsidRDefault="003977E9" w:rsidP="003977E9">
            <w:r w:rsidRPr="003977E9">
              <w:rPr>
                <w:b/>
                <w:bCs/>
              </w:rPr>
              <w:t>Media: Display Multimedia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04C29" w14:textId="77777777" w:rsidR="003977E9" w:rsidRPr="003977E9" w:rsidRDefault="003977E9" w:rsidP="003977E9">
            <w:proofErr w:type="spellStart"/>
            <w:proofErr w:type="gramStart"/>
            <w:r w:rsidRPr="003977E9">
              <w:t>media.displayMultimedia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CAB0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mediaId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9D47" w14:textId="77777777" w:rsidR="003977E9" w:rsidRPr="003977E9" w:rsidRDefault="003977E9" w:rsidP="003977E9">
            <w:proofErr w:type="spellStart"/>
            <w:r w:rsidRPr="003977E9">
              <w:t>DisplayMultimediaCommand</w:t>
            </w:r>
            <w:proofErr w:type="spellEnd"/>
          </w:p>
        </w:tc>
      </w:tr>
      <w:tr w:rsidR="003977E9" w:rsidRPr="003977E9" w14:paraId="25A2D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40CEF" w14:textId="77777777" w:rsidR="003977E9" w:rsidRPr="003977E9" w:rsidRDefault="003977E9" w:rsidP="003977E9">
            <w:r w:rsidRPr="003977E9">
              <w:rPr>
                <w:b/>
                <w:bCs/>
              </w:rPr>
              <w:t>Character: Display Portrait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1028A" w14:textId="77777777" w:rsidR="003977E9" w:rsidRPr="003977E9" w:rsidRDefault="003977E9" w:rsidP="003977E9">
            <w:proofErr w:type="spellStart"/>
            <w:proofErr w:type="gramStart"/>
            <w:r w:rsidRPr="003977E9">
              <w:t>char.displayPortrait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B608B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string, "</w:t>
            </w:r>
            <w:proofErr w:type="spellStart"/>
            <w:r w:rsidRPr="003977E9">
              <w:t>portraitId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38A70" w14:textId="77777777" w:rsidR="003977E9" w:rsidRPr="003977E9" w:rsidRDefault="003977E9" w:rsidP="003977E9">
            <w:proofErr w:type="spellStart"/>
            <w:r w:rsidRPr="003977E9">
              <w:t>CharacterDisplayPortraitCommand</w:t>
            </w:r>
            <w:proofErr w:type="spellEnd"/>
          </w:p>
        </w:tc>
      </w:tr>
      <w:tr w:rsidR="003977E9" w:rsidRPr="003977E9" w14:paraId="1608C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14A14" w14:textId="77777777" w:rsidR="003977E9" w:rsidRPr="003977E9" w:rsidRDefault="003977E9" w:rsidP="003977E9">
            <w:r w:rsidRPr="003977E9">
              <w:rPr>
                <w:b/>
                <w:bCs/>
              </w:rPr>
              <w:t>Character: Set Portrait 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3E8BD" w14:textId="77777777" w:rsidR="003977E9" w:rsidRPr="003977E9" w:rsidRDefault="003977E9" w:rsidP="003977E9">
            <w:proofErr w:type="spellStart"/>
            <w:proofErr w:type="gramStart"/>
            <w:r w:rsidRPr="003977E9">
              <w:t>char.setPortraitMedia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45DB8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string, "</w:t>
            </w:r>
            <w:proofErr w:type="spellStart"/>
            <w:r w:rsidRPr="003977E9">
              <w:t>mediaId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C4B7C" w14:textId="77777777" w:rsidR="003977E9" w:rsidRPr="003977E9" w:rsidRDefault="003977E9" w:rsidP="003977E9">
            <w:proofErr w:type="spellStart"/>
            <w:r w:rsidRPr="003977E9">
              <w:t>CharacterSetPortraitMediaCommand</w:t>
            </w:r>
            <w:proofErr w:type="spellEnd"/>
          </w:p>
        </w:tc>
      </w:tr>
      <w:tr w:rsidR="003977E9" w:rsidRPr="003977E9" w14:paraId="4A33E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4475" w14:textId="77777777" w:rsidR="003977E9" w:rsidRPr="003977E9" w:rsidRDefault="003977E9" w:rsidP="003977E9">
            <w:r w:rsidRPr="003977E9">
              <w:rPr>
                <w:b/>
                <w:bCs/>
              </w:rPr>
              <w:t>Player: Set Portrait 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72B06" w14:textId="77777777" w:rsidR="003977E9" w:rsidRPr="003977E9" w:rsidRDefault="003977E9" w:rsidP="003977E9">
            <w:proofErr w:type="spellStart"/>
            <w:proofErr w:type="gramStart"/>
            <w:r w:rsidRPr="003977E9">
              <w:t>player.setPortraitMedia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5BF2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mediaId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639CB" w14:textId="77777777" w:rsidR="003977E9" w:rsidRPr="003977E9" w:rsidRDefault="003977E9" w:rsidP="003977E9">
            <w:proofErr w:type="spellStart"/>
            <w:r w:rsidRPr="003977E9">
              <w:t>PlayerSetPortraitMediaCommand</w:t>
            </w:r>
            <w:proofErr w:type="spellEnd"/>
          </w:p>
        </w:tc>
      </w:tr>
      <w:tr w:rsidR="003977E9" w:rsidRPr="003977E9" w14:paraId="2F39D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32662" w14:textId="77777777" w:rsidR="003977E9" w:rsidRPr="003977E9" w:rsidRDefault="003977E9" w:rsidP="003977E9">
            <w:r w:rsidRPr="003977E9">
              <w:rPr>
                <w:b/>
                <w:bCs/>
              </w:rPr>
              <w:lastRenderedPageBreak/>
              <w:t>Room: Set Exit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466A6" w14:textId="77777777" w:rsidR="003977E9" w:rsidRPr="003977E9" w:rsidRDefault="003977E9" w:rsidP="003977E9">
            <w:proofErr w:type="spellStart"/>
            <w:proofErr w:type="gramStart"/>
            <w:r w:rsidRPr="003977E9">
              <w:t>room.setExit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E177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string, "direction": string, "</w:t>
            </w:r>
            <w:proofErr w:type="spellStart"/>
            <w:r w:rsidRPr="003977E9">
              <w:t>destinationRoomId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09967" w14:textId="77777777" w:rsidR="003977E9" w:rsidRPr="003977E9" w:rsidRDefault="003977E9" w:rsidP="003977E9">
            <w:proofErr w:type="spellStart"/>
            <w:r w:rsidRPr="003977E9">
              <w:t>SetRoomExitCommand</w:t>
            </w:r>
            <w:proofErr w:type="spellEnd"/>
          </w:p>
        </w:tc>
      </w:tr>
      <w:tr w:rsidR="003977E9" w:rsidRPr="003977E9" w14:paraId="06805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8F0DB" w14:textId="77777777" w:rsidR="003977E9" w:rsidRPr="003977E9" w:rsidRDefault="003977E9" w:rsidP="003977E9">
            <w:r w:rsidRPr="003977E9">
              <w:rPr>
                <w:b/>
                <w:bCs/>
              </w:rPr>
              <w:t>Room: Disable Exit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CF2A1" w14:textId="77777777" w:rsidR="003977E9" w:rsidRPr="003977E9" w:rsidRDefault="003977E9" w:rsidP="003977E9">
            <w:proofErr w:type="spellStart"/>
            <w:proofErr w:type="gramStart"/>
            <w:r w:rsidRPr="003977E9">
              <w:t>room.disableExit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4C1A3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string, "direction":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55811" w14:textId="77777777" w:rsidR="003977E9" w:rsidRPr="003977E9" w:rsidRDefault="003977E9" w:rsidP="003977E9">
            <w:proofErr w:type="spellStart"/>
            <w:r w:rsidRPr="003977E9">
              <w:t>DisableRoomExitCommand</w:t>
            </w:r>
            <w:proofErr w:type="spellEnd"/>
          </w:p>
        </w:tc>
      </w:tr>
      <w:tr w:rsidR="003977E9" w:rsidRPr="003977E9" w14:paraId="31A31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435D" w14:textId="77777777" w:rsidR="003977E9" w:rsidRPr="003977E9" w:rsidRDefault="003977E9" w:rsidP="003977E9">
            <w:r w:rsidRPr="003977E9">
              <w:rPr>
                <w:b/>
                <w:bCs/>
              </w:rPr>
              <w:t>Room: Lock Exit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FF6F" w14:textId="77777777" w:rsidR="003977E9" w:rsidRPr="003977E9" w:rsidRDefault="003977E9" w:rsidP="003977E9">
            <w:proofErr w:type="spellStart"/>
            <w:proofErr w:type="gramStart"/>
            <w:r w:rsidRPr="003977E9">
              <w:t>room.lockExit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60517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string, "direction":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E0CF0" w14:textId="77777777" w:rsidR="003977E9" w:rsidRPr="003977E9" w:rsidRDefault="003977E9" w:rsidP="003977E9">
            <w:proofErr w:type="spellStart"/>
            <w:r w:rsidRPr="003977E9">
              <w:t>LockRoomExitCommand</w:t>
            </w:r>
            <w:proofErr w:type="spellEnd"/>
          </w:p>
        </w:tc>
      </w:tr>
      <w:tr w:rsidR="003977E9" w:rsidRPr="003977E9" w14:paraId="779FA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5A0DB" w14:textId="77777777" w:rsidR="003977E9" w:rsidRPr="003977E9" w:rsidRDefault="003977E9" w:rsidP="003977E9">
            <w:r w:rsidRPr="003977E9">
              <w:rPr>
                <w:b/>
                <w:bCs/>
              </w:rPr>
              <w:t>Room: Unlock Exit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8E193" w14:textId="77777777" w:rsidR="003977E9" w:rsidRPr="003977E9" w:rsidRDefault="003977E9" w:rsidP="003977E9">
            <w:proofErr w:type="spellStart"/>
            <w:proofErr w:type="gramStart"/>
            <w:r w:rsidRPr="003977E9">
              <w:t>room.unlockExit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2B373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roomId</w:t>
            </w:r>
            <w:proofErr w:type="spellEnd"/>
            <w:r w:rsidRPr="003977E9">
              <w:t>": string, "direction":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AFD99" w14:textId="77777777" w:rsidR="003977E9" w:rsidRPr="003977E9" w:rsidRDefault="003977E9" w:rsidP="003977E9">
            <w:proofErr w:type="spellStart"/>
            <w:r w:rsidRPr="003977E9">
              <w:t>UnlockRoomExitCommand</w:t>
            </w:r>
            <w:proofErr w:type="spellEnd"/>
          </w:p>
        </w:tc>
      </w:tr>
      <w:tr w:rsidR="003977E9" w:rsidRPr="003977E9" w14:paraId="0E2CD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6C32" w14:textId="77777777" w:rsidR="003977E9" w:rsidRPr="003977E9" w:rsidRDefault="003977E9" w:rsidP="003977E9">
            <w:r w:rsidRPr="003977E9">
              <w:rPr>
                <w:b/>
                <w:bCs/>
              </w:rPr>
              <w:t>Character: Damage / Heal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086D2" w14:textId="77777777" w:rsidR="003977E9" w:rsidRPr="003977E9" w:rsidRDefault="003977E9" w:rsidP="003977E9">
            <w:proofErr w:type="spellStart"/>
            <w:proofErr w:type="gramStart"/>
            <w:r w:rsidRPr="003977E9">
              <w:t>char.damage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0D2CC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string, "amount": 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3B1E7" w14:textId="77777777" w:rsidR="003977E9" w:rsidRPr="003977E9" w:rsidRDefault="003977E9" w:rsidP="003977E9">
            <w:proofErr w:type="spellStart"/>
            <w:r w:rsidRPr="003977E9">
              <w:t>DamageCharacterCommand</w:t>
            </w:r>
            <w:proofErr w:type="spellEnd"/>
          </w:p>
        </w:tc>
      </w:tr>
      <w:tr w:rsidR="003977E9" w:rsidRPr="003977E9" w14:paraId="4843C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661C6" w14:textId="77777777" w:rsidR="003977E9" w:rsidRPr="003977E9" w:rsidRDefault="003977E9" w:rsidP="003977E9">
            <w:r w:rsidRPr="003977E9">
              <w:rPr>
                <w:b/>
                <w:bCs/>
              </w:rPr>
              <w:t>Character: Set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1D248" w14:textId="77777777" w:rsidR="003977E9" w:rsidRPr="003977E9" w:rsidRDefault="003977E9" w:rsidP="003977E9">
            <w:proofErr w:type="spellStart"/>
            <w:proofErr w:type="gramStart"/>
            <w:r w:rsidRPr="003977E9">
              <w:t>char.setState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D679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string, "state":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C89EA" w14:textId="77777777" w:rsidR="003977E9" w:rsidRPr="003977E9" w:rsidRDefault="003977E9" w:rsidP="003977E9">
            <w:proofErr w:type="spellStart"/>
            <w:r w:rsidRPr="003977E9">
              <w:t>SetCharacterStateCommand</w:t>
            </w:r>
            <w:proofErr w:type="spellEnd"/>
          </w:p>
        </w:tc>
      </w:tr>
      <w:tr w:rsidR="003977E9" w:rsidRPr="003977E9" w14:paraId="18EDB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FB9E9" w14:textId="77777777" w:rsidR="003977E9" w:rsidRPr="003977E9" w:rsidRDefault="003977E9" w:rsidP="003977E9">
            <w:r w:rsidRPr="003977E9">
              <w:rPr>
                <w:b/>
                <w:bCs/>
              </w:rPr>
              <w:t>Character: Set 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0B05" w14:textId="77777777" w:rsidR="003977E9" w:rsidRPr="003977E9" w:rsidRDefault="003977E9" w:rsidP="003977E9">
            <w:proofErr w:type="spellStart"/>
            <w:proofErr w:type="gramStart"/>
            <w:r w:rsidRPr="003977E9">
              <w:t>char.setAttribute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7D87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characterId</w:t>
            </w:r>
            <w:proofErr w:type="spellEnd"/>
            <w:r w:rsidRPr="003977E9">
              <w:t>": string, "</w:t>
            </w:r>
            <w:proofErr w:type="spellStart"/>
            <w:r w:rsidRPr="003977E9">
              <w:t>attributeName</w:t>
            </w:r>
            <w:proofErr w:type="spellEnd"/>
            <w:r w:rsidRPr="003977E9">
              <w:t>"</w:t>
            </w:r>
            <w:r w:rsidRPr="003977E9">
              <w:lastRenderedPageBreak/>
              <w:t>: string, "value":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FA586" w14:textId="77777777" w:rsidR="003977E9" w:rsidRPr="003977E9" w:rsidRDefault="003977E9" w:rsidP="003977E9">
            <w:proofErr w:type="spellStart"/>
            <w:r w:rsidRPr="003977E9">
              <w:lastRenderedPageBreak/>
              <w:t>SetCharacterAttributeCommand</w:t>
            </w:r>
            <w:proofErr w:type="spellEnd"/>
          </w:p>
        </w:tc>
      </w:tr>
      <w:tr w:rsidR="003977E9" w:rsidRPr="003977E9" w14:paraId="68D3A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7B990" w14:textId="77777777" w:rsidR="003977E9" w:rsidRPr="003977E9" w:rsidRDefault="003977E9" w:rsidP="003977E9">
            <w:r w:rsidRPr="003977E9">
              <w:rPr>
                <w:b/>
                <w:bCs/>
              </w:rPr>
              <w:t>Player: Set 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6AF71" w14:textId="77777777" w:rsidR="003977E9" w:rsidRPr="003977E9" w:rsidRDefault="003977E9" w:rsidP="003977E9">
            <w:proofErr w:type="spellStart"/>
            <w:proofErr w:type="gramStart"/>
            <w:r w:rsidRPr="003977E9">
              <w:t>player.setAttribute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54BB5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attributeName</w:t>
            </w:r>
            <w:proofErr w:type="spellEnd"/>
            <w:r w:rsidRPr="003977E9">
              <w:t>": string, "value":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6276F" w14:textId="77777777" w:rsidR="003977E9" w:rsidRPr="003977E9" w:rsidRDefault="003977E9" w:rsidP="003977E9">
            <w:proofErr w:type="spellStart"/>
            <w:r w:rsidRPr="003977E9">
              <w:t>SetPlayerAttributeCommand</w:t>
            </w:r>
            <w:proofErr w:type="spellEnd"/>
          </w:p>
        </w:tc>
      </w:tr>
      <w:tr w:rsidR="003977E9" w:rsidRPr="003977E9" w14:paraId="5E630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A7B55" w14:textId="77777777" w:rsidR="003977E9" w:rsidRPr="003977E9" w:rsidRDefault="003977E9" w:rsidP="003977E9">
            <w:r w:rsidRPr="003977E9">
              <w:rPr>
                <w:b/>
                <w:bCs/>
              </w:rPr>
              <w:t>Timer: Set 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A3802" w14:textId="77777777" w:rsidR="003977E9" w:rsidRPr="003977E9" w:rsidRDefault="003977E9" w:rsidP="003977E9">
            <w:proofErr w:type="spellStart"/>
            <w:proofErr w:type="gramStart"/>
            <w:r w:rsidRPr="003977E9">
              <w:t>timer.setAttribute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36D2F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timerId</w:t>
            </w:r>
            <w:proofErr w:type="spellEnd"/>
            <w:r w:rsidRPr="003977E9">
              <w:t>": string, "</w:t>
            </w:r>
            <w:proofErr w:type="spellStart"/>
            <w:r w:rsidRPr="003977E9">
              <w:t>attributeName</w:t>
            </w:r>
            <w:proofErr w:type="spellEnd"/>
            <w:r w:rsidRPr="003977E9">
              <w:t>": string, "value":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0705A" w14:textId="77777777" w:rsidR="003977E9" w:rsidRPr="003977E9" w:rsidRDefault="003977E9" w:rsidP="003977E9">
            <w:proofErr w:type="spellStart"/>
            <w:r w:rsidRPr="003977E9">
              <w:t>SetTimerAttributeCommand</w:t>
            </w:r>
            <w:proofErr w:type="spellEnd"/>
          </w:p>
        </w:tc>
      </w:tr>
      <w:tr w:rsidR="003977E9" w:rsidRPr="003977E9" w14:paraId="2F939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A4D65" w14:textId="77777777" w:rsidR="003977E9" w:rsidRPr="003977E9" w:rsidRDefault="003977E9" w:rsidP="003977E9">
            <w:r w:rsidRPr="003977E9">
              <w:rPr>
                <w:b/>
                <w:bCs/>
              </w:rPr>
              <w:t>Item: Set 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CC78" w14:textId="77777777" w:rsidR="003977E9" w:rsidRPr="003977E9" w:rsidRDefault="003977E9" w:rsidP="003977E9">
            <w:proofErr w:type="spellStart"/>
            <w:proofErr w:type="gramStart"/>
            <w:r w:rsidRPr="003977E9">
              <w:t>item.setAttribute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BFAF3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itemId</w:t>
            </w:r>
            <w:proofErr w:type="spellEnd"/>
            <w:r w:rsidRPr="003977E9">
              <w:t>": string, "</w:t>
            </w:r>
            <w:proofErr w:type="spellStart"/>
            <w:r w:rsidRPr="003977E9">
              <w:t>attributeName</w:t>
            </w:r>
            <w:proofErr w:type="spellEnd"/>
            <w:r w:rsidRPr="003977E9">
              <w:t>": string, "value":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71092" w14:textId="77777777" w:rsidR="003977E9" w:rsidRPr="003977E9" w:rsidRDefault="003977E9" w:rsidP="003977E9">
            <w:proofErr w:type="spellStart"/>
            <w:r w:rsidRPr="003977E9">
              <w:t>SetItemAttributeCommand</w:t>
            </w:r>
            <w:proofErr w:type="spellEnd"/>
          </w:p>
        </w:tc>
      </w:tr>
      <w:tr w:rsidR="003977E9" w:rsidRPr="003977E9" w14:paraId="57930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07485" w14:textId="77777777" w:rsidR="003977E9" w:rsidRPr="003977E9" w:rsidRDefault="003977E9" w:rsidP="003977E9">
            <w:r w:rsidRPr="003977E9">
              <w:rPr>
                <w:b/>
                <w:bCs/>
              </w:rPr>
              <w:t>Game: Trigger Turn Tick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2EB2E" w14:textId="77777777" w:rsidR="003977E9" w:rsidRPr="003977E9" w:rsidRDefault="003977E9" w:rsidP="003977E9">
            <w:proofErr w:type="spellStart"/>
            <w:proofErr w:type="gramStart"/>
            <w:r w:rsidRPr="003977E9">
              <w:t>general.triggerTurnTick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2DE2" w14:textId="77777777" w:rsidR="003977E9" w:rsidRPr="003977E9" w:rsidRDefault="003977E9" w:rsidP="003977E9">
            <w:r w:rsidRPr="003977E9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E1FB3" w14:textId="77777777" w:rsidR="003977E9" w:rsidRPr="003977E9" w:rsidRDefault="003977E9" w:rsidP="003977E9">
            <w:proofErr w:type="spellStart"/>
            <w:r w:rsidRPr="003977E9">
              <w:t>TriggerTurnTickCommand</w:t>
            </w:r>
            <w:proofErr w:type="spellEnd"/>
          </w:p>
        </w:tc>
      </w:tr>
      <w:tr w:rsidR="003977E9" w:rsidRPr="003977E9" w14:paraId="54135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0438F" w14:textId="77777777" w:rsidR="003977E9" w:rsidRPr="003977E9" w:rsidRDefault="003977E9" w:rsidP="003977E9">
            <w:r w:rsidRPr="003977E9">
              <w:rPr>
                <w:b/>
                <w:bCs/>
              </w:rPr>
              <w:t>General: End Game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C9041" w14:textId="77777777" w:rsidR="003977E9" w:rsidRPr="003977E9" w:rsidRDefault="003977E9" w:rsidP="003977E9">
            <w:proofErr w:type="spellStart"/>
            <w:proofErr w:type="gramStart"/>
            <w:r w:rsidRPr="003977E9">
              <w:t>general.endGame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6D625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finalMessage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21CB1" w14:textId="77777777" w:rsidR="003977E9" w:rsidRPr="003977E9" w:rsidRDefault="003977E9" w:rsidP="003977E9">
            <w:proofErr w:type="spellStart"/>
            <w:r w:rsidRPr="003977E9">
              <w:t>EndGameCommand</w:t>
            </w:r>
            <w:proofErr w:type="spellEnd"/>
          </w:p>
        </w:tc>
      </w:tr>
      <w:tr w:rsidR="003977E9" w:rsidRPr="003977E9" w14:paraId="15FBC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20208" w14:textId="77777777" w:rsidR="003977E9" w:rsidRPr="003977E9" w:rsidRDefault="003977E9" w:rsidP="003977E9">
            <w:r w:rsidRPr="003977E9">
              <w:rPr>
                <w:b/>
                <w:bCs/>
              </w:rPr>
              <w:t>General: Prompt Player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49A29" w14:textId="77777777" w:rsidR="003977E9" w:rsidRPr="003977E9" w:rsidRDefault="003977E9" w:rsidP="003977E9">
            <w:proofErr w:type="spellStart"/>
            <w:proofErr w:type="gramStart"/>
            <w:r w:rsidRPr="003977E9">
              <w:t>general.promptInput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B0C03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promptName</w:t>
            </w:r>
            <w:proofErr w:type="spellEnd"/>
            <w:r w:rsidRPr="003977E9">
              <w:t>": string, "</w:t>
            </w:r>
            <w:proofErr w:type="spellStart"/>
            <w:r w:rsidRPr="003977E9">
              <w:t>promptText</w:t>
            </w:r>
            <w:proofErr w:type="spellEnd"/>
            <w:r w:rsidRPr="003977E9">
              <w:t>": string, "</w:t>
            </w:r>
            <w:proofErr w:type="spellStart"/>
            <w:r w:rsidRPr="003977E9">
              <w:t>inputType</w:t>
            </w:r>
            <w:proofErr w:type="spellEnd"/>
            <w:r w:rsidRPr="003977E9">
              <w:t xml:space="preserve">": string ("Text", </w:t>
            </w:r>
            <w:r w:rsidRPr="003977E9">
              <w:lastRenderedPageBreak/>
              <w:t>"Objects", "Characters", "Custom"), "</w:t>
            </w:r>
            <w:proofErr w:type="spellStart"/>
            <w:r w:rsidRPr="003977E9">
              <w:t>customOptions</w:t>
            </w:r>
            <w:proofErr w:type="spellEnd"/>
            <w:r w:rsidRPr="003977E9">
              <w:t>": string, "</w:t>
            </w:r>
            <w:proofErr w:type="spellStart"/>
            <w:r w:rsidRPr="003977E9">
              <w:t>storeVariableName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87EF8" w14:textId="77777777" w:rsidR="003977E9" w:rsidRPr="003977E9" w:rsidRDefault="003977E9" w:rsidP="003977E9">
            <w:proofErr w:type="spellStart"/>
            <w:r w:rsidRPr="003977E9">
              <w:lastRenderedPageBreak/>
              <w:t>PromptPlayerInputCommand</w:t>
            </w:r>
            <w:proofErr w:type="spellEnd"/>
          </w:p>
        </w:tc>
      </w:tr>
      <w:tr w:rsidR="003977E9" w:rsidRPr="003977E9" w14:paraId="752E9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42F7" w14:textId="77777777" w:rsidR="003977E9" w:rsidRPr="003977E9" w:rsidRDefault="003977E9" w:rsidP="003977E9">
            <w:r w:rsidRPr="003977E9">
              <w:rPr>
                <w:b/>
                <w:bCs/>
              </w:rPr>
              <w:t>General: Open Container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D06B3" w14:textId="77777777" w:rsidR="003977E9" w:rsidRPr="003977E9" w:rsidRDefault="003977E9" w:rsidP="003977E9">
            <w:proofErr w:type="spellStart"/>
            <w:proofErr w:type="gramStart"/>
            <w:r w:rsidRPr="003977E9">
              <w:t>general.openContainer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6DC5E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0C5BB" w14:textId="77777777" w:rsidR="003977E9" w:rsidRPr="003977E9" w:rsidRDefault="003977E9" w:rsidP="003977E9">
            <w:proofErr w:type="spellStart"/>
            <w:r w:rsidRPr="003977E9">
              <w:t>OpenContainerCommand</w:t>
            </w:r>
            <w:proofErr w:type="spellEnd"/>
          </w:p>
        </w:tc>
      </w:tr>
      <w:tr w:rsidR="003977E9" w:rsidRPr="003977E9" w14:paraId="7C842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D35FF" w14:textId="77777777" w:rsidR="003977E9" w:rsidRPr="003977E9" w:rsidRDefault="003977E9" w:rsidP="003977E9">
            <w:r w:rsidRPr="003977E9">
              <w:rPr>
                <w:b/>
                <w:bCs/>
              </w:rPr>
              <w:t>General: Close Container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D2352" w14:textId="77777777" w:rsidR="003977E9" w:rsidRPr="003977E9" w:rsidRDefault="003977E9" w:rsidP="003977E9">
            <w:proofErr w:type="spellStart"/>
            <w:proofErr w:type="gramStart"/>
            <w:r w:rsidRPr="003977E9">
              <w:t>general.closeContainer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0D6A9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objectId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7CB04" w14:textId="77777777" w:rsidR="003977E9" w:rsidRPr="003977E9" w:rsidRDefault="003977E9" w:rsidP="003977E9">
            <w:proofErr w:type="spellStart"/>
            <w:r w:rsidRPr="003977E9">
              <w:t>CloseContainerCommand</w:t>
            </w:r>
            <w:proofErr w:type="spellEnd"/>
          </w:p>
        </w:tc>
      </w:tr>
      <w:tr w:rsidR="003977E9" w:rsidRPr="003977E9" w14:paraId="4B209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ADFF" w14:textId="77777777" w:rsidR="003977E9" w:rsidRPr="003977E9" w:rsidRDefault="003977E9" w:rsidP="003977E9">
            <w:r w:rsidRPr="003977E9">
              <w:rPr>
                <w:b/>
                <w:bCs/>
              </w:rPr>
              <w:t>General: Call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0FCA7" w14:textId="77777777" w:rsidR="003977E9" w:rsidRPr="003977E9" w:rsidRDefault="003977E9" w:rsidP="003977E9">
            <w:proofErr w:type="spellStart"/>
            <w:proofErr w:type="gramStart"/>
            <w:r w:rsidRPr="003977E9">
              <w:t>general.callFunction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99DF5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functionId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DB39F" w14:textId="77777777" w:rsidR="003977E9" w:rsidRPr="003977E9" w:rsidRDefault="003977E9" w:rsidP="003977E9">
            <w:proofErr w:type="spellStart"/>
            <w:r w:rsidRPr="003977E9">
              <w:t>CallFunctionCommand</w:t>
            </w:r>
            <w:proofErr w:type="spellEnd"/>
          </w:p>
        </w:tc>
      </w:tr>
      <w:tr w:rsidR="003977E9" w:rsidRPr="003977E9" w14:paraId="4CF0C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19DB" w14:textId="77777777" w:rsidR="003977E9" w:rsidRPr="003977E9" w:rsidRDefault="003977E9" w:rsidP="003977E9">
            <w:r w:rsidRPr="003977E9">
              <w:rPr>
                <w:b/>
                <w:bCs/>
              </w:rPr>
              <w:t>Start Dialogue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5C293" w14:textId="77777777" w:rsidR="003977E9" w:rsidRPr="003977E9" w:rsidRDefault="003977E9" w:rsidP="003977E9">
            <w:proofErr w:type="spellStart"/>
            <w:proofErr w:type="gramStart"/>
            <w:r w:rsidRPr="003977E9">
              <w:t>general.startDialogue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636FA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dialogueId</w:t>
            </w:r>
            <w:proofErr w:type="spellEnd"/>
            <w:r w:rsidRPr="003977E9">
              <w:t>": string, "</w:t>
            </w:r>
            <w:proofErr w:type="spellStart"/>
            <w:r w:rsidRPr="003977E9">
              <w:t>characterLines</w:t>
            </w:r>
            <w:proofErr w:type="spellEnd"/>
            <w:r w:rsidRPr="003977E9">
              <w:t>": string, "choices": Collection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7E9CA" w14:textId="77777777" w:rsidR="003977E9" w:rsidRPr="003977E9" w:rsidRDefault="003977E9" w:rsidP="003977E9">
            <w:proofErr w:type="spellStart"/>
            <w:r w:rsidRPr="003977E9">
              <w:t>StartDialogueCommand</w:t>
            </w:r>
            <w:proofErr w:type="spellEnd"/>
          </w:p>
        </w:tc>
      </w:tr>
      <w:tr w:rsidR="003977E9" w:rsidRPr="003977E9" w14:paraId="6C1AD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D1AC" w14:textId="77777777" w:rsidR="003977E9" w:rsidRPr="003977E9" w:rsidRDefault="003977E9" w:rsidP="003977E9">
            <w:r w:rsidRPr="003977E9">
              <w:rPr>
                <w:b/>
                <w:bCs/>
              </w:rPr>
              <w:t xml:space="preserve">Action: Add </w:t>
            </w:r>
            <w:r w:rsidRPr="003977E9">
              <w:rPr>
                <w:b/>
                <w:bCs/>
              </w:rPr>
              <w:lastRenderedPageBreak/>
              <w:t>Custom Choice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38FB9" w14:textId="77777777" w:rsidR="003977E9" w:rsidRPr="003977E9" w:rsidRDefault="003977E9" w:rsidP="003977E9">
            <w:proofErr w:type="spellStart"/>
            <w:proofErr w:type="gramStart"/>
            <w:r w:rsidRPr="003977E9">
              <w:lastRenderedPageBreak/>
              <w:t>general.addCustomChoice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D76B0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promptName</w:t>
            </w:r>
            <w:proofErr w:type="spellEnd"/>
            <w:r w:rsidRPr="003977E9">
              <w:t>": string, "</w:t>
            </w:r>
            <w:proofErr w:type="spellStart"/>
            <w:r w:rsidRPr="003977E9">
              <w:t>choiceText</w:t>
            </w:r>
            <w:proofErr w:type="spellEnd"/>
            <w:r w:rsidRPr="003977E9">
              <w:t xml:space="preserve">": </w:t>
            </w:r>
            <w:r w:rsidRPr="003977E9">
              <w:lastRenderedPageBreak/>
              <w:t>string, "</w:t>
            </w:r>
            <w:proofErr w:type="spellStart"/>
            <w:r w:rsidRPr="003977E9">
              <w:t>variableName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F068C" w14:textId="77777777" w:rsidR="003977E9" w:rsidRPr="003977E9" w:rsidRDefault="003977E9" w:rsidP="003977E9">
            <w:proofErr w:type="spellStart"/>
            <w:r w:rsidRPr="003977E9">
              <w:lastRenderedPageBreak/>
              <w:t>AddCustomChoiceCommand</w:t>
            </w:r>
            <w:proofErr w:type="spellEnd"/>
          </w:p>
        </w:tc>
      </w:tr>
      <w:tr w:rsidR="003977E9" w:rsidRPr="003977E9" w14:paraId="31C8B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20044" w14:textId="77777777" w:rsidR="003977E9" w:rsidRPr="003977E9" w:rsidRDefault="003977E9" w:rsidP="003977E9">
            <w:r w:rsidRPr="003977E9">
              <w:rPr>
                <w:b/>
                <w:bCs/>
              </w:rPr>
              <w:t>Action: Clear Custom Choice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11BED" w14:textId="77777777" w:rsidR="003977E9" w:rsidRPr="003977E9" w:rsidRDefault="003977E9" w:rsidP="003977E9">
            <w:proofErr w:type="spellStart"/>
            <w:proofErr w:type="gramStart"/>
            <w:r w:rsidRPr="003977E9">
              <w:t>general.clearCustomChoice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92A2B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promptName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369A6" w14:textId="77777777" w:rsidR="003977E9" w:rsidRPr="003977E9" w:rsidRDefault="003977E9" w:rsidP="003977E9">
            <w:proofErr w:type="spellStart"/>
            <w:r w:rsidRPr="003977E9">
              <w:t>ClearCustomChoiceCommand</w:t>
            </w:r>
            <w:proofErr w:type="spellEnd"/>
          </w:p>
        </w:tc>
      </w:tr>
      <w:tr w:rsidR="003977E9" w:rsidRPr="003977E9" w14:paraId="38C7C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F04C8" w14:textId="77777777" w:rsidR="003977E9" w:rsidRPr="003977E9" w:rsidRDefault="003977E9" w:rsidP="003977E9">
            <w:r w:rsidRPr="003977E9">
              <w:rPr>
                <w:b/>
                <w:bCs/>
              </w:rPr>
              <w:t>Action: Remove Custom Choice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76DFC" w14:textId="77777777" w:rsidR="003977E9" w:rsidRPr="003977E9" w:rsidRDefault="003977E9" w:rsidP="003977E9">
            <w:proofErr w:type="spellStart"/>
            <w:proofErr w:type="gramStart"/>
            <w:r w:rsidRPr="003977E9">
              <w:t>general.removeCustomChoice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323CF" w14:textId="77777777" w:rsidR="003977E9" w:rsidRPr="003977E9" w:rsidRDefault="003977E9" w:rsidP="003977E9">
            <w:r w:rsidRPr="003977E9">
              <w:t>"</w:t>
            </w:r>
            <w:proofErr w:type="spellStart"/>
            <w:r w:rsidRPr="003977E9">
              <w:t>promptName</w:t>
            </w:r>
            <w:proofErr w:type="spellEnd"/>
            <w:r w:rsidRPr="003977E9">
              <w:t>": string, "</w:t>
            </w:r>
            <w:proofErr w:type="spellStart"/>
            <w:r w:rsidRPr="003977E9">
              <w:t>choiceText</w:t>
            </w:r>
            <w:proofErr w:type="spellEnd"/>
            <w:r w:rsidRPr="003977E9">
              <w:t>":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165B6" w14:textId="77777777" w:rsidR="003977E9" w:rsidRPr="003977E9" w:rsidRDefault="003977E9" w:rsidP="003977E9">
            <w:proofErr w:type="spellStart"/>
            <w:r w:rsidRPr="003977E9">
              <w:t>RemoveCustomChoiceCommand</w:t>
            </w:r>
            <w:proofErr w:type="spellEnd"/>
          </w:p>
        </w:tc>
      </w:tr>
    </w:tbl>
    <w:p w14:paraId="6285F13F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5. Container Settings Specifications</w:t>
      </w:r>
    </w:p>
    <w:p w14:paraId="4784E703" w14:textId="77777777" w:rsidR="003977E9" w:rsidRPr="003977E9" w:rsidRDefault="003977E9" w:rsidP="003977E9">
      <w:r w:rsidRPr="003977E9">
        <w:t>Container hierarchies utilize specific property tags matched explicitly across the core project loops:</w:t>
      </w:r>
    </w:p>
    <w:p w14:paraId="509F31DC" w14:textId="77777777" w:rsidR="003977E9" w:rsidRPr="003977E9" w:rsidRDefault="003977E9" w:rsidP="003977E9">
      <w:pPr>
        <w:numPr>
          <w:ilvl w:val="0"/>
          <w:numId w:val="5"/>
        </w:numPr>
      </w:pPr>
      <w:r w:rsidRPr="003977E9">
        <w:t>"</w:t>
      </w:r>
      <w:proofErr w:type="spellStart"/>
      <w:r w:rsidRPr="003977E9">
        <w:t>isContainer</w:t>
      </w:r>
      <w:proofErr w:type="spellEnd"/>
      <w:r w:rsidRPr="003977E9">
        <w:t>": bool (Enables a bag, chest, or locker type entity).</w:t>
      </w:r>
    </w:p>
    <w:p w14:paraId="0648A19D" w14:textId="77777777" w:rsidR="003977E9" w:rsidRPr="003977E9" w:rsidRDefault="003977E9" w:rsidP="003977E9">
      <w:pPr>
        <w:numPr>
          <w:ilvl w:val="0"/>
          <w:numId w:val="5"/>
        </w:numPr>
      </w:pPr>
      <w:r w:rsidRPr="003977E9">
        <w:t>"</w:t>
      </w:r>
      <w:proofErr w:type="spellStart"/>
      <w:r w:rsidRPr="003977E9">
        <w:t>containerOpen</w:t>
      </w:r>
      <w:proofErr w:type="spellEnd"/>
      <w:r w:rsidRPr="003977E9">
        <w:t>": bool (Tracks runtime visibility states).</w:t>
      </w:r>
    </w:p>
    <w:p w14:paraId="2B6CAB99" w14:textId="77777777" w:rsidR="003977E9" w:rsidRPr="003977E9" w:rsidRDefault="003977E9" w:rsidP="003977E9">
      <w:pPr>
        <w:numPr>
          <w:ilvl w:val="0"/>
          <w:numId w:val="5"/>
        </w:numPr>
      </w:pPr>
      <w:r w:rsidRPr="003977E9">
        <w:t>At runtime, items shifted inside another container utilize an internal property dictionary marker tracking "</w:t>
      </w:r>
      <w:proofErr w:type="spellStart"/>
      <w:r w:rsidRPr="003977E9">
        <w:t>ParentContainerId</w:t>
      </w:r>
      <w:proofErr w:type="spellEnd"/>
      <w:r w:rsidRPr="003977E9">
        <w:t>" mapped directly to the host container object's GUID string layout.</w:t>
      </w:r>
    </w:p>
    <w:p w14:paraId="02FFE2D4" w14:textId="77777777" w:rsidR="003977E9" w:rsidRPr="003977E9" w:rsidRDefault="003977E9" w:rsidP="003977E9">
      <w:pPr>
        <w:rPr>
          <w:b/>
          <w:bCs/>
        </w:rPr>
      </w:pPr>
      <w:r w:rsidRPr="003977E9">
        <w:rPr>
          <w:b/>
          <w:bCs/>
        </w:rPr>
        <w:t>6. Concrete Serialization Example</w:t>
      </w:r>
    </w:p>
    <w:p w14:paraId="2DAD951E" w14:textId="77777777" w:rsidR="003977E9" w:rsidRPr="003977E9" w:rsidRDefault="003977E9" w:rsidP="003977E9">
      <w:r w:rsidRPr="003977E9">
        <w:t>{</w:t>
      </w:r>
    </w:p>
    <w:p w14:paraId="773E58EB" w14:textId="77777777" w:rsidR="003977E9" w:rsidRPr="003977E9" w:rsidRDefault="003977E9" w:rsidP="003977E9">
      <w:r w:rsidRPr="003977E9">
        <w:t>"$id": "1",</w:t>
      </w:r>
    </w:p>
    <w:p w14:paraId="2DE628FB" w14:textId="77777777" w:rsidR="003977E9" w:rsidRPr="003977E9" w:rsidRDefault="003977E9" w:rsidP="003977E9">
      <w:r w:rsidRPr="003977E9">
        <w:t>"id": "0d3432a9-aee8-4966-b60b-519ad4b6700f",</w:t>
      </w:r>
    </w:p>
    <w:p w14:paraId="71BEF787" w14:textId="77777777" w:rsidR="003977E9" w:rsidRPr="003977E9" w:rsidRDefault="003977E9" w:rsidP="003977E9">
      <w:r w:rsidRPr="003977E9">
        <w:t>"title": "Echoes of the Horizon (Part 1)",</w:t>
      </w:r>
    </w:p>
    <w:p w14:paraId="462AE7C9" w14:textId="77777777" w:rsidR="003977E9" w:rsidRPr="003977E9" w:rsidRDefault="003977E9" w:rsidP="003977E9">
      <w:r w:rsidRPr="003977E9">
        <w:t>"author": "Steve",</w:t>
      </w:r>
    </w:p>
    <w:p w14:paraId="770AD9AA" w14:textId="77777777" w:rsidR="003977E9" w:rsidRPr="003977E9" w:rsidRDefault="003977E9" w:rsidP="003977E9">
      <w:r w:rsidRPr="003977E9">
        <w:lastRenderedPageBreak/>
        <w:t>"version": "1.0.0",</w:t>
      </w:r>
    </w:p>
    <w:p w14:paraId="764D522E" w14:textId="77777777" w:rsidR="003977E9" w:rsidRPr="003977E9" w:rsidRDefault="003977E9" w:rsidP="003977E9">
      <w:r w:rsidRPr="003977E9">
        <w:t>"player": {</w:t>
      </w:r>
    </w:p>
    <w:p w14:paraId="0F569FA2" w14:textId="77777777" w:rsidR="003977E9" w:rsidRPr="003977E9" w:rsidRDefault="003977E9" w:rsidP="003977E9">
      <w:r w:rsidRPr="003977E9">
        <w:t>"$id": "2",</w:t>
      </w:r>
    </w:p>
    <w:p w14:paraId="0936B324" w14:textId="77777777" w:rsidR="003977E9" w:rsidRPr="003977E9" w:rsidRDefault="003977E9" w:rsidP="003977E9">
      <w:r w:rsidRPr="003977E9">
        <w:t>"genders": {</w:t>
      </w:r>
    </w:p>
    <w:p w14:paraId="128322C7" w14:textId="77777777" w:rsidR="003977E9" w:rsidRPr="003977E9" w:rsidRDefault="003977E9" w:rsidP="003977E9">
      <w:r w:rsidRPr="003977E9">
        <w:t>"$id": "3",</w:t>
      </w:r>
    </w:p>
    <w:p w14:paraId="4BD9F6B2" w14:textId="77777777" w:rsidR="003977E9" w:rsidRPr="003977E9" w:rsidRDefault="003977E9" w:rsidP="003977E9">
      <w:r w:rsidRPr="003977E9">
        <w:t>"$values": [ "Male", "Female", "Non-binary", "Other</w:t>
      </w:r>
      <w:proofErr w:type="gramStart"/>
      <w:r w:rsidRPr="003977E9">
        <w:t>" ]</w:t>
      </w:r>
      <w:proofErr w:type="gramEnd"/>
    </w:p>
    <w:p w14:paraId="03D9F2AB" w14:textId="77777777" w:rsidR="003977E9" w:rsidRPr="003977E9" w:rsidRDefault="003977E9" w:rsidP="003977E9">
      <w:r w:rsidRPr="003977E9">
        <w:t>},</w:t>
      </w:r>
    </w:p>
    <w:p w14:paraId="5B3F4217" w14:textId="77777777" w:rsidR="003977E9" w:rsidRPr="003977E9" w:rsidRDefault="003977E9" w:rsidP="003977E9">
      <w:r w:rsidRPr="003977E9">
        <w:t>"id": "1a21dc92-3cf8-4e6e-b23f-6294046d61dd",</w:t>
      </w:r>
    </w:p>
    <w:p w14:paraId="24D7607F" w14:textId="77777777" w:rsidR="003977E9" w:rsidRPr="003977E9" w:rsidRDefault="003977E9" w:rsidP="003977E9">
      <w:r w:rsidRPr="003977E9">
        <w:t>"name": "Bilbo",</w:t>
      </w:r>
    </w:p>
    <w:p w14:paraId="759DB071" w14:textId="77777777" w:rsidR="003977E9" w:rsidRPr="003977E9" w:rsidRDefault="003977E9" w:rsidP="003977E9">
      <w:r w:rsidRPr="003977E9">
        <w:t>"description": "A brave adventurer.",</w:t>
      </w:r>
    </w:p>
    <w:p w14:paraId="3D86C3C1" w14:textId="77777777" w:rsidR="003977E9" w:rsidRPr="003977E9" w:rsidRDefault="003977E9" w:rsidP="003977E9">
      <w:r w:rsidRPr="003977E9">
        <w:t>"gender": "Male",</w:t>
      </w:r>
    </w:p>
    <w:p w14:paraId="7610A1BF" w14:textId="77777777" w:rsidR="003977E9" w:rsidRPr="003977E9" w:rsidRDefault="003977E9" w:rsidP="003977E9">
      <w:r w:rsidRPr="003977E9">
        <w:t>"inventory": {</w:t>
      </w:r>
    </w:p>
    <w:p w14:paraId="771A0608" w14:textId="77777777" w:rsidR="003977E9" w:rsidRPr="003977E9" w:rsidRDefault="003977E9" w:rsidP="003977E9">
      <w:r w:rsidRPr="003977E9">
        <w:t>"$id": "4",</w:t>
      </w:r>
    </w:p>
    <w:p w14:paraId="3C66659B" w14:textId="77777777" w:rsidR="003977E9" w:rsidRPr="003977E9" w:rsidRDefault="003977E9" w:rsidP="003977E9">
      <w:r w:rsidRPr="003977E9">
        <w:t>"$values": []</w:t>
      </w:r>
    </w:p>
    <w:p w14:paraId="3F54B929" w14:textId="77777777" w:rsidR="003977E9" w:rsidRPr="003977E9" w:rsidRDefault="003977E9" w:rsidP="003977E9">
      <w:r w:rsidRPr="003977E9">
        <w:t>},</w:t>
      </w:r>
    </w:p>
    <w:p w14:paraId="3050292C" w14:textId="77777777" w:rsidR="003977E9" w:rsidRPr="003977E9" w:rsidRDefault="003977E9" w:rsidP="003977E9">
      <w:r w:rsidRPr="003977E9">
        <w:t>"attributes": {</w:t>
      </w:r>
    </w:p>
    <w:p w14:paraId="0E483735" w14:textId="77777777" w:rsidR="003977E9" w:rsidRPr="003977E9" w:rsidRDefault="003977E9" w:rsidP="003977E9">
      <w:r w:rsidRPr="003977E9">
        <w:t>"$id": "5",</w:t>
      </w:r>
    </w:p>
    <w:p w14:paraId="037AA4E7" w14:textId="77777777" w:rsidR="003977E9" w:rsidRPr="003977E9" w:rsidRDefault="003977E9" w:rsidP="003977E9">
      <w:r w:rsidRPr="003977E9">
        <w:t>"$values": []</w:t>
      </w:r>
    </w:p>
    <w:p w14:paraId="1314F1AF" w14:textId="77777777" w:rsidR="003977E9" w:rsidRPr="003977E9" w:rsidRDefault="003977E9" w:rsidP="003977E9">
      <w:r w:rsidRPr="003977E9">
        <w:t>},</w:t>
      </w:r>
    </w:p>
    <w:p w14:paraId="25889028" w14:textId="77777777" w:rsidR="003977E9" w:rsidRPr="003977E9" w:rsidRDefault="003977E9" w:rsidP="003977E9">
      <w:r w:rsidRPr="003977E9">
        <w:t>"actions": {</w:t>
      </w:r>
    </w:p>
    <w:p w14:paraId="030F103F" w14:textId="77777777" w:rsidR="003977E9" w:rsidRPr="003977E9" w:rsidRDefault="003977E9" w:rsidP="003977E9">
      <w:r w:rsidRPr="003977E9">
        <w:t>"$id": "6",</w:t>
      </w:r>
    </w:p>
    <w:p w14:paraId="73EEFFD3" w14:textId="77777777" w:rsidR="003977E9" w:rsidRPr="003977E9" w:rsidRDefault="003977E9" w:rsidP="003977E9">
      <w:r w:rsidRPr="003977E9">
        <w:t>"$values": []</w:t>
      </w:r>
    </w:p>
    <w:p w14:paraId="32D931AC" w14:textId="77777777" w:rsidR="003977E9" w:rsidRPr="003977E9" w:rsidRDefault="003977E9" w:rsidP="003977E9">
      <w:r w:rsidRPr="003977E9">
        <w:t>}</w:t>
      </w:r>
    </w:p>
    <w:p w14:paraId="5153732B" w14:textId="77777777" w:rsidR="003977E9" w:rsidRPr="003977E9" w:rsidRDefault="003977E9" w:rsidP="003977E9">
      <w:r w:rsidRPr="003977E9">
        <w:t>},</w:t>
      </w:r>
    </w:p>
    <w:p w14:paraId="097610BE" w14:textId="77777777" w:rsidR="003977E9" w:rsidRPr="003977E9" w:rsidRDefault="003977E9" w:rsidP="003977E9">
      <w:r w:rsidRPr="003977E9">
        <w:t>"rooms": {</w:t>
      </w:r>
    </w:p>
    <w:p w14:paraId="116CED84" w14:textId="77777777" w:rsidR="003977E9" w:rsidRPr="003977E9" w:rsidRDefault="003977E9" w:rsidP="003977E9">
      <w:r w:rsidRPr="003977E9">
        <w:t>"$id": "7",</w:t>
      </w:r>
    </w:p>
    <w:p w14:paraId="1AE0A60A" w14:textId="77777777" w:rsidR="003977E9" w:rsidRPr="003977E9" w:rsidRDefault="003977E9" w:rsidP="003977E9">
      <w:r w:rsidRPr="003977E9">
        <w:lastRenderedPageBreak/>
        <w:t>"$values": [</w:t>
      </w:r>
    </w:p>
    <w:p w14:paraId="374E933E" w14:textId="77777777" w:rsidR="003977E9" w:rsidRPr="003977E9" w:rsidRDefault="003977E9" w:rsidP="003977E9">
      <w:r w:rsidRPr="003977E9">
        <w:t>{</w:t>
      </w:r>
    </w:p>
    <w:p w14:paraId="5C73818C" w14:textId="77777777" w:rsidR="003977E9" w:rsidRPr="003977E9" w:rsidRDefault="003977E9" w:rsidP="003977E9">
      <w:r w:rsidRPr="003977E9">
        <w:t>"$id": "8",</w:t>
      </w:r>
    </w:p>
    <w:p w14:paraId="563DB166" w14:textId="77777777" w:rsidR="003977E9" w:rsidRPr="003977E9" w:rsidRDefault="003977E9" w:rsidP="003977E9">
      <w:r w:rsidRPr="003977E9">
        <w:t>"id": "2d82da22-e68f-402e-b118-89ad609d85e4",</w:t>
      </w:r>
    </w:p>
    <w:p w14:paraId="17CB7238" w14:textId="77777777" w:rsidR="003977E9" w:rsidRPr="003977E9" w:rsidRDefault="003977E9" w:rsidP="003977E9">
      <w:r w:rsidRPr="003977E9">
        <w:t>"name": "Scrap Yard Office",</w:t>
      </w:r>
    </w:p>
    <w:p w14:paraId="72E991DA" w14:textId="77777777" w:rsidR="003977E9" w:rsidRPr="003977E9" w:rsidRDefault="003977E9" w:rsidP="003977E9">
      <w:r w:rsidRPr="003977E9">
        <w:t>"description": "A cluttered, fluorescent-lit front office.",</w:t>
      </w:r>
    </w:p>
    <w:p w14:paraId="058D4B4A" w14:textId="77777777" w:rsidR="003977E9" w:rsidRPr="003977E9" w:rsidRDefault="003977E9" w:rsidP="003977E9">
      <w:r w:rsidRPr="003977E9">
        <w:t>"</w:t>
      </w:r>
      <w:proofErr w:type="spellStart"/>
      <w:r w:rsidRPr="003977E9">
        <w:t>objectIds</w:t>
      </w:r>
      <w:proofErr w:type="spellEnd"/>
      <w:r w:rsidRPr="003977E9">
        <w:t>": {</w:t>
      </w:r>
    </w:p>
    <w:p w14:paraId="188E095C" w14:textId="77777777" w:rsidR="003977E9" w:rsidRPr="003977E9" w:rsidRDefault="003977E9" w:rsidP="003977E9">
      <w:r w:rsidRPr="003977E9">
        <w:t>"$id": "9",</w:t>
      </w:r>
    </w:p>
    <w:p w14:paraId="1C09E019" w14:textId="77777777" w:rsidR="003977E9" w:rsidRPr="003977E9" w:rsidRDefault="003977E9" w:rsidP="003977E9">
      <w:r w:rsidRPr="003977E9">
        <w:t>"$values": [ "a5722547-8535-4700-bb47-5ca69fb0abcc</w:t>
      </w:r>
      <w:proofErr w:type="gramStart"/>
      <w:r w:rsidRPr="003977E9">
        <w:t>" ]</w:t>
      </w:r>
      <w:proofErr w:type="gramEnd"/>
    </w:p>
    <w:p w14:paraId="41E6D21C" w14:textId="77777777" w:rsidR="003977E9" w:rsidRPr="003977E9" w:rsidRDefault="003977E9" w:rsidP="003977E9">
      <w:r w:rsidRPr="003977E9">
        <w:t>},</w:t>
      </w:r>
    </w:p>
    <w:p w14:paraId="4F174A65" w14:textId="77777777" w:rsidR="003977E9" w:rsidRPr="003977E9" w:rsidRDefault="003977E9" w:rsidP="003977E9">
      <w:r w:rsidRPr="003977E9">
        <w:t>"exits": {</w:t>
      </w:r>
    </w:p>
    <w:p w14:paraId="4B8DF6CF" w14:textId="77777777" w:rsidR="003977E9" w:rsidRPr="003977E9" w:rsidRDefault="003977E9" w:rsidP="003977E9">
      <w:r w:rsidRPr="003977E9">
        <w:t>"$id": "10",</w:t>
      </w:r>
    </w:p>
    <w:p w14:paraId="20422F2E" w14:textId="77777777" w:rsidR="003977E9" w:rsidRPr="003977E9" w:rsidRDefault="003977E9" w:rsidP="003977E9">
      <w:r w:rsidRPr="003977E9">
        <w:t>"North": "81fea9f1-f7b9-48e2-a30c-b2b96bdae85e"</w:t>
      </w:r>
    </w:p>
    <w:p w14:paraId="2618B23B" w14:textId="77777777" w:rsidR="003977E9" w:rsidRPr="003977E9" w:rsidRDefault="003977E9" w:rsidP="003977E9">
      <w:r w:rsidRPr="003977E9">
        <w:t>},</w:t>
      </w:r>
    </w:p>
    <w:p w14:paraId="1C7A55F5" w14:textId="77777777" w:rsidR="003977E9" w:rsidRPr="003977E9" w:rsidRDefault="003977E9" w:rsidP="003977E9">
      <w:r w:rsidRPr="003977E9">
        <w:t>"attributes": {</w:t>
      </w:r>
    </w:p>
    <w:p w14:paraId="1C404749" w14:textId="77777777" w:rsidR="003977E9" w:rsidRPr="003977E9" w:rsidRDefault="003977E9" w:rsidP="003977E9">
      <w:r w:rsidRPr="003977E9">
        <w:t>"$id": "11",</w:t>
      </w:r>
    </w:p>
    <w:p w14:paraId="68FB8698" w14:textId="77777777" w:rsidR="003977E9" w:rsidRPr="003977E9" w:rsidRDefault="003977E9" w:rsidP="003977E9">
      <w:r w:rsidRPr="003977E9">
        <w:t>"$values": []</w:t>
      </w:r>
    </w:p>
    <w:p w14:paraId="14677593" w14:textId="77777777" w:rsidR="003977E9" w:rsidRPr="003977E9" w:rsidRDefault="003977E9" w:rsidP="003977E9">
      <w:r w:rsidRPr="003977E9">
        <w:t>},</w:t>
      </w:r>
    </w:p>
    <w:p w14:paraId="601641A5" w14:textId="77777777" w:rsidR="003977E9" w:rsidRPr="003977E9" w:rsidRDefault="003977E9" w:rsidP="003977E9">
      <w:r w:rsidRPr="003977E9">
        <w:t>"actions": {</w:t>
      </w:r>
    </w:p>
    <w:p w14:paraId="50E14E74" w14:textId="77777777" w:rsidR="003977E9" w:rsidRPr="003977E9" w:rsidRDefault="003977E9" w:rsidP="003977E9">
      <w:r w:rsidRPr="003977E9">
        <w:t>"$id": "12",</w:t>
      </w:r>
    </w:p>
    <w:p w14:paraId="6E8B871D" w14:textId="77777777" w:rsidR="003977E9" w:rsidRPr="003977E9" w:rsidRDefault="003977E9" w:rsidP="003977E9">
      <w:r w:rsidRPr="003977E9">
        <w:t>"$values": []</w:t>
      </w:r>
    </w:p>
    <w:p w14:paraId="79CB4E9B" w14:textId="77777777" w:rsidR="003977E9" w:rsidRPr="003977E9" w:rsidRDefault="003977E9" w:rsidP="003977E9">
      <w:r w:rsidRPr="003977E9">
        <w:t>}</w:t>
      </w:r>
    </w:p>
    <w:p w14:paraId="07937FE1" w14:textId="77777777" w:rsidR="003977E9" w:rsidRPr="003977E9" w:rsidRDefault="003977E9" w:rsidP="003977E9">
      <w:r w:rsidRPr="003977E9">
        <w:t>}</w:t>
      </w:r>
    </w:p>
    <w:p w14:paraId="409DA00C" w14:textId="77777777" w:rsidR="003977E9" w:rsidRPr="003977E9" w:rsidRDefault="003977E9" w:rsidP="003977E9">
      <w:r w:rsidRPr="003977E9">
        <w:t>]</w:t>
      </w:r>
    </w:p>
    <w:p w14:paraId="7A11C6DF" w14:textId="77777777" w:rsidR="003977E9" w:rsidRPr="003977E9" w:rsidRDefault="003977E9" w:rsidP="003977E9">
      <w:r w:rsidRPr="003977E9">
        <w:t>},</w:t>
      </w:r>
    </w:p>
    <w:p w14:paraId="1707430A" w14:textId="77777777" w:rsidR="003977E9" w:rsidRPr="003977E9" w:rsidRDefault="003977E9" w:rsidP="003977E9">
      <w:r w:rsidRPr="003977E9">
        <w:t>"objects": {</w:t>
      </w:r>
    </w:p>
    <w:p w14:paraId="0CA38B03" w14:textId="77777777" w:rsidR="003977E9" w:rsidRPr="003977E9" w:rsidRDefault="003977E9" w:rsidP="003977E9">
      <w:r w:rsidRPr="003977E9">
        <w:lastRenderedPageBreak/>
        <w:t>"$id": "21",</w:t>
      </w:r>
    </w:p>
    <w:p w14:paraId="7918A44A" w14:textId="77777777" w:rsidR="003977E9" w:rsidRPr="003977E9" w:rsidRDefault="003977E9" w:rsidP="003977E9">
      <w:r w:rsidRPr="003977E9">
        <w:t>"$values": [</w:t>
      </w:r>
    </w:p>
    <w:p w14:paraId="41639F8C" w14:textId="77777777" w:rsidR="003977E9" w:rsidRPr="003977E9" w:rsidRDefault="003977E9" w:rsidP="003977E9">
      <w:r w:rsidRPr="003977E9">
        <w:t>{</w:t>
      </w:r>
    </w:p>
    <w:p w14:paraId="25EC90A8" w14:textId="77777777" w:rsidR="003977E9" w:rsidRPr="003977E9" w:rsidRDefault="003977E9" w:rsidP="003977E9">
      <w:r w:rsidRPr="003977E9">
        <w:t>"$id": "5",</w:t>
      </w:r>
    </w:p>
    <w:p w14:paraId="7F764BDA" w14:textId="77777777" w:rsidR="003977E9" w:rsidRPr="003977E9" w:rsidRDefault="003977E9" w:rsidP="003977E9">
      <w:r w:rsidRPr="003977E9">
        <w:t>"id": "a5722547-8535-4700-bb47-5ca69fb0abcc",</w:t>
      </w:r>
    </w:p>
    <w:p w14:paraId="7848EDB1" w14:textId="77777777" w:rsidR="003977E9" w:rsidRPr="003977E9" w:rsidRDefault="003977E9" w:rsidP="003977E9">
      <w:r w:rsidRPr="003977E9">
        <w:t>"name": "Crystalline Power Matrix",</w:t>
      </w:r>
    </w:p>
    <w:p w14:paraId="20D3971D" w14:textId="77777777" w:rsidR="003977E9" w:rsidRPr="003977E9" w:rsidRDefault="003977E9" w:rsidP="003977E9">
      <w:r w:rsidRPr="003977E9">
        <w:t>"description": "A glowing crystal cluster housing massive amounts of power.",</w:t>
      </w:r>
    </w:p>
    <w:p w14:paraId="7058F818" w14:textId="77777777" w:rsidR="003977E9" w:rsidRPr="003977E9" w:rsidRDefault="003977E9" w:rsidP="003977E9">
      <w:r w:rsidRPr="003977E9">
        <w:t>"attributes": {</w:t>
      </w:r>
    </w:p>
    <w:p w14:paraId="20329247" w14:textId="77777777" w:rsidR="003977E9" w:rsidRPr="003977E9" w:rsidRDefault="003977E9" w:rsidP="003977E9">
      <w:r w:rsidRPr="003977E9">
        <w:t>"$id": "22",</w:t>
      </w:r>
    </w:p>
    <w:p w14:paraId="4F227473" w14:textId="77777777" w:rsidR="003977E9" w:rsidRPr="003977E9" w:rsidRDefault="003977E9" w:rsidP="003977E9">
      <w:r w:rsidRPr="003977E9">
        <w:t>"$values": []</w:t>
      </w:r>
    </w:p>
    <w:p w14:paraId="77DA44A1" w14:textId="77777777" w:rsidR="003977E9" w:rsidRPr="003977E9" w:rsidRDefault="003977E9" w:rsidP="003977E9">
      <w:r w:rsidRPr="003977E9">
        <w:t>},</w:t>
      </w:r>
    </w:p>
    <w:p w14:paraId="0B87C110" w14:textId="77777777" w:rsidR="003977E9" w:rsidRPr="003977E9" w:rsidRDefault="003977E9" w:rsidP="003977E9">
      <w:r w:rsidRPr="003977E9">
        <w:t>"properties": {</w:t>
      </w:r>
    </w:p>
    <w:p w14:paraId="72063DEE" w14:textId="77777777" w:rsidR="003977E9" w:rsidRPr="003977E9" w:rsidRDefault="003977E9" w:rsidP="003977E9">
      <w:r w:rsidRPr="003977E9">
        <w:t>"$id": "23"</w:t>
      </w:r>
    </w:p>
    <w:p w14:paraId="7482B95C" w14:textId="77777777" w:rsidR="003977E9" w:rsidRPr="003977E9" w:rsidRDefault="003977E9" w:rsidP="003977E9">
      <w:r w:rsidRPr="003977E9">
        <w:t>},</w:t>
      </w:r>
    </w:p>
    <w:p w14:paraId="560DFFD2" w14:textId="77777777" w:rsidR="003977E9" w:rsidRPr="003977E9" w:rsidRDefault="003977E9" w:rsidP="003977E9">
      <w:r w:rsidRPr="003977E9">
        <w:t>"actions": {</w:t>
      </w:r>
    </w:p>
    <w:p w14:paraId="721C0FCD" w14:textId="77777777" w:rsidR="003977E9" w:rsidRPr="003977E9" w:rsidRDefault="003977E9" w:rsidP="003977E9">
      <w:r w:rsidRPr="003977E9">
        <w:t>"$id": "24",</w:t>
      </w:r>
    </w:p>
    <w:p w14:paraId="3997169F" w14:textId="77777777" w:rsidR="003977E9" w:rsidRPr="003977E9" w:rsidRDefault="003977E9" w:rsidP="003977E9">
      <w:r w:rsidRPr="003977E9">
        <w:t>"$values": [</w:t>
      </w:r>
    </w:p>
    <w:p w14:paraId="744BA202" w14:textId="77777777" w:rsidR="003977E9" w:rsidRPr="003977E9" w:rsidRDefault="003977E9" w:rsidP="003977E9">
      <w:r w:rsidRPr="003977E9">
        <w:t>{</w:t>
      </w:r>
    </w:p>
    <w:p w14:paraId="1493152D" w14:textId="77777777" w:rsidR="003977E9" w:rsidRPr="003977E9" w:rsidRDefault="003977E9" w:rsidP="003977E9">
      <w:r w:rsidRPr="003977E9">
        <w:t>"$id": "25",</w:t>
      </w:r>
    </w:p>
    <w:p w14:paraId="69A008EE" w14:textId="77777777" w:rsidR="003977E9" w:rsidRPr="003977E9" w:rsidRDefault="003977E9" w:rsidP="003977E9">
      <w:r w:rsidRPr="003977E9">
        <w:t>"$type": "</w:t>
      </w:r>
      <w:proofErr w:type="spellStart"/>
      <w:proofErr w:type="gramStart"/>
      <w:r w:rsidRPr="003977E9">
        <w:t>general.displayText</w:t>
      </w:r>
      <w:proofErr w:type="spellEnd"/>
      <w:proofErr w:type="gramEnd"/>
      <w:r w:rsidRPr="003977E9">
        <w:t>",</w:t>
      </w:r>
    </w:p>
    <w:p w14:paraId="3B838B65" w14:textId="77777777" w:rsidR="003977E9" w:rsidRPr="003977E9" w:rsidRDefault="003977E9" w:rsidP="003977E9">
      <w:r w:rsidRPr="003977E9">
        <w:t>"text": "The matrix hums quietly against your hand.",</w:t>
      </w:r>
    </w:p>
    <w:p w14:paraId="408781F9" w14:textId="77777777" w:rsidR="003977E9" w:rsidRPr="003977E9" w:rsidRDefault="003977E9" w:rsidP="003977E9">
      <w:r w:rsidRPr="003977E9">
        <w:t>"label": "Log Discovery",</w:t>
      </w:r>
    </w:p>
    <w:p w14:paraId="299216F5" w14:textId="77777777" w:rsidR="003977E9" w:rsidRPr="003977E9" w:rsidRDefault="003977E9" w:rsidP="003977E9">
      <w:r w:rsidRPr="003977E9">
        <w:t>"x": 120.0,</w:t>
      </w:r>
    </w:p>
    <w:p w14:paraId="64878540" w14:textId="77777777" w:rsidR="003977E9" w:rsidRPr="003977E9" w:rsidRDefault="003977E9" w:rsidP="003977E9">
      <w:r w:rsidRPr="003977E9">
        <w:t>"y": 240.0,</w:t>
      </w:r>
    </w:p>
    <w:p w14:paraId="3E0FD6B2" w14:textId="77777777" w:rsidR="003977E9" w:rsidRPr="003977E9" w:rsidRDefault="003977E9" w:rsidP="003977E9">
      <w:r w:rsidRPr="003977E9">
        <w:t>"width": 150.0,</w:t>
      </w:r>
    </w:p>
    <w:p w14:paraId="00AC3A78" w14:textId="77777777" w:rsidR="003977E9" w:rsidRPr="003977E9" w:rsidRDefault="003977E9" w:rsidP="003977E9">
      <w:r w:rsidRPr="003977E9">
        <w:t>"height": 80.0</w:t>
      </w:r>
    </w:p>
    <w:p w14:paraId="6A4BABDD" w14:textId="77777777" w:rsidR="003977E9" w:rsidRPr="003977E9" w:rsidRDefault="003977E9" w:rsidP="003977E9">
      <w:r w:rsidRPr="003977E9">
        <w:lastRenderedPageBreak/>
        <w:t>}</w:t>
      </w:r>
    </w:p>
    <w:p w14:paraId="740D25CF" w14:textId="77777777" w:rsidR="003977E9" w:rsidRPr="003977E9" w:rsidRDefault="003977E9" w:rsidP="003977E9">
      <w:r w:rsidRPr="003977E9">
        <w:t>]</w:t>
      </w:r>
    </w:p>
    <w:p w14:paraId="37706A6A" w14:textId="77777777" w:rsidR="003977E9" w:rsidRPr="003977E9" w:rsidRDefault="003977E9" w:rsidP="003977E9">
      <w:r w:rsidRPr="003977E9">
        <w:t>}</w:t>
      </w:r>
    </w:p>
    <w:p w14:paraId="6EAF33DB" w14:textId="77777777" w:rsidR="003977E9" w:rsidRPr="003977E9" w:rsidRDefault="003977E9" w:rsidP="003977E9">
      <w:r w:rsidRPr="003977E9">
        <w:t>}</w:t>
      </w:r>
    </w:p>
    <w:p w14:paraId="5265401C" w14:textId="77777777" w:rsidR="003977E9" w:rsidRPr="003977E9" w:rsidRDefault="003977E9" w:rsidP="003977E9">
      <w:r w:rsidRPr="003977E9">
        <w:t>]</w:t>
      </w:r>
    </w:p>
    <w:p w14:paraId="11594D37" w14:textId="77777777" w:rsidR="003977E9" w:rsidRPr="003977E9" w:rsidRDefault="003977E9" w:rsidP="003977E9">
      <w:r w:rsidRPr="003977E9">
        <w:t>},</w:t>
      </w:r>
    </w:p>
    <w:p w14:paraId="29F3DEB2" w14:textId="77777777" w:rsidR="003977E9" w:rsidRPr="003977E9" w:rsidRDefault="003977E9" w:rsidP="003977E9">
      <w:r w:rsidRPr="003977E9">
        <w:t>"characters": {</w:t>
      </w:r>
    </w:p>
    <w:p w14:paraId="0BB3107C" w14:textId="77777777" w:rsidR="003977E9" w:rsidRPr="003977E9" w:rsidRDefault="003977E9" w:rsidP="003977E9">
      <w:r w:rsidRPr="003977E9">
        <w:t>"$id": "26",</w:t>
      </w:r>
    </w:p>
    <w:p w14:paraId="6F8C12E7" w14:textId="77777777" w:rsidR="003977E9" w:rsidRPr="003977E9" w:rsidRDefault="003977E9" w:rsidP="003977E9">
      <w:r w:rsidRPr="003977E9">
        <w:t>"$values": [</w:t>
      </w:r>
    </w:p>
    <w:p w14:paraId="6BBE080C" w14:textId="77777777" w:rsidR="003977E9" w:rsidRPr="003977E9" w:rsidRDefault="003977E9" w:rsidP="003977E9">
      <w:r w:rsidRPr="003977E9">
        <w:t>{</w:t>
      </w:r>
    </w:p>
    <w:p w14:paraId="7447B65B" w14:textId="77777777" w:rsidR="003977E9" w:rsidRPr="003977E9" w:rsidRDefault="003977E9" w:rsidP="003977E9">
      <w:r w:rsidRPr="003977E9">
        <w:t>"$id": "27",</w:t>
      </w:r>
    </w:p>
    <w:p w14:paraId="7E2BC6F4" w14:textId="77777777" w:rsidR="003977E9" w:rsidRPr="003977E9" w:rsidRDefault="003977E9" w:rsidP="003977E9">
      <w:r w:rsidRPr="003977E9">
        <w:t>"id": "3c3e39a1-8bf2-411a-8c88-2976b978b7a6",</w:t>
      </w:r>
    </w:p>
    <w:p w14:paraId="707C6F41" w14:textId="77777777" w:rsidR="003977E9" w:rsidRPr="003977E9" w:rsidRDefault="003977E9" w:rsidP="003977E9">
      <w:r w:rsidRPr="003977E9">
        <w:t>"name": "Mr. Vance",</w:t>
      </w:r>
    </w:p>
    <w:p w14:paraId="70C5111D" w14:textId="77777777" w:rsidR="003977E9" w:rsidRPr="003977E9" w:rsidRDefault="003977E9" w:rsidP="003977E9">
      <w:r w:rsidRPr="003977E9">
        <w:t>"properties": {</w:t>
      </w:r>
    </w:p>
    <w:p w14:paraId="532E7328" w14:textId="77777777" w:rsidR="003977E9" w:rsidRPr="003977E9" w:rsidRDefault="003977E9" w:rsidP="003977E9">
      <w:r w:rsidRPr="003977E9">
        <w:t>"$id": "28",</w:t>
      </w:r>
    </w:p>
    <w:p w14:paraId="3804957B" w14:textId="77777777" w:rsidR="003977E9" w:rsidRPr="003977E9" w:rsidRDefault="003977E9" w:rsidP="003977E9">
      <w:r w:rsidRPr="003977E9">
        <w:t>"Gender": "Male",</w:t>
      </w:r>
    </w:p>
    <w:p w14:paraId="22E76242" w14:textId="77777777" w:rsidR="003977E9" w:rsidRPr="003977E9" w:rsidRDefault="003977E9" w:rsidP="003977E9">
      <w:r w:rsidRPr="003977E9">
        <w:t>"Health": "100"</w:t>
      </w:r>
    </w:p>
    <w:p w14:paraId="21B137E6" w14:textId="77777777" w:rsidR="003977E9" w:rsidRPr="003977E9" w:rsidRDefault="003977E9" w:rsidP="003977E9">
      <w:r w:rsidRPr="003977E9">
        <w:t>}</w:t>
      </w:r>
    </w:p>
    <w:p w14:paraId="26BA35B1" w14:textId="77777777" w:rsidR="003977E9" w:rsidRPr="003977E9" w:rsidRDefault="003977E9" w:rsidP="003977E9">
      <w:r w:rsidRPr="003977E9">
        <w:t>}</w:t>
      </w:r>
    </w:p>
    <w:p w14:paraId="50AA978C" w14:textId="77777777" w:rsidR="003977E9" w:rsidRPr="003977E9" w:rsidRDefault="003977E9" w:rsidP="003977E9">
      <w:r w:rsidRPr="003977E9">
        <w:t>]</w:t>
      </w:r>
    </w:p>
    <w:p w14:paraId="3B84C44E" w14:textId="77777777" w:rsidR="003977E9" w:rsidRPr="003977E9" w:rsidRDefault="003977E9" w:rsidP="003977E9">
      <w:r w:rsidRPr="003977E9">
        <w:t>},</w:t>
      </w:r>
    </w:p>
    <w:p w14:paraId="6F6BB422" w14:textId="77777777" w:rsidR="003977E9" w:rsidRPr="003977E9" w:rsidRDefault="003977E9" w:rsidP="003977E9">
      <w:r w:rsidRPr="003977E9">
        <w:t>"variables": {</w:t>
      </w:r>
    </w:p>
    <w:p w14:paraId="11EA675A" w14:textId="77777777" w:rsidR="003977E9" w:rsidRPr="003977E9" w:rsidRDefault="003977E9" w:rsidP="003977E9">
      <w:r w:rsidRPr="003977E9">
        <w:t>"$id": "29",</w:t>
      </w:r>
    </w:p>
    <w:p w14:paraId="688BA9DB" w14:textId="77777777" w:rsidR="003977E9" w:rsidRPr="003977E9" w:rsidRDefault="003977E9" w:rsidP="003977E9">
      <w:r w:rsidRPr="003977E9">
        <w:t>"$values": []</w:t>
      </w:r>
    </w:p>
    <w:p w14:paraId="51001F4F" w14:textId="77777777" w:rsidR="003977E9" w:rsidRPr="003977E9" w:rsidRDefault="003977E9" w:rsidP="003977E9">
      <w:r w:rsidRPr="003977E9">
        <w:t>}</w:t>
      </w:r>
    </w:p>
    <w:p w14:paraId="4FB274DE" w14:textId="4F89B47D" w:rsidR="00443F57" w:rsidRDefault="003977E9">
      <w:r w:rsidRPr="003977E9">
        <w:t>}</w:t>
      </w:r>
    </w:p>
    <w:sectPr w:rsidR="00443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536F"/>
    <w:multiLevelType w:val="multilevel"/>
    <w:tmpl w:val="092E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75F15"/>
    <w:multiLevelType w:val="multilevel"/>
    <w:tmpl w:val="D69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71CBA"/>
    <w:multiLevelType w:val="multilevel"/>
    <w:tmpl w:val="83E8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43258"/>
    <w:multiLevelType w:val="multilevel"/>
    <w:tmpl w:val="3E4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96A05"/>
    <w:multiLevelType w:val="multilevel"/>
    <w:tmpl w:val="10C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30590">
    <w:abstractNumId w:val="1"/>
  </w:num>
  <w:num w:numId="2" w16cid:durableId="1212419051">
    <w:abstractNumId w:val="0"/>
  </w:num>
  <w:num w:numId="3" w16cid:durableId="81679767">
    <w:abstractNumId w:val="4"/>
  </w:num>
  <w:num w:numId="4" w16cid:durableId="1910648865">
    <w:abstractNumId w:val="2"/>
  </w:num>
  <w:num w:numId="5" w16cid:durableId="961886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E9"/>
    <w:rsid w:val="00097AF2"/>
    <w:rsid w:val="003977E9"/>
    <w:rsid w:val="00443F57"/>
    <w:rsid w:val="00C127C8"/>
    <w:rsid w:val="00D07505"/>
    <w:rsid w:val="00DB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1617"/>
  <w15:chartTrackingRefBased/>
  <w15:docId w15:val="{11237C3E-934A-497D-8A86-A7CC2B43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1850</Words>
  <Characters>10549</Characters>
  <Application>Microsoft Office Word</Application>
  <DocSecurity>0</DocSecurity>
  <Lines>87</Lines>
  <Paragraphs>24</Paragraphs>
  <ScaleCrop>false</ScaleCrop>
  <Company/>
  <LinksUpToDate>false</LinksUpToDate>
  <CharactersWithSpaces>12375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Lane</dc:creator>
  <cp:keywords/>
  <dc:description/>
  <cp:lastModifiedBy>Steve Lane</cp:lastModifiedBy>
  <cp:revision>1</cp:revision>
  <dcterms:created xsi:type="dcterms:W3CDTF">2026-06-02T12:26:00Z</dcterms:created>
  <dcterms:modified xsi:type="dcterms:W3CDTF">2026-06-02T12:27:00Z</dcterms:modified>
</cp:coreProperties>
</file>