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49" w:rsidRDefault="008F3549">
      <w:r>
        <w:t>To whom it may concern,</w:t>
      </w:r>
    </w:p>
    <w:p w:rsidR="008F3549" w:rsidRDefault="008F3549">
      <w:r>
        <w:t>I am writing to apply for the WSRI ATRC internship position. I am currently a Masters of Aerospace Engineering student at West Virginia University</w:t>
      </w:r>
      <w:r w:rsidR="00392B0E">
        <w:t xml:space="preserve"> (WVU), and expect to graduate by May of 2017.</w:t>
      </w:r>
      <w:r w:rsidR="00044AB7">
        <w:t xml:space="preserve"> I am extremely interested in obta</w:t>
      </w:r>
      <w:r w:rsidR="00392B0E">
        <w:t>ining an internship with the ATR Center, as I believe it will be a great opportunity to apply skills I have already learned in my studies, and help me acquire new ones that will be directly applicable to my future work.</w:t>
      </w:r>
    </w:p>
    <w:p w:rsidR="00392B0E" w:rsidRDefault="00392B0E">
      <w:r>
        <w:t xml:space="preserve">My current </w:t>
      </w:r>
      <w:proofErr w:type="gramStart"/>
      <w:r>
        <w:t xml:space="preserve">work </w:t>
      </w:r>
      <w:r w:rsidR="00844A0A">
        <w:t xml:space="preserve"> as</w:t>
      </w:r>
      <w:proofErr w:type="gramEnd"/>
      <w:r w:rsidR="00844A0A">
        <w:t xml:space="preserve"> a graduate research assistant at WVU </w:t>
      </w:r>
      <w:r>
        <w:t xml:space="preserve">involves developing a method of precise orbit determination for </w:t>
      </w:r>
      <w:proofErr w:type="spellStart"/>
      <w:r>
        <w:t>CubeSats</w:t>
      </w:r>
      <w:proofErr w:type="spellEnd"/>
      <w:r>
        <w:t xml:space="preserve"> that use a power cycled GPS receiver. This has involved developing an extended </w:t>
      </w:r>
      <w:proofErr w:type="spellStart"/>
      <w:r>
        <w:t>Kalman</w:t>
      </w:r>
      <w:proofErr w:type="spellEnd"/>
      <w:r>
        <w:t xml:space="preserve"> filter that models the satellite as a two body problem, and updates with the GPS measurements to estimate the spacecraft</w:t>
      </w:r>
      <w:r w:rsidR="00844A0A">
        <w:t>’</w:t>
      </w:r>
      <w:r>
        <w:t xml:space="preserve">s position and velocity. This method of precise orbit determination will be applied to the CubeSat Simulation to Flight 1 (STF-1) that hosts payloads from WVU, and is awaiting launch later this year.  </w:t>
      </w:r>
      <w:r w:rsidR="00A93E6C">
        <w:t xml:space="preserve">I had the opportunity to work directly with the flight GPS receiver on board STF-1 during my time as  an undergraduate researcher at WVU, where I worked on interfacing the receiver with a Raspberry Pi to collect stationary data while power cycling. </w:t>
      </w:r>
    </w:p>
    <w:p w:rsidR="00844A0A" w:rsidRDefault="00A93E6C">
      <w:r>
        <w:t xml:space="preserve">During my time at WVU I have also had the opportunity to take leadership roles on various design projects. Currently I am the mechatronics lead for one of WVU’s teams that was selected for NASA’s RASCAL Special Edition Ice Mining Challenge. I have also held leadership positions on teams the participated in NASA </w:t>
      </w:r>
      <w:proofErr w:type="spellStart"/>
      <w:r>
        <w:t>MicroG-NExT</w:t>
      </w:r>
      <w:proofErr w:type="spellEnd"/>
      <w:r>
        <w:t xml:space="preserve"> program, as well as submissions to multiple RASC-AL design forums</w:t>
      </w:r>
      <w:r w:rsidR="00844A0A">
        <w:t>.</w:t>
      </w:r>
    </w:p>
    <w:p w:rsidR="00A93E6C" w:rsidRDefault="00844A0A">
      <w:r>
        <w:t>Attached along with this, is my resume which highlights more of my experience. If you have any questions, I am more than happy to answer them.</w:t>
      </w:r>
    </w:p>
    <w:p w:rsidR="00844A0A" w:rsidRDefault="00844A0A">
      <w:r>
        <w:t>Thank you very much for your consideration,</w:t>
      </w:r>
    </w:p>
    <w:p w:rsidR="00844A0A" w:rsidRDefault="00844A0A">
      <w:r>
        <w:t>Sean Lantto</w:t>
      </w:r>
      <w:bookmarkStart w:id="0" w:name="_GoBack"/>
      <w:bookmarkEnd w:id="0"/>
    </w:p>
    <w:sectPr w:rsidR="0084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49"/>
    <w:rsid w:val="00044AB7"/>
    <w:rsid w:val="0029567B"/>
    <w:rsid w:val="00392B0E"/>
    <w:rsid w:val="00844A0A"/>
    <w:rsid w:val="008F3549"/>
    <w:rsid w:val="00A93E6C"/>
    <w:rsid w:val="00B4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A13CB-8CDA-4E11-9B0B-A13A6098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Lantto</dc:creator>
  <cp:keywords/>
  <dc:description/>
  <cp:lastModifiedBy>Sean Lantto</cp:lastModifiedBy>
  <cp:revision>1</cp:revision>
  <dcterms:created xsi:type="dcterms:W3CDTF">2017-04-11T17:25:00Z</dcterms:created>
  <dcterms:modified xsi:type="dcterms:W3CDTF">2017-04-11T18:41:00Z</dcterms:modified>
</cp:coreProperties>
</file>