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4ED" w:rsidRDefault="004A41EA">
      <w:r w:rsidRPr="00194D95">
        <w:rPr>
          <w:b/>
          <w:u w:val="single"/>
        </w:rPr>
        <w:t>Aim:</w:t>
      </w:r>
      <w:r>
        <w:t xml:space="preserve"> Write a LEX program to convert substring </w:t>
      </w:r>
      <w:proofErr w:type="spellStart"/>
      <w:proofErr w:type="gramStart"/>
      <w:r>
        <w:t>abc</w:t>
      </w:r>
      <w:proofErr w:type="spellEnd"/>
      <w:proofErr w:type="gramEnd"/>
      <w:r>
        <w:t xml:space="preserve"> to ABC from the given input string</w:t>
      </w:r>
    </w:p>
    <w:p w:rsidR="004A41EA" w:rsidRDefault="004A41EA" w:rsidP="004A41EA">
      <w:r w:rsidRPr="00194D95">
        <w:rPr>
          <w:b/>
          <w:u w:val="single"/>
        </w:rPr>
        <w:t>Theory:</w:t>
      </w:r>
      <w:r>
        <w:t xml:space="preserve"> </w:t>
      </w:r>
      <w:proofErr w:type="spellStart"/>
      <w:r>
        <w:t>Lex</w:t>
      </w:r>
      <w:proofErr w:type="spellEnd"/>
      <w:r>
        <w:t xml:space="preserve"> is a computer program that generates lexical analyzers </w:t>
      </w:r>
      <w:r>
        <w:t>("scanners" or "</w:t>
      </w:r>
      <w:proofErr w:type="spellStart"/>
      <w:r>
        <w:t>lexers</w:t>
      </w:r>
      <w:proofErr w:type="spellEnd"/>
      <w:r>
        <w:t xml:space="preserve">"). </w:t>
      </w:r>
      <w:proofErr w:type="spellStart"/>
      <w:r>
        <w:t>Lex</w:t>
      </w:r>
      <w:proofErr w:type="spellEnd"/>
      <w:r>
        <w:t xml:space="preserve"> is commonly used with the </w:t>
      </w:r>
      <w:proofErr w:type="spellStart"/>
      <w:r>
        <w:t>yacc</w:t>
      </w:r>
      <w:proofErr w:type="spellEnd"/>
      <w:r>
        <w:t xml:space="preserve"> parser generator. </w:t>
      </w:r>
      <w:proofErr w:type="spellStart"/>
      <w:r>
        <w:t>Lex</w:t>
      </w:r>
      <w:proofErr w:type="spellEnd"/>
      <w:r>
        <w:t>, originally writte</w:t>
      </w:r>
      <w:r w:rsidR="00194D95">
        <w:t xml:space="preserve">n by Mike </w:t>
      </w:r>
      <w:proofErr w:type="spellStart"/>
      <w:r w:rsidR="00194D95">
        <w:t>Lesk</w:t>
      </w:r>
      <w:proofErr w:type="spellEnd"/>
      <w:r w:rsidR="00194D95">
        <w:t xml:space="preserve"> and Eric Schmidt </w:t>
      </w:r>
      <w:r>
        <w:t xml:space="preserve">and described in 1975, </w:t>
      </w:r>
      <w:r>
        <w:t xml:space="preserve">is the standard lexical analyzer generator on many </w:t>
      </w:r>
      <w:proofErr w:type="gramStart"/>
      <w:r>
        <w:t>Unix</w:t>
      </w:r>
      <w:proofErr w:type="gramEnd"/>
      <w:r>
        <w:t xml:space="preserve"> systems, and an equivalent tool is specified as part of the POSIX standard.</w:t>
      </w:r>
    </w:p>
    <w:p w:rsidR="004A41EA" w:rsidRDefault="004A41EA" w:rsidP="004A41EA">
      <w:proofErr w:type="spellStart"/>
      <w:r>
        <w:t>Lex</w:t>
      </w:r>
      <w:proofErr w:type="spellEnd"/>
      <w:r>
        <w:t xml:space="preserve"> reads an input stream specifying the lexical analyzer and writes source code which implements the lexical analyzer in the C programming language.</w:t>
      </w:r>
    </w:p>
    <w:p w:rsidR="004A41EA" w:rsidRDefault="004A41EA" w:rsidP="004A41EA">
      <w:r>
        <w:t xml:space="preserve">In addition to C, some old versions of </w:t>
      </w:r>
      <w:proofErr w:type="spellStart"/>
      <w:r>
        <w:t>Lex</w:t>
      </w:r>
      <w:proofErr w:type="spellEnd"/>
      <w:r>
        <w:t xml:space="preserve"> could als</w:t>
      </w:r>
      <w:r>
        <w:t xml:space="preserve">o generate a </w:t>
      </w:r>
      <w:proofErr w:type="spellStart"/>
      <w:r>
        <w:t>lexer</w:t>
      </w:r>
      <w:proofErr w:type="spellEnd"/>
      <w:r>
        <w:t xml:space="preserve"> in </w:t>
      </w:r>
      <w:proofErr w:type="spellStart"/>
      <w:r>
        <w:t>Ratfor</w:t>
      </w:r>
      <w:proofErr w:type="spellEnd"/>
      <w:r>
        <w:t>.</w:t>
      </w:r>
    </w:p>
    <w:p w:rsidR="004A41EA" w:rsidRDefault="004A41EA" w:rsidP="004A41EA">
      <w:r>
        <w:t xml:space="preserve">Some major points to keep in mind about LEX </w:t>
      </w:r>
      <w:proofErr w:type="gramStart"/>
      <w:r>
        <w:t>is</w:t>
      </w:r>
      <w:proofErr w:type="gramEnd"/>
      <w:r>
        <w:t>:</w:t>
      </w:r>
    </w:p>
    <w:p w:rsidR="004A41EA" w:rsidRPr="004A41EA" w:rsidRDefault="004A41EA" w:rsidP="004A41EA">
      <w:pPr>
        <w:numPr>
          <w:ilvl w:val="0"/>
          <w:numId w:val="1"/>
        </w:numPr>
      </w:pPr>
      <w:proofErr w:type="spellStart"/>
      <w:r w:rsidRPr="004A41EA">
        <w:t>Lex</w:t>
      </w:r>
      <w:proofErr w:type="spellEnd"/>
      <w:r w:rsidRPr="004A41EA">
        <w:t xml:space="preserve"> is a program that generates lexical analyzer. It is used with YACC parser generator.</w:t>
      </w:r>
    </w:p>
    <w:p w:rsidR="004A41EA" w:rsidRPr="004A41EA" w:rsidRDefault="004A41EA" w:rsidP="004A41EA">
      <w:pPr>
        <w:numPr>
          <w:ilvl w:val="0"/>
          <w:numId w:val="1"/>
        </w:numPr>
      </w:pPr>
      <w:r w:rsidRPr="004A41EA">
        <w:t>The lexical analyzer is a program that transforms an input stream into a sequence of tokens.</w:t>
      </w:r>
    </w:p>
    <w:p w:rsidR="004A41EA" w:rsidRPr="004A41EA" w:rsidRDefault="004A41EA" w:rsidP="004A41EA">
      <w:pPr>
        <w:numPr>
          <w:ilvl w:val="0"/>
          <w:numId w:val="1"/>
        </w:numPr>
      </w:pPr>
      <w:r w:rsidRPr="004A41EA">
        <w:t>It reads the input stream and produces the source code as output through implementing the lexical analyzer in the C program.</w:t>
      </w:r>
    </w:p>
    <w:p w:rsidR="004A41EA" w:rsidRDefault="004A41EA" w:rsidP="004A41EA"/>
    <w:p w:rsidR="004A41EA" w:rsidRPr="00194D95" w:rsidRDefault="004A41EA">
      <w:pPr>
        <w:rPr>
          <w:b/>
          <w:u w:val="single"/>
        </w:rPr>
      </w:pPr>
      <w:r w:rsidRPr="00194D95">
        <w:rPr>
          <w:b/>
          <w:u w:val="single"/>
        </w:rPr>
        <w:t>Code:</w:t>
      </w:r>
      <w:r w:rsidR="00194D95" w:rsidRPr="00194D95">
        <w:rPr>
          <w:b/>
          <w:u w:val="single"/>
        </w:rPr>
        <w:t xml:space="preserve"> </w:t>
      </w:r>
    </w:p>
    <w:p w:rsidR="00194D95" w:rsidRPr="004A41EA" w:rsidRDefault="00194D95" w:rsidP="00194D95">
      <w:r w:rsidRPr="004A41EA">
        <w:t>%{</w:t>
      </w:r>
    </w:p>
    <w:p w:rsidR="00194D95" w:rsidRPr="004A41EA" w:rsidRDefault="00194D95" w:rsidP="00194D95"/>
    <w:p w:rsidR="00194D95" w:rsidRPr="004A41EA" w:rsidRDefault="00194D95" w:rsidP="00194D95">
      <w:r w:rsidRPr="004A41EA">
        <w:t>#include&lt;</w:t>
      </w:r>
      <w:proofErr w:type="spellStart"/>
      <w:r w:rsidRPr="004A41EA">
        <w:t>stdio.h</w:t>
      </w:r>
      <w:proofErr w:type="spellEnd"/>
      <w:r w:rsidRPr="004A41EA">
        <w:t>&gt;</w:t>
      </w:r>
    </w:p>
    <w:p w:rsidR="00194D95" w:rsidRPr="004A41EA" w:rsidRDefault="00194D95" w:rsidP="00194D95"/>
    <w:p w:rsidR="00194D95" w:rsidRPr="004A41EA" w:rsidRDefault="00194D95" w:rsidP="00194D95">
      <w:r w:rsidRPr="004A41EA">
        <w:t>#include&lt;</w:t>
      </w:r>
      <w:proofErr w:type="spellStart"/>
      <w:r w:rsidRPr="004A41EA">
        <w:t>string.h</w:t>
      </w:r>
      <w:proofErr w:type="spellEnd"/>
      <w:r w:rsidRPr="004A41EA">
        <w:t>&gt;</w:t>
      </w:r>
    </w:p>
    <w:p w:rsidR="00194D95" w:rsidRPr="004A41EA" w:rsidRDefault="00194D95" w:rsidP="00194D95"/>
    <w:p w:rsidR="00194D95" w:rsidRPr="004A41EA" w:rsidRDefault="00194D95" w:rsidP="00194D95">
      <w:proofErr w:type="spellStart"/>
      <w:proofErr w:type="gramStart"/>
      <w:r w:rsidRPr="004A41EA">
        <w:t>int</w:t>
      </w:r>
      <w:proofErr w:type="spellEnd"/>
      <w:proofErr w:type="gramEnd"/>
      <w:r w:rsidRPr="004A41EA">
        <w:t xml:space="preserve"> </w:t>
      </w:r>
      <w:proofErr w:type="spellStart"/>
      <w:r w:rsidRPr="004A41EA">
        <w:t>i</w:t>
      </w:r>
      <w:proofErr w:type="spellEnd"/>
      <w:r w:rsidRPr="004A41EA">
        <w:t>;</w:t>
      </w:r>
    </w:p>
    <w:p w:rsidR="00194D95" w:rsidRPr="004A41EA" w:rsidRDefault="00194D95" w:rsidP="00194D95"/>
    <w:p w:rsidR="00194D95" w:rsidRPr="004A41EA" w:rsidRDefault="00194D95" w:rsidP="00194D95">
      <w:r w:rsidRPr="004A41EA">
        <w:t>%}</w:t>
      </w:r>
    </w:p>
    <w:p w:rsidR="00194D95" w:rsidRPr="004A41EA" w:rsidRDefault="00194D95" w:rsidP="00194D95"/>
    <w:p w:rsidR="00194D95" w:rsidRPr="004A41EA" w:rsidRDefault="00194D95" w:rsidP="00194D95">
      <w:r w:rsidRPr="004A41EA">
        <w:t>%%</w:t>
      </w:r>
    </w:p>
    <w:p w:rsidR="00194D95" w:rsidRPr="004A41EA" w:rsidRDefault="00194D95" w:rsidP="00194D95"/>
    <w:p w:rsidR="00194D95" w:rsidRPr="004A41EA" w:rsidRDefault="00194D95" w:rsidP="00194D95">
      <w:r w:rsidRPr="004A41EA">
        <w:t>[</w:t>
      </w:r>
      <w:proofErr w:type="gramStart"/>
      <w:r w:rsidRPr="004A41EA">
        <w:t>a-z</w:t>
      </w:r>
      <w:proofErr w:type="gramEnd"/>
      <w:r w:rsidRPr="004A41EA">
        <w:t xml:space="preserve"> A-Z]* {</w:t>
      </w:r>
    </w:p>
    <w:p w:rsidR="00194D95" w:rsidRPr="004A41EA" w:rsidRDefault="00194D95" w:rsidP="00194D95"/>
    <w:p w:rsidR="00194D95" w:rsidRPr="004A41EA" w:rsidRDefault="00194D95" w:rsidP="00194D95">
      <w:proofErr w:type="gramStart"/>
      <w:r w:rsidRPr="004A41EA">
        <w:t>for(</w:t>
      </w:r>
      <w:proofErr w:type="spellStart"/>
      <w:proofErr w:type="gramEnd"/>
      <w:r w:rsidRPr="004A41EA">
        <w:t>i</w:t>
      </w:r>
      <w:proofErr w:type="spellEnd"/>
      <w:r w:rsidRPr="004A41EA">
        <w:t>=0;i&lt;=</w:t>
      </w:r>
      <w:proofErr w:type="spellStart"/>
      <w:r w:rsidRPr="004A41EA">
        <w:t>yyleng;i</w:t>
      </w:r>
      <w:proofErr w:type="spellEnd"/>
      <w:r w:rsidRPr="004A41EA">
        <w:t>++)</w:t>
      </w:r>
    </w:p>
    <w:p w:rsidR="00194D95" w:rsidRPr="004A41EA" w:rsidRDefault="00194D95" w:rsidP="00194D95"/>
    <w:p w:rsidR="00194D95" w:rsidRPr="004A41EA" w:rsidRDefault="00194D95" w:rsidP="00194D95">
      <w:r w:rsidRPr="004A41EA">
        <w:t>{</w:t>
      </w:r>
    </w:p>
    <w:p w:rsidR="00194D95" w:rsidRPr="004A41EA" w:rsidRDefault="00194D95" w:rsidP="00194D95"/>
    <w:p w:rsidR="00194D95" w:rsidRPr="004A41EA" w:rsidRDefault="00194D95" w:rsidP="00194D95">
      <w:r w:rsidRPr="004A41EA">
        <w:t>if((</w:t>
      </w:r>
      <w:proofErr w:type="spellStart"/>
      <w:r w:rsidRPr="004A41EA">
        <w:t>yytext</w:t>
      </w:r>
      <w:proofErr w:type="spellEnd"/>
      <w:r w:rsidRPr="004A41EA">
        <w:t>[</w:t>
      </w:r>
      <w:proofErr w:type="spellStart"/>
      <w:r w:rsidRPr="004A41EA">
        <w:t>i</w:t>
      </w:r>
      <w:proofErr w:type="spellEnd"/>
      <w:r w:rsidRPr="004A41EA">
        <w:t>]=='a')&amp;&amp;(</w:t>
      </w:r>
      <w:proofErr w:type="spellStart"/>
      <w:r w:rsidRPr="004A41EA">
        <w:t>yytext</w:t>
      </w:r>
      <w:proofErr w:type="spellEnd"/>
      <w:r w:rsidRPr="004A41EA">
        <w:t>[i+1]=='b')&amp;&amp;(</w:t>
      </w:r>
      <w:proofErr w:type="spellStart"/>
      <w:r w:rsidRPr="004A41EA">
        <w:t>yytext</w:t>
      </w:r>
      <w:proofErr w:type="spellEnd"/>
      <w:r w:rsidRPr="004A41EA">
        <w:t>[i+2]=='c'))</w:t>
      </w:r>
    </w:p>
    <w:p w:rsidR="00194D95" w:rsidRPr="004A41EA" w:rsidRDefault="00194D95" w:rsidP="00194D95"/>
    <w:p w:rsidR="00194D95" w:rsidRPr="004A41EA" w:rsidRDefault="00194D95" w:rsidP="00194D95">
      <w:r w:rsidRPr="004A41EA">
        <w:t>{</w:t>
      </w:r>
    </w:p>
    <w:p w:rsidR="00194D95" w:rsidRPr="004A41EA" w:rsidRDefault="00194D95" w:rsidP="00194D95"/>
    <w:p w:rsidR="00194D95" w:rsidRPr="004A41EA" w:rsidRDefault="00194D95" w:rsidP="00194D95">
      <w:proofErr w:type="spellStart"/>
      <w:proofErr w:type="gramStart"/>
      <w:r w:rsidRPr="004A41EA">
        <w:t>yytext</w:t>
      </w:r>
      <w:proofErr w:type="spellEnd"/>
      <w:r w:rsidRPr="004A41EA">
        <w:t>[</w:t>
      </w:r>
      <w:proofErr w:type="spellStart"/>
      <w:proofErr w:type="gramEnd"/>
      <w:r w:rsidRPr="004A41EA">
        <w:t>i</w:t>
      </w:r>
      <w:proofErr w:type="spellEnd"/>
      <w:r w:rsidRPr="004A41EA">
        <w:t>]='A';</w:t>
      </w:r>
    </w:p>
    <w:p w:rsidR="00194D95" w:rsidRPr="004A41EA" w:rsidRDefault="00194D95" w:rsidP="00194D95"/>
    <w:p w:rsidR="00194D95" w:rsidRPr="004A41EA" w:rsidRDefault="00194D95" w:rsidP="00194D95">
      <w:proofErr w:type="spellStart"/>
      <w:proofErr w:type="gramStart"/>
      <w:r w:rsidRPr="004A41EA">
        <w:t>yytext</w:t>
      </w:r>
      <w:proofErr w:type="spellEnd"/>
      <w:r w:rsidRPr="004A41EA">
        <w:t>[</w:t>
      </w:r>
      <w:proofErr w:type="gramEnd"/>
      <w:r w:rsidRPr="004A41EA">
        <w:t>i+1]='B';</w:t>
      </w:r>
    </w:p>
    <w:p w:rsidR="00194D95" w:rsidRPr="004A41EA" w:rsidRDefault="00194D95" w:rsidP="00194D95"/>
    <w:p w:rsidR="00194D95" w:rsidRPr="004A41EA" w:rsidRDefault="00194D95" w:rsidP="00194D95">
      <w:proofErr w:type="spellStart"/>
      <w:proofErr w:type="gramStart"/>
      <w:r w:rsidRPr="004A41EA">
        <w:t>yytext</w:t>
      </w:r>
      <w:proofErr w:type="spellEnd"/>
      <w:r w:rsidRPr="004A41EA">
        <w:t>[</w:t>
      </w:r>
      <w:proofErr w:type="gramEnd"/>
      <w:r w:rsidRPr="004A41EA">
        <w:t>i+2]='C';</w:t>
      </w:r>
    </w:p>
    <w:p w:rsidR="00194D95" w:rsidRPr="004A41EA" w:rsidRDefault="00194D95" w:rsidP="00194D95"/>
    <w:p w:rsidR="00194D95" w:rsidRPr="004A41EA" w:rsidRDefault="00194D95" w:rsidP="00194D95">
      <w:r w:rsidRPr="004A41EA">
        <w:t>}</w:t>
      </w:r>
    </w:p>
    <w:p w:rsidR="00194D95" w:rsidRPr="004A41EA" w:rsidRDefault="00194D95" w:rsidP="00194D95"/>
    <w:p w:rsidR="00194D95" w:rsidRPr="004A41EA" w:rsidRDefault="00194D95" w:rsidP="00194D95">
      <w:r w:rsidRPr="004A41EA">
        <w:t>}</w:t>
      </w:r>
    </w:p>
    <w:p w:rsidR="00194D95" w:rsidRPr="004A41EA" w:rsidRDefault="00194D95" w:rsidP="00194D95"/>
    <w:p w:rsidR="00194D95" w:rsidRPr="004A41EA" w:rsidRDefault="00194D95" w:rsidP="00194D95">
      <w:proofErr w:type="spellStart"/>
      <w:proofErr w:type="gramStart"/>
      <w:r w:rsidRPr="004A41EA">
        <w:t>printf</w:t>
      </w:r>
      <w:proofErr w:type="spellEnd"/>
      <w:r w:rsidRPr="004A41EA">
        <w:t>(</w:t>
      </w:r>
      <w:proofErr w:type="gramEnd"/>
      <w:r w:rsidRPr="004A41EA">
        <w:t>"%</w:t>
      </w:r>
      <w:proofErr w:type="spellStart"/>
      <w:r w:rsidRPr="004A41EA">
        <w:t>s",yytext</w:t>
      </w:r>
      <w:proofErr w:type="spellEnd"/>
      <w:r w:rsidRPr="004A41EA">
        <w:t>);</w:t>
      </w:r>
    </w:p>
    <w:p w:rsidR="00194D95" w:rsidRPr="004A41EA" w:rsidRDefault="00194D95" w:rsidP="00194D95"/>
    <w:p w:rsidR="00194D95" w:rsidRPr="004A41EA" w:rsidRDefault="00194D95" w:rsidP="00194D95">
      <w:r w:rsidRPr="004A41EA">
        <w:t>}</w:t>
      </w:r>
    </w:p>
    <w:p w:rsidR="00194D95" w:rsidRPr="004A41EA" w:rsidRDefault="00194D95" w:rsidP="00194D95"/>
    <w:p w:rsidR="00194D95" w:rsidRPr="004A41EA" w:rsidRDefault="00194D95" w:rsidP="00194D95">
      <w:r w:rsidRPr="004A41EA">
        <w:t xml:space="preserve">[\t]* </w:t>
      </w:r>
      <w:proofErr w:type="gramStart"/>
      <w:r w:rsidRPr="004A41EA">
        <w:t>return</w:t>
      </w:r>
      <w:proofErr w:type="gramEnd"/>
      <w:r w:rsidRPr="004A41EA">
        <w:t>;</w:t>
      </w:r>
    </w:p>
    <w:p w:rsidR="00194D95" w:rsidRPr="004A41EA" w:rsidRDefault="00194D95" w:rsidP="00194D95"/>
    <w:p w:rsidR="00194D95" w:rsidRPr="004A41EA" w:rsidRDefault="00194D95" w:rsidP="00194D95">
      <w:r w:rsidRPr="004A41EA">
        <w:t>.* {</w:t>
      </w:r>
      <w:proofErr w:type="gramStart"/>
      <w:r w:rsidRPr="004A41EA">
        <w:t>ECHO;</w:t>
      </w:r>
      <w:proofErr w:type="gramEnd"/>
      <w:r w:rsidRPr="004A41EA">
        <w:t>}</w:t>
      </w:r>
    </w:p>
    <w:p w:rsidR="00194D95" w:rsidRPr="004A41EA" w:rsidRDefault="00194D95" w:rsidP="00194D95"/>
    <w:p w:rsidR="00194D95" w:rsidRPr="004A41EA" w:rsidRDefault="00194D95" w:rsidP="00194D95">
      <w:r w:rsidRPr="004A41EA">
        <w:t>\n {</w:t>
      </w:r>
      <w:proofErr w:type="spellStart"/>
      <w:proofErr w:type="gramStart"/>
      <w:r w:rsidRPr="004A41EA">
        <w:t>printf</w:t>
      </w:r>
      <w:proofErr w:type="spellEnd"/>
      <w:r w:rsidRPr="004A41EA">
        <w:t>(</w:t>
      </w:r>
      <w:proofErr w:type="gramEnd"/>
      <w:r w:rsidRPr="004A41EA">
        <w:t>"%</w:t>
      </w:r>
      <w:proofErr w:type="spellStart"/>
      <w:r w:rsidRPr="004A41EA">
        <w:t>s",yytext</w:t>
      </w:r>
      <w:proofErr w:type="spellEnd"/>
      <w:r w:rsidRPr="004A41EA">
        <w:t>);}</w:t>
      </w:r>
    </w:p>
    <w:p w:rsidR="00194D95" w:rsidRPr="004A41EA" w:rsidRDefault="00194D95" w:rsidP="00194D95"/>
    <w:p w:rsidR="00194D95" w:rsidRPr="004A41EA" w:rsidRDefault="00194D95" w:rsidP="00194D95">
      <w:r w:rsidRPr="004A41EA">
        <w:t>%%</w:t>
      </w:r>
    </w:p>
    <w:p w:rsidR="00194D95" w:rsidRPr="004A41EA" w:rsidRDefault="00194D95" w:rsidP="00194D95"/>
    <w:p w:rsidR="00194D95" w:rsidRPr="004A41EA" w:rsidRDefault="00194D95" w:rsidP="00194D95">
      <w:proofErr w:type="gramStart"/>
      <w:r w:rsidRPr="004A41EA">
        <w:lastRenderedPageBreak/>
        <w:t>main()</w:t>
      </w:r>
      <w:proofErr w:type="gramEnd"/>
    </w:p>
    <w:p w:rsidR="00194D95" w:rsidRPr="004A41EA" w:rsidRDefault="00194D95" w:rsidP="00194D95"/>
    <w:p w:rsidR="00194D95" w:rsidRPr="004A41EA" w:rsidRDefault="00194D95" w:rsidP="00194D95">
      <w:r w:rsidRPr="004A41EA">
        <w:t>{</w:t>
      </w:r>
    </w:p>
    <w:p w:rsidR="00194D95" w:rsidRPr="004A41EA" w:rsidRDefault="00194D95" w:rsidP="00194D95"/>
    <w:p w:rsidR="00194D95" w:rsidRPr="004A41EA" w:rsidRDefault="00194D95" w:rsidP="00194D95">
      <w:proofErr w:type="spellStart"/>
      <w:proofErr w:type="gramStart"/>
      <w:r w:rsidRPr="004A41EA">
        <w:t>yylex</w:t>
      </w:r>
      <w:proofErr w:type="spellEnd"/>
      <w:r w:rsidRPr="004A41EA">
        <w:t>(</w:t>
      </w:r>
      <w:proofErr w:type="gramEnd"/>
      <w:r w:rsidRPr="004A41EA">
        <w:t>);</w:t>
      </w:r>
    </w:p>
    <w:p w:rsidR="00194D95" w:rsidRPr="004A41EA" w:rsidRDefault="00194D95" w:rsidP="00194D95"/>
    <w:p w:rsidR="00194D95" w:rsidRPr="004A41EA" w:rsidRDefault="00194D95" w:rsidP="00194D95">
      <w:r w:rsidRPr="004A41EA">
        <w:t>}</w:t>
      </w:r>
    </w:p>
    <w:p w:rsidR="00194D95" w:rsidRPr="004A41EA" w:rsidRDefault="00194D95" w:rsidP="00194D95"/>
    <w:p w:rsidR="00194D95" w:rsidRPr="004A41EA" w:rsidRDefault="00194D95" w:rsidP="00194D95">
      <w:proofErr w:type="spellStart"/>
      <w:proofErr w:type="gramStart"/>
      <w:r w:rsidRPr="004A41EA">
        <w:t>int</w:t>
      </w:r>
      <w:proofErr w:type="spellEnd"/>
      <w:proofErr w:type="gramEnd"/>
      <w:r w:rsidRPr="004A41EA">
        <w:t xml:space="preserve"> </w:t>
      </w:r>
      <w:proofErr w:type="spellStart"/>
      <w:r w:rsidRPr="004A41EA">
        <w:t>yywrap</w:t>
      </w:r>
      <w:proofErr w:type="spellEnd"/>
      <w:r w:rsidRPr="004A41EA">
        <w:t>()</w:t>
      </w:r>
    </w:p>
    <w:p w:rsidR="00194D95" w:rsidRPr="004A41EA" w:rsidRDefault="00194D95" w:rsidP="00194D95"/>
    <w:p w:rsidR="00194D95" w:rsidRPr="004A41EA" w:rsidRDefault="00194D95" w:rsidP="00194D95">
      <w:r w:rsidRPr="004A41EA">
        <w:t>{</w:t>
      </w:r>
    </w:p>
    <w:p w:rsidR="00194D95" w:rsidRPr="004A41EA" w:rsidRDefault="00194D95" w:rsidP="00194D95"/>
    <w:p w:rsidR="00194D95" w:rsidRPr="004A41EA" w:rsidRDefault="00194D95" w:rsidP="00194D95">
      <w:proofErr w:type="gramStart"/>
      <w:r w:rsidRPr="004A41EA">
        <w:t>return</w:t>
      </w:r>
      <w:proofErr w:type="gramEnd"/>
      <w:r w:rsidRPr="004A41EA">
        <w:t xml:space="preserve"> 1;</w:t>
      </w:r>
    </w:p>
    <w:p w:rsidR="00194D95" w:rsidRPr="004A41EA" w:rsidRDefault="00194D95" w:rsidP="00194D95"/>
    <w:p w:rsidR="00194D95" w:rsidRDefault="00194D95">
      <w:r w:rsidRPr="004A41EA">
        <w:t>}</w:t>
      </w:r>
    </w:p>
    <w:p w:rsidR="004A41EA" w:rsidRPr="00194D95" w:rsidRDefault="004A41EA">
      <w:pPr>
        <w:rPr>
          <w:b/>
          <w:u w:val="single"/>
        </w:rPr>
      </w:pPr>
      <w:r w:rsidRPr="00194D95">
        <w:rPr>
          <w:b/>
          <w:u w:val="single"/>
        </w:rPr>
        <w:t>Output:</w:t>
      </w:r>
    </w:p>
    <w:p w:rsidR="004A41EA" w:rsidRDefault="004A41EA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186.35pt;height:110.6pt;z-index:251660288;mso-width-percent:400;mso-height-percent:200;mso-position-horizontal:center;mso-width-percent:400;mso-height-percent:200;mso-width-relative:margin;mso-height-relative:margin">
            <v:textbox style="mso-fit-shape-to-text:t">
              <w:txbxContent>
                <w:p w:rsidR="00194D95" w:rsidRPr="00194D95" w:rsidRDefault="00194D95" w:rsidP="00194D95">
                  <w:r w:rsidRPr="00194D95">
                    <w:br/>
                    <w:t>[</w:t>
                  </w:r>
                  <w:proofErr w:type="spellStart"/>
                  <w:r w:rsidRPr="00194D95">
                    <w:t>CSE@localhost</w:t>
                  </w:r>
                  <w:proofErr w:type="spellEnd"/>
                  <w:r w:rsidRPr="00194D95">
                    <w:t xml:space="preserve"> ~]$ </w:t>
                  </w:r>
                  <w:proofErr w:type="spellStart"/>
                  <w:proofErr w:type="gramStart"/>
                  <w:r w:rsidRPr="00194D95">
                    <w:t>lex</w:t>
                  </w:r>
                  <w:proofErr w:type="spellEnd"/>
                  <w:proofErr w:type="gramEnd"/>
                  <w:r w:rsidRPr="00194D95">
                    <w:t xml:space="preserve"> lex1.l</w:t>
                  </w:r>
                </w:p>
                <w:p w:rsidR="00194D95" w:rsidRPr="00194D95" w:rsidRDefault="00194D95" w:rsidP="00194D95"/>
                <w:p w:rsidR="00194D95" w:rsidRPr="00194D95" w:rsidRDefault="00194D95" w:rsidP="00194D95">
                  <w:r w:rsidRPr="00194D95">
                    <w:t>[</w:t>
                  </w:r>
                  <w:proofErr w:type="spellStart"/>
                  <w:r w:rsidRPr="00194D95">
                    <w:t>CSE@localhost</w:t>
                  </w:r>
                  <w:proofErr w:type="spellEnd"/>
                  <w:r w:rsidRPr="00194D95">
                    <w:t xml:space="preserve"> ~]$ cc </w:t>
                  </w:r>
                  <w:proofErr w:type="spellStart"/>
                  <w:r w:rsidRPr="00194D95">
                    <w:t>lex.yy.c</w:t>
                  </w:r>
                  <w:proofErr w:type="spellEnd"/>
                </w:p>
                <w:p w:rsidR="00194D95" w:rsidRPr="00194D95" w:rsidRDefault="00194D95" w:rsidP="00194D95"/>
                <w:p w:rsidR="00194D95" w:rsidRPr="00194D95" w:rsidRDefault="00194D95" w:rsidP="00194D95">
                  <w:r w:rsidRPr="00194D95">
                    <w:t>[</w:t>
                  </w:r>
                  <w:proofErr w:type="spellStart"/>
                  <w:r w:rsidRPr="00194D95">
                    <w:t>CSE@localhost</w:t>
                  </w:r>
                  <w:proofErr w:type="spellEnd"/>
                  <w:r w:rsidRPr="00194D95">
                    <w:t xml:space="preserve"> ~]$. /</w:t>
                  </w:r>
                  <w:proofErr w:type="spellStart"/>
                  <w:r w:rsidRPr="00194D95">
                    <w:t>a.out</w:t>
                  </w:r>
                  <w:proofErr w:type="spellEnd"/>
                </w:p>
                <w:p w:rsidR="00194D95" w:rsidRPr="00194D95" w:rsidRDefault="00194D95" w:rsidP="00194D95"/>
                <w:p w:rsidR="00194D95" w:rsidRPr="00194D95" w:rsidRDefault="00194D95" w:rsidP="00194D95">
                  <w:r w:rsidRPr="00194D95">
                    <w:t> </w:t>
                  </w:r>
                  <w:proofErr w:type="spellStart"/>
                  <w:proofErr w:type="gramStart"/>
                  <w:r w:rsidRPr="00194D95">
                    <w:t>abc</w:t>
                  </w:r>
                  <w:proofErr w:type="spellEnd"/>
                  <w:proofErr w:type="gramEnd"/>
                </w:p>
                <w:p w:rsidR="00194D95" w:rsidRPr="00194D95" w:rsidRDefault="00194D95" w:rsidP="00194D95"/>
                <w:p w:rsidR="00194D95" w:rsidRPr="00194D95" w:rsidRDefault="00194D95" w:rsidP="00194D95">
                  <w:r w:rsidRPr="00194D95">
                    <w:t xml:space="preserve"> ABC</w:t>
                  </w:r>
                </w:p>
                <w:p w:rsidR="004A41EA" w:rsidRDefault="004A41EA"/>
              </w:txbxContent>
            </v:textbox>
          </v:shape>
        </w:pict>
      </w:r>
    </w:p>
    <w:sectPr w:rsidR="004A41EA" w:rsidSect="005B0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8F1C7F"/>
    <w:multiLevelType w:val="multilevel"/>
    <w:tmpl w:val="CD3026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A41EA"/>
    <w:rsid w:val="00194D95"/>
    <w:rsid w:val="0042022F"/>
    <w:rsid w:val="004A41EA"/>
    <w:rsid w:val="005B0CB6"/>
    <w:rsid w:val="005F0EDC"/>
    <w:rsid w:val="00AA5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1E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D9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D95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9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Agrawal</dc:creator>
  <cp:lastModifiedBy>Shruti Agrawal</cp:lastModifiedBy>
  <cp:revision>1</cp:revision>
  <dcterms:created xsi:type="dcterms:W3CDTF">2021-11-23T17:21:00Z</dcterms:created>
  <dcterms:modified xsi:type="dcterms:W3CDTF">2021-11-23T17:41:00Z</dcterms:modified>
</cp:coreProperties>
</file>