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5B4D" w14:textId="199D3B30" w:rsidR="00A073CE" w:rsidRDefault="00651C86" w:rsidP="00A073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1C86">
        <w:rPr>
          <w:rFonts w:ascii="Times New Roman" w:hAnsi="Times New Roman" w:cs="Times New Roman"/>
          <w:b/>
          <w:bCs/>
          <w:sz w:val="36"/>
          <w:szCs w:val="36"/>
        </w:rPr>
        <w:t>Operating System &amp; Compiler Design (Lab)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19115045</w:t>
      </w:r>
    </w:p>
    <w:p w14:paraId="6E599A40" w14:textId="4A48C7F9" w:rsidR="00651C86" w:rsidRDefault="00651C86" w:rsidP="00A073C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1C86">
        <w:rPr>
          <w:rFonts w:ascii="Times New Roman" w:hAnsi="Times New Roman" w:cs="Times New Roman"/>
          <w:b/>
          <w:bCs/>
          <w:sz w:val="36"/>
          <w:szCs w:val="36"/>
        </w:rPr>
        <w:t>CS105402CS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Kunal Sachdeva</w:t>
      </w:r>
    </w:p>
    <w:p w14:paraId="0CD415DD" w14:textId="3E2E1763" w:rsidR="00651C86" w:rsidRDefault="00651C86" w:rsidP="00A073C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25-11-2021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5</w:t>
      </w:r>
      <w:r w:rsidRPr="00651C86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Semester CSE</w:t>
      </w:r>
    </w:p>
    <w:p w14:paraId="3E3431D1" w14:textId="77777777" w:rsidR="007754CB" w:rsidRDefault="007754CB" w:rsidP="00A07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5ECECB" w14:textId="7367E4AE" w:rsidR="00651C86" w:rsidRPr="007754CB" w:rsidRDefault="00A073CE" w:rsidP="00A073CE">
      <w:pPr>
        <w:rPr>
          <w:rFonts w:ascii="Times New Roman" w:hAnsi="Times New Roman" w:cs="Times New Roman"/>
          <w:sz w:val="32"/>
          <w:szCs w:val="32"/>
        </w:rPr>
      </w:pPr>
      <w:r w:rsidRPr="007754CB">
        <w:rPr>
          <w:rFonts w:ascii="Times New Roman" w:hAnsi="Times New Roman" w:cs="Times New Roman"/>
          <w:b/>
          <w:bCs/>
          <w:sz w:val="32"/>
          <w:szCs w:val="32"/>
        </w:rPr>
        <w:t>Aim:</w:t>
      </w:r>
      <w:r w:rsidRPr="007754CB">
        <w:rPr>
          <w:rFonts w:ascii="Times New Roman" w:hAnsi="Times New Roman" w:cs="Times New Roman"/>
          <w:sz w:val="32"/>
          <w:szCs w:val="32"/>
        </w:rPr>
        <w:t xml:space="preserve"> </w:t>
      </w:r>
      <w:r w:rsidRPr="007754CB">
        <w:rPr>
          <w:rFonts w:ascii="Times New Roman" w:hAnsi="Times New Roman" w:cs="Times New Roman"/>
          <w:sz w:val="28"/>
          <w:szCs w:val="28"/>
        </w:rPr>
        <w:t>Write a program for the implementation of Banker’s Algorithm.</w:t>
      </w:r>
    </w:p>
    <w:p w14:paraId="770684E8" w14:textId="121A6DF9" w:rsidR="00AF2F14" w:rsidRDefault="00651C86" w:rsidP="00A073CE">
      <w:pPr>
        <w:rPr>
          <w:rFonts w:ascii="Times New Roman" w:hAnsi="Times New Roman" w:cs="Times New Roman"/>
          <w:sz w:val="28"/>
          <w:szCs w:val="28"/>
        </w:rPr>
      </w:pPr>
      <w:r w:rsidRPr="007754CB">
        <w:rPr>
          <w:rFonts w:ascii="Times New Roman" w:hAnsi="Times New Roman" w:cs="Times New Roman"/>
          <w:b/>
          <w:bCs/>
          <w:sz w:val="32"/>
          <w:szCs w:val="32"/>
        </w:rPr>
        <w:t>Theory</w:t>
      </w:r>
      <w:r w:rsidR="00A073CE" w:rsidRPr="007754C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073CE" w:rsidRPr="007754CB">
        <w:rPr>
          <w:rFonts w:ascii="Times New Roman" w:hAnsi="Times New Roman" w:cs="Times New Roman"/>
          <w:sz w:val="32"/>
          <w:szCs w:val="32"/>
        </w:rPr>
        <w:t xml:space="preserve"> </w:t>
      </w:r>
      <w:r w:rsidR="00AF2F14" w:rsidRPr="00AF2F14">
        <w:rPr>
          <w:rFonts w:ascii="Times New Roman" w:hAnsi="Times New Roman" w:cs="Times New Roman"/>
          <w:sz w:val="28"/>
          <w:szCs w:val="28"/>
        </w:rPr>
        <w:t>Deadlock is a situation where in two or more competing actions are waiting for the other to finish, and thus neither ever does. When a new process enters a system, it must declare the maximum number of instances of each resource type it needed. This number may exceed the total number of resources in the system. When the user</w:t>
      </w:r>
      <w:r w:rsidR="00094CF6">
        <w:rPr>
          <w:rFonts w:ascii="Times New Roman" w:hAnsi="Times New Roman" w:cs="Times New Roman"/>
          <w:sz w:val="28"/>
          <w:szCs w:val="28"/>
        </w:rPr>
        <w:t xml:space="preserve"> </w:t>
      </w:r>
      <w:r w:rsidR="00094CF6" w:rsidRPr="00AF2F14">
        <w:rPr>
          <w:rFonts w:ascii="Times New Roman" w:hAnsi="Times New Roman" w:cs="Times New Roman"/>
          <w:sz w:val="28"/>
          <w:szCs w:val="28"/>
        </w:rPr>
        <w:t>requests</w:t>
      </w:r>
      <w:r w:rsidR="00AF2F14" w:rsidRPr="00AF2F14">
        <w:rPr>
          <w:rFonts w:ascii="Times New Roman" w:hAnsi="Times New Roman" w:cs="Times New Roman"/>
          <w:sz w:val="28"/>
          <w:szCs w:val="28"/>
        </w:rPr>
        <w:t xml:space="preserve"> a set of resources, the system must determine whether the allocation of each </w:t>
      </w:r>
      <w:r w:rsidR="00C95CB6" w:rsidRPr="00AF2F14">
        <w:rPr>
          <w:rFonts w:ascii="Times New Roman" w:hAnsi="Times New Roman" w:cs="Times New Roman"/>
          <w:sz w:val="28"/>
          <w:szCs w:val="28"/>
        </w:rPr>
        <w:t>resource</w:t>
      </w:r>
      <w:r w:rsidR="00AF2F14" w:rsidRPr="00AF2F14">
        <w:rPr>
          <w:rFonts w:ascii="Times New Roman" w:hAnsi="Times New Roman" w:cs="Times New Roman"/>
          <w:sz w:val="28"/>
          <w:szCs w:val="28"/>
        </w:rPr>
        <w:t xml:space="preserve"> will leave the system in safe state. If it will the resources are allocation; </w:t>
      </w:r>
      <w:r w:rsidR="00094CF6" w:rsidRPr="00AF2F14">
        <w:rPr>
          <w:rFonts w:ascii="Times New Roman" w:hAnsi="Times New Roman" w:cs="Times New Roman"/>
          <w:sz w:val="28"/>
          <w:szCs w:val="28"/>
        </w:rPr>
        <w:t>otherwise,</w:t>
      </w:r>
      <w:r w:rsidR="00AF2F14" w:rsidRPr="00AF2F14">
        <w:rPr>
          <w:rFonts w:ascii="Times New Roman" w:hAnsi="Times New Roman" w:cs="Times New Roman"/>
          <w:sz w:val="28"/>
          <w:szCs w:val="28"/>
        </w:rPr>
        <w:t xml:space="preserve"> the process must wait until some other process release the resources.</w:t>
      </w:r>
    </w:p>
    <w:p w14:paraId="09358A58" w14:textId="28D7B9FA" w:rsidR="00A073CE" w:rsidRDefault="007F098B" w:rsidP="00A073CE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B</w:t>
      </w:r>
      <w:r w:rsidR="00A073CE" w:rsidRPr="0052199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anker’s algorithm is a resource allocation and deadlock avoidance algorithm that tests for safety by simulating the allocation for predetermined maximum possible amounts of all resources, then makes an “s-state”</w:t>
      </w:r>
      <w:r w:rsidR="005245BA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(also called safe state)</w:t>
      </w:r>
      <w:r w:rsidR="00A073CE" w:rsidRPr="00521991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check to test for possible activities, before deciding whether allocation should be allowed to continue.</w:t>
      </w:r>
      <w:r w:rsidR="005E20DD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It uses safety algorithm and resource request algorithm under the hood.</w:t>
      </w:r>
    </w:p>
    <w:p w14:paraId="4E184436" w14:textId="57C5C9DF" w:rsidR="00A073CE" w:rsidRDefault="00A40410" w:rsidP="00A0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 process P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and resource R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, i</w:t>
      </w:r>
      <w:r w:rsidR="00A073CE" w:rsidRPr="00462F15">
        <w:rPr>
          <w:rFonts w:ascii="Times New Roman" w:hAnsi="Times New Roman" w:cs="Times New Roman"/>
          <w:sz w:val="28"/>
          <w:szCs w:val="28"/>
        </w:rPr>
        <w:t>f the resulting resource allocation state is safe, the transaction is completed and process P</w:t>
      </w:r>
      <w:r w:rsidR="002C42C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073CE" w:rsidRPr="00462F15">
        <w:rPr>
          <w:rFonts w:ascii="Times New Roman" w:hAnsi="Times New Roman" w:cs="Times New Roman"/>
          <w:sz w:val="28"/>
          <w:szCs w:val="28"/>
        </w:rPr>
        <w:t xml:space="preserve"> is allocated its resources. However, if the state is unsafe, the P</w:t>
      </w:r>
      <w:r w:rsidR="00692008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A073CE" w:rsidRPr="00462F15">
        <w:rPr>
          <w:rFonts w:ascii="Times New Roman" w:hAnsi="Times New Roman" w:cs="Times New Roman"/>
          <w:sz w:val="28"/>
          <w:szCs w:val="28"/>
        </w:rPr>
        <w:t xml:space="preserve"> must wait for Request</w:t>
      </w:r>
      <w:r w:rsidR="00434C7A">
        <w:rPr>
          <w:rFonts w:ascii="Times New Roman" w:hAnsi="Times New Roman" w:cs="Times New Roman"/>
          <w:sz w:val="28"/>
          <w:szCs w:val="28"/>
        </w:rPr>
        <w:t xml:space="preserve"> R</w:t>
      </w:r>
      <w:r w:rsidR="00434C7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692008">
        <w:rPr>
          <w:rFonts w:ascii="Times New Roman" w:hAnsi="Times New Roman" w:cs="Times New Roman"/>
          <w:sz w:val="28"/>
          <w:szCs w:val="28"/>
        </w:rPr>
        <w:t xml:space="preserve"> </w:t>
      </w:r>
      <w:r w:rsidR="00A073CE" w:rsidRPr="00462F15">
        <w:rPr>
          <w:rFonts w:ascii="Times New Roman" w:hAnsi="Times New Roman" w:cs="Times New Roman"/>
          <w:sz w:val="28"/>
          <w:szCs w:val="28"/>
        </w:rPr>
        <w:t>and the old resource-allocation state is restored.</w:t>
      </w:r>
    </w:p>
    <w:p w14:paraId="59DE4A4D" w14:textId="77777777" w:rsidR="00651C86" w:rsidRDefault="00651C86" w:rsidP="00A073CE">
      <w:pPr>
        <w:rPr>
          <w:rFonts w:ascii="Times New Roman" w:hAnsi="Times New Roman" w:cs="Times New Roman"/>
          <w:sz w:val="28"/>
          <w:szCs w:val="28"/>
        </w:rPr>
      </w:pPr>
    </w:p>
    <w:p w14:paraId="1C50F919" w14:textId="16B2CFB5" w:rsidR="0030247A" w:rsidRPr="007754CB" w:rsidRDefault="0030247A" w:rsidP="00A07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54CB">
        <w:rPr>
          <w:rFonts w:ascii="Times New Roman" w:hAnsi="Times New Roman" w:cs="Times New Roman"/>
          <w:b/>
          <w:bCs/>
          <w:sz w:val="32"/>
          <w:szCs w:val="32"/>
        </w:rPr>
        <w:t xml:space="preserve">Algorithm: </w:t>
      </w:r>
    </w:p>
    <w:p w14:paraId="2733A95A" w14:textId="77777777" w:rsidR="0030247A" w:rsidRDefault="0030247A" w:rsidP="00A073CE">
      <w:pPr>
        <w:rPr>
          <w:rFonts w:ascii="Times New Roman" w:hAnsi="Times New Roman" w:cs="Times New Roman"/>
          <w:sz w:val="28"/>
          <w:szCs w:val="28"/>
        </w:rPr>
      </w:pPr>
      <w:r w:rsidRPr="0030247A">
        <w:rPr>
          <w:rFonts w:ascii="Times New Roman" w:hAnsi="Times New Roman" w:cs="Times New Roman"/>
          <w:sz w:val="28"/>
          <w:szCs w:val="28"/>
        </w:rPr>
        <w:t xml:space="preserve">1. Start the program. </w:t>
      </w:r>
    </w:p>
    <w:p w14:paraId="5E49EE42" w14:textId="77777777" w:rsidR="0030247A" w:rsidRDefault="0030247A" w:rsidP="00A073CE">
      <w:pPr>
        <w:rPr>
          <w:rFonts w:ascii="Times New Roman" w:hAnsi="Times New Roman" w:cs="Times New Roman"/>
          <w:sz w:val="28"/>
          <w:szCs w:val="28"/>
        </w:rPr>
      </w:pPr>
      <w:r w:rsidRPr="0030247A">
        <w:rPr>
          <w:rFonts w:ascii="Times New Roman" w:hAnsi="Times New Roman" w:cs="Times New Roman"/>
          <w:sz w:val="28"/>
          <w:szCs w:val="28"/>
        </w:rPr>
        <w:t xml:space="preserve">2. Get the values of resources and processes. </w:t>
      </w:r>
    </w:p>
    <w:p w14:paraId="05F8D428" w14:textId="3DCAAC01" w:rsidR="0030247A" w:rsidRDefault="0030247A" w:rsidP="00A073CE">
      <w:pPr>
        <w:rPr>
          <w:rFonts w:ascii="Times New Roman" w:hAnsi="Times New Roman" w:cs="Times New Roman"/>
          <w:sz w:val="28"/>
          <w:szCs w:val="28"/>
        </w:rPr>
      </w:pPr>
      <w:r w:rsidRPr="0030247A">
        <w:rPr>
          <w:rFonts w:ascii="Times New Roman" w:hAnsi="Times New Roman" w:cs="Times New Roman"/>
          <w:sz w:val="28"/>
          <w:szCs w:val="28"/>
        </w:rPr>
        <w:t>3. Get the avail</w:t>
      </w:r>
      <w:r>
        <w:rPr>
          <w:rFonts w:ascii="Times New Roman" w:hAnsi="Times New Roman" w:cs="Times New Roman"/>
          <w:sz w:val="28"/>
          <w:szCs w:val="28"/>
        </w:rPr>
        <w:t>able</w:t>
      </w:r>
      <w:r w:rsidRPr="0030247A">
        <w:rPr>
          <w:rFonts w:ascii="Times New Roman" w:hAnsi="Times New Roman" w:cs="Times New Roman"/>
          <w:sz w:val="28"/>
          <w:szCs w:val="28"/>
        </w:rPr>
        <w:t xml:space="preserve"> value. </w:t>
      </w:r>
    </w:p>
    <w:p w14:paraId="46CA6C0C" w14:textId="233580ED" w:rsidR="0030247A" w:rsidRDefault="0030247A" w:rsidP="00A073CE">
      <w:pPr>
        <w:rPr>
          <w:rFonts w:ascii="Times New Roman" w:hAnsi="Times New Roman" w:cs="Times New Roman"/>
          <w:sz w:val="28"/>
          <w:szCs w:val="28"/>
        </w:rPr>
      </w:pPr>
      <w:r w:rsidRPr="0030247A">
        <w:rPr>
          <w:rFonts w:ascii="Times New Roman" w:hAnsi="Times New Roman" w:cs="Times New Roman"/>
          <w:sz w:val="28"/>
          <w:szCs w:val="28"/>
        </w:rPr>
        <w:t>4. After allocation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247A">
        <w:rPr>
          <w:rFonts w:ascii="Times New Roman" w:hAnsi="Times New Roman" w:cs="Times New Roman"/>
          <w:sz w:val="28"/>
          <w:szCs w:val="28"/>
        </w:rPr>
        <w:t xml:space="preserve"> find the need value. </w:t>
      </w:r>
    </w:p>
    <w:p w14:paraId="36A1711B" w14:textId="6DE50563" w:rsidR="0030247A" w:rsidRDefault="0030247A" w:rsidP="00A073CE">
      <w:pPr>
        <w:rPr>
          <w:rFonts w:ascii="Times New Roman" w:hAnsi="Times New Roman" w:cs="Times New Roman"/>
          <w:sz w:val="28"/>
          <w:szCs w:val="28"/>
        </w:rPr>
      </w:pPr>
      <w:r w:rsidRPr="0030247A">
        <w:rPr>
          <w:rFonts w:ascii="Times New Roman" w:hAnsi="Times New Roman" w:cs="Times New Roman"/>
          <w:sz w:val="28"/>
          <w:szCs w:val="28"/>
        </w:rPr>
        <w:t xml:space="preserve">5. Check whether it’s possible to allocate. </w:t>
      </w:r>
    </w:p>
    <w:p w14:paraId="54F74D2D" w14:textId="77777777" w:rsidR="0030247A" w:rsidRDefault="0030247A" w:rsidP="00A073CE">
      <w:pPr>
        <w:rPr>
          <w:rFonts w:ascii="Times New Roman" w:hAnsi="Times New Roman" w:cs="Times New Roman"/>
          <w:sz w:val="28"/>
          <w:szCs w:val="28"/>
        </w:rPr>
      </w:pPr>
      <w:r w:rsidRPr="0030247A">
        <w:rPr>
          <w:rFonts w:ascii="Times New Roman" w:hAnsi="Times New Roman" w:cs="Times New Roman"/>
          <w:sz w:val="28"/>
          <w:szCs w:val="28"/>
        </w:rPr>
        <w:t xml:space="preserve">6. If it is possible then the system is in safe state. </w:t>
      </w:r>
    </w:p>
    <w:p w14:paraId="185BFDE1" w14:textId="77777777" w:rsidR="0030247A" w:rsidRDefault="0030247A" w:rsidP="00A073CE">
      <w:pPr>
        <w:rPr>
          <w:rFonts w:ascii="Times New Roman" w:hAnsi="Times New Roman" w:cs="Times New Roman"/>
          <w:sz w:val="28"/>
          <w:szCs w:val="28"/>
        </w:rPr>
      </w:pPr>
      <w:r w:rsidRPr="0030247A">
        <w:rPr>
          <w:rFonts w:ascii="Times New Roman" w:hAnsi="Times New Roman" w:cs="Times New Roman"/>
          <w:sz w:val="28"/>
          <w:szCs w:val="28"/>
        </w:rPr>
        <w:t xml:space="preserve">7. Else system is not in safety state. </w:t>
      </w:r>
    </w:p>
    <w:p w14:paraId="0EEC7841" w14:textId="640D4558" w:rsidR="0030247A" w:rsidRDefault="0030247A" w:rsidP="00A073CE">
      <w:pPr>
        <w:rPr>
          <w:rFonts w:ascii="Times New Roman" w:hAnsi="Times New Roman" w:cs="Times New Roman"/>
          <w:sz w:val="28"/>
          <w:szCs w:val="28"/>
        </w:rPr>
      </w:pPr>
      <w:r w:rsidRPr="0030247A">
        <w:rPr>
          <w:rFonts w:ascii="Times New Roman" w:hAnsi="Times New Roman" w:cs="Times New Roman"/>
          <w:sz w:val="28"/>
          <w:szCs w:val="28"/>
        </w:rPr>
        <w:t xml:space="preserve">8. If the new request comes then check that the system is in safety or not if we </w:t>
      </w:r>
      <w:r>
        <w:rPr>
          <w:rFonts w:ascii="Times New Roman" w:hAnsi="Times New Roman" w:cs="Times New Roman"/>
          <w:sz w:val="28"/>
          <w:szCs w:val="28"/>
        </w:rPr>
        <w:t xml:space="preserve">choose </w:t>
      </w:r>
      <w:r w:rsidR="00C56FE8">
        <w:rPr>
          <w:rFonts w:ascii="Times New Roman" w:hAnsi="Times New Roman" w:cs="Times New Roman"/>
          <w:sz w:val="28"/>
          <w:szCs w:val="28"/>
        </w:rPr>
        <w:t>to   allow</w:t>
      </w:r>
      <w:r w:rsidRPr="0030247A">
        <w:rPr>
          <w:rFonts w:ascii="Times New Roman" w:hAnsi="Times New Roman" w:cs="Times New Roman"/>
          <w:sz w:val="28"/>
          <w:szCs w:val="28"/>
        </w:rPr>
        <w:t xml:space="preserve"> the request. </w:t>
      </w:r>
    </w:p>
    <w:p w14:paraId="1BA70460" w14:textId="108196C4" w:rsidR="0030247A" w:rsidRDefault="0030247A" w:rsidP="00A073CE">
      <w:pPr>
        <w:rPr>
          <w:rFonts w:ascii="Times New Roman" w:hAnsi="Times New Roman" w:cs="Times New Roman"/>
          <w:sz w:val="28"/>
          <w:szCs w:val="28"/>
        </w:rPr>
      </w:pPr>
      <w:r w:rsidRPr="0030247A">
        <w:rPr>
          <w:rFonts w:ascii="Times New Roman" w:hAnsi="Times New Roman" w:cs="Times New Roman"/>
          <w:sz w:val="28"/>
          <w:szCs w:val="28"/>
        </w:rPr>
        <w:t xml:space="preserve">10. </w:t>
      </w:r>
      <w:r w:rsidR="00AF0875">
        <w:rPr>
          <w:rFonts w:ascii="Times New Roman" w:hAnsi="Times New Roman" w:cs="Times New Roman"/>
          <w:sz w:val="28"/>
          <w:szCs w:val="28"/>
        </w:rPr>
        <w:t>S</w:t>
      </w:r>
      <w:r w:rsidRPr="0030247A">
        <w:rPr>
          <w:rFonts w:ascii="Times New Roman" w:hAnsi="Times New Roman" w:cs="Times New Roman"/>
          <w:sz w:val="28"/>
          <w:szCs w:val="28"/>
        </w:rPr>
        <w:t xml:space="preserve">top the program. </w:t>
      </w:r>
    </w:p>
    <w:p w14:paraId="2BC49169" w14:textId="45ABFCF5" w:rsidR="0030247A" w:rsidRPr="0030247A" w:rsidRDefault="0030247A" w:rsidP="00A073CE">
      <w:pPr>
        <w:rPr>
          <w:rFonts w:ascii="Times New Roman" w:hAnsi="Times New Roman" w:cs="Times New Roman"/>
          <w:sz w:val="28"/>
          <w:szCs w:val="28"/>
        </w:rPr>
      </w:pPr>
      <w:r w:rsidRPr="0030247A">
        <w:rPr>
          <w:rFonts w:ascii="Times New Roman" w:hAnsi="Times New Roman" w:cs="Times New Roman"/>
          <w:sz w:val="28"/>
          <w:szCs w:val="28"/>
        </w:rPr>
        <w:t xml:space="preserve">11. </w:t>
      </w:r>
      <w:r w:rsidR="00AF0875">
        <w:rPr>
          <w:rFonts w:ascii="Times New Roman" w:hAnsi="Times New Roman" w:cs="Times New Roman"/>
          <w:sz w:val="28"/>
          <w:szCs w:val="28"/>
        </w:rPr>
        <w:t>E</w:t>
      </w:r>
      <w:r w:rsidRPr="0030247A">
        <w:rPr>
          <w:rFonts w:ascii="Times New Roman" w:hAnsi="Times New Roman" w:cs="Times New Roman"/>
          <w:sz w:val="28"/>
          <w:szCs w:val="28"/>
        </w:rPr>
        <w:t>nd</w:t>
      </w:r>
    </w:p>
    <w:p w14:paraId="07145069" w14:textId="77777777" w:rsidR="00A073CE" w:rsidRDefault="00A073CE" w:rsidP="00A07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76D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</w:p>
    <w:p w14:paraId="315D761B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#include&lt;stdio.h&gt; </w:t>
      </w:r>
    </w:p>
    <w:p w14:paraId="6988B8DB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#include&lt;conio.h&gt; </w:t>
      </w:r>
    </w:p>
    <w:p w14:paraId="3D289B9A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#include&lt;string.h&gt; </w:t>
      </w:r>
    </w:p>
    <w:p w14:paraId="59E627F4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void main()</w:t>
      </w:r>
    </w:p>
    <w:p w14:paraId="6D97A0A4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{</w:t>
      </w:r>
    </w:p>
    <w:p w14:paraId="6CFAAE15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int alloc[10][10],max[10][10]; </w:t>
      </w:r>
    </w:p>
    <w:p w14:paraId="67F55B3B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int avail[10],work[10],total[10]; </w:t>
      </w:r>
    </w:p>
    <w:p w14:paraId="4AB9CD29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int i,j,k,n,need[10][10];</w:t>
      </w:r>
    </w:p>
    <w:p w14:paraId="550078DB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int m;</w:t>
      </w:r>
    </w:p>
    <w:p w14:paraId="0E295708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int count=0,c=0; </w:t>
      </w:r>
    </w:p>
    <w:p w14:paraId="62FC8FD7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char finish[10]; </w:t>
      </w:r>
    </w:p>
    <w:p w14:paraId="0E272551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clrscr();</w:t>
      </w:r>
    </w:p>
    <w:p w14:paraId="0ECF51B8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printf("Enter the no. of processes and resources:"); </w:t>
      </w:r>
    </w:p>
    <w:p w14:paraId="427EC9A6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scanf("%d%d",&amp;n,&amp;m);</w:t>
      </w:r>
    </w:p>
    <w:p w14:paraId="150ABBED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for(i=0;i&lt;=n;i++) </w:t>
      </w:r>
    </w:p>
    <w:p w14:paraId="57D825AC" w14:textId="77777777" w:rsidR="00A073CE" w:rsidRPr="00651C86" w:rsidRDefault="00A073CE" w:rsidP="00A073CE">
      <w:pPr>
        <w:ind w:firstLine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finish[i]='n';</w:t>
      </w:r>
    </w:p>
    <w:p w14:paraId="1A2A28A1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printf("Enter the claim matrix:\n"); </w:t>
      </w:r>
    </w:p>
    <w:p w14:paraId="5E65669A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for(i=0;i&lt;n;i++)</w:t>
      </w:r>
    </w:p>
    <w:p w14:paraId="731E1209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for(j=0;j&lt;m;j++) </w:t>
      </w:r>
    </w:p>
    <w:p w14:paraId="63A6D948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  scanf("%d",&amp;max[i][j]);</w:t>
      </w:r>
    </w:p>
    <w:p w14:paraId="12EA7C4C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printf("Enter the allocation matrix:\n"); </w:t>
      </w:r>
    </w:p>
    <w:p w14:paraId="48AF1A9E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for(i=0;i&lt;n;i++)</w:t>
      </w:r>
    </w:p>
    <w:p w14:paraId="009D0348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for(j=0;j&lt;m;j++) </w:t>
      </w:r>
    </w:p>
    <w:p w14:paraId="22939981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 scanf("%d",&amp;alloc[i][j]); </w:t>
      </w:r>
    </w:p>
    <w:p w14:paraId="1374B41F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printf("Resource vector:"); </w:t>
      </w:r>
    </w:p>
    <w:p w14:paraId="7F2EC876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for(i=0;i&lt;m;i++) </w:t>
      </w:r>
    </w:p>
    <w:p w14:paraId="40CD4C18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scanf("%d",&amp;total[i]); </w:t>
      </w:r>
    </w:p>
    <w:p w14:paraId="1EED0246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for(i=0;i&lt;m;i++)</w:t>
      </w:r>
    </w:p>
    <w:p w14:paraId="057CEAD6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avail[i]=0; </w:t>
      </w:r>
    </w:p>
    <w:p w14:paraId="2449B816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for(i=0;i&lt;n;i++) </w:t>
      </w:r>
    </w:p>
    <w:p w14:paraId="3B27DB24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for(j=0;j&lt;m;j++) </w:t>
      </w:r>
    </w:p>
    <w:p w14:paraId="030EC1EF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  avail[j]+=alloc[i][j]; </w:t>
      </w:r>
    </w:p>
    <w:p w14:paraId="683296BC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lastRenderedPageBreak/>
        <w:t xml:space="preserve"> for(i=0;i&lt;m;i++)</w:t>
      </w:r>
    </w:p>
    <w:p w14:paraId="77CD8AE1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work[i]=avail[i]; </w:t>
      </w:r>
    </w:p>
    <w:p w14:paraId="2355CFC1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for(j=0;j&lt;m;j++) </w:t>
      </w:r>
    </w:p>
    <w:p w14:paraId="2E0FD5E3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work[j]=total[j]-work[j]; </w:t>
      </w:r>
    </w:p>
    <w:p w14:paraId="308D36D7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for(i=0;i&lt;n;i++) </w:t>
      </w:r>
    </w:p>
    <w:p w14:paraId="347D939F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for(j=0;j&lt;m;j++)</w:t>
      </w:r>
    </w:p>
    <w:p w14:paraId="50951978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  need[i][j]=max[i][j]-alloc[i][j]; </w:t>
      </w:r>
    </w:p>
    <w:p w14:paraId="02FF0137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A:</w:t>
      </w:r>
    </w:p>
    <w:p w14:paraId="0BDE4EAF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for(i=0;i&lt;n;i++)</w:t>
      </w:r>
    </w:p>
    <w:p w14:paraId="6A7D4FCA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{</w:t>
      </w:r>
    </w:p>
    <w:p w14:paraId="646ADC67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c=0;</w:t>
      </w:r>
    </w:p>
    <w:p w14:paraId="729638C7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for(j=0;j&lt;m;j++) </w:t>
      </w:r>
    </w:p>
    <w:p w14:paraId="080D1093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if((need[i][j]&lt;=work[j])&amp;&amp;(finish[i]=='n'))</w:t>
      </w:r>
    </w:p>
    <w:p w14:paraId="784188A1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c++;</w:t>
      </w:r>
    </w:p>
    <w:p w14:paraId="05236F4B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if(c==m)</w:t>
      </w:r>
    </w:p>
    <w:p w14:paraId="3B714BD1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{</w:t>
      </w:r>
    </w:p>
    <w:p w14:paraId="047653EA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printf("All the resources can be allocated to Process %d", i+1);</w:t>
      </w:r>
    </w:p>
    <w:p w14:paraId="4A7DFA52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printf("\n\nAvailable resources are:"); </w:t>
      </w:r>
    </w:p>
    <w:p w14:paraId="5DF8EC1C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for(k=0;k&lt;m;k++)</w:t>
      </w:r>
    </w:p>
    <w:p w14:paraId="3186E396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{</w:t>
      </w:r>
    </w:p>
    <w:p w14:paraId="1ED5BD2C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work[k]+=alloc[i][k];</w:t>
      </w:r>
    </w:p>
    <w:p w14:paraId="08C705FF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 printf("%4d",work[k]);</w:t>
      </w:r>
    </w:p>
    <w:p w14:paraId="563DC647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}</w:t>
      </w:r>
    </w:p>
    <w:p w14:paraId="1AEC65F1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printf("\n");</w:t>
      </w:r>
    </w:p>
    <w:p w14:paraId="7A0F8159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finish[i]='y';</w:t>
      </w:r>
    </w:p>
    <w:p w14:paraId="3FE23961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printf("\nProcess %d executed?:%c \n",i+1,finish[i]); </w:t>
      </w:r>
    </w:p>
    <w:p w14:paraId="64C0166D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count++;</w:t>
      </w:r>
    </w:p>
    <w:p w14:paraId="38294BC9" w14:textId="77777777" w:rsidR="00A073CE" w:rsidRPr="00651C86" w:rsidRDefault="00A073CE" w:rsidP="00A073CE">
      <w:pPr>
        <w:ind w:left="720"/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}</w:t>
      </w:r>
    </w:p>
    <w:p w14:paraId="234D1EFC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}</w:t>
      </w:r>
    </w:p>
    <w:p w14:paraId="60AA6F87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if(count!=n) </w:t>
      </w:r>
    </w:p>
    <w:p w14:paraId="058580E9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goto A;</w:t>
      </w:r>
    </w:p>
    <w:p w14:paraId="6DAF2F93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else</w:t>
      </w:r>
    </w:p>
    <w:p w14:paraId="74C11ECC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printf("\n System is in safe mode"); </w:t>
      </w:r>
    </w:p>
    <w:p w14:paraId="2FC776D0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lastRenderedPageBreak/>
        <w:t xml:space="preserve"> printf("\n The given state is safe state"); </w:t>
      </w:r>
    </w:p>
    <w:p w14:paraId="1225E966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 xml:space="preserve"> getch();</w:t>
      </w:r>
    </w:p>
    <w:p w14:paraId="5377ADBE" w14:textId="77777777" w:rsidR="00A073CE" w:rsidRPr="00651C86" w:rsidRDefault="00A073CE" w:rsidP="00A073CE">
      <w:pPr>
        <w:rPr>
          <w:rFonts w:ascii="Consolas" w:hAnsi="Consolas" w:cs="Times New Roman"/>
          <w:sz w:val="24"/>
          <w:szCs w:val="24"/>
        </w:rPr>
      </w:pPr>
      <w:r w:rsidRPr="00651C86">
        <w:rPr>
          <w:rFonts w:ascii="Consolas" w:hAnsi="Consolas" w:cs="Times New Roman"/>
          <w:sz w:val="24"/>
          <w:szCs w:val="24"/>
        </w:rPr>
        <w:t>}</w:t>
      </w:r>
    </w:p>
    <w:p w14:paraId="31513B00" w14:textId="77777777" w:rsidR="00A073CE" w:rsidRDefault="00A073CE" w:rsidP="00A073CE"/>
    <w:p w14:paraId="145134D6" w14:textId="78FA8942" w:rsidR="00A073CE" w:rsidRDefault="00A073CE" w:rsidP="00A07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176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0B63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64B450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 xml:space="preserve">Enter the no. of processes and resources: 4 3 </w:t>
      </w:r>
    </w:p>
    <w:p w14:paraId="546607E0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Enter the claim matrix:</w:t>
      </w:r>
    </w:p>
    <w:p w14:paraId="6948F9A9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3 2 2</w:t>
      </w:r>
    </w:p>
    <w:p w14:paraId="2F9EA7B4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6 1 3</w:t>
      </w:r>
    </w:p>
    <w:p w14:paraId="74948006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3 1 4</w:t>
      </w:r>
    </w:p>
    <w:p w14:paraId="00006C01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4 2 2</w:t>
      </w:r>
    </w:p>
    <w:p w14:paraId="2B3C25BA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Enter the allocation matrix:</w:t>
      </w:r>
    </w:p>
    <w:p w14:paraId="3D800F5D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1 0 0</w:t>
      </w:r>
    </w:p>
    <w:p w14:paraId="74DA2C49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6 1 2</w:t>
      </w:r>
    </w:p>
    <w:p w14:paraId="70E1F3FD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2 1 1</w:t>
      </w:r>
    </w:p>
    <w:p w14:paraId="275A1A56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0 0 2</w:t>
      </w:r>
    </w:p>
    <w:p w14:paraId="46B11E99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Resource vector:9 3 6</w:t>
      </w:r>
    </w:p>
    <w:p w14:paraId="13EFA6C1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 xml:space="preserve">All the resources can be allocated to Process 2 </w:t>
      </w:r>
    </w:p>
    <w:p w14:paraId="6BDD056A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Available resources are: 6 2 3</w:t>
      </w:r>
    </w:p>
    <w:p w14:paraId="1925A268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Process 2 executed?:y</w:t>
      </w:r>
    </w:p>
    <w:p w14:paraId="53D41CAA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 xml:space="preserve">All the resources can be allocated to Process 3 Available resources </w:t>
      </w:r>
    </w:p>
    <w:p w14:paraId="0B5C7808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are: 8 3 4</w:t>
      </w:r>
    </w:p>
    <w:p w14:paraId="75758F50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Process 3 executed?:y</w:t>
      </w:r>
    </w:p>
    <w:p w14:paraId="3A07EA0C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 xml:space="preserve">All the resources can be allocated to Process 4 Available resources </w:t>
      </w:r>
    </w:p>
    <w:p w14:paraId="5CAA9D1C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are: 8 3 6</w:t>
      </w:r>
    </w:p>
    <w:p w14:paraId="185A1158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Process 4 executed?:y</w:t>
      </w:r>
    </w:p>
    <w:p w14:paraId="52580C19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 xml:space="preserve">All the resources can be allocated to Process 1 </w:t>
      </w:r>
    </w:p>
    <w:p w14:paraId="16D4FE97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Available resources are: 9 3 6</w:t>
      </w:r>
    </w:p>
    <w:p w14:paraId="0437A2BA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 xml:space="preserve">Process 1 executed?:y </w:t>
      </w:r>
    </w:p>
    <w:p w14:paraId="656A7210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System is in safe mode</w:t>
      </w:r>
    </w:p>
    <w:p w14:paraId="3FA6CE5E" w14:textId="77777777" w:rsidR="00A073CE" w:rsidRPr="00651C86" w:rsidRDefault="00A073CE" w:rsidP="00651C86">
      <w:pPr>
        <w:ind w:left="720"/>
        <w:rPr>
          <w:rFonts w:ascii="Courier New" w:hAnsi="Courier New" w:cs="Courier New"/>
          <w:b/>
          <w:bCs/>
        </w:rPr>
      </w:pPr>
      <w:r w:rsidRPr="00651C86">
        <w:rPr>
          <w:rFonts w:ascii="Courier New" w:hAnsi="Courier New" w:cs="Courier New"/>
          <w:b/>
          <w:bCs/>
        </w:rPr>
        <w:t>The given state is safe state</w:t>
      </w:r>
    </w:p>
    <w:p w14:paraId="7D47BDF7" w14:textId="77777777" w:rsidR="00A073CE" w:rsidRPr="00E81F82" w:rsidRDefault="00A073CE" w:rsidP="00A073CE"/>
    <w:p w14:paraId="4473995A" w14:textId="77777777" w:rsidR="00A5590E" w:rsidRDefault="00A5590E"/>
    <w:sectPr w:rsidR="00A5590E" w:rsidSect="00693D0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65"/>
    <w:rsid w:val="00094CF6"/>
    <w:rsid w:val="000B6303"/>
    <w:rsid w:val="002C42C3"/>
    <w:rsid w:val="0030247A"/>
    <w:rsid w:val="00434C7A"/>
    <w:rsid w:val="004C6FBB"/>
    <w:rsid w:val="005245BA"/>
    <w:rsid w:val="005E20DD"/>
    <w:rsid w:val="00651C86"/>
    <w:rsid w:val="00692008"/>
    <w:rsid w:val="007754CB"/>
    <w:rsid w:val="007F098B"/>
    <w:rsid w:val="00A073CE"/>
    <w:rsid w:val="00A40410"/>
    <w:rsid w:val="00A5590E"/>
    <w:rsid w:val="00AF0875"/>
    <w:rsid w:val="00AF2F14"/>
    <w:rsid w:val="00B4209C"/>
    <w:rsid w:val="00C56FE8"/>
    <w:rsid w:val="00C95CB6"/>
    <w:rsid w:val="00CE1A65"/>
    <w:rsid w:val="00E30A37"/>
    <w:rsid w:val="00F2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D7E9"/>
  <w15:chartTrackingRefBased/>
  <w15:docId w15:val="{0BC2573E-2272-46A7-9577-459A39883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Asaiya</dc:creator>
  <cp:keywords/>
  <dc:description/>
  <cp:lastModifiedBy>kunal</cp:lastModifiedBy>
  <cp:revision>21</cp:revision>
  <dcterms:created xsi:type="dcterms:W3CDTF">2021-11-22T13:51:00Z</dcterms:created>
  <dcterms:modified xsi:type="dcterms:W3CDTF">2021-11-25T08:30:00Z</dcterms:modified>
</cp:coreProperties>
</file>