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5528" w14:textId="77777777" w:rsidR="00B7105D" w:rsidRDefault="00B7105D" w:rsidP="00B7105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EXPERIMENT-3</w:t>
      </w:r>
    </w:p>
    <w:p w14:paraId="34CCD64B" w14:textId="77777777" w:rsidR="00B7105D" w:rsidRDefault="00B7105D" w:rsidP="00B710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45D144" w14:textId="77777777" w:rsidR="00B7105D" w:rsidRPr="008A31F1" w:rsidRDefault="00B7105D" w:rsidP="00B7105D">
      <w:pPr>
        <w:rPr>
          <w:rFonts w:ascii="Times New Roman" w:hAnsi="Times New Roman" w:cs="Times New Roman"/>
          <w:sz w:val="24"/>
          <w:szCs w:val="24"/>
        </w:rPr>
      </w:pPr>
      <w:r w:rsidRPr="00B6751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8A31F1">
        <w:rPr>
          <w:rFonts w:ascii="Times New Roman" w:hAnsi="Times New Roman" w:cs="Times New Roman"/>
          <w:sz w:val="24"/>
          <w:szCs w:val="24"/>
        </w:rPr>
        <w:t>Install and configure Linux and work with Linux commands for the activities given in Experiment 1.</w:t>
      </w:r>
    </w:p>
    <w:p w14:paraId="5E79E542" w14:textId="252F123E" w:rsidR="00B7105D" w:rsidRDefault="00B7105D" w:rsidP="00B7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  <w:r>
        <w:rPr>
          <w:rFonts w:ascii="Times New Roman" w:hAnsi="Times New Roman" w:cs="Times New Roman"/>
          <w:sz w:val="24"/>
          <w:szCs w:val="24"/>
        </w:rPr>
        <w:t>Linux is an open-source operating system developed in 1991 by Linus Torvalds as an idea to improve Unix</w:t>
      </w:r>
      <w:r>
        <w:rPr>
          <w:rFonts w:ascii="Times New Roman" w:hAnsi="Times New Roman" w:cs="Times New Roman"/>
          <w:sz w:val="24"/>
          <w:szCs w:val="24"/>
        </w:rPr>
        <w:t>; but was developed as a standalone operating system</w:t>
      </w:r>
      <w:r>
        <w:rPr>
          <w:rFonts w:ascii="Times New Roman" w:hAnsi="Times New Roman" w:cs="Times New Roman"/>
          <w:sz w:val="24"/>
          <w:szCs w:val="24"/>
        </w:rPr>
        <w:t>. It can be used in phones, laptops, PCs, cars or even in refrigerators. It offers many advantages like getting rid of viruses, malwares, crashes, slowdowns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D00BA" w14:textId="77777777" w:rsidR="00B7105D" w:rsidRDefault="00B7105D" w:rsidP="00B710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BF19AB0" w14:textId="77777777" w:rsidR="00B7105D" w:rsidRPr="00706013" w:rsidRDefault="00B7105D" w:rsidP="00B710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6013">
        <w:rPr>
          <w:rFonts w:ascii="Times New Roman" w:hAnsi="Times New Roman" w:cs="Times New Roman"/>
          <w:i/>
          <w:iCs/>
          <w:sz w:val="24"/>
          <w:szCs w:val="24"/>
        </w:rPr>
        <w:t>Installing and Configuring Linux</w:t>
      </w:r>
    </w:p>
    <w:p w14:paraId="5EC837D7" w14:textId="77777777" w:rsidR="00B7105D" w:rsidRDefault="00B7105D" w:rsidP="00B710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06013">
        <w:rPr>
          <w:rFonts w:ascii="Times New Roman" w:hAnsi="Times New Roman" w:cs="Times New Roman"/>
          <w:sz w:val="24"/>
          <w:szCs w:val="24"/>
          <w:u w:val="single"/>
        </w:rPr>
        <w:t xml:space="preserve">Partitioning Hard Disk (on </w:t>
      </w:r>
      <w:r>
        <w:rPr>
          <w:rFonts w:ascii="Times New Roman" w:hAnsi="Times New Roman" w:cs="Times New Roman"/>
          <w:sz w:val="24"/>
          <w:szCs w:val="24"/>
          <w:u w:val="single"/>
        </w:rPr>
        <w:t>W</w:t>
      </w:r>
      <w:r w:rsidRPr="00706013">
        <w:rPr>
          <w:rFonts w:ascii="Times New Roman" w:hAnsi="Times New Roman" w:cs="Times New Roman"/>
          <w:sz w:val="24"/>
          <w:szCs w:val="24"/>
          <w:u w:val="single"/>
        </w:rPr>
        <w:t>indows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10)</w:t>
      </w:r>
    </w:p>
    <w:p w14:paraId="42130E25" w14:textId="77777777" w:rsidR="00B7105D" w:rsidRDefault="00B7105D" w:rsidP="00B7105D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70126F84" w14:textId="77777777" w:rsidR="00B7105D" w:rsidRPr="00706013" w:rsidRDefault="00B7105D" w:rsidP="00B71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Windows search bar. </w:t>
      </w:r>
    </w:p>
    <w:p w14:paraId="0E4CFF23" w14:textId="77777777" w:rsidR="00B7105D" w:rsidRPr="00706013" w:rsidRDefault="00B7105D" w:rsidP="00B71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r w:rsidRPr="00706013">
        <w:rPr>
          <w:rFonts w:ascii="Times New Roman" w:hAnsi="Times New Roman" w:cs="Times New Roman"/>
          <w:sz w:val="24"/>
          <w:szCs w:val="24"/>
        </w:rPr>
        <w:t>DISKMGMT.MSC</w:t>
      </w:r>
      <w:r>
        <w:rPr>
          <w:rFonts w:ascii="Times New Roman" w:hAnsi="Times New Roman" w:cs="Times New Roman"/>
          <w:sz w:val="24"/>
          <w:szCs w:val="24"/>
        </w:rPr>
        <w:t>” in search bar and press enter.</w:t>
      </w:r>
    </w:p>
    <w:p w14:paraId="3AE48FA6" w14:textId="77777777" w:rsidR="00B7105D" w:rsidRPr="00706013" w:rsidRDefault="00B7105D" w:rsidP="00B71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Right click on the main hard disk and select the option shrink volume.</w:t>
      </w:r>
    </w:p>
    <w:p w14:paraId="6D67940A" w14:textId="77777777" w:rsidR="00B7105D" w:rsidRPr="009D3440" w:rsidRDefault="00B7105D" w:rsidP="00B71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Enter the desired amount of partition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GB).</w:t>
      </w:r>
    </w:p>
    <w:p w14:paraId="39A74170" w14:textId="77777777" w:rsidR="00B7105D" w:rsidRPr="009D3440" w:rsidRDefault="00B7105D" w:rsidP="00B71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finally on “shrink”.</w:t>
      </w:r>
    </w:p>
    <w:p w14:paraId="60863EA0" w14:textId="77777777" w:rsidR="00B7105D" w:rsidRPr="009D3440" w:rsidRDefault="00B7105D" w:rsidP="00B7105D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191D7145" w14:textId="77777777" w:rsidR="00B7105D" w:rsidRDefault="00B7105D" w:rsidP="00B7105D">
      <w:pPr>
        <w:pStyle w:val="ListParagraph"/>
        <w:numPr>
          <w:ilvl w:val="0"/>
          <w:numId w:val="1"/>
        </w:numPr>
        <w:tabs>
          <w:tab w:val="left" w:pos="63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Making Linux bootable USB</w:t>
      </w:r>
    </w:p>
    <w:p w14:paraId="198F222F" w14:textId="77777777" w:rsidR="00B7105D" w:rsidRDefault="00B7105D" w:rsidP="00B7105D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231F2ECE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Linux distro in ISO format from the distributers’ main website (Ubuntu).</w:t>
      </w:r>
    </w:p>
    <w:p w14:paraId="7E53647B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USB device on your computer.</w:t>
      </w:r>
    </w:p>
    <w:p w14:paraId="6042C61B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Rufus.</w:t>
      </w:r>
    </w:p>
    <w:p w14:paraId="7CB6EAB9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Rufus and select your USB drive from the device list.</w:t>
      </w:r>
    </w:p>
    <w:p w14:paraId="1057B126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Boot section, click Select button and choose the ISO file downloaded earlier.</w:t>
      </w:r>
    </w:p>
    <w:p w14:paraId="0F33AEB0" w14:textId="77777777" w:rsidR="00B7105D" w:rsidRDefault="00B7105D" w:rsidP="00B7105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click on “start”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9D3440">
        <w:t xml:space="preserve"> </w:t>
      </w:r>
      <w:r w:rsidRPr="009D34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3440">
        <w:rPr>
          <w:rFonts w:ascii="Times New Roman" w:hAnsi="Times New Roman" w:cs="Times New Roman"/>
          <w:sz w:val="24"/>
          <w:szCs w:val="24"/>
        </w:rPr>
        <w:t xml:space="preserve"> you get a pop-up message asking you to select a mode that you want to use to write the image, choose ISO.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C14C09" w14:textId="77777777" w:rsidR="00B7105D" w:rsidRDefault="00B7105D" w:rsidP="00B7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D3440">
        <w:rPr>
          <w:rFonts w:ascii="Times New Roman" w:hAnsi="Times New Roman" w:cs="Times New Roman"/>
          <w:sz w:val="24"/>
          <w:szCs w:val="24"/>
        </w:rPr>
        <w:t>hen wait for Rufus to mount your ISO file onto your drive. This might take some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ED4A8" w14:textId="77777777" w:rsidR="00B7105D" w:rsidRPr="009D3440" w:rsidRDefault="00B7105D" w:rsidP="00B7105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D3440">
        <w:rPr>
          <w:rFonts w:ascii="Times New Roman" w:hAnsi="Times New Roman" w:cs="Times New Roman"/>
          <w:sz w:val="24"/>
          <w:szCs w:val="24"/>
          <w:u w:val="single"/>
        </w:rPr>
        <w:t>Installing Linux from the USB drive</w:t>
      </w:r>
    </w:p>
    <w:p w14:paraId="3880ED46" w14:textId="77777777" w:rsidR="00B7105D" w:rsidRPr="009D3440" w:rsidRDefault="00B7105D" w:rsidP="00B710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1B71C4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bootable Linux USB drive.</w:t>
      </w:r>
    </w:p>
    <w:p w14:paraId="48E85627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start menu.</w:t>
      </w:r>
    </w:p>
    <w:p w14:paraId="143DE9DE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the shift key while restarting.</w:t>
      </w:r>
    </w:p>
    <w:p w14:paraId="26419901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“Use a device”.</w:t>
      </w:r>
    </w:p>
    <w:p w14:paraId="3D978D69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device in the list.</w:t>
      </w:r>
    </w:p>
    <w:p w14:paraId="7A18CB02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device and click on it, the computer would now boot Linux.</w:t>
      </w:r>
    </w:p>
    <w:p w14:paraId="24311213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“Install Ubuntu” for installing.</w:t>
      </w:r>
    </w:p>
    <w:p w14:paraId="098F309B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installation process as guided.</w:t>
      </w:r>
    </w:p>
    <w:p w14:paraId="55486BA5" w14:textId="77777777" w:rsidR="00B7105D" w:rsidRDefault="00B7105D" w:rsidP="00B710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Reboot when prompted.</w:t>
      </w:r>
    </w:p>
    <w:p w14:paraId="565681C4" w14:textId="77777777" w:rsidR="00B7105D" w:rsidRDefault="00B7105D" w:rsidP="00B7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Linux would then be installed on your computer and can be used.</w:t>
      </w:r>
    </w:p>
    <w:p w14:paraId="4FBD1A76" w14:textId="77777777" w:rsidR="00B7105D" w:rsidRDefault="00B7105D" w:rsidP="00B7105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Linux Commands</w:t>
      </w:r>
    </w:p>
    <w:p w14:paraId="24AD0E0A" w14:textId="77777777" w:rsidR="00B7105D" w:rsidRDefault="00B7105D" w:rsidP="00B710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 commands-</w:t>
      </w:r>
    </w:p>
    <w:p w14:paraId="1E006210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content of current directory</w:t>
      </w:r>
    </w:p>
    <w:p w14:paraId="0FBEBDC8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– copy source file to target file</w:t>
      </w:r>
    </w:p>
    <w:p w14:paraId="23835D73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– copy source file to target file and delete source file after that</w:t>
      </w:r>
    </w:p>
    <w:p w14:paraId="01A4DCAC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– remove specified files from the system</w:t>
      </w:r>
    </w:p>
    <w:p w14:paraId="2CB2686F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ln – create internal link from source file to target file</w:t>
      </w:r>
    </w:p>
    <w:p w14:paraId="535D3BC6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– changes the current directory to specified</w:t>
      </w:r>
    </w:p>
    <w:p w14:paraId="3ACAEAEB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create a new directory</w:t>
      </w:r>
    </w:p>
    <w:p w14:paraId="15A2FC36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delete the specified directory</w:t>
      </w:r>
    </w:p>
    <w:p w14:paraId="28B257FE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3CD4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7D3CD4">
        <w:rPr>
          <w:rFonts w:ascii="Times New Roman" w:hAnsi="Times New Roman" w:cs="Times New Roman"/>
          <w:sz w:val="24"/>
          <w:szCs w:val="24"/>
        </w:rPr>
        <w:t xml:space="preserve"> - transfers the ownership of a file to the user with the specified user name</w:t>
      </w:r>
    </w:p>
    <w:p w14:paraId="5CE683D6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chgrp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transfer </w:t>
      </w:r>
      <w:r w:rsidRPr="007D3CD4">
        <w:rPr>
          <w:rFonts w:ascii="Times New Roman" w:hAnsi="Times New Roman" w:cs="Times New Roman"/>
          <w:sz w:val="24"/>
          <w:szCs w:val="24"/>
        </w:rPr>
        <w:t>the group ownership of a given file to the group with the specified group name</w:t>
      </w:r>
    </w:p>
    <w:p w14:paraId="125C9D69" w14:textId="77777777" w:rsidR="00B7105D" w:rsidRDefault="00B7105D" w:rsidP="00B71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change access permission</w:t>
      </w:r>
    </w:p>
    <w:p w14:paraId="060F7182" w14:textId="77777777" w:rsidR="00B7105D" w:rsidRDefault="00B7105D" w:rsidP="00B710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Accessing file content</w:t>
      </w:r>
    </w:p>
    <w:p w14:paraId="198229B9" w14:textId="77777777" w:rsidR="00B7105D" w:rsidRPr="007D3CD4" w:rsidRDefault="00B7105D" w:rsidP="00B710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– display content of the specified file</w:t>
      </w:r>
    </w:p>
    <w:p w14:paraId="3187591A" w14:textId="77777777" w:rsidR="00B7105D" w:rsidRPr="007D3CD4" w:rsidRDefault="00B7105D" w:rsidP="00B710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– browse content of specified file</w:t>
      </w:r>
    </w:p>
    <w:p w14:paraId="30720B72" w14:textId="77777777" w:rsidR="00B7105D" w:rsidRPr="007D3CD4" w:rsidRDefault="00B7105D" w:rsidP="00B710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– find a specific search-string in specified file</w:t>
      </w:r>
    </w:p>
    <w:p w14:paraId="222DD574" w14:textId="77777777" w:rsidR="00B7105D" w:rsidRPr="007D3CD4" w:rsidRDefault="00B7105D" w:rsidP="00B710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 – compares content of two files</w:t>
      </w:r>
    </w:p>
    <w:p w14:paraId="53629017" w14:textId="77777777" w:rsidR="00B7105D" w:rsidRDefault="00B7105D" w:rsidP="00B710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 system</w:t>
      </w:r>
    </w:p>
    <w:p w14:paraId="073EB11A" w14:textId="77777777" w:rsidR="00B7105D" w:rsidRDefault="00B7105D" w:rsidP="00B71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– mount data media (hard disk, CD-ROM, etc.) to directory of Linux file system.</w:t>
      </w:r>
    </w:p>
    <w:p w14:paraId="0B1CF7C2" w14:textId="77777777" w:rsidR="00B7105D" w:rsidRDefault="00B7105D" w:rsidP="00B71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unmount – unmounts a mounted device from the file device</w:t>
      </w:r>
    </w:p>
    <w:p w14:paraId="715981A0" w14:textId="77777777" w:rsidR="00B7105D" w:rsidRDefault="00B7105D" w:rsidP="00B710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 Commands</w:t>
      </w:r>
    </w:p>
    <w:p w14:paraId="11CEC127" w14:textId="77777777" w:rsidR="00B7105D" w:rsidRDefault="00B7105D" w:rsidP="00B710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 – disk free; </w:t>
      </w:r>
      <w:r w:rsidRPr="00E444BB">
        <w:rPr>
          <w:rFonts w:ascii="Times New Roman" w:hAnsi="Times New Roman" w:cs="Times New Roman"/>
          <w:sz w:val="24"/>
          <w:szCs w:val="24"/>
        </w:rPr>
        <w:t>when used without any options, displays information about the total disk space, the disk space currently in use, and the free space on all the mounted drives. If a directory is specified, the information is limited to the drive on which that directory is located.</w:t>
      </w:r>
    </w:p>
    <w:p w14:paraId="43D4A98B" w14:textId="77777777" w:rsidR="00B7105D" w:rsidRDefault="00B7105D" w:rsidP="00B710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– displays </w:t>
      </w:r>
      <w:r w:rsidRPr="00E444BB">
        <w:rPr>
          <w:rFonts w:ascii="Times New Roman" w:hAnsi="Times New Roman" w:cs="Times New Roman"/>
          <w:sz w:val="24"/>
          <w:szCs w:val="24"/>
        </w:rPr>
        <w:t>information about RAM and swap space usage, showing the total and the used amount in both categories.</w:t>
      </w:r>
    </w:p>
    <w:p w14:paraId="50791210" w14:textId="77777777" w:rsidR="00B7105D" w:rsidRDefault="00B7105D" w:rsidP="00B710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– this </w:t>
      </w:r>
      <w:r w:rsidRPr="00E444BB">
        <w:rPr>
          <w:rFonts w:ascii="Times New Roman" w:hAnsi="Times New Roman" w:cs="Times New Roman"/>
          <w:sz w:val="24"/>
          <w:szCs w:val="24"/>
        </w:rPr>
        <w:t>simple program displays the current system time.</w:t>
      </w:r>
    </w:p>
    <w:p w14:paraId="4FB6BE1D" w14:textId="77777777" w:rsidR="00B7105D" w:rsidRDefault="00B7105D" w:rsidP="00B710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Processes</w:t>
      </w:r>
    </w:p>
    <w:p w14:paraId="30A83142" w14:textId="77777777" w:rsidR="00B7105D" w:rsidRDefault="00B7105D" w:rsidP="00B7105D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– provides </w:t>
      </w:r>
      <w:r w:rsidRPr="00E444BB">
        <w:rPr>
          <w:rFonts w:ascii="Times New Roman" w:hAnsi="Times New Roman" w:cs="Times New Roman"/>
          <w:sz w:val="24"/>
          <w:szCs w:val="24"/>
        </w:rPr>
        <w:t>a quick overview of the currently running processes</w:t>
      </w:r>
    </w:p>
    <w:p w14:paraId="3F7678D5" w14:textId="77777777" w:rsidR="00B7105D" w:rsidRDefault="00B7105D" w:rsidP="00B7105D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if </w:t>
      </w:r>
      <w:r w:rsidRPr="00E444BB">
        <w:rPr>
          <w:rFonts w:ascii="Times New Roman" w:hAnsi="Times New Roman" w:cs="Times New Roman"/>
          <w:sz w:val="24"/>
          <w:szCs w:val="24"/>
        </w:rPr>
        <w:t>run without any options, this command displays a table of all your own programs or processes — those you started</w:t>
      </w:r>
    </w:p>
    <w:p w14:paraId="3F0664A3" w14:textId="77777777" w:rsidR="00B7105D" w:rsidRDefault="00B7105D" w:rsidP="00B7105D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kill – It </w:t>
      </w:r>
      <w:r w:rsidRPr="00E444BB">
        <w:rPr>
          <w:rFonts w:ascii="Times New Roman" w:hAnsi="Times New Roman" w:cs="Times New Roman"/>
          <w:sz w:val="24"/>
          <w:szCs w:val="24"/>
        </w:rPr>
        <w:t>sends a TERM signal that instructs the program to shut itself down</w:t>
      </w:r>
    </w:p>
    <w:p w14:paraId="734F9236" w14:textId="77777777" w:rsidR="00B7105D" w:rsidRDefault="00B7105D" w:rsidP="00B7105D">
      <w:pPr>
        <w:pStyle w:val="ListParagraph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44BB">
        <w:rPr>
          <w:rFonts w:ascii="Times New Roman" w:hAnsi="Times New Roman" w:cs="Times New Roman"/>
          <w:sz w:val="24"/>
          <w:szCs w:val="24"/>
        </w:rPr>
        <w:t>This command is similar to kill, but uses the process name (instead of the process ID) as an argument, causing all processes with that name to be killed</w:t>
      </w:r>
    </w:p>
    <w:p w14:paraId="641A7D65" w14:textId="77777777" w:rsidR="00C4535D" w:rsidRDefault="00C4535D"/>
    <w:sectPr w:rsidR="00C453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98E"/>
    <w:multiLevelType w:val="hybridMultilevel"/>
    <w:tmpl w:val="77D0F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11BC"/>
    <w:multiLevelType w:val="hybridMultilevel"/>
    <w:tmpl w:val="3FCE0F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1414"/>
    <w:multiLevelType w:val="hybridMultilevel"/>
    <w:tmpl w:val="D32C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08E0"/>
    <w:multiLevelType w:val="hybridMultilevel"/>
    <w:tmpl w:val="442C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4211F"/>
    <w:multiLevelType w:val="hybridMultilevel"/>
    <w:tmpl w:val="BE229C1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43EBB"/>
    <w:multiLevelType w:val="hybridMultilevel"/>
    <w:tmpl w:val="7A300A2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60F25FA7"/>
    <w:multiLevelType w:val="hybridMultilevel"/>
    <w:tmpl w:val="52200E10"/>
    <w:lvl w:ilvl="0" w:tplc="59F69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527E8"/>
    <w:multiLevelType w:val="hybridMultilevel"/>
    <w:tmpl w:val="7ED4EFDA"/>
    <w:lvl w:ilvl="0" w:tplc="6CD6A6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C6F1B"/>
    <w:multiLevelType w:val="hybridMultilevel"/>
    <w:tmpl w:val="6D3E5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D"/>
    <w:rsid w:val="00B7105D"/>
    <w:rsid w:val="00C4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EA59"/>
  <w15:chartTrackingRefBased/>
  <w15:docId w15:val="{08119EF4-9874-4637-AA76-37CBF73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</dc:creator>
  <cp:keywords/>
  <dc:description/>
  <cp:lastModifiedBy>Sanjay Tiwari</cp:lastModifiedBy>
  <cp:revision>1</cp:revision>
  <dcterms:created xsi:type="dcterms:W3CDTF">2021-11-23T12:05:00Z</dcterms:created>
  <dcterms:modified xsi:type="dcterms:W3CDTF">2021-11-23T12:08:00Z</dcterms:modified>
</cp:coreProperties>
</file>