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CFB6" w14:textId="04959B66" w:rsidR="000D203A" w:rsidRPr="005C4EA4" w:rsidRDefault="000D203A" w:rsidP="000D20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4EA4">
        <w:rPr>
          <w:rFonts w:ascii="Times New Roman" w:hAnsi="Times New Roman" w:cs="Times New Roman"/>
          <w:b/>
          <w:bCs/>
          <w:sz w:val="32"/>
          <w:szCs w:val="32"/>
        </w:rPr>
        <w:t xml:space="preserve">EXPERIMENT – </w:t>
      </w:r>
      <w:r>
        <w:rPr>
          <w:rFonts w:ascii="Times New Roman" w:hAnsi="Times New Roman" w:cs="Times New Roman"/>
          <w:b/>
          <w:bCs/>
          <w:sz w:val="32"/>
          <w:szCs w:val="32"/>
        </w:rPr>
        <w:t>18</w:t>
      </w:r>
    </w:p>
    <w:p w14:paraId="6FAF7246" w14:textId="77777777" w:rsidR="000D203A" w:rsidRPr="008C7BD5" w:rsidRDefault="001D6408" w:rsidP="000D203A">
      <w:pPr>
        <w:rPr>
          <w:rFonts w:ascii="Times New Roman" w:hAnsi="Times New Roman" w:cs="Times New Roman"/>
          <w:sz w:val="32"/>
          <w:szCs w:val="32"/>
        </w:rPr>
      </w:pPr>
      <w:r>
        <w:pict w14:anchorId="2483CD61">
          <v:rect id="_x0000_i1025" style="width:0;height:1.5pt" o:hralign="center" o:hrstd="t" o:hr="t" fillcolor="#a0a0a0" stroked="f"/>
        </w:pict>
      </w:r>
    </w:p>
    <w:p w14:paraId="38BFDCB1" w14:textId="77777777" w:rsidR="000D203A" w:rsidRPr="006E600A" w:rsidRDefault="000D203A" w:rsidP="000D203A">
      <w:pPr>
        <w:rPr>
          <w:rFonts w:ascii="Times New Roman" w:hAnsi="Times New Roman" w:cs="Times New Roman"/>
          <w:sz w:val="28"/>
          <w:szCs w:val="28"/>
        </w:rPr>
      </w:pPr>
      <w:r w:rsidRPr="006E600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6E6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6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4B9BB" w14:textId="77777777" w:rsidR="00DF5E6D" w:rsidRPr="00DF5E6D" w:rsidRDefault="00DF5E6D" w:rsidP="00DF5E6D">
      <w:pPr>
        <w:rPr>
          <w:rFonts w:ascii="Times New Roman" w:hAnsi="Times New Roman" w:cs="Times New Roman"/>
          <w:sz w:val="24"/>
          <w:szCs w:val="24"/>
        </w:rPr>
      </w:pPr>
      <w:r w:rsidRPr="00DF5E6D">
        <w:rPr>
          <w:rFonts w:ascii="Times New Roman" w:hAnsi="Times New Roman" w:cs="Times New Roman"/>
          <w:sz w:val="24"/>
          <w:szCs w:val="24"/>
        </w:rPr>
        <w:t>Write a prolog program to delete the first occurrence and also all occurrences of a particular</w:t>
      </w:r>
    </w:p>
    <w:p w14:paraId="44D6707B" w14:textId="77777777" w:rsidR="009F7CD8" w:rsidRDefault="00DF5E6D" w:rsidP="00DF5E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5E6D">
        <w:rPr>
          <w:rFonts w:ascii="Times New Roman" w:hAnsi="Times New Roman" w:cs="Times New Roman"/>
          <w:sz w:val="24"/>
          <w:szCs w:val="24"/>
        </w:rPr>
        <w:t>element in a given list.</w:t>
      </w:r>
      <w:r w:rsidRPr="00DF5E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A3C80E8" w14:textId="667D1CAA" w:rsidR="000D203A" w:rsidRDefault="000D203A" w:rsidP="00DF5E6D">
      <w:pPr>
        <w:rPr>
          <w:rFonts w:ascii="Times New Roman" w:hAnsi="Times New Roman" w:cs="Times New Roman"/>
          <w:sz w:val="28"/>
          <w:szCs w:val="28"/>
        </w:rPr>
      </w:pPr>
      <w:r w:rsidRPr="006E600A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</w:t>
      </w:r>
      <w:r w:rsidRPr="006E6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6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D210B" w14:textId="525E2E8A" w:rsidR="00A547D9" w:rsidRDefault="00A547D9" w:rsidP="00A5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deleting single occurrence:</w:t>
      </w:r>
    </w:p>
    <w:p w14:paraId="41ACD8F2" w14:textId="0454BE17" w:rsidR="00A547D9" w:rsidRPr="00A547D9" w:rsidRDefault="00A547D9" w:rsidP="00A547D9">
      <w:pPr>
        <w:rPr>
          <w:rFonts w:ascii="Times New Roman" w:hAnsi="Times New Roman" w:cs="Times New Roman"/>
          <w:sz w:val="24"/>
          <w:szCs w:val="24"/>
        </w:rPr>
      </w:pPr>
      <w:r w:rsidRPr="00A547D9">
        <w:rPr>
          <w:rFonts w:ascii="Times New Roman" w:hAnsi="Times New Roman" w:cs="Times New Roman"/>
          <w:sz w:val="24"/>
          <w:szCs w:val="24"/>
        </w:rPr>
        <w:t>Suppose we have a list L and an element X, we have to delete X from L. So there are three cases −</w:t>
      </w:r>
    </w:p>
    <w:p w14:paraId="1CF54256" w14:textId="6493A547" w:rsidR="00A547D9" w:rsidRPr="00A547D9" w:rsidRDefault="00A547D9" w:rsidP="00A54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7D9">
        <w:rPr>
          <w:rFonts w:ascii="Times New Roman" w:hAnsi="Times New Roman" w:cs="Times New Roman"/>
          <w:sz w:val="24"/>
          <w:szCs w:val="24"/>
        </w:rPr>
        <w:t>If X is the only element, then after deleting it, it will return empty list.</w:t>
      </w:r>
    </w:p>
    <w:p w14:paraId="4E0DDCFA" w14:textId="0F38924D" w:rsidR="00A547D9" w:rsidRPr="00A547D9" w:rsidRDefault="00A547D9" w:rsidP="00A54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7D9">
        <w:rPr>
          <w:rFonts w:ascii="Times New Roman" w:hAnsi="Times New Roman" w:cs="Times New Roman"/>
          <w:sz w:val="24"/>
          <w:szCs w:val="24"/>
        </w:rPr>
        <w:t>If X is head of L, the resultant list will be the Tail part.</w:t>
      </w:r>
    </w:p>
    <w:p w14:paraId="68C1A2F6" w14:textId="022C4937" w:rsidR="00A547D9" w:rsidRDefault="00A547D9" w:rsidP="00A54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7D9">
        <w:rPr>
          <w:rFonts w:ascii="Times New Roman" w:hAnsi="Times New Roman" w:cs="Times New Roman"/>
          <w:sz w:val="24"/>
          <w:szCs w:val="24"/>
        </w:rPr>
        <w:t>If X is present in the Tail part, then delete from there recursively.</w:t>
      </w:r>
    </w:p>
    <w:p w14:paraId="5244A0D0" w14:textId="77777777" w:rsidR="00A547D9" w:rsidRDefault="00A547D9" w:rsidP="00A547D9">
      <w:pPr>
        <w:rPr>
          <w:rFonts w:ascii="Times New Roman" w:hAnsi="Times New Roman" w:cs="Times New Roman"/>
          <w:sz w:val="24"/>
          <w:szCs w:val="24"/>
        </w:rPr>
      </w:pPr>
    </w:p>
    <w:p w14:paraId="780177BA" w14:textId="151E9B9D" w:rsidR="00A547D9" w:rsidRPr="00A547D9" w:rsidRDefault="00A547D9" w:rsidP="00A5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deleting all occurrences:</w:t>
      </w:r>
    </w:p>
    <w:p w14:paraId="7E0E97F0" w14:textId="77777777" w:rsidR="009764F4" w:rsidRPr="00FA7CA3" w:rsidRDefault="009764F4" w:rsidP="009764F4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When the “input” list is empty, then the output list is “empty”.</w:t>
      </w:r>
    </w:p>
    <w:p w14:paraId="10E7CA3A" w14:textId="77777777" w:rsidR="009764F4" w:rsidRPr="00FA7CA3" w:rsidRDefault="009764F4" w:rsidP="009764F4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delete_all(_Head, [], []).</w:t>
      </w:r>
    </w:p>
    <w:p w14:paraId="2745C640" w14:textId="77777777" w:rsidR="009764F4" w:rsidRPr="00FA7CA3" w:rsidRDefault="009764F4" w:rsidP="009764F4">
      <w:pPr>
        <w:rPr>
          <w:rFonts w:ascii="Times New Roman" w:hAnsi="Times New Roman" w:cs="Times New Roman"/>
          <w:sz w:val="24"/>
          <w:szCs w:val="24"/>
        </w:rPr>
      </w:pPr>
    </w:p>
    <w:p w14:paraId="3AD33B0D" w14:textId="77777777" w:rsidR="009764F4" w:rsidRPr="00FA7CA3" w:rsidRDefault="009764F4" w:rsidP="009764F4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When the heads of the “input” and “output” lists don’t match</w:t>
      </w:r>
    </w:p>
    <w:p w14:paraId="548D253B" w14:textId="77777777" w:rsidR="009764F4" w:rsidRPr="00FA7CA3" w:rsidRDefault="009764F4" w:rsidP="009764F4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the element being deleted:</w:t>
      </w:r>
    </w:p>
    <w:p w14:paraId="45DA3B86" w14:textId="77777777" w:rsidR="009764F4" w:rsidRPr="00FA7CA3" w:rsidRDefault="009764F4" w:rsidP="009764F4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delete_all(Item, [Head|Tail], [Head|New_Tail]) :-</w:t>
      </w:r>
    </w:p>
    <w:p w14:paraId="0A6CC6FC" w14:textId="0DC6B153" w:rsidR="00634FD5" w:rsidRPr="00FA7CA3" w:rsidRDefault="009764F4" w:rsidP="009764F4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Item \= Head, delete_all(Item, Tail, New_Tail).</w:t>
      </w:r>
    </w:p>
    <w:p w14:paraId="1A8D7C2B" w14:textId="40E14E3F" w:rsidR="00657BE7" w:rsidRPr="00FA7CA3" w:rsidRDefault="00657BE7" w:rsidP="009764F4">
      <w:pPr>
        <w:rPr>
          <w:rFonts w:ascii="Times New Roman" w:hAnsi="Times New Roman" w:cs="Times New Roman"/>
          <w:sz w:val="24"/>
          <w:szCs w:val="24"/>
        </w:rPr>
      </w:pPr>
    </w:p>
    <w:p w14:paraId="46E1AE8B" w14:textId="77777777" w:rsidR="00657BE7" w:rsidRPr="00FA7CA3" w:rsidRDefault="00657BE7" w:rsidP="00657BE7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When the heads of the “input” list matches the element being</w:t>
      </w:r>
    </w:p>
    <w:p w14:paraId="5AF1EC93" w14:textId="77777777" w:rsidR="00657BE7" w:rsidRPr="00FA7CA3" w:rsidRDefault="00657BE7" w:rsidP="00657BE7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deleted:</w:t>
      </w:r>
    </w:p>
    <w:p w14:paraId="0E0DBAB1" w14:textId="77777777" w:rsidR="00657BE7" w:rsidRPr="00FA7CA3" w:rsidRDefault="00657BE7" w:rsidP="00657BE7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delete_all(Item, [Item|Tail], New_Tail) :-</w:t>
      </w:r>
    </w:p>
    <w:p w14:paraId="14655E74" w14:textId="1F34F5C3" w:rsidR="00FA7CA3" w:rsidRDefault="00657BE7" w:rsidP="00657BE7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delete_all(Item, Tail, New_Tail).</w:t>
      </w:r>
    </w:p>
    <w:p w14:paraId="4DC5037E" w14:textId="77777777" w:rsidR="00145B97" w:rsidRDefault="00145B97" w:rsidP="00657BE7">
      <w:pPr>
        <w:rPr>
          <w:rFonts w:ascii="Times New Roman" w:hAnsi="Times New Roman" w:cs="Times New Roman"/>
          <w:sz w:val="24"/>
          <w:szCs w:val="24"/>
        </w:rPr>
      </w:pPr>
    </w:p>
    <w:p w14:paraId="6B65E8F4" w14:textId="1C0D6BB4" w:rsidR="00FA7CA3" w:rsidRDefault="00FA7CA3" w:rsidP="00657B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CA3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4149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00FA7C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BAB58C" w14:textId="21E267F3" w:rsidR="00FA7CA3" w:rsidRDefault="002D442F" w:rsidP="00657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1492C">
        <w:rPr>
          <w:rFonts w:ascii="Times New Roman" w:hAnsi="Times New Roman" w:cs="Times New Roman"/>
          <w:sz w:val="24"/>
          <w:szCs w:val="24"/>
        </w:rPr>
        <w:t>Program to</w:t>
      </w:r>
      <w:r w:rsidR="00FA7CA3">
        <w:rPr>
          <w:rFonts w:ascii="Times New Roman" w:hAnsi="Times New Roman" w:cs="Times New Roman"/>
          <w:sz w:val="24"/>
          <w:szCs w:val="24"/>
        </w:rPr>
        <w:t xml:space="preserve"> delete first occurrence of an element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BAA42E" w14:textId="77777777" w:rsidR="00EF4B9A" w:rsidRDefault="00EF4B9A" w:rsidP="00657BE7">
      <w:pPr>
        <w:rPr>
          <w:rFonts w:ascii="Times New Roman" w:hAnsi="Times New Roman" w:cs="Times New Roman"/>
          <w:sz w:val="24"/>
          <w:szCs w:val="24"/>
        </w:rPr>
      </w:pPr>
    </w:p>
    <w:p w14:paraId="441E68F1" w14:textId="77777777" w:rsidR="00FA7CA3" w:rsidRPr="00FA7CA3" w:rsidRDefault="00FA7CA3" w:rsidP="00FA7CA3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delete_one(_, [], []).</w:t>
      </w:r>
    </w:p>
    <w:p w14:paraId="5DACBC17" w14:textId="77777777" w:rsidR="00FA7CA3" w:rsidRPr="00FA7CA3" w:rsidRDefault="00FA7CA3" w:rsidP="00FA7CA3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lastRenderedPageBreak/>
        <w:t>delete_one(Term, [Term|Tail], Tail).</w:t>
      </w:r>
    </w:p>
    <w:p w14:paraId="46B8B6B1" w14:textId="77777777" w:rsidR="00FA7CA3" w:rsidRPr="00FA7CA3" w:rsidRDefault="00FA7CA3" w:rsidP="00FA7CA3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>delete_one(Term, [Head|Tail], [Head|Result]) :-</w:t>
      </w:r>
    </w:p>
    <w:p w14:paraId="579CA1F1" w14:textId="37457333" w:rsidR="00FA7CA3" w:rsidRDefault="00FA7CA3" w:rsidP="00FA7CA3">
      <w:pPr>
        <w:rPr>
          <w:rFonts w:ascii="Times New Roman" w:hAnsi="Times New Roman" w:cs="Times New Roman"/>
          <w:sz w:val="24"/>
          <w:szCs w:val="24"/>
        </w:rPr>
      </w:pPr>
      <w:r w:rsidRPr="00FA7CA3">
        <w:rPr>
          <w:rFonts w:ascii="Times New Roman" w:hAnsi="Times New Roman" w:cs="Times New Roman"/>
          <w:sz w:val="24"/>
          <w:szCs w:val="24"/>
        </w:rPr>
        <w:t xml:space="preserve">  delete_one(Term, Tail, Result).</w:t>
      </w:r>
    </w:p>
    <w:p w14:paraId="3242AC98" w14:textId="065ED052" w:rsidR="0041492C" w:rsidRDefault="0041492C" w:rsidP="00657B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492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1:</w:t>
      </w:r>
    </w:p>
    <w:p w14:paraId="7E6A907C" w14:textId="015874A4" w:rsidR="0041492C" w:rsidRPr="0041492C" w:rsidRDefault="0041492C" w:rsidP="00657B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97F7685" wp14:editId="6C6357DA">
            <wp:extent cx="5731510" cy="2157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3879" w14:textId="49E99D79" w:rsidR="00FA7CA3" w:rsidRDefault="00FA7CA3" w:rsidP="00657BE7"/>
    <w:p w14:paraId="224B16EE" w14:textId="568F73AA" w:rsidR="0041492C" w:rsidRDefault="0041492C" w:rsidP="00657B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492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2:</w:t>
      </w:r>
    </w:p>
    <w:p w14:paraId="58552BE8" w14:textId="7D94ABE0" w:rsidR="002D442F" w:rsidRDefault="002D442F" w:rsidP="00657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(Program to delete all occurrences of an element)</w:t>
      </w:r>
    </w:p>
    <w:p w14:paraId="4B929F6B" w14:textId="77777777" w:rsidR="00B6696E" w:rsidRPr="001852A4" w:rsidRDefault="00B6696E" w:rsidP="00657BE7">
      <w:pPr>
        <w:rPr>
          <w:rFonts w:ascii="Times New Roman" w:hAnsi="Times New Roman" w:cs="Times New Roman"/>
          <w:sz w:val="24"/>
          <w:szCs w:val="24"/>
        </w:rPr>
      </w:pPr>
    </w:p>
    <w:p w14:paraId="34E95B0D" w14:textId="77777777" w:rsidR="002D442F" w:rsidRPr="002D442F" w:rsidRDefault="002D442F" w:rsidP="002D442F">
      <w:pPr>
        <w:rPr>
          <w:rFonts w:ascii="Times New Roman" w:hAnsi="Times New Roman" w:cs="Times New Roman"/>
          <w:sz w:val="24"/>
          <w:szCs w:val="24"/>
        </w:rPr>
      </w:pPr>
      <w:r w:rsidRPr="002D442F">
        <w:rPr>
          <w:rFonts w:ascii="Times New Roman" w:hAnsi="Times New Roman" w:cs="Times New Roman"/>
          <w:sz w:val="24"/>
          <w:szCs w:val="24"/>
        </w:rPr>
        <w:t>delete_all(_Head, [], []).</w:t>
      </w:r>
    </w:p>
    <w:p w14:paraId="7756C9CD" w14:textId="77777777" w:rsidR="002D442F" w:rsidRPr="002D442F" w:rsidRDefault="002D442F" w:rsidP="002D442F">
      <w:pPr>
        <w:rPr>
          <w:rFonts w:ascii="Times New Roman" w:hAnsi="Times New Roman" w:cs="Times New Roman"/>
          <w:sz w:val="24"/>
          <w:szCs w:val="24"/>
        </w:rPr>
      </w:pPr>
      <w:r w:rsidRPr="002D442F">
        <w:rPr>
          <w:rFonts w:ascii="Times New Roman" w:hAnsi="Times New Roman" w:cs="Times New Roman"/>
          <w:sz w:val="24"/>
          <w:szCs w:val="24"/>
        </w:rPr>
        <w:t>delete_all(Item, [Head|Tail], [Head|New_Tail]) :-</w:t>
      </w:r>
    </w:p>
    <w:p w14:paraId="5788B3A2" w14:textId="77777777" w:rsidR="002D442F" w:rsidRPr="002D442F" w:rsidRDefault="002D442F" w:rsidP="002D442F">
      <w:pPr>
        <w:rPr>
          <w:rFonts w:ascii="Times New Roman" w:hAnsi="Times New Roman" w:cs="Times New Roman"/>
          <w:sz w:val="24"/>
          <w:szCs w:val="24"/>
        </w:rPr>
      </w:pPr>
      <w:r w:rsidRPr="002D442F">
        <w:rPr>
          <w:rFonts w:ascii="Times New Roman" w:hAnsi="Times New Roman" w:cs="Times New Roman"/>
          <w:sz w:val="24"/>
          <w:szCs w:val="24"/>
        </w:rPr>
        <w:t>Item \= Head, delete_all(Item, Tail, New_Tail).</w:t>
      </w:r>
    </w:p>
    <w:p w14:paraId="326038ED" w14:textId="77777777" w:rsidR="002D442F" w:rsidRPr="002D442F" w:rsidRDefault="002D442F" w:rsidP="002D442F">
      <w:pPr>
        <w:rPr>
          <w:rFonts w:ascii="Times New Roman" w:hAnsi="Times New Roman" w:cs="Times New Roman"/>
          <w:sz w:val="24"/>
          <w:szCs w:val="24"/>
        </w:rPr>
      </w:pPr>
      <w:r w:rsidRPr="002D442F">
        <w:rPr>
          <w:rFonts w:ascii="Times New Roman" w:hAnsi="Times New Roman" w:cs="Times New Roman"/>
          <w:sz w:val="24"/>
          <w:szCs w:val="24"/>
        </w:rPr>
        <w:t>delete_all(Item, [Item|Tail], New_Tail) :-</w:t>
      </w:r>
    </w:p>
    <w:p w14:paraId="529646EB" w14:textId="6A2B759E" w:rsidR="00164A29" w:rsidRPr="002D442F" w:rsidRDefault="002D442F" w:rsidP="002D442F">
      <w:pPr>
        <w:rPr>
          <w:rFonts w:ascii="Times New Roman" w:hAnsi="Times New Roman" w:cs="Times New Roman"/>
          <w:sz w:val="24"/>
          <w:szCs w:val="24"/>
        </w:rPr>
      </w:pPr>
      <w:r w:rsidRPr="002D442F">
        <w:rPr>
          <w:rFonts w:ascii="Times New Roman" w:hAnsi="Times New Roman" w:cs="Times New Roman"/>
          <w:sz w:val="24"/>
          <w:szCs w:val="24"/>
        </w:rPr>
        <w:t>delete_all(Item, Tail, New_Tail).</w:t>
      </w:r>
    </w:p>
    <w:p w14:paraId="73893382" w14:textId="7ABAFC76" w:rsidR="002D442F" w:rsidRPr="00E65B65" w:rsidRDefault="0041492C" w:rsidP="00657B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492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2:</w:t>
      </w:r>
    </w:p>
    <w:p w14:paraId="7964061F" w14:textId="1BEE4A65" w:rsidR="00FA7CA3" w:rsidRPr="002A04C5" w:rsidRDefault="002D442F" w:rsidP="00657B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D008864" wp14:editId="5423D375">
            <wp:extent cx="5731510" cy="214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A3" w:rsidRPr="002A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96EF7"/>
    <w:multiLevelType w:val="hybridMultilevel"/>
    <w:tmpl w:val="AFB4F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40C98"/>
    <w:multiLevelType w:val="hybridMultilevel"/>
    <w:tmpl w:val="A524C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24742">
    <w:abstractNumId w:val="1"/>
  </w:num>
  <w:num w:numId="2" w16cid:durableId="57254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E"/>
    <w:rsid w:val="000D203A"/>
    <w:rsid w:val="00145B97"/>
    <w:rsid w:val="00164A29"/>
    <w:rsid w:val="001852A4"/>
    <w:rsid w:val="001A342E"/>
    <w:rsid w:val="001D6408"/>
    <w:rsid w:val="002A04C5"/>
    <w:rsid w:val="002D442F"/>
    <w:rsid w:val="0041492C"/>
    <w:rsid w:val="00634FD5"/>
    <w:rsid w:val="00657BE7"/>
    <w:rsid w:val="00796844"/>
    <w:rsid w:val="009764F4"/>
    <w:rsid w:val="009F7CD8"/>
    <w:rsid w:val="00A547D9"/>
    <w:rsid w:val="00AF5BB0"/>
    <w:rsid w:val="00B6696E"/>
    <w:rsid w:val="00DF5E6D"/>
    <w:rsid w:val="00E65B65"/>
    <w:rsid w:val="00EC7C0D"/>
    <w:rsid w:val="00EF4B9A"/>
    <w:rsid w:val="00F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9371"/>
  <w15:chartTrackingRefBased/>
  <w15:docId w15:val="{B57EBE6F-9F01-40F2-A9B8-5D0246A9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Asaiya</dc:creator>
  <cp:keywords/>
  <dc:description/>
  <cp:lastModifiedBy>Prakhar Asaiya</cp:lastModifiedBy>
  <cp:revision>20</cp:revision>
  <dcterms:created xsi:type="dcterms:W3CDTF">2022-04-23T05:36:00Z</dcterms:created>
  <dcterms:modified xsi:type="dcterms:W3CDTF">2022-04-23T06:07:00Z</dcterms:modified>
</cp:coreProperties>
</file>