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B9CF" w14:textId="4225AF64" w:rsidR="00660FEB" w:rsidRDefault="00660FEB" w:rsidP="008D7A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0FEB">
        <w:rPr>
          <w:rFonts w:ascii="Times New Roman" w:hAnsi="Times New Roman" w:cs="Times New Roman"/>
          <w:b/>
          <w:bCs/>
          <w:sz w:val="32"/>
          <w:szCs w:val="32"/>
        </w:rPr>
        <w:t>Experiment-5</w:t>
      </w:r>
    </w:p>
    <w:p w14:paraId="6E3B38A5" w14:textId="3AC65443" w:rsidR="008E1AF6" w:rsidRPr="008E1AF6" w:rsidRDefault="00660FEB" w:rsidP="008E1AF6">
      <w:pPr>
        <w:rPr>
          <w:rFonts w:ascii="Times New Roman" w:hAnsi="Times New Roman" w:cs="Times New Roman"/>
          <w:sz w:val="28"/>
          <w:szCs w:val="28"/>
        </w:rPr>
      </w:pPr>
      <w:r w:rsidRPr="008E1AF6">
        <w:rPr>
          <w:rFonts w:ascii="Times New Roman" w:hAnsi="Times New Roman" w:cs="Times New Roman"/>
          <w:b/>
          <w:bCs/>
          <w:sz w:val="28"/>
          <w:szCs w:val="28"/>
        </w:rPr>
        <w:t xml:space="preserve">Aim- </w:t>
      </w:r>
      <w:r w:rsidR="008E1AF6" w:rsidRPr="008E1AF6">
        <w:rPr>
          <w:rFonts w:ascii="Times New Roman" w:hAnsi="Times New Roman" w:cs="Times New Roman"/>
          <w:sz w:val="28"/>
          <w:szCs w:val="28"/>
        </w:rPr>
        <w:t>Write a program to perform decision tree</w:t>
      </w:r>
      <w:r w:rsidR="008E1AF6" w:rsidRPr="008E1AF6">
        <w:rPr>
          <w:rFonts w:ascii="Times New Roman" w:hAnsi="Times New Roman" w:cs="Times New Roman"/>
          <w:sz w:val="28"/>
          <w:szCs w:val="28"/>
        </w:rPr>
        <w:t xml:space="preserve"> </w:t>
      </w:r>
      <w:r w:rsidR="008E1AF6" w:rsidRPr="008E1AF6">
        <w:rPr>
          <w:rFonts w:ascii="Times New Roman" w:hAnsi="Times New Roman" w:cs="Times New Roman"/>
          <w:sz w:val="28"/>
          <w:szCs w:val="28"/>
        </w:rPr>
        <w:t>classification.</w:t>
      </w:r>
    </w:p>
    <w:p w14:paraId="20FC9647" w14:textId="77777777" w:rsidR="008E1AF6" w:rsidRDefault="008E1AF6" w:rsidP="008E1AF6">
      <w:r w:rsidRPr="008E1AF6">
        <w:rPr>
          <w:rFonts w:ascii="Times New Roman" w:hAnsi="Times New Roman" w:cs="Times New Roman"/>
          <w:b/>
          <w:bCs/>
          <w:sz w:val="28"/>
          <w:szCs w:val="28"/>
        </w:rPr>
        <w:t xml:space="preserve">Description- </w:t>
      </w:r>
    </w:p>
    <w:p w14:paraId="1B3789DA" w14:textId="0D27B2A7" w:rsidR="008E1AF6" w:rsidRDefault="006D704C" w:rsidP="008E1AF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Decision tree </w:t>
      </w:r>
      <w:r w:rsidR="008E1AF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is one of the most powerful and popular </w:t>
      </w:r>
      <w:proofErr w:type="gramStart"/>
      <w:r w:rsidR="008E1AF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algorithm</w:t>
      </w:r>
      <w:proofErr w:type="gramEnd"/>
      <w:r w:rsidR="008E1AF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Decision-tree algorithm falls under the category of supervised learning algorithms. It works for both continuous as well as categorical output variables.</w:t>
      </w:r>
    </w:p>
    <w:p w14:paraId="7500EF44" w14:textId="04911821" w:rsidR="003A1700" w:rsidRPr="0018738C" w:rsidRDefault="003A1700" w:rsidP="003A1700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3A1700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Data-set </w:t>
      </w:r>
      <w:proofErr w:type="gramStart"/>
      <w:r w:rsidRPr="003A1700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Description :</w:t>
      </w:r>
      <w:proofErr w:type="gramEnd"/>
    </w:p>
    <w:p w14:paraId="4D576568" w14:textId="77777777" w:rsidR="0018738C" w:rsidRPr="003A1700" w:rsidRDefault="0018738C" w:rsidP="003A1700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</w:p>
    <w:p w14:paraId="3FE80AB9" w14:textId="77777777" w:rsidR="003A1700" w:rsidRPr="003A1700" w:rsidRDefault="003A1700" w:rsidP="003A1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Title              </w:t>
      </w:r>
      <w:proofErr w:type="gramStart"/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:</w:t>
      </w:r>
      <w:proofErr w:type="gramEnd"/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Balance Scale Weight &amp; Distance Database</w:t>
      </w:r>
    </w:p>
    <w:p w14:paraId="43F04156" w14:textId="77777777" w:rsidR="003A1700" w:rsidRPr="003A1700" w:rsidRDefault="003A1700" w:rsidP="003A1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Number of </w:t>
      </w:r>
      <w:proofErr w:type="gramStart"/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Instances  :</w:t>
      </w:r>
      <w:proofErr w:type="gramEnd"/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625 (49 balanced, 288 left, 288 right)</w:t>
      </w:r>
    </w:p>
    <w:p w14:paraId="730749D2" w14:textId="77777777" w:rsidR="003A1700" w:rsidRPr="003A1700" w:rsidRDefault="003A1700" w:rsidP="003A1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Number of </w:t>
      </w:r>
      <w:proofErr w:type="gramStart"/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Attributes :</w:t>
      </w:r>
      <w:proofErr w:type="gramEnd"/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4 (numeric) + class name = 5</w:t>
      </w:r>
    </w:p>
    <w:p w14:paraId="79A7E55C" w14:textId="77777777" w:rsidR="003A1700" w:rsidRPr="003A1700" w:rsidRDefault="003A1700" w:rsidP="003A1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A1700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Attribute Information:</w:t>
      </w:r>
    </w:p>
    <w:p w14:paraId="3917062A" w14:textId="77777777" w:rsidR="003A1700" w:rsidRPr="003A1700" w:rsidRDefault="003A1700" w:rsidP="003A17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A1700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Class Name (Target variable)</w:t>
      </w:r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: 3</w:t>
      </w:r>
    </w:p>
    <w:p w14:paraId="435449F5" w14:textId="77777777" w:rsidR="003A1700" w:rsidRPr="003A1700" w:rsidRDefault="003A1700" w:rsidP="003A170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L [balance scale tip to the left]</w:t>
      </w:r>
    </w:p>
    <w:p w14:paraId="13A60789" w14:textId="77777777" w:rsidR="003A1700" w:rsidRPr="003A1700" w:rsidRDefault="003A1700" w:rsidP="003A170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B [balance scale be balanced]</w:t>
      </w:r>
    </w:p>
    <w:p w14:paraId="637BC9D7" w14:textId="77777777" w:rsidR="003A1700" w:rsidRPr="003A1700" w:rsidRDefault="003A1700" w:rsidP="003A170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 [balance scale tip to the right]</w:t>
      </w:r>
    </w:p>
    <w:p w14:paraId="1EFB2A5A" w14:textId="77777777" w:rsidR="003A1700" w:rsidRPr="003A1700" w:rsidRDefault="003A1700" w:rsidP="003A17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A1700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Left-Weight</w:t>
      </w:r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: 5 (1, 2, 3, 4, 5)</w:t>
      </w:r>
    </w:p>
    <w:p w14:paraId="24949218" w14:textId="77777777" w:rsidR="003A1700" w:rsidRPr="003A1700" w:rsidRDefault="003A1700" w:rsidP="003A17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A1700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Left-Distance</w:t>
      </w:r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: 5 (1, 2, 3, 4, 5)</w:t>
      </w:r>
    </w:p>
    <w:p w14:paraId="72B55C90" w14:textId="77777777" w:rsidR="003A1700" w:rsidRPr="003A1700" w:rsidRDefault="003A1700" w:rsidP="003A17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A1700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Right-Weight</w:t>
      </w:r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: 5 (1, 2, 3, 4, 5)</w:t>
      </w:r>
    </w:p>
    <w:p w14:paraId="32ACE2D8" w14:textId="77777777" w:rsidR="003A1700" w:rsidRPr="003A1700" w:rsidRDefault="003A1700" w:rsidP="003A17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A1700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Right-Distance</w:t>
      </w:r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: 5 (1, 2, 3, 4, 5)</w:t>
      </w:r>
    </w:p>
    <w:p w14:paraId="2D874CEA" w14:textId="77777777" w:rsidR="003A1700" w:rsidRPr="003A1700" w:rsidRDefault="003A1700" w:rsidP="003A17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A1700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Missing Attribute Values</w:t>
      </w:r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: None</w:t>
      </w:r>
    </w:p>
    <w:p w14:paraId="3A9E7BAF" w14:textId="77777777" w:rsidR="003A1700" w:rsidRPr="003A1700" w:rsidRDefault="003A1700" w:rsidP="003A17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A1700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Class Distribution:</w:t>
      </w:r>
    </w:p>
    <w:p w14:paraId="6CFBB7C5" w14:textId="77777777" w:rsidR="003A1700" w:rsidRPr="003A1700" w:rsidRDefault="003A1700" w:rsidP="003A1700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46.08 percent are L</w:t>
      </w:r>
    </w:p>
    <w:p w14:paraId="0FC6008C" w14:textId="77777777" w:rsidR="003A1700" w:rsidRPr="003A1700" w:rsidRDefault="003A1700" w:rsidP="003A1700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07.84 percent are B</w:t>
      </w:r>
    </w:p>
    <w:p w14:paraId="3A0FB7A0" w14:textId="77777777" w:rsidR="003A1700" w:rsidRPr="003A1700" w:rsidRDefault="003A1700" w:rsidP="003A1700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A17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46.08 percent are R</w:t>
      </w:r>
    </w:p>
    <w:p w14:paraId="4C042077" w14:textId="77777777" w:rsidR="004650B3" w:rsidRDefault="004650B3" w:rsidP="004650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8ADD08" w14:textId="5A4203F1" w:rsidR="004650B3" w:rsidRDefault="004650B3" w:rsidP="004650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Code-</w:t>
      </w:r>
    </w:p>
    <w:p w14:paraId="146EFC52" w14:textId="555E4BB2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0B3">
        <w:rPr>
          <w:rFonts w:ascii="Times New Roman" w:hAnsi="Times New Roman" w:cs="Times New Roman"/>
          <w:sz w:val="24"/>
          <w:szCs w:val="24"/>
        </w:rPr>
        <w:t>!python</w:t>
      </w:r>
      <w:proofErr w:type="gramEnd"/>
      <w:r w:rsidRPr="004650B3">
        <w:rPr>
          <w:rFonts w:ascii="Times New Roman" w:hAnsi="Times New Roman" w:cs="Times New Roman"/>
          <w:sz w:val="24"/>
          <w:szCs w:val="24"/>
        </w:rPr>
        <w:t xml:space="preserve"> get.pip.py</w:t>
      </w:r>
    </w:p>
    <w:p w14:paraId="273F2F02" w14:textId="319E228C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0B3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4650B3">
        <w:rPr>
          <w:rFonts w:ascii="Times New Roman" w:hAnsi="Times New Roman" w:cs="Times New Roman"/>
          <w:sz w:val="24"/>
          <w:szCs w:val="24"/>
        </w:rPr>
        <w:t xml:space="preserve"> install -U scikit-learn</w:t>
      </w:r>
    </w:p>
    <w:p w14:paraId="3DFB1FB8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5FC9977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>import pandas as pd</w:t>
      </w:r>
    </w:p>
    <w:p w14:paraId="269854A1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650B3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4650B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3CF37BA1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650B3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4650B3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3DAB2D7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650B3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4650B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580BDCC3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650B3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4650B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5A210BF1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650B3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4650B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6DE9C6B2" w14:textId="77777777" w:rsidR="008D7A36" w:rsidRDefault="008D7A36" w:rsidP="004650B3">
      <w:pPr>
        <w:rPr>
          <w:rFonts w:ascii="Times New Roman" w:hAnsi="Times New Roman" w:cs="Times New Roman"/>
          <w:sz w:val="24"/>
          <w:szCs w:val="24"/>
        </w:rPr>
      </w:pPr>
    </w:p>
    <w:p w14:paraId="38F798E4" w14:textId="43A6B7E6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proofErr w:type="gramStart"/>
      <w:r w:rsidRPr="004650B3">
        <w:rPr>
          <w:rFonts w:ascii="Times New Roman" w:hAnsi="Times New Roman" w:cs="Times New Roman"/>
          <w:sz w:val="24"/>
          <w:szCs w:val="24"/>
        </w:rPr>
        <w:t>importdata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50B3">
        <w:rPr>
          <w:rFonts w:ascii="Times New Roman" w:hAnsi="Times New Roman" w:cs="Times New Roman"/>
          <w:sz w:val="24"/>
          <w:szCs w:val="24"/>
        </w:rPr>
        <w:t>):</w:t>
      </w:r>
    </w:p>
    <w:p w14:paraId="0DB12511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balance_data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0B3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4650B3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</w:p>
    <w:p w14:paraId="5FE7C687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>'https://archive.ics.uci.edu/ml/machine-learning-'+</w:t>
      </w:r>
    </w:p>
    <w:p w14:paraId="59B82293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>'databases/balance-scale/balance-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scale.data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',</w:t>
      </w:r>
    </w:p>
    <w:p w14:paraId="44645FC9" w14:textId="693FB047" w:rsidR="004650B3" w:rsidRPr="004650B3" w:rsidRDefault="004650B3" w:rsidP="008D7A36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= ',', header = None)</w:t>
      </w:r>
    </w:p>
    <w:p w14:paraId="59BB744A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  <w:t xml:space="preserve">print ("Dataset Length: ",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balance_data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))</w:t>
      </w:r>
    </w:p>
    <w:p w14:paraId="28D2E26B" w14:textId="69321A3E" w:rsidR="004650B3" w:rsidRPr="004650B3" w:rsidRDefault="004650B3" w:rsidP="008D7A36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  <w:t xml:space="preserve">print ("Dataset Shape: ",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balance_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proofErr w:type="gramEnd"/>
      <w:r w:rsidRPr="004650B3">
        <w:rPr>
          <w:rFonts w:ascii="Times New Roman" w:hAnsi="Times New Roman" w:cs="Times New Roman"/>
          <w:sz w:val="24"/>
          <w:szCs w:val="24"/>
        </w:rPr>
        <w:t>)</w:t>
      </w:r>
    </w:p>
    <w:p w14:paraId="3D44F90A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  <w:t xml:space="preserve">print ("Dataset: 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balance</w:t>
      </w:r>
      <w:proofErr w:type="gramEnd"/>
      <w:r w:rsidRPr="004650B3">
        <w:rPr>
          <w:rFonts w:ascii="Times New Roman" w:hAnsi="Times New Roman" w:cs="Times New Roman"/>
          <w:sz w:val="24"/>
          <w:szCs w:val="24"/>
        </w:rPr>
        <w:t>_data.head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())</w:t>
      </w:r>
    </w:p>
    <w:p w14:paraId="1A12CA21" w14:textId="5C0A11E7" w:rsid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balance_data</w:t>
      </w:r>
      <w:proofErr w:type="spellEnd"/>
    </w:p>
    <w:p w14:paraId="095DB40C" w14:textId="77777777" w:rsidR="008D7A36" w:rsidRPr="004650B3" w:rsidRDefault="008D7A36" w:rsidP="004650B3">
      <w:pPr>
        <w:rPr>
          <w:rFonts w:ascii="Times New Roman" w:hAnsi="Times New Roman" w:cs="Times New Roman"/>
          <w:sz w:val="24"/>
          <w:szCs w:val="24"/>
        </w:rPr>
      </w:pPr>
    </w:p>
    <w:p w14:paraId="244AA034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splitdataset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balance_data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):</w:t>
      </w:r>
    </w:p>
    <w:p w14:paraId="4D94F91A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balance_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data.values</w:t>
      </w:r>
      <w:proofErr w:type="spellEnd"/>
      <w:proofErr w:type="gramEnd"/>
      <w:r w:rsidRPr="004650B3">
        <w:rPr>
          <w:rFonts w:ascii="Times New Roman" w:hAnsi="Times New Roman" w:cs="Times New Roman"/>
          <w:sz w:val="24"/>
          <w:szCs w:val="24"/>
        </w:rPr>
        <w:t>[:, 1:5]</w:t>
      </w:r>
    </w:p>
    <w:p w14:paraId="672546DD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  <w:t xml:space="preserve">Y =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balance_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data.values</w:t>
      </w:r>
      <w:proofErr w:type="spellEnd"/>
      <w:proofErr w:type="gramEnd"/>
      <w:r w:rsidRPr="004650B3">
        <w:rPr>
          <w:rFonts w:ascii="Times New Roman" w:hAnsi="Times New Roman" w:cs="Times New Roman"/>
          <w:sz w:val="24"/>
          <w:szCs w:val="24"/>
        </w:rPr>
        <w:t>[:, 0]</w:t>
      </w:r>
    </w:p>
    <w:p w14:paraId="20D8FB50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2E1C962" w14:textId="69D884E3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  <w:t xml:space="preserve">X, Y,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 = 0.3,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 = 100)</w:t>
      </w:r>
    </w:p>
    <w:p w14:paraId="0AF799AF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  <w:t xml:space="preserve">return X, Y,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y_test</w:t>
      </w:r>
      <w:proofErr w:type="spellEnd"/>
    </w:p>
    <w:p w14:paraId="57CF8353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</w:p>
    <w:p w14:paraId="16254A3A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train_using_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50B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):</w:t>
      </w:r>
    </w:p>
    <w:p w14:paraId="0C995874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clf_gini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0B3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50B3">
        <w:rPr>
          <w:rFonts w:ascii="Times New Roman" w:hAnsi="Times New Roman" w:cs="Times New Roman"/>
          <w:sz w:val="24"/>
          <w:szCs w:val="24"/>
        </w:rPr>
        <w:t>criterion = "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",</w:t>
      </w:r>
    </w:p>
    <w:p w14:paraId="71E30E23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r w:rsidRPr="004650B3">
        <w:rPr>
          <w:rFonts w:ascii="Times New Roman" w:hAnsi="Times New Roman" w:cs="Times New Roman"/>
          <w:sz w:val="24"/>
          <w:szCs w:val="24"/>
        </w:rPr>
        <w:tab/>
      </w: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100,max</w:t>
      </w:r>
      <w:proofErr w:type="gramEnd"/>
      <w:r w:rsidRPr="004650B3">
        <w:rPr>
          <w:rFonts w:ascii="Times New Roman" w:hAnsi="Times New Roman" w:cs="Times New Roman"/>
          <w:sz w:val="24"/>
          <w:szCs w:val="24"/>
        </w:rPr>
        <w:t xml:space="preserve">_depth=3,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min_samples_leaf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=5)</w:t>
      </w:r>
    </w:p>
    <w:p w14:paraId="2A9300FA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50B3">
        <w:rPr>
          <w:rFonts w:ascii="Times New Roman" w:hAnsi="Times New Roman" w:cs="Times New Roman"/>
          <w:sz w:val="24"/>
          <w:szCs w:val="24"/>
        </w:rPr>
        <w:t>clf_gini.fit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50B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)</w:t>
      </w:r>
    </w:p>
    <w:p w14:paraId="64994C29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clf_gini</w:t>
      </w:r>
      <w:proofErr w:type="spellEnd"/>
    </w:p>
    <w:p w14:paraId="680BBCD3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</w:p>
    <w:p w14:paraId="35980ABC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tarin_using_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50B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):</w:t>
      </w:r>
    </w:p>
    <w:p w14:paraId="4B452F7B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clf_entropy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0B3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83B6AE2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r w:rsidRPr="004650B3">
        <w:rPr>
          <w:rFonts w:ascii="Times New Roman" w:hAnsi="Times New Roman" w:cs="Times New Roman"/>
          <w:sz w:val="24"/>
          <w:szCs w:val="24"/>
        </w:rPr>
        <w:tab/>
      </w:r>
      <w:r w:rsidRPr="004650B3">
        <w:rPr>
          <w:rFonts w:ascii="Times New Roman" w:hAnsi="Times New Roman" w:cs="Times New Roman"/>
          <w:sz w:val="24"/>
          <w:szCs w:val="24"/>
        </w:rPr>
        <w:tab/>
        <w:t xml:space="preserve">criterion = "entropy",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 = 100,</w:t>
      </w:r>
    </w:p>
    <w:p w14:paraId="5A803AD7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r w:rsidRPr="004650B3">
        <w:rPr>
          <w:rFonts w:ascii="Times New Roman" w:hAnsi="Times New Roman" w:cs="Times New Roman"/>
          <w:sz w:val="24"/>
          <w:szCs w:val="24"/>
        </w:rPr>
        <w:tab/>
      </w: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 = 3,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min_samples_leaf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 = 5)</w:t>
      </w:r>
    </w:p>
    <w:p w14:paraId="7D2967BD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50B3">
        <w:rPr>
          <w:rFonts w:ascii="Times New Roman" w:hAnsi="Times New Roman" w:cs="Times New Roman"/>
          <w:sz w:val="24"/>
          <w:szCs w:val="24"/>
        </w:rPr>
        <w:t>clf_entropy.fit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50B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)</w:t>
      </w:r>
    </w:p>
    <w:p w14:paraId="387DABE1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clf_entropy</w:t>
      </w:r>
      <w:proofErr w:type="spellEnd"/>
    </w:p>
    <w:p w14:paraId="4837B812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</w:p>
    <w:p w14:paraId="7F2140A9" w14:textId="74752EE6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prediction(</w:t>
      </w:r>
      <w:proofErr w:type="spellStart"/>
      <w:proofErr w:type="gramEnd"/>
      <w:r w:rsidRPr="004650B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clf_object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):</w:t>
      </w:r>
    </w:p>
    <w:p w14:paraId="39BA9625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clf_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object.predict</w:t>
      </w:r>
      <w:proofErr w:type="spellEnd"/>
      <w:proofErr w:type="gram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)</w:t>
      </w:r>
    </w:p>
    <w:p w14:paraId="461EE1EF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0B3">
        <w:rPr>
          <w:rFonts w:ascii="Times New Roman" w:hAnsi="Times New Roman" w:cs="Times New Roman"/>
          <w:sz w:val="24"/>
          <w:szCs w:val="24"/>
        </w:rPr>
        <w:t>"Predicted values:")</w:t>
      </w:r>
    </w:p>
    <w:p w14:paraId="29CE5528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)</w:t>
      </w:r>
    </w:p>
    <w:p w14:paraId="6BA5B65F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y_pred</w:t>
      </w:r>
      <w:proofErr w:type="spellEnd"/>
    </w:p>
    <w:p w14:paraId="4F52485B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</w:p>
    <w:p w14:paraId="47010B47" w14:textId="4CD2742C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cal_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50B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):</w:t>
      </w:r>
    </w:p>
    <w:p w14:paraId="0E1A821B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0B3">
        <w:rPr>
          <w:rFonts w:ascii="Times New Roman" w:hAnsi="Times New Roman" w:cs="Times New Roman"/>
          <w:sz w:val="24"/>
          <w:szCs w:val="24"/>
        </w:rPr>
        <w:t>"Confusion Matrix: ",</w:t>
      </w:r>
    </w:p>
    <w:p w14:paraId="0F963417" w14:textId="0EE1087A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50B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))</w:t>
      </w:r>
    </w:p>
    <w:p w14:paraId="10591992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  <w:t>print ("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Accuracy :</w:t>
      </w:r>
      <w:proofErr w:type="gramEnd"/>
      <w:r w:rsidRPr="004650B3">
        <w:rPr>
          <w:rFonts w:ascii="Times New Roman" w:hAnsi="Times New Roman" w:cs="Times New Roman"/>
          <w:sz w:val="24"/>
          <w:szCs w:val="24"/>
        </w:rPr>
        <w:t xml:space="preserve"> ",</w:t>
      </w:r>
    </w:p>
    <w:p w14:paraId="5CAD6326" w14:textId="5984EC6D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test,y</w:t>
      </w:r>
      <w:proofErr w:type="gramEnd"/>
      <w:r w:rsidRPr="004650B3">
        <w:rPr>
          <w:rFonts w:ascii="Times New Roman" w:hAnsi="Times New Roman" w:cs="Times New Roman"/>
          <w:sz w:val="24"/>
          <w:szCs w:val="24"/>
        </w:rPr>
        <w:t>_pred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)*100)</w:t>
      </w:r>
    </w:p>
    <w:p w14:paraId="02C19F58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0B3">
        <w:rPr>
          <w:rFonts w:ascii="Times New Roman" w:hAnsi="Times New Roman" w:cs="Times New Roman"/>
          <w:sz w:val="24"/>
          <w:szCs w:val="24"/>
        </w:rPr>
        <w:t>"Report : ",</w:t>
      </w:r>
    </w:p>
    <w:p w14:paraId="590AB415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classification_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50B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))</w:t>
      </w:r>
    </w:p>
    <w:p w14:paraId="0AAB5D8E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</w:p>
    <w:p w14:paraId="1F2A63A3" w14:textId="6758584F" w:rsidR="004650B3" w:rsidRPr="004650B3" w:rsidRDefault="004650B3" w:rsidP="008D7A36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650B3">
        <w:rPr>
          <w:rFonts w:ascii="Times New Roman" w:hAnsi="Times New Roman" w:cs="Times New Roman"/>
          <w:sz w:val="24"/>
          <w:szCs w:val="24"/>
        </w:rPr>
        <w:t>):</w:t>
      </w:r>
    </w:p>
    <w:p w14:paraId="383D35AA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  <w:t xml:space="preserve">data = </w:t>
      </w:r>
      <w:proofErr w:type="spellStart"/>
      <w:proofErr w:type="gramStart"/>
      <w:r w:rsidRPr="004650B3">
        <w:rPr>
          <w:rFonts w:ascii="Times New Roman" w:hAnsi="Times New Roman" w:cs="Times New Roman"/>
          <w:sz w:val="24"/>
          <w:szCs w:val="24"/>
        </w:rPr>
        <w:t>importdata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50B3">
        <w:rPr>
          <w:rFonts w:ascii="Times New Roman" w:hAnsi="Times New Roman" w:cs="Times New Roman"/>
          <w:sz w:val="24"/>
          <w:szCs w:val="24"/>
        </w:rPr>
        <w:t>)</w:t>
      </w:r>
    </w:p>
    <w:p w14:paraId="1F407F3F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  <w:t xml:space="preserve">X, Y,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splitdataset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(data)</w:t>
      </w:r>
    </w:p>
    <w:p w14:paraId="085E481E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clf_gini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train_using_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50B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)</w:t>
      </w:r>
    </w:p>
    <w:p w14:paraId="24014B2A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clf_entropy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tarin_using_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50B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)</w:t>
      </w:r>
    </w:p>
    <w:p w14:paraId="76676A71" w14:textId="6B6E2444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</w:p>
    <w:p w14:paraId="1526F1D2" w14:textId="04DF3C62" w:rsidR="004650B3" w:rsidRPr="004650B3" w:rsidRDefault="004650B3" w:rsidP="008D7A36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0B3">
        <w:rPr>
          <w:rFonts w:ascii="Times New Roman" w:hAnsi="Times New Roman" w:cs="Times New Roman"/>
          <w:sz w:val="24"/>
          <w:szCs w:val="24"/>
        </w:rPr>
        <w:t>"Results Using Gini Index:")</w:t>
      </w:r>
    </w:p>
    <w:p w14:paraId="1217C608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y_pred_gini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prediction(</w:t>
      </w:r>
      <w:proofErr w:type="spellStart"/>
      <w:proofErr w:type="gramEnd"/>
      <w:r w:rsidRPr="004650B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clf_gini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)</w:t>
      </w:r>
    </w:p>
    <w:p w14:paraId="3514D1FC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cal_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50B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y_pred_gini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)</w:t>
      </w:r>
    </w:p>
    <w:p w14:paraId="7AC88969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</w:p>
    <w:p w14:paraId="60BDEB19" w14:textId="0602CD69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0B3">
        <w:rPr>
          <w:rFonts w:ascii="Times New Roman" w:hAnsi="Times New Roman" w:cs="Times New Roman"/>
          <w:sz w:val="24"/>
          <w:szCs w:val="24"/>
        </w:rPr>
        <w:t>"Results Using Entropy:")</w:t>
      </w:r>
    </w:p>
    <w:p w14:paraId="70F114D7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y_pred_entropy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prediction(</w:t>
      </w:r>
      <w:proofErr w:type="spellStart"/>
      <w:proofErr w:type="gramEnd"/>
      <w:r w:rsidRPr="004650B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clf_entropy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)</w:t>
      </w:r>
    </w:p>
    <w:p w14:paraId="6BB9787C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cal_</w:t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50B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0B3">
        <w:rPr>
          <w:rFonts w:ascii="Times New Roman" w:hAnsi="Times New Roman" w:cs="Times New Roman"/>
          <w:sz w:val="24"/>
          <w:szCs w:val="24"/>
        </w:rPr>
        <w:t>y_pred_entropy</w:t>
      </w:r>
      <w:proofErr w:type="spellEnd"/>
      <w:r w:rsidRPr="004650B3">
        <w:rPr>
          <w:rFonts w:ascii="Times New Roman" w:hAnsi="Times New Roman" w:cs="Times New Roman"/>
          <w:sz w:val="24"/>
          <w:szCs w:val="24"/>
        </w:rPr>
        <w:t>)</w:t>
      </w:r>
    </w:p>
    <w:p w14:paraId="2D27618E" w14:textId="6448232C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</w:p>
    <w:p w14:paraId="69621643" w14:textId="77777777" w:rsidR="004650B3" w:rsidRPr="004650B3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>if __name__=="__main__":</w:t>
      </w:r>
    </w:p>
    <w:p w14:paraId="0E17A016" w14:textId="6C15ED22" w:rsidR="0025223B" w:rsidRPr="0025223B" w:rsidRDefault="004650B3" w:rsidP="004650B3">
      <w:pPr>
        <w:rPr>
          <w:rFonts w:ascii="Times New Roman" w:hAnsi="Times New Roman" w:cs="Times New Roman"/>
          <w:sz w:val="24"/>
          <w:szCs w:val="24"/>
        </w:rPr>
      </w:pPr>
      <w:r w:rsidRPr="004650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50B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650B3">
        <w:rPr>
          <w:rFonts w:ascii="Times New Roman" w:hAnsi="Times New Roman" w:cs="Times New Roman"/>
          <w:sz w:val="24"/>
          <w:szCs w:val="24"/>
        </w:rPr>
        <w:t>)</w:t>
      </w:r>
    </w:p>
    <w:p w14:paraId="5676647E" w14:textId="34431F61" w:rsidR="0025223B" w:rsidRPr="00F26C56" w:rsidRDefault="0025223B" w:rsidP="004650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23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85BA8AA" wp14:editId="38BFF2C5">
            <wp:extent cx="4724400" cy="490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23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67F53C" wp14:editId="12C8CB22">
            <wp:extent cx="473202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398"/>
                    <a:stretch/>
                  </pic:blipFill>
                  <pic:spPr bwMode="auto">
                    <a:xfrm>
                      <a:off x="0" y="0"/>
                      <a:ext cx="4732020" cy="377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223B" w:rsidRPr="00F2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68C6"/>
    <w:multiLevelType w:val="multilevel"/>
    <w:tmpl w:val="82C8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90654">
    <w:abstractNumId w:val="0"/>
  </w:num>
  <w:num w:numId="2" w16cid:durableId="157887680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EB"/>
    <w:rsid w:val="0018738C"/>
    <w:rsid w:val="0025223B"/>
    <w:rsid w:val="003A1700"/>
    <w:rsid w:val="004650B3"/>
    <w:rsid w:val="00660FEB"/>
    <w:rsid w:val="006D704C"/>
    <w:rsid w:val="00884A25"/>
    <w:rsid w:val="008D7A36"/>
    <w:rsid w:val="008E1AF6"/>
    <w:rsid w:val="00F2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A8B3"/>
  <w15:chartTrackingRefBased/>
  <w15:docId w15:val="{4C43503D-C9E5-4318-A898-C164CCEC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A17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1AF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A170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70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6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GRITIKA CHANDRAKAR</dc:creator>
  <cp:keywords/>
  <dc:description/>
  <cp:lastModifiedBy>GRITIKA CHANDRAKAR</cp:lastModifiedBy>
  <cp:revision>2</cp:revision>
  <dcterms:created xsi:type="dcterms:W3CDTF">2022-04-23T14:10:00Z</dcterms:created>
  <dcterms:modified xsi:type="dcterms:W3CDTF">2022-04-23T16:34:00Z</dcterms:modified>
</cp:coreProperties>
</file>