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4EB7" w14:textId="53E5680E" w:rsidR="006546D1" w:rsidRDefault="006546D1">
      <w:r w:rsidRPr="006546D1">
        <w:drawing>
          <wp:anchor distT="0" distB="0" distL="114300" distR="114300" simplePos="0" relativeHeight="251661312" behindDoc="0" locked="0" layoutInCell="1" allowOverlap="1" wp14:anchorId="1500F8D2" wp14:editId="22D5BED3">
            <wp:simplePos x="0" y="0"/>
            <wp:positionH relativeFrom="margin">
              <wp:align>right</wp:align>
            </wp:positionH>
            <wp:positionV relativeFrom="paragraph">
              <wp:posOffset>3464853</wp:posOffset>
            </wp:positionV>
            <wp:extent cx="5731510" cy="2813685"/>
            <wp:effectExtent l="0" t="0" r="254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46D1">
        <w:drawing>
          <wp:anchor distT="0" distB="0" distL="114300" distR="114300" simplePos="0" relativeHeight="251659264" behindDoc="0" locked="0" layoutInCell="1" allowOverlap="1" wp14:anchorId="4BE30104" wp14:editId="663A6C2E">
            <wp:simplePos x="0" y="0"/>
            <wp:positionH relativeFrom="margin">
              <wp:posOffset>4284</wp:posOffset>
            </wp:positionH>
            <wp:positionV relativeFrom="paragraph">
              <wp:posOffset>455</wp:posOffset>
            </wp:positionV>
            <wp:extent cx="5731510" cy="328231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28750" w14:textId="10CD4813" w:rsidR="006546D1" w:rsidRDefault="006546D1">
      <w:r w:rsidRPr="006546D1">
        <w:drawing>
          <wp:anchor distT="0" distB="0" distL="114300" distR="114300" simplePos="0" relativeHeight="251663360" behindDoc="0" locked="0" layoutInCell="1" allowOverlap="1" wp14:anchorId="2E52BEA5" wp14:editId="37688D31">
            <wp:simplePos x="0" y="0"/>
            <wp:positionH relativeFrom="column">
              <wp:posOffset>0</wp:posOffset>
            </wp:positionH>
            <wp:positionV relativeFrom="paragraph">
              <wp:posOffset>3002280</wp:posOffset>
            </wp:positionV>
            <wp:extent cx="5731510" cy="2069465"/>
            <wp:effectExtent l="0" t="0" r="254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0BDDA" w14:textId="70FAD9C5" w:rsidR="006546D1" w:rsidRDefault="000B44F4">
      <w:r w:rsidRPr="000B44F4">
        <w:lastRenderedPageBreak/>
        <w:drawing>
          <wp:anchor distT="0" distB="0" distL="114300" distR="114300" simplePos="0" relativeHeight="251665408" behindDoc="0" locked="0" layoutInCell="1" allowOverlap="1" wp14:anchorId="62814A6F" wp14:editId="15116582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3484880"/>
            <wp:effectExtent l="0" t="0" r="254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3F067" w14:textId="4F4D4ED2" w:rsidR="006546D1" w:rsidRDefault="006546D1"/>
    <w:p w14:paraId="74B92F5C" w14:textId="523ECE3E" w:rsidR="006546D1" w:rsidRDefault="006546D1"/>
    <w:p w14:paraId="3A34EAC7" w14:textId="769D43CF" w:rsidR="00563737" w:rsidRDefault="00563737"/>
    <w:sectPr w:rsidR="0056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1C"/>
    <w:rsid w:val="00094D1C"/>
    <w:rsid w:val="000B44F4"/>
    <w:rsid w:val="00301D08"/>
    <w:rsid w:val="00563737"/>
    <w:rsid w:val="0065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0B47"/>
  <w15:chartTrackingRefBased/>
  <w15:docId w15:val="{BF8DA084-2185-4102-8471-3113009B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3</cp:revision>
  <dcterms:created xsi:type="dcterms:W3CDTF">2022-09-20T19:32:00Z</dcterms:created>
  <dcterms:modified xsi:type="dcterms:W3CDTF">2022-09-21T00:15:00Z</dcterms:modified>
</cp:coreProperties>
</file>