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apt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 name: Install python3-pip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pip module (It will default to pip3)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name: Install Docker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name: Increase virtual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command: sysctl -w vm.max_map_count=262144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sysctl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name: Use more memory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sysctl: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vm.max_map_count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value: "262144"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state: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reload: 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docker_container 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name: download and launch a docker elk container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docker_container: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elk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image: sebp/elk:761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state: started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restart_policy: always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Please list the ports that ELK runs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published_ports: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 5601:5601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 9200:9200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 5044:5044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# Use systemd module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name: Enable service docker on boot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name: docker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enabled: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