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031D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```</w:t>
      </w:r>
      <w:proofErr w:type="spellStart"/>
      <w:r w:rsidRPr="00B031D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bash</w:t>
      </w:r>
      <w:proofErr w:type="spellEnd"/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mkdir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mwe</w:t>
      </w:r>
      <w:proofErr w:type="spellEnd"/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cd</w:t>
      </w:r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mwe</w:t>
      </w:r>
      <w:proofErr w:type="spellEnd"/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python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031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-m</w:t>
      </w:r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venv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venv</w:t>
      </w:r>
      <w:proofErr w:type="spellEnd"/>
      <w:proofErr w:type="gram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w11 py3.12.1</w:t>
      </w:r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echo </w:t>
      </w:r>
      <w:proofErr w:type="spellStart"/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reflex</w:t>
      </w:r>
      <w:proofErr w:type="spellEnd"/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&gt;&gt; requirements.txt</w:t>
      </w:r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source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venv</w:t>
      </w:r>
      <w:proofErr w:type="spellEnd"/>
      <w:proofErr w:type="gramEnd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bin</w:t>
      </w:r>
      <w:proofErr w:type="spellEnd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activate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bash</w:t>
      </w:r>
      <w:proofErr w:type="spellEnd"/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</w:t>
      </w:r>
      <w:proofErr w:type="spell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venv</w:t>
      </w:r>
      <w:proofErr w:type="spellEnd"/>
      <w:proofErr w:type="gramEnd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/Scripts/</w:t>
      </w:r>
      <w:proofErr w:type="spell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activate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powershell</w:t>
      </w:r>
      <w:proofErr w:type="spellEnd"/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pip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install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reflex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B031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--</w:t>
      </w:r>
      <w:proofErr w:type="gramEnd"/>
      <w:r w:rsidRPr="00B031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use-</w:t>
      </w:r>
      <w:proofErr w:type="spellStart"/>
      <w:r w:rsidRPr="00B031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deprecated</w:t>
      </w:r>
      <w:proofErr w:type="spellEnd"/>
      <w:r w:rsidRPr="00B031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</w:t>
      </w:r>
      <w:proofErr w:type="spellStart"/>
      <w:r w:rsidRPr="00B031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legacy</w:t>
      </w:r>
      <w:proofErr w:type="spellEnd"/>
      <w:r w:rsidRPr="00B031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-resolver</w:t>
      </w:r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en </w:t>
      </w:r>
      <w:proofErr w:type="spellStart"/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linux</w:t>
      </w:r>
      <w:proofErr w:type="spellEnd"/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 mejor</w:t>
      </w:r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pip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install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reflex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                     </w:t>
      </w:r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B031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powershell</w:t>
      </w:r>
      <w:proofErr w:type="spellEnd"/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B031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reflex</w:t>
      </w:r>
      <w:proofErr w:type="spellEnd"/>
      <w:r w:rsidRPr="00B031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031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</w:t>
      </w:r>
      <w:proofErr w:type="spellEnd"/>
    </w:p>
    <w:p w:rsidR="00B031D6" w:rsidRPr="00B031D6" w:rsidRDefault="00B031D6" w:rsidP="00B0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031D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```</w:t>
      </w:r>
    </w:p>
    <w:p w:rsidR="00A33EAA" w:rsidRDefault="00735F39"/>
    <w:p w:rsidR="00B031D6" w:rsidRDefault="00B031D6">
      <w:r w:rsidRPr="00B031D6">
        <w:rPr>
          <w:noProof/>
          <w:lang w:eastAsia="es-ES"/>
        </w:rPr>
        <w:drawing>
          <wp:inline distT="0" distB="0" distL="0" distR="0" wp14:anchorId="343700A7" wp14:editId="0CA151C1">
            <wp:extent cx="5400040" cy="19558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D6" w:rsidRDefault="00B031D6">
      <w:r w:rsidRPr="00B031D6">
        <w:rPr>
          <w:noProof/>
          <w:lang w:eastAsia="es-ES"/>
        </w:rPr>
        <w:drawing>
          <wp:inline distT="0" distB="0" distL="0" distR="0" wp14:anchorId="095824D7" wp14:editId="551553B9">
            <wp:extent cx="5400040" cy="20307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D6" w:rsidRDefault="00B031D6">
      <w:r w:rsidRPr="00B031D6">
        <w:rPr>
          <w:noProof/>
          <w:lang w:eastAsia="es-ES"/>
        </w:rPr>
        <w:drawing>
          <wp:inline distT="0" distB="0" distL="0" distR="0" wp14:anchorId="6B7730EE" wp14:editId="0CF839BD">
            <wp:extent cx="5400040" cy="935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D6" w:rsidRDefault="00B031D6"/>
    <w:p w:rsidR="00B031D6" w:rsidRDefault="00B031D6">
      <w:r w:rsidRPr="00B031D6">
        <w:rPr>
          <w:noProof/>
          <w:lang w:eastAsia="es-ES"/>
        </w:rPr>
        <w:lastRenderedPageBreak/>
        <w:drawing>
          <wp:inline distT="0" distB="0" distL="0" distR="0" wp14:anchorId="27436A4A" wp14:editId="056E5097">
            <wp:extent cx="5400040" cy="29502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05" w:rsidRDefault="00151B05"/>
    <w:p w:rsidR="00FD771A" w:rsidRDefault="00FD771A"/>
    <w:p w:rsidR="00FD771A" w:rsidRDefault="00FD771A">
      <w:proofErr w:type="spellStart"/>
      <w:r>
        <w:t>Incilizo</w:t>
      </w:r>
      <w:proofErr w:type="spellEnd"/>
      <w:r>
        <w:t xml:space="preserve"> el repositorio de </w:t>
      </w:r>
      <w:proofErr w:type="spellStart"/>
      <w:r>
        <w:t>git</w:t>
      </w:r>
      <w:proofErr w:type="spellEnd"/>
    </w:p>
    <w:p w:rsidR="00FD771A" w:rsidRDefault="00FD771A">
      <w:r w:rsidRPr="00FD771A">
        <w:drawing>
          <wp:inline distT="0" distB="0" distL="0" distR="0" wp14:anchorId="024C3D2D" wp14:editId="78578AC6">
            <wp:extent cx="5400040" cy="621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1A" w:rsidRDefault="00FD771A"/>
    <w:p w:rsidR="00FD771A" w:rsidRDefault="00FD771A">
      <w:r>
        <w:t xml:space="preserve">Creo nuevo </w:t>
      </w:r>
      <w:proofErr w:type="spellStart"/>
      <w:r>
        <w:t>respositorio</w:t>
      </w:r>
      <w:proofErr w:type="spellEnd"/>
      <w:r>
        <w:t xml:space="preserve"> de </w:t>
      </w:r>
      <w:proofErr w:type="spellStart"/>
      <w:r>
        <w:t>github</w:t>
      </w:r>
      <w:proofErr w:type="spellEnd"/>
    </w:p>
    <w:p w:rsidR="00735F39" w:rsidRDefault="00735F39"/>
    <w:p w:rsidR="00735F39" w:rsidRDefault="00735F39">
      <w:r>
        <w:t xml:space="preserve"> </w:t>
      </w:r>
      <w:r w:rsidRPr="00735F39">
        <w:drawing>
          <wp:inline distT="0" distB="0" distL="0" distR="0" wp14:anchorId="19D37A95" wp14:editId="0CC2ECB0">
            <wp:extent cx="5400040" cy="2961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39" w:rsidRDefault="00735F39"/>
    <w:p w:rsidR="00735F39" w:rsidRDefault="00735F39">
      <w:r>
        <w:t>Configuro mi repositorio local</w:t>
      </w:r>
    </w:p>
    <w:p w:rsidR="00735F39" w:rsidRDefault="00735F39">
      <w:bookmarkStart w:id="0" w:name="_GoBack"/>
      <w:bookmarkEnd w:id="0"/>
    </w:p>
    <w:p w:rsidR="00FD771A" w:rsidRDefault="00FD771A"/>
    <w:p w:rsidR="00FD771A" w:rsidRDefault="00FD771A"/>
    <w:p w:rsidR="00FD771A" w:rsidRDefault="00FD771A"/>
    <w:p w:rsidR="00FD771A" w:rsidRDefault="00FD771A"/>
    <w:p w:rsidR="00FD771A" w:rsidRDefault="00FD771A"/>
    <w:p w:rsidR="00151B05" w:rsidRPr="00151B05" w:rsidRDefault="00151B05">
      <w:pPr>
        <w:rPr>
          <w:u w:val="single"/>
        </w:rPr>
      </w:pPr>
      <w:r>
        <w:t xml:space="preserve">Conseguir montar esto en </w:t>
      </w:r>
      <w:proofErr w:type="spellStart"/>
      <w:r>
        <w:t>vagrant</w:t>
      </w:r>
      <w:proofErr w:type="spellEnd"/>
    </w:p>
    <w:sectPr w:rsidR="00151B05" w:rsidRPr="00151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83"/>
    <w:rsid w:val="00116A23"/>
    <w:rsid w:val="00151B05"/>
    <w:rsid w:val="005524AA"/>
    <w:rsid w:val="00715B83"/>
    <w:rsid w:val="00735F39"/>
    <w:rsid w:val="00B031D6"/>
    <w:rsid w:val="00FD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B702"/>
  <w15:chartTrackingRefBased/>
  <w15:docId w15:val="{D8B7FE94-46C5-42D9-9334-52BE42D9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2024-01-26T11:42:00Z</dcterms:created>
  <dcterms:modified xsi:type="dcterms:W3CDTF">2024-01-30T10:00:00Z</dcterms:modified>
</cp:coreProperties>
</file>