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D68F" w14:textId="1DF88AA5" w:rsidR="00BB0454" w:rsidRDefault="00BB0454">
      <w:r>
        <w:t>Gruppe prosjekt Høst 2024</w:t>
      </w:r>
    </w:p>
    <w:p w14:paraId="04737052" w14:textId="77777777" w:rsidR="00BB0454" w:rsidRDefault="00BB0454"/>
    <w:p w14:paraId="6F626E83" w14:textId="47D863B2" w:rsidR="00BB0454" w:rsidRDefault="00BB0454">
      <w:r>
        <w:t>Spesifikasjoner:</w:t>
      </w:r>
    </w:p>
    <w:p w14:paraId="5EA720A9" w14:textId="056DDCBE" w:rsidR="00BB0454" w:rsidRDefault="00BB0454" w:rsidP="00BB0454">
      <w:pPr>
        <w:pStyle w:val="Listeavsnitt"/>
        <w:numPr>
          <w:ilvl w:val="0"/>
          <w:numId w:val="1"/>
        </w:numPr>
      </w:pPr>
      <w:r>
        <w:t>Sende og motta meldinger.</w:t>
      </w:r>
    </w:p>
    <w:p w14:paraId="178D00B6" w14:textId="70F0FA0D" w:rsidR="00BB0454" w:rsidRDefault="00BB0454" w:rsidP="00BB0454">
      <w:pPr>
        <w:pStyle w:val="Listeavsnitt"/>
        <w:numPr>
          <w:ilvl w:val="0"/>
          <w:numId w:val="1"/>
        </w:numPr>
      </w:pPr>
      <w:r>
        <w:t>Enkelt GUI (</w:t>
      </w:r>
      <w:proofErr w:type="spellStart"/>
      <w:r>
        <w:t>tkinter</w:t>
      </w:r>
      <w:proofErr w:type="spellEnd"/>
      <w:r>
        <w:t>)</w:t>
      </w:r>
    </w:p>
    <w:p w14:paraId="1A8735F1" w14:textId="7C79D1E0" w:rsidR="00BB0454" w:rsidRDefault="00BB0454" w:rsidP="00BB0454">
      <w:pPr>
        <w:pStyle w:val="Listeavsnitt"/>
        <w:numPr>
          <w:ilvl w:val="0"/>
          <w:numId w:val="1"/>
        </w:numPr>
      </w:pPr>
      <w:r>
        <w:t>Bruker vennlig</w:t>
      </w:r>
    </w:p>
    <w:p w14:paraId="203C5ED6" w14:textId="641AD0E6" w:rsidR="00BB0454" w:rsidRDefault="00BB0454" w:rsidP="00BB0454">
      <w:pPr>
        <w:pStyle w:val="Listeavsnitt"/>
        <w:numPr>
          <w:ilvl w:val="0"/>
          <w:numId w:val="1"/>
        </w:numPr>
      </w:pPr>
      <w:proofErr w:type="spellStart"/>
      <w:r>
        <w:t>Json</w:t>
      </w:r>
      <w:proofErr w:type="spellEnd"/>
      <w:r>
        <w:t>-fil</w:t>
      </w:r>
    </w:p>
    <w:p w14:paraId="4ACC0779" w14:textId="24DC8012" w:rsidR="00BB0454" w:rsidRDefault="00BB0454" w:rsidP="00BB0454">
      <w:pPr>
        <w:pStyle w:val="Listeavsnitt"/>
        <w:numPr>
          <w:ilvl w:val="0"/>
          <w:numId w:val="1"/>
        </w:numPr>
      </w:pPr>
      <w:r>
        <w:t>Deler opp i klasser</w:t>
      </w:r>
    </w:p>
    <w:p w14:paraId="2C6B0DCA" w14:textId="77777777" w:rsidR="00BB0454" w:rsidRDefault="00BB0454" w:rsidP="00BB0454"/>
    <w:p w14:paraId="2571FA47" w14:textId="77777777" w:rsidR="00BB0454" w:rsidRDefault="00BB0454" w:rsidP="00BB0454"/>
    <w:sectPr w:rsidR="00BB0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01EF0"/>
    <w:multiLevelType w:val="hybridMultilevel"/>
    <w:tmpl w:val="FCF267AA"/>
    <w:lvl w:ilvl="0" w:tplc="574A26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89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54"/>
    <w:rsid w:val="00213CE9"/>
    <w:rsid w:val="00BB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8B89"/>
  <w15:chartTrackingRefBased/>
  <w15:docId w15:val="{FBB241B9-2008-4A93-9350-F0D9DB3F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0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0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0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0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0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0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B0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B0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0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045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045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045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045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045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045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0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0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045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045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B045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B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B045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B0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116</Characters>
  <Application>Microsoft Office Word</Application>
  <DocSecurity>0</DocSecurity>
  <Lines>1</Lines>
  <Paragraphs>1</Paragraphs>
  <ScaleCrop>false</ScaleCrop>
  <Company>Telemark fylkeskommune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Lalajev</dc:creator>
  <cp:keywords/>
  <dc:description/>
  <cp:lastModifiedBy>Idris Lalajev</cp:lastModifiedBy>
  <cp:revision>1</cp:revision>
  <dcterms:created xsi:type="dcterms:W3CDTF">2024-10-21T12:40:00Z</dcterms:created>
  <dcterms:modified xsi:type="dcterms:W3CDTF">2024-10-21T12:45:00Z</dcterms:modified>
</cp:coreProperties>
</file>