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6851112"/>
        <w:docPartObj>
          <w:docPartGallery w:val="Cover Pages"/>
          <w:docPartUnique/>
        </w:docPartObj>
      </w:sdtPr>
      <w:sdtEndPr>
        <w:rPr>
          <w:b/>
          <w:sz w:val="48"/>
          <w:szCs w:val="48"/>
        </w:rPr>
      </w:sdtEndPr>
      <w:sdtContent>
        <w:p w:rsidR="00072CF8" w:rsidRDefault="00072CF8" w:rsidP="009B7613"/>
        <w:p w:rsidR="00072CF8" w:rsidRDefault="00717883" w:rsidP="009B7613">
          <w:pPr>
            <w:rPr>
              <w:b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>
                    <wp:simplePos x="0" y="0"/>
                    <wp:positionH relativeFrom="column">
                      <wp:posOffset>2114550</wp:posOffset>
                    </wp:positionH>
                    <wp:positionV relativeFrom="paragraph">
                      <wp:posOffset>4232910</wp:posOffset>
                    </wp:positionV>
                    <wp:extent cx="2895600" cy="1447800"/>
                    <wp:effectExtent l="0" t="0" r="19050" b="209550"/>
                    <wp:wrapNone/>
                    <wp:docPr id="18" name="对话气泡: 圆角矩形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95600" cy="1447800"/>
                            </a:xfrm>
                            <a:prstGeom prst="wedgeRoundRectCallou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7883" w:rsidRDefault="00717883" w:rsidP="00717883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标题：</w:t>
                                </w:r>
                                <w:r>
                                  <w:t>微软雅黑</w:t>
                                </w:r>
                                <w:r>
                                  <w:rPr>
                                    <w:rFonts w:hint="eastAsia"/>
                                  </w:rPr>
                                  <w:t>32</w:t>
                                </w:r>
                                <w:r>
                                  <w:rPr>
                                    <w:rFonts w:hint="eastAsia"/>
                                  </w:rPr>
                                  <w:t>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对话气泡: 圆角矩形 18" o:spid="_x0000_s1026" type="#_x0000_t62" style="position:absolute;left:0;text-align:left;margin-left:166.5pt;margin-top:333.3pt;width:228pt;height:11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OOoAIAAEIFAAAOAAAAZHJzL2Uyb0RvYy54bWysVM1uEzEQviPxDpbvdJOov6tuqihVEVJV&#10;qraoZ8drJyu8HmM72Q0PwAMgjiAEF8SpSJw48DgtfQzG3s22lJwQF69nZ775/cb7B3WpyEJYV4DO&#10;aH+jR4nQHPJCTzP64uLoyS4lzjOdMwVaZHQpHD0YPn60X5lUDGAGKheWoBPt0spkdOa9SZPE8Zko&#10;mdsAIzQqJdiSeRTtNMktq9B7qZJBr7edVGBzY4EL5/DvYaOkw+hfSsH9cymd8ERlFHPz8bTxnIQz&#10;Ge6zdGqZmRW8TYP9QxYlKzQG7VwdMs/I3BZ/uSoLbsGB9BscygSkLLiINWA1/d6Das5nzIhYCzbH&#10;ma5N7v+55SeLU0uKHGeHk9KsxBldX/24vfpw8+3dzfdPKbl+/+b2y9tfH79e//xM0Ag7VhmXIvDc&#10;nNpWcngN5dfSluGLhZE6dnnZdVnUnnD8Odjd29ru4TA46vqbmzu7KKCf5A5urPNPBZQkXDJaiXwq&#10;zmCu8zMc6JgpBXMf280Wx8432BUGHYX8mozizS+VCEkpfSYk1hpyiOjIMjFWliwY8oNxLrTfbnOJ&#10;1gEmC6U6YH8dUPl+C2ptA0xE9nXA3jrgnxE7RIwK2nfgstBg1znIX3aRG/tV9U3NoXxfT+p2ShPI&#10;lzhtC80aOMOPCmzwMXP+lFnkPQ4Fd9k/x0MqqDIK7Y2SGdjX6/4He6QjaimpcI8y6l7NmRWUqGca&#10;ibqHEw6LF4XNrZ0BCva+ZnJfo+flGHAUfXw1DI/XYO/V6iotlJe48qMQFVVMc4ydUe7tShj7Zr/x&#10;0eBiNIpmuGyG+WN9bnhwHhoc+HJRXzJrWpZ5JOgJrHaOpQ+41dgGpIbR3IMsIvFCi5u+tq3HRY1c&#10;bh+V8BLcl6PV3dM3/A0AAP//AwBQSwMEFAAGAAgAAAAhACavIr3gAAAACwEAAA8AAABkcnMvZG93&#10;bnJldi54bWxMj0FPwzAMhe9I/IfISNxYCoUuK02ngeCy20YlOGaN11ZrnKrJuvLvMSfwzX5Pz98r&#10;1rPrxYRj6DxpuF8kIJBqbztqNFQf73cKRIiGrOk9oYZvDLAur68Kk1t/oR1O+9gIDqGQGw1tjEMu&#10;ZahbdCYs/IDE2tGPzkRex0ba0Vw43PXyIUky6UxH/KE1A762WJ/2Z6eh6dLPt+3mRU3H3dNW9cuq&#10;+jpVWt/ezJtnEBHn+GeGX3xGh5KZDv5MNoheQ5qm3CVqyHhAsGOpVnw5aFCrxwxkWcj/HcofAAAA&#10;//8DAFBLAQItABQABgAIAAAAIQC2gziS/gAAAOEBAAATAAAAAAAAAAAAAAAAAAAAAABbQ29udGVu&#10;dF9UeXBlc10ueG1sUEsBAi0AFAAGAAgAAAAhADj9If/WAAAAlAEAAAsAAAAAAAAAAAAAAAAALwEA&#10;AF9yZWxzLy5yZWxzUEsBAi0AFAAGAAgAAAAhAA+C046gAgAAQgUAAA4AAAAAAAAAAAAAAAAALgIA&#10;AGRycy9lMm9Eb2MueG1sUEsBAi0AFAAGAAgAAAAhACavIr3gAAAACwEAAA8AAAAAAAAAAAAAAAAA&#10;+gQAAGRycy9kb3ducmV2LnhtbFBLBQYAAAAABAAEAPMAAAAHBgAAAAA=&#10;" adj="6300,24300" fillcolor="white [3201]" strokecolor="#f79646 [3209]" strokeweight="2pt">
                    <v:textbox>
                      <w:txbxContent>
                        <w:p w:rsidR="00717883" w:rsidRDefault="00717883" w:rsidP="00717883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标题：</w:t>
                          </w:r>
                          <w:r>
                            <w:t>微软雅黑</w:t>
                          </w:r>
                          <w:r>
                            <w:rPr>
                              <w:rFonts w:hint="eastAsia"/>
                            </w:rPr>
                            <w:t>32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31E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265" cy="396240"/>
                    <wp:effectExtent l="0" t="0" r="0" b="0"/>
                    <wp:wrapSquare wrapText="bothSides"/>
                    <wp:docPr id="111" name="文本框 1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9265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2CF8" w:rsidRDefault="00072CF8">
                                <w:pPr>
                                  <w:pStyle w:val="aa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1" o:spid="_x0000_s1027" type="#_x0000_t202" style="position:absolute;left:0;text-align:left;margin-left:0;margin-top:0;width:436.95pt;height:31.2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8ZwlQIAAHcFAAAOAAAAZHJzL2Uyb0RvYy54bWysVM1uEzEQviPxDpbvdJO0ieiqmyqkCkKK&#10;2ooW9ex47WZV22NsJ7vhAeANOHHhznP1ORh7d5OqcCni4p21v/n/Zs7OG63IVjhfgSno8GhAiTAc&#10;ysrcF/TT7eLNW0p8YKZkCowo6E54ej59/eqstrkYwRpUKRxBI8bntS3oOgSbZ5nna6GZPwIrDD5K&#10;cJoF/HX3WelYjda1ykaDwSSrwZXWARfe4+1F+0inyb6UgocrKb0IRBUUYwvpdOlcxTObnrH83jG7&#10;rngXBvuHKDSrDDrdm7pggZGNq/4wpSvuwIMMRxx0BlJWXKQcMJvh4Fk2N2tmRcoFi+Ptvkz+/5nl&#10;l9trR6oSezccUmKYxiY9fv/2+OPX48+vJF5iiWrrc0TeWMSG5h00CE/persE/uARkj3BtAoe0bEk&#10;jXQ6fjFZgorYhd2+8qIJhOPleHxyOpqMKeH4dnw6GZ2k1mQHbet8eC9AkygU1GFnUwRsu/Qh+md5&#10;D4nODCwqpVJ3lSF1QSfH40FS2L+ghjIRKxJPOjMxjTbyJIWdEhGjzEchsU4pgXiRGCrmypEtQ24x&#10;zoUJqVjJLqIjSmIQL1Hs8IeoXqLc5tF7BhP2yroy4NqGxcE6hF0+9CHLFt810rd5xxKEZtW0BOmZ&#10;sIJyh0Rw0E6Tt3xRYVOWzIdr5nB8sMW4EsIVHlIBFh86iZI1uC9/u494ZDW+UlLjOBbUf94wJyhR&#10;HwzyPc5uL7heWPWC2eg5YBeQwRhNElHBBdWL0oG+w00xi17wiRmOvgq66sV5aJcCbhouZrMEwgm1&#10;LCzNjeU93yPFbps75mzHw4AMvoR+UFn+jI4tNvHFzjYBSZm4GuvaVrGrN053onC3ieL6ePqfUId9&#10;Of0NAAD//wMAUEsDBBQABgAIAAAAIQC8qTt+3wAAAAQBAAAPAAAAZHJzL2Rvd25yZXYueG1sTI9P&#10;S8NAEMXvgt9hGcGLtJumf2xiNkWUQltPtqJ422THJJidDdltG7+9oxe9DDze473fZKvBtuKEvW8c&#10;KZiMIxBIpTMNVQpeDuvREoQPmoxuHaGCL/Swyi8vMp0ad6ZnPO1DJbiEfKoV1CF0qZS+rNFqP3Yd&#10;Ensfrrc6sOwraXp95nLbyjiKFtLqhnih1h0+1Fh+7o9WwWz3ijePxXT9Pt/N3zaTONk8bROlrq+G&#10;+zsQAYfwF4YffEaHnJkKdyTjRauAHwm/l73l7TQBUShYxDOQeSb/w+ffAAAA//8DAFBLAQItABQA&#10;BgAIAAAAIQC2gziS/gAAAOEBAAATAAAAAAAAAAAAAAAAAAAAAABbQ29udGVudF9UeXBlc10ueG1s&#10;UEsBAi0AFAAGAAgAAAAhADj9If/WAAAAlAEAAAsAAAAAAAAAAAAAAAAALwEAAF9yZWxzLy5yZWxz&#10;UEsBAi0AFAAGAAgAAAAhAESvxnCVAgAAdwUAAA4AAAAAAAAAAAAAAAAALgIAAGRycy9lMm9Eb2Mu&#10;eG1sUEsBAi0AFAAGAAgAAAAhALypO37fAAAABAEAAA8AAAAAAAAAAAAAAAAA7wQAAGRycy9kb3du&#10;cmV2LnhtbFBLBQYAAAAABAAEAPMAAAD7BQAAAAA=&#10;" filled="f" stroked="f" strokeweight=".5pt">
                    <v:textbox style="mso-fit-shape-to-text:t" inset="0,0,0,0">
                      <w:txbxContent>
                        <w:p w:rsidR="00072CF8" w:rsidRDefault="00072CF8">
                          <w:pPr>
                            <w:pStyle w:val="aa"/>
                            <w:jc w:val="right"/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31E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549265" cy="850900"/>
                    <wp:effectExtent l="0" t="0" r="0" b="0"/>
                    <wp:wrapSquare wrapText="bothSides"/>
                    <wp:docPr id="112" name="文本框 1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9265" cy="850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72CF8" w:rsidRDefault="00197A3E">
                                    <w:pPr>
                                      <w:pStyle w:val="aa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72CF8" w:rsidRDefault="001A0B0C">
                                <w:pPr>
                                  <w:pStyle w:val="a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97A3E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上海</w:t>
                                    </w:r>
                                    <w:r w:rsidR="008A253E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新致</w:t>
                                    </w:r>
                                    <w:r w:rsidR="008A253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软件股份</w:t>
                                    </w:r>
                                    <w:r w:rsidR="00197A3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有限公司</w:t>
                                    </w:r>
                                  </w:sdtContent>
                                </w:sdt>
                              </w:p>
                              <w:p w:rsidR="00072CF8" w:rsidRDefault="001A0B0C">
                                <w:pPr>
                                  <w:pStyle w:val="a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97A3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www.newtouch.com</w:t>
                                    </w:r>
                                  </w:sdtContent>
                                </w:sdt>
                                <w:r w:rsidR="00072CF8" w:rsidRPr="00197A3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文本框 112" o:spid="_x0000_s1028" type="#_x0000_t202" style="position:absolute;left:0;text-align:left;margin-left:0;margin-top:0;width:436.95pt;height:67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ZElwIAAHcFAAAOAAAAZHJzL2Uyb0RvYy54bWysVM1uEzEQviPxDpbvdDeBVO2qmyq0KkKK&#10;2ooU9ex47WZV22NsJ7vhAegbcOLCnefqczD27iZV4VLExTtrf/P/zZyctlqRjXC+BlPS0UFOiTAc&#10;qtrclfTzzcWbI0p8YKZiCowo6VZ4ejp9/eqksYUYwwpUJRxBI8YXjS3pKgRbZJnnK6GZPwArDD5K&#10;cJoF/HV3WeVYg9a1ysZ5fpg14CrrgAvv8fa8e6TTZF9KwcOVlF4EokqKsYV0unQu45lNT1hx55hd&#10;1bwPg/1DFJrVBp3uTJ2zwMja1X+Y0jV34EGGAw46AylrLlIOmM0of5bNYsWsSLlgcbzdlcn/P7P8&#10;cnPtSF1h70ZjSgzT2KTH7w+PP349/vxG4iWWqLG+QOTCIja076FFeErX2znwe4+Q7AmmU/CIjiVp&#10;pdPxi8kSVMQubHeVF20gHC8nk3fH48MJJRzfjib5cZ5ak+21rfPhgwBNolBSh51NEbDN3IfonxUD&#10;JDozcFErlbqrDGlKevh2kieF3QtqKBOxIvGkNxPT6CJPUtgqETHKfBIS65QSiBeJoeJMObJhyC3G&#10;uTBhFIuV7CI6oiQG8RLFHr+P6iXKXR6DZzBhp6xrA65rWBysfdjV/RCy7PB9I32XdyxBaJdtIsiO&#10;CUuotkgEB900ecsvamzKnPlwzRyOD7YYV0K4wkMqwOJDL1GyAvf1b/cRj6zGV0oaHMeS+i9r5gQl&#10;6qNBvsfZHQQ3CMtBMGt9BtiFES4by5OICi6oQZQO9C1uiln0gk/McPRV0uUgnoVuKeCm4WI2SyCc&#10;UMvC3CwsH/geKXbT3jJnex4GZPAlDIPKimd07LCxnQZm6wCyTlyNde2q2NcbpzsRp99EcX08/U+o&#10;/b6c/gYAAP//AwBQSwMEFAAGAAgAAAAhAC6UWsfZAAAABQEAAA8AAABkcnMvZG93bnJldi54bWxM&#10;j8FOwzAQRO9I/IO1SNyoDS1QQpyqKhDOFD5gG2+TqPE6it0m8PUsXOCy0mpGM2/y1eQ7daIhtoEt&#10;XM8MKOIquJZrCx/vL1dLUDEhO+wCk4VPirAqzs9yzFwY+Y1O21QrCeGYoYUmpT7TOlYNeYyz0BOL&#10;tg+DxyTvUGs34CjhvtM3xtxpjy1LQ4M9bRqqDtujl5Kvp9dysV/fOsbDc7Mp/WhCae3lxbR+BJVo&#10;Sn9m+MEXdCiEaReO7KLqLMiQ9HtFW97PH0DtxDRfGNBFrv/TF98AAAD//wMAUEsBAi0AFAAGAAgA&#10;AAAhALaDOJL+AAAA4QEAABMAAAAAAAAAAAAAAAAAAAAAAFtDb250ZW50X1R5cGVzXS54bWxQSwEC&#10;LQAUAAYACAAAACEAOP0h/9YAAACUAQAACwAAAAAAAAAAAAAAAAAvAQAAX3JlbHMvLnJlbHNQSwEC&#10;LQAUAAYACAAAACEADXUGRJcCAAB3BQAADgAAAAAAAAAAAAAAAAAuAgAAZHJzL2Uyb0RvYy54bWxQ&#10;SwECLQAUAAYACAAAACEALpRax9kAAAAFAQAADwAAAAAAAAAAAAAAAADxBAAAZHJzL2Rvd25yZXYu&#10;eG1sUEsFBgAAAAAEAAQA8wAAAPc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72CF8" w:rsidRDefault="00197A3E">
                              <w:pPr>
                                <w:pStyle w:val="aa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72CF8" w:rsidRDefault="001A0B0C">
                          <w:pPr>
                            <w:pStyle w:val="a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97A3E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上海</w:t>
                              </w:r>
                              <w:r w:rsidR="008A253E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新致</w:t>
                              </w:r>
                              <w:r w:rsidR="008A253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软件股份</w:t>
                              </w:r>
                              <w:r w:rsidR="00197A3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有限公司</w:t>
                              </w:r>
                            </w:sdtContent>
                          </w:sdt>
                        </w:p>
                        <w:p w:rsidR="00072CF8" w:rsidRDefault="001A0B0C">
                          <w:pPr>
                            <w:pStyle w:val="a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97A3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www.newtouch.com</w:t>
                              </w:r>
                            </w:sdtContent>
                          </w:sdt>
                          <w:r w:rsidR="00072CF8" w:rsidRPr="00197A3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31E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549265" cy="3881120"/>
                    <wp:effectExtent l="0" t="0" r="13335" b="5080"/>
                    <wp:wrapSquare wrapText="bothSides"/>
                    <wp:docPr id="113" name="文本框 1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9265" cy="388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2CF8" w:rsidRPr="00717883" w:rsidRDefault="001A0B0C">
                                <w:pPr>
                                  <w:pStyle w:val="aa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b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F0F7A" w:rsidRPr="00717883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sz w:val="64"/>
                                        <w:szCs w:val="64"/>
                                      </w:rPr>
                                      <w:t>新致云xxx</w:t>
                                    </w:r>
                                    <w:r w:rsidR="008761B2" w:rsidRPr="00717883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sz w:val="64"/>
                                        <w:szCs w:val="64"/>
                                      </w:rPr>
                                      <w:t>白皮书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72CF8" w:rsidRDefault="00197A3E">
                                    <w:pPr>
                                      <w:pStyle w:val="aa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>V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13" o:spid="_x0000_s1029" type="#_x0000_t202" style="position:absolute;left:0;text-align:left;margin-left:0;margin-top:0;width:436.95pt;height:305.6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x/FmgIAAHgFAAAOAAAAZHJzL2Uyb0RvYy54bWysVM1u2zAMvg/YOwi6r47TpeiMOkXWosOA&#10;oC2WDj0rstQYlURNUmJnD7C+wU677L7n6nOMku2k6HbpsItMix8p/nzkyWmrFdkI52swJc0PRpQI&#10;w6GqzV1JP99cvDmmxAdmKqbAiJJuhaen09evThpbiDGsQFXCEXRifNHYkq5CsEWWeb4SmvkDsMKg&#10;UoLTLOCvu8sqxxr0rlU2Ho2OsgZcZR1w4T3enndKOk3+pRQ8XEnpRSCqpBhbSKdL5zKe2fSEFXeO&#10;2VXN+zDYP0ShWW3w0Z2rcxYYWbv6D1e65g48yHDAQWcgZc1FygGzyUfPslmsmBUpFyyOt7sy+f/n&#10;ll9urh2pK+xdfkiJYRqb9Pj94fHHr8ef30i8xBI11heIXFjEhvY9tAhP6Xo7B37vEZI9wXQGHtGx&#10;JK10On4xWYKG2IXtrvKiDYTj5WTy9t34aEIJR93h8XGej1Nvsr25dT58EKBJFErqsLUpBLaZ+xAD&#10;YMUAia8ZuKiVSu1VhjQlPTqcjJLBToMWykSsSETp3cQ8utCTFLZKRIwyn4TEQqUM4kWiqDhTjmwY&#10;kotxLkzIY7WSX0RHlMQgXmLY4/dRvcS4y2N4GUzYGevagOs6FidrH3Z1P4QsO3zfSd/lHUsQ2mWb&#10;GLKjwhKqLTLBQTdO3vKLGpsyZz5cM4fzgz3GnRCu8JAKsPjQS5SswH39233EI61RS0mD81hS/2XN&#10;nKBEfTRI+Di8g+AGYTkIZq3PALuQ47axPIlo4IIaROlA3+KqmMVXUMUMx7dKuhzEs9BtBVw1XMxm&#10;CYQjalmYm4XlA+EjxW7aW+Zsz8OAFL6EYVJZ8YyOHTa208BsHUDWiauxrl0V+3rjeCfi9Kso7o+n&#10;/wm1X5jT3wAAAP//AwBQSwMEFAAGAAgAAAAhAMTacWLdAAAABQEAAA8AAABkcnMvZG93bnJldi54&#10;bWxMj8FOwzAQRO9I/IO1lXqjTlopLSFOVYE4kAMSpQeO23hJQu11FLtp4OsxXOCy0mhGM2+L7WSN&#10;GGnwnWMF6SIBQVw73XGj4PD6eLMB4QOyRuOYFHySh215fVVgrt2FX2jch0bEEvY5KmhD6HMpfd2S&#10;Rb9wPXH03t1gMUQ5NFIPeInl1shlkmTSYsdxocWe7luqT/uzVfDGtqqqcTeZ9TO6Lnv6ONDXg1Lz&#10;2bS7AxFoCn9h+MGP6FBGpqM7s/bCKIiPhN8bvc16dQviqCBL0yXIspD/6ctvAAAA//8DAFBLAQIt&#10;ABQABgAIAAAAIQC2gziS/gAAAOEBAAATAAAAAAAAAAAAAAAAAAAAAABbQ29udGVudF9UeXBlc10u&#10;eG1sUEsBAi0AFAAGAAgAAAAhADj9If/WAAAAlAEAAAsAAAAAAAAAAAAAAAAALwEAAF9yZWxzLy5y&#10;ZWxzUEsBAi0AFAAGAAgAAAAhAMhHH8WaAgAAeAUAAA4AAAAAAAAAAAAAAAAALgIAAGRycy9lMm9E&#10;b2MueG1sUEsBAi0AFAAGAAgAAAAhAMTacWLdAAAABQEAAA8AAAAAAAAAAAAAAAAA9AQAAGRycy9k&#10;b3ducmV2LnhtbFBLBQYAAAAABAAEAPMAAAD+BQAAAAA=&#10;" filled="f" stroked="f" strokeweight=".5pt">
                    <v:textbox inset="0,0,0,0">
                      <w:txbxContent>
                        <w:p w:rsidR="00072CF8" w:rsidRPr="00717883" w:rsidRDefault="001A0B0C">
                          <w:pPr>
                            <w:pStyle w:val="aa"/>
                            <w:jc w:val="right"/>
                            <w:rPr>
                              <w:caps/>
                              <w:color w:val="17365D" w:themeColor="text2" w:themeShade="BF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/>
                                <w:b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F0F7A" w:rsidRPr="00717883">
                                <w:rPr>
                                  <w:rFonts w:ascii="微软雅黑" w:eastAsia="微软雅黑" w:hAnsi="微软雅黑" w:hint="eastAsia"/>
                                  <w:b/>
                                  <w:sz w:val="64"/>
                                  <w:szCs w:val="64"/>
                                </w:rPr>
                                <w:t>新致云xxx</w:t>
                              </w:r>
                              <w:r w:rsidR="008761B2" w:rsidRPr="00717883">
                                <w:rPr>
                                  <w:rFonts w:ascii="微软雅黑" w:eastAsia="微软雅黑" w:hAnsi="微软雅黑" w:hint="eastAsia"/>
                                  <w:b/>
                                  <w:sz w:val="64"/>
                                  <w:szCs w:val="64"/>
                                </w:rPr>
                                <w:t>白皮书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72CF8" w:rsidRDefault="00197A3E">
                              <w:pPr>
                                <w:pStyle w:val="aa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>V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72CF8">
            <w:rPr>
              <w:b/>
              <w:sz w:val="48"/>
              <w:szCs w:val="4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55511324"/>
        <w:docPartObj>
          <w:docPartGallery w:val="Table of Contents"/>
          <w:docPartUnique/>
        </w:docPartObj>
      </w:sdtPr>
      <w:sdtEndPr/>
      <w:sdtContent>
        <w:p w:rsidR="00315ED5" w:rsidRDefault="00885D19" w:rsidP="00894FD5">
          <w:pPr>
            <w:pStyle w:val="TOC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B3889C0" wp14:editId="23096D35">
                    <wp:simplePos x="0" y="0"/>
                    <wp:positionH relativeFrom="column">
                      <wp:posOffset>196702</wp:posOffset>
                    </wp:positionH>
                    <wp:positionV relativeFrom="paragraph">
                      <wp:posOffset>-372140</wp:posOffset>
                    </wp:positionV>
                    <wp:extent cx="1057275" cy="461010"/>
                    <wp:effectExtent l="0" t="0" r="28575" b="320040"/>
                    <wp:wrapNone/>
                    <wp:docPr id="5" name="对话气泡: 圆角矩形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7275" cy="461010"/>
                            </a:xfrm>
                            <a:prstGeom prst="wedgeRoundRectCallout">
                              <a:avLst>
                                <a:gd name="adj1" fmla="val 6320"/>
                                <a:gd name="adj2" fmla="val 115546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5D19" w:rsidRDefault="00885D19" w:rsidP="00885D1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自动</w:t>
                                </w:r>
                                <w:r>
                                  <w:t>生成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B3889C0"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对话气泡: 圆角矩形 5" o:spid="_x0000_s1029" type="#_x0000_t62" style="position:absolute;left:0;text-align:left;margin-left:15.5pt;margin-top:-29.3pt;width:83.25pt;height:3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goL0AIAALsFAAAOAAAAZHJzL2Uyb0RvYy54bWysVM9u0zAYvyPxDpbvLE3XZhAtnapOQ0jT&#10;Nm1DO7uO3QYc29hu0/IAPADiCEJwQZyGxIkDj7Oxx+Czk6Yd9IS4JN/n79/v+7t/sCgFmjNjCyUz&#10;HO90MGKSqryQkww/vzx69Bgj64jMiVCSZXjJLD4YPHywX+mUddVUiZwZBE6kTSud4alzOo0iS6es&#10;JHZHaSZByJUpiQPWTKLckAq8lyLqdjpJVCmTa6MosxZeD2shHgT/nDPqTjm3zCGRYcDmwteE79h/&#10;o8E+SSeG6GlBGxjkH1CUpJAQtHV1SBxBM1P85aosqFFWcbdDVRkpzgvKQg6QTdz5I5uLKdEs5ALF&#10;sbotk/1/bunJ/MygIs9wHyNJSmjRzfWPu+sPt9/e3X7/lKKb92/uvrz99fHrzc/PqO/rVWmbgtmF&#10;PjMNZ4H0yS+4Kf0f0kKLUONlW2O2cIjCY9zp73X3IBgFWS+JIWvvNFpba2PdU6ZK5IkMVyyfsHM1&#10;k/k5dHNEhFAzF2pN5sfWhaLnDXSSv4gx4qWAHs6JQMlud9XiDZXupkoc9/u9pJmDDaXde0pJkuw1&#10;MJuoAHgFFND7mtRVCJRbCuaBCXnOOFQX8u4GyGGu2UgYBPAyTChl0oXo4C9oezNeCNEaxtsMhYsb&#10;OI2uN2Nh3lvDzjbD+xFbixBVSdcal4VUZpuD/GUbudZfZV/n7NN3i/EijNSux+hfxipfwpgZVe+f&#10;1fSogOYeE+vOiIFmwWrCEXGn8OFCVRlWDYXRVJnX2969PuwBSDGqYIEzbF/NiGEYiWcSNuRJ3Ov5&#10;jQ9MD4YOGLMpGW9K5KwcKegIjA+gC6TXd2JFcqPKK7g1Qx8VRERSiJ1h6syKGbn6sMC1omw4DGqw&#10;5Zq4Y3mhqXfu6+zH5nJxRYxuJtzBbpyo1bKTNExYvRNrXW8p1XDmFC+cF67r2jBwIYC6d4I2+aC1&#10;vrmD3wAAAP//AwBQSwMEFAAGAAgAAAAhAPRGFbjfAAAACQEAAA8AAABkcnMvZG93bnJldi54bWxM&#10;j81uwjAQhO9IfQdrK/UGDm2haZoN6o+gXDgUeAATbxM38TqKDaRvX3Mqt1nNaPabfDHYVpyo98Yx&#10;wnSSgCAunTZcIex3y3EKwgfFWrWOCeGXPCyKm1GuMu3O/EWnbahELGGfKYQ6hC6T0pc1WeUnriOO&#10;3rfrrQrx7Cupe3WO5baV90kyl1YZjh9q1dF7TWWzPVqEzfJNr9d6+LRlJ1c/zYdpTGoQ726H1xcQ&#10;gYbwH4YLfkSHIjId3JG1Fy3CwzROCQjjWToHcQk8P81AHKJ4TEAWubxeUPwBAAD//wMAUEsBAi0A&#10;FAAGAAgAAAAhALaDOJL+AAAA4QEAABMAAAAAAAAAAAAAAAAAAAAAAFtDb250ZW50X1R5cGVzXS54&#10;bWxQSwECLQAUAAYACAAAACEAOP0h/9YAAACUAQAACwAAAAAAAAAAAAAAAAAvAQAAX3JlbHMvLnJl&#10;bHNQSwECLQAUAAYACAAAACEA5+oKC9ACAAC7BQAADgAAAAAAAAAAAAAAAAAuAgAAZHJzL2Uyb0Rv&#10;Yy54bWxQSwECLQAUAAYACAAAACEA9EYVuN8AAAAJAQAADwAAAAAAAAAAAAAAAAAqBQAAZHJzL2Rv&#10;d25yZXYueG1sUEsFBgAAAAAEAAQA8wAAADYGAAAAAA==&#10;" adj="12165,35758" fillcolor="white [3201]" strokecolor="#f79646 [3209]" strokeweight="2pt">
                    <v:textbox>
                      <w:txbxContent>
                        <w:p w:rsidR="00885D19" w:rsidRDefault="00885D19" w:rsidP="00885D1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自动</w:t>
                          </w:r>
                          <w:r>
                            <w:t>生成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3684181</wp:posOffset>
                    </wp:positionH>
                    <wp:positionV relativeFrom="paragraph">
                      <wp:posOffset>-372140</wp:posOffset>
                    </wp:positionV>
                    <wp:extent cx="1057275" cy="461010"/>
                    <wp:effectExtent l="800100" t="0" r="28575" b="167640"/>
                    <wp:wrapNone/>
                    <wp:docPr id="4" name="对话气泡: 圆角矩形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7275" cy="461010"/>
                            </a:xfrm>
                            <a:prstGeom prst="wedgeRoundRectCallout">
                              <a:avLst>
                                <a:gd name="adj1" fmla="val -123410"/>
                                <a:gd name="adj2" fmla="val 80951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5D19" w:rsidRDefault="00885D19" w:rsidP="00885D1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居中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对话气泡: 圆角矩形 4" o:spid="_x0000_s1030" type="#_x0000_t62" style="position:absolute;left:0;text-align:left;margin-left:290.1pt;margin-top:-29.3pt;width:83.25pt;height:3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EP1AIAAL0FAAAOAAAAZHJzL2Uyb0RvYy54bWysVM9u0zAYvyPxDpbvW5Iu67Zq6VR1GkKa&#10;tmkb2tl17Dbg2MZ2m5YH2AMgjiAEF8RpSJw48Dgbeww+O2nWQU+Ii/N9+f79vr/7B/NSoBkztlAy&#10;w8lmjBGTVOWFHGf4xeXRxi5G1hGZE6Eky/CCWXzQf/pkv9I91lETJXJmEDiRtlfpDE+c070osnTC&#10;SmI3lWYShFyZkjhgzTjKDanAeymiThx3o0qZXBtFmbXw97AW4n7wzzmj7pRzyxwSGQZsLrwmvCP/&#10;Rv190hsboicFbWCQf0BRkkJC0NbVIXEETU3xl6uyoEZZxd0mVWWkOC8oCzlANkn8RzYXE6JZyAWK&#10;Y3VbJvv/3NKT2ZlBRZ7hFCNJSmjR7c2P+5sPd9/e3X3/1EO376/vv7z99fHr7c/PKPX1qrTtgdmF&#10;PjMNZ4H0yc+5Kf0X0kLzUONFW2M2d4jCzyTe3unsbGNEQZZ2E8jaO40erLWx7hlTJfJEhiuWj9m5&#10;msr8HLo5JEKoqQu1JrNj60LR8wY6yV8mGPFSQA9nRKCNpLOV1gGgNStanVWt3XhvO2kmYUVna1Un&#10;6Xa7Ow3QJi5AXkIF/L4qdR0C5RaCeWhCnjMO9YXMOwF0mGw2FAYBwAwTSpl03cZz0PZmvBCiNUzW&#10;GQoXIAOIRtebsTDxrWG8zvBxxNYiRFXStcZlIZVZ5yB/1Uau9ZfZ1zn79N18NG+GqhmRkcoXMGhG&#10;1RtoNT0qoL3HxLozYqBdsJxwRtwpPFyoKsOqoTCaKPNm3X+vD5sAUowqWOEM29dTYhhG4rmEHdlL&#10;0tTvfGBSGDtgzKpktCqR03KooCMwQIAukF7fiSXJjSqv4NoMfFQQEUkhdoapM0tm6OrTAveKssEg&#10;qMGea+KO5YWm3rmvsx+by/kVMbqZcQfbcaKW6056YcLqrXjQ9ZZSDaZO8cJ5oa90XdeGgRsB1KMj&#10;tMoHrYer2/8NAAD//wMAUEsDBBQABgAIAAAAIQCiJvzY4gAAAAoBAAAPAAAAZHJzL2Rvd25yZXYu&#10;eG1sTI/BTsMwEETvSPyDtUhcUGtTtUkU4lQQCSGRQ6H00OMm3iYRsR1ipw1/jznBcTVPM2+z7ax7&#10;dqbRddZIuF8KYGRqqzrTSDh8PC8SYM6jUdhbQxK+ycE2v77KMFX2Yt7pvPcNCyXGpSih9X5IOXd1&#10;Sxrd0g5kQnayo0YfzrHhasRLKNc9XwkRcY2dCQstDlS0VH/uJy3htcTm5Suu3qY7Kk9P5bFou10h&#10;5e3N/PgAzNPs/2D41Q/qkAenyk5GOdZL2CRiFVAJi00SAQtEvI5iYFVA1wJ4nvH/L+Q/AAAA//8D&#10;AFBLAQItABQABgAIAAAAIQC2gziS/gAAAOEBAAATAAAAAAAAAAAAAAAAAAAAAABbQ29udGVudF9U&#10;eXBlc10ueG1sUEsBAi0AFAAGAAgAAAAhADj9If/WAAAAlAEAAAsAAAAAAAAAAAAAAAAALwEAAF9y&#10;ZWxzLy5yZWxzUEsBAi0AFAAGAAgAAAAhAAd6UQ/UAgAAvQUAAA4AAAAAAAAAAAAAAAAALgIAAGRy&#10;cy9lMm9Eb2MueG1sUEsBAi0AFAAGAAgAAAAhAKIm/NjiAAAACgEAAA8AAAAAAAAAAAAAAAAALgUA&#10;AGRycy9kb3ducmV2LnhtbFBLBQYAAAAABAAEAPMAAAA9BgAAAAA=&#10;" adj="-15857,28285" fillcolor="white [3201]" strokecolor="#f79646 [3209]" strokeweight="2pt">
                    <v:textbox>
                      <w:txbxContent>
                        <w:p w:rsidR="00885D19" w:rsidRDefault="00885D19" w:rsidP="00885D1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居中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15ED5">
            <w:rPr>
              <w:lang w:val="zh-CN"/>
            </w:rPr>
            <w:t>目录</w:t>
          </w:r>
        </w:p>
        <w:p w:rsidR="007D6C03" w:rsidRDefault="00315ED5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843581" w:history="1">
            <w:r w:rsidR="007D6C03" w:rsidRPr="00396107">
              <w:rPr>
                <w:rStyle w:val="ac"/>
                <w:noProof/>
              </w:rPr>
              <w:t>1.</w:t>
            </w:r>
            <w:r w:rsidR="007D6C03">
              <w:rPr>
                <w:noProof/>
              </w:rPr>
              <w:tab/>
            </w:r>
            <w:r w:rsidR="007D6C03" w:rsidRPr="00396107">
              <w:rPr>
                <w:rStyle w:val="ac"/>
                <w:noProof/>
              </w:rPr>
              <w:t>产品简介</w:t>
            </w:r>
            <w:r w:rsidR="007D6C03">
              <w:rPr>
                <w:noProof/>
                <w:webHidden/>
              </w:rPr>
              <w:tab/>
            </w:r>
            <w:r w:rsidR="007D6C03">
              <w:rPr>
                <w:noProof/>
                <w:webHidden/>
              </w:rPr>
              <w:fldChar w:fldCharType="begin"/>
            </w:r>
            <w:r w:rsidR="007D6C03">
              <w:rPr>
                <w:noProof/>
                <w:webHidden/>
              </w:rPr>
              <w:instrText xml:space="preserve"> PAGEREF _Toc488843581 \h </w:instrText>
            </w:r>
            <w:r w:rsidR="007D6C03">
              <w:rPr>
                <w:noProof/>
                <w:webHidden/>
              </w:rPr>
            </w:r>
            <w:r w:rsidR="007D6C03">
              <w:rPr>
                <w:noProof/>
                <w:webHidden/>
              </w:rPr>
              <w:fldChar w:fldCharType="separate"/>
            </w:r>
            <w:r w:rsidR="007D6C03">
              <w:rPr>
                <w:noProof/>
                <w:webHidden/>
              </w:rPr>
              <w:t>2</w:t>
            </w:r>
            <w:r w:rsidR="007D6C03">
              <w:rPr>
                <w:noProof/>
                <w:webHidden/>
              </w:rPr>
              <w:fldChar w:fldCharType="end"/>
            </w:r>
          </w:hyperlink>
        </w:p>
        <w:p w:rsidR="007D6C03" w:rsidRDefault="001A0B0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843582" w:history="1">
            <w:r w:rsidR="007D6C03" w:rsidRPr="00396107">
              <w:rPr>
                <w:rStyle w:val="ac"/>
                <w:noProof/>
              </w:rPr>
              <w:t>1.1.</w:t>
            </w:r>
            <w:r w:rsidR="007D6C03">
              <w:rPr>
                <w:noProof/>
              </w:rPr>
              <w:tab/>
            </w:r>
            <w:r w:rsidR="007D6C03" w:rsidRPr="00396107">
              <w:rPr>
                <w:rStyle w:val="ac"/>
                <w:noProof/>
              </w:rPr>
              <w:t>产品简介</w:t>
            </w:r>
            <w:r w:rsidR="007D6C03">
              <w:rPr>
                <w:noProof/>
                <w:webHidden/>
              </w:rPr>
              <w:tab/>
            </w:r>
            <w:r w:rsidR="007D6C03">
              <w:rPr>
                <w:noProof/>
                <w:webHidden/>
              </w:rPr>
              <w:fldChar w:fldCharType="begin"/>
            </w:r>
            <w:r w:rsidR="007D6C03">
              <w:rPr>
                <w:noProof/>
                <w:webHidden/>
              </w:rPr>
              <w:instrText xml:space="preserve"> PAGEREF _Toc488843582 \h </w:instrText>
            </w:r>
            <w:r w:rsidR="007D6C03">
              <w:rPr>
                <w:noProof/>
                <w:webHidden/>
              </w:rPr>
            </w:r>
            <w:r w:rsidR="007D6C03">
              <w:rPr>
                <w:noProof/>
                <w:webHidden/>
              </w:rPr>
              <w:fldChar w:fldCharType="separate"/>
            </w:r>
            <w:r w:rsidR="007D6C03">
              <w:rPr>
                <w:noProof/>
                <w:webHidden/>
              </w:rPr>
              <w:t>3</w:t>
            </w:r>
            <w:r w:rsidR="007D6C03">
              <w:rPr>
                <w:noProof/>
                <w:webHidden/>
              </w:rPr>
              <w:fldChar w:fldCharType="end"/>
            </w:r>
          </w:hyperlink>
        </w:p>
        <w:p w:rsidR="007D6C03" w:rsidRDefault="001A0B0C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8843583" w:history="1">
            <w:r w:rsidR="007D6C03" w:rsidRPr="00396107">
              <w:rPr>
                <w:rStyle w:val="ac"/>
                <w:noProof/>
              </w:rPr>
              <w:t>1.1.1.</w:t>
            </w:r>
            <w:r w:rsidR="007D6C03">
              <w:rPr>
                <w:noProof/>
              </w:rPr>
              <w:tab/>
            </w:r>
            <w:r w:rsidR="007D6C03" w:rsidRPr="00396107">
              <w:rPr>
                <w:rStyle w:val="ac"/>
                <w:noProof/>
              </w:rPr>
              <w:t>XXXX</w:t>
            </w:r>
            <w:r w:rsidR="007D6C03" w:rsidRPr="00396107">
              <w:rPr>
                <w:rStyle w:val="ac"/>
                <w:noProof/>
              </w:rPr>
              <w:t>说明</w:t>
            </w:r>
            <w:r w:rsidR="007D6C03">
              <w:rPr>
                <w:noProof/>
                <w:webHidden/>
              </w:rPr>
              <w:tab/>
            </w:r>
            <w:r w:rsidR="007D6C03">
              <w:rPr>
                <w:noProof/>
                <w:webHidden/>
              </w:rPr>
              <w:fldChar w:fldCharType="begin"/>
            </w:r>
            <w:r w:rsidR="007D6C03">
              <w:rPr>
                <w:noProof/>
                <w:webHidden/>
              </w:rPr>
              <w:instrText xml:space="preserve"> PAGEREF _Toc488843583 \h </w:instrText>
            </w:r>
            <w:r w:rsidR="007D6C03">
              <w:rPr>
                <w:noProof/>
                <w:webHidden/>
              </w:rPr>
            </w:r>
            <w:r w:rsidR="007D6C03">
              <w:rPr>
                <w:noProof/>
                <w:webHidden/>
              </w:rPr>
              <w:fldChar w:fldCharType="separate"/>
            </w:r>
            <w:r w:rsidR="007D6C03">
              <w:rPr>
                <w:noProof/>
                <w:webHidden/>
              </w:rPr>
              <w:t>3</w:t>
            </w:r>
            <w:r w:rsidR="007D6C03">
              <w:rPr>
                <w:noProof/>
                <w:webHidden/>
              </w:rPr>
              <w:fldChar w:fldCharType="end"/>
            </w:r>
          </w:hyperlink>
        </w:p>
        <w:p w:rsidR="007D6C03" w:rsidRDefault="001A0B0C">
          <w:pPr>
            <w:pStyle w:val="11"/>
            <w:rPr>
              <w:noProof/>
            </w:rPr>
          </w:pPr>
          <w:hyperlink w:anchor="_Toc488843584" w:history="1">
            <w:r w:rsidR="007D6C03" w:rsidRPr="00396107">
              <w:rPr>
                <w:rStyle w:val="ac"/>
                <w:noProof/>
              </w:rPr>
              <w:t>2.</w:t>
            </w:r>
            <w:r w:rsidR="007D6C03">
              <w:rPr>
                <w:noProof/>
              </w:rPr>
              <w:tab/>
            </w:r>
            <w:r w:rsidR="007D6C03" w:rsidRPr="00396107">
              <w:rPr>
                <w:rStyle w:val="ac"/>
                <w:noProof/>
              </w:rPr>
              <w:t>产品架构</w:t>
            </w:r>
            <w:r w:rsidR="007D6C03">
              <w:rPr>
                <w:noProof/>
                <w:webHidden/>
              </w:rPr>
              <w:tab/>
            </w:r>
            <w:r w:rsidR="007D6C03">
              <w:rPr>
                <w:noProof/>
                <w:webHidden/>
              </w:rPr>
              <w:fldChar w:fldCharType="begin"/>
            </w:r>
            <w:r w:rsidR="007D6C03">
              <w:rPr>
                <w:noProof/>
                <w:webHidden/>
              </w:rPr>
              <w:instrText xml:space="preserve"> PAGEREF _Toc488843584 \h </w:instrText>
            </w:r>
            <w:r w:rsidR="007D6C03">
              <w:rPr>
                <w:noProof/>
                <w:webHidden/>
              </w:rPr>
            </w:r>
            <w:r w:rsidR="007D6C03">
              <w:rPr>
                <w:noProof/>
                <w:webHidden/>
              </w:rPr>
              <w:fldChar w:fldCharType="separate"/>
            </w:r>
            <w:r w:rsidR="007D6C03">
              <w:rPr>
                <w:noProof/>
                <w:webHidden/>
              </w:rPr>
              <w:t>3</w:t>
            </w:r>
            <w:r w:rsidR="007D6C03">
              <w:rPr>
                <w:noProof/>
                <w:webHidden/>
              </w:rPr>
              <w:fldChar w:fldCharType="end"/>
            </w:r>
          </w:hyperlink>
        </w:p>
        <w:p w:rsidR="007D6C03" w:rsidRDefault="001A0B0C">
          <w:pPr>
            <w:pStyle w:val="11"/>
            <w:rPr>
              <w:noProof/>
            </w:rPr>
          </w:pPr>
          <w:hyperlink w:anchor="_Toc488843585" w:history="1">
            <w:r w:rsidR="007D6C03" w:rsidRPr="00396107">
              <w:rPr>
                <w:rStyle w:val="ac"/>
                <w:noProof/>
              </w:rPr>
              <w:t>3.</w:t>
            </w:r>
            <w:r w:rsidR="007D6C03">
              <w:rPr>
                <w:noProof/>
              </w:rPr>
              <w:tab/>
            </w:r>
            <w:r w:rsidR="007D6C03" w:rsidRPr="00396107">
              <w:rPr>
                <w:rStyle w:val="ac"/>
                <w:noProof/>
              </w:rPr>
              <w:t>产品特点及优势</w:t>
            </w:r>
            <w:r w:rsidR="007D6C03">
              <w:rPr>
                <w:noProof/>
                <w:webHidden/>
              </w:rPr>
              <w:tab/>
            </w:r>
            <w:r w:rsidR="007D6C03">
              <w:rPr>
                <w:noProof/>
                <w:webHidden/>
              </w:rPr>
              <w:fldChar w:fldCharType="begin"/>
            </w:r>
            <w:r w:rsidR="007D6C03">
              <w:rPr>
                <w:noProof/>
                <w:webHidden/>
              </w:rPr>
              <w:instrText xml:space="preserve"> PAGEREF _Toc488843585 \h </w:instrText>
            </w:r>
            <w:r w:rsidR="007D6C03">
              <w:rPr>
                <w:noProof/>
                <w:webHidden/>
              </w:rPr>
            </w:r>
            <w:r w:rsidR="007D6C03">
              <w:rPr>
                <w:noProof/>
                <w:webHidden/>
              </w:rPr>
              <w:fldChar w:fldCharType="separate"/>
            </w:r>
            <w:r w:rsidR="007D6C03">
              <w:rPr>
                <w:noProof/>
                <w:webHidden/>
              </w:rPr>
              <w:t>3</w:t>
            </w:r>
            <w:r w:rsidR="007D6C03">
              <w:rPr>
                <w:noProof/>
                <w:webHidden/>
              </w:rPr>
              <w:fldChar w:fldCharType="end"/>
            </w:r>
          </w:hyperlink>
        </w:p>
        <w:p w:rsidR="007D6C03" w:rsidRDefault="001A0B0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843586" w:history="1">
            <w:r w:rsidR="007D6C03" w:rsidRPr="00396107">
              <w:rPr>
                <w:rStyle w:val="ac"/>
                <w:noProof/>
              </w:rPr>
              <w:t>3.1.</w:t>
            </w:r>
            <w:r w:rsidR="007D6C03">
              <w:rPr>
                <w:noProof/>
              </w:rPr>
              <w:tab/>
            </w:r>
            <w:r w:rsidR="007D6C03" w:rsidRPr="00396107">
              <w:rPr>
                <w:rStyle w:val="ac"/>
                <w:noProof/>
              </w:rPr>
              <w:t>产品特点</w:t>
            </w:r>
            <w:r w:rsidR="007D6C03">
              <w:rPr>
                <w:noProof/>
                <w:webHidden/>
              </w:rPr>
              <w:tab/>
            </w:r>
            <w:r w:rsidR="007D6C03">
              <w:rPr>
                <w:noProof/>
                <w:webHidden/>
              </w:rPr>
              <w:fldChar w:fldCharType="begin"/>
            </w:r>
            <w:r w:rsidR="007D6C03">
              <w:rPr>
                <w:noProof/>
                <w:webHidden/>
              </w:rPr>
              <w:instrText xml:space="preserve"> PAGEREF _Toc488843586 \h </w:instrText>
            </w:r>
            <w:r w:rsidR="007D6C03">
              <w:rPr>
                <w:noProof/>
                <w:webHidden/>
              </w:rPr>
            </w:r>
            <w:r w:rsidR="007D6C03">
              <w:rPr>
                <w:noProof/>
                <w:webHidden/>
              </w:rPr>
              <w:fldChar w:fldCharType="separate"/>
            </w:r>
            <w:r w:rsidR="007D6C03">
              <w:rPr>
                <w:noProof/>
                <w:webHidden/>
              </w:rPr>
              <w:t>3</w:t>
            </w:r>
            <w:r w:rsidR="007D6C03">
              <w:rPr>
                <w:noProof/>
                <w:webHidden/>
              </w:rPr>
              <w:fldChar w:fldCharType="end"/>
            </w:r>
          </w:hyperlink>
        </w:p>
        <w:p w:rsidR="007D6C03" w:rsidRDefault="001A0B0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843587" w:history="1">
            <w:r w:rsidR="007D6C03" w:rsidRPr="00396107">
              <w:rPr>
                <w:rStyle w:val="ac"/>
                <w:noProof/>
              </w:rPr>
              <w:t>3.2.</w:t>
            </w:r>
            <w:r w:rsidR="007D6C03">
              <w:rPr>
                <w:noProof/>
              </w:rPr>
              <w:tab/>
            </w:r>
            <w:r w:rsidR="007D6C03" w:rsidRPr="00396107">
              <w:rPr>
                <w:rStyle w:val="ac"/>
                <w:noProof/>
              </w:rPr>
              <w:t>产品优势</w:t>
            </w:r>
            <w:r w:rsidR="007D6C03">
              <w:rPr>
                <w:noProof/>
                <w:webHidden/>
              </w:rPr>
              <w:tab/>
            </w:r>
            <w:r w:rsidR="007D6C03">
              <w:rPr>
                <w:noProof/>
                <w:webHidden/>
              </w:rPr>
              <w:fldChar w:fldCharType="begin"/>
            </w:r>
            <w:r w:rsidR="007D6C03">
              <w:rPr>
                <w:noProof/>
                <w:webHidden/>
              </w:rPr>
              <w:instrText xml:space="preserve"> PAGEREF _Toc488843587 \h </w:instrText>
            </w:r>
            <w:r w:rsidR="007D6C03">
              <w:rPr>
                <w:noProof/>
                <w:webHidden/>
              </w:rPr>
            </w:r>
            <w:r w:rsidR="007D6C03">
              <w:rPr>
                <w:noProof/>
                <w:webHidden/>
              </w:rPr>
              <w:fldChar w:fldCharType="separate"/>
            </w:r>
            <w:r w:rsidR="007D6C03">
              <w:rPr>
                <w:noProof/>
                <w:webHidden/>
              </w:rPr>
              <w:t>4</w:t>
            </w:r>
            <w:r w:rsidR="007D6C03">
              <w:rPr>
                <w:noProof/>
                <w:webHidden/>
              </w:rPr>
              <w:fldChar w:fldCharType="end"/>
            </w:r>
          </w:hyperlink>
        </w:p>
        <w:p w:rsidR="007D6C03" w:rsidRDefault="001A0B0C">
          <w:pPr>
            <w:pStyle w:val="11"/>
            <w:rPr>
              <w:noProof/>
            </w:rPr>
          </w:pPr>
          <w:hyperlink w:anchor="_Toc488843588" w:history="1">
            <w:r w:rsidR="007D6C03" w:rsidRPr="00396107">
              <w:rPr>
                <w:rStyle w:val="ac"/>
                <w:noProof/>
              </w:rPr>
              <w:t>4.</w:t>
            </w:r>
            <w:r w:rsidR="007D6C03">
              <w:rPr>
                <w:noProof/>
              </w:rPr>
              <w:tab/>
            </w:r>
            <w:r w:rsidR="007D6C03" w:rsidRPr="00396107">
              <w:rPr>
                <w:rStyle w:val="ac"/>
                <w:noProof/>
              </w:rPr>
              <w:t>产品模块介绍</w:t>
            </w:r>
            <w:r w:rsidR="007D6C03">
              <w:rPr>
                <w:noProof/>
                <w:webHidden/>
              </w:rPr>
              <w:tab/>
            </w:r>
            <w:r w:rsidR="007D6C03">
              <w:rPr>
                <w:noProof/>
                <w:webHidden/>
              </w:rPr>
              <w:fldChar w:fldCharType="begin"/>
            </w:r>
            <w:r w:rsidR="007D6C03">
              <w:rPr>
                <w:noProof/>
                <w:webHidden/>
              </w:rPr>
              <w:instrText xml:space="preserve"> PAGEREF _Toc488843588 \h </w:instrText>
            </w:r>
            <w:r w:rsidR="007D6C03">
              <w:rPr>
                <w:noProof/>
                <w:webHidden/>
              </w:rPr>
            </w:r>
            <w:r w:rsidR="007D6C03">
              <w:rPr>
                <w:noProof/>
                <w:webHidden/>
              </w:rPr>
              <w:fldChar w:fldCharType="separate"/>
            </w:r>
            <w:r w:rsidR="007D6C03">
              <w:rPr>
                <w:noProof/>
                <w:webHidden/>
              </w:rPr>
              <w:t>4</w:t>
            </w:r>
            <w:r w:rsidR="007D6C03">
              <w:rPr>
                <w:noProof/>
                <w:webHidden/>
              </w:rPr>
              <w:fldChar w:fldCharType="end"/>
            </w:r>
          </w:hyperlink>
        </w:p>
        <w:p w:rsidR="007D6C03" w:rsidRDefault="001A0B0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843589" w:history="1">
            <w:r w:rsidR="007D6C03" w:rsidRPr="00396107">
              <w:rPr>
                <w:rStyle w:val="ac"/>
                <w:noProof/>
              </w:rPr>
              <w:t>4.1.</w:t>
            </w:r>
            <w:r w:rsidR="007D6C03">
              <w:rPr>
                <w:noProof/>
              </w:rPr>
              <w:tab/>
            </w:r>
            <w:r w:rsidR="007D6C03" w:rsidRPr="00396107">
              <w:rPr>
                <w:rStyle w:val="ac"/>
                <w:noProof/>
              </w:rPr>
              <w:t>模块一</w:t>
            </w:r>
            <w:r w:rsidR="007D6C03">
              <w:rPr>
                <w:noProof/>
                <w:webHidden/>
              </w:rPr>
              <w:tab/>
            </w:r>
            <w:r w:rsidR="007D6C03">
              <w:rPr>
                <w:noProof/>
                <w:webHidden/>
              </w:rPr>
              <w:fldChar w:fldCharType="begin"/>
            </w:r>
            <w:r w:rsidR="007D6C03">
              <w:rPr>
                <w:noProof/>
                <w:webHidden/>
              </w:rPr>
              <w:instrText xml:space="preserve"> PAGEREF _Toc488843589 \h </w:instrText>
            </w:r>
            <w:r w:rsidR="007D6C03">
              <w:rPr>
                <w:noProof/>
                <w:webHidden/>
              </w:rPr>
            </w:r>
            <w:r w:rsidR="007D6C03">
              <w:rPr>
                <w:noProof/>
                <w:webHidden/>
              </w:rPr>
              <w:fldChar w:fldCharType="separate"/>
            </w:r>
            <w:r w:rsidR="007D6C03">
              <w:rPr>
                <w:noProof/>
                <w:webHidden/>
              </w:rPr>
              <w:t>4</w:t>
            </w:r>
            <w:r w:rsidR="007D6C03">
              <w:rPr>
                <w:noProof/>
                <w:webHidden/>
              </w:rPr>
              <w:fldChar w:fldCharType="end"/>
            </w:r>
          </w:hyperlink>
        </w:p>
        <w:p w:rsidR="007D6C03" w:rsidRDefault="001A0B0C">
          <w:pPr>
            <w:pStyle w:val="11"/>
            <w:rPr>
              <w:noProof/>
            </w:rPr>
          </w:pPr>
          <w:hyperlink w:anchor="_Toc488843590" w:history="1">
            <w:r w:rsidR="007D6C03" w:rsidRPr="00396107">
              <w:rPr>
                <w:rStyle w:val="ac"/>
                <w:noProof/>
              </w:rPr>
              <w:t>5.</w:t>
            </w:r>
            <w:r w:rsidR="007D6C03">
              <w:rPr>
                <w:noProof/>
              </w:rPr>
              <w:tab/>
            </w:r>
            <w:r w:rsidR="007D6C03" w:rsidRPr="00396107">
              <w:rPr>
                <w:rStyle w:val="ac"/>
                <w:noProof/>
              </w:rPr>
              <w:t>产品部署模型</w:t>
            </w:r>
            <w:r w:rsidR="007D6C03">
              <w:rPr>
                <w:noProof/>
                <w:webHidden/>
              </w:rPr>
              <w:tab/>
            </w:r>
            <w:r w:rsidR="007D6C03">
              <w:rPr>
                <w:noProof/>
                <w:webHidden/>
              </w:rPr>
              <w:fldChar w:fldCharType="begin"/>
            </w:r>
            <w:r w:rsidR="007D6C03">
              <w:rPr>
                <w:noProof/>
                <w:webHidden/>
              </w:rPr>
              <w:instrText xml:space="preserve"> PAGEREF _Toc488843590 \h </w:instrText>
            </w:r>
            <w:r w:rsidR="007D6C03">
              <w:rPr>
                <w:noProof/>
                <w:webHidden/>
              </w:rPr>
            </w:r>
            <w:r w:rsidR="007D6C03">
              <w:rPr>
                <w:noProof/>
                <w:webHidden/>
              </w:rPr>
              <w:fldChar w:fldCharType="separate"/>
            </w:r>
            <w:r w:rsidR="007D6C03">
              <w:rPr>
                <w:noProof/>
                <w:webHidden/>
              </w:rPr>
              <w:t>4</w:t>
            </w:r>
            <w:r w:rsidR="007D6C03">
              <w:rPr>
                <w:noProof/>
                <w:webHidden/>
              </w:rPr>
              <w:fldChar w:fldCharType="end"/>
            </w:r>
          </w:hyperlink>
        </w:p>
        <w:p w:rsidR="00315ED5" w:rsidRDefault="00315ED5" w:rsidP="009B7613">
          <w:r>
            <w:rPr>
              <w:lang w:val="zh-CN"/>
            </w:rPr>
            <w:fldChar w:fldCharType="end"/>
          </w:r>
        </w:p>
      </w:sdtContent>
    </w:sdt>
    <w:p w:rsidR="00E83253" w:rsidRDefault="00E83253" w:rsidP="009B7613"/>
    <w:p w:rsidR="00315ED5" w:rsidRDefault="00315ED5" w:rsidP="009B7613">
      <w:bookmarkStart w:id="0" w:name="_GoBack"/>
      <w:r>
        <w:br w:type="page"/>
      </w:r>
    </w:p>
    <w:bookmarkStart w:id="1" w:name="_Toc488843581"/>
    <w:bookmarkEnd w:id="0"/>
    <w:p w:rsidR="00AA2BD7" w:rsidRDefault="00885D19" w:rsidP="009B7613">
      <w:pPr>
        <w:pStyle w:val="1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4FE367" wp14:editId="19D3C44E">
                <wp:simplePos x="0" y="0"/>
                <wp:positionH relativeFrom="column">
                  <wp:posOffset>1993605</wp:posOffset>
                </wp:positionH>
                <wp:positionV relativeFrom="paragraph">
                  <wp:posOffset>-393405</wp:posOffset>
                </wp:positionV>
                <wp:extent cx="1057275" cy="461010"/>
                <wp:effectExtent l="438150" t="0" r="28575" b="110490"/>
                <wp:wrapNone/>
                <wp:docPr id="6" name="对话气泡: 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1010"/>
                        </a:xfrm>
                        <a:prstGeom prst="wedgeRoundRectCallout">
                          <a:avLst>
                            <a:gd name="adj1" fmla="val -90223"/>
                            <a:gd name="adj2" fmla="val 6941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D19" w:rsidRDefault="00885D19" w:rsidP="00885D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一级目录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FE367" id="对话气泡: 圆角矩形 6" o:spid="_x0000_s1031" type="#_x0000_t62" style="position:absolute;left:0;text-align:left;margin-left:157pt;margin-top:-31pt;width:83.25pt;height:3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Bq0gIAALwFAAAOAAAAZHJzL2Uyb0RvYy54bWysVE1uEzEU3iNxB8v7djJpOiWjTqooVRFS&#10;1VZtUdeOx04GPLaxnUzCAXoAxBKEYINYFYkVC47T0mPw7EwmKc0KsZl5z+/ve7/7B7NSoCkztlAy&#10;w/F2CyMmqcoLOcrwy8ujrWcYWUdkToSSLMNzZvFB7+mT/UqnrK3GSuTMIHAibVrpDI+d02kUWTpm&#10;JbHbSjMJQq5MSRywZhTlhlTgvRRRu9VKokqZXBtFmbXwergQ4l7wzzmj7pRzyxwSGQZsLnxN+A79&#10;N+rtk3RkiB4XtIZB/gFFSQoJQRtXh8QRNDHFI1dlQY2yirttqspIcV5QFnKAbOLWX9lcjIlmIRco&#10;jtVNmez/c0tPpmcGFXmGE4wkKaFFtzc/728+3n1/f/fjc4puP1zff333+9O3219fUOLrVWmbgtmF&#10;PjM1Z4H0yc+4Kf0f0kKzUON5U2M2c4jCY9za3Wvv7WJEQdZJYsjaO41W1tpY95ypEnkiwxXLR+xc&#10;TWR+Dt0cECHUxIVak+mxdaHoeQ2d5K9ijHgpoIdTItBWt9Vu79RNXlNqrysl3U7cfayzs64TJ0my&#10;V+OswwLiJVKA74uyKEOg3Fwwj0zIc8ahvJB4O2AOg80GwiDAl2FCKZMulBX8BW1vxgshGsN4k6Fw&#10;cQ2n1vVmLAx8Y9jaZPgwYmMRoirpGuOykMpscpC/biIv9JfZL3L26bvZcBZmatdj9C9Dlc9hzoxa&#10;LKDV9KiA7h4T686IgW7BbsIVcafw4UJVGVY1hdFYmbeb3r0+LAJIMapggzNs30yIYRiJFxJWpBt3&#10;On7lA9OBqQPGrEuG6xI5KQcKOgLzA+gC6fWdWJLcqPIKjk3fRwURkRRiZ5g6s2QGbnFZ4FxR1u8H&#10;NVhzTdyxvNDUO/d19mNzObsiRtcj7mA5TtRy20kaJmyxFCtdbylVf+IUL5wXrupaM3AigHpwg9b5&#10;oLU6ur0/AAAA//8DAFBLAwQUAAYACAAAACEArPm/Pd8AAAAKAQAADwAAAGRycy9kb3ducmV2Lnht&#10;bEyPwU7DMAyG70i8Q2QkblvSbpSpNJ0YEgckLhtcuHlNaKslTtVkXeHpMSe42fKvz99fbWfvxGTH&#10;2AfSkC0VCEtNMD21Gt7fnhcbEDEhGXSBrIYvG2FbX19VWJpwob2dDqkVDKFYooYupaGUMjad9RiX&#10;YbDEt88weky8jq00I14Y7p3MlSqkx574Q4eDfepsczqcPVN2e9essul+V/jTN/rX4SXPPrS+vZkf&#10;H0AkO6e/MPzqszrU7HQMZzJROA2rbM1dkoZFkfPAifVG3YE4clQVIOtK/q9Q/wAAAP//AwBQSwEC&#10;LQAUAAYACAAAACEAtoM4kv4AAADhAQAAEwAAAAAAAAAAAAAAAAAAAAAAW0NvbnRlbnRfVHlwZXNd&#10;LnhtbFBLAQItABQABgAIAAAAIQA4/SH/1gAAAJQBAAALAAAAAAAAAAAAAAAAAC8BAABfcmVscy8u&#10;cmVsc1BLAQItABQABgAIAAAAIQCcHvBq0gIAALwFAAAOAAAAAAAAAAAAAAAAAC4CAABkcnMvZTJv&#10;RG9jLnhtbFBLAQItABQABgAIAAAAIQCs+b893wAAAAoBAAAPAAAAAAAAAAAAAAAAACwFAABkcnMv&#10;ZG93bnJldi54bWxQSwUGAAAAAAQABADzAAAAOAYAAAAA&#10;" adj="-8688,25795" fillcolor="white [3201]" strokecolor="#f79646 [3209]" strokeweight="2pt">
                <v:textbox>
                  <w:txbxContent>
                    <w:p w:rsidR="00885D19" w:rsidRDefault="00885D19" w:rsidP="00885D1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一级目录</w:t>
                      </w:r>
                    </w:p>
                  </w:txbxContent>
                </v:textbox>
              </v:shape>
            </w:pict>
          </mc:Fallback>
        </mc:AlternateContent>
      </w:r>
      <w:r w:rsidR="006803BE">
        <w:rPr>
          <w:rFonts w:hint="eastAsia"/>
        </w:rPr>
        <w:t>产品简介</w:t>
      </w:r>
      <w:bookmarkEnd w:id="1"/>
    </w:p>
    <w:p w:rsidR="00885D19" w:rsidRDefault="00885D19" w:rsidP="00885D19">
      <w:r>
        <w:rPr>
          <w:noProof/>
        </w:rPr>
        <w:drawing>
          <wp:inline distT="0" distB="0" distL="0" distR="0" wp14:anchorId="41748F4B" wp14:editId="75213E42">
            <wp:extent cx="5123809" cy="96190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19" w:rsidRDefault="00885D19" w:rsidP="00885D19">
      <w:r>
        <w:rPr>
          <w:rFonts w:hint="eastAsia"/>
        </w:rPr>
        <w:t>一级目录使用</w:t>
      </w:r>
      <w:r>
        <w:t>标题一模式：</w:t>
      </w:r>
      <w:r>
        <w:rPr>
          <w:rFonts w:hint="eastAsia"/>
        </w:rPr>
        <w:t>宋体</w:t>
      </w:r>
      <w:r>
        <w:t>、二号、加粗</w:t>
      </w:r>
    </w:p>
    <w:p w:rsidR="00885D19" w:rsidRDefault="00885D19" w:rsidP="00885D19"/>
    <w:p w:rsidR="00885D19" w:rsidRDefault="00885D19" w:rsidP="00885D1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9CDE01" wp14:editId="4FFDBB08">
                <wp:simplePos x="0" y="0"/>
                <wp:positionH relativeFrom="column">
                  <wp:posOffset>2344479</wp:posOffset>
                </wp:positionH>
                <wp:positionV relativeFrom="paragraph">
                  <wp:posOffset>1874771</wp:posOffset>
                </wp:positionV>
                <wp:extent cx="903768" cy="786809"/>
                <wp:effectExtent l="0" t="0" r="10795" b="133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8" cy="7868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91B78" id="矩形 10" o:spid="_x0000_s1026" style="position:absolute;left:0;text-align:left;margin-left:184.6pt;margin-top:147.6pt;width:71.15pt;height:6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hecwIAABsFAAAOAAAAZHJzL2Uyb0RvYy54bWysVM1OGzEQvlfqO1i+l92kNEDEBkUgqkoI&#10;UKHibLw2WdX2uGMnm/RlKnHrQ/Rxqr5Gx97NQmlOVS+7M55vfv2Nj0/W1rCVwtCAq/hor+RMOQl1&#10;4x4q/un2/M0hZyEKVwsDTlV8owI/mb1+ddz6qRrDAkytkFEQF6atr/giRj8tiiAXyoqwB145MmpA&#10;KyKp+FDUKFqKbk0xLstJ0QLWHkGqEOj0rDPyWY6vtZLxSuugIjMVp9pi/mL+3qdvMTsW0wcUftHI&#10;vgzxD1VY0ThKOoQ6E1GwJTZ/hbKNRAig454EW4DWjVS5B+pmVL7o5mYhvMq90HCCH8YU/l9Yebm6&#10;RtbUdHc0Hics3dGvb99//nhkdEDTaX2YEujGX2OvBRJTq2uNNv2pCbbOE90ME1XryCQdHpVvDyZE&#10;AUmmg8PJYXmUYhZPzh5DfK/AsiRUHOnC8hzF6iLEDrqFpFwOzhtj0nmqq6skS3FjVAIY91Fp6ody&#10;j3OgzCR1apCtBHFASKlcnPRVZHRy0xR1cBztcjRx1Dv12OSmMsMGx3KX458ZB4+cFVwcnG3jAHcF&#10;qD8PmTv8tvuu59T+PdQbukaEjt/By/OG5nkhQrwWSISmu6UljVf00QbaikMvcbYA/LrrPOGJZ2Tl&#10;rKUFqXj4shSoODMfHDHwaLS/nzYqK/vvDsak4HPL/XOLW9pToPmP6DnwMosJH81W1Aj2jnZ5nrKS&#10;SThJuSsuI26V09gtLr0GUs3nGUZb5EW8cDdepuBpqokvt+s7gb4nVSQ2XsJ2mcT0Bbc6bPJ0MF9G&#10;0E0m3tNc+3nTBmbq9q9FWvHnekY9vWmz3wAAAP//AwBQSwMEFAAGAAgAAAAhAA/UG9/gAAAACwEA&#10;AA8AAABkcnMvZG93bnJldi54bWxMj8tOwzAQRfdI/IM1SOyo40AqEjKpUCSQyK4Pde3G0zhqbEex&#10;24S/x6xgN6M5unNuuVnMwG40+d5ZBLFKgJFtnepth3DYfzy9AvNBWiUHZwnhmzxsqvu7UhbKzXZL&#10;t13oWAyxvpAIOoSx4Ny3moz0KzeSjbezm4wMcZ06riY5x3Az8DRJ1tzI3sYPWo5Ua2ovu6tBCFsz&#10;fOm5yT6PqqmPTX3etxeO+PiwvL8BC7SEPxh+9aM6VNHp5K5WeTYgPK/zNKIIaZ7FIRKZEBmwE8KL&#10;yAXwquT/O1Q/AAAA//8DAFBLAQItABQABgAIAAAAIQC2gziS/gAAAOEBAAATAAAAAAAAAAAAAAAA&#10;AAAAAABbQ29udGVudF9UeXBlc10ueG1sUEsBAi0AFAAGAAgAAAAhADj9If/WAAAAlAEAAAsAAAAA&#10;AAAAAAAAAAAALwEAAF9yZWxzLy5yZWxzUEsBAi0AFAAGAAgAAAAhAEkqSF5zAgAAGwUAAA4AAAAA&#10;AAAAAAAAAAAALgIAAGRycy9lMm9Eb2MueG1sUEsBAi0AFAAGAAgAAAAhAA/UG9/gAAAACwEAAA8A&#10;AAAAAAAAAAAAAAAAzQQAAGRycy9kb3ducmV2LnhtbFBLBQYAAAAABAAEAPMAAADaBQAAAAA=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738963</wp:posOffset>
                </wp:positionH>
                <wp:positionV relativeFrom="paragraph">
                  <wp:posOffset>162929</wp:posOffset>
                </wp:positionV>
                <wp:extent cx="382772" cy="297003"/>
                <wp:effectExtent l="0" t="0" r="17780" b="273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2970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8E8E7" id="矩形 9" o:spid="_x0000_s1026" style="position:absolute;left:0;text-align:left;margin-left:58.2pt;margin-top:12.85pt;width:30.15pt;height:23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Za6cgIAABkFAAAOAAAAZHJzL2Uyb0RvYy54bWysVM1uEzEQviPxDpbvdDfb0jRRN1XUqgip&#10;aiNa1LPrtZsVXo8ZO9mEl0HixkPwOIjXYOzdbEvJCXHxzni++d1vfHq2aQxbK/Q12JKPDnLOlJVQ&#10;1fax5B/vLt+ccOaDsJUwYFXJt8rzs9nrV6etm6oClmAqhYyCWD9tXcmXIbhplnm5VI3wB+CUJaMG&#10;bEQgFR+zCkVL0RuTFXl+nLWAlUOQynu6veiMfJbia61kuNHaq8BMyam2kE5M50M8s9mpmD6icMta&#10;9mWIf6iiEbWlpEOoCxEEW2H9V6imlggedDiQ0GSgdS1V6oG6GeUvurldCqdSLzQc74Yx+f8XVl6v&#10;F8jqquQTzqxo6Bf9+vr9549vbBJn0zo/JcitW2CveRJjoxuNTfxSC2yT5rkd5qk2gUm6PDwpxuOC&#10;M0mmYjLO88MYM3tydujDOwUNi0LJkX5XmqJYX/nQQXeQmMvCZW1MvI91dZUkKWyNigBjPyhN3VDu&#10;IgVKPFLnBtlaEAOElMqG476KhI5umqIOjqN9jiaMeqceG91U4tfgmO9z/DPj4JGygg2Dc1NbwH0B&#10;qk9D5g6/677rObb/ANWWfiJCx27v5GVN87wSPiwEEp2J+LSi4YYObaAtOfQSZ0vAL/vuI55YRlbO&#10;WlqPkvvPK4GKM/PeEv8mo6OjuE9JOXo7LkjB55aH5xa7as6B5j+ix8DJJEZ8MDtRIzT3tMnzmJVM&#10;wkrKXXIZcKech25t6S2Qaj5PMNohJ8KVvXUyBo9TjXy529wLdD2pArHxGnarJKYvuNVho6eF+SqA&#10;rhPxnubaz5v2L1G3fyvigj/XE+rpRZv9BgAA//8DAFBLAwQUAAYACAAAACEAJn8NHt0AAAAJAQAA&#10;DwAAAGRycy9kb3ducmV2LnhtbEyPy2rDMBBF94X+g5hCd40cU9vFtRyKoYV6lwdZK9bEMpFGxlJi&#10;9++rrNrdXOZw50y1WaxhN5z84EjAepUAQ+qcGqgXcNh/vrwB80GSksYRCvhBD5v68aGSpXIzbfG2&#10;Cz2LJeRLKUCHMJac+06jlX7lRqS4O7vJyhDj1HM1yTmWW8PTJMm5lQPFC1qO2GjsLrurFRC21nzr&#10;uc2+jqptjm1z3ncXLsTz0/LxDizgEv5guOtHdaij08ldSXlmYl7nrxEVkGYFsDtQ5HE4CSjSDHhd&#10;8f8f1L8AAAD//wMAUEsBAi0AFAAGAAgAAAAhALaDOJL+AAAA4QEAABMAAAAAAAAAAAAAAAAAAAAA&#10;AFtDb250ZW50X1R5cGVzXS54bWxQSwECLQAUAAYACAAAACEAOP0h/9YAAACUAQAACwAAAAAAAAAA&#10;AAAAAAAvAQAAX3JlbHMvLnJlbHNQSwECLQAUAAYACAAAACEAzp2WunICAAAZBQAADgAAAAAAAAAA&#10;AAAAAAAuAgAAZHJzL2Uyb0RvYy54bWxQSwECLQAUAAYACAAAACEAJn8NHt0AAAAJAQAADwAAAAAA&#10;AAAAAAAAAADMBAAAZHJzL2Rvd25yZXYueG1sUEsFBgAAAAAEAAQA8wAAANYFAAAAAA=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3E9FA1E7" wp14:editId="620504B3">
            <wp:extent cx="3352381" cy="6076190"/>
            <wp:effectExtent l="0" t="0" r="63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6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19" w:rsidRPr="00885D19" w:rsidRDefault="00885D19" w:rsidP="00885D19">
      <w:r>
        <w:rPr>
          <w:rFonts w:hint="eastAsia"/>
        </w:rPr>
        <w:t>目录</w:t>
      </w:r>
      <w:r>
        <w:t>级别选择：</w:t>
      </w:r>
      <w:r>
        <w:rPr>
          <w:rFonts w:hint="eastAsia"/>
        </w:rPr>
        <w:t>对齐</w:t>
      </w:r>
      <w:r>
        <w:t>的</w:t>
      </w:r>
      <w:r>
        <w:rPr>
          <w:rFonts w:hint="eastAsia"/>
        </w:rPr>
        <w:t>数字</w:t>
      </w:r>
      <w:r>
        <w:t>列表</w:t>
      </w:r>
    </w:p>
    <w:bookmarkStart w:id="2" w:name="_Toc488843582"/>
    <w:p w:rsidR="00952B7C" w:rsidRDefault="00182081" w:rsidP="009B7613">
      <w:pPr>
        <w:pStyle w:val="2"/>
        <w:numPr>
          <w:ilvl w:val="1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8A75F2" wp14:editId="4DDB8AF9">
                <wp:simplePos x="0" y="0"/>
                <wp:positionH relativeFrom="column">
                  <wp:posOffset>1871330</wp:posOffset>
                </wp:positionH>
                <wp:positionV relativeFrom="paragraph">
                  <wp:posOffset>-265873</wp:posOffset>
                </wp:positionV>
                <wp:extent cx="1057275" cy="461010"/>
                <wp:effectExtent l="438150" t="0" r="28575" b="110490"/>
                <wp:wrapNone/>
                <wp:docPr id="13" name="对话气泡: 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1010"/>
                        </a:xfrm>
                        <a:prstGeom prst="wedgeRoundRectCallout">
                          <a:avLst>
                            <a:gd name="adj1" fmla="val -90223"/>
                            <a:gd name="adj2" fmla="val 6941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081" w:rsidRDefault="00182081" w:rsidP="001820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二级目录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A75F2" id="对话气泡: 圆角矩形 13" o:spid="_x0000_s1032" type="#_x0000_t62" style="position:absolute;left:0;text-align:left;margin-left:147.35pt;margin-top:-20.95pt;width:83.25pt;height:3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8J1AIAAL4FAAAOAAAAZHJzL2Uyb0RvYy54bWysVM9u0zAYvyPxDpbvW5LSZTRaOlWdhpCm&#10;MW1DO7uO3QYc29hu0/IAPADiCEJwQZyGxIkDj7Oxx+Czm6Yd9IS4JN/n79/v+3twOK8EmjFjSyVz&#10;nOzGGDFJVVHKcY6fXx7vPMbIOiILIpRkOV4wiw/7Dx8c1DpjHTVRomAGgRNps1rneOKczqLI0gmr&#10;iN1VmkkQcmUq4oA146gwpAbvlYg6cZxGtTKFNooya+H1aCnE/eCfc0bdM84tc0jkGLC58DXhO/Lf&#10;qH9AsrEhelLSBgb5BxQVKSUEbV0dEUfQ1JR/uapKapRV3O1SVUWK85KykANkk8R/ZHMxIZqFXKA4&#10;Vrdlsv/PLT2dnRlUFtC7RxhJUkGPbq5/3F1/uP327vb7pwzdvH9z9+Xtr49fb35+RqAEFau1zcDw&#10;Qp+ZhrNA+vTn3FT+D4mheajyoq0ymztE4TGJ9/Y7+3sYUZB10wTy9k6jtbU21j1hqkKeyHHNijE7&#10;V1NZnEM/h0QINXWh2mR2Yl0oe9FgJ8WLBCNeCejijAi004s7nQAaerOh1NlUSnvdpNeMwoYOFGTt&#10;KEnTdL/B2YQFxCukAN8XZVmGQLmFYB6ZkOeMQ4Eh8U7AHEabDYVBgC/HhFImXdp4DtrejJdCtIbJ&#10;NkPhksao0fVmLIx8axhvM7wfsbUIUZV0rXFVSmW2OShetpGX+qvslzn79N18NA9TFRLzLyNVLGDS&#10;jFquoNX0uITunhDrzoiBbsF2wh1xz+DDhapzrBoKo4kyr7e9e31YBZBiVMMO59i+mhLDMBJPJSxJ&#10;L+l2/dIHpgtTB4zZlIw2JXJaDRV0BOYH0AXS6zuxIrlR1RWcm4GPCiIiKcTOMXVmxQzd8rbAwaJs&#10;MAhqsOiauBN5oal37uvsx+ZyfkWMbkbcwXKcqtW+kyxM2HIp1rreUqrB1CleOi9c17Vh4EgAde8K&#10;bfJBa312+78BAAD//wMAUEsDBBQABgAIAAAAIQBnHw6B3wAAAAoBAAAPAAAAZHJzL2Rvd25yZXYu&#10;eG1sTI+xTsMwEEB3JP7BOiS21nEaJTSNU1EkBiSWFha2a+wmUe1zFLtp4OsxEx1P9/TuXbWdrWGT&#10;Hn3vSIJYJsA0NU711Er4/HhdPAHzAUmhcaQlfGsP2/r+rsJSuSvt9XQILYsS8iVK6EIYSs5902mL&#10;fukGTXF3cqPFEMex5WrEa5Rbw9MkybnFnuKFDgf90unmfLjYaNntTbMSU7HL7fkH7fvwloovKR8f&#10;5ucNsKDn8A/DX35Mhzo2Hd2FlGdGQrrOiohKWGRiDSwSWS5SYEcJq6QAXlf89oX6FwAA//8DAFBL&#10;AQItABQABgAIAAAAIQC2gziS/gAAAOEBAAATAAAAAAAAAAAAAAAAAAAAAABbQ29udGVudF9UeXBl&#10;c10ueG1sUEsBAi0AFAAGAAgAAAAhADj9If/WAAAAlAEAAAsAAAAAAAAAAAAAAAAALwEAAF9yZWxz&#10;Ly5yZWxzUEsBAi0AFAAGAAgAAAAhAF1+XwnUAgAAvgUAAA4AAAAAAAAAAAAAAAAALgIAAGRycy9l&#10;Mm9Eb2MueG1sUEsBAi0AFAAGAAgAAAAhAGcfDoHfAAAACgEAAA8AAAAAAAAAAAAAAAAALgUAAGRy&#10;cy9kb3ducmV2LnhtbFBLBQYAAAAABAAEAPMAAAA6BgAAAAA=&#10;" adj="-8688,25795" fillcolor="white [3201]" strokecolor="#f79646 [3209]" strokeweight="2pt">
                <v:textbox>
                  <w:txbxContent>
                    <w:p w:rsidR="00182081" w:rsidRDefault="00182081" w:rsidP="0018208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二</w:t>
                      </w:r>
                      <w:r>
                        <w:rPr>
                          <w:rFonts w:hint="eastAsia"/>
                        </w:rPr>
                        <w:t>级目录</w:t>
                      </w:r>
                    </w:p>
                  </w:txbxContent>
                </v:textbox>
              </v:shape>
            </w:pict>
          </mc:Fallback>
        </mc:AlternateContent>
      </w:r>
      <w:r w:rsidR="00C177F5">
        <w:rPr>
          <w:rFonts w:hint="eastAsia"/>
        </w:rPr>
        <w:t>产品</w:t>
      </w:r>
      <w:r w:rsidR="00C177F5">
        <w:t>简介</w:t>
      </w:r>
      <w:bookmarkEnd w:id="2"/>
    </w:p>
    <w:p w:rsidR="00885D19" w:rsidRDefault="00885D19" w:rsidP="00885D19">
      <w:r>
        <w:rPr>
          <w:noProof/>
        </w:rPr>
        <w:drawing>
          <wp:inline distT="0" distB="0" distL="0" distR="0" wp14:anchorId="605ECA13" wp14:editId="68718BBE">
            <wp:extent cx="5057143" cy="68571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19" w:rsidRDefault="00885D19" w:rsidP="00885D19">
      <w:r>
        <w:rPr>
          <w:rFonts w:hint="eastAsia"/>
        </w:rPr>
        <w:t>二级目录使用</w:t>
      </w:r>
      <w:r>
        <w:t>标题</w:t>
      </w:r>
      <w:r>
        <w:rPr>
          <w:rFonts w:hint="eastAsia"/>
        </w:rPr>
        <w:t>二</w:t>
      </w:r>
      <w:r>
        <w:t>模式：</w:t>
      </w:r>
      <w:r>
        <w:rPr>
          <w:rFonts w:hint="eastAsia"/>
        </w:rPr>
        <w:t>宋体</w:t>
      </w:r>
      <w:r>
        <w:t>、</w:t>
      </w:r>
      <w:r>
        <w:rPr>
          <w:rFonts w:hint="eastAsia"/>
        </w:rPr>
        <w:t>三</w:t>
      </w:r>
      <w:r>
        <w:t>号、加粗</w:t>
      </w:r>
    </w:p>
    <w:bookmarkStart w:id="3" w:name="_Toc488843583"/>
    <w:p w:rsidR="00711DDE" w:rsidRDefault="00711DDE" w:rsidP="00711DDE">
      <w:pPr>
        <w:pStyle w:val="3"/>
        <w:numPr>
          <w:ilvl w:val="2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5A44F8" wp14:editId="7A14B8FB">
                <wp:simplePos x="0" y="0"/>
                <wp:positionH relativeFrom="column">
                  <wp:posOffset>1866014</wp:posOffset>
                </wp:positionH>
                <wp:positionV relativeFrom="paragraph">
                  <wp:posOffset>103372</wp:posOffset>
                </wp:positionV>
                <wp:extent cx="1057275" cy="461010"/>
                <wp:effectExtent l="533400" t="0" r="28575" b="15240"/>
                <wp:wrapNone/>
                <wp:docPr id="16" name="对话气泡: 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1010"/>
                        </a:xfrm>
                        <a:prstGeom prst="wedgeRoundRectCallout">
                          <a:avLst>
                            <a:gd name="adj1" fmla="val -99274"/>
                            <a:gd name="adj2" fmla="val 484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DDE" w:rsidRDefault="00711DDE" w:rsidP="00711D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三级目录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A44F8" id="对话气泡: 圆角矩形 16" o:spid="_x0000_s1033" type="#_x0000_t62" style="position:absolute;left:0;text-align:left;margin-left:146.95pt;margin-top:8.15pt;width:83.25pt;height:3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+C+0gIAAL0FAAAOAAAAZHJzL2Uyb0RvYy54bWysVE1uEzEU3iNxB8v7djJhmrRRJ1WUqgip&#10;aqu2qGvHYycDHtvYTmbCAXoAxBKEYINYFYkVC47T0mPw7EwmKc0KsZl5z+//ez/7B1Uh0IwZmyuZ&#10;4ni7hRGTVGW5HKf45eXR1i5G1hGZEaEkS/GcWXzQf/pkv9Q91lYTJTJmEDiRtlfqFE+c070osnTC&#10;CmK3lWYShFyZgjhgzTjKDCnBeyGidqvViUplMm0UZdbC6+FCiPvBP+eMulPOLXNIpBhyc+Frwnfk&#10;v1F/n/TGhuhJTus0yD9kUZBcQtDG1SFxBE1N/shVkVOjrOJum6oiUpznlIUaoJq49Vc1FxOiWagF&#10;wLG6gcn+P7f0ZHZmUJ5B7zoYSVJAj25vft7ffLz7/v7ux+ceuv1wff/13e9P325/fUGgBIiV2vbA&#10;8EKfmZqzQPryK24K/4fCUBVQnjcos8ohCo9xa6fb7u5gREGWdGKo2zuNVtbaWPecqQJ5IsUly8bs&#10;XE1ldg79HBIh1NQFtMns2LoAe1bnTrJXMUa8ENDFGRFoa2+v3U3qNq8ptdeVkt0kfqzybF0l7nQ6&#10;3TrNOiokvEwUsveYLFAIlJsL5hMT8pxxwBfqboeUw2SzoTAI0ksxoZRJF1AFf0Hbm/FciMYw3mQo&#10;XEgZjGpdb8bCxDeGrU2GDyM2FiGqkq4xLnKpzCYH2esm8kJ/Wf2iZl++q0ZVGKoAmX8ZqWwOg2bU&#10;YgOtpkc5NPeYWHdGDDQLlhPOiDuFDxeqTLGqKYwmyrzd9O71YRNAilEJK5xi+2ZKDMNIvJCwI3tx&#10;kvidD0wCQweMWZeM1iVyWgwVdATGB7ILpNd3Yklyo4oruDYDHxVERFKInWLqzJIZusVpgXtF2WAQ&#10;1GDPNXHH8kJT79zj7MfmsroiRtcT7mA3TtRy3UkvTNhiJ1a63lKqwdQpnjsvXOFaM3AjgHpwhNb5&#10;oLW6uv0/AAAA//8DAFBLAwQUAAYACAAAACEA2GtTx90AAAAJAQAADwAAAGRycy9kb3ducmV2Lnht&#10;bEyPy07DMBBF90j8gzVI7KhNE+XVOBUqygo2FD7AjadxGj+i2G3C32NWsBzdo3vP1PvVaHLD2Q/O&#10;cnjeMCBoOycH23P4+myfCiA+CCuFdhY5fKOHfXN/V4tKusV+4O0YehJLrK8EBxXCVFHqO4VG+I2b&#10;0Mbs7GYjQjznnspZLLHcaLplLKNGDDYuKDHhQWE3Hq+Gw/tB5f4yJm+5Pou0bXP2mi4j548P68sO&#10;SMA1/MHwqx/VoYlOJ3e10hPNYVsmZURjkCVAIpBmLAVy4lAUJdCmpv8/aH4AAAD//wMAUEsBAi0A&#10;FAAGAAgAAAAhALaDOJL+AAAA4QEAABMAAAAAAAAAAAAAAAAAAAAAAFtDb250ZW50X1R5cGVzXS54&#10;bWxQSwECLQAUAAYACAAAACEAOP0h/9YAAACUAQAACwAAAAAAAAAAAAAAAAAvAQAAX3JlbHMvLnJl&#10;bHNQSwECLQAUAAYACAAAACEAtsvgvtICAAC9BQAADgAAAAAAAAAAAAAAAAAuAgAAZHJzL2Uyb0Rv&#10;Yy54bWxQSwECLQAUAAYACAAAACEA2GtTx90AAAAJAQAADwAAAAAAAAAAAAAAAAAsBQAAZHJzL2Rv&#10;d25yZXYueG1sUEsFBgAAAAAEAAQA8wAAADYGAAAAAA==&#10;" adj="-10643,11846" fillcolor="white [3201]" strokecolor="#f79646 [3209]" strokeweight="2pt">
                <v:textbox>
                  <w:txbxContent>
                    <w:p w:rsidR="00711DDE" w:rsidRDefault="00711DDE" w:rsidP="00711D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三级目录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XXXX</w:t>
      </w:r>
      <w:r>
        <w:rPr>
          <w:rFonts w:hint="eastAsia"/>
        </w:rPr>
        <w:t>说明</w:t>
      </w:r>
      <w:bookmarkEnd w:id="3"/>
    </w:p>
    <w:p w:rsidR="00711DDE" w:rsidRDefault="00711DDE" w:rsidP="00711DDE">
      <w:r>
        <w:rPr>
          <w:noProof/>
        </w:rPr>
        <w:drawing>
          <wp:inline distT="0" distB="0" distL="0" distR="0" wp14:anchorId="636034CD" wp14:editId="7CD679FB">
            <wp:extent cx="5152381" cy="8285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DE" w:rsidRPr="00885D19" w:rsidRDefault="00711DDE" w:rsidP="00711DDE">
      <w:r>
        <w:rPr>
          <w:rFonts w:hint="eastAsia"/>
        </w:rPr>
        <w:t>三级目录使用</w:t>
      </w:r>
      <w:r>
        <w:t>标题</w:t>
      </w:r>
      <w:r>
        <w:rPr>
          <w:rFonts w:hint="eastAsia"/>
        </w:rPr>
        <w:t>二</w:t>
      </w:r>
      <w:r>
        <w:t>模式：</w:t>
      </w:r>
      <w:r>
        <w:rPr>
          <w:rFonts w:hint="eastAsia"/>
        </w:rPr>
        <w:t>宋体</w:t>
      </w:r>
      <w:r>
        <w:t>、</w:t>
      </w:r>
      <w:r>
        <w:rPr>
          <w:rFonts w:hint="eastAsia"/>
        </w:rPr>
        <w:t>四</w:t>
      </w:r>
      <w:r>
        <w:t>号、加粗</w:t>
      </w:r>
    </w:p>
    <w:p w:rsidR="00711DDE" w:rsidRPr="00885D19" w:rsidRDefault="00711DDE" w:rsidP="00711DDE">
      <w:r>
        <w:rPr>
          <w:rFonts w:hint="eastAsia"/>
        </w:rPr>
        <w:t>三级以下</w:t>
      </w:r>
      <w:r>
        <w:t>目录</w:t>
      </w:r>
      <w:r>
        <w:rPr>
          <w:rFonts w:hint="eastAsia"/>
        </w:rPr>
        <w:t>设定</w:t>
      </w:r>
      <w:r>
        <w:t>目录级别可使用</w:t>
      </w:r>
      <w:r>
        <w:t>①</w:t>
      </w:r>
      <w:r>
        <w:t>、</w:t>
      </w:r>
      <w:r>
        <w:t>②</w:t>
      </w:r>
      <w:r>
        <w:t>、</w:t>
      </w:r>
      <w:r>
        <w:t>③</w:t>
      </w:r>
      <w:r w:rsidR="007D6C03">
        <w:t xml:space="preserve">   *</w:t>
      </w:r>
      <w:r w:rsidR="007D6C03">
        <w:rPr>
          <w:rFonts w:hint="eastAsia"/>
        </w:rPr>
        <w:t>不再</w:t>
      </w:r>
      <w:r w:rsidR="007D6C03">
        <w:t>显示</w:t>
      </w:r>
      <w:r w:rsidR="007D6C03">
        <w:rPr>
          <w:rFonts w:hint="eastAsia"/>
        </w:rPr>
        <w:t>大纲</w:t>
      </w:r>
      <w:r w:rsidR="007D6C03">
        <w:t>中</w:t>
      </w:r>
    </w:p>
    <w:p w:rsidR="00F351C0" w:rsidRDefault="006803BE" w:rsidP="009B7613">
      <w:pPr>
        <w:pStyle w:val="1"/>
        <w:numPr>
          <w:ilvl w:val="0"/>
          <w:numId w:val="3"/>
        </w:numPr>
      </w:pPr>
      <w:bookmarkStart w:id="4" w:name="_Toc488843584"/>
      <w:r>
        <w:rPr>
          <w:rFonts w:hint="eastAsia"/>
        </w:rPr>
        <w:t>产品</w:t>
      </w:r>
      <w:r>
        <w:t>架构</w:t>
      </w:r>
      <w:bookmarkEnd w:id="4"/>
    </w:p>
    <w:p w:rsidR="00F351C0" w:rsidRDefault="006803BE" w:rsidP="009B7613">
      <w:pPr>
        <w:pStyle w:val="1"/>
        <w:numPr>
          <w:ilvl w:val="0"/>
          <w:numId w:val="3"/>
        </w:numPr>
      </w:pPr>
      <w:bookmarkStart w:id="5" w:name="_Toc488843585"/>
      <w:r>
        <w:rPr>
          <w:rFonts w:hint="eastAsia"/>
        </w:rPr>
        <w:t>产品</w:t>
      </w:r>
      <w:r>
        <w:t>特点及优势</w:t>
      </w:r>
      <w:bookmarkEnd w:id="5"/>
    </w:p>
    <w:bookmarkStart w:id="6" w:name="_Toc488843586"/>
    <w:p w:rsidR="00C177F5" w:rsidRDefault="00182081" w:rsidP="009B7613">
      <w:pPr>
        <w:pStyle w:val="2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12538F" wp14:editId="5B1C7E5F">
                <wp:simplePos x="0" y="0"/>
                <wp:positionH relativeFrom="column">
                  <wp:posOffset>2099930</wp:posOffset>
                </wp:positionH>
                <wp:positionV relativeFrom="paragraph">
                  <wp:posOffset>70603</wp:posOffset>
                </wp:positionV>
                <wp:extent cx="3316605" cy="461010"/>
                <wp:effectExtent l="133350" t="0" r="17145" b="167640"/>
                <wp:wrapNone/>
                <wp:docPr id="15" name="对话气泡: 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6605" cy="461010"/>
                        </a:xfrm>
                        <a:prstGeom prst="wedgeRoundRectCallout">
                          <a:avLst>
                            <a:gd name="adj1" fmla="val -53449"/>
                            <a:gd name="adj2" fmla="val 8095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081" w:rsidRDefault="00182081" w:rsidP="001820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正文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宋体</w:t>
                            </w:r>
                            <w:r>
                              <w:t>、五号、行间距单倍行距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12538F" id="对话气泡: 圆角矩形 15" o:spid="_x0000_s1034" type="#_x0000_t62" style="position:absolute;left:0;text-align:left;margin-left:165.35pt;margin-top:5.55pt;width:261.15pt;height:36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Ux0gIAAL4FAAAOAAAAZHJzL2Uyb0RvYy54bWysVE1uEzEU3iNxB8v7dmby1zbqpIpSFSFV&#10;bdQWde147GTAYxvbySQcgAMgliAEG8SqSKxYcJyWHoNnZzJJaVaIzcx7fn/f+z08mhcCzZixuZIp&#10;TnZjjJikKsvlOMUvrk529jGyjsiMCCVZihfM4qPe0yeHpe6yhpookTGDwIm03VKneOKc7kaRpRNW&#10;ELurNJMg5MoUxAFrxlFmSAneCxE14rgTlcpk2ijKrIXX46UQ94J/zhl155xb5pBIMWBz4WvCd+S/&#10;Ue+QdMeG6ElOKxjkH1AUJJcQtHZ1TBxBU5M/clXk1CiruNulqogU5zllIQfIJon/yuZyQjQLuUBx&#10;rK7LZP+fW3o2GxqUZ9C7NkaSFNCj25uf9zcf776/v/vxuYtuP7y9//ru96dvt7++IFCCipXadsHw&#10;Ug9NxVkgffpzbgr/h8TQPFR5UVeZzR2i8NhsJp1ODNEoyFqdBPL2TqO1tTbWPWOqQJ5IccmyMbtQ&#10;U5ldQD8HRAg1daHaZHZqXSh7VmEn2csEI14I6OKMCLTTbrZaB1WbN5Qam0r78UE7eazT3NQBzJ29&#10;CmcVFhCvkAJ8X5RlGQLlFoJ5ZEJeMA4FhsQbAXMYbTYQBgG+FBNKmXSdynPQ9mY8F6I2TLYZChcg&#10;A4hK15uxMPK1YbzN8GHE2iJEVdLVxkUuldnmIHtVR17qr7Jf5uzTd/PRPEzVvk/Mv4xUtoBJM2q5&#10;glbTkxy6e0qsGxID3YLthDvizuHDhSpTrCoKo4kyb7a9e31YBZBiVMIOp9i+nhLDMBLPJSzJQdJq&#10;+aUPTKu91wDGbEpGmxI5LQYKOgLzA+gC6fWdWJHcqOIazk3fRwURkRRip5g6s2IGbnlb4GBR1u8H&#10;NVh0TdypvNTUO/d19mNzNb8mRlcj7mA5ztRq30k3TNhyKda63lKq/tQpnjsvXNe1YuBIAPXgCm3y&#10;QWt9dnt/AAAA//8DAFBLAwQUAAYACAAAACEA4wV81eAAAAAJAQAADwAAAGRycy9kb3ducmV2Lnht&#10;bEyPwU7DMBBE70j8g7VIXBB1goGGEKeKkDhwQCqFQ7k5sRtHjdeR7baBr2c5wW1H8zQ7U61mN7Kj&#10;CXHwKCFfZMAMdl4P2Ev4eH++LoDFpFCr0aOR8GUirOrzs0qV2p/wzRw3qWcUgrFUEmxKU8l57Kxx&#10;Ki78ZJC8nQ9OJZKh5zqoE4W7kd9k2T13akD6YNVknqzp9puDk7B9DVcCd/uHl2+7bdqhWd9+Fo2U&#10;lxdz8wgsmTn9wfBbn6pDTZ1af0Ad2ShBiGxJKBl5DoyA4k7QuJYOsQReV/z/gvoHAAD//wMAUEsB&#10;Ai0AFAAGAAgAAAAhALaDOJL+AAAA4QEAABMAAAAAAAAAAAAAAAAAAAAAAFtDb250ZW50X1R5cGVz&#10;XS54bWxQSwECLQAUAAYACAAAACEAOP0h/9YAAACUAQAACwAAAAAAAAAAAAAAAAAvAQAAX3JlbHMv&#10;LnJlbHNQSwECLQAUAAYACAAAACEA2CvlMdICAAC+BQAADgAAAAAAAAAAAAAAAAAuAgAAZHJzL2Uy&#10;b0RvYy54bWxQSwECLQAUAAYACAAAACEA4wV81eAAAAAJAQAADwAAAAAAAAAAAAAAAAAsBQAAZHJz&#10;L2Rvd25yZXYueG1sUEsFBgAAAAAEAAQA8wAAADkGAAAAAA==&#10;" adj="-745,28285" fillcolor="white [3201]" strokecolor="#f79646 [3209]" strokeweight="2pt">
                <v:textbox>
                  <w:txbxContent>
                    <w:p w:rsidR="00182081" w:rsidRDefault="00182081" w:rsidP="0018208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正文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宋体</w:t>
                      </w:r>
                      <w:r>
                        <w:t>、五号、行间距单倍行距</w:t>
                      </w:r>
                    </w:p>
                  </w:txbxContent>
                </v:textbox>
              </v:shape>
            </w:pict>
          </mc:Fallback>
        </mc:AlternateContent>
      </w:r>
      <w:r w:rsidR="00C177F5">
        <w:rPr>
          <w:rFonts w:hint="eastAsia"/>
        </w:rPr>
        <w:t>产品</w:t>
      </w:r>
      <w:r w:rsidR="00C177F5">
        <w:t>特点</w:t>
      </w:r>
      <w:bookmarkEnd w:id="6"/>
    </w:p>
    <w:p w:rsidR="00E83253" w:rsidRDefault="00E83253" w:rsidP="005E6DA9">
      <w:r w:rsidRPr="00714E50">
        <w:rPr>
          <w:rFonts w:hint="eastAsia"/>
        </w:rPr>
        <w:t>包括</w:t>
      </w:r>
      <w:r w:rsidRPr="00714E50">
        <w:t>功能性的及非功能性的特点</w:t>
      </w:r>
    </w:p>
    <w:p w:rsidR="00ED4A8A" w:rsidRDefault="00ED4A8A" w:rsidP="005E6DA9">
      <w:r>
        <w:rPr>
          <w:noProof/>
        </w:rPr>
        <w:drawing>
          <wp:inline distT="0" distB="0" distL="0" distR="0" wp14:anchorId="33E97E2B" wp14:editId="6177C94B">
            <wp:extent cx="5066667" cy="60952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81" w:rsidRDefault="00182081" w:rsidP="005E6DA9">
      <w:r>
        <w:rPr>
          <w:rFonts w:hint="eastAsia"/>
        </w:rPr>
        <w:t>项目</w:t>
      </w:r>
      <w:r>
        <w:t>列表：</w:t>
      </w:r>
    </w:p>
    <w:p w:rsidR="00182081" w:rsidRDefault="00182081" w:rsidP="0018208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XXXXXXXXXXXXX</w:t>
      </w:r>
    </w:p>
    <w:p w:rsidR="00182081" w:rsidRDefault="00182081" w:rsidP="00182081">
      <w:pPr>
        <w:pStyle w:val="a5"/>
        <w:numPr>
          <w:ilvl w:val="0"/>
          <w:numId w:val="5"/>
        </w:numPr>
        <w:ind w:firstLineChars="0"/>
      </w:pPr>
      <w:r>
        <w:t>XXXXXXXXXXXX</w:t>
      </w:r>
    </w:p>
    <w:p w:rsidR="00182081" w:rsidRDefault="00182081" w:rsidP="00182081">
      <w:pPr>
        <w:pStyle w:val="a5"/>
        <w:numPr>
          <w:ilvl w:val="1"/>
          <w:numId w:val="5"/>
        </w:numPr>
        <w:ind w:firstLineChars="0"/>
      </w:pPr>
      <w:r>
        <w:t>XXXXXXXXXXXXXXX</w:t>
      </w:r>
    </w:p>
    <w:p w:rsidR="00182081" w:rsidRDefault="00182081" w:rsidP="00182081">
      <w:pPr>
        <w:pStyle w:val="a5"/>
        <w:numPr>
          <w:ilvl w:val="1"/>
          <w:numId w:val="5"/>
        </w:numPr>
        <w:ind w:firstLineChars="0"/>
      </w:pPr>
      <w:r>
        <w:t>XXXXXXXXXXXXXXX</w:t>
      </w:r>
    </w:p>
    <w:p w:rsidR="00182081" w:rsidRDefault="00182081" w:rsidP="00182081">
      <w:pPr>
        <w:pStyle w:val="a5"/>
        <w:numPr>
          <w:ilvl w:val="2"/>
          <w:numId w:val="5"/>
        </w:numPr>
        <w:ind w:firstLineChars="0"/>
      </w:pPr>
      <w:r>
        <w:lastRenderedPageBreak/>
        <w:t>XXXXXXXXX</w:t>
      </w:r>
    </w:p>
    <w:p w:rsidR="00182081" w:rsidRPr="00714E50" w:rsidRDefault="00182081" w:rsidP="00182081">
      <w:pPr>
        <w:pStyle w:val="a5"/>
        <w:numPr>
          <w:ilvl w:val="2"/>
          <w:numId w:val="5"/>
        </w:numPr>
        <w:ind w:firstLineChars="0"/>
      </w:pPr>
      <w:r>
        <w:t>XXXXXXXXX</w:t>
      </w:r>
    </w:p>
    <w:p w:rsidR="00C177F5" w:rsidRDefault="00C177F5" w:rsidP="009B7613">
      <w:pPr>
        <w:pStyle w:val="2"/>
        <w:numPr>
          <w:ilvl w:val="1"/>
          <w:numId w:val="3"/>
        </w:numPr>
      </w:pPr>
      <w:bookmarkStart w:id="7" w:name="_Toc488843587"/>
      <w:r>
        <w:rPr>
          <w:rFonts w:hint="eastAsia"/>
        </w:rPr>
        <w:t>产品</w:t>
      </w:r>
      <w:r>
        <w:t>优势</w:t>
      </w:r>
      <w:bookmarkEnd w:id="7"/>
    </w:p>
    <w:p w:rsidR="006803BE" w:rsidRDefault="006803BE" w:rsidP="009B7613">
      <w:pPr>
        <w:pStyle w:val="1"/>
        <w:numPr>
          <w:ilvl w:val="0"/>
          <w:numId w:val="3"/>
        </w:numPr>
      </w:pPr>
      <w:bookmarkStart w:id="8" w:name="_Toc488843588"/>
      <w:r>
        <w:rPr>
          <w:rFonts w:hint="eastAsia"/>
        </w:rPr>
        <w:t>产品模块</w:t>
      </w:r>
      <w:r>
        <w:t>介绍</w:t>
      </w:r>
      <w:bookmarkEnd w:id="8"/>
    </w:p>
    <w:p w:rsidR="00324E39" w:rsidRDefault="00324E39" w:rsidP="00324E39">
      <w:pPr>
        <w:pStyle w:val="2"/>
        <w:numPr>
          <w:ilvl w:val="1"/>
          <w:numId w:val="3"/>
        </w:numPr>
      </w:pPr>
      <w:bookmarkStart w:id="9" w:name="_Toc488843589"/>
      <w:r>
        <w:rPr>
          <w:rFonts w:hint="eastAsia"/>
        </w:rPr>
        <w:t>模块</w:t>
      </w:r>
      <w:r>
        <w:t>一</w:t>
      </w:r>
      <w:bookmarkEnd w:id="9"/>
    </w:p>
    <w:p w:rsidR="00885D19" w:rsidRDefault="00885D19" w:rsidP="00885D19"/>
    <w:p w:rsidR="00105578" w:rsidRPr="00105578" w:rsidRDefault="00C221C4" w:rsidP="009B7613">
      <w:pPr>
        <w:pStyle w:val="1"/>
        <w:numPr>
          <w:ilvl w:val="0"/>
          <w:numId w:val="3"/>
        </w:numPr>
      </w:pPr>
      <w:bookmarkStart w:id="10" w:name="_Toc48884359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2255808</wp:posOffset>
                </wp:positionH>
                <wp:positionV relativeFrom="paragraph">
                  <wp:posOffset>283845</wp:posOffset>
                </wp:positionV>
                <wp:extent cx="2363470" cy="905510"/>
                <wp:effectExtent l="304800" t="0" r="17780" b="27940"/>
                <wp:wrapNone/>
                <wp:docPr id="19" name="对话气泡: 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470" cy="905510"/>
                        </a:xfrm>
                        <a:prstGeom prst="wedgeRoundRectCallout">
                          <a:avLst>
                            <a:gd name="adj1" fmla="val -62807"/>
                            <a:gd name="adj2" fmla="val -3467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1C4" w:rsidRDefault="00C221C4" w:rsidP="00C221C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t>产品部署模型的就写，没有的话可以没有本节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话气泡: 圆角矩形 19" o:spid="_x0000_s1036" type="#_x0000_t62" style="position:absolute;left:0;text-align:left;margin-left:177.6pt;margin-top:22.35pt;width:186.1pt;height:7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wk1gIAAMAFAAAOAAAAZHJzL2Uyb0RvYy54bWysVM9u0zAYvyPxDpbvW5K2S7eq6VR1GkKa&#10;tmkb2tl1nDbg2MZ2m5YH4AEQRxCCC+I0JE4ceJyNPQafnTTtWE+IS/J9/n7f/z/9w0XB0Zxpk0uR&#10;4Gg3xIgJKtNcTBL84up4Zx8jY4lICZeCJXjJDD4cPH3SL1WPteRU8pRpBEaE6ZUqwVNrVS8IDJ2y&#10;gphdqZgAYSZ1QSywehKkmpRgveBBKwzjoJQ6VVpSZgy8HlVCPPD2s4xRe5ZlhlnEEwyxWf/V/jt2&#10;32DQJ72JJmqa0zoM8g9RFCQX4LQxdUQsQTOdPzJV5FRLIzO7S2URyCzLKfM5QDZR+Fc2l1OimM8F&#10;imNUUybz/8zS0/m5RnkKvTvASJACenR78/P+5uPd9/d3Pz730O2Ht/df3/3+9O321xcEIKhYqUwP&#10;FC/Vua45A6RLf5Hpwv0hMbTwVV42VWYLiyg8ttpxu9OFZlCQHYR7e5FvQ7DWVtrYZ0wWyBEJLlk6&#10;YRdyJtIL6OeIcC5n1lebzE+M9WVP69hJ+jLCKCs4dHFOONqJW/tht27zBqj1ANTuxN3oMai9CYri&#10;OPaGINDaL1CrUAf9wFWlqoOn7JIzFxoXFyyDCrvMfdB+ttmIawQBJphQyoSNnXew59FOLcs5bxSj&#10;bYrc+pBBqcY6NeZnvlEMtyk+9NhoeK9S2Ea5yIXU2wykrxrPFX6VfZWzS98uxotqrHxz3dNYpkuY&#10;NS2rJTSKHufQ3xNi7DnR0C8YCbgk9gw+GZdlgmVNYTSV+s22d4eHZQApRiVscYLN6xnRDCP+XMCa&#10;HESdjlt7z3T2ui1g9KZkvCkRs2IkoSUwQRCdJx3e8hWZaVlcw8EZOq8gIoKC7wRTq1fMyFbXBU4W&#10;ZcOhh8GqK2JPxKWizrgrtJubq8U10aoecgvrcSpXG1+PWDUTa6zTFHI4szLLrROu61ozcCb8HNUn&#10;zd2hTd6j1od38AcAAP//AwBQSwMEFAAGAAgAAAAhAHWeevfhAAAACgEAAA8AAABkcnMvZG93bnJl&#10;di54bWxMj0FOwzAQRfdI3MEaJDaIOiQpLiFOhUAsEAJB4QBuPE1CYzvYbhI4PcMKlqP/9P+bcj2b&#10;no3oQ+eshItFAgxt7XRnGwnvb/fnK2AhKqtV7yxK+MIA6+r4qFSFdpN9xXETG0YlNhRKQhvjUHAe&#10;6haNCgs3oKVs57xRkU7fcO3VROWm52mSXHKjOksLrRrwtsV6vzkYCS9ZdyfOHqeH8D1+Pge/e/rY&#10;J1dSnp7MN9fAIs7xD4ZffVKHipy27mB1YL2EbLlMCZWQ5wIYASIVObAtkSuRAa9K/v+F6gcAAP//&#10;AwBQSwECLQAUAAYACAAAACEAtoM4kv4AAADhAQAAEwAAAAAAAAAAAAAAAAAAAAAAW0NvbnRlbnRf&#10;VHlwZXNdLnhtbFBLAQItABQABgAIAAAAIQA4/SH/1gAAAJQBAAALAAAAAAAAAAAAAAAAAC8BAABf&#10;cmVscy8ucmVsc1BLAQItABQABgAIAAAAIQBdVvwk1gIAAMAFAAAOAAAAAAAAAAAAAAAAAC4CAABk&#10;cnMvZTJvRG9jLnhtbFBLAQItABQABgAIAAAAIQB1nnr34QAAAAoBAAAPAAAAAAAAAAAAAAAAADAF&#10;AABkcnMvZG93bnJldi54bWxQSwUGAAAAAAQABADzAAAAPgYAAAAA&#10;" adj="-2766,3311" fillcolor="white [3201]" strokecolor="#f79646 [3209]" strokeweight="2pt">
                <v:textbox>
                  <w:txbxContent>
                    <w:p w:rsidR="00C221C4" w:rsidRDefault="00C221C4" w:rsidP="00C221C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有</w:t>
                      </w:r>
                      <w:r>
                        <w:t>产品部署模型的就写，没有的话可以没有本节</w:t>
                      </w:r>
                    </w:p>
                  </w:txbxContent>
                </v:textbox>
              </v:shape>
            </w:pict>
          </mc:Fallback>
        </mc:AlternateContent>
      </w:r>
      <w:r w:rsidR="00C177F5">
        <w:rPr>
          <w:rFonts w:hint="eastAsia"/>
        </w:rPr>
        <w:t>产品</w:t>
      </w:r>
      <w:r w:rsidR="00C177F5">
        <w:t>部署模型</w:t>
      </w:r>
      <w:bookmarkEnd w:id="10"/>
    </w:p>
    <w:sectPr w:rsidR="00105578" w:rsidRPr="00105578" w:rsidSect="00072CF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B0C" w:rsidRDefault="001A0B0C" w:rsidP="009B7613">
      <w:r>
        <w:separator/>
      </w:r>
    </w:p>
  </w:endnote>
  <w:endnote w:type="continuationSeparator" w:id="0">
    <w:p w:rsidR="001A0B0C" w:rsidRDefault="001A0B0C" w:rsidP="009B7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B0C" w:rsidRDefault="001A0B0C" w:rsidP="009B7613">
      <w:r>
        <w:separator/>
      </w:r>
    </w:p>
  </w:footnote>
  <w:footnote w:type="continuationSeparator" w:id="0">
    <w:p w:rsidR="001A0B0C" w:rsidRDefault="001A0B0C" w:rsidP="009B7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0B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50A0ED6"/>
    <w:multiLevelType w:val="multilevel"/>
    <w:tmpl w:val="AC8AD94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39F68E2"/>
    <w:multiLevelType w:val="hybridMultilevel"/>
    <w:tmpl w:val="C96859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7D68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DC40D06"/>
    <w:multiLevelType w:val="hybridMultilevel"/>
    <w:tmpl w:val="A6CEB3E0"/>
    <w:lvl w:ilvl="0" w:tplc="FED61A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0C"/>
    <w:rsid w:val="000123A8"/>
    <w:rsid w:val="00072CF8"/>
    <w:rsid w:val="0008756C"/>
    <w:rsid w:val="000A4201"/>
    <w:rsid w:val="000B4CBE"/>
    <w:rsid w:val="00105578"/>
    <w:rsid w:val="00182081"/>
    <w:rsid w:val="00197A3E"/>
    <w:rsid w:val="001A0B0C"/>
    <w:rsid w:val="0021137B"/>
    <w:rsid w:val="00221DC8"/>
    <w:rsid w:val="0025050E"/>
    <w:rsid w:val="002B120C"/>
    <w:rsid w:val="002F200C"/>
    <w:rsid w:val="002F619E"/>
    <w:rsid w:val="00315ED5"/>
    <w:rsid w:val="00324E39"/>
    <w:rsid w:val="00367075"/>
    <w:rsid w:val="003B223D"/>
    <w:rsid w:val="003C42F8"/>
    <w:rsid w:val="003C75F7"/>
    <w:rsid w:val="004534ED"/>
    <w:rsid w:val="005A0737"/>
    <w:rsid w:val="005E069F"/>
    <w:rsid w:val="005E6DA9"/>
    <w:rsid w:val="00601957"/>
    <w:rsid w:val="00675E3E"/>
    <w:rsid w:val="006777DF"/>
    <w:rsid w:val="006803BE"/>
    <w:rsid w:val="006C3351"/>
    <w:rsid w:val="00711DDE"/>
    <w:rsid w:val="00714E50"/>
    <w:rsid w:val="00717883"/>
    <w:rsid w:val="00717885"/>
    <w:rsid w:val="007776C4"/>
    <w:rsid w:val="007D6C03"/>
    <w:rsid w:val="007F27FC"/>
    <w:rsid w:val="008761B2"/>
    <w:rsid w:val="00885D19"/>
    <w:rsid w:val="00894FD5"/>
    <w:rsid w:val="008A253E"/>
    <w:rsid w:val="00952B7C"/>
    <w:rsid w:val="009B7613"/>
    <w:rsid w:val="00AA2BD7"/>
    <w:rsid w:val="00AC71A0"/>
    <w:rsid w:val="00AD4B13"/>
    <w:rsid w:val="00AF6A7A"/>
    <w:rsid w:val="00C1439E"/>
    <w:rsid w:val="00C177F5"/>
    <w:rsid w:val="00C221C4"/>
    <w:rsid w:val="00C639B3"/>
    <w:rsid w:val="00CD6183"/>
    <w:rsid w:val="00D31CE1"/>
    <w:rsid w:val="00D863CC"/>
    <w:rsid w:val="00DE7FBC"/>
    <w:rsid w:val="00DF0F7A"/>
    <w:rsid w:val="00E83253"/>
    <w:rsid w:val="00ED4A8A"/>
    <w:rsid w:val="00F31E2C"/>
    <w:rsid w:val="00F351C0"/>
    <w:rsid w:val="00FE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20220"/>
  <w15:chartTrackingRefBased/>
  <w15:docId w15:val="{6A2C4DC8-03BC-46D9-8E85-229B200F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4E50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4E39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4E39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20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07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BM">
    <w:name w:val="IBM 正文"/>
    <w:basedOn w:val="a"/>
    <w:rsid w:val="00FE482E"/>
    <w:pPr>
      <w:spacing w:line="400" w:lineRule="exact"/>
    </w:pPr>
    <w:rPr>
      <w:rFonts w:ascii="Times New Roman" w:eastAsia="宋体" w:hAnsi="Times New Roman" w:cs="Times New Roman"/>
      <w:spacing w:val="20"/>
      <w:sz w:val="24"/>
      <w:szCs w:val="20"/>
    </w:rPr>
  </w:style>
  <w:style w:type="paragraph" w:styleId="a3">
    <w:name w:val="Subtitle"/>
    <w:basedOn w:val="a"/>
    <w:link w:val="a4"/>
    <w:qFormat/>
    <w:rsid w:val="00FE482E"/>
    <w:pPr>
      <w:widowControl/>
      <w:spacing w:before="60" w:after="60" w:line="300" w:lineRule="exact"/>
      <w:jc w:val="center"/>
    </w:pPr>
    <w:rPr>
      <w:rFonts w:ascii="Arial" w:eastAsia="宋体" w:hAnsi="Arial" w:cs="Arial"/>
      <w:b/>
      <w:kern w:val="0"/>
      <w:sz w:val="36"/>
      <w:szCs w:val="36"/>
      <w:lang w:eastAsia="zh-TW"/>
    </w:rPr>
  </w:style>
  <w:style w:type="character" w:customStyle="1" w:styleId="a4">
    <w:name w:val="副标题 字符"/>
    <w:basedOn w:val="a0"/>
    <w:link w:val="a3"/>
    <w:rsid w:val="00FE482E"/>
    <w:rPr>
      <w:rFonts w:ascii="Arial" w:eastAsia="宋体" w:hAnsi="Arial" w:cs="Arial"/>
      <w:b/>
      <w:kern w:val="0"/>
      <w:sz w:val="36"/>
      <w:szCs w:val="36"/>
      <w:lang w:eastAsia="zh-TW"/>
    </w:rPr>
  </w:style>
  <w:style w:type="paragraph" w:styleId="a5">
    <w:name w:val="List Paragraph"/>
    <w:basedOn w:val="a"/>
    <w:uiPriority w:val="34"/>
    <w:qFormat/>
    <w:rsid w:val="00F351C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24E3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420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5A07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072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72CF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72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72CF8"/>
    <w:rPr>
      <w:sz w:val="18"/>
      <w:szCs w:val="18"/>
    </w:rPr>
  </w:style>
  <w:style w:type="paragraph" w:styleId="aa">
    <w:name w:val="No Spacing"/>
    <w:link w:val="ab"/>
    <w:uiPriority w:val="1"/>
    <w:qFormat/>
    <w:rsid w:val="00072CF8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072CF8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24E39"/>
    <w:rPr>
      <w:rFonts w:eastAsia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505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5050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5050E"/>
    <w:pPr>
      <w:ind w:leftChars="400" w:left="840"/>
    </w:pPr>
  </w:style>
  <w:style w:type="character" w:styleId="ac">
    <w:name w:val="Hyperlink"/>
    <w:basedOn w:val="a0"/>
    <w:uiPriority w:val="99"/>
    <w:unhideWhenUsed/>
    <w:rsid w:val="0025050E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15ED5"/>
    <w:pPr>
      <w:tabs>
        <w:tab w:val="left" w:pos="420"/>
        <w:tab w:val="right" w:leader="dot" w:pos="829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2016-07-25T00:00:00</PublishDate>
  <Abstract/>
  <CompanyAddress>www.newtouch.com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C8A46E-0AA0-4F12-8F12-511206BBE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161</Words>
  <Characters>922</Characters>
  <Application>Microsoft Office Word</Application>
  <DocSecurity>0</DocSecurity>
  <Lines>7</Lines>
  <Paragraphs>2</Paragraphs>
  <ScaleCrop>false</ScaleCrop>
  <Company>上海新致软件股份有限公司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新致云xxx白皮书</dc:title>
  <dc:subject>V 1.0</dc:subject>
  <dc:creator/>
  <cp:keywords/>
  <dc:description/>
  <cp:lastModifiedBy>Administrator</cp:lastModifiedBy>
  <cp:revision>22</cp:revision>
  <dcterms:created xsi:type="dcterms:W3CDTF">2016-07-25T05:45:00Z</dcterms:created>
  <dcterms:modified xsi:type="dcterms:W3CDTF">2017-07-27T02:57:00Z</dcterms:modified>
</cp:coreProperties>
</file>