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E749C" w:rsidRPr="00680627" w:rsidRDefault="00003CBB" w:rsidP="00680627">
      <w:pPr>
        <w:pStyle w:val="13"/>
        <w:rPr>
          <w:rFonts w:cs="Times New Roman"/>
          <w:sz w:val="28"/>
          <w:szCs w:val="28"/>
          <w:lang w:val="en-US" w:eastAsia="ru-RU"/>
        </w:rPr>
      </w:pPr>
      <w:r w:rsidRPr="00680627">
        <w:rPr>
          <w:rFonts w:cs="Times New Roman"/>
          <w:sz w:val="28"/>
          <w:szCs w:val="28"/>
          <w:lang w:eastAsia="ru-RU"/>
        </w:rPr>
        <w:t xml:space="preserve">Отчет о тестировании </w:t>
      </w:r>
      <w:r w:rsidRPr="00680627">
        <w:rPr>
          <w:rFonts w:cs="Times New Roman"/>
          <w:sz w:val="28"/>
          <w:szCs w:val="28"/>
          <w:lang w:val="en-US" w:eastAsia="ru-RU"/>
        </w:rPr>
        <w:t>API</w:t>
      </w:r>
    </w:p>
    <w:p w:rsidR="00003CBB" w:rsidRPr="00680627" w:rsidRDefault="00003CBB" w:rsidP="00680627">
      <w:pPr>
        <w:pStyle w:val="a"/>
        <w:rPr>
          <w:rFonts w:cs="Times New Roman"/>
          <w:lang w:val="ru-RU" w:eastAsia="ru-RU"/>
        </w:rPr>
      </w:pPr>
      <w:r w:rsidRPr="00680627">
        <w:rPr>
          <w:rFonts w:cs="Times New Roman"/>
          <w:lang w:val="ru-RU" w:eastAsia="ru-RU"/>
        </w:rPr>
        <w:t>Информация о тестировании</w:t>
      </w:r>
    </w:p>
    <w:p w:rsidR="00003CBB" w:rsidRPr="00680627" w:rsidRDefault="00003CBB" w:rsidP="00680627">
      <w:pPr>
        <w:pStyle w:val="1"/>
        <w:rPr>
          <w:rStyle w:val="Char2"/>
          <w:rFonts w:ascii="Times New Roman" w:hAnsi="Times New Roman" w:cs="Times New Roman"/>
          <w:lang w:val="ru-RU" w:eastAsia="en-US"/>
        </w:rPr>
      </w:pPr>
      <w:r w:rsidRPr="00680627">
        <w:rPr>
          <w:rFonts w:cs="Times New Roman"/>
          <w:szCs w:val="28"/>
        </w:rPr>
        <w:t xml:space="preserve">Название проекта: </w:t>
      </w:r>
      <w:r w:rsidRPr="00680627">
        <w:rPr>
          <w:rStyle w:val="Char2"/>
          <w:rFonts w:ascii="Times New Roman" w:hAnsi="Times New Roman" w:cs="Times New Roman"/>
          <w:lang w:val="ru-RU" w:eastAsia="en-US"/>
        </w:rPr>
        <w:t>travel-planner-backend</w:t>
      </w:r>
    </w:p>
    <w:p w:rsidR="00003CBB" w:rsidRPr="00680627" w:rsidRDefault="00003CBB" w:rsidP="00680627">
      <w:pPr>
        <w:pStyle w:val="1"/>
        <w:rPr>
          <w:rFonts w:cs="Times New Roman"/>
          <w:szCs w:val="28"/>
        </w:rPr>
      </w:pPr>
      <w:r w:rsidRPr="00680627">
        <w:rPr>
          <w:rFonts w:cs="Times New Roman"/>
          <w:szCs w:val="28"/>
        </w:rPr>
        <w:t xml:space="preserve">Версия API: </w:t>
      </w:r>
      <w:r w:rsidRPr="00680627">
        <w:rPr>
          <w:rStyle w:val="Char2"/>
          <w:rFonts w:ascii="Times New Roman" w:hAnsi="Times New Roman" w:cs="Times New Roman"/>
          <w:lang w:val="ru-RU" w:eastAsia="en-US"/>
        </w:rPr>
        <w:t>v1</w:t>
      </w:r>
    </w:p>
    <w:p w:rsidR="00003CBB" w:rsidRPr="00680627" w:rsidRDefault="00003CBB" w:rsidP="00680627">
      <w:pPr>
        <w:pStyle w:val="1"/>
        <w:rPr>
          <w:rFonts w:cs="Times New Roman"/>
          <w:szCs w:val="28"/>
          <w:lang w:eastAsia="ru-RU"/>
        </w:rPr>
      </w:pPr>
      <w:r w:rsidRPr="00680627">
        <w:rPr>
          <w:rFonts w:cs="Times New Roman"/>
          <w:szCs w:val="28"/>
          <w:lang w:eastAsia="ru-RU"/>
        </w:rPr>
        <w:t>Дата тестирования</w:t>
      </w:r>
      <w:r w:rsidRPr="00680627">
        <w:rPr>
          <w:rFonts w:cs="Times New Roman"/>
          <w:szCs w:val="28"/>
          <w:lang w:val="en-US" w:eastAsia="ru-RU"/>
        </w:rPr>
        <w:t>: 05.05.2025</w:t>
      </w:r>
    </w:p>
    <w:p w:rsidR="00003CBB" w:rsidRPr="00680627" w:rsidRDefault="00003CBB" w:rsidP="00680627">
      <w:pPr>
        <w:pStyle w:val="a"/>
        <w:rPr>
          <w:rFonts w:cs="Times New Roman"/>
          <w:lang w:eastAsia="ru-RU"/>
        </w:rPr>
      </w:pPr>
      <w:r w:rsidRPr="00680627">
        <w:rPr>
          <w:rFonts w:cs="Times New Roman"/>
          <w:lang w:val="ru-RU" w:eastAsia="ru-RU"/>
        </w:rPr>
        <w:t>Описание тестирования</w:t>
      </w:r>
    </w:p>
    <w:p w:rsidR="00003CBB" w:rsidRPr="00680627" w:rsidRDefault="00003CBB" w:rsidP="00680627">
      <w:pPr>
        <w:pStyle w:val="14"/>
        <w:rPr>
          <w:rFonts w:cs="Times New Roman"/>
          <w:szCs w:val="28"/>
          <w:lang w:val="en-US" w:eastAsia="ru-RU"/>
        </w:rPr>
      </w:pPr>
      <w:r w:rsidRPr="00680627">
        <w:rPr>
          <w:rFonts w:cs="Times New Roman"/>
          <w:szCs w:val="28"/>
          <w:lang w:eastAsia="ru-RU"/>
        </w:rPr>
        <w:t xml:space="preserve">Проведено ручное тестирование с использованием </w:t>
      </w:r>
      <w:r w:rsidRPr="00680627">
        <w:rPr>
          <w:rFonts w:cs="Times New Roman"/>
          <w:szCs w:val="28"/>
          <w:lang w:val="en-US" w:eastAsia="ru-RU"/>
        </w:rPr>
        <w:t>Bruno</w:t>
      </w:r>
      <w:r w:rsidRPr="00680627">
        <w:rPr>
          <w:rFonts w:cs="Times New Roman"/>
          <w:szCs w:val="28"/>
          <w:lang w:eastAsia="ru-RU"/>
        </w:rPr>
        <w:t xml:space="preserve">. Тестировалась функциональность эндпоинтов </w:t>
      </w:r>
      <w:r w:rsidRPr="00680627">
        <w:rPr>
          <w:rFonts w:cs="Times New Roman"/>
          <w:szCs w:val="28"/>
          <w:lang w:val="en-US" w:eastAsia="ru-RU"/>
        </w:rPr>
        <w:t>API</w:t>
      </w:r>
      <w:r w:rsidRPr="00680627">
        <w:rPr>
          <w:rFonts w:cs="Times New Roman"/>
          <w:szCs w:val="28"/>
          <w:lang w:eastAsia="ru-RU"/>
        </w:rPr>
        <w:t xml:space="preserve"> у сервисов: </w:t>
      </w:r>
      <w:r w:rsidRPr="00680627">
        <w:rPr>
          <w:rFonts w:cs="Times New Roman"/>
          <w:szCs w:val="28"/>
          <w:lang w:val="en-US" w:eastAsia="ru-RU"/>
        </w:rPr>
        <w:t>auth</w:t>
      </w:r>
      <w:r w:rsidRPr="00680627">
        <w:rPr>
          <w:rFonts w:cs="Times New Roman"/>
          <w:szCs w:val="28"/>
          <w:lang w:eastAsia="ru-RU"/>
        </w:rPr>
        <w:t xml:space="preserve">, </w:t>
      </w:r>
      <w:r w:rsidRPr="00680627">
        <w:rPr>
          <w:rFonts w:cs="Times New Roman"/>
          <w:szCs w:val="28"/>
          <w:lang w:val="en-US" w:eastAsia="ru-RU"/>
        </w:rPr>
        <w:t>external</w:t>
      </w:r>
      <w:r w:rsidRPr="00680627">
        <w:rPr>
          <w:rFonts w:cs="Times New Roman"/>
          <w:szCs w:val="28"/>
          <w:lang w:eastAsia="ru-RU"/>
        </w:rPr>
        <w:t xml:space="preserve">, </w:t>
      </w:r>
      <w:r w:rsidRPr="00680627">
        <w:rPr>
          <w:rFonts w:cs="Times New Roman"/>
          <w:szCs w:val="28"/>
          <w:lang w:val="en-US" w:eastAsia="ru-RU"/>
        </w:rPr>
        <w:t>library</w:t>
      </w:r>
      <w:r w:rsidRPr="00680627">
        <w:rPr>
          <w:rFonts w:cs="Times New Roman"/>
          <w:szCs w:val="28"/>
          <w:lang w:eastAsia="ru-RU"/>
        </w:rPr>
        <w:t xml:space="preserve">, </w:t>
      </w:r>
      <w:r w:rsidRPr="00680627">
        <w:rPr>
          <w:rFonts w:cs="Times New Roman"/>
          <w:szCs w:val="28"/>
          <w:lang w:val="en-US" w:eastAsia="ru-RU"/>
        </w:rPr>
        <w:t>planner</w:t>
      </w:r>
      <w:r w:rsidRPr="00680627">
        <w:rPr>
          <w:rFonts w:cs="Times New Roman"/>
          <w:szCs w:val="28"/>
          <w:lang w:eastAsia="ru-RU"/>
        </w:rPr>
        <w:t>.</w:t>
      </w:r>
    </w:p>
    <w:p w:rsidR="00003CBB" w:rsidRPr="00680627" w:rsidRDefault="00003CBB" w:rsidP="00680627">
      <w:pPr>
        <w:pStyle w:val="a"/>
        <w:rPr>
          <w:rFonts w:cs="Times New Roman"/>
          <w:lang w:val="ru-RU" w:eastAsia="ru-RU"/>
        </w:rPr>
      </w:pPr>
      <w:r w:rsidRPr="00680627">
        <w:rPr>
          <w:rFonts w:cs="Times New Roman"/>
          <w:lang w:val="ru-RU" w:eastAsia="ru-RU"/>
        </w:rPr>
        <w:t>Результаты тестирования</w:t>
      </w:r>
    </w:p>
    <w:p w:rsidR="00D04F3C" w:rsidRPr="00680627" w:rsidRDefault="00D04F3C" w:rsidP="00680627">
      <w:pPr>
        <w:pStyle w:val="a0"/>
        <w:rPr>
          <w:rFonts w:cs="Times New Roman"/>
          <w:lang w:eastAsia="ru-RU"/>
        </w:rPr>
      </w:pPr>
      <w:r w:rsidRPr="00680627">
        <w:rPr>
          <w:rFonts w:cs="Times New Roman"/>
          <w:lang w:val="ru-RU" w:eastAsia="ru-RU"/>
        </w:rPr>
        <w:t xml:space="preserve">Сервис </w:t>
      </w:r>
      <w:r w:rsidRPr="00680627">
        <w:rPr>
          <w:rFonts w:cs="Times New Roman"/>
          <w:lang w:eastAsia="ru-RU"/>
        </w:rPr>
        <w:t>library</w:t>
      </w:r>
    </w:p>
    <w:p w:rsidR="00D04F3C" w:rsidRPr="00680627" w:rsidRDefault="00D04F3C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>Получение списка публичных маршрутов (</w:t>
      </w:r>
      <w:r w:rsidRPr="00680627">
        <w:rPr>
          <w:rStyle w:val="inline-code"/>
          <w:rFonts w:cs="Times New Roman"/>
        </w:rPr>
        <w:t>GET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routes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1"/>
        <w:gridCol w:w="6853"/>
      </w:tblGrid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Получение списка публичных маршрутов (базовый случай)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успешное получение списка публичных маршрутов без фильтров с пагинацией по умолчанию.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GET /routes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API доступно. Существуют публичные маршруты в базе данных.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Отсутствуют (используются параметры по умолчанию: page=1, limit=20).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Сформировать GET-запрос к /routes.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Отправить запрос.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 массив data с объектами RoutePreview и объект pagination.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Ответ содержит поля data (массив) и pagination (объект).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 - Структура элементов в data соответствует схеме RoutePreview.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Структура объекта pagination соответствует схеме Pagination.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Ответ содержит корректные поля data и pagination. Структура соответствует ожидаемой.</w:t>
            </w:r>
          </w:p>
        </w:tc>
      </w:tr>
    </w:tbl>
    <w:p w:rsidR="00D04F3C" w:rsidRPr="00680627" w:rsidRDefault="00D04F3C" w:rsidP="00680627">
      <w:pPr>
        <w:pStyle w:val="a1"/>
        <w:rPr>
          <w:rFonts w:cs="Times New Roman"/>
        </w:rPr>
      </w:pPr>
      <w:r w:rsidRPr="00680627">
        <w:rPr>
          <w:rStyle w:val="Char4"/>
          <w:rFonts w:cs="Times New Roman"/>
          <w:b/>
        </w:rPr>
        <w:t>Публикация маршрута в библиотеке (POST /routes)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7050"/>
      </w:tblGrid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Успешная публикация нового маршрута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публикации нового маршрута авторизованным пользователем.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POST /routes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 (валидный Bearer токен). Существует маршрут с указанным routeId в planner-сервисе, доступный пользователю.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Тело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запроса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(JSON): { "routeId": "...", "title": "...", "description": "...", "tags": [...]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} (валидные данные)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POST-запрос с валидным телом.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201. Ответ содержит созданный объект PublicRoute.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201.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содержит объект, соответствующий схеме PublicRoute.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Поля title, description, tags, originalRouteId в ответе соответствуют отправленным.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Маршрут действительно появился в списке (GET /routes).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201. Получен корректный объект PublicRoute. Маршрут доступен через GET-запрос.</w:t>
            </w:r>
          </w:p>
        </w:tc>
      </w:tr>
    </w:tbl>
    <w:p w:rsidR="00D04F3C" w:rsidRPr="00680627" w:rsidRDefault="00D04F3C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>Получение детальной информации о маршруте (</w:t>
      </w:r>
      <w:r w:rsidRPr="00680627">
        <w:rPr>
          <w:rStyle w:val="inline-code"/>
          <w:rFonts w:cs="Times New Roman"/>
        </w:rPr>
        <w:t>GET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routes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routeId</w:t>
      </w:r>
      <w:r w:rsidRPr="00680627">
        <w:rPr>
          <w:rStyle w:val="inline-code"/>
          <w:rFonts w:cs="Times New Roman"/>
          <w:lang w:val="ru-RU"/>
        </w:rPr>
        <w:t>}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  <w:gridCol w:w="6849"/>
      </w:tblGrid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Получение деталей существующего публичного маршрута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успешное получение полной информации о конкретном публичном маршруте по его ID.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GET /routes/{routeId}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API доступно. Публичный маршрут с указанным {routeId} существует.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Path parameter: routeId (валидный UUID существующего маршрута).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Сформировать GET-запрос к /routes/{routeId}, подставив ID.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Отправить запрос.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 объект PublicRouteDetail с полной информацией о маршруте.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содержит объект, соответствующий схеме PublicRouteDetail.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Поле id в ответе совпадает с запрошенным routeId.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Присутствует массив days с информацией о местах.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Получен корректный объект PublicRouteDetail с запрошенным ID и деталями маршрута.</w:t>
            </w:r>
          </w:p>
        </w:tc>
      </w:tr>
    </w:tbl>
    <w:p w:rsidR="00D04F3C" w:rsidRPr="00680627" w:rsidRDefault="00D04F3C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>Обновление публичного маршрута (</w:t>
      </w:r>
      <w:r w:rsidRPr="00680627">
        <w:rPr>
          <w:rStyle w:val="inline-code"/>
          <w:rFonts w:cs="Times New Roman"/>
        </w:rPr>
        <w:t>PUT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routes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routeId</w:t>
      </w:r>
      <w:r w:rsidRPr="00680627">
        <w:rPr>
          <w:rStyle w:val="inline-code"/>
          <w:rFonts w:cs="Times New Roman"/>
          <w:lang w:val="ru-RU"/>
        </w:rPr>
        <w:t>}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1"/>
        <w:gridCol w:w="6923"/>
      </w:tblGrid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Успешное обновление данных публичного маршрута владельцем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обновления информации (title, description, tags) публичного маршрута его автором.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PUT /routes/{routeId}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 (валидный Bearer токен). Маршрут с {routeId} существует, и авторизованный пользователь является его автором.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Path parameter: routeId (ID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маршрута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Тело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запроса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(JSON): { "title": "...", "description": "...", "tags": [...]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} (новые валидные данные)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 как владелец маршрута.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PUT-запрос с новыми данными в теле.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 обновленный объект PublicRoute.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содержит объект, соответствующий схеме PublicRoute.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Поля title, description, tags в ответе содержат обновленные значения.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Поле updatedAt изменилось.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При последующем GET-запросе к этому маршруту возвращаются обновленные данные.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Получен объект PublicRoute с обновленными данными. Изменения подтверждены GET-запросом.</w:t>
            </w:r>
          </w:p>
        </w:tc>
      </w:tr>
    </w:tbl>
    <w:p w:rsidR="00D04F3C" w:rsidRPr="00680627" w:rsidRDefault="00D04F3C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>Удаление публичного маршрута (</w:t>
      </w:r>
      <w:r w:rsidRPr="00680627">
        <w:rPr>
          <w:rStyle w:val="inline-code"/>
          <w:rFonts w:cs="Times New Roman"/>
        </w:rPr>
        <w:t>DELETE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routes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routeId</w:t>
      </w:r>
      <w:r w:rsidRPr="00680627">
        <w:rPr>
          <w:rStyle w:val="inline-code"/>
          <w:rFonts w:cs="Times New Roman"/>
          <w:lang w:val="ru-RU"/>
        </w:rPr>
        <w:t>}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6929"/>
      </w:tblGrid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 xml:space="preserve">Успешное удаление публичного маршрута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владельцем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удаления публичного маршрута его автором.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DELETE /routes/{routeId}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 (валидный Bearer токен). Маршрут с {routeId} существует, и авторизованный пользователь является его автором.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Path parameter: routeId (ID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маршрута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 как владелец маршрута.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DELETE-запрос.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204. Тело ответа отсутствует.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204.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пустое.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При последующем GET-запросе к этому {routeId} возвращается ошибка 404 (Not Found).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204. Тело ответа пустое. Маршрут недоступен через GET-запрос (возвращается 404).</w:t>
            </w:r>
          </w:p>
        </w:tc>
      </w:tr>
    </w:tbl>
    <w:p w:rsidR="00D04F3C" w:rsidRPr="00680627" w:rsidRDefault="00D04F3C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>Получение отзывов о маршруте (</w:t>
      </w:r>
      <w:r w:rsidRPr="00680627">
        <w:rPr>
          <w:rStyle w:val="inline-code"/>
          <w:rFonts w:cs="Times New Roman"/>
        </w:rPr>
        <w:t>GET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routes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routeId</w:t>
      </w:r>
      <w:r w:rsidRPr="00680627">
        <w:rPr>
          <w:rStyle w:val="inline-code"/>
          <w:rFonts w:cs="Times New Roman"/>
          <w:lang w:val="ru-RU"/>
        </w:rPr>
        <w:t>}/</w:t>
      </w:r>
      <w:r w:rsidRPr="00680627">
        <w:rPr>
          <w:rStyle w:val="inline-code"/>
          <w:rFonts w:cs="Times New Roman"/>
        </w:rPr>
        <w:t>reviews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104"/>
      </w:tblGrid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Получение списка отзывов для существующего маршрута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успешное получение списка отзывов для конкретного публичного маршрута с пагинацией.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GET /routes/{routeId}/reviews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 xml:space="preserve">API доступно. Публичный маршрут с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указанным {routeId} существует. Для маршрута существуют отзывы.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Path parameter: routeId (валидный UUID существующего маршрута).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Query parameters: page=1, limit=10 (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Сформировать GET-запрос к /routes/{routeId}/reviews с параметрами пагинации.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Отправить запрос.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 массив data с объектами Review и объект pagination.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Ответ содержит поля data (массив) и pagination (объект).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Структура элементов в data соответствует схеме Review.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Поле routeId у каждого отзыва в data совпадает с запрошенным.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Параметры page и limit в pagination соответствуют запрошенным.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Ответ содержит корректные поля data (с отзывами) и pagination. Структура соответствует ожидаемой.</w:t>
            </w:r>
          </w:p>
        </w:tc>
      </w:tr>
    </w:tbl>
    <w:p w:rsidR="00D04F3C" w:rsidRPr="00680627" w:rsidRDefault="00D04F3C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>Добавление отзыва к маршруту (</w:t>
      </w:r>
      <w:r w:rsidRPr="00680627">
        <w:rPr>
          <w:rStyle w:val="inline-code"/>
          <w:rFonts w:cs="Times New Roman"/>
        </w:rPr>
        <w:t>POST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routes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routeId</w:t>
      </w:r>
      <w:r w:rsidRPr="00680627">
        <w:rPr>
          <w:rStyle w:val="inline-code"/>
          <w:rFonts w:cs="Times New Roman"/>
          <w:lang w:val="ru-RU"/>
        </w:rPr>
        <w:t>}/</w:t>
      </w:r>
      <w:r w:rsidRPr="00680627">
        <w:rPr>
          <w:rStyle w:val="inline-code"/>
          <w:rFonts w:cs="Times New Roman"/>
        </w:rPr>
        <w:t>reviews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2"/>
        <w:gridCol w:w="7032"/>
      </w:tblGrid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Успешное добавление нового отзыва к маршруту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добавления нового отзыва авторизованным пользователем к существующему маршруту.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POST /routes/{routeId}/reviews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авторизован (валидный Bearer токен).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Маршрут с {routeId} существует. Пользователь еще не оставлял отзыв к этому маршруту.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Path parameter: routeId (ID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существующего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маршрута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Тело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запроса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(JSON): { "rating": 4.5, "comment": "..."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} (валидные данные)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POST-запрос с валидным телом.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201. Ответ содержит созданный объект Review.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201.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содержит объект, соответствующий схеме Review.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Поля rating, comment, routeId и author (ID пользователя) в ответе корректны.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Отзыв действительно появился в списке (GET /routes/{routeId}/reviews).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-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Обновился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reviewsCount 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rating 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маршрута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(GET /routes/{routeId}).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201. Получен корректный объект Review. Отзыв доступен через GET-запрос. Счетчик и рейтинг маршрута обновлены.</w:t>
            </w:r>
          </w:p>
        </w:tc>
      </w:tr>
    </w:tbl>
    <w:p w:rsidR="00D04F3C" w:rsidRPr="00680627" w:rsidRDefault="00D04F3C" w:rsidP="00680627">
      <w:pPr>
        <w:pStyle w:val="a1"/>
        <w:rPr>
          <w:rFonts w:cs="Times New Roman"/>
        </w:rPr>
      </w:pPr>
      <w:r w:rsidRPr="00680627">
        <w:rPr>
          <w:rStyle w:val="ng-star-inserted"/>
          <w:rFonts w:cs="Times New Roman"/>
        </w:rPr>
        <w:t>Обновление отзыва (</w:t>
      </w:r>
      <w:r w:rsidRPr="00680627">
        <w:rPr>
          <w:rStyle w:val="inline-code"/>
          <w:rFonts w:cs="Times New Roman"/>
        </w:rPr>
        <w:t>PUT /routes/{routeId}/reviews/{reviewId}</w:t>
      </w:r>
      <w:r w:rsidRPr="00680627">
        <w:rPr>
          <w:rStyle w:val="ng-star-inserted"/>
          <w:rFonts w:cs="Times New Roma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7102"/>
      </w:tblGrid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Успешное обновление существующего отзыва его автором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обновления rating и comment существующего отзыва его автором.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 /routes/{routeId}/reviews/{reviewId}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авторизован (валидный Bearer токен). Маршрут с {routeId} существует. Отзыв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 {reviewId} существует, и авторизованный пользователь является его автором.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Path parameters: routeId, reviewId (ID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отзыва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Тело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запроса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(JSON): { "rating": 5, "comment": "..."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} (новые валидные данные)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 как автор отзыва.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PUT-запрос с новыми данными в теле.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 обновленный объект Review.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содержит объект, соответствующий схеме Review.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Поля rating, comment в ответе содержат обновленные значения.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Поле updatedAt изменилось.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При последующем GET-запросе к списку отзывов возвращаются обновленные данные для этого отзыва.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Обновился rating у маршрута (GET /routes/{routeId}).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Получен объект Review с обновленными данными. Изменения подтверждены GET-запросом. Рейтинг маршрута обновлен.</w:t>
            </w:r>
          </w:p>
        </w:tc>
      </w:tr>
    </w:tbl>
    <w:p w:rsidR="00D04F3C" w:rsidRPr="00680627" w:rsidRDefault="00D04F3C" w:rsidP="00680627">
      <w:pPr>
        <w:pStyle w:val="a1"/>
        <w:rPr>
          <w:rFonts w:cs="Times New Roman"/>
        </w:rPr>
      </w:pPr>
      <w:r w:rsidRPr="00680627">
        <w:rPr>
          <w:rStyle w:val="ng-star-inserted"/>
          <w:rFonts w:cs="Times New Roman"/>
        </w:rPr>
        <w:t>Удаление отзыва (</w:t>
      </w:r>
      <w:r w:rsidRPr="00680627">
        <w:rPr>
          <w:rStyle w:val="inline-code"/>
          <w:rFonts w:cs="Times New Roman"/>
        </w:rPr>
        <w:t>DELETE /routes/{routeId}/reviews/{reviewId}</w:t>
      </w:r>
      <w:r w:rsidRPr="00680627">
        <w:rPr>
          <w:rStyle w:val="ng-star-inserted"/>
          <w:rFonts w:cs="Times New Roma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7024"/>
      </w:tblGrid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Успешное удаление отзыва его автором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удаления отзыва его автором.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 /routes/{routeId}/reviews/{reviewId}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 (валидный Bearer токен). Маршрут с {routeId} существует. Отзыв с {reviewId} существует, и авторизованный пользователь является его автором.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Path parameters: routeId, reviewId (ID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отзыва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 как автор отзыва.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DELETE-запрос.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204. Тело ответа отсутствует.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204.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пустое.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При последующем GET-запросе к списку отзывов этот {reviewId} отсутствует.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-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Обновился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reviewsCount 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rating 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маршрута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(GET /routes/{routeId}).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204. Тело ответа пустое. Отзыв отсутствует в списке. Счетчик и рейтинг маршрута обновлены.</w:t>
            </w:r>
          </w:p>
        </w:tc>
      </w:tr>
    </w:tbl>
    <w:p w:rsidR="00D04F3C" w:rsidRPr="00680627" w:rsidRDefault="00E132ED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 xml:space="preserve"> </w:t>
      </w:r>
      <w:r w:rsidR="00D04F3C" w:rsidRPr="00680627">
        <w:rPr>
          <w:rStyle w:val="ng-star-inserted"/>
          <w:rFonts w:cs="Times New Roman"/>
          <w:lang w:val="ru-RU"/>
        </w:rPr>
        <w:t>Копирование публичного маршрута в личные (</w:t>
      </w:r>
      <w:r w:rsidR="00D04F3C" w:rsidRPr="00680627">
        <w:rPr>
          <w:rStyle w:val="inline-code"/>
          <w:rFonts w:cs="Times New Roman"/>
        </w:rPr>
        <w:t>POST</w:t>
      </w:r>
      <w:r w:rsidR="00D04F3C" w:rsidRPr="00680627">
        <w:rPr>
          <w:rStyle w:val="inline-code"/>
          <w:rFonts w:cs="Times New Roman"/>
          <w:lang w:val="ru-RU"/>
        </w:rPr>
        <w:t xml:space="preserve"> /</w:t>
      </w:r>
      <w:r w:rsidR="00D04F3C" w:rsidRPr="00680627">
        <w:rPr>
          <w:rStyle w:val="inline-code"/>
          <w:rFonts w:cs="Times New Roman"/>
        </w:rPr>
        <w:t>routes</w:t>
      </w:r>
      <w:r w:rsidR="00D04F3C" w:rsidRPr="00680627">
        <w:rPr>
          <w:rStyle w:val="inline-code"/>
          <w:rFonts w:cs="Times New Roman"/>
          <w:lang w:val="ru-RU"/>
        </w:rPr>
        <w:t>/{</w:t>
      </w:r>
      <w:r w:rsidR="00D04F3C" w:rsidRPr="00680627">
        <w:rPr>
          <w:rStyle w:val="inline-code"/>
          <w:rFonts w:cs="Times New Roman"/>
        </w:rPr>
        <w:t>routeId</w:t>
      </w:r>
      <w:r w:rsidR="00D04F3C" w:rsidRPr="00680627">
        <w:rPr>
          <w:rStyle w:val="inline-code"/>
          <w:rFonts w:cs="Times New Roman"/>
          <w:lang w:val="ru-RU"/>
        </w:rPr>
        <w:t>}/</w:t>
      </w:r>
      <w:r w:rsidR="00D04F3C" w:rsidRPr="00680627">
        <w:rPr>
          <w:rStyle w:val="inline-code"/>
          <w:rFonts w:cs="Times New Roman"/>
        </w:rPr>
        <w:t>copy</w:t>
      </w:r>
      <w:r w:rsidR="00D04F3C"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6878"/>
      </w:tblGrid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Успешное копирование публичного маршрута в личные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копирования существующего публичного маршрута в личные маршруты авторизованного пользователя.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POST /routes/{routeId}/copy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 (валидный Bearer токен). Публичный маршрут с {routeId} существует.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 </w:t>
            </w: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Позитивный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Path parameter: routeId (ID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существующего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публичного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маршрута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POST-запрос.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201. Ответ содержит объект с id нового личного маршрута и сообщением об успехе.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201.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содержит поля id (UUID) и message (строка).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Новый личный маршрут с полученным id доступен пользователю (через API личных маршрутов, если оно есть).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201. Получен объект с ID нового маршрута и сообщением. Копирование подтверждено (гипотетически, через другое API).</w:t>
            </w:r>
          </w:p>
        </w:tc>
      </w:tr>
    </w:tbl>
    <w:p w:rsidR="00D04F3C" w:rsidRPr="00680627" w:rsidRDefault="00E132ED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 xml:space="preserve"> </w:t>
      </w:r>
      <w:r w:rsidR="00D04F3C" w:rsidRPr="00680627">
        <w:rPr>
          <w:rStyle w:val="ng-star-inserted"/>
          <w:rFonts w:cs="Times New Roman"/>
          <w:lang w:val="ru-RU"/>
        </w:rPr>
        <w:t>Получение данных для карты маршрута (</w:t>
      </w:r>
      <w:r w:rsidR="00D04F3C" w:rsidRPr="00680627">
        <w:rPr>
          <w:rStyle w:val="inline-code"/>
          <w:rFonts w:cs="Times New Roman"/>
        </w:rPr>
        <w:t>GET</w:t>
      </w:r>
      <w:r w:rsidR="00D04F3C" w:rsidRPr="00680627">
        <w:rPr>
          <w:rStyle w:val="inline-code"/>
          <w:rFonts w:cs="Times New Roman"/>
          <w:lang w:val="ru-RU"/>
        </w:rPr>
        <w:t xml:space="preserve"> /</w:t>
      </w:r>
      <w:r w:rsidR="00D04F3C" w:rsidRPr="00680627">
        <w:rPr>
          <w:rStyle w:val="inline-code"/>
          <w:rFonts w:cs="Times New Roman"/>
        </w:rPr>
        <w:t>routes</w:t>
      </w:r>
      <w:r w:rsidR="00D04F3C" w:rsidRPr="00680627">
        <w:rPr>
          <w:rStyle w:val="inline-code"/>
          <w:rFonts w:cs="Times New Roman"/>
          <w:lang w:val="ru-RU"/>
        </w:rPr>
        <w:t>/{</w:t>
      </w:r>
      <w:r w:rsidR="00D04F3C" w:rsidRPr="00680627">
        <w:rPr>
          <w:rStyle w:val="inline-code"/>
          <w:rFonts w:cs="Times New Roman"/>
        </w:rPr>
        <w:t>routeId</w:t>
      </w:r>
      <w:r w:rsidR="00D04F3C" w:rsidRPr="00680627">
        <w:rPr>
          <w:rStyle w:val="inline-code"/>
          <w:rFonts w:cs="Times New Roman"/>
          <w:lang w:val="ru-RU"/>
        </w:rPr>
        <w:t>}/</w:t>
      </w:r>
      <w:r w:rsidR="00D04F3C" w:rsidRPr="00680627">
        <w:rPr>
          <w:rStyle w:val="inline-code"/>
          <w:rFonts w:cs="Times New Roman"/>
        </w:rPr>
        <w:t>map</w:t>
      </w:r>
      <w:r w:rsidR="00D04F3C"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7226"/>
      </w:tblGrid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Получение данных для карты существующего публичного маршрута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успешное получение данных (точки, порядок, цвета) для отображения конкретного публичного маршрута на карте.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GET /routes/{routeId}/map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API доступно. Публичный маршрут с указанным {routeId} существует и содержит информацию о днях и местах.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Данные </w:t>
            </w: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Path parameter: routeId (валидный UUID существующего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маршрута).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Сформировать GET-запрос к /routes/{routeId}/map.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Отправить запрос.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 объект RouteMapData с информацией для карты.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содержит объект, соответствующий схеме RouteMapData.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Поле routeId в ответе совпадает с запрошенным.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Присутствует массив days, каждый элемент которого содержит day, color и массив places.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-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Каждый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places 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содержит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id, name, category, location, order.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Получен корректный объект RouteMapData с необходимой структурой для отображения карты.</w:t>
            </w:r>
          </w:p>
        </w:tc>
      </w:tr>
    </w:tbl>
    <w:p w:rsidR="00D04F3C" w:rsidRPr="00680627" w:rsidRDefault="00E132ED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 xml:space="preserve"> </w:t>
      </w:r>
      <w:r w:rsidR="00D04F3C" w:rsidRPr="00680627">
        <w:rPr>
          <w:rStyle w:val="ng-star-inserted"/>
          <w:rFonts w:cs="Times New Roman"/>
          <w:lang w:val="ru-RU"/>
        </w:rPr>
        <w:t>Получение статуса обновлений маршрута (</w:t>
      </w:r>
      <w:r w:rsidR="00D04F3C" w:rsidRPr="00680627">
        <w:rPr>
          <w:rStyle w:val="inline-code"/>
          <w:rFonts w:cs="Times New Roman"/>
        </w:rPr>
        <w:t>GET</w:t>
      </w:r>
      <w:r w:rsidR="00D04F3C" w:rsidRPr="00680627">
        <w:rPr>
          <w:rStyle w:val="inline-code"/>
          <w:rFonts w:cs="Times New Roman"/>
          <w:lang w:val="ru-RU"/>
        </w:rPr>
        <w:t xml:space="preserve"> /</w:t>
      </w:r>
      <w:r w:rsidR="00D04F3C" w:rsidRPr="00680627">
        <w:rPr>
          <w:rStyle w:val="inline-code"/>
          <w:rFonts w:cs="Times New Roman"/>
        </w:rPr>
        <w:t>routes</w:t>
      </w:r>
      <w:r w:rsidR="00D04F3C" w:rsidRPr="00680627">
        <w:rPr>
          <w:rStyle w:val="inline-code"/>
          <w:rFonts w:cs="Times New Roman"/>
          <w:lang w:val="ru-RU"/>
        </w:rPr>
        <w:t>/</w:t>
      </w:r>
      <w:r w:rsidR="00D04F3C" w:rsidRPr="00680627">
        <w:rPr>
          <w:rStyle w:val="inline-code"/>
          <w:rFonts w:cs="Times New Roman"/>
        </w:rPr>
        <w:t>shared</w:t>
      </w:r>
      <w:r w:rsidR="00D04F3C" w:rsidRPr="00680627">
        <w:rPr>
          <w:rStyle w:val="inline-code"/>
          <w:rFonts w:cs="Times New Roman"/>
          <w:lang w:val="ru-RU"/>
        </w:rPr>
        <w:t>/{</w:t>
      </w:r>
      <w:r w:rsidR="00D04F3C" w:rsidRPr="00680627">
        <w:rPr>
          <w:rStyle w:val="inline-code"/>
          <w:rFonts w:cs="Times New Roman"/>
        </w:rPr>
        <w:t>routeId</w:t>
      </w:r>
      <w:r w:rsidR="00D04F3C" w:rsidRPr="00680627">
        <w:rPr>
          <w:rStyle w:val="inline-code"/>
          <w:rFonts w:cs="Times New Roman"/>
          <w:lang w:val="ru-RU"/>
        </w:rPr>
        <w:t>}/</w:t>
      </w:r>
      <w:r w:rsidR="00D04F3C" w:rsidRPr="00680627">
        <w:rPr>
          <w:rStyle w:val="inline-code"/>
          <w:rFonts w:cs="Times New Roman"/>
        </w:rPr>
        <w:t>updates</w:t>
      </w:r>
      <w:r w:rsidR="00D04F3C"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7118"/>
      </w:tblGrid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Проверка наличия обновлений в совместно редактируемом маршруте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успешное получение статуса обновлений (наличие, дата, автор) для совместно редактируемого маршрута, к которому пользователь имеет доступ.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 /routes/shared/{routeId}/updates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 (валидный Bearer токен). Маршрут с {routeId} существует и является совместно редактируемым. Пользователь имеет доступ к этому маршруту.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 xml:space="preserve"> Path parameter: routeId (ID совместно редактируемого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маршрута)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Query parameter: lastSyncTimestamp (валидная дата-время)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GET-запрос с указанием lastSyncTimestamp.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Code 200.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содержит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полями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hasUpdates (boolean), lastModified (date-time), modifiedBy (string,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опционально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содержит поля hasUpdates, lastModified.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Типы данных полей соответствуют спецификации.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Значение hasUpdates корректно отражает, была ли модификация после lastSyncTimestamp.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Получен корректный объект статуса обновлений. Поле hasUpdates соответствует ожидаемому состоянию.</w:t>
            </w:r>
          </w:p>
        </w:tc>
      </w:tr>
    </w:tbl>
    <w:p w:rsidR="00D04F3C" w:rsidRPr="00680627" w:rsidRDefault="00E132ED" w:rsidP="00680627">
      <w:pPr>
        <w:pStyle w:val="a1"/>
        <w:rPr>
          <w:rFonts w:cs="Times New Roman"/>
        </w:rPr>
      </w:pPr>
      <w:r w:rsidRPr="00680627">
        <w:rPr>
          <w:rStyle w:val="ng-star-inserted"/>
          <w:rFonts w:cs="Times New Roman"/>
        </w:rPr>
        <w:t xml:space="preserve"> </w:t>
      </w:r>
      <w:r w:rsidR="00D04F3C" w:rsidRPr="00680627">
        <w:rPr>
          <w:rStyle w:val="ng-star-inserted"/>
          <w:rFonts w:cs="Times New Roman"/>
        </w:rPr>
        <w:t>Подписка на уведомления об изменениях (</w:t>
      </w:r>
      <w:r w:rsidR="00D04F3C" w:rsidRPr="00680627">
        <w:rPr>
          <w:rStyle w:val="inline-code"/>
          <w:rFonts w:cs="Times New Roman"/>
        </w:rPr>
        <w:t>PUT /routes/shared/{routeId}/notifications/subscribe</w:t>
      </w:r>
      <w:r w:rsidR="00D04F3C" w:rsidRPr="00680627">
        <w:rPr>
          <w:rStyle w:val="ng-star-inserted"/>
          <w:rFonts w:cs="Times New Roma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7124"/>
      </w:tblGrid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Успешная подписка на уведомления об изменениях маршрута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подписки авторизованного пользователя на push-уведомления об изменениях в совместно редактируемом маршруте.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 /routes/shared/{routeId}/notifications/subscribe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 (валидный Bearer токен). Маршрут с {routeId} существует и является совместно редактируемым. Пользователь имеет доступ к этому маршруту. Пользователь еще не подписан с этим deviceToken.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Path parameter: routeId (ID совместно редактируемого маршрута)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Тело запроса (JSON): { "deviceToken": "..." } (валидный токен устройства)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PUT-запрос с deviceToken в теле.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 объект с сообщением об успешной подписке.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содержит поле message с текстом об успехе.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В системе (БД) создана запись о подписке пользователя на уведомления для данного маршрута и устройства.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Получено сообщение об успехе. Подписка зарегистрирована в системе.</w:t>
            </w:r>
          </w:p>
        </w:tc>
      </w:tr>
    </w:tbl>
    <w:p w:rsidR="00D04F3C" w:rsidRPr="00680627" w:rsidRDefault="00D04F3C" w:rsidP="00680627">
      <w:pPr>
        <w:pStyle w:val="a1"/>
        <w:rPr>
          <w:rFonts w:cs="Times New Roman"/>
        </w:rPr>
      </w:pPr>
      <w:r w:rsidRPr="00680627">
        <w:rPr>
          <w:rStyle w:val="ng-star-inserted"/>
          <w:rFonts w:cs="Times New Roman"/>
        </w:rPr>
        <w:t xml:space="preserve"> Отписка от уведомлений об изменениях (</w:t>
      </w:r>
      <w:r w:rsidRPr="00680627">
        <w:rPr>
          <w:rStyle w:val="inline-code"/>
          <w:rFonts w:cs="Times New Roman"/>
        </w:rPr>
        <w:t>PUT /routes/shared/{routeId}/notifications/unsubscribe</w:t>
      </w:r>
      <w:r w:rsidRPr="00680627">
        <w:rPr>
          <w:rStyle w:val="ng-star-inserted"/>
          <w:rFonts w:cs="Times New Roma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4"/>
        <w:gridCol w:w="7120"/>
      </w:tblGrid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Успешная отписка от уведомлений об изменениях маршрута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отписки авторизованного пользователя от push-уведомлений об изменениях в совместно редактируемом маршруте.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 /routes/shared/{routeId}/notifications/unsubscribe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 (валидный Bearer токен). Маршрут с {routeId} существует. Существует активная подписка для пользователя, данного маршрута и указанного deviceToken.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Данные </w:t>
            </w: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Заголовок: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 Path parameter: routeId (ID совместно редактируемого маршрута)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Тело запроса (JSON): { "deviceToken": "..." } (токен, на который была подписка)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PUT-запрос с deviceToken в теле.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 объект с сообщением об успешной отписке.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содержит поле message с текстом об успехе.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В системе (БД) удалена запись о подписке.</w:t>
            </w:r>
          </w:p>
        </w:tc>
      </w:tr>
      <w:tr w:rsidR="00D04F3C" w:rsidRPr="00680627" w:rsidTr="00D04F3C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04F3C" w:rsidRPr="00680627" w:rsidRDefault="00D04F3C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Получено сообщение об успехе. Подписка удалена из системы.</w:t>
            </w:r>
          </w:p>
        </w:tc>
      </w:tr>
    </w:tbl>
    <w:p w:rsidR="001755DC" w:rsidRPr="00680627" w:rsidRDefault="001755DC" w:rsidP="00680627">
      <w:pPr>
        <w:pStyle w:val="a0"/>
        <w:rPr>
          <w:rFonts w:cs="Times New Roman"/>
          <w:lang w:eastAsia="ru-RU"/>
        </w:rPr>
      </w:pPr>
      <w:r w:rsidRPr="00680627">
        <w:rPr>
          <w:rFonts w:cs="Times New Roman"/>
          <w:lang w:val="ru-RU" w:eastAsia="ru-RU"/>
        </w:rPr>
        <w:t xml:space="preserve">Сервис </w:t>
      </w:r>
      <w:r w:rsidRPr="00680627">
        <w:rPr>
          <w:rFonts w:cs="Times New Roman"/>
          <w:lang w:eastAsia="ru-RU"/>
        </w:rPr>
        <w:t>planner</w:t>
      </w:r>
    </w:p>
    <w:p w:rsidR="00686CE4" w:rsidRPr="00680627" w:rsidRDefault="00686CE4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>Получение всех поездок пользователя (</w:t>
      </w:r>
      <w:r w:rsidRPr="00680627">
        <w:rPr>
          <w:rStyle w:val="inline-code"/>
          <w:rFonts w:cs="Times New Roman"/>
        </w:rPr>
        <w:t>GET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trips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7190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Получение списка поездок пользователя (с пагинацией)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успешное получение списка поездок авторизованного пользователя с использованием параметров пагинации и фильтрации по статусу.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GET /trips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 (валидный Bearer токен). У пользователя существуют поездки в системе.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Query parameters: status=upcoming, limit=10, offset=0 (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GET-запрос к /trips с параметрами фильтрации и пагинации.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 объект с total (общее кол-во) и trips (массив объектов TripSummary).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Ответ содержит поля total (число) и trips (массив).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Структура элементов в trips соответствует схеме TripSummary.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Количество элементов в trips не превышает limit.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Если применялся фильтр status, все поездки в ответе имеют этот статус.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Ответ содержит корректные поля total и trips. Структура и фильтрация соответствуют ожидаемой.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>Создание новой поездки (</w:t>
      </w:r>
      <w:r w:rsidRPr="00680627">
        <w:rPr>
          <w:rStyle w:val="inline-code"/>
          <w:rFonts w:cs="Times New Roman"/>
        </w:rPr>
        <w:t>POST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trips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  <w:gridCol w:w="6866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Успешное создание новой поездки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создания новой поездки авторизованным пользователем.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POST /trips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 (валидный Bearer токен).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Тело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запроса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(JSON): { "title": "...", "startDate": "...", "endDate": "..."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} (валидные данные, соответствующие TripCreate)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POST-запрос с валидным телом.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201. Ответ содержит созданный объект Trip.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201.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 - Тело ответа содержит объект, соответствующий схеме Trip.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Поля title, startDate, endDate в ответе соответствуют отправленным.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Поле creator содержит информацию об авторизованном пользователе.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Поездка действительно появилась в списке (GET /trips).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201. Получен корректный объект Trip. Поездка доступна через GET-запрос.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>Получение деталей поездки (</w:t>
      </w:r>
      <w:r w:rsidRPr="00680627">
        <w:rPr>
          <w:rStyle w:val="inline-code"/>
          <w:rFonts w:cs="Times New Roman"/>
        </w:rPr>
        <w:t>GET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trips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tripId</w:t>
      </w:r>
      <w:r w:rsidRPr="00680627">
        <w:rPr>
          <w:rStyle w:val="inline-code"/>
          <w:rFonts w:cs="Times New Roman"/>
          <w:lang w:val="ru-RU"/>
        </w:rPr>
        <w:t>}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6977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Получение деталей существующей поездки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успешное получение полной информации о конкретной поездке по ее ID, к которой пользователь имеет доступ.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GET /trips/{tripId}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 (валидный Bearer токен). Поездка с указанным {tripId} существует, и пользователь имеет к ней доступ (создатель или через share).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Path parameter: tripId (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валидный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UUID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существующей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поездки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GET-запрос к /trips/{tripId}, подставив ID.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 объект Trip с полной информацией о поездке.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содержит объект, соответствующий схеме Trip.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 - Поле id в ответе совпадает с запрошенным tripId.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Получен корректный объект Trip с запрошенным ID и деталями поездки.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>Обновление деталей поездки (</w:t>
      </w:r>
      <w:r w:rsidRPr="00680627">
        <w:rPr>
          <w:rStyle w:val="inline-code"/>
          <w:rFonts w:cs="Times New Roman"/>
        </w:rPr>
        <w:t>PUT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trips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tripId</w:t>
      </w:r>
      <w:r w:rsidRPr="00680627">
        <w:rPr>
          <w:rStyle w:val="inline-code"/>
          <w:rFonts w:cs="Times New Roman"/>
          <w:lang w:val="ru-RU"/>
        </w:rPr>
        <w:t>}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6949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Успешное обновление данных поездки пользователем с правом редактирования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обновления информации поездки пользователем, имеющим права на редактирование.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PUT /trips/{tripId}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 (валидный Bearer токен). Поездка с {tripId} существует, и пользователь имеет права на редактирование ('edit' или 'owner').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Path parameter: tripId (ID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поездки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Тело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запроса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(JSON): { "title": "...", "description": "..."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} (новые валидные данные, соответствующие TripUpdate)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 как пользователь с правом редактирования.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PUT-запрос с новыми данными в теле.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 обновленный объект Trip.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содержит объект, соответствующий схеме Trip.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Обновленные поля в ответе содержат новые значения.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Поле updatedAt изменилось.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 xml:space="preserve"> - При последующем GET-запросе к этой поездке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возвращаются обновленные данные.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Получен объект Trip с обновленными данными. Изменения подтверждены GET-запросом.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>Удаление поездки (</w:t>
      </w:r>
      <w:r w:rsidRPr="00680627">
        <w:rPr>
          <w:rStyle w:val="inline-code"/>
          <w:rFonts w:cs="Times New Roman"/>
        </w:rPr>
        <w:t>DELETE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trips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tripId</w:t>
      </w:r>
      <w:r w:rsidRPr="00680627">
        <w:rPr>
          <w:rStyle w:val="inline-code"/>
          <w:rFonts w:cs="Times New Roman"/>
          <w:lang w:val="ru-RU"/>
        </w:rPr>
        <w:t>}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9"/>
        <w:gridCol w:w="6915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Успешное удаление поездки создателем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удаления поездки ее создателем.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DELETE /trips/{tripId}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 (валидный Bearer токен). Поездка с {tripId} существует, и авторизованный пользователь является ее создателем.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Path parameter: tripId (ID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поездки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 как создатель поездки.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DELETE-запрос.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204. Тело ответа отсутствует.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204.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пустое.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При последующем GET-запросе к этому {tripId} возвращается ошибка 404 (Not Found).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204. Тело ответа пустое. Поездка недоступна через GET-запрос (возвращается 404).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>Получение всех дней поездки (</w:t>
      </w:r>
      <w:r w:rsidRPr="00680627">
        <w:rPr>
          <w:rStyle w:val="inline-code"/>
          <w:rFonts w:cs="Times New Roman"/>
        </w:rPr>
        <w:t>GET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trips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tripId</w:t>
      </w:r>
      <w:r w:rsidRPr="00680627">
        <w:rPr>
          <w:rStyle w:val="inline-code"/>
          <w:rFonts w:cs="Times New Roman"/>
          <w:lang w:val="ru-RU"/>
        </w:rPr>
        <w:t>}/</w:t>
      </w:r>
      <w:r w:rsidRPr="00680627">
        <w:rPr>
          <w:rStyle w:val="inline-code"/>
          <w:rFonts w:cs="Times New Roman"/>
        </w:rPr>
        <w:t>days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2"/>
        <w:gridCol w:w="6942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Получение списка дней существующей поездки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 успешное получение списка всех дней, запланированных для конкретной поездки, к которой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пользователь имеет доступ.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GET /trips/{tripId}/days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 (валидный Bearer токен). Поездка с {tripId} существует и содержит запланированные дни. Пользователь имеет доступ к поездке.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Path parameter: tripId (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валидный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UUID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существующей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поездки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GET-запрос к /trips/{tripId}/days.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 массив объектов TripDay.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является массивом.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Структура элементов в массиве соответствует схеме TripDay.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Поле tripId у каждого дня в ответе совпадает с запрошенным.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Получен массив объектов TripDay для указанной поездки.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>Добавление нового дня к поездке (</w:t>
      </w:r>
      <w:r w:rsidRPr="00680627">
        <w:rPr>
          <w:rStyle w:val="inline-code"/>
          <w:rFonts w:cs="Times New Roman"/>
        </w:rPr>
        <w:t>POST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trips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tripId</w:t>
      </w:r>
      <w:r w:rsidRPr="00680627">
        <w:rPr>
          <w:rStyle w:val="inline-code"/>
          <w:rFonts w:cs="Times New Roman"/>
          <w:lang w:val="ru-RU"/>
        </w:rPr>
        <w:t>}/</w:t>
      </w:r>
      <w:r w:rsidRPr="00680627">
        <w:rPr>
          <w:rStyle w:val="inline-code"/>
          <w:rFonts w:cs="Times New Roman"/>
        </w:rPr>
        <w:t>days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1"/>
        <w:gridCol w:w="6953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Успешное добавление нового дня к поездке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добавления нового дня к существующей поездке пользователем с правом редактирования.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POST /trips/{tripId}/days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авторизован (валидный Bearer токен). Поездка с {tripId} существует. Пользователь имеет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права на редактирование поездки.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Path parameter: tripId (ID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поездки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Тело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запроса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(JSON): { "date": "..."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} (валидные данные, соответствующие TripDayCreate)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 как пользователь с правом редактирования.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POST-запрос с валидным телом.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201. Ответ содержит созданный объект TripDay.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201.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содержит объект, соответствующий схеме TripDay.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Поле tripId в ответе совпадает с запрошенным.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Поле date в ответе совпадает с отправленным.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День действительно появился в списке (GET /trips/{tripId}/days).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201. Получен корректный объект TripDay. День добавлен и доступен через GET-запрос.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>Получение конкретного дня поездки (</w:t>
      </w:r>
      <w:r w:rsidRPr="00680627">
        <w:rPr>
          <w:rStyle w:val="inline-code"/>
          <w:rFonts w:cs="Times New Roman"/>
        </w:rPr>
        <w:t>GET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trips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tripId</w:t>
      </w:r>
      <w:r w:rsidRPr="00680627">
        <w:rPr>
          <w:rStyle w:val="inline-code"/>
          <w:rFonts w:cs="Times New Roman"/>
          <w:lang w:val="ru-RU"/>
        </w:rPr>
        <w:t>}/</w:t>
      </w:r>
      <w:r w:rsidRPr="00680627">
        <w:rPr>
          <w:rStyle w:val="inline-code"/>
          <w:rFonts w:cs="Times New Roman"/>
        </w:rPr>
        <w:t>days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dayId</w:t>
      </w:r>
      <w:r w:rsidRPr="00680627">
        <w:rPr>
          <w:rStyle w:val="inline-code"/>
          <w:rFonts w:cs="Times New Roman"/>
          <w:lang w:val="ru-RU"/>
        </w:rPr>
        <w:t>}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0"/>
        <w:gridCol w:w="6914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Получение деталей конкретного дня поездки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успешное получение деталей конкретного дня в поездке по его ID.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 /trips/{tripId}/days/{dayId}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авторизован. Поездка с {tripId} существует. День с {dayId} существует внутри этой поездки. Пользователь имеет доступ к поездке.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 </w:t>
            </w: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Path parameters: tripId (ID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поездки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), dayId (ID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дня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GET-запрос с указанием tripId и dayId.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 объект TripDay.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содержит объект, соответствующий схеме TripDay.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Поля id и tripId в ответе совпадают с запрошенными.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Получен корректный объект TripDay с запрошенными ID.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>Обновление конкретного дня поездки (</w:t>
      </w:r>
      <w:r w:rsidRPr="00680627">
        <w:rPr>
          <w:rStyle w:val="inline-code"/>
          <w:rFonts w:cs="Times New Roman"/>
        </w:rPr>
        <w:t>PUT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trips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tripId</w:t>
      </w:r>
      <w:r w:rsidRPr="00680627">
        <w:rPr>
          <w:rStyle w:val="inline-code"/>
          <w:rFonts w:cs="Times New Roman"/>
          <w:lang w:val="ru-RU"/>
        </w:rPr>
        <w:t>}/</w:t>
      </w:r>
      <w:r w:rsidRPr="00680627">
        <w:rPr>
          <w:rStyle w:val="inline-code"/>
          <w:rFonts w:cs="Times New Roman"/>
        </w:rPr>
        <w:t>days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dayId</w:t>
      </w:r>
      <w:r w:rsidRPr="00680627">
        <w:rPr>
          <w:rStyle w:val="inline-code"/>
          <w:rFonts w:cs="Times New Roman"/>
          <w:lang w:val="ru-RU"/>
        </w:rPr>
        <w:t>}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6924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Успешное обновление дня поездки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обновления данных конкретного дня поездки пользователем с правом редактирования.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 /trips/{tripId}/days/{dayId}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авторизован. Поездка с {tripId} существует. День с {dayId} существует. Пользователь имеет права на редактирование поездки.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Path parameters: tripId, dayId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Тело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запроса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(JSON): { "note": "...", "dayNumber": ... } 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(валидные данные TripDayUpdate)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 как пользователь с правом редактирования.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PUT-запрос с новыми данными дня.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 обновленный объект TripDay.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содержит объект TripDay с обновленными полями.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Поле updatedAt изменилось.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При последующем GET-запросе к этому дню возвращаются обновленные данные.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Получен объект TripDay с обновленными данными. Изменения подтверждены GET-запросом.</w:t>
            </w:r>
          </w:p>
        </w:tc>
      </w:tr>
    </w:tbl>
    <w:p w:rsidR="00686CE4" w:rsidRPr="00680627" w:rsidRDefault="00A2251A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 xml:space="preserve"> </w:t>
      </w:r>
      <w:r w:rsidR="00686CE4" w:rsidRPr="00680627">
        <w:rPr>
          <w:rStyle w:val="ng-star-inserted"/>
          <w:rFonts w:cs="Times New Roman"/>
          <w:lang w:val="ru-RU"/>
        </w:rPr>
        <w:t>Удаление конкретного дня из поездки (</w:t>
      </w:r>
      <w:r w:rsidR="00686CE4" w:rsidRPr="00680627">
        <w:rPr>
          <w:rStyle w:val="inline-code"/>
          <w:rFonts w:cs="Times New Roman"/>
        </w:rPr>
        <w:t>DELETE</w:t>
      </w:r>
      <w:r w:rsidR="00686CE4" w:rsidRPr="00680627">
        <w:rPr>
          <w:rStyle w:val="inline-code"/>
          <w:rFonts w:cs="Times New Roman"/>
          <w:lang w:val="ru-RU"/>
        </w:rPr>
        <w:t xml:space="preserve"> /</w:t>
      </w:r>
      <w:r w:rsidR="00686CE4" w:rsidRPr="00680627">
        <w:rPr>
          <w:rStyle w:val="inline-code"/>
          <w:rFonts w:cs="Times New Roman"/>
        </w:rPr>
        <w:t>trips</w:t>
      </w:r>
      <w:r w:rsidR="00686CE4" w:rsidRPr="00680627">
        <w:rPr>
          <w:rStyle w:val="inline-code"/>
          <w:rFonts w:cs="Times New Roman"/>
          <w:lang w:val="ru-RU"/>
        </w:rPr>
        <w:t>/{</w:t>
      </w:r>
      <w:r w:rsidR="00686CE4" w:rsidRPr="00680627">
        <w:rPr>
          <w:rStyle w:val="inline-code"/>
          <w:rFonts w:cs="Times New Roman"/>
        </w:rPr>
        <w:t>tripId</w:t>
      </w:r>
      <w:r w:rsidR="00686CE4" w:rsidRPr="00680627">
        <w:rPr>
          <w:rStyle w:val="inline-code"/>
          <w:rFonts w:cs="Times New Roman"/>
          <w:lang w:val="ru-RU"/>
        </w:rPr>
        <w:t>}/</w:t>
      </w:r>
      <w:r w:rsidR="00686CE4" w:rsidRPr="00680627">
        <w:rPr>
          <w:rStyle w:val="inline-code"/>
          <w:rFonts w:cs="Times New Roman"/>
        </w:rPr>
        <w:t>days</w:t>
      </w:r>
      <w:r w:rsidR="00686CE4" w:rsidRPr="00680627">
        <w:rPr>
          <w:rStyle w:val="inline-code"/>
          <w:rFonts w:cs="Times New Roman"/>
          <w:lang w:val="ru-RU"/>
        </w:rPr>
        <w:t>/{</w:t>
      </w:r>
      <w:r w:rsidR="00686CE4" w:rsidRPr="00680627">
        <w:rPr>
          <w:rStyle w:val="inline-code"/>
          <w:rFonts w:cs="Times New Roman"/>
        </w:rPr>
        <w:t>dayId</w:t>
      </w:r>
      <w:r w:rsidR="00686CE4" w:rsidRPr="00680627">
        <w:rPr>
          <w:rStyle w:val="inline-code"/>
          <w:rFonts w:cs="Times New Roman"/>
          <w:lang w:val="ru-RU"/>
        </w:rPr>
        <w:t>}</w:t>
      </w:r>
      <w:r w:rsidR="00686CE4"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6919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Успешное удаление дня из поездки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удаления конкретного дня из поездки пользователем с правом редактирования.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 /trips/{tripId}/days/{dayId}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авторизован. Поездка с {tripId} существует. День с {dayId} существует. Пользователь имеет права на редактирование поездки.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Path parameters: tripId, dayId.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 как пользователь с правом редактирования.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DELETE-запрос.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204. Тело ответа отсутствует.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204.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пустое.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При последующем GET-запросе к этому {dayId} возвращается 404.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День отсутствует в списке (GET /trips/{tripId}/days).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204. Тело ответа пустое. День удален и недоступен через GET-запросы.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 xml:space="preserve"> Получение всех мест для конкретного дня (</w:t>
      </w:r>
      <w:r w:rsidRPr="00680627">
        <w:rPr>
          <w:rStyle w:val="inline-code"/>
          <w:rFonts w:cs="Times New Roman"/>
        </w:rPr>
        <w:t>GET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trips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tripId</w:t>
      </w:r>
      <w:r w:rsidRPr="00680627">
        <w:rPr>
          <w:rStyle w:val="inline-code"/>
          <w:rFonts w:cs="Times New Roman"/>
          <w:lang w:val="ru-RU"/>
        </w:rPr>
        <w:t>}/</w:t>
      </w:r>
      <w:r w:rsidRPr="00680627">
        <w:rPr>
          <w:rStyle w:val="inline-code"/>
          <w:rFonts w:cs="Times New Roman"/>
        </w:rPr>
        <w:t>days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dayId</w:t>
      </w:r>
      <w:r w:rsidRPr="00680627">
        <w:rPr>
          <w:rStyle w:val="inline-code"/>
          <w:rFonts w:cs="Times New Roman"/>
          <w:lang w:val="ru-RU"/>
        </w:rPr>
        <w:t>}/</w:t>
      </w:r>
      <w:r w:rsidRPr="00680627">
        <w:rPr>
          <w:rStyle w:val="inline-code"/>
          <w:rFonts w:cs="Times New Roman"/>
        </w:rPr>
        <w:t>places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3"/>
        <w:gridCol w:w="7011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Получение списка мест для дня поездки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успешное получение списка всех мест, запланированных на конкретный день поездки.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 /trips/{tripId}/days/{dayId}/places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авторизован. Поездка с {tripId} существует. День с {dayId} существует и содержит запланированные места. Пользователь имеет доступ к поездке.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Path parameters: tripId, dayId.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GET-запрос к /trips/{tripId}/days/{dayId}/places.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 массив объектов Place.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является массивом.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Структура элементов в массиве соответствует схеме Place.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Получен массив объектов Place для указанного дня поездки.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 xml:space="preserve"> Добавление нового места ко дню (</w:t>
      </w:r>
      <w:r w:rsidRPr="00680627">
        <w:rPr>
          <w:rStyle w:val="inline-code"/>
          <w:rFonts w:cs="Times New Roman"/>
        </w:rPr>
        <w:t>POST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trips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tripId</w:t>
      </w:r>
      <w:r w:rsidRPr="00680627">
        <w:rPr>
          <w:rStyle w:val="inline-code"/>
          <w:rFonts w:cs="Times New Roman"/>
          <w:lang w:val="ru-RU"/>
        </w:rPr>
        <w:t>}/</w:t>
      </w:r>
      <w:r w:rsidRPr="00680627">
        <w:rPr>
          <w:rStyle w:val="inline-code"/>
          <w:rFonts w:cs="Times New Roman"/>
        </w:rPr>
        <w:t>days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dayId</w:t>
      </w:r>
      <w:r w:rsidRPr="00680627">
        <w:rPr>
          <w:rStyle w:val="inline-code"/>
          <w:rFonts w:cs="Times New Roman"/>
          <w:lang w:val="ru-RU"/>
        </w:rPr>
        <w:t>}/</w:t>
      </w:r>
      <w:r w:rsidRPr="00680627">
        <w:rPr>
          <w:rStyle w:val="inline-code"/>
          <w:rFonts w:cs="Times New Roman"/>
        </w:rPr>
        <w:t>places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  <w:gridCol w:w="6965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Успешное добавление нового места ко дню поездки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добавления нового места к конкретному дню поездки пользователем с правом редактирования.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 /trips/{tripId}/days/{dayId}/places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авторизован. Поездка с {tripId} существует. День с {dayId} существует. Пользователь имеет права на редактирование поездки.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Path parameters: tripId, dayId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Тело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запроса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(JSON): { "name": "..."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} (валидные данные PlaceCreate)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 как пользователь с правом редактирования.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POST-запрос с валидным телом.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201. Ответ содержит созданный объект Place.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201.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содержит объект, соответствующий схеме Place.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Поле name в ответе совпадает с отправленным.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 xml:space="preserve"> - Место действительно появилось в списке (GET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/trips/{tripId}/days/{dayId}/places).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201. Получен корректный объект Place. Место добавлено и доступно через GET-запрос.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 xml:space="preserve"> Получение деталей конкретного места (</w:t>
      </w:r>
      <w:r w:rsidRPr="00680627">
        <w:rPr>
          <w:rStyle w:val="inline-code"/>
          <w:rFonts w:cs="Times New Roman"/>
        </w:rPr>
        <w:t>GET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trips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tripId</w:t>
      </w:r>
      <w:r w:rsidRPr="00680627">
        <w:rPr>
          <w:rStyle w:val="inline-code"/>
          <w:rFonts w:cs="Times New Roman"/>
          <w:lang w:val="ru-RU"/>
        </w:rPr>
        <w:t>}/</w:t>
      </w:r>
      <w:r w:rsidRPr="00680627">
        <w:rPr>
          <w:rStyle w:val="inline-code"/>
          <w:rFonts w:cs="Times New Roman"/>
        </w:rPr>
        <w:t>days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dayId</w:t>
      </w:r>
      <w:r w:rsidRPr="00680627">
        <w:rPr>
          <w:rStyle w:val="inline-code"/>
          <w:rFonts w:cs="Times New Roman"/>
          <w:lang w:val="ru-RU"/>
        </w:rPr>
        <w:t>}/</w:t>
      </w:r>
      <w:r w:rsidRPr="00680627">
        <w:rPr>
          <w:rStyle w:val="inline-code"/>
          <w:rFonts w:cs="Times New Roman"/>
        </w:rPr>
        <w:t>places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placeId</w:t>
      </w:r>
      <w:r w:rsidRPr="00680627">
        <w:rPr>
          <w:rStyle w:val="inline-code"/>
          <w:rFonts w:cs="Times New Roman"/>
          <w:lang w:val="ru-RU"/>
        </w:rPr>
        <w:t>}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  <w:gridCol w:w="7071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Получение деталей конкретного места в дне поездки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успешное получение деталей конкретного места в дне поездки по его ID.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 /trips/{tripId}/days/{dayId}/places/{placeId}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авторизован. Поездка с {tripId} существует. День с {dayId} существует. Место с {placeId} существует в этом дне. Пользователь имеет доступ к поездке.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Path parameters: tripId, dayId, placeId.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GET-запрос с указанием tripId, dayId, placeId.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 объект Place.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содержит объект, соответствующий схеме Place.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Поле id в ответе совпадает с запрошенным placeId.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Получен корректный объект Place с запрошенным ID.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 xml:space="preserve"> Обновление конкретного места (</w:t>
      </w:r>
      <w:r w:rsidRPr="00680627">
        <w:rPr>
          <w:rStyle w:val="inline-code"/>
          <w:rFonts w:cs="Times New Roman"/>
        </w:rPr>
        <w:t>PUT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trips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tripId</w:t>
      </w:r>
      <w:r w:rsidRPr="00680627">
        <w:rPr>
          <w:rStyle w:val="inline-code"/>
          <w:rFonts w:cs="Times New Roman"/>
          <w:lang w:val="ru-RU"/>
        </w:rPr>
        <w:t>}/</w:t>
      </w:r>
      <w:r w:rsidRPr="00680627">
        <w:rPr>
          <w:rStyle w:val="inline-code"/>
          <w:rFonts w:cs="Times New Roman"/>
        </w:rPr>
        <w:t>days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dayId</w:t>
      </w:r>
      <w:r w:rsidRPr="00680627">
        <w:rPr>
          <w:rStyle w:val="inline-code"/>
          <w:rFonts w:cs="Times New Roman"/>
          <w:lang w:val="ru-RU"/>
        </w:rPr>
        <w:t>}/</w:t>
      </w:r>
      <w:r w:rsidRPr="00680627">
        <w:rPr>
          <w:rStyle w:val="inline-code"/>
          <w:rFonts w:cs="Times New Roman"/>
        </w:rPr>
        <w:t>places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placeId</w:t>
      </w:r>
      <w:r w:rsidRPr="00680627">
        <w:rPr>
          <w:rStyle w:val="inline-code"/>
          <w:rFonts w:cs="Times New Roman"/>
          <w:lang w:val="ru-RU"/>
        </w:rPr>
        <w:t>}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7077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Успешное обновление места в дне поездки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обновления данных конкретного места в дне поездки пользователем с правом редактирования.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 /trips/{tripId}/days/{dayId}/places/{placeId}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авторизован. Поездка с {tripId} существует. День с {dayId} существует. Место с {placeId} существует. Пользователь имеет права на редактирование поездки.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Path parameters: tripId, dayId, placeId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Тело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запроса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(JSON): { "name": "...", "address": "..."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} (валидные данные PlaceUpdate)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 как пользователь с правом редактирования.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PUT-запрос с новыми данными места.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 обновленный объект Place.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содержит объект Place с обновленными полями.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Поле updatedAt изменилось.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При последующем GET-запросе к этому месту возвращаются обновленные данные.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Получен объект Place с обновленными данными. Изменения подтверждены GET-запросом.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 xml:space="preserve"> Удаление места из дня (</w:t>
      </w:r>
      <w:r w:rsidRPr="00680627">
        <w:rPr>
          <w:rStyle w:val="inline-code"/>
          <w:rFonts w:cs="Times New Roman"/>
        </w:rPr>
        <w:t>DELETE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trips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tripId</w:t>
      </w:r>
      <w:r w:rsidRPr="00680627">
        <w:rPr>
          <w:rStyle w:val="inline-code"/>
          <w:rFonts w:cs="Times New Roman"/>
          <w:lang w:val="ru-RU"/>
        </w:rPr>
        <w:t>}/</w:t>
      </w:r>
      <w:r w:rsidRPr="00680627">
        <w:rPr>
          <w:rStyle w:val="inline-code"/>
          <w:rFonts w:cs="Times New Roman"/>
        </w:rPr>
        <w:t>days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dayId</w:t>
      </w:r>
      <w:r w:rsidRPr="00680627">
        <w:rPr>
          <w:rStyle w:val="inline-code"/>
          <w:rFonts w:cs="Times New Roman"/>
          <w:lang w:val="ru-RU"/>
        </w:rPr>
        <w:t>}/</w:t>
      </w:r>
      <w:r w:rsidRPr="00680627">
        <w:rPr>
          <w:rStyle w:val="inline-code"/>
          <w:rFonts w:cs="Times New Roman"/>
        </w:rPr>
        <w:t>places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placeId</w:t>
      </w:r>
      <w:r w:rsidRPr="00680627">
        <w:rPr>
          <w:rStyle w:val="inline-code"/>
          <w:rFonts w:cs="Times New Roman"/>
          <w:lang w:val="ru-RU"/>
        </w:rPr>
        <w:t>}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7077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Успешное удаление места из дня поездки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удаления конкретного места из дня поездки пользователем с правом редактирования.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 /trips/{tripId}/days/{dayId}/places/{placeId}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авторизован. Поездка с {tripId} существует. День с {dayId} существует. Место с {placeId} существует. Пользователь имеет права на редактирование поездки.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Path parameters: tripId, dayId, placeId.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 как пользователь с правом редактирования.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DELETE-запрос.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204. Тело ответа отсутствует.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204.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пустое.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При последующем GET-запросе к этому {placeId} возвращается 404.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Место отсутствует в списке (GET /trips/{tripId}/days/{dayId}/places).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204. Тело ответа пустое. Место удалено и недоступно через GET-запросы.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 xml:space="preserve"> Получение всех файлов, прикрепленных к поездке (</w:t>
      </w:r>
      <w:r w:rsidRPr="00680627">
        <w:rPr>
          <w:rStyle w:val="inline-code"/>
          <w:rFonts w:cs="Times New Roman"/>
        </w:rPr>
        <w:t>GET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trips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tripId</w:t>
      </w:r>
      <w:r w:rsidRPr="00680627">
        <w:rPr>
          <w:rStyle w:val="inline-code"/>
          <w:rFonts w:cs="Times New Roman"/>
          <w:lang w:val="ru-RU"/>
        </w:rPr>
        <w:t>}/</w:t>
      </w:r>
      <w:r w:rsidRPr="00680627">
        <w:rPr>
          <w:rStyle w:val="inline-code"/>
          <w:rFonts w:cs="Times New Roman"/>
        </w:rPr>
        <w:t>files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6872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Получение списка файлов поездки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успешное получение списка всех файлов, прикрепленных к конкретной поездке.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GET /trips/{tripId}/files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авторизован. Поездка с {tripId} существует и содержит прикрепленные файлы. Пользователь имеет доступ к поездке.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Path parameter: tripId.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GET-запрос к /trips/{tripId}/files.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 массив объектов File.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является массивом.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Структура элементов в массиве соответствует схеме File.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Поле tripId у каждого файла совпадает с запрошенным.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Получен массив объектов File для указанной поездки.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 xml:space="preserve"> Прикрепление файла к поездке (</w:t>
      </w:r>
      <w:r w:rsidRPr="00680627">
        <w:rPr>
          <w:rStyle w:val="inline-code"/>
          <w:rFonts w:cs="Times New Roman"/>
        </w:rPr>
        <w:t>POST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trips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tripId</w:t>
      </w:r>
      <w:r w:rsidRPr="00680627">
        <w:rPr>
          <w:rStyle w:val="inline-code"/>
          <w:rFonts w:cs="Times New Roman"/>
          <w:lang w:val="ru-RU"/>
        </w:rPr>
        <w:t>}/</w:t>
      </w:r>
      <w:r w:rsidRPr="00680627">
        <w:rPr>
          <w:rStyle w:val="inline-code"/>
          <w:rFonts w:cs="Times New Roman"/>
        </w:rPr>
        <w:t>files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7081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Успешное прикрепление файла к поездке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загрузки и прикрепления файла к поездке пользователем с правом редактирования.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POST /trips/{tripId}/files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авторизован. Поездка с {tripId} существует. Пользователь имеет права на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редактирование поездки. Файл для загрузки готов.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Path parameter: tripId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Тело запроса (multipart/form-data): поле file (бинарные данные файла), поле description (опционально, строка)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 как пользователь с правом редактирования.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POST-запрос с файлом и описанием.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201. Ответ содержит объект File, описывающий загруженный файл.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201.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содержит объект File с полями id, filename, url, size, mimeType, tripId.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Файл действительно появился в списке (GET /trips/{tripId}/files).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201. Получен корректный объект File. Файл прикреплен и доступен через GET-запрос.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 xml:space="preserve"> Получение (скачивание) конкретного файла (</w:t>
      </w:r>
      <w:r w:rsidRPr="00680627">
        <w:rPr>
          <w:rStyle w:val="inline-code"/>
          <w:rFonts w:cs="Times New Roman"/>
        </w:rPr>
        <w:t>GET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trips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tripId</w:t>
      </w:r>
      <w:r w:rsidRPr="00680627">
        <w:rPr>
          <w:rStyle w:val="inline-code"/>
          <w:rFonts w:cs="Times New Roman"/>
          <w:lang w:val="ru-RU"/>
        </w:rPr>
        <w:t>}/</w:t>
      </w:r>
      <w:r w:rsidRPr="00680627">
        <w:rPr>
          <w:rStyle w:val="inline-code"/>
          <w:rFonts w:cs="Times New Roman"/>
        </w:rPr>
        <w:t>files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fileId</w:t>
      </w:r>
      <w:r w:rsidRPr="00680627">
        <w:rPr>
          <w:rStyle w:val="inline-code"/>
          <w:rFonts w:cs="Times New Roman"/>
          <w:lang w:val="ru-RU"/>
        </w:rPr>
        <w:t>}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6974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Успешное скачивание файла поездки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скачивания конкретного файла, прикрепленного к поездке.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 /trips/{tripId}/files/{fileId}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авторизован. Поездка с {tripId} существует. Файл с {fileId} существует и прикреплен к поездке. Пользователь имеет доступ к поездке.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Path parameters: tripId, fileId.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GET-запрос с указанием tripId и fileId.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 бинарные данные файла (application/octet-stream).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- Content-Type 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ответа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application/octet-stream (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mimeType 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содержит непустые бинарные данные.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Размер скачанного файла соответствует полю size в метаданных файла.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Получены бинарные данные файла с корректным Content-Type.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 xml:space="preserve"> Удаление файла из поездки (</w:t>
      </w:r>
      <w:r w:rsidRPr="00680627">
        <w:rPr>
          <w:rStyle w:val="inline-code"/>
          <w:rFonts w:cs="Times New Roman"/>
        </w:rPr>
        <w:t>DELETE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trips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tripId</w:t>
      </w:r>
      <w:r w:rsidRPr="00680627">
        <w:rPr>
          <w:rStyle w:val="inline-code"/>
          <w:rFonts w:cs="Times New Roman"/>
          <w:lang w:val="ru-RU"/>
        </w:rPr>
        <w:t>}/</w:t>
      </w:r>
      <w:r w:rsidRPr="00680627">
        <w:rPr>
          <w:rStyle w:val="inline-code"/>
          <w:rFonts w:cs="Times New Roman"/>
        </w:rPr>
        <w:t>files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fileId</w:t>
      </w:r>
      <w:r w:rsidRPr="00680627">
        <w:rPr>
          <w:rStyle w:val="inline-code"/>
          <w:rFonts w:cs="Times New Roman"/>
          <w:lang w:val="ru-RU"/>
        </w:rPr>
        <w:t>}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2"/>
        <w:gridCol w:w="7032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Успешное удаление файла из поездки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удаления файла из поездки пользователем с правом редактирования.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 /trips/{tripId}/files/{fileId}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авторизован. Поездка с {tripId} существует. Файл с {fileId} существует. Пользователь имеет права на редактирование поездки.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Path parameters: tripId, fileId.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 как пользователь с правом редактирования.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DELETE-запрос.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204. Тело ответа отсутствует.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204.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пустое.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При последующем GET-запросе к /trips/{tripId}/files/{fileId} возвращается 404.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Файл отсутствует в списке (GET /trips/{tripId}/files).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204. Тело ответа пустое. Файл удален и недоступен через GET-запросы.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 xml:space="preserve"> Получение всех файлов, прикрепленных к месту (</w:t>
      </w:r>
      <w:r w:rsidRPr="00680627">
        <w:rPr>
          <w:rStyle w:val="inline-code"/>
          <w:rFonts w:cs="Times New Roman"/>
        </w:rPr>
        <w:t>GET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trips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tripId</w:t>
      </w:r>
      <w:r w:rsidRPr="00680627">
        <w:rPr>
          <w:rStyle w:val="inline-code"/>
          <w:rFonts w:cs="Times New Roman"/>
          <w:lang w:val="ru-RU"/>
        </w:rPr>
        <w:t>}/</w:t>
      </w:r>
      <w:r w:rsidRPr="00680627">
        <w:rPr>
          <w:rStyle w:val="inline-code"/>
          <w:rFonts w:cs="Times New Roman"/>
        </w:rPr>
        <w:t>places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placeId</w:t>
      </w:r>
      <w:r w:rsidRPr="00680627">
        <w:rPr>
          <w:rStyle w:val="inline-code"/>
          <w:rFonts w:cs="Times New Roman"/>
          <w:lang w:val="ru-RU"/>
        </w:rPr>
        <w:t>}/</w:t>
      </w:r>
      <w:r w:rsidRPr="00680627">
        <w:rPr>
          <w:rStyle w:val="inline-code"/>
          <w:rFonts w:cs="Times New Roman"/>
        </w:rPr>
        <w:t>files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7044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Получение списка файлов места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успешное получение списка всех файлов, прикрепленных к конкретному месту в рамках поездки.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 /trips/{tripId}/places/{placeId}/files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авторизован. Поездка с {tripId} существует. Место с {placeId} существует в рамках поездки и содержит прикрепленные файлы. Пользователь имеет доступ к поездке.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Path parameters: tripId, placeId.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GET-запрос к /trips/{tripId}/places/{placeId}/files.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 массив объектов File.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является массивом.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Структура элементов в массиве соответствует схеме File.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Поля tripId и placeId у каждого файла совпадают с запрошенными.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Получен массив объектов File для указанного места.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 xml:space="preserve"> Прикрепление файла к месту (</w:t>
      </w:r>
      <w:r w:rsidRPr="00680627">
        <w:rPr>
          <w:rStyle w:val="inline-code"/>
          <w:rFonts w:cs="Times New Roman"/>
        </w:rPr>
        <w:t>POST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trips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tripId</w:t>
      </w:r>
      <w:r w:rsidRPr="00680627">
        <w:rPr>
          <w:rStyle w:val="inline-code"/>
          <w:rFonts w:cs="Times New Roman"/>
          <w:lang w:val="ru-RU"/>
        </w:rPr>
        <w:t>}/</w:t>
      </w:r>
      <w:r w:rsidRPr="00680627">
        <w:rPr>
          <w:rStyle w:val="inline-code"/>
          <w:rFonts w:cs="Times New Roman"/>
        </w:rPr>
        <w:t>places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placeId</w:t>
      </w:r>
      <w:r w:rsidRPr="00680627">
        <w:rPr>
          <w:rStyle w:val="inline-code"/>
          <w:rFonts w:cs="Times New Roman"/>
          <w:lang w:val="ru-RU"/>
        </w:rPr>
        <w:t>}/</w:t>
      </w:r>
      <w:r w:rsidRPr="00680627">
        <w:rPr>
          <w:rStyle w:val="inline-code"/>
          <w:rFonts w:cs="Times New Roman"/>
        </w:rPr>
        <w:t>files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7021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Успешное прикрепление файла к месту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загрузки и прикрепления файла к конкретному месту в поездке пользователем с правом редактирования.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 /trips/{tripId}/places/{placeId}/files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авторизован. Поездка с {tripId} существует. Место с {placeId} существует. Пользователь имеет права на редактирование поездки. Файл для загрузки готов.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Path parameters: tripId, placeId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Тело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запроса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(multipart/form-data):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file,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description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 как пользователь с правом редактирования.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POST-запрос с файлом и описанием.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201. Ответ содержит объект File, описывающий загруженный файл.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201.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содержит объект File с корректными tripId и placeId.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Файл действительно появился в списке (GET /trips/{tripId}/places/{placeId}/files).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201. Получен корректный объект File. Файл прикреплен к месту и доступен через GET-запрос.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 xml:space="preserve"> Получение данных карты для поездки (</w:t>
      </w:r>
      <w:r w:rsidRPr="00680627">
        <w:rPr>
          <w:rStyle w:val="inline-code"/>
          <w:rFonts w:cs="Times New Roman"/>
        </w:rPr>
        <w:t>GET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trips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tripId</w:t>
      </w:r>
      <w:r w:rsidRPr="00680627">
        <w:rPr>
          <w:rStyle w:val="inline-code"/>
          <w:rFonts w:cs="Times New Roman"/>
          <w:lang w:val="ru-RU"/>
        </w:rPr>
        <w:t>}/</w:t>
      </w:r>
      <w:r w:rsidRPr="00680627">
        <w:rPr>
          <w:rStyle w:val="inline-code"/>
          <w:rFonts w:cs="Times New Roman"/>
        </w:rPr>
        <w:t>map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  <w:gridCol w:w="7051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Получение данных для карты поездки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успешное получение географических данных всех мест в поездке для отображения на карте.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GET /trips/{tripId}/map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авторизован. Поездка с {tripId} существует и содержит дни с местами, имеющими координаты. Пользователь имеет доступ к поездке.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Path parameter: tripId.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GET-запрос к /trips/{tripId}/map.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 объект TripMapData.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соответствует схеме TripMapData.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Содержит tripId, массив days.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 xml:space="preserve"> - Каждый день содержит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массив places с id, name, coordinates, order.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Получен корректный объект TripMapData со структурой для отображения карты.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 xml:space="preserve"> Поделиться поездкой с другим пользователем (</w:t>
      </w:r>
      <w:r w:rsidRPr="00680627">
        <w:rPr>
          <w:rStyle w:val="inline-code"/>
          <w:rFonts w:cs="Times New Roman"/>
        </w:rPr>
        <w:t>POST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trips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tripId</w:t>
      </w:r>
      <w:r w:rsidRPr="00680627">
        <w:rPr>
          <w:rStyle w:val="inline-code"/>
          <w:rFonts w:cs="Times New Roman"/>
          <w:lang w:val="ru-RU"/>
        </w:rPr>
        <w:t>}/</w:t>
      </w:r>
      <w:r w:rsidRPr="00680627">
        <w:rPr>
          <w:rStyle w:val="inline-code"/>
          <w:rFonts w:cs="Times New Roman"/>
        </w:rPr>
        <w:t>share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7019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Успешное предоставление доступа к поездке другому пользователю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предоставления доступа (share) к поездке другому пользователю с указанием прав (view/edit).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POST /trips/{tripId}/share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 (создатель поездки). Поездка с {tripId} существует. Пользователь, которому предоставляется доступ (recipient), существует в системе.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Path parameter: tripId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Тело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запроса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(JSON): { "recipient": "user@example.com", "permission": "view" }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 как создатель поездки.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POST-запрос с email/username получателя и правами доступа.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 сообщение об успехе и shareId.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содержит message и shareId (UUID).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В списке коллабораторов (GET /trips/{tripId}/collaborators) появился новый пользователь с указанными правами.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Получено сообщение об успехе и shareId. Доступ предоставлен, пользователь виден в коллабораторах.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 xml:space="preserve"> Удаление доступа для пользователя (</w:t>
      </w:r>
      <w:r w:rsidRPr="00680627">
        <w:rPr>
          <w:rStyle w:val="inline-code"/>
          <w:rFonts w:cs="Times New Roman"/>
        </w:rPr>
        <w:t>DELETE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trips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tripId</w:t>
      </w:r>
      <w:r w:rsidRPr="00680627">
        <w:rPr>
          <w:rStyle w:val="inline-code"/>
          <w:rFonts w:cs="Times New Roman"/>
          <w:lang w:val="ru-RU"/>
        </w:rPr>
        <w:t>}/</w:t>
      </w:r>
      <w:r w:rsidRPr="00680627">
        <w:rPr>
          <w:rStyle w:val="inline-code"/>
          <w:rFonts w:cs="Times New Roman"/>
        </w:rPr>
        <w:t>share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shareId</w:t>
      </w:r>
      <w:r w:rsidRPr="00680627">
        <w:rPr>
          <w:rStyle w:val="inline-code"/>
          <w:rFonts w:cs="Times New Roman"/>
          <w:lang w:val="ru-RU"/>
        </w:rPr>
        <w:t>}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2"/>
        <w:gridCol w:w="6912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Успешное удаление доступа к поездке для пользователя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отзыва доступа к поездке у конкретного пользователя создателем поездки.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 /trips/{tripId}/share/{shareId}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 (создатель поездки). Поездка с {tripId} существует. Запись о доступе с {shareId} существует для этой поездки.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Path parameters: tripId, shareId.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 как создатель поездки.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DELETE-запрос с указанием tripId и shareId.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204. Тело ответа отсутствует.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204.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пустое.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Пользователь, соответствующий {shareId}, отсутствует в списке коллабораторов (GET /trips/{tripId}/collaborators).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204. Тело ответа пустое. Доступ для пользователя отозван.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 xml:space="preserve"> Получение всех коллабораторов поездки (</w:t>
      </w:r>
      <w:r w:rsidRPr="00680627">
        <w:rPr>
          <w:rStyle w:val="inline-code"/>
          <w:rFonts w:cs="Times New Roman"/>
        </w:rPr>
        <w:t>GET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trips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tripId</w:t>
      </w:r>
      <w:r w:rsidRPr="00680627">
        <w:rPr>
          <w:rStyle w:val="inline-code"/>
          <w:rFonts w:cs="Times New Roman"/>
          <w:lang w:val="ru-RU"/>
        </w:rPr>
        <w:t>}/</w:t>
      </w:r>
      <w:r w:rsidRPr="00680627">
        <w:rPr>
          <w:rStyle w:val="inline-code"/>
          <w:rFonts w:cs="Times New Roman"/>
        </w:rPr>
        <w:t>collaborators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6940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Получение списка коллабораторов поездки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успешное получение списка всех пользователей, имеющих доступ к конкретной поездке.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GET /trips/{tripId}/collaborators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авторизован. Поездка с {tripId} существует и к ней предоставлен доступ другим пользователям. Пользователь имеет доступ к поездке.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Path parameter: tripId.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GET-запрос к /trips/{tripId}/collaborators.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 массив объектов Collaborator.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является массивом.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Структура элементов в массиве соответствует схеме Collaborator, включая user и permission.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Получен массив объектов Collaborator для указанной поездки.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 xml:space="preserve"> Получение всех списков дел (</w:t>
      </w:r>
      <w:r w:rsidRPr="00680627">
        <w:rPr>
          <w:rStyle w:val="inline-code"/>
          <w:rFonts w:cs="Times New Roman"/>
        </w:rPr>
        <w:t>GET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todo</w:t>
      </w:r>
      <w:r w:rsidRPr="00680627">
        <w:rPr>
          <w:rStyle w:val="inline-code"/>
          <w:rFonts w:cs="Times New Roman"/>
          <w:lang w:val="ru-RU"/>
        </w:rPr>
        <w:t>-</w:t>
      </w:r>
      <w:r w:rsidRPr="00680627">
        <w:rPr>
          <w:rStyle w:val="inline-code"/>
          <w:rFonts w:cs="Times New Roman"/>
        </w:rPr>
        <w:t>lists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7"/>
        <w:gridCol w:w="7027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Получение списка дел пользователя (с пагинацией)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успешное получение списка всех списков дел, созданных авторизованным пользователем, с пагинацией.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GET /todo-lists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авторизован. У пользователя существуют списки дел.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Query parameters: limit=10, offset=0 (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GET-запрос к /todo-lists с параметрами пагинации.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 объект с total и todoLists (массив TodoListSummary).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Ответ содержит total и todoLists.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Структура элементов в todoLists соответствует TodoListSummary.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Количество элементов не превышает limit.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Ответ содержит корректные поля total и todoLists. Структура и пагинация соответствуют ожидаемой.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 xml:space="preserve"> Создание нового списка дел (</w:t>
      </w:r>
      <w:r w:rsidRPr="00680627">
        <w:rPr>
          <w:rStyle w:val="inline-code"/>
          <w:rFonts w:cs="Times New Roman"/>
        </w:rPr>
        <w:t>POST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todo</w:t>
      </w:r>
      <w:r w:rsidRPr="00680627">
        <w:rPr>
          <w:rStyle w:val="inline-code"/>
          <w:rFonts w:cs="Times New Roman"/>
          <w:lang w:val="ru-RU"/>
        </w:rPr>
        <w:t>-</w:t>
      </w:r>
      <w:r w:rsidRPr="00680627">
        <w:rPr>
          <w:rStyle w:val="inline-code"/>
          <w:rFonts w:cs="Times New Roman"/>
        </w:rPr>
        <w:t>lists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731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Успешное создание нового списка дел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создания нового списка дел авторизованным пользователем.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POST /todo-lists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Тело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запроса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(JSON): { "title": "..."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} (валидные данные TodoListCreate)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POST-запрос с валидным телом.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201. Ответ содержит созданный объект TodoList.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201.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содержит объект TodoList.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Поле title соответствует отправленному.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Поле userId соответствует ID авторизованного пользователя.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Список дел появился в общем списке (GET /todo-lists).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201. Получен корректный объект TodoList. Список дел доступен через GET-запрос.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 xml:space="preserve"> Получение доступных шаблонов списков дел (</w:t>
      </w:r>
      <w:r w:rsidRPr="00680627">
        <w:rPr>
          <w:rStyle w:val="inline-code"/>
          <w:rFonts w:cs="Times New Roman"/>
        </w:rPr>
        <w:t>GET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todo</w:t>
      </w:r>
      <w:r w:rsidRPr="00680627">
        <w:rPr>
          <w:rStyle w:val="inline-code"/>
          <w:rFonts w:cs="Times New Roman"/>
          <w:lang w:val="ru-RU"/>
        </w:rPr>
        <w:t>-</w:t>
      </w:r>
      <w:r w:rsidRPr="00680627">
        <w:rPr>
          <w:rStyle w:val="inline-code"/>
          <w:rFonts w:cs="Times New Roman"/>
        </w:rPr>
        <w:t>lists</w:t>
      </w:r>
      <w:r w:rsidRPr="00680627">
        <w:rPr>
          <w:rStyle w:val="inline-code"/>
          <w:rFonts w:cs="Times New Roman"/>
          <w:lang w:val="ru-RU"/>
        </w:rPr>
        <w:t>/</w:t>
      </w:r>
      <w:r w:rsidRPr="00680627">
        <w:rPr>
          <w:rStyle w:val="inline-code"/>
          <w:rFonts w:cs="Times New Roman"/>
        </w:rPr>
        <w:t>templates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2"/>
        <w:gridCol w:w="6732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Получение списка шаблонов списков дел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успешное получение списка всех доступных шаблонов для создания списков дел.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GET /todo-lists/templates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авторизован. Существуют предопределенные шаблоны в системе.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Заголовок: Authorization: Bearer &lt;token&gt;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GET-запрос к /todo-lists/templates.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 массив объектов TodoListTemplate.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является массивом.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Структура элементов в массиве соответствует схеме TodoListTemplate.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Получен массив объектов TodoListTemplate.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 xml:space="preserve"> Получение деталей списка дел (</w:t>
      </w:r>
      <w:r w:rsidRPr="00680627">
        <w:rPr>
          <w:rStyle w:val="inline-code"/>
          <w:rFonts w:cs="Times New Roman"/>
        </w:rPr>
        <w:t>GET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todo</w:t>
      </w:r>
      <w:r w:rsidRPr="00680627">
        <w:rPr>
          <w:rStyle w:val="inline-code"/>
          <w:rFonts w:cs="Times New Roman"/>
          <w:lang w:val="ru-RU"/>
        </w:rPr>
        <w:t>-</w:t>
      </w:r>
      <w:r w:rsidRPr="00680627">
        <w:rPr>
          <w:rStyle w:val="inline-code"/>
          <w:rFonts w:cs="Times New Roman"/>
        </w:rPr>
        <w:t>lists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todoListId</w:t>
      </w:r>
      <w:r w:rsidRPr="00680627">
        <w:rPr>
          <w:rStyle w:val="inline-code"/>
          <w:rFonts w:cs="Times New Roman"/>
          <w:lang w:val="ru-RU"/>
        </w:rPr>
        <w:t>}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4"/>
        <w:gridCol w:w="6790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Получение деталей существующего списка дел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успешное получение полной информации о конкретном списке дел по его ID.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GET /todo-lists/{todoListId}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авторизован. Список дел с {todoListId} существует и принадлежит пользователю.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Path parameter: todoListId (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валидный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UUID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списка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дел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GET-запрос к /todo-lists/{todoListId}.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 объект TodoList с полной информацией.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содержит объект TodoList.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Поле id совпадает с запрошенным todoListId.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Содержит массив items.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Получен корректный объект TodoList с запрошенным ID и деталями списка.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 xml:space="preserve"> Обновление деталей списка дел (</w:t>
      </w:r>
      <w:r w:rsidRPr="00680627">
        <w:rPr>
          <w:rStyle w:val="inline-code"/>
          <w:rFonts w:cs="Times New Roman"/>
        </w:rPr>
        <w:t>PUT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todo</w:t>
      </w:r>
      <w:r w:rsidRPr="00680627">
        <w:rPr>
          <w:rStyle w:val="inline-code"/>
          <w:rFonts w:cs="Times New Roman"/>
          <w:lang w:val="ru-RU"/>
        </w:rPr>
        <w:t>-</w:t>
      </w:r>
      <w:r w:rsidRPr="00680627">
        <w:rPr>
          <w:rStyle w:val="inline-code"/>
          <w:rFonts w:cs="Times New Roman"/>
        </w:rPr>
        <w:t>lists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todoListId</w:t>
      </w:r>
      <w:r w:rsidRPr="00680627">
        <w:rPr>
          <w:rStyle w:val="inline-code"/>
          <w:rFonts w:cs="Times New Roman"/>
          <w:lang w:val="ru-RU"/>
        </w:rPr>
        <w:t>}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6834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Успешное обновление данных списка дел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обновления информации списка дел его владельцем.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PUT /todo-lists/{todoListId}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авторизован. Список дел с {todoListId} существует и принадлежит пользователю.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Path parameter: todoListId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Тело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запроса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(JSON): { "title": "...", "description": "..."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} (валидные данные TodoListUpdate)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 как владелец списка.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PUT-запрос с новыми данными.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 обновленный объект TodoList.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содержит объект TodoList с обновленными полями.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Поле updatedAt изменилось.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При последующем GET-запросе возвращаются обновленные данные.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Получен объект TodoList с обновленными данными. Изменения подтверждены GET-запросом.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</w:rPr>
      </w:pPr>
      <w:r w:rsidRPr="00680627">
        <w:rPr>
          <w:rStyle w:val="ng-star-inserted"/>
          <w:rFonts w:cs="Times New Roman"/>
        </w:rPr>
        <w:t xml:space="preserve"> Удаление списка дел (</w:t>
      </w:r>
      <w:r w:rsidRPr="00680627">
        <w:rPr>
          <w:rStyle w:val="inline-code"/>
          <w:rFonts w:cs="Times New Roman"/>
        </w:rPr>
        <w:t>DELETE /todo-lists/{todoListId}</w:t>
      </w:r>
      <w:r w:rsidRPr="00680627">
        <w:rPr>
          <w:rStyle w:val="ng-star-inserted"/>
          <w:rFonts w:cs="Times New Roma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6752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Успешное удаление списка дел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удаления списка дел его владельцем.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DELETE /todo-lists/{todoListId}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авторизован. Список дел с {todoListId} существует и принадлежит пользователю.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Path parameter: todoListId.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 как владелец списка.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DELETE-запрос.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204. Тело ответа отсутствует.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204.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пустое.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При последующем GET-запросе к {todoListId} возвращается 404.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204. Тело ответа пустое. Список дел удален и недоступен через GET-запрос.</w:t>
            </w:r>
          </w:p>
        </w:tc>
      </w:tr>
    </w:tbl>
    <w:p w:rsidR="00686CE4" w:rsidRPr="00680627" w:rsidRDefault="00A2251A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 xml:space="preserve"> </w:t>
      </w:r>
      <w:r w:rsidR="00686CE4" w:rsidRPr="00680627">
        <w:rPr>
          <w:rStyle w:val="ng-star-inserted"/>
          <w:rFonts w:cs="Times New Roman"/>
          <w:lang w:val="ru-RU"/>
        </w:rPr>
        <w:t>Получение всех элементов списка дел (</w:t>
      </w:r>
      <w:r w:rsidR="00686CE4" w:rsidRPr="00680627">
        <w:rPr>
          <w:rStyle w:val="inline-code"/>
          <w:rFonts w:cs="Times New Roman"/>
        </w:rPr>
        <w:t>GET</w:t>
      </w:r>
      <w:r w:rsidR="00686CE4" w:rsidRPr="00680627">
        <w:rPr>
          <w:rStyle w:val="inline-code"/>
          <w:rFonts w:cs="Times New Roman"/>
          <w:lang w:val="ru-RU"/>
        </w:rPr>
        <w:t xml:space="preserve"> /</w:t>
      </w:r>
      <w:r w:rsidR="00686CE4" w:rsidRPr="00680627">
        <w:rPr>
          <w:rStyle w:val="inline-code"/>
          <w:rFonts w:cs="Times New Roman"/>
        </w:rPr>
        <w:t>todo</w:t>
      </w:r>
      <w:r w:rsidR="00686CE4" w:rsidRPr="00680627">
        <w:rPr>
          <w:rStyle w:val="inline-code"/>
          <w:rFonts w:cs="Times New Roman"/>
          <w:lang w:val="ru-RU"/>
        </w:rPr>
        <w:t>-</w:t>
      </w:r>
      <w:r w:rsidR="00686CE4" w:rsidRPr="00680627">
        <w:rPr>
          <w:rStyle w:val="inline-code"/>
          <w:rFonts w:cs="Times New Roman"/>
        </w:rPr>
        <w:t>lists</w:t>
      </w:r>
      <w:r w:rsidR="00686CE4" w:rsidRPr="00680627">
        <w:rPr>
          <w:rStyle w:val="inline-code"/>
          <w:rFonts w:cs="Times New Roman"/>
          <w:lang w:val="ru-RU"/>
        </w:rPr>
        <w:t>/{</w:t>
      </w:r>
      <w:r w:rsidR="00686CE4" w:rsidRPr="00680627">
        <w:rPr>
          <w:rStyle w:val="inline-code"/>
          <w:rFonts w:cs="Times New Roman"/>
        </w:rPr>
        <w:t>todoListId</w:t>
      </w:r>
      <w:r w:rsidR="00686CE4" w:rsidRPr="00680627">
        <w:rPr>
          <w:rStyle w:val="inline-code"/>
          <w:rFonts w:cs="Times New Roman"/>
          <w:lang w:val="ru-RU"/>
        </w:rPr>
        <w:t>}/</w:t>
      </w:r>
      <w:r w:rsidR="00686CE4" w:rsidRPr="00680627">
        <w:rPr>
          <w:rStyle w:val="inline-code"/>
          <w:rFonts w:cs="Times New Roman"/>
        </w:rPr>
        <w:t>items</w:t>
      </w:r>
      <w:r w:rsidR="00686CE4"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1"/>
        <w:gridCol w:w="6833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Получение списка элементов существующего списка дел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успешное получение списка всех элементов для конкретного списка дел.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 /todo-lists/{todoListId}/items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авторизован. Список дел с {todoListId} существует, принадлежит пользователю и содержит элементы.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Path parameter: todoListId.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GET-запрос к /todo-lists/{todoListId}/items.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 массив объектов TodoItem.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является массивом.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Структура элементов соответствует схеме TodoItem.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Поле listId у каждого элемента совпадает с запрошенным.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Получен массив объектов TodoItem для указанного списка дел.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 xml:space="preserve"> Добавление нового элемента в список дел (</w:t>
      </w:r>
      <w:r w:rsidRPr="00680627">
        <w:rPr>
          <w:rStyle w:val="inline-code"/>
          <w:rFonts w:cs="Times New Roman"/>
        </w:rPr>
        <w:t>POST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todo</w:t>
      </w:r>
      <w:r w:rsidRPr="00680627">
        <w:rPr>
          <w:rStyle w:val="inline-code"/>
          <w:rFonts w:cs="Times New Roman"/>
          <w:lang w:val="ru-RU"/>
        </w:rPr>
        <w:t>-</w:t>
      </w:r>
      <w:r w:rsidRPr="00680627">
        <w:rPr>
          <w:rStyle w:val="inline-code"/>
          <w:rFonts w:cs="Times New Roman"/>
        </w:rPr>
        <w:t>lists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todoListId</w:t>
      </w:r>
      <w:r w:rsidRPr="00680627">
        <w:rPr>
          <w:rStyle w:val="inline-code"/>
          <w:rFonts w:cs="Times New Roman"/>
          <w:lang w:val="ru-RU"/>
        </w:rPr>
        <w:t>}/</w:t>
      </w:r>
      <w:r w:rsidRPr="00680627">
        <w:rPr>
          <w:rStyle w:val="inline-code"/>
          <w:rFonts w:cs="Times New Roman"/>
        </w:rPr>
        <w:t>items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777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Успешное добавление нового элемента в список дел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добавления нового элемента в существующий список дел.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 /todo-lists/{todoListId}/items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авторизован. Список дел с {todoListId} существует и принадлежит пользователю.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Path parameter: todoListId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Тело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запроса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(JSON): { "content": "..."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} (валидные данные TodoItemCreate)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POST-запрос с валидным телом.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201. Ответ содержит созданный объект TodoItem.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201.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содержит объект TodoItem.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Поле listId совпадает с todoListId.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Поле content совпадает с отправленным.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Элемент появился в списке (GET /todo-lists/{todoListId}/items).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201. Получен корректный объект TodoItem. Элемент добавлен и доступен через GET-запрос.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 xml:space="preserve"> Обновление конкретного элемента списка дел (</w:t>
      </w:r>
      <w:r w:rsidRPr="00680627">
        <w:rPr>
          <w:rStyle w:val="inline-code"/>
          <w:rFonts w:cs="Times New Roman"/>
        </w:rPr>
        <w:t>PUT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todo</w:t>
      </w:r>
      <w:r w:rsidRPr="00680627">
        <w:rPr>
          <w:rStyle w:val="inline-code"/>
          <w:rFonts w:cs="Times New Roman"/>
          <w:lang w:val="ru-RU"/>
        </w:rPr>
        <w:t>-</w:t>
      </w:r>
      <w:r w:rsidRPr="00680627">
        <w:rPr>
          <w:rStyle w:val="inline-code"/>
          <w:rFonts w:cs="Times New Roman"/>
        </w:rPr>
        <w:t>lists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todoListId</w:t>
      </w:r>
      <w:r w:rsidRPr="00680627">
        <w:rPr>
          <w:rStyle w:val="inline-code"/>
          <w:rFonts w:cs="Times New Roman"/>
          <w:lang w:val="ru-RU"/>
        </w:rPr>
        <w:t>}/</w:t>
      </w:r>
      <w:r w:rsidRPr="00680627">
        <w:rPr>
          <w:rStyle w:val="inline-code"/>
          <w:rFonts w:cs="Times New Roman"/>
        </w:rPr>
        <w:t>items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itemId</w:t>
      </w:r>
      <w:r w:rsidRPr="00680627">
        <w:rPr>
          <w:rStyle w:val="inline-code"/>
          <w:rFonts w:cs="Times New Roman"/>
          <w:lang w:val="ru-RU"/>
        </w:rPr>
        <w:t>}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6945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Успешное обновление элемента списка дел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обновления данных конкретного элемента списка дел.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 /todo-lists/{todoListId}/items/{itemId}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авторизован. Список дел {todoListId} существует. Элемент {itemId} существует в этом списке. Пользователь - владелец списка.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Path parameters: todoListId, itemId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Тело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запроса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(JSON): { "content": "...", "completed": true } (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валидные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TodoItemUpdate)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PUT-запрос с новыми данными элемента.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Ожидаемый </w:t>
            </w: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Code 200. Ответ содержит обновленный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объект TodoItem.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содержит объект TodoItem с обновленными полями.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Поле updatedAt изменилось.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При последующем GET-запросе к элементам списка возвращаются обновленные данные.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Получен объект TodoItem с обновленными данными. Изменения подтверждены GET-запросом.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 xml:space="preserve"> Удаление конкретного элемента списка дел (</w:t>
      </w:r>
      <w:r w:rsidRPr="00680627">
        <w:rPr>
          <w:rStyle w:val="inline-code"/>
          <w:rFonts w:cs="Times New Roman"/>
        </w:rPr>
        <w:t>DELETE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todo</w:t>
      </w:r>
      <w:r w:rsidRPr="00680627">
        <w:rPr>
          <w:rStyle w:val="inline-code"/>
          <w:rFonts w:cs="Times New Roman"/>
          <w:lang w:val="ru-RU"/>
        </w:rPr>
        <w:t>-</w:t>
      </w:r>
      <w:r w:rsidRPr="00680627">
        <w:rPr>
          <w:rStyle w:val="inline-code"/>
          <w:rFonts w:cs="Times New Roman"/>
        </w:rPr>
        <w:t>lists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todoListId</w:t>
      </w:r>
      <w:r w:rsidRPr="00680627">
        <w:rPr>
          <w:rStyle w:val="inline-code"/>
          <w:rFonts w:cs="Times New Roman"/>
          <w:lang w:val="ru-RU"/>
        </w:rPr>
        <w:t>}/</w:t>
      </w:r>
      <w:r w:rsidRPr="00680627">
        <w:rPr>
          <w:rStyle w:val="inline-code"/>
          <w:rFonts w:cs="Times New Roman"/>
        </w:rPr>
        <w:t>items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itemId</w:t>
      </w:r>
      <w:r w:rsidRPr="00680627">
        <w:rPr>
          <w:rStyle w:val="inline-code"/>
          <w:rFonts w:cs="Times New Roman"/>
          <w:lang w:val="ru-RU"/>
        </w:rPr>
        <w:t>}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4"/>
        <w:gridCol w:w="6910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Успешное удаление элемента из списка дел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удаления конкретного элемента из списка дел.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 /todo-lists/{todoListId}/items/{itemId}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авторизован. Список дел {todoListId} существует. Элемент {itemId} существует. Пользователь - владелец списка.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Path parameters: todoListId, itemId.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DELETE-запрос.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204. Тело ответа отсутствует.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204.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пустое.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Элемент отсутствует в списке (GET /todo-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lists/{todoListId}/items).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204. Тело ответа пустое. Элемент удален из списка.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 xml:space="preserve"> Переключение статуса выполнения элемента списка дел (</w:t>
      </w:r>
      <w:r w:rsidRPr="00680627">
        <w:rPr>
          <w:rStyle w:val="inline-code"/>
          <w:rFonts w:cs="Times New Roman"/>
        </w:rPr>
        <w:t>PUT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todo</w:t>
      </w:r>
      <w:r w:rsidRPr="00680627">
        <w:rPr>
          <w:rStyle w:val="inline-code"/>
          <w:rFonts w:cs="Times New Roman"/>
          <w:lang w:val="ru-RU"/>
        </w:rPr>
        <w:t>-</w:t>
      </w:r>
      <w:r w:rsidRPr="00680627">
        <w:rPr>
          <w:rStyle w:val="inline-code"/>
          <w:rFonts w:cs="Times New Roman"/>
        </w:rPr>
        <w:t>lists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todoListId</w:t>
      </w:r>
      <w:r w:rsidRPr="00680627">
        <w:rPr>
          <w:rStyle w:val="inline-code"/>
          <w:rFonts w:cs="Times New Roman"/>
          <w:lang w:val="ru-RU"/>
        </w:rPr>
        <w:t>}/</w:t>
      </w:r>
      <w:r w:rsidRPr="00680627">
        <w:rPr>
          <w:rStyle w:val="inline-code"/>
          <w:rFonts w:cs="Times New Roman"/>
        </w:rPr>
        <w:t>items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itemId</w:t>
      </w:r>
      <w:r w:rsidRPr="00680627">
        <w:rPr>
          <w:rStyle w:val="inline-code"/>
          <w:rFonts w:cs="Times New Roman"/>
          <w:lang w:val="ru-RU"/>
        </w:rPr>
        <w:t>}/</w:t>
      </w:r>
      <w:r w:rsidRPr="00680627">
        <w:rPr>
          <w:rStyle w:val="inline-code"/>
          <w:rFonts w:cs="Times New Roman"/>
        </w:rPr>
        <w:t>toggle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7021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Успешное переключение статуса выполнения элемента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изменения статуса completed для элемента списка дел.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 /todo-lists/{todoListId}/items/{itemId}/toggle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авторизован. Список дел {todoListId} существует. Элемент {itemId} существует (например, completed: false). Пользователь - владелец списка.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Path parameters: todoListId, itemId.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PUT-запрос к /toggle.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 объект TodoItem с измененным статусом completed.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содержит объект TodoItem.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Значение поля completed инвертировано по сравнению с исходным.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Поле updatedAt изменилось.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Получен объект TodoItem с переключенным статусом completed.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 xml:space="preserve"> Генерация списка дел с помощью </w:t>
      </w:r>
      <w:r w:rsidRPr="00680627">
        <w:rPr>
          <w:rStyle w:val="ng-star-inserted"/>
          <w:rFonts w:cs="Times New Roman"/>
        </w:rPr>
        <w:t>AI</w:t>
      </w:r>
      <w:r w:rsidRPr="00680627">
        <w:rPr>
          <w:rStyle w:val="ng-star-inserted"/>
          <w:rFonts w:cs="Times New Roman"/>
          <w:lang w:val="ru-RU"/>
        </w:rPr>
        <w:t xml:space="preserve"> (</w:t>
      </w:r>
      <w:r w:rsidRPr="00680627">
        <w:rPr>
          <w:rStyle w:val="inline-code"/>
          <w:rFonts w:cs="Times New Roman"/>
        </w:rPr>
        <w:t>POST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todo</w:t>
      </w:r>
      <w:r w:rsidRPr="00680627">
        <w:rPr>
          <w:rStyle w:val="inline-code"/>
          <w:rFonts w:cs="Times New Roman"/>
          <w:lang w:val="ru-RU"/>
        </w:rPr>
        <w:t>-</w:t>
      </w:r>
      <w:r w:rsidRPr="00680627">
        <w:rPr>
          <w:rStyle w:val="inline-code"/>
          <w:rFonts w:cs="Times New Roman"/>
        </w:rPr>
        <w:t>lists</w:t>
      </w:r>
      <w:r w:rsidRPr="00680627">
        <w:rPr>
          <w:rStyle w:val="inline-code"/>
          <w:rFonts w:cs="Times New Roman"/>
          <w:lang w:val="ru-RU"/>
        </w:rPr>
        <w:t>/</w:t>
      </w:r>
      <w:r w:rsidRPr="00680627">
        <w:rPr>
          <w:rStyle w:val="inline-code"/>
          <w:rFonts w:cs="Times New Roman"/>
        </w:rPr>
        <w:t>ai</w:t>
      </w:r>
      <w:r w:rsidRPr="00680627">
        <w:rPr>
          <w:rStyle w:val="inline-code"/>
          <w:rFonts w:cs="Times New Roman"/>
          <w:lang w:val="ru-RU"/>
        </w:rPr>
        <w:t>-</w:t>
      </w:r>
      <w:r w:rsidRPr="00680627">
        <w:rPr>
          <w:rStyle w:val="inline-code"/>
          <w:rFonts w:cs="Times New Roman"/>
        </w:rPr>
        <w:t>generate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0"/>
        <w:gridCol w:w="6784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Успешная генерация списка дел с помощью AI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генерации нового списка дел на основе входных параметров с использованием AI.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 /todo-lists/ai-generate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авторизован. Сервис AI доступен и настроен.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Тело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запроса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(JSON): { "destination": "Paris", "purpose": "tourism", "duration": 7 } (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валидные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POST-запрос с параметрами для AI.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 объект TodoList, сгенерированный AI, включая элементы (items).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содержит объект TodoList.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Список содержит релевантные элементы (items), основанные на входных параметрах.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Список дел сохранен и доступен (GET /todo-lists/{newListId}).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Получен релевантный объект TodoList, сгенерированный AI. Список сохранен.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 xml:space="preserve"> Получение всех уведомлений (</w:t>
      </w:r>
      <w:r w:rsidRPr="00680627">
        <w:rPr>
          <w:rStyle w:val="inline-code"/>
          <w:rFonts w:cs="Times New Roman"/>
        </w:rPr>
        <w:t>GET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notifications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7112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Получение списка уведомлений пользователя (с фильтрацией)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успешное получение списка уведомлений авторизованного пользователя с фильтрацией по статусу прочтения и пагинацией.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GET /notifications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авторизован. У пользователя существуют уведомления (прочитанные и непрочитанные).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Query parameters: read=false, limit=15, offset=0 (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GET-запрос к /notifications с параметрами.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 объект с total и notifications (массив Notification).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Ответ содержит total и notifications.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Структура элементов соответствует Notification.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Если read указан, все уведомления в ответе имеют соответствующий статус.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Количество не превышает limit.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Ответ содержит корректные поля total и notifications. Структура, фильтрация и пагинация соответствуют ожидаемой.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 xml:space="preserve"> Отметка уведомления как прочитанного (</w:t>
      </w:r>
      <w:r w:rsidRPr="00680627">
        <w:rPr>
          <w:rStyle w:val="inline-code"/>
          <w:rFonts w:cs="Times New Roman"/>
        </w:rPr>
        <w:t>PUT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notifications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notificationId</w:t>
      </w:r>
      <w:r w:rsidRPr="00680627">
        <w:rPr>
          <w:rStyle w:val="inline-code"/>
          <w:rFonts w:cs="Times New Roman"/>
          <w:lang w:val="ru-RU"/>
        </w:rPr>
        <w:t>}/</w:t>
      </w:r>
      <w:r w:rsidRPr="00680627">
        <w:rPr>
          <w:rStyle w:val="inline-code"/>
          <w:rFonts w:cs="Times New Roman"/>
        </w:rPr>
        <w:t>read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8"/>
        <w:gridCol w:w="6916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Успешная отметка уведомления как прочитанного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отметки конкретного непрочитанного уведомления как прочитанного.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PUT /notifications/{notificationId}/read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авторизован. Уведомление с {notificationId} существует, принадлежит пользователю и имеет статус read: false.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Path parameter: notificationId.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PUT-запрос.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Тело ответа отсутствует или содержит сообщение об успехе.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При последующем GET-запросе к /notifications, данное уведомление имеет статус read: true.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Уведомление успешно помечено как прочитанное.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 xml:space="preserve"> Отметка всех уведомлений как прочитанных (</w:t>
      </w:r>
      <w:r w:rsidRPr="00680627">
        <w:rPr>
          <w:rStyle w:val="inline-code"/>
          <w:rFonts w:cs="Times New Roman"/>
        </w:rPr>
        <w:t>PUT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notifications</w:t>
      </w:r>
      <w:r w:rsidRPr="00680627">
        <w:rPr>
          <w:rStyle w:val="inline-code"/>
          <w:rFonts w:cs="Times New Roman"/>
          <w:lang w:val="ru-RU"/>
        </w:rPr>
        <w:t>/</w:t>
      </w:r>
      <w:r w:rsidRPr="00680627">
        <w:rPr>
          <w:rStyle w:val="inline-code"/>
          <w:rFonts w:cs="Times New Roman"/>
        </w:rPr>
        <w:t>read</w:t>
      </w:r>
      <w:r w:rsidRPr="00680627">
        <w:rPr>
          <w:rStyle w:val="inline-code"/>
          <w:rFonts w:cs="Times New Roman"/>
          <w:lang w:val="ru-RU"/>
        </w:rPr>
        <w:t>-</w:t>
      </w:r>
      <w:r w:rsidRPr="00680627">
        <w:rPr>
          <w:rStyle w:val="inline-code"/>
          <w:rFonts w:cs="Times New Roman"/>
        </w:rPr>
        <w:t>all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2"/>
        <w:gridCol w:w="6922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Успешная отметка всех уведомлений как прочитанных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отметки всех уведомлений пользователя как прочитанных одним запросом.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PUT /notifications/read-all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авторизован. У пользователя есть непрочитанные уведомления.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Заголовок: Authorization: Bearer &lt;token&gt;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Шаги </w:t>
            </w: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 Авторизоваться.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 2. Сформировать PUT-запрос к /notifications/read-all.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Тело ответа отсутствует или содержит сообщение об успехе.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При последующем GET-запросе к /notifications с фильтром read=false, возвращается пустой список или список без ранее непрочитанных уведомлений.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Все уведомления пользователя успешно помечены как прочитанные.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</w:rPr>
      </w:pPr>
      <w:r w:rsidRPr="00680627">
        <w:rPr>
          <w:rStyle w:val="ng-star-inserted"/>
          <w:rFonts w:cs="Times New Roman"/>
        </w:rPr>
        <w:t xml:space="preserve"> Получение настроек уведомлений (</w:t>
      </w:r>
      <w:r w:rsidRPr="00680627">
        <w:rPr>
          <w:rStyle w:val="inline-code"/>
          <w:rFonts w:cs="Times New Roman"/>
        </w:rPr>
        <w:t>GET /notifications/settings</w:t>
      </w:r>
      <w:r w:rsidRPr="00680627">
        <w:rPr>
          <w:rStyle w:val="ng-star-inserted"/>
          <w:rFonts w:cs="Times New Roma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8"/>
        <w:gridCol w:w="6766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Получение текущих настроек уведомлений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успешное получение текущих настроек уведомлений для авторизованного пользователя.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GET /notifications/settings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авторизован. Существуют настройки уведомлений для пользователя.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Заголовок: Authorization: Bearer &lt;token&gt;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GET-запрос к /notifications/settings.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 объект NotificationSettings.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содержит объект, соответствующий схеме NotificationSettings.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Поле userId совпадает с ID авторизованного пользователя.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Получен корректный объект NotificationSettings.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</w:rPr>
      </w:pPr>
      <w:r w:rsidRPr="00680627">
        <w:rPr>
          <w:rStyle w:val="ng-star-inserted"/>
          <w:rFonts w:cs="Times New Roman"/>
        </w:rPr>
        <w:t xml:space="preserve"> Обновление настроек уведомлений (</w:t>
      </w:r>
      <w:r w:rsidRPr="00680627">
        <w:rPr>
          <w:rStyle w:val="inline-code"/>
          <w:rFonts w:cs="Times New Roman"/>
        </w:rPr>
        <w:t>PUT /notifications/settings</w:t>
      </w:r>
      <w:r w:rsidRPr="00680627">
        <w:rPr>
          <w:rStyle w:val="ng-star-inserted"/>
          <w:rFonts w:cs="Times New Roma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6945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Успешное обновление настроек уведомлений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обновления настроек уведомлений для авторизованного пользователя.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PUT /notifications/settings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Тело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запроса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(JSON): { "tripReminders": false, "reminderTime": 30 } (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валидные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NotificationSettingsUpdate)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PUT-запрос с новыми настройками.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 обновленный объект NotificationSettings.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содержит объект NotificationSettings с обновленными значениями.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При последующем GET-запросе к /notifications/settings возвращаются обновленные настройки.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Получен объект NotificationSettings с обновленными данными. Изменения подтверждены GET-запросом.</w:t>
            </w:r>
          </w:p>
        </w:tc>
      </w:tr>
    </w:tbl>
    <w:p w:rsidR="001755DC" w:rsidRPr="00680627" w:rsidRDefault="001755DC" w:rsidP="00680627">
      <w:pPr>
        <w:pStyle w:val="a0"/>
        <w:rPr>
          <w:rFonts w:cs="Times New Roman"/>
          <w:lang w:eastAsia="ru-RU"/>
        </w:rPr>
      </w:pPr>
      <w:r w:rsidRPr="00680627">
        <w:rPr>
          <w:rFonts w:cs="Times New Roman"/>
          <w:lang w:val="ru-RU" w:eastAsia="ru-RU"/>
        </w:rPr>
        <w:t>Сервис</w:t>
      </w:r>
      <w:r w:rsidR="00686CE4" w:rsidRPr="00680627">
        <w:rPr>
          <w:rFonts w:cs="Times New Roman"/>
          <w:lang w:eastAsia="ru-RU"/>
        </w:rPr>
        <w:t xml:space="preserve"> auth</w:t>
      </w:r>
    </w:p>
    <w:p w:rsidR="00686CE4" w:rsidRPr="00680627" w:rsidRDefault="00686CE4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>Вход в систему (</w:t>
      </w:r>
      <w:r w:rsidRPr="00680627">
        <w:rPr>
          <w:rStyle w:val="inline-code"/>
          <w:rFonts w:cs="Times New Roman"/>
        </w:rPr>
        <w:t>POST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login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7103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Успешная авторизация пользователя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успешной авторизации зарегистрированного и подтвержденного пользователя по email и паролю и получение токенов.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POST /login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с указанным email зарегистрирован, его email подтвержден. Пароль корректен. API доступно.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Тело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запроса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(JSON): { "email": "user@example.com", "password": "correct_password", "deviceId": "optional_device_id" }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Сформировать POST-запрос к /login с корректными email и паролем.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 accessToken, refreshToken, expiresIn и объект user (соответствующий UserInfo).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Ответ содержит непустые строки accessToken и refreshToken.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Поле expiresIn является числом.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Объект user содержит корректную информацию о пользователе (ID, email, username и т.д.).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Получены accessToken, refreshToken, expiresIn и корректная информация о пользователе.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</w:rPr>
      </w:pPr>
      <w:r w:rsidRPr="00680627">
        <w:rPr>
          <w:rStyle w:val="ng-star-inserted"/>
          <w:rFonts w:cs="Times New Roman"/>
        </w:rPr>
        <w:t>Обновление токена (</w:t>
      </w:r>
      <w:r w:rsidRPr="00680627">
        <w:rPr>
          <w:rStyle w:val="inline-code"/>
          <w:rFonts w:cs="Times New Roman"/>
        </w:rPr>
        <w:t>POST /refresh</w:t>
      </w:r>
      <w:r w:rsidRPr="00680627">
        <w:rPr>
          <w:rStyle w:val="ng-star-inserted"/>
          <w:rFonts w:cs="Times New Roma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7017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Успешное обновление токена доступа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получения новой пары accessToken и refreshToken с использованием валидного refreshToken.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POST /refresh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ранее успешно авторизовался и получил валидный, неистекший refreshToken. API доступно.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Тело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запроса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(JSON): { "refreshToken": "valid_refresh_token_string" }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Сформировать POST-запрос к /refresh с валидным refreshToken.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 новые accessToken, refreshToken и expiresIn.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Ответ содержит новые, непустые строки accessToken и refreshToken.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Новые токены отличаются от предыдущих.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Поле expiresIn является числом.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Получены новые accessToken и refreshToken.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>Выход из системы (</w:t>
      </w:r>
      <w:r w:rsidRPr="00680627">
        <w:rPr>
          <w:rStyle w:val="inline-code"/>
          <w:rFonts w:cs="Times New Roman"/>
        </w:rPr>
        <w:t>POST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logout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7"/>
        <w:gridCol w:w="7047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Успешный выход пользователя из системы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инвалидации текущих токенов пользователя (на стороне сервера, если применимо).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POST /logout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 (имеет валидный accessToken).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 </w:t>
            </w: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&lt;valid_access_token&gt;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 (получить токен).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POST-запрос к /logout с Authorization заголовком.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 сообщение об успешном выходе.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содержит сообщение "Вы успешно вышли из системы" (или аналогичное).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Последующие запросы с использованным accessToken (и refreshToken, если он инвалидируется) возвращают ошибку 401.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Получено сообщение об успешном выходе. Токены инвалидированы (проверено последующим запросом).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>Регистрация нового пользователя (</w:t>
      </w:r>
      <w:r w:rsidRPr="00680627">
        <w:rPr>
          <w:rStyle w:val="inline-code"/>
          <w:rFonts w:cs="Times New Roman"/>
        </w:rPr>
        <w:t>POST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register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7"/>
        <w:gridCol w:w="6947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Успешная регистрация нового пользователя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создания новой учетной записи пользователя с уникальным email.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POST /register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Email, используемый для регистрации, еще не зарегистрирован в системе. API доступно.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Тело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запроса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(JSON): { "email": "new_user@example.com", "password": "strong_password", "username": "newbie", "firstName": "...", "lastName": "...", "deviceId": "..."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Шаги </w:t>
            </w: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1. Сформировать POST-запрос к /register с валидными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 уникальными данными.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201. Ответ содержит сообщение об успехе и userId созданного пользователя. Письмо для подтверждения email отправлено.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201.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Ответ содержит сообщение о необходимости подтверждения email и userId (UUID).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На указанный email пришло письмо со ссылкой/кодом подтверждения.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Попытка входа (/login) до подтверждения email не удается (или удается с ограниченным доступом, в зависимости от логики).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201. Получено сообщение об успехе и userId. Письмо подтверждения отправлено.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</w:rPr>
      </w:pPr>
      <w:r w:rsidRPr="00680627">
        <w:rPr>
          <w:rStyle w:val="ng-star-inserted"/>
          <w:rFonts w:cs="Times New Roman"/>
        </w:rPr>
        <w:t>Подтверждение email (</w:t>
      </w:r>
      <w:r w:rsidRPr="00680627">
        <w:rPr>
          <w:rStyle w:val="inline-code"/>
          <w:rFonts w:cs="Times New Roman"/>
        </w:rPr>
        <w:t>POST /verify-email</w:t>
      </w:r>
      <w:r w:rsidRPr="00680627">
        <w:rPr>
          <w:rStyle w:val="ng-star-inserted"/>
          <w:rFonts w:cs="Times New Roma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7407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Успешное подтверждение email пользователя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подтверждения email с использованием валидного токена из письма.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POST /verify-email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зарегистрирован, но email еще не подтвержден. Получен валидный, неистекший токен подтверждения из email. API доступно.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Тело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запроса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(JSON): { "token": "valid_verification_token_string" }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Получить токен из письма подтверждения.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POST-запрос к /verify-email с этим токеном.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 сообщение об успехе, accessToken, refreshToken, expiresIn и user (с emailVerified: true).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Ответ содержит сообщение об успехе и валидные токены (accessToken, refreshToken).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Объект user содержит поле emailVerified со значением true.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Пользователь теперь может успешно войти через /login.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Email успешно подтвержден, получены токены доступа. Пользователь может войти в систему.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>Повторная отправка письма подтверждения (</w:t>
      </w:r>
      <w:r w:rsidRPr="00680627">
        <w:rPr>
          <w:rStyle w:val="inline-code"/>
          <w:rFonts w:cs="Times New Roman"/>
        </w:rPr>
        <w:t>POST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resend</w:t>
      </w:r>
      <w:r w:rsidRPr="00680627">
        <w:rPr>
          <w:rStyle w:val="inline-code"/>
          <w:rFonts w:cs="Times New Roman"/>
          <w:lang w:val="ru-RU"/>
        </w:rPr>
        <w:t>-</w:t>
      </w:r>
      <w:r w:rsidRPr="00680627">
        <w:rPr>
          <w:rStyle w:val="inline-code"/>
          <w:rFonts w:cs="Times New Roman"/>
        </w:rPr>
        <w:t>verification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7"/>
        <w:gridCol w:w="6937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Успешная повторная отправка письма подтверждения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запроса нового письма для подтверждения email для зарегистрированного, но не подтвержденного пользователя.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POST /resend-verification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с указанным email зарегистрирован, но его email еще не подтвержден. API доступно.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Тело запроса (JSON): { "email": "unverified_user@example.com" }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Сформировать POST-запрос к /resend-verification с email неподтвержденного пользователя.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 сообщение об успешной отправке письма.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Ответ содержит сообщение об отправке нового письма.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 - На указанный email пришло новое письмо с ссылкой/кодом подтверждения.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Получено сообщение об успехе. Новое письмо подтверждения отправлено.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>Запрос на восстановление пароля (</w:t>
      </w:r>
      <w:r w:rsidRPr="00680627">
        <w:rPr>
          <w:rStyle w:val="inline-code"/>
          <w:rFonts w:cs="Times New Roman"/>
        </w:rPr>
        <w:t>POST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forgot</w:t>
      </w:r>
      <w:r w:rsidRPr="00680627">
        <w:rPr>
          <w:rStyle w:val="inline-code"/>
          <w:rFonts w:cs="Times New Roman"/>
          <w:lang w:val="ru-RU"/>
        </w:rPr>
        <w:t>-</w:t>
      </w:r>
      <w:r w:rsidRPr="00680627">
        <w:rPr>
          <w:rStyle w:val="inline-code"/>
          <w:rFonts w:cs="Times New Roman"/>
        </w:rPr>
        <w:t>password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6"/>
        <w:gridCol w:w="6868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Успешный запрос на восстановление пароля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инициировать процесс восстановления пароля для существующего пользователя по email.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POST /forgot-password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с указанным email зарегистрирован в системе. API доступно.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Тело запроса (JSON): { "email": "registered_user@example.com" }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Сформировать POST-запрос к /forgot-password с email зарегистрированного пользователя.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 сообщение об отправке инструкций.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Ответ содержит сообщение об отправке инструкций на email.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На указанный email пришло письмо с кодом/ссылкой для восстановления пароля.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Получено сообщение об успехе. Письмо с инструкциями отправлено.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>Проверка кода восстановления (</w:t>
      </w:r>
      <w:r w:rsidRPr="00680627">
        <w:rPr>
          <w:rStyle w:val="inline-code"/>
          <w:rFonts w:cs="Times New Roman"/>
        </w:rPr>
        <w:t>POST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verify</w:t>
      </w:r>
      <w:r w:rsidRPr="00680627">
        <w:rPr>
          <w:rStyle w:val="inline-code"/>
          <w:rFonts w:cs="Times New Roman"/>
          <w:lang w:val="ru-RU"/>
        </w:rPr>
        <w:t>-</w:t>
      </w:r>
      <w:r w:rsidRPr="00680627">
        <w:rPr>
          <w:rStyle w:val="inline-code"/>
          <w:rFonts w:cs="Times New Roman"/>
        </w:rPr>
        <w:t>reset</w:t>
      </w:r>
      <w:r w:rsidRPr="00680627">
        <w:rPr>
          <w:rStyle w:val="inline-code"/>
          <w:rFonts w:cs="Times New Roman"/>
          <w:lang w:val="ru-RU"/>
        </w:rPr>
        <w:t>-</w:t>
      </w:r>
      <w:r w:rsidRPr="00680627">
        <w:rPr>
          <w:rStyle w:val="inline-code"/>
          <w:rFonts w:cs="Times New Roman"/>
        </w:rPr>
        <w:t>code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6878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Успешная проверка кода восстановления пароля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валидность кода восстановления, полученного из письма, и получение токена для сброса пароля.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POST /verify-reset-code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запросил восстановление пароля. Получен валидный, неистекший код восстановления. API доступно.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Тело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запроса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(JSON): { "email": "registered_user@example.com", "code": "valid_reset_code" }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Получить код из письма восстановления.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POST-запрос к /verify-reset-code с email и кодом.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 сообщение о валидности кода и resetToken.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Ответ содержит сообщение о валидности кода и непустую строку resetToken.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Код подтвержден, получен resetToken.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</w:rPr>
      </w:pPr>
      <w:r w:rsidRPr="00680627">
        <w:rPr>
          <w:rStyle w:val="ng-star-inserted"/>
          <w:rFonts w:cs="Times New Roman"/>
        </w:rPr>
        <w:t>Сброс пароля (</w:t>
      </w:r>
      <w:r w:rsidRPr="00680627">
        <w:rPr>
          <w:rStyle w:val="inline-code"/>
          <w:rFonts w:cs="Times New Roman"/>
        </w:rPr>
        <w:t>POST /reset-password</w:t>
      </w:r>
      <w:r w:rsidRPr="00680627">
        <w:rPr>
          <w:rStyle w:val="ng-star-inserted"/>
          <w:rFonts w:cs="Times New Roma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6945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Успешный сброс (установка нового) пароля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установки нового пароля с использованием валидного resetToken.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POST /reset-password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успешно проверил код восстановления и получил валидный resetToken. Новый пароль соответствует требованиям безопасности. API доступно.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Тело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запроса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(JSON): { "resetToken": "valid_reset_token", "newPassword": "new_strong_password" }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Получить resetToken после проверки кода.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POST-запрос к /reset-password с resetToken и новым паролем.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 сообщение об успешном изменении пароля.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Ответ содержит сообщение об успехе.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Пользователь может войти в систему (/login) с новым паролем.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Пароль успешно изменен. Вход с новым паролем успешен.</w:t>
            </w:r>
          </w:p>
        </w:tc>
      </w:tr>
    </w:tbl>
    <w:p w:rsidR="00686CE4" w:rsidRPr="00680627" w:rsidRDefault="00420048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 xml:space="preserve"> </w:t>
      </w:r>
      <w:r w:rsidR="00686CE4" w:rsidRPr="00680627">
        <w:rPr>
          <w:rStyle w:val="ng-star-inserted"/>
          <w:rFonts w:cs="Times New Roman"/>
          <w:lang w:val="ru-RU"/>
        </w:rPr>
        <w:t>Получение информации о текущем пользователе (</w:t>
      </w:r>
      <w:r w:rsidR="00686CE4" w:rsidRPr="00680627">
        <w:rPr>
          <w:rStyle w:val="inline-code"/>
          <w:rFonts w:cs="Times New Roman"/>
        </w:rPr>
        <w:t>GET</w:t>
      </w:r>
      <w:r w:rsidR="00686CE4" w:rsidRPr="00680627">
        <w:rPr>
          <w:rStyle w:val="inline-code"/>
          <w:rFonts w:cs="Times New Roman"/>
          <w:lang w:val="ru-RU"/>
        </w:rPr>
        <w:t xml:space="preserve"> /</w:t>
      </w:r>
      <w:r w:rsidR="00686CE4" w:rsidRPr="00680627">
        <w:rPr>
          <w:rStyle w:val="inline-code"/>
          <w:rFonts w:cs="Times New Roman"/>
        </w:rPr>
        <w:t>me</w:t>
      </w:r>
      <w:r w:rsidR="00686CE4"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5"/>
        <w:gridCol w:w="6799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Успешное получение данных текущего пользователя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получения информации профиля для авторизованного пользователя.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GET /me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 (имеет валидный accessToken).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&lt;valid_access_token&gt;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GET-запрос к /me с Authorization заголовком.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Ожидаемый </w:t>
            </w: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Code 200. Ответ содержит объект UserInfo с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данными текущего пользователя.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соответствует схеме UserInfo.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Поля id, email, username и т.д. соответствуют данным авторизованного пользователя.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Получена корректная информация о профиле пользователя (UserInfo).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 xml:space="preserve"> Обновление профиля пользователя (</w:t>
      </w:r>
      <w:r w:rsidRPr="00680627">
        <w:rPr>
          <w:rStyle w:val="inline-code"/>
          <w:rFonts w:cs="Times New Roman"/>
        </w:rPr>
        <w:t>PUT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me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  <w:gridCol w:w="6888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Успешное обновление профиля пользователя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изменения данных профиля (username, имя, фамилия, bio) для авторизованного пользователя.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PUT /me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 (имеет валидный accessToken).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&lt;valid_access_token&gt;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Тело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запроса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(JSON): { "username": "updated_user", "firstName": "NewName", "bio": "Updated bio" }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PUT-запрос к /me с новыми данными профиля.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 обновленный объект UserInfo.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содержит объект UserInfo с обновленными значениями полей username, firstName, bio.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При последующем GET-запросе к /me возвращаются обновленные данные.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Профиль успешно обновлен, получен обновленный UserInfo. Изменения подтверждены GET-запросом.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</w:rPr>
      </w:pPr>
      <w:r w:rsidRPr="00680627">
        <w:rPr>
          <w:rStyle w:val="ng-star-inserted"/>
          <w:rFonts w:cs="Times New Roman"/>
        </w:rPr>
        <w:t xml:space="preserve"> Загрузка аватара (</w:t>
      </w:r>
      <w:r w:rsidRPr="00680627">
        <w:rPr>
          <w:rStyle w:val="inline-code"/>
          <w:rFonts w:cs="Times New Roman"/>
        </w:rPr>
        <w:t>POST /me/avatar</w:t>
      </w:r>
      <w:r w:rsidRPr="00680627">
        <w:rPr>
          <w:rStyle w:val="ng-star-inserted"/>
          <w:rFonts w:cs="Times New Roma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1"/>
        <w:gridCol w:w="6833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Успешная загрузка аватара пользователя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загрузки файла изображения в качестве аватара для авторизованного пользователя.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POST /me/avatar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авторизован. Файл изображения (например, jpg, png) допустимого размера готов к загрузке.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Заголовок: Authorization: Bearer &lt;valid_access_token&gt;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Тело запроса (multipart/form-data): поле avatar с бинарными данными файла изображения.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POST-запрос к /me/avatar с файлом изображения.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 объект с avatarUrl.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Ответ содержит поле avatarUrl с валидным URL.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При последующем GET-запросе к /me поле avatarUrl содержит этот новый URL.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Аватар успешно загружен, получен avatarUrl. Новый URL аватара виден в профиле.</w:t>
            </w:r>
          </w:p>
        </w:tc>
      </w:tr>
    </w:tbl>
    <w:p w:rsidR="00686CE4" w:rsidRPr="00680627" w:rsidRDefault="00420048" w:rsidP="00680627">
      <w:pPr>
        <w:pStyle w:val="a1"/>
        <w:rPr>
          <w:rFonts w:cs="Times New Roman"/>
        </w:rPr>
      </w:pPr>
      <w:r w:rsidRPr="00680627">
        <w:rPr>
          <w:rStyle w:val="ng-star-inserted"/>
          <w:rFonts w:cs="Times New Roman"/>
        </w:rPr>
        <w:t xml:space="preserve"> </w:t>
      </w:r>
      <w:r w:rsidR="00686CE4" w:rsidRPr="00680627">
        <w:rPr>
          <w:rStyle w:val="ng-star-inserted"/>
          <w:rFonts w:cs="Times New Roman"/>
        </w:rPr>
        <w:t>Изменение пароля (</w:t>
      </w:r>
      <w:r w:rsidR="00686CE4" w:rsidRPr="00680627">
        <w:rPr>
          <w:rStyle w:val="inline-code"/>
          <w:rFonts w:cs="Times New Roman"/>
        </w:rPr>
        <w:t>POST /me/change-password</w:t>
      </w:r>
      <w:r w:rsidR="00686CE4" w:rsidRPr="00680627">
        <w:rPr>
          <w:rStyle w:val="ng-star-inserted"/>
          <w:rFonts w:cs="Times New Roma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  <w:gridCol w:w="6857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Успешное изменение пароля пользователя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изменения пароля для авторизованного пользователя при указании верного текущего пароля.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POST /me/change-password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авторизован. Пользователь знает свой текущий пароль. Новый пароль соответствует требованиям безопасности.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&lt;valid_access_token&gt;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Тело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запроса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(JSON): { "currentPassword": "old_correct_password", "newPassword": "new_strong_password1" }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POST-запрос к /me/change-password с текущим и новым паролями.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 сообщение об успешном изменении пароля.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Ответ содержит сообщение об успехе.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Пользователь может выйти (/logout) и войти (/login) с новым паролем.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Вход со старым паролем не удается.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Пароль успешно изменен. Вход с новым паролем успешен, со старым - нет.</w:t>
            </w:r>
          </w:p>
        </w:tc>
      </w:tr>
    </w:tbl>
    <w:p w:rsidR="00686CE4" w:rsidRPr="00680627" w:rsidRDefault="00420048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 xml:space="preserve"> </w:t>
      </w:r>
      <w:r w:rsidR="00686CE4" w:rsidRPr="00680627">
        <w:rPr>
          <w:rStyle w:val="ng-star-inserted"/>
          <w:rFonts w:cs="Times New Roman"/>
          <w:lang w:val="ru-RU"/>
        </w:rPr>
        <w:t>Получение анонимного токена (</w:t>
      </w:r>
      <w:r w:rsidR="00686CE4" w:rsidRPr="00680627">
        <w:rPr>
          <w:rStyle w:val="inline-code"/>
          <w:rFonts w:cs="Times New Roman"/>
        </w:rPr>
        <w:t>POST</w:t>
      </w:r>
      <w:r w:rsidR="00686CE4" w:rsidRPr="00680627">
        <w:rPr>
          <w:rStyle w:val="inline-code"/>
          <w:rFonts w:cs="Times New Roman"/>
          <w:lang w:val="ru-RU"/>
        </w:rPr>
        <w:t xml:space="preserve"> /</w:t>
      </w:r>
      <w:r w:rsidR="00686CE4" w:rsidRPr="00680627">
        <w:rPr>
          <w:rStyle w:val="inline-code"/>
          <w:rFonts w:cs="Times New Roman"/>
        </w:rPr>
        <w:t>anonymous</w:t>
      </w:r>
      <w:r w:rsidR="00686CE4" w:rsidRPr="00680627">
        <w:rPr>
          <w:rStyle w:val="inline-code"/>
          <w:rFonts w:cs="Times New Roman"/>
          <w:lang w:val="ru-RU"/>
        </w:rPr>
        <w:t>-</w:t>
      </w:r>
      <w:r w:rsidR="00686CE4" w:rsidRPr="00680627">
        <w:rPr>
          <w:rStyle w:val="inline-code"/>
          <w:rFonts w:cs="Times New Roman"/>
        </w:rPr>
        <w:t>token</w:t>
      </w:r>
      <w:r w:rsidR="00686CE4"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7019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Успешное получение анонимного токена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получения временного токена для неавторизованных сессий с ограниченными правами.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POST /anonymous-token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API доступно.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Тело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запроса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(JSON): { "deviceId": "optional_device_id_string" } (deviceId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опционален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Сформировать POST-запрос к /anonymous-token (можно с deviceId или без).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 anonymousToken и expiresIn.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Ответ содержит непустую строку anonymousToken.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Поле expiresIn является числом.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Запросы к публичным ресурсам API с этим токеном в заголовке Authorization: Bearer &lt;anonymousToken&gt; выполняются успешно (если применимо).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vAlign w:val="center"/>
            <w:hideMark/>
          </w:tcPr>
          <w:p w:rsidR="00686CE4" w:rsidRPr="00680627" w:rsidRDefault="00680627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Получен anonymousToken и expiresIn.</w:t>
            </w:r>
          </w:p>
        </w:tc>
      </w:tr>
    </w:tbl>
    <w:p w:rsidR="001755DC" w:rsidRPr="00680627" w:rsidRDefault="001755DC" w:rsidP="00680627">
      <w:pPr>
        <w:pStyle w:val="a0"/>
        <w:rPr>
          <w:rFonts w:cs="Times New Roman"/>
          <w:lang w:eastAsia="ru-RU"/>
        </w:rPr>
      </w:pPr>
      <w:r w:rsidRPr="00680627">
        <w:rPr>
          <w:rFonts w:cs="Times New Roman"/>
          <w:lang w:val="ru-RU" w:eastAsia="ru-RU"/>
        </w:rPr>
        <w:t>Сервис</w:t>
      </w:r>
      <w:r w:rsidR="00686CE4" w:rsidRPr="00680627">
        <w:rPr>
          <w:rFonts w:cs="Times New Roman"/>
          <w:lang w:eastAsia="ru-RU"/>
        </w:rPr>
        <w:t xml:space="preserve"> external</w:t>
      </w:r>
    </w:p>
    <w:p w:rsidR="00686CE4" w:rsidRPr="00680627" w:rsidRDefault="00686CE4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>Поиск мест по названию (</w:t>
      </w:r>
      <w:r w:rsidRPr="00680627">
        <w:rPr>
          <w:rStyle w:val="inline-code"/>
          <w:rFonts w:cs="Times New Roman"/>
        </w:rPr>
        <w:t>GET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places</w:t>
      </w:r>
      <w:r w:rsidRPr="00680627">
        <w:rPr>
          <w:rStyle w:val="inline-code"/>
          <w:rFonts w:cs="Times New Roman"/>
          <w:lang w:val="ru-RU"/>
        </w:rPr>
        <w:t>/</w:t>
      </w:r>
      <w:r w:rsidRPr="00680627">
        <w:rPr>
          <w:rStyle w:val="inline-code"/>
          <w:rFonts w:cs="Times New Roman"/>
        </w:rPr>
        <w:t>search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7426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Успешный поиск мест по названию (с фильтрацией по категории и радиусу)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поиска мест по текстовому запросу с использованием необязательных параметров: координаты, радиус, лимит и категория.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GET /places/search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 (валидный Bearer токен). Внешний картографический сервис доступен.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</w:t>
            </w: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Query parameters: query=Eiffel Tower, lat=48.85, lon=2.29, radius=1000, limit=10, category=attraction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GET-запрос к /places/search с параметрами поиска.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 объект с total и places (массив объектов Place, соответствующих запросу).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Ответ содержит поля total (число) и places (массив).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Структура элементов в places соответствует схеме Place.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Количество элементов не превышает limit.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Найденные места релевантны запросу query, находятся в указанном радиусе (если lat/lon заданы) и соответствуют категории (если задана).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Ответ содержит список релевантных мест (places) и общее количество (total). Структура соответствует ожидаемой.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>Получение детальной информации о месте (</w:t>
      </w:r>
      <w:r w:rsidRPr="00680627">
        <w:rPr>
          <w:rStyle w:val="inline-code"/>
          <w:rFonts w:cs="Times New Roman"/>
        </w:rPr>
        <w:t>GET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places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placeId</w:t>
      </w:r>
      <w:r w:rsidRPr="00680627">
        <w:rPr>
          <w:rStyle w:val="inline-code"/>
          <w:rFonts w:cs="Times New Roman"/>
          <w:lang w:val="ru-RU"/>
        </w:rPr>
        <w:t>}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4"/>
        <w:gridCol w:w="6910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Успешное получение детальной информации о месте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получения подробной информации о конкретном месте по его ID из внешнего сервиса.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GET /places/{placeId}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авторизован. ID места (placeId) валиден и существует во внешнем картографическом сервисе. Внешний сервис доступен.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 </w:t>
            </w: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Path parameter: placeId (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валидный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ID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существующего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места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GET-запрос к /places/{placeId}, подставив ID места.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 объект PlaceDetails с подробной информацией о месте.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содержит объект, соответствующий схеме PlaceDetails.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Поле id в ответе совпадает с запрошенным placeId.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Присутствуют детальные поля (описание, телефон, часы работы, фото и т.д., если доступны).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Получен корректный объект PlaceDetails с запрошенным ID и подробной информацией о месте.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>Автозаполнение для поиска мест (</w:t>
      </w:r>
      <w:r w:rsidRPr="00680627">
        <w:rPr>
          <w:rStyle w:val="inline-code"/>
          <w:rFonts w:cs="Times New Roman"/>
        </w:rPr>
        <w:t>GET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places</w:t>
      </w:r>
      <w:r w:rsidRPr="00680627">
        <w:rPr>
          <w:rStyle w:val="inline-code"/>
          <w:rFonts w:cs="Times New Roman"/>
          <w:lang w:val="ru-RU"/>
        </w:rPr>
        <w:t>/</w:t>
      </w:r>
      <w:r w:rsidRPr="00680627">
        <w:rPr>
          <w:rStyle w:val="inline-code"/>
          <w:rFonts w:cs="Times New Roman"/>
        </w:rPr>
        <w:t>autocomplete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6"/>
        <w:gridCol w:w="7128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Успешное получение предложений для автозаполнения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получения списка релевантных предложений (названий мест) при частичном вводе.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GET /places/autocomplete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авторизован. Внешний картографический сервис доступен.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Query parameters: input=Louvre, lat=48.86, lon=2.33, limit=5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GET-запрос к /places/autocomplete с частичным вводом и опциональными координатами.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 объект с suggestions (массив объектов PlaceSuggestion).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Ответ содержит поле suggestions (массив).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Структура элементов в suggestions соответствует схеме PlaceSuggestion.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Предложения релевантны введенному input.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Количество предложений не превышает limit.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Ответ содержит список релевантных предложений (suggestions). Структура соответствует ожидаемой.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</w:rPr>
      </w:pPr>
      <w:r w:rsidRPr="00680627">
        <w:rPr>
          <w:rStyle w:val="ng-star-inserted"/>
          <w:rFonts w:cs="Times New Roman"/>
        </w:rPr>
        <w:t>Поиск мест поблизости (</w:t>
      </w:r>
      <w:r w:rsidRPr="00680627">
        <w:rPr>
          <w:rStyle w:val="inline-code"/>
          <w:rFonts w:cs="Times New Roman"/>
        </w:rPr>
        <w:t>GET /places/nearby</w:t>
      </w:r>
      <w:r w:rsidRPr="00680627">
        <w:rPr>
          <w:rStyle w:val="ng-star-inserted"/>
          <w:rFonts w:cs="Times New Roma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  <w:gridCol w:w="7171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Успешный поиск мест поблизости от заданных координат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поиска мест в заданном радиусе от указанных координат с опциональной фильтрацией по категориям.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GET /places/nearby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авторизован. Внешний картографический сервис доступен.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Query parameters: lat=40.7128, lon=-74.0060, radius=500, limit=15, categories=restaurant,cafe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GET-запрос к /places/nearby с координатами и другими параметрами.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 объект с total и places (массив объектов Place в указанном радиусе).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Ответ содержит поля total и places.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Структура элементов в places соответствует Place.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Количество элементов не превышает limit.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Все найденные места находятся в пределах указанного радиуса от заданных координат.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Если указаны categories, места соответствуют им.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Ответ содержит список мест (places) поблизости и общее количество (total). Структура и фильтрация соответствуют ожидаемой.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>Генерация списка вещей для путешествия (</w:t>
      </w:r>
      <w:r w:rsidRPr="00680627">
        <w:rPr>
          <w:rStyle w:val="inline-code"/>
          <w:rFonts w:cs="Times New Roman"/>
        </w:rPr>
        <w:t>POST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ai</w:t>
      </w:r>
      <w:r w:rsidRPr="00680627">
        <w:rPr>
          <w:rStyle w:val="inline-code"/>
          <w:rFonts w:cs="Times New Roman"/>
          <w:lang w:val="ru-RU"/>
        </w:rPr>
        <w:t>/</w:t>
      </w:r>
      <w:r w:rsidRPr="00680627">
        <w:rPr>
          <w:rStyle w:val="inline-code"/>
          <w:rFonts w:cs="Times New Roman"/>
        </w:rPr>
        <w:t>packing</w:t>
      </w:r>
      <w:r w:rsidRPr="00680627">
        <w:rPr>
          <w:rStyle w:val="inline-code"/>
          <w:rFonts w:cs="Times New Roman"/>
          <w:lang w:val="ru-RU"/>
        </w:rPr>
        <w:t>-</w:t>
      </w:r>
      <w:r w:rsidRPr="00680627">
        <w:rPr>
          <w:rStyle w:val="inline-code"/>
          <w:rFonts w:cs="Times New Roman"/>
        </w:rPr>
        <w:t>list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6952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Успешная генерация списка вещей с помощью ИИ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генерации персонализированного списка вещей для упаковки на основе параметров поездки с использованием ИИ.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POST /ai/packing-list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авторизован. Внешний сервис ИИ доступен и настроен.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Тело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запроса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(JSON): { "destination": "Thailand", "duration": 14, "season": "summer", "travelType": "beach", ... } 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(валидные данные PackingListRequest)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POST-запрос к /ai/packing-list с параметрами поездки.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 xml:space="preserve">Code 200. Ответ содержит объект PackingListResponse с категориями вещей,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предметами и рекомендациями.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соответствует схеме PackingListResponse.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Ответ содержит поле categories (массив категорий), где каждая категория содержит массив items.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Структура items соответствует описанию (name, description, priority, quantity).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Сгенерированный список релевантен входным параметрам.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Получен релевантный список вещей (PackingListResponse), сгенерированный ИИ. Структура соответствует ожидаемой.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>Получение доступных шаблонов списков вещей (</w:t>
      </w:r>
      <w:r w:rsidRPr="00680627">
        <w:rPr>
          <w:rStyle w:val="inline-code"/>
          <w:rFonts w:cs="Times New Roman"/>
        </w:rPr>
        <w:t>GET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ai</w:t>
      </w:r>
      <w:r w:rsidRPr="00680627">
        <w:rPr>
          <w:rStyle w:val="inline-code"/>
          <w:rFonts w:cs="Times New Roman"/>
          <w:lang w:val="ru-RU"/>
        </w:rPr>
        <w:t>/</w:t>
      </w:r>
      <w:r w:rsidRPr="00680627">
        <w:rPr>
          <w:rStyle w:val="inline-code"/>
          <w:rFonts w:cs="Times New Roman"/>
        </w:rPr>
        <w:t>packing</w:t>
      </w:r>
      <w:r w:rsidRPr="00680627">
        <w:rPr>
          <w:rStyle w:val="inline-code"/>
          <w:rFonts w:cs="Times New Roman"/>
          <w:lang w:val="ru-RU"/>
        </w:rPr>
        <w:t>-</w:t>
      </w:r>
      <w:r w:rsidRPr="00680627">
        <w:rPr>
          <w:rStyle w:val="inline-code"/>
          <w:rFonts w:cs="Times New Roman"/>
        </w:rPr>
        <w:t>list</w:t>
      </w:r>
      <w:r w:rsidRPr="00680627">
        <w:rPr>
          <w:rStyle w:val="inline-code"/>
          <w:rFonts w:cs="Times New Roman"/>
          <w:lang w:val="ru-RU"/>
        </w:rPr>
        <w:t>/</w:t>
      </w:r>
      <w:r w:rsidRPr="00680627">
        <w:rPr>
          <w:rStyle w:val="inline-code"/>
          <w:rFonts w:cs="Times New Roman"/>
        </w:rPr>
        <w:t>templates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8"/>
        <w:gridCol w:w="6766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Успешное получение списка шаблонов списков вещей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получения списка предопределенных шаблонов для списков вещей.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 /ai/packing-list/templates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авторизован. Существуют предопределенные шаблоны в системе.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Заголовок: Authorization: Bearer &lt;token&gt;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GET-запрос к /ai/packing-list/templates.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 объект с templates (массив объектов PackingListTemplate).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 - Тело ответа содержит поле templates (массив).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Структура элементов в templates соответствует схеме PackingListTemplate.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Получен массив доступных шаблонов списков вещей (PackingListTemplate).</w:t>
            </w:r>
          </w:p>
        </w:tc>
      </w:tr>
    </w:tbl>
    <w:p w:rsidR="00686CE4" w:rsidRPr="00680627" w:rsidRDefault="00686CE4" w:rsidP="00680627">
      <w:pPr>
        <w:pStyle w:val="a1"/>
        <w:rPr>
          <w:rFonts w:cs="Times New Roman"/>
          <w:lang w:val="ru-RU"/>
        </w:rPr>
      </w:pPr>
      <w:r w:rsidRPr="00680627">
        <w:rPr>
          <w:rStyle w:val="ng-star-inserted"/>
          <w:rFonts w:cs="Times New Roman"/>
          <w:lang w:val="ru-RU"/>
        </w:rPr>
        <w:t>Получение содержимого шаблона списка вещей (</w:t>
      </w:r>
      <w:r w:rsidRPr="00680627">
        <w:rPr>
          <w:rStyle w:val="inline-code"/>
          <w:rFonts w:cs="Times New Roman"/>
        </w:rPr>
        <w:t>GET</w:t>
      </w:r>
      <w:r w:rsidRPr="00680627">
        <w:rPr>
          <w:rStyle w:val="inline-code"/>
          <w:rFonts w:cs="Times New Roman"/>
          <w:lang w:val="ru-RU"/>
        </w:rPr>
        <w:t xml:space="preserve"> /</w:t>
      </w:r>
      <w:r w:rsidRPr="00680627">
        <w:rPr>
          <w:rStyle w:val="inline-code"/>
          <w:rFonts w:cs="Times New Roman"/>
        </w:rPr>
        <w:t>ai</w:t>
      </w:r>
      <w:r w:rsidRPr="00680627">
        <w:rPr>
          <w:rStyle w:val="inline-code"/>
          <w:rFonts w:cs="Times New Roman"/>
          <w:lang w:val="ru-RU"/>
        </w:rPr>
        <w:t>/</w:t>
      </w:r>
      <w:r w:rsidRPr="00680627">
        <w:rPr>
          <w:rStyle w:val="inline-code"/>
          <w:rFonts w:cs="Times New Roman"/>
        </w:rPr>
        <w:t>packing</w:t>
      </w:r>
      <w:r w:rsidRPr="00680627">
        <w:rPr>
          <w:rStyle w:val="inline-code"/>
          <w:rFonts w:cs="Times New Roman"/>
          <w:lang w:val="ru-RU"/>
        </w:rPr>
        <w:t>-</w:t>
      </w:r>
      <w:r w:rsidRPr="00680627">
        <w:rPr>
          <w:rStyle w:val="inline-code"/>
          <w:rFonts w:cs="Times New Roman"/>
        </w:rPr>
        <w:t>list</w:t>
      </w:r>
      <w:r w:rsidRPr="00680627">
        <w:rPr>
          <w:rStyle w:val="inline-code"/>
          <w:rFonts w:cs="Times New Roman"/>
          <w:lang w:val="ru-RU"/>
        </w:rPr>
        <w:t>/</w:t>
      </w:r>
      <w:r w:rsidRPr="00680627">
        <w:rPr>
          <w:rStyle w:val="inline-code"/>
          <w:rFonts w:cs="Times New Roman"/>
        </w:rPr>
        <w:t>template</w:t>
      </w:r>
      <w:r w:rsidRPr="00680627">
        <w:rPr>
          <w:rStyle w:val="inline-code"/>
          <w:rFonts w:cs="Times New Roman"/>
          <w:lang w:val="ru-RU"/>
        </w:rPr>
        <w:t>/{</w:t>
      </w:r>
      <w:r w:rsidRPr="00680627">
        <w:rPr>
          <w:rStyle w:val="inline-code"/>
          <w:rFonts w:cs="Times New Roman"/>
        </w:rPr>
        <w:t>templateId</w:t>
      </w:r>
      <w:r w:rsidRPr="00680627">
        <w:rPr>
          <w:rStyle w:val="inline-code"/>
          <w:rFonts w:cs="Times New Roman"/>
          <w:lang w:val="ru-RU"/>
        </w:rPr>
        <w:t>}</w:t>
      </w:r>
      <w:r w:rsidRPr="00680627">
        <w:rPr>
          <w:rStyle w:val="ng-star-inserted"/>
          <w:rFonts w:cs="Times New Roman"/>
          <w:lang w:val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7"/>
        <w:gridCol w:w="6937"/>
      </w:tblGrid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Успешное получение содержимого конкретного шаблона списка вещей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 возможность получения полного содержимого (категорий и предметов) для конкретного шаблона по его ID.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Эндпоинт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 /ai/packing-list/template/{templateId}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авторизован. Шаблон с указанным templateId существует в системе.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Тип тестирования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запроса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Authorization: Bearer &lt;token&gt; </w:t>
            </w:r>
            <w:r w:rsidR="00D83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Path parameter: templateId (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валидный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ID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существующего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шаблона</w:t>
            </w:r>
            <w:r w:rsidRPr="00680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1. Авторизоваться.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2. Сформировать GET-запрос к /ai/packing-list/template/{templateId}, подставив ID шаблона.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3. Отправить запрос.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Code 200. Ответ содержит объект PackingListTemplateContent с деталями шаблона.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Проверить, что: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Статус код ответа 200.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Тело ответа соответствует схеме PackingListTemplateContent.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 - Поле id в ответе совпадает с запрошенным templateId. </w:t>
            </w:r>
            <w:r w:rsidR="00D83DC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 xml:space="preserve"> - Ответ содержит поле categories с массивом </w:t>
            </w:r>
            <w:r w:rsidRPr="006806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категорий и предметов внутри них.</w:t>
            </w:r>
          </w:p>
        </w:tc>
      </w:tr>
      <w:tr w:rsidR="00686CE4" w:rsidRPr="00680627" w:rsidTr="00686CE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spacing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Style w:val="ng-star-inserted"/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Полученный результат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86CE4" w:rsidRPr="00680627" w:rsidRDefault="00686CE4" w:rsidP="00680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0627">
              <w:rPr>
                <w:rFonts w:ascii="Times New Roman" w:hAnsi="Times New Roman" w:cs="Times New Roman"/>
                <w:sz w:val="28"/>
                <w:szCs w:val="28"/>
              </w:rPr>
              <w:t>Статус код 200. Получен корректный объект PackingListTemplateContent с содержимым запрошенного шаблона.</w:t>
            </w:r>
          </w:p>
        </w:tc>
      </w:tr>
    </w:tbl>
    <w:p w:rsidR="00003CBB" w:rsidRPr="00680627" w:rsidRDefault="00D04F3C" w:rsidP="00680627">
      <w:pPr>
        <w:pStyle w:val="a"/>
        <w:rPr>
          <w:rFonts w:cs="Times New Roman"/>
          <w:lang w:val="ru-RU" w:eastAsia="ru-RU"/>
        </w:rPr>
      </w:pPr>
      <w:r w:rsidRPr="00680627">
        <w:rPr>
          <w:rFonts w:cs="Times New Roman"/>
          <w:lang w:val="ru-RU" w:eastAsia="ru-RU"/>
        </w:rPr>
        <w:t>Выявленные дефекты</w:t>
      </w:r>
    </w:p>
    <w:p w:rsidR="00D04F3C" w:rsidRPr="00680627" w:rsidRDefault="00D04F3C" w:rsidP="00680627">
      <w:pPr>
        <w:pStyle w:val="14"/>
        <w:rPr>
          <w:rFonts w:cs="Times New Roman"/>
          <w:szCs w:val="28"/>
          <w:lang w:eastAsia="ru-RU"/>
        </w:rPr>
      </w:pPr>
      <w:r w:rsidRPr="00680627">
        <w:rPr>
          <w:rFonts w:cs="Times New Roman"/>
          <w:szCs w:val="28"/>
          <w:lang w:eastAsia="ru-RU"/>
        </w:rPr>
        <w:t>Дефектов не обнаружено в ходе тестирования основных сценариев.</w:t>
      </w:r>
    </w:p>
    <w:p w:rsidR="00D04F3C" w:rsidRPr="00680627" w:rsidRDefault="00D04F3C" w:rsidP="00680627">
      <w:pPr>
        <w:pStyle w:val="a"/>
        <w:rPr>
          <w:rFonts w:cs="Times New Roman"/>
          <w:lang w:val="ru-RU" w:eastAsia="ru-RU"/>
        </w:rPr>
      </w:pPr>
      <w:r w:rsidRPr="00680627">
        <w:rPr>
          <w:rFonts w:cs="Times New Roman"/>
          <w:lang w:val="ru-RU" w:eastAsia="ru-RU"/>
        </w:rPr>
        <w:t>Общая оценка</w:t>
      </w:r>
    </w:p>
    <w:p w:rsidR="00D04F3C" w:rsidRPr="00680627" w:rsidRDefault="00D04F3C" w:rsidP="00680627">
      <w:pPr>
        <w:pStyle w:val="14"/>
        <w:rPr>
          <w:rFonts w:cs="Times New Roman"/>
          <w:szCs w:val="28"/>
          <w:lang w:eastAsia="ru-RU"/>
        </w:rPr>
      </w:pPr>
      <w:r w:rsidRPr="00680627">
        <w:rPr>
          <w:rFonts w:cs="Times New Roman"/>
          <w:szCs w:val="28"/>
          <w:lang w:eastAsia="ru-RU"/>
        </w:rPr>
        <w:t>•</w:t>
      </w:r>
      <w:r w:rsidRPr="00680627">
        <w:rPr>
          <w:rFonts w:cs="Times New Roman"/>
          <w:szCs w:val="28"/>
          <w:lang w:eastAsia="ru-RU"/>
        </w:rPr>
        <w:tab/>
        <w:t>API работает стабильно</w:t>
      </w:r>
    </w:p>
    <w:p w:rsidR="00D04F3C" w:rsidRPr="00680627" w:rsidRDefault="00D04F3C" w:rsidP="00680627">
      <w:pPr>
        <w:pStyle w:val="14"/>
        <w:rPr>
          <w:rFonts w:cs="Times New Roman"/>
          <w:szCs w:val="28"/>
          <w:lang w:eastAsia="ru-RU"/>
        </w:rPr>
      </w:pPr>
      <w:r w:rsidRPr="00680627">
        <w:rPr>
          <w:rFonts w:cs="Times New Roman"/>
          <w:szCs w:val="28"/>
          <w:lang w:eastAsia="ru-RU"/>
        </w:rPr>
        <w:t>•</w:t>
      </w:r>
      <w:r w:rsidRPr="00680627">
        <w:rPr>
          <w:rFonts w:cs="Times New Roman"/>
          <w:szCs w:val="28"/>
          <w:lang w:eastAsia="ru-RU"/>
        </w:rPr>
        <w:tab/>
        <w:t>Все базовые функции доступны и работают корректно</w:t>
      </w:r>
    </w:p>
    <w:p w:rsidR="00D04F3C" w:rsidRPr="00680627" w:rsidRDefault="00D04F3C" w:rsidP="00680627">
      <w:pPr>
        <w:pStyle w:val="14"/>
        <w:rPr>
          <w:rFonts w:cs="Times New Roman"/>
          <w:szCs w:val="28"/>
          <w:lang w:eastAsia="ru-RU"/>
        </w:rPr>
      </w:pPr>
      <w:r w:rsidRPr="00680627">
        <w:rPr>
          <w:rFonts w:cs="Times New Roman"/>
          <w:szCs w:val="28"/>
          <w:lang w:eastAsia="ru-RU"/>
        </w:rPr>
        <w:t>•</w:t>
      </w:r>
      <w:r w:rsidRPr="00680627">
        <w:rPr>
          <w:rFonts w:cs="Times New Roman"/>
          <w:szCs w:val="28"/>
          <w:lang w:eastAsia="ru-RU"/>
        </w:rPr>
        <w:tab/>
        <w:t>Ошибки обрабатываются правильно</w:t>
      </w:r>
    </w:p>
    <w:sectPr w:rsidR="00D04F3C" w:rsidRPr="00680627" w:rsidSect="009F4D1A">
      <w:footerReference w:type="default" r:id="rId8"/>
      <w:pgSz w:w="11906" w:h="16838"/>
      <w:pgMar w:top="1134" w:right="851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F0222" w:rsidRDefault="00DF0222">
      <w:r>
        <w:separator/>
      </w:r>
    </w:p>
  </w:endnote>
  <w:endnote w:type="continuationSeparator" w:id="0">
    <w:p w:rsidR="00DF0222" w:rsidRDefault="00DF0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629659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7035F4" w:rsidRPr="007035F4" w:rsidRDefault="007035F4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035F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035F4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7035F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035F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7035F4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:rsidR="007035F4" w:rsidRDefault="007035F4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F0222" w:rsidRDefault="00DF0222">
      <w:r>
        <w:rPr>
          <w:color w:val="000000"/>
        </w:rPr>
        <w:separator/>
      </w:r>
    </w:p>
  </w:footnote>
  <w:footnote w:type="continuationSeparator" w:id="0">
    <w:p w:rsidR="00DF0222" w:rsidRDefault="00DF0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63F2A"/>
    <w:multiLevelType w:val="multilevel"/>
    <w:tmpl w:val="885CD4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1BE6809"/>
    <w:multiLevelType w:val="hybridMultilevel"/>
    <w:tmpl w:val="E2BCE7B6"/>
    <w:lvl w:ilvl="0" w:tplc="21B2113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4C26383"/>
    <w:multiLevelType w:val="hybridMultilevel"/>
    <w:tmpl w:val="CDC4614A"/>
    <w:lvl w:ilvl="0" w:tplc="B6C06CF8">
      <w:start w:val="1"/>
      <w:numFmt w:val="bullet"/>
      <w:pStyle w:val="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DA264E0"/>
    <w:multiLevelType w:val="multilevel"/>
    <w:tmpl w:val="03B471BA"/>
    <w:numStyleLink w:val="NoList1"/>
  </w:abstractNum>
  <w:abstractNum w:abstractNumId="4" w15:restartNumberingAfterBreak="0">
    <w:nsid w:val="37BB3A54"/>
    <w:multiLevelType w:val="hybridMultilevel"/>
    <w:tmpl w:val="4392B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F5BD7"/>
    <w:multiLevelType w:val="multilevel"/>
    <w:tmpl w:val="03B471B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472F1D54"/>
    <w:multiLevelType w:val="multilevel"/>
    <w:tmpl w:val="A8904882"/>
    <w:lvl w:ilvl="0">
      <w:start w:val="1"/>
      <w:numFmt w:val="decimal"/>
      <w:pStyle w:val="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D5569B9"/>
    <w:multiLevelType w:val="hybridMultilevel"/>
    <w:tmpl w:val="64FA5350"/>
    <w:lvl w:ilvl="0" w:tplc="DDCC6762">
      <w:start w:val="1"/>
      <w:numFmt w:val="decimal"/>
      <w:pStyle w:val="a2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160C6"/>
    <w:multiLevelType w:val="hybridMultilevel"/>
    <w:tmpl w:val="65FA8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C3ADA"/>
    <w:multiLevelType w:val="multilevel"/>
    <w:tmpl w:val="FFEE0370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75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6B27BC4"/>
    <w:multiLevelType w:val="hybridMultilevel"/>
    <w:tmpl w:val="2C0400B2"/>
    <w:lvl w:ilvl="0" w:tplc="0986C152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F72CB0"/>
    <w:multiLevelType w:val="hybridMultilevel"/>
    <w:tmpl w:val="260618EA"/>
    <w:lvl w:ilvl="0" w:tplc="87F0AD92">
      <w:start w:val="1"/>
      <w:numFmt w:val="bullet"/>
      <w:pStyle w:val="1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B4D4647"/>
    <w:multiLevelType w:val="hybridMultilevel"/>
    <w:tmpl w:val="B8AC5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3C10479"/>
    <w:multiLevelType w:val="multilevel"/>
    <w:tmpl w:val="673274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718288386">
    <w:abstractNumId w:val="5"/>
  </w:num>
  <w:num w:numId="2" w16cid:durableId="1401751709">
    <w:abstractNumId w:val="8"/>
  </w:num>
  <w:num w:numId="3" w16cid:durableId="59601624">
    <w:abstractNumId w:val="4"/>
  </w:num>
  <w:num w:numId="4" w16cid:durableId="1392465412">
    <w:abstractNumId w:val="13"/>
  </w:num>
  <w:num w:numId="5" w16cid:durableId="386034956">
    <w:abstractNumId w:val="9"/>
  </w:num>
  <w:num w:numId="6" w16cid:durableId="1630043055">
    <w:abstractNumId w:val="3"/>
  </w:num>
  <w:num w:numId="7" w16cid:durableId="201207812">
    <w:abstractNumId w:val="6"/>
  </w:num>
  <w:num w:numId="8" w16cid:durableId="842816006">
    <w:abstractNumId w:val="11"/>
  </w:num>
  <w:num w:numId="9" w16cid:durableId="985858059">
    <w:abstractNumId w:val="7"/>
  </w:num>
  <w:num w:numId="10" w16cid:durableId="1586497199">
    <w:abstractNumId w:val="1"/>
  </w:num>
  <w:num w:numId="11" w16cid:durableId="1640384281">
    <w:abstractNumId w:val="0"/>
  </w:num>
  <w:num w:numId="12" w16cid:durableId="1651135349">
    <w:abstractNumId w:val="12"/>
  </w:num>
  <w:num w:numId="13" w16cid:durableId="969290644">
    <w:abstractNumId w:val="10"/>
  </w:num>
  <w:num w:numId="14" w16cid:durableId="231089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20D"/>
    <w:rsid w:val="00003CBB"/>
    <w:rsid w:val="0003394E"/>
    <w:rsid w:val="00046952"/>
    <w:rsid w:val="000545A4"/>
    <w:rsid w:val="000A4AEC"/>
    <w:rsid w:val="000D2FC4"/>
    <w:rsid w:val="000E035F"/>
    <w:rsid w:val="000F0DCC"/>
    <w:rsid w:val="001100D5"/>
    <w:rsid w:val="00114905"/>
    <w:rsid w:val="0013312E"/>
    <w:rsid w:val="001755DC"/>
    <w:rsid w:val="001A6987"/>
    <w:rsid w:val="001B682B"/>
    <w:rsid w:val="0024633D"/>
    <w:rsid w:val="00247474"/>
    <w:rsid w:val="002734C9"/>
    <w:rsid w:val="00275A8D"/>
    <w:rsid w:val="00275E2D"/>
    <w:rsid w:val="0029359F"/>
    <w:rsid w:val="002A746A"/>
    <w:rsid w:val="002B3027"/>
    <w:rsid w:val="002E6BA4"/>
    <w:rsid w:val="002F15AC"/>
    <w:rsid w:val="00326ADA"/>
    <w:rsid w:val="00343815"/>
    <w:rsid w:val="00360619"/>
    <w:rsid w:val="00375B62"/>
    <w:rsid w:val="00377977"/>
    <w:rsid w:val="00382E5D"/>
    <w:rsid w:val="003A0204"/>
    <w:rsid w:val="003B3A4B"/>
    <w:rsid w:val="003D272D"/>
    <w:rsid w:val="00420048"/>
    <w:rsid w:val="00431DD6"/>
    <w:rsid w:val="0043610D"/>
    <w:rsid w:val="004674AE"/>
    <w:rsid w:val="004877EF"/>
    <w:rsid w:val="004B2F53"/>
    <w:rsid w:val="004D52A4"/>
    <w:rsid w:val="0052792D"/>
    <w:rsid w:val="00575702"/>
    <w:rsid w:val="00581802"/>
    <w:rsid w:val="0059246E"/>
    <w:rsid w:val="005B2682"/>
    <w:rsid w:val="005C0467"/>
    <w:rsid w:val="005D3D89"/>
    <w:rsid w:val="005D6E5B"/>
    <w:rsid w:val="005F334A"/>
    <w:rsid w:val="00653726"/>
    <w:rsid w:val="006636E8"/>
    <w:rsid w:val="0066692A"/>
    <w:rsid w:val="00680627"/>
    <w:rsid w:val="00686CE4"/>
    <w:rsid w:val="006A7E97"/>
    <w:rsid w:val="006B552C"/>
    <w:rsid w:val="006F3C64"/>
    <w:rsid w:val="007035F4"/>
    <w:rsid w:val="00707B8D"/>
    <w:rsid w:val="00716819"/>
    <w:rsid w:val="00763EA1"/>
    <w:rsid w:val="007643A9"/>
    <w:rsid w:val="00776C4B"/>
    <w:rsid w:val="00784921"/>
    <w:rsid w:val="007D14C0"/>
    <w:rsid w:val="007E15C1"/>
    <w:rsid w:val="00802CBA"/>
    <w:rsid w:val="008233A7"/>
    <w:rsid w:val="008448C1"/>
    <w:rsid w:val="00873A56"/>
    <w:rsid w:val="0088485E"/>
    <w:rsid w:val="008A6246"/>
    <w:rsid w:val="008F1182"/>
    <w:rsid w:val="00944FEB"/>
    <w:rsid w:val="00950E64"/>
    <w:rsid w:val="00956CEB"/>
    <w:rsid w:val="0097265D"/>
    <w:rsid w:val="0097302F"/>
    <w:rsid w:val="00992AD3"/>
    <w:rsid w:val="009B5A07"/>
    <w:rsid w:val="009E34A7"/>
    <w:rsid w:val="009F1A68"/>
    <w:rsid w:val="009F4D1A"/>
    <w:rsid w:val="00A02554"/>
    <w:rsid w:val="00A20E55"/>
    <w:rsid w:val="00A2184F"/>
    <w:rsid w:val="00A2251A"/>
    <w:rsid w:val="00A23DAD"/>
    <w:rsid w:val="00A25A3A"/>
    <w:rsid w:val="00A82F4B"/>
    <w:rsid w:val="00A855DC"/>
    <w:rsid w:val="00A97A62"/>
    <w:rsid w:val="00AA020D"/>
    <w:rsid w:val="00AC0392"/>
    <w:rsid w:val="00B16730"/>
    <w:rsid w:val="00B20D18"/>
    <w:rsid w:val="00B47B04"/>
    <w:rsid w:val="00B64053"/>
    <w:rsid w:val="00B71140"/>
    <w:rsid w:val="00BA20AD"/>
    <w:rsid w:val="00BB1861"/>
    <w:rsid w:val="00BE5769"/>
    <w:rsid w:val="00BE749C"/>
    <w:rsid w:val="00C35FEE"/>
    <w:rsid w:val="00C367D6"/>
    <w:rsid w:val="00C42FAC"/>
    <w:rsid w:val="00C779F2"/>
    <w:rsid w:val="00C94FCF"/>
    <w:rsid w:val="00C96423"/>
    <w:rsid w:val="00CA3086"/>
    <w:rsid w:val="00CB19AB"/>
    <w:rsid w:val="00CB292F"/>
    <w:rsid w:val="00CD3F96"/>
    <w:rsid w:val="00D0070B"/>
    <w:rsid w:val="00D04F3C"/>
    <w:rsid w:val="00D30536"/>
    <w:rsid w:val="00D3366F"/>
    <w:rsid w:val="00D531AC"/>
    <w:rsid w:val="00D83DC6"/>
    <w:rsid w:val="00DB155A"/>
    <w:rsid w:val="00DF0222"/>
    <w:rsid w:val="00E132ED"/>
    <w:rsid w:val="00E1560E"/>
    <w:rsid w:val="00E53C59"/>
    <w:rsid w:val="00E63491"/>
    <w:rsid w:val="00E72FB5"/>
    <w:rsid w:val="00EB1CF7"/>
    <w:rsid w:val="00EB6CFE"/>
    <w:rsid w:val="00EC1503"/>
    <w:rsid w:val="00EE4DDB"/>
    <w:rsid w:val="00EF68D9"/>
    <w:rsid w:val="00F5221F"/>
    <w:rsid w:val="00F643D4"/>
    <w:rsid w:val="00F65AC4"/>
    <w:rsid w:val="00F87B64"/>
    <w:rsid w:val="00FB17D2"/>
    <w:rsid w:val="00FB5542"/>
    <w:rsid w:val="00FB5D87"/>
    <w:rsid w:val="00FD3CB0"/>
    <w:rsid w:val="00FE1AAD"/>
    <w:rsid w:val="00FE28F7"/>
    <w:rsid w:val="00FE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83D83"/>
  <w15:docId w15:val="{F73E3B2D-8EAD-49B4-AC73-31A11079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</w:style>
  <w:style w:type="paragraph" w:styleId="12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2">
    <w:name w:val="heading 2"/>
    <w:basedOn w:val="a3"/>
    <w:next w:val="a3"/>
    <w:link w:val="20"/>
    <w:uiPriority w:val="9"/>
    <w:semiHidden/>
    <w:unhideWhenUsed/>
    <w:qFormat/>
    <w:rsid w:val="005F33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Heading"/>
    <w:next w:val="Textbody"/>
    <w:link w:val="30"/>
    <w:uiPriority w:val="9"/>
    <w:unhideWhenUsed/>
    <w:qFormat/>
    <w:pPr>
      <w:spacing w:before="140"/>
      <w:outlineLvl w:val="2"/>
    </w:pPr>
    <w:rPr>
      <w:b/>
      <w:bCs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5F334A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5F334A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5F334A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5F334A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5F334A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5F334A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andard">
    <w:name w:val="Standard"/>
    <w:link w:val="StandardChar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7">
    <w:name w:val="List"/>
    <w:basedOn w:val="Textbody"/>
    <w:rPr>
      <w:rFonts w:cs="Arial"/>
      <w:sz w:val="24"/>
    </w:rPr>
  </w:style>
  <w:style w:type="paragraph" w:styleId="a8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a9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a6"/>
    <w:pPr>
      <w:numPr>
        <w:numId w:val="1"/>
      </w:numPr>
    </w:pPr>
  </w:style>
  <w:style w:type="character" w:styleId="aa">
    <w:name w:val="Hyperlink"/>
    <w:basedOn w:val="a4"/>
    <w:uiPriority w:val="99"/>
    <w:unhideWhenUsed/>
    <w:rsid w:val="002A746A"/>
    <w:rPr>
      <w:color w:val="0563C1" w:themeColor="hyperlink"/>
      <w:u w:val="single"/>
    </w:rPr>
  </w:style>
  <w:style w:type="character" w:styleId="ab">
    <w:name w:val="Unresolved Mention"/>
    <w:basedOn w:val="a4"/>
    <w:uiPriority w:val="99"/>
    <w:semiHidden/>
    <w:unhideWhenUsed/>
    <w:rsid w:val="002A746A"/>
    <w:rPr>
      <w:color w:val="605E5C"/>
      <w:shd w:val="clear" w:color="auto" w:fill="E1DFDD"/>
    </w:rPr>
  </w:style>
  <w:style w:type="paragraph" w:styleId="HTML">
    <w:name w:val="HTML Preformatted"/>
    <w:basedOn w:val="a3"/>
    <w:link w:val="HTML0"/>
    <w:uiPriority w:val="99"/>
    <w:semiHidden/>
    <w:unhideWhenUsed/>
    <w:rsid w:val="00FD3C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FD3CB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List Paragraph"/>
    <w:basedOn w:val="a3"/>
    <w:uiPriority w:val="34"/>
    <w:qFormat/>
    <w:rsid w:val="001A6987"/>
    <w:pPr>
      <w:ind w:left="720"/>
      <w:contextualSpacing/>
    </w:pPr>
  </w:style>
  <w:style w:type="paragraph" w:styleId="ad">
    <w:name w:val="header"/>
    <w:basedOn w:val="a3"/>
    <w:link w:val="ae"/>
    <w:uiPriority w:val="99"/>
    <w:unhideWhenUsed/>
    <w:rsid w:val="007035F4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4"/>
    <w:link w:val="ad"/>
    <w:uiPriority w:val="99"/>
    <w:rsid w:val="007035F4"/>
  </w:style>
  <w:style w:type="paragraph" w:styleId="af">
    <w:name w:val="footer"/>
    <w:basedOn w:val="a3"/>
    <w:link w:val="af0"/>
    <w:uiPriority w:val="99"/>
    <w:unhideWhenUsed/>
    <w:rsid w:val="007035F4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4"/>
    <w:link w:val="af"/>
    <w:uiPriority w:val="99"/>
    <w:rsid w:val="007035F4"/>
  </w:style>
  <w:style w:type="paragraph" w:customStyle="1" w:styleId="13">
    <w:name w:val="Заголовок1"/>
    <w:next w:val="14"/>
    <w:link w:val="Char"/>
    <w:autoRedefine/>
    <w:qFormat/>
    <w:rsid w:val="00A97A62"/>
    <w:pPr>
      <w:spacing w:line="360" w:lineRule="auto"/>
      <w:jc w:val="center"/>
    </w:pPr>
    <w:rPr>
      <w:rFonts w:ascii="Times New Roman" w:hAnsi="Times New Roman" w:cstheme="minorHAnsi"/>
      <w:b/>
      <w:sz w:val="32"/>
    </w:rPr>
  </w:style>
  <w:style w:type="paragraph" w:customStyle="1" w:styleId="14">
    <w:name w:val="Основной текст1"/>
    <w:link w:val="Char0"/>
    <w:autoRedefine/>
    <w:qFormat/>
    <w:rsid w:val="00D30536"/>
    <w:pPr>
      <w:spacing w:line="360" w:lineRule="auto"/>
      <w:ind w:firstLine="709"/>
      <w:jc w:val="both"/>
    </w:pPr>
    <w:rPr>
      <w:rFonts w:ascii="Times New Roman" w:hAnsi="Times New Roman" w:cstheme="minorHAnsi"/>
      <w:sz w:val="28"/>
    </w:rPr>
  </w:style>
  <w:style w:type="character" w:customStyle="1" w:styleId="Char">
    <w:name w:val="Заголовок Char"/>
    <w:basedOn w:val="a4"/>
    <w:link w:val="13"/>
    <w:rsid w:val="00A97A62"/>
    <w:rPr>
      <w:rFonts w:ascii="Times New Roman" w:hAnsi="Times New Roman" w:cstheme="minorHAnsi"/>
      <w:b/>
      <w:sz w:val="32"/>
    </w:rPr>
  </w:style>
  <w:style w:type="paragraph" w:customStyle="1" w:styleId="a">
    <w:name w:val="Название главы"/>
    <w:next w:val="14"/>
    <w:link w:val="Char1"/>
    <w:autoRedefine/>
    <w:qFormat/>
    <w:rsid w:val="00431DD6"/>
    <w:pPr>
      <w:numPr>
        <w:numId w:val="7"/>
      </w:numPr>
      <w:spacing w:line="360" w:lineRule="auto"/>
      <w:ind w:left="709" w:firstLine="0"/>
    </w:pPr>
    <w:rPr>
      <w:rFonts w:ascii="Times New Roman" w:hAnsi="Times New Roman"/>
      <w:b/>
      <w:sz w:val="28"/>
      <w:szCs w:val="28"/>
      <w:lang w:val="en-US"/>
    </w:rPr>
  </w:style>
  <w:style w:type="character" w:customStyle="1" w:styleId="Char0">
    <w:name w:val="Основной текст Char"/>
    <w:basedOn w:val="Char"/>
    <w:link w:val="14"/>
    <w:rsid w:val="00D30536"/>
    <w:rPr>
      <w:rFonts w:ascii="Times New Roman" w:hAnsi="Times New Roman" w:cstheme="minorHAnsi"/>
      <w:b w:val="0"/>
      <w:sz w:val="28"/>
    </w:rPr>
  </w:style>
  <w:style w:type="paragraph" w:customStyle="1" w:styleId="af1">
    <w:name w:val="Вложенный код"/>
    <w:link w:val="Char2"/>
    <w:autoRedefine/>
    <w:qFormat/>
    <w:rsid w:val="0013312E"/>
    <w:pPr>
      <w:spacing w:line="360" w:lineRule="auto"/>
    </w:pPr>
    <w:rPr>
      <w:rFonts w:ascii="Courier New" w:hAnsi="Courier New" w:cstheme="minorHAnsi"/>
      <w:sz w:val="28"/>
      <w:szCs w:val="28"/>
      <w:lang w:val="en-US" w:eastAsia="ru-RU"/>
    </w:rPr>
  </w:style>
  <w:style w:type="character" w:customStyle="1" w:styleId="StandardChar">
    <w:name w:val="Standard Char"/>
    <w:basedOn w:val="a4"/>
    <w:link w:val="Standard"/>
    <w:rsid w:val="00A97A62"/>
  </w:style>
  <w:style w:type="character" w:customStyle="1" w:styleId="Char1">
    <w:name w:val="Название главы Char"/>
    <w:basedOn w:val="StandardChar"/>
    <w:link w:val="a"/>
    <w:rsid w:val="00431DD6"/>
    <w:rPr>
      <w:rFonts w:ascii="Times New Roman" w:hAnsi="Times New Roman"/>
      <w:b/>
      <w:sz w:val="28"/>
      <w:szCs w:val="28"/>
      <w:lang w:val="en-US"/>
    </w:rPr>
  </w:style>
  <w:style w:type="paragraph" w:styleId="af2">
    <w:name w:val="TOC Heading"/>
    <w:basedOn w:val="12"/>
    <w:next w:val="a3"/>
    <w:uiPriority w:val="39"/>
    <w:unhideWhenUsed/>
    <w:qFormat/>
    <w:rsid w:val="00581802"/>
    <w:pPr>
      <w:keepLines/>
      <w:suppressAutoHyphens w:val="0"/>
      <w:autoSpaceDN/>
      <w:spacing w:after="0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character" w:customStyle="1" w:styleId="Char2">
    <w:name w:val="Вложенный код Char"/>
    <w:basedOn w:val="a4"/>
    <w:link w:val="af1"/>
    <w:rsid w:val="0013312E"/>
    <w:rPr>
      <w:rFonts w:ascii="Courier New" w:hAnsi="Courier New" w:cstheme="minorHAnsi"/>
      <w:sz w:val="28"/>
      <w:szCs w:val="28"/>
      <w:lang w:val="en-US" w:eastAsia="ru-RU"/>
    </w:rPr>
  </w:style>
  <w:style w:type="paragraph" w:styleId="15">
    <w:name w:val="toc 1"/>
    <w:basedOn w:val="a3"/>
    <w:next w:val="a3"/>
    <w:autoRedefine/>
    <w:uiPriority w:val="39"/>
    <w:unhideWhenUsed/>
    <w:rsid w:val="00B47B04"/>
    <w:pPr>
      <w:tabs>
        <w:tab w:val="left" w:pos="567"/>
        <w:tab w:val="right" w:leader="dot" w:pos="9344"/>
      </w:tabs>
      <w:spacing w:after="100" w:line="360" w:lineRule="auto"/>
    </w:pPr>
  </w:style>
  <w:style w:type="paragraph" w:customStyle="1" w:styleId="a0">
    <w:name w:val="Название параграфа"/>
    <w:basedOn w:val="a"/>
    <w:link w:val="Char3"/>
    <w:qFormat/>
    <w:rsid w:val="008448C1"/>
    <w:pPr>
      <w:numPr>
        <w:ilvl w:val="1"/>
      </w:numPr>
      <w:ind w:left="709" w:firstLine="0"/>
    </w:pPr>
  </w:style>
  <w:style w:type="paragraph" w:customStyle="1" w:styleId="a1">
    <w:name w:val="Название пункта"/>
    <w:basedOn w:val="a0"/>
    <w:link w:val="Char4"/>
    <w:qFormat/>
    <w:rsid w:val="008448C1"/>
    <w:pPr>
      <w:numPr>
        <w:ilvl w:val="2"/>
      </w:numPr>
      <w:ind w:left="709" w:firstLine="0"/>
    </w:pPr>
  </w:style>
  <w:style w:type="character" w:customStyle="1" w:styleId="Char3">
    <w:name w:val="Название параграфа Char"/>
    <w:basedOn w:val="Char"/>
    <w:link w:val="a0"/>
    <w:rsid w:val="008448C1"/>
    <w:rPr>
      <w:rFonts w:ascii="Times New Roman" w:hAnsi="Times New Roman" w:cstheme="minorHAnsi"/>
      <w:b/>
      <w:sz w:val="28"/>
      <w:szCs w:val="28"/>
      <w:lang w:val="en-US"/>
    </w:rPr>
  </w:style>
  <w:style w:type="character" w:customStyle="1" w:styleId="Char4">
    <w:name w:val="Название пункта Char"/>
    <w:basedOn w:val="Char3"/>
    <w:link w:val="a1"/>
    <w:rsid w:val="008448C1"/>
    <w:rPr>
      <w:rFonts w:ascii="Times New Roman" w:hAnsi="Times New Roman" w:cstheme="minorHAnsi"/>
      <w:b/>
      <w:sz w:val="28"/>
      <w:szCs w:val="28"/>
      <w:lang w:val="en-US"/>
    </w:rPr>
  </w:style>
  <w:style w:type="character" w:customStyle="1" w:styleId="20">
    <w:name w:val="Заголовок 2 Знак"/>
    <w:basedOn w:val="a4"/>
    <w:link w:val="2"/>
    <w:uiPriority w:val="9"/>
    <w:semiHidden/>
    <w:rsid w:val="005F33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4"/>
    <w:link w:val="4"/>
    <w:uiPriority w:val="9"/>
    <w:semiHidden/>
    <w:rsid w:val="005F33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5F334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5F33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4"/>
    <w:link w:val="7"/>
    <w:uiPriority w:val="9"/>
    <w:semiHidden/>
    <w:rsid w:val="005F334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4"/>
    <w:link w:val="8"/>
    <w:uiPriority w:val="9"/>
    <w:semiHidden/>
    <w:rsid w:val="005F33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semiHidden/>
    <w:rsid w:val="005F33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1">
    <w:name w:val="Маркированный список1"/>
    <w:basedOn w:val="14"/>
    <w:link w:val="Char5"/>
    <w:autoRedefine/>
    <w:qFormat/>
    <w:rsid w:val="00653726"/>
    <w:pPr>
      <w:numPr>
        <w:numId w:val="8"/>
      </w:numPr>
    </w:pPr>
    <w:rPr>
      <w:lang w:val="en-US"/>
    </w:rPr>
  </w:style>
  <w:style w:type="paragraph" w:customStyle="1" w:styleId="a2">
    <w:name w:val="Название рисунка"/>
    <w:link w:val="Char6"/>
    <w:autoRedefine/>
    <w:qFormat/>
    <w:rsid w:val="00046952"/>
    <w:pPr>
      <w:numPr>
        <w:numId w:val="9"/>
      </w:numPr>
      <w:spacing w:line="360" w:lineRule="auto"/>
      <w:jc w:val="center"/>
    </w:pPr>
    <w:rPr>
      <w:rFonts w:ascii="Times New Roman" w:hAnsi="Times New Roman" w:cstheme="minorHAnsi"/>
      <w:sz w:val="28"/>
      <w:szCs w:val="28"/>
      <w:lang w:eastAsia="ru-RU"/>
    </w:rPr>
  </w:style>
  <w:style w:type="character" w:customStyle="1" w:styleId="Char5">
    <w:name w:val="Маркированный список Char"/>
    <w:basedOn w:val="Char0"/>
    <w:link w:val="11"/>
    <w:rsid w:val="00653726"/>
    <w:rPr>
      <w:rFonts w:ascii="Times New Roman" w:hAnsi="Times New Roman" w:cstheme="minorHAnsi"/>
      <w:b w:val="0"/>
      <w:sz w:val="28"/>
      <w:lang w:val="en-US"/>
    </w:rPr>
  </w:style>
  <w:style w:type="paragraph" w:styleId="21">
    <w:name w:val="toc 2"/>
    <w:basedOn w:val="a3"/>
    <w:next w:val="a3"/>
    <w:autoRedefine/>
    <w:uiPriority w:val="39"/>
    <w:unhideWhenUsed/>
    <w:rsid w:val="00B47B04"/>
    <w:pPr>
      <w:tabs>
        <w:tab w:val="left" w:pos="1418"/>
        <w:tab w:val="right" w:leader="dot" w:pos="9344"/>
      </w:tabs>
      <w:spacing w:after="100" w:line="360" w:lineRule="auto"/>
      <w:ind w:left="709"/>
    </w:pPr>
  </w:style>
  <w:style w:type="character" w:customStyle="1" w:styleId="Char6">
    <w:name w:val="Название рисунка Char"/>
    <w:basedOn w:val="a4"/>
    <w:link w:val="a2"/>
    <w:rsid w:val="00046952"/>
    <w:rPr>
      <w:rFonts w:ascii="Times New Roman" w:hAnsi="Times New Roman" w:cstheme="minorHAnsi"/>
      <w:sz w:val="28"/>
      <w:szCs w:val="28"/>
      <w:lang w:eastAsia="ru-RU"/>
    </w:rPr>
  </w:style>
  <w:style w:type="paragraph" w:styleId="31">
    <w:name w:val="toc 3"/>
    <w:basedOn w:val="a3"/>
    <w:next w:val="a3"/>
    <w:autoRedefine/>
    <w:uiPriority w:val="39"/>
    <w:unhideWhenUsed/>
    <w:rsid w:val="00B47B04"/>
    <w:pPr>
      <w:tabs>
        <w:tab w:val="left" w:pos="2268"/>
        <w:tab w:val="right" w:leader="dot" w:pos="9344"/>
      </w:tabs>
      <w:spacing w:after="100" w:line="360" w:lineRule="auto"/>
      <w:ind w:left="1418"/>
    </w:pPr>
  </w:style>
  <w:style w:type="paragraph" w:customStyle="1" w:styleId="10">
    <w:name w:val="Список литературы1"/>
    <w:basedOn w:val="14"/>
    <w:link w:val="Char7"/>
    <w:autoRedefine/>
    <w:qFormat/>
    <w:rsid w:val="00247474"/>
    <w:pPr>
      <w:numPr>
        <w:numId w:val="13"/>
      </w:numPr>
      <w:ind w:left="0" w:firstLine="0"/>
    </w:pPr>
    <w:rPr>
      <w:rFonts w:cs="Arial"/>
      <w:iCs/>
      <w:szCs w:val="24"/>
    </w:rPr>
  </w:style>
  <w:style w:type="paragraph" w:customStyle="1" w:styleId="af3">
    <w:name w:val="Элемент приложения"/>
    <w:basedOn w:val="13"/>
    <w:link w:val="Char8"/>
    <w:autoRedefine/>
    <w:qFormat/>
    <w:rsid w:val="002B3027"/>
    <w:rPr>
      <w:lang w:eastAsia="ru-RU"/>
    </w:rPr>
  </w:style>
  <w:style w:type="character" w:customStyle="1" w:styleId="Char7">
    <w:name w:val="Список литературы Char"/>
    <w:basedOn w:val="Char0"/>
    <w:link w:val="10"/>
    <w:rsid w:val="00247474"/>
    <w:rPr>
      <w:rFonts w:ascii="Times New Roman" w:hAnsi="Times New Roman" w:cs="Arial"/>
      <w:b w:val="0"/>
      <w:iCs/>
      <w:sz w:val="28"/>
      <w:szCs w:val="24"/>
    </w:rPr>
  </w:style>
  <w:style w:type="character" w:customStyle="1" w:styleId="Char8">
    <w:name w:val="Элемент приложения Char"/>
    <w:basedOn w:val="Char"/>
    <w:link w:val="af3"/>
    <w:rsid w:val="002B3027"/>
    <w:rPr>
      <w:rFonts w:ascii="Times New Roman" w:hAnsi="Times New Roman" w:cstheme="minorHAnsi"/>
      <w:b/>
      <w:sz w:val="32"/>
      <w:lang w:eastAsia="ru-RU"/>
    </w:rPr>
  </w:style>
  <w:style w:type="paragraph" w:styleId="22">
    <w:name w:val="Body Text 2"/>
    <w:basedOn w:val="a3"/>
    <w:link w:val="23"/>
    <w:semiHidden/>
    <w:unhideWhenUsed/>
    <w:rsid w:val="004877EF"/>
    <w:pPr>
      <w:widowControl/>
      <w:suppressAutoHyphens w:val="0"/>
      <w:autoSpaceDN/>
      <w:spacing w:after="120" w:line="480" w:lineRule="auto"/>
      <w:textAlignment w:val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3">
    <w:name w:val="Основной текст 2 Знак"/>
    <w:basedOn w:val="a4"/>
    <w:link w:val="22"/>
    <w:semiHidden/>
    <w:rsid w:val="004877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Основной текст1"/>
    <w:autoRedefine/>
    <w:qFormat/>
    <w:rsid w:val="00003CBB"/>
    <w:pPr>
      <w:numPr>
        <w:numId w:val="14"/>
      </w:numPr>
      <w:spacing w:line="360" w:lineRule="auto"/>
      <w:jc w:val="both"/>
      <w:textAlignment w:val="auto"/>
    </w:pPr>
    <w:rPr>
      <w:rFonts w:ascii="Times New Roman" w:hAnsi="Times New Roman" w:cstheme="minorHAnsi"/>
      <w:sz w:val="28"/>
    </w:rPr>
  </w:style>
  <w:style w:type="character" w:customStyle="1" w:styleId="30">
    <w:name w:val="Заголовок 3 Знак"/>
    <w:basedOn w:val="a4"/>
    <w:link w:val="3"/>
    <w:uiPriority w:val="9"/>
    <w:rsid w:val="00D04F3C"/>
    <w:rPr>
      <w:rFonts w:ascii="Liberation Sans" w:eastAsia="Microsoft YaHei" w:hAnsi="Liberation Sans" w:cs="Arial"/>
      <w:b/>
      <w:bCs/>
      <w:sz w:val="28"/>
      <w:szCs w:val="28"/>
    </w:rPr>
  </w:style>
  <w:style w:type="paragraph" w:customStyle="1" w:styleId="msonormal0">
    <w:name w:val="msonormal"/>
    <w:basedOn w:val="a3"/>
    <w:rsid w:val="00D04F3C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">
    <w:name w:val="ng-star-inserted"/>
    <w:basedOn w:val="a4"/>
    <w:rsid w:val="00D04F3C"/>
  </w:style>
  <w:style w:type="character" w:customStyle="1" w:styleId="inline-code">
    <w:name w:val="inline-code"/>
    <w:basedOn w:val="a4"/>
    <w:rsid w:val="00D04F3C"/>
  </w:style>
  <w:style w:type="character" w:styleId="af4">
    <w:name w:val="Strong"/>
    <w:basedOn w:val="a4"/>
    <w:uiPriority w:val="22"/>
    <w:qFormat/>
    <w:rsid w:val="00D04F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64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6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7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696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90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02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36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7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4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4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69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67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78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7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4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44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0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50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90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4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62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105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7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90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04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951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254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736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419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257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2033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02614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2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894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8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84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27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70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1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43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3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05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8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5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83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80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70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906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18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73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46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9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6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80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60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5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9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39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012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3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7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38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6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86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706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7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1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98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7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93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87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94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B3D7A-0F87-414C-A3D2-109CC2029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69</Pages>
  <Words>12924</Words>
  <Characters>73669</Characters>
  <DocSecurity>0</DocSecurity>
  <Lines>613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2022-10-11T18:42:00Z</dcterms:created>
  <dcterms:modified xsi:type="dcterms:W3CDTF">2025-05-05T18:43:00Z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