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749C" w:rsidRPr="00474DBC" w:rsidRDefault="00003CBB" w:rsidP="00680627">
      <w:pPr>
        <w:pStyle w:val="12"/>
        <w:rPr>
          <w:rFonts w:cs="Times New Roman"/>
          <w:sz w:val="28"/>
          <w:szCs w:val="28"/>
          <w:lang w:eastAsia="ru-RU"/>
        </w:rPr>
      </w:pPr>
      <w:r w:rsidRPr="00474DBC">
        <w:rPr>
          <w:rFonts w:cs="Times New Roman"/>
          <w:sz w:val="28"/>
          <w:szCs w:val="28"/>
          <w:lang w:eastAsia="ru-RU"/>
        </w:rPr>
        <w:t>Отчет о</w:t>
      </w:r>
      <w:r w:rsidR="009704FE" w:rsidRPr="00474DBC">
        <w:rPr>
          <w:rFonts w:cs="Times New Roman"/>
          <w:sz w:val="28"/>
          <w:szCs w:val="28"/>
          <w:lang w:eastAsia="ru-RU"/>
        </w:rPr>
        <w:t>б</w:t>
      </w:r>
      <w:r w:rsidRPr="00474DBC">
        <w:rPr>
          <w:rFonts w:cs="Times New Roman"/>
          <w:sz w:val="28"/>
          <w:szCs w:val="28"/>
          <w:lang w:eastAsia="ru-RU"/>
        </w:rPr>
        <w:t xml:space="preserve"> </w:t>
      </w:r>
      <w:r w:rsidR="00650AE4" w:rsidRPr="00474DBC">
        <w:rPr>
          <w:rFonts w:cs="Times New Roman"/>
          <w:sz w:val="28"/>
          <w:szCs w:val="28"/>
          <w:lang w:eastAsia="ru-RU"/>
        </w:rPr>
        <w:t>юнит-</w:t>
      </w:r>
      <w:r w:rsidRPr="00474DBC">
        <w:rPr>
          <w:rFonts w:cs="Times New Roman"/>
          <w:sz w:val="28"/>
          <w:szCs w:val="28"/>
          <w:lang w:eastAsia="ru-RU"/>
        </w:rPr>
        <w:t>тестировании</w:t>
      </w:r>
    </w:p>
    <w:p w:rsidR="00003CBB" w:rsidRPr="00474DBC" w:rsidRDefault="00003CBB" w:rsidP="00680627">
      <w:pPr>
        <w:pStyle w:val="a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Информация о тестировании</w:t>
      </w:r>
    </w:p>
    <w:p w:rsidR="00003CBB" w:rsidRPr="00474DBC" w:rsidRDefault="00003CBB" w:rsidP="00680627">
      <w:pPr>
        <w:pStyle w:val="15"/>
        <w:rPr>
          <w:rStyle w:val="Char2"/>
          <w:rFonts w:ascii="Times New Roman" w:hAnsi="Times New Roman" w:cs="Times New Roman"/>
          <w:lang w:val="ru-RU" w:eastAsia="en-US"/>
        </w:rPr>
      </w:pPr>
      <w:r w:rsidRPr="00474DBC">
        <w:rPr>
          <w:rFonts w:cs="Times New Roman"/>
          <w:szCs w:val="28"/>
        </w:rPr>
        <w:t xml:space="preserve">Название проекта: </w:t>
      </w:r>
      <w:proofErr w:type="spellStart"/>
      <w:r w:rsidRPr="00474DBC">
        <w:rPr>
          <w:rStyle w:val="Char2"/>
          <w:rFonts w:ascii="Times New Roman" w:hAnsi="Times New Roman" w:cs="Times New Roman"/>
          <w:lang w:val="ru-RU" w:eastAsia="en-US"/>
        </w:rPr>
        <w:t>travel-planner-backend</w:t>
      </w:r>
      <w:proofErr w:type="spellEnd"/>
    </w:p>
    <w:p w:rsidR="00003CBB" w:rsidRPr="00474DBC" w:rsidRDefault="00003CBB" w:rsidP="00680627">
      <w:pPr>
        <w:pStyle w:val="15"/>
        <w:rPr>
          <w:rFonts w:cs="Times New Roman"/>
          <w:szCs w:val="28"/>
        </w:rPr>
      </w:pPr>
      <w:r w:rsidRPr="00474DBC">
        <w:rPr>
          <w:rFonts w:cs="Times New Roman"/>
          <w:szCs w:val="28"/>
        </w:rPr>
        <w:t xml:space="preserve">Версия API: </w:t>
      </w:r>
      <w:r w:rsidRPr="00474DBC">
        <w:rPr>
          <w:rStyle w:val="Char2"/>
          <w:rFonts w:ascii="Times New Roman" w:hAnsi="Times New Roman" w:cs="Times New Roman"/>
          <w:lang w:val="ru-RU" w:eastAsia="en-US"/>
        </w:rPr>
        <w:t>v1</w:t>
      </w:r>
    </w:p>
    <w:p w:rsidR="00003CBB" w:rsidRPr="00474DBC" w:rsidRDefault="00003CBB" w:rsidP="00680627">
      <w:pPr>
        <w:pStyle w:val="15"/>
        <w:rPr>
          <w:rFonts w:cs="Times New Roman"/>
          <w:szCs w:val="28"/>
        </w:rPr>
      </w:pPr>
      <w:r w:rsidRPr="00474DBC">
        <w:rPr>
          <w:rFonts w:cs="Times New Roman"/>
          <w:szCs w:val="28"/>
        </w:rPr>
        <w:t>Дата тестирования</w:t>
      </w:r>
      <w:r w:rsidRPr="00474DBC">
        <w:rPr>
          <w:rFonts w:cs="Times New Roman"/>
          <w:szCs w:val="28"/>
          <w:lang w:val="en-US"/>
        </w:rPr>
        <w:t>: 05.05.2025</w:t>
      </w:r>
    </w:p>
    <w:p w:rsidR="00003CBB" w:rsidRPr="00474DBC" w:rsidRDefault="00003CBB" w:rsidP="00680627">
      <w:pPr>
        <w:pStyle w:val="a"/>
        <w:rPr>
          <w:rFonts w:cs="Times New Roman"/>
          <w:lang w:eastAsia="ru-RU"/>
        </w:rPr>
      </w:pPr>
      <w:r w:rsidRPr="00474DBC">
        <w:rPr>
          <w:rFonts w:cs="Times New Roman"/>
          <w:lang w:val="ru-RU" w:eastAsia="ru-RU"/>
        </w:rPr>
        <w:t>Описание тестирования</w:t>
      </w:r>
    </w:p>
    <w:p w:rsidR="00003CBB" w:rsidRPr="00474DBC" w:rsidRDefault="00003CBB" w:rsidP="00680627">
      <w:pPr>
        <w:pStyle w:val="13"/>
        <w:rPr>
          <w:rFonts w:cs="Times New Roman"/>
          <w:szCs w:val="28"/>
          <w:lang w:eastAsia="ru-RU"/>
        </w:rPr>
      </w:pPr>
      <w:r w:rsidRPr="00474DBC">
        <w:rPr>
          <w:rFonts w:cs="Times New Roman"/>
          <w:szCs w:val="28"/>
          <w:lang w:eastAsia="ru-RU"/>
        </w:rPr>
        <w:t xml:space="preserve">Проведено </w:t>
      </w:r>
      <w:r w:rsidR="00444A7A" w:rsidRPr="00474DBC">
        <w:rPr>
          <w:rFonts w:cs="Times New Roman"/>
          <w:szCs w:val="28"/>
          <w:lang w:eastAsia="ru-RU"/>
        </w:rPr>
        <w:t>юнит-</w:t>
      </w:r>
      <w:r w:rsidRPr="00474DBC">
        <w:rPr>
          <w:rFonts w:cs="Times New Roman"/>
          <w:szCs w:val="28"/>
          <w:lang w:eastAsia="ru-RU"/>
        </w:rPr>
        <w:t xml:space="preserve">тестирование </w:t>
      </w:r>
      <w:r w:rsidR="00444A7A" w:rsidRPr="00474DBC">
        <w:rPr>
          <w:rFonts w:cs="Times New Roman"/>
          <w:szCs w:val="28"/>
          <w:lang w:eastAsia="ru-RU"/>
        </w:rPr>
        <w:t xml:space="preserve">с использованием </w:t>
      </w:r>
      <w:r w:rsidR="00444A7A" w:rsidRPr="00474DBC">
        <w:rPr>
          <w:rFonts w:cs="Times New Roman"/>
          <w:szCs w:val="28"/>
          <w:lang w:val="en-US" w:eastAsia="ru-RU"/>
        </w:rPr>
        <w:t>JUnit</w:t>
      </w:r>
      <w:r w:rsidRPr="00474DBC">
        <w:rPr>
          <w:rFonts w:cs="Times New Roman"/>
          <w:szCs w:val="28"/>
          <w:lang w:eastAsia="ru-RU"/>
        </w:rPr>
        <w:t xml:space="preserve">. Тестировалась функциональность </w:t>
      </w:r>
      <w:r w:rsidR="00444A7A" w:rsidRPr="00474DBC">
        <w:rPr>
          <w:rFonts w:cs="Times New Roman"/>
          <w:szCs w:val="28"/>
          <w:lang w:eastAsia="ru-RU"/>
        </w:rPr>
        <w:t>обработчиков</w:t>
      </w:r>
      <w:r w:rsidRPr="00474DBC">
        <w:rPr>
          <w:rFonts w:cs="Times New Roman"/>
          <w:szCs w:val="28"/>
          <w:lang w:eastAsia="ru-RU"/>
        </w:rPr>
        <w:t xml:space="preserve"> </w:t>
      </w:r>
      <w:r w:rsidRPr="00474DBC">
        <w:rPr>
          <w:rFonts w:cs="Times New Roman"/>
          <w:szCs w:val="28"/>
          <w:lang w:val="en-US" w:eastAsia="ru-RU"/>
        </w:rPr>
        <w:t>API</w:t>
      </w:r>
      <w:r w:rsidRPr="00474DBC">
        <w:rPr>
          <w:rFonts w:cs="Times New Roman"/>
          <w:szCs w:val="28"/>
          <w:lang w:eastAsia="ru-RU"/>
        </w:rPr>
        <w:t xml:space="preserve"> у сервисов: </w:t>
      </w:r>
      <w:r w:rsidRPr="00474DBC">
        <w:rPr>
          <w:rFonts w:cs="Times New Roman"/>
          <w:szCs w:val="28"/>
          <w:lang w:val="en-US" w:eastAsia="ru-RU"/>
        </w:rPr>
        <w:t>auth</w:t>
      </w:r>
      <w:r w:rsidRPr="00474DBC">
        <w:rPr>
          <w:rFonts w:cs="Times New Roman"/>
          <w:szCs w:val="28"/>
          <w:lang w:eastAsia="ru-RU"/>
        </w:rPr>
        <w:t xml:space="preserve">, </w:t>
      </w:r>
      <w:r w:rsidRPr="00474DBC">
        <w:rPr>
          <w:rFonts w:cs="Times New Roman"/>
          <w:szCs w:val="28"/>
          <w:lang w:val="en-US" w:eastAsia="ru-RU"/>
        </w:rPr>
        <w:t>external</w:t>
      </w:r>
      <w:r w:rsidRPr="00474DBC">
        <w:rPr>
          <w:rFonts w:cs="Times New Roman"/>
          <w:szCs w:val="28"/>
          <w:lang w:eastAsia="ru-RU"/>
        </w:rPr>
        <w:t xml:space="preserve">, </w:t>
      </w:r>
      <w:r w:rsidRPr="00474DBC">
        <w:rPr>
          <w:rFonts w:cs="Times New Roman"/>
          <w:szCs w:val="28"/>
          <w:lang w:val="en-US" w:eastAsia="ru-RU"/>
        </w:rPr>
        <w:t>library</w:t>
      </w:r>
      <w:r w:rsidRPr="00474DBC">
        <w:rPr>
          <w:rFonts w:cs="Times New Roman"/>
          <w:szCs w:val="28"/>
          <w:lang w:eastAsia="ru-RU"/>
        </w:rPr>
        <w:t xml:space="preserve">, </w:t>
      </w:r>
      <w:r w:rsidRPr="00474DBC">
        <w:rPr>
          <w:rFonts w:cs="Times New Roman"/>
          <w:szCs w:val="28"/>
          <w:lang w:val="en-US" w:eastAsia="ru-RU"/>
        </w:rPr>
        <w:t>planner</w:t>
      </w:r>
      <w:r w:rsidRPr="00474DBC">
        <w:rPr>
          <w:rFonts w:cs="Times New Roman"/>
          <w:szCs w:val="28"/>
          <w:lang w:eastAsia="ru-RU"/>
        </w:rPr>
        <w:t>.</w:t>
      </w:r>
    </w:p>
    <w:p w:rsidR="00003CBB" w:rsidRPr="00474DBC" w:rsidRDefault="00003CBB" w:rsidP="00680627">
      <w:pPr>
        <w:pStyle w:val="a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Результаты тестирования</w:t>
      </w:r>
    </w:p>
    <w:p w:rsidR="00D04F3C" w:rsidRPr="00474DBC" w:rsidRDefault="00D04F3C" w:rsidP="00680627">
      <w:pPr>
        <w:pStyle w:val="a0"/>
        <w:rPr>
          <w:rFonts w:cs="Times New Roman"/>
          <w:lang w:eastAsia="ru-RU"/>
        </w:rPr>
      </w:pPr>
      <w:r w:rsidRPr="00474DBC">
        <w:rPr>
          <w:rFonts w:cs="Times New Roman"/>
          <w:lang w:val="ru-RU" w:eastAsia="ru-RU"/>
        </w:rPr>
        <w:t xml:space="preserve">Сервис </w:t>
      </w:r>
      <w:r w:rsidR="00BB635B" w:rsidRPr="00474DBC">
        <w:rPr>
          <w:rFonts w:cs="Times New Roman"/>
          <w:lang w:eastAsia="ru-RU"/>
        </w:rPr>
        <w:t>auth</w:t>
      </w:r>
    </w:p>
    <w:p w:rsidR="00FC1145" w:rsidRPr="00474DBC" w:rsidRDefault="00FC1145" w:rsidP="00BC396E">
      <w:pPr>
        <w:pStyle w:val="a1"/>
        <w:rPr>
          <w:rFonts w:cs="Times New Roman"/>
        </w:rPr>
      </w:pPr>
      <w:proofErr w:type="spellStart"/>
      <w:r w:rsidRPr="00474DBC">
        <w:rPr>
          <w:rStyle w:val="ng-star-inserted"/>
          <w:rFonts w:cs="Times New Roman"/>
        </w:rPr>
        <w:t>Успешная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регистрация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пользователя</w:t>
      </w:r>
      <w:proofErr w:type="spellEnd"/>
      <w:r w:rsidRPr="00474DBC">
        <w:rPr>
          <w:rStyle w:val="ng-star-inserted"/>
          <w:rFonts w:cs="Times New Roman"/>
        </w:rPr>
        <w:t xml:space="preserve"> (</w:t>
      </w:r>
      <w:r w:rsidRPr="00474DBC">
        <w:rPr>
          <w:rStyle w:val="inline-code"/>
          <w:rFonts w:cs="Times New Roman"/>
        </w:rPr>
        <w:t>registerUser_whenSuccess_shouldSaveUserAndSendVerificationEmail</w:t>
      </w:r>
      <w:r w:rsidRPr="00474DBC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8195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Успешная регистрация пользователя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успешной регистрации пользователя: данные корректно сохраняются в репозиторий, генерируется и отправляется токен подтверждения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AuthServiceImpl.registerUser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(проверка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на уникальность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 пользователя с ID),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PasswordEncoder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закодированный пароль),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(для отправки письма).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RegisterRequest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email, username, password),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Подготовить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RegisterRequest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 другие входные данные.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2.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(см. Предусловия).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authService.registerUser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4. Перехватить результат (ID пользователя) и захватить аргументы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моков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stringCaptor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 строковый ID пользователя. Пользователь сохраняется с корректными данными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зашифрованный пароль,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isVerified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isAdmin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временные метки). 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с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сгенерированным токеном (UUID).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Сравнить возвращенный ID с ожидаемым.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проверить поля сохраненного пользователя.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stringCaptor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проверить, что токен для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является валидным UUID. Проверить вызовы userRepository.existsByEmail, userRepository.existsByUsername, passwordEncoder.encode, userRepository.save, emailService.sendVerificationEmail.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jwtTokenProvider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Функция успешно вернула ID пользователя. Пользователь сохранен корректно.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-подтверждение отправлено с валидным токеном.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</w:rPr>
      </w:pPr>
      <w:proofErr w:type="spellStart"/>
      <w:r w:rsidRPr="00474DBC">
        <w:rPr>
          <w:rStyle w:val="ng-star-inserted"/>
          <w:rFonts w:cs="Times New Roman"/>
        </w:rPr>
        <w:t>Регистрация</w:t>
      </w:r>
      <w:proofErr w:type="spellEnd"/>
      <w:r w:rsidRPr="00474DBC">
        <w:rPr>
          <w:rStyle w:val="ng-star-inserted"/>
          <w:rFonts w:cs="Times New Roman"/>
        </w:rPr>
        <w:t xml:space="preserve"> с </w:t>
      </w:r>
      <w:proofErr w:type="spellStart"/>
      <w:r w:rsidRPr="00474DBC">
        <w:rPr>
          <w:rStyle w:val="ng-star-inserted"/>
          <w:rFonts w:cs="Times New Roman"/>
        </w:rPr>
        <w:t>существующим</w:t>
      </w:r>
      <w:proofErr w:type="spellEnd"/>
      <w:r w:rsidRPr="00474DBC">
        <w:rPr>
          <w:rStyle w:val="ng-star-inserted"/>
          <w:rFonts w:cs="Times New Roman"/>
        </w:rPr>
        <w:t xml:space="preserve"> email (</w:t>
      </w:r>
      <w:proofErr w:type="spellStart"/>
      <w:r w:rsidRPr="00474DBC">
        <w:rPr>
          <w:rStyle w:val="inline-code"/>
          <w:rFonts w:cs="Times New Roman"/>
        </w:rPr>
        <w:t>registerUser_whenEmailExists_shouldThrowConflictException</w:t>
      </w:r>
      <w:proofErr w:type="spellEnd"/>
      <w:r w:rsidRPr="00474DBC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587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Регистрация с существующим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попытке регистрации с уже существующим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выбрасывается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409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Conflict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AuthServiceImpl.registerUser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userRepository.existsByEmail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true.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существующим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email),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Подготовить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RegisterRequest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userRepository.existsByEmail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authService.registerUser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409 и сообщением, содержащим "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Проверить, что методы existsByUsername, encode, save, sendVerificationEmail не вызывались.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(409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Conflict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Лишние вызовы зависимостей отсутствуют.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</w:rPr>
      </w:pPr>
      <w:proofErr w:type="spellStart"/>
      <w:r w:rsidRPr="00474DBC">
        <w:rPr>
          <w:rStyle w:val="ng-star-inserted"/>
          <w:rFonts w:cs="Times New Roman"/>
        </w:rPr>
        <w:t>Регистрация</w:t>
      </w:r>
      <w:proofErr w:type="spellEnd"/>
      <w:r w:rsidRPr="00474DBC">
        <w:rPr>
          <w:rStyle w:val="ng-star-inserted"/>
          <w:rFonts w:cs="Times New Roman"/>
        </w:rPr>
        <w:t xml:space="preserve"> с </w:t>
      </w:r>
      <w:proofErr w:type="spellStart"/>
      <w:r w:rsidRPr="00474DBC">
        <w:rPr>
          <w:rStyle w:val="ng-star-inserted"/>
          <w:rFonts w:cs="Times New Roman"/>
        </w:rPr>
        <w:t>существующим</w:t>
      </w:r>
      <w:proofErr w:type="spellEnd"/>
      <w:r w:rsidRPr="00474DBC">
        <w:rPr>
          <w:rStyle w:val="ng-star-inserted"/>
          <w:rFonts w:cs="Times New Roman"/>
        </w:rPr>
        <w:t xml:space="preserve"> username (</w:t>
      </w:r>
      <w:proofErr w:type="spellStart"/>
      <w:r w:rsidRPr="00474DBC">
        <w:rPr>
          <w:rStyle w:val="inline-code"/>
          <w:rFonts w:cs="Times New Roman"/>
        </w:rPr>
        <w:t>registerUser_whenUsernameExists_shouldThrowConflictException</w:t>
      </w:r>
      <w:proofErr w:type="spellEnd"/>
      <w:r w:rsidRPr="00474DBC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7998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Регистрация с существующим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попытке регистрации с уже существующим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выбрасывается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409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Conflict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AuthServiceImpl.registerUser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 UserRepository. userRepository.existsByEmail возвращает false, userRepository.existsByUsername возвращает true.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существующим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username),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Подготовить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userRepository.existsByEmail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(false)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userRepository.existsByUsername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(true).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authService.registerUser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409 и сообщением, содержащим "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исключения. Проверить, что вызывался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existsByEmail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но не вызывались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encode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(409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Conflict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Лишние вызовы зависимостей отсутствуют.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</w:rPr>
      </w:pPr>
      <w:proofErr w:type="spellStart"/>
      <w:r w:rsidRPr="00474DBC">
        <w:rPr>
          <w:rStyle w:val="ng-star-inserted"/>
          <w:rFonts w:cs="Times New Roman"/>
        </w:rPr>
        <w:t>Успешное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подтверждение</w:t>
      </w:r>
      <w:proofErr w:type="spellEnd"/>
      <w:r w:rsidRPr="00474DBC">
        <w:rPr>
          <w:rStyle w:val="ng-star-inserted"/>
          <w:rFonts w:cs="Times New Roman"/>
        </w:rPr>
        <w:t xml:space="preserve"> email (</w:t>
      </w:r>
      <w:r w:rsidRPr="00474DBC">
        <w:rPr>
          <w:rStyle w:val="inline-code"/>
          <w:rFonts w:cs="Times New Roman"/>
        </w:rPr>
        <w:t>verifyEmail_whenTokenIsValid_shouldVerifyUserAndReturnAuthResponse</w:t>
      </w:r>
      <w:r w:rsidRPr="00474DBC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8007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Успешное подтверждение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при валидном токене подтверждения: пользователь помечается как верифицированный, генерируется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токенами и информацией о пользователе.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AuthServiceImpl.verifyEmail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(возвращает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неверифицированного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по токену),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(для сохранения обновленного пользователя),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JwtTokenProvider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(генерация токенов),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(маппинг в DTO).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validToken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 моки. emailService.verifyEmailToken возвращает userToVerify.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authService.verifyEmail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validToken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и захватить аргумент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expiresIn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UserInfoDto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Пользователь сохраняется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isVerified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user DTO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emailVerified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=true).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проверить, что у сохраненного пользователя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isVerified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 обновилась метка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updatedAt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Проверить вызовы jwtTokenProvider.generateAccessToken, jwtTokenProvider.generateRefreshToken, userService.mapToUserInfoDto.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Пользователь помечен как верифицированный.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Подтверждение </w:t>
      </w:r>
      <w:r w:rsidRPr="00474DBC">
        <w:rPr>
          <w:rStyle w:val="ng-star-inserted"/>
          <w:rFonts w:cs="Times New Roman"/>
        </w:rPr>
        <w:t>email</w:t>
      </w:r>
      <w:r w:rsidRPr="00474DBC">
        <w:rPr>
          <w:rStyle w:val="ng-star-inserted"/>
          <w:rFonts w:cs="Times New Roman"/>
          <w:lang w:val="ru-RU"/>
        </w:rPr>
        <w:t xml:space="preserve"> с </w:t>
      </w:r>
      <w:proofErr w:type="spellStart"/>
      <w:r w:rsidRPr="00474DBC">
        <w:rPr>
          <w:rStyle w:val="ng-star-inserted"/>
          <w:rFonts w:cs="Times New Roman"/>
          <w:lang w:val="ru-RU"/>
        </w:rPr>
        <w:t>невалидным</w:t>
      </w:r>
      <w:proofErr w:type="spellEnd"/>
      <w:r w:rsidRPr="00474DBC">
        <w:rPr>
          <w:rStyle w:val="ng-star-inserted"/>
          <w:rFonts w:cs="Times New Roman"/>
          <w:lang w:val="ru-RU"/>
        </w:rPr>
        <w:t xml:space="preserve"> токеном (</w:t>
      </w:r>
      <w:proofErr w:type="spellStart"/>
      <w:r w:rsidRPr="00474DBC">
        <w:rPr>
          <w:rStyle w:val="inline-code"/>
          <w:rFonts w:cs="Times New Roman"/>
        </w:rPr>
        <w:t>verifyEmail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whenTokenIsInvalid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5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Unit-тест: Подтверждение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невалидным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токеном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невалидном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токене подтверждения выбрасывается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AuthServiceImpl.verifyEmail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emailService.verifyEmailToken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выброс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invalidToken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emailService.verifyEmailToken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выброс исключения.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authService.verifyEmail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400 и сообщением "Неверный или истекший токен".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Убедиться, что userRepository.save, jwtTokenProvider.generate..., userService.mapToUserInfoDto не вызывались.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Лишние вызовы зависимостей отсутствуют.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Создание ответа аутентификации (успешный логин) (</w:t>
      </w:r>
      <w:proofErr w:type="spellStart"/>
      <w:r w:rsidRPr="00474DBC">
        <w:rPr>
          <w:rStyle w:val="inline-code"/>
          <w:rFonts w:cs="Times New Roman"/>
        </w:rPr>
        <w:t>createAuthResponse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whenUserExists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shouldReturnAuthResponse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8277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Создание ответа аутентификации (успешный логин)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наличии пользователя с заданным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: обновляется время последнего входа, генерируется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токенами и информацией о пользователе.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AuthServiceImpl.createAuthResponse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(поиск пользователя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Optional.of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foundUser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updateLastLogin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 пользователя с обновленной меткой,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mapToUserInfoDto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 DTO),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JwtTokenProvider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(генерация токенов).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 (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authService.createAuthResponse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(email,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expiresIn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=3600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UserInfoDto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userService.updateLastLogin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поля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(токены, DTO пользователя). Проверить вызовы userService.findByEmail, userService.updateLastLogin, jwtTokenProvider.generateAccessToken, jwtTokenProvider.generateRefreshToken, userService.mapToUserInfoDto.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Полученный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 успешно вернула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Время последнего входа обновлено.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Создание ответа аутентификации (пользователь не найден) (</w:t>
      </w:r>
      <w:proofErr w:type="spellStart"/>
      <w:r w:rsidRPr="00474DBC">
        <w:rPr>
          <w:rStyle w:val="inline-code"/>
          <w:rFonts w:cs="Times New Roman"/>
        </w:rPr>
        <w:t>createAuthResponse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whenUserNotFound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shouldThrowBadCredentialsException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483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Создание ответа аутентификации (пользователь не найден)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с заданным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найден, 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BadCredentialsException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AuthServiceImpl.createAuthResponse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 (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authService.createAuthResponse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BadCredentialsException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выброшенного исключения. Убедиться, что вызывался только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а другие методы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updateLastLogin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...,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mapTo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...) нет.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BadCredentialsException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Лишние вызовы зависимостей отсутствуют.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Успешное обновление токена </w:t>
      </w:r>
      <w:r w:rsidRPr="00474DBC">
        <w:rPr>
          <w:rStyle w:val="ng-star-inserted"/>
          <w:rFonts w:cs="Times New Roman"/>
          <w:lang w:val="ru-RU"/>
        </w:rPr>
        <w:lastRenderedPageBreak/>
        <w:t>(</w:t>
      </w:r>
      <w:proofErr w:type="spellStart"/>
      <w:r w:rsidRPr="00474DBC">
        <w:rPr>
          <w:rStyle w:val="inline-code"/>
          <w:rFonts w:cs="Times New Roman"/>
        </w:rPr>
        <w:t>refreshToken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whenTokenIsValid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shouldReturnNewTokens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180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Успешное обновление токена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валидном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токене: сессия находится, генерируется новая пара токенов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AuthServiceImpl.refreshToken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UserSessionRepository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(поиск сессии по токену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Optional.of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session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JwtTokenProvider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(генерация новых токенов),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(маппинг в DTO).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oldRefreshToken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oldRefreshToken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ipAddress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deviceInfo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новыми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expiresIn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=360000000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UserInfoDto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поля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(новые токены, DTO пользователя). Проверить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sessionRepository.findByToken, jwtTokenProvider.generateAccessToken, jwtTokenProvider.generateRefreshToken, userService.mapToUserInfoDto.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AuthResponse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новыми токенами.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Успешный выход (токен существует) (</w:t>
      </w:r>
      <w:r w:rsidRPr="00474DBC">
        <w:rPr>
          <w:rStyle w:val="inline-code"/>
          <w:rFonts w:cs="Times New Roman"/>
        </w:rPr>
        <w:t>logout</w:t>
      </w:r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whenTokenExists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shouldDeleteToken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7871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Успешный выход (токен существует)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выходе с существующим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токеном вызывается метод удаления сессии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 этому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токену.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AuthServiceImpl.logout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UserSessionRepository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sessionRepository.findByToken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Optional.of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(session).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authService.logout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Вызываются sessionRepository.findByToken и sessionRepository.deleteByToken с переданным токеном.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вызовы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sessionRepository.findByToken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sessionRepository.deleteByToken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Полученный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 успешно вызвала удаление сессии для существующего токена. Вызовы зависимостей корректны.</w:t>
            </w:r>
          </w:p>
        </w:tc>
      </w:tr>
    </w:tbl>
    <w:p w:rsidR="00FC1145" w:rsidRPr="00474DBC" w:rsidRDefault="00BC396E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</w:t>
      </w:r>
      <w:r w:rsidR="00FC1145" w:rsidRPr="00474DBC">
        <w:rPr>
          <w:rStyle w:val="ng-star-inserted"/>
          <w:rFonts w:cs="Times New Roman"/>
          <w:lang w:val="ru-RU"/>
        </w:rPr>
        <w:t>Выход (токен не существует) (</w:t>
      </w:r>
      <w:r w:rsidR="00FC1145" w:rsidRPr="00474DBC">
        <w:rPr>
          <w:rStyle w:val="inline-code"/>
          <w:rFonts w:cs="Times New Roman"/>
        </w:rPr>
        <w:t>logout</w:t>
      </w:r>
      <w:r w:rsidR="00FC1145" w:rsidRPr="00474DBC">
        <w:rPr>
          <w:rStyle w:val="inline-code"/>
          <w:rFonts w:cs="Times New Roman"/>
          <w:lang w:val="ru-RU"/>
        </w:rPr>
        <w:t>_</w:t>
      </w:r>
      <w:proofErr w:type="spellStart"/>
      <w:r w:rsidR="00FC1145" w:rsidRPr="00474DBC">
        <w:rPr>
          <w:rStyle w:val="inline-code"/>
          <w:rFonts w:cs="Times New Roman"/>
        </w:rPr>
        <w:t>whenTokenDoesNotExist</w:t>
      </w:r>
      <w:proofErr w:type="spellEnd"/>
      <w:r w:rsidR="00FC1145" w:rsidRPr="00474DBC">
        <w:rPr>
          <w:rStyle w:val="inline-code"/>
          <w:rFonts w:cs="Times New Roman"/>
          <w:lang w:val="ru-RU"/>
        </w:rPr>
        <w:t>_</w:t>
      </w:r>
      <w:proofErr w:type="spellStart"/>
      <w:r w:rsidR="00FC1145" w:rsidRPr="00474DBC">
        <w:rPr>
          <w:rStyle w:val="inline-code"/>
          <w:rFonts w:cs="Times New Roman"/>
        </w:rPr>
        <w:t>shouldNotDeleteToken</w:t>
      </w:r>
      <w:proofErr w:type="spellEnd"/>
      <w:r w:rsidR="00FC1145"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726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Выход (токен не существует)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 не найден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возвращает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метод удаления сессии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не вызывается.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AuthServiceImpl.logout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UserSessionRepository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sessionRepository.findByToken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authService.logout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sessionRepository.findByToken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но не 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sessionRepository.deleteByToken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sessionRepository.findByToken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sessionRepository.deleteByToken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не вызвала удаление несуществующей сессии, как и ожидалось.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findByToken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корректен.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</w:rPr>
      </w:pPr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Успешная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повторная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отправка</w:t>
      </w:r>
      <w:proofErr w:type="spellEnd"/>
      <w:r w:rsidRPr="00474DBC">
        <w:rPr>
          <w:rStyle w:val="ng-star-inserted"/>
          <w:rFonts w:cs="Times New Roman"/>
        </w:rPr>
        <w:t xml:space="preserve"> email </w:t>
      </w:r>
      <w:proofErr w:type="spellStart"/>
      <w:r w:rsidRPr="00474DBC">
        <w:rPr>
          <w:rStyle w:val="ng-star-inserted"/>
          <w:rFonts w:cs="Times New Roman"/>
        </w:rPr>
        <w:t>подтверждения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r w:rsidRPr="00474DBC">
        <w:rPr>
          <w:rStyle w:val="ng-star-inserted"/>
          <w:rFonts w:cs="Times New Roman"/>
        </w:rPr>
        <w:lastRenderedPageBreak/>
        <w:t>(</w:t>
      </w:r>
      <w:proofErr w:type="spellStart"/>
      <w:r w:rsidRPr="00474DBC">
        <w:rPr>
          <w:rStyle w:val="inline-code"/>
          <w:rFonts w:cs="Times New Roman"/>
        </w:rPr>
        <w:t>resendVerificationEmail_whenUserUnverified_shouldSendEmail</w:t>
      </w:r>
      <w:proofErr w:type="spellEnd"/>
      <w:r w:rsidRPr="00474DBC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7159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Успешная повторная отправка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подтверждения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для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неверифицированного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успешно отправляется новое письмо подтверждения с новым токеном (UUID).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AuthServiceImpl.resendVerificationEmail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(находит пользователя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isVerified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(для отправки письма).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(строка)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неверифицированного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authService.resendVerificationEmail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(email).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Захватить аргументы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с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новым сгенерированным токеном (UUID).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Проверить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stringCaptor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проверить, что переданный токен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является валидным UUID.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инициировала отправку нового письма подтверждения.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Повторная отправка </w:t>
      </w:r>
      <w:r w:rsidRPr="00474DBC">
        <w:rPr>
          <w:rStyle w:val="ng-star-inserted"/>
          <w:rFonts w:cs="Times New Roman"/>
        </w:rPr>
        <w:t>email</w:t>
      </w:r>
      <w:r w:rsidRPr="00474DBC">
        <w:rPr>
          <w:rStyle w:val="ng-star-inserted"/>
          <w:rFonts w:cs="Times New Roman"/>
          <w:lang w:val="ru-RU"/>
        </w:rPr>
        <w:t xml:space="preserve"> (пользователь не найден) (</w:t>
      </w:r>
      <w:proofErr w:type="spellStart"/>
      <w:r w:rsidRPr="00474DBC">
        <w:rPr>
          <w:rStyle w:val="inline-code"/>
          <w:rFonts w:cs="Times New Roman"/>
        </w:rPr>
        <w:t>resendVerificationEmail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whenUserNotFound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shouldThrowNotFoundException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88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Повторная отправка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(пользователь не найден)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попытке повторной отправки для несуществующего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(404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AuthServiceImpl.resendVerificationEmail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 несуществующего пользователя.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404 и сообщением "Пользователь не найден".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(404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не отправлялся.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Повторная отправка </w:t>
      </w:r>
      <w:r w:rsidRPr="00474DBC">
        <w:rPr>
          <w:rStyle w:val="ng-star-inserted"/>
          <w:rFonts w:cs="Times New Roman"/>
        </w:rPr>
        <w:t>email</w:t>
      </w:r>
      <w:r w:rsidRPr="00474DBC">
        <w:rPr>
          <w:rStyle w:val="ng-star-inserted"/>
          <w:rFonts w:cs="Times New Roman"/>
          <w:lang w:val="ru-RU"/>
        </w:rPr>
        <w:t xml:space="preserve"> (пользователь уже верифицирован) (</w:t>
      </w:r>
      <w:proofErr w:type="spellStart"/>
      <w:r w:rsidRPr="00474DBC">
        <w:rPr>
          <w:rStyle w:val="inline-code"/>
          <w:rFonts w:cs="Times New Roman"/>
        </w:rPr>
        <w:t>resendVerificationEmail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whenUserAlreadyVerified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shouldThrowBadRequestException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376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Повторная отправка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(пользователь уже верифицирован)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уже подтвержден,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AuthServiceImpl.resendVerificationEmail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 пользователя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isVerified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 верифицированного пользователя.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 верифицированного пользователя.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400 и сообщением "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уже подтвержден".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emailService.sendVerificationEmail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не отправлялся.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Успешный запрос восстановления пароля (</w:t>
      </w:r>
      <w:proofErr w:type="spellStart"/>
      <w:r w:rsidRPr="00474DBC">
        <w:rPr>
          <w:rStyle w:val="inline-code"/>
          <w:rFonts w:cs="Times New Roman"/>
        </w:rPr>
        <w:t>sendPasswordResetEmail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whenUserExists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shouldStoreCodeAndSendEmail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7880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Успешный запрос восстановления пароля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для существующего пользователя генерируется 6-значный код восстановления, сохраняется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storeResetCode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) и отправляется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с этим кодом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sendPasswordResetEmail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AuthServiceImpl.sendPasswordResetEmail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(находит пользователя по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(для сохранения кода и отправки письма).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 существующего пользователя.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authService.sendPasswordResetEmail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Захватить аргументы emailService.storeResetCode и emailService.sendPasswordResetEmail.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Генерируется 6-значный код. Вызываются emailService.storeResetCode и emailService.sendPasswordResetEmail с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сгенерированным кодом.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вызовы userRepository.findByEmail, emailService.storeResetCode, emailService.sendPasswordResetEmail.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codeCaptor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проверить, что код, переданный 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storeResetCode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sendPasswordResetEmail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совпадает и является 6-значным числом.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инициировала процесс восстановления пароля, сгенерировала, сохранила и отправила код.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Запрос восстановления пароля (пользователь не найден) (</w:t>
      </w:r>
      <w:proofErr w:type="spellStart"/>
      <w:r w:rsidRPr="00474DBC">
        <w:rPr>
          <w:rStyle w:val="inline-code"/>
          <w:rFonts w:cs="Times New Roman"/>
        </w:rPr>
        <w:t>sendPasswordResetEmail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whenUserNotFound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shouldDoNothing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88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Запрос восстановления пароля (пользователь не найден)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с указанным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найден, никаких действий (сохранение кода, отправка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не происходит и исключений не выбрасывается.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AuthServiceImpl.sendPasswordResetEmail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 несуществующего пользователя.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authService.sendPasswordResetEmail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завершается без ошибок. Никакие методы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storeResetCode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sendPasswordResetEmail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не вызываются.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Убедиться, что emailService.storeResetCode и emailService.sendPasswordResetEmail не вызывались.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Функция завершилась без ошибок и без отправки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/сохранения кода, как и ожидалось при отсутствии пользователя.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Успешная проверка кода восстановления (</w:t>
      </w:r>
      <w:proofErr w:type="spellStart"/>
      <w:r w:rsidRPr="00474DBC">
        <w:rPr>
          <w:rStyle w:val="inline-code"/>
          <w:rFonts w:cs="Times New Roman"/>
        </w:rPr>
        <w:t>verifyPasswordResetCode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whenCodeIsValid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shouldStoreResetTokenAndReturnIt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441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Успешная проверка кода восстановления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при валидном коде восстановления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verifyResetCode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): генерируется токен сброса (UUID), сохраняется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storeResetToken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и возвращается методом.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AuthServiceImpl.verifyPasswordResetCode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emailService.verifyResetCode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true.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validCode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emailService.verifyResetCode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authService.verifyPasswordResetCode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(email,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и захватить аргумент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emailService.storeResetToken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(валидный UUID). 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emailService.storeResetToken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этим же токеном.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возвращенный токен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является валидным UUID. Проверить вызовы emailService.verifyResetCode и emailService.storeResetToken.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убедиться, что сохраненный токен совпадает с возвращенным.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проверила код, вернула и сохранила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Проверка </w:t>
      </w:r>
      <w:proofErr w:type="spellStart"/>
      <w:r w:rsidRPr="00474DBC">
        <w:rPr>
          <w:rStyle w:val="ng-star-inserted"/>
          <w:rFonts w:cs="Times New Roman"/>
          <w:lang w:val="ru-RU"/>
        </w:rPr>
        <w:t>невалидного</w:t>
      </w:r>
      <w:proofErr w:type="spellEnd"/>
      <w:r w:rsidRPr="00474DBC">
        <w:rPr>
          <w:rStyle w:val="ng-star-inserted"/>
          <w:rFonts w:cs="Times New Roman"/>
          <w:lang w:val="ru-RU"/>
        </w:rPr>
        <w:t xml:space="preserve"> кода восстановления (</w:t>
      </w:r>
      <w:proofErr w:type="spellStart"/>
      <w:r w:rsidRPr="00474DBC">
        <w:rPr>
          <w:rStyle w:val="inline-code"/>
          <w:rFonts w:cs="Times New Roman"/>
        </w:rPr>
        <w:t>verifyPasswordResetCode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whenCodeIsInvalid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shouldThrowBadRequestException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7409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Проверка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невалидного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кода восстановления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код восстановления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невалиден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verifyResetCode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AuthServiceImpl.verifyPasswordResetCode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emailService.verifyResetCode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false.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invalidCode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emailService.verifyResetCode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authService.verifyPasswordResetCode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400 и сообщением "Неверный или истекший код".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emailService.storeResetToken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Токен сброса не генерировался/сохранялся.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</w:rPr>
      </w:pPr>
      <w:r w:rsidRPr="00474DBC">
        <w:rPr>
          <w:rStyle w:val="ng-star-inserted"/>
          <w:rFonts w:cs="Times New Roman"/>
        </w:rPr>
        <w:t xml:space="preserve"> Успешный </w:t>
      </w:r>
      <w:proofErr w:type="spellStart"/>
      <w:r w:rsidRPr="00474DBC">
        <w:rPr>
          <w:rStyle w:val="ng-star-inserted"/>
          <w:rFonts w:cs="Times New Roman"/>
        </w:rPr>
        <w:t>сброс</w:t>
      </w:r>
      <w:proofErr w:type="spellEnd"/>
      <w:r w:rsidRPr="00474DBC">
        <w:rPr>
          <w:rStyle w:val="ng-star-inserted"/>
          <w:rFonts w:cs="Times New Roman"/>
        </w:rPr>
        <w:t xml:space="preserve"> </w:t>
      </w:r>
      <w:proofErr w:type="spellStart"/>
      <w:r w:rsidRPr="00474DBC">
        <w:rPr>
          <w:rStyle w:val="ng-star-inserted"/>
          <w:rFonts w:cs="Times New Roman"/>
        </w:rPr>
        <w:t>пароля</w:t>
      </w:r>
      <w:proofErr w:type="spellEnd"/>
      <w:r w:rsidRPr="00474DBC">
        <w:rPr>
          <w:rStyle w:val="ng-star-inserted"/>
          <w:rFonts w:cs="Times New Roman"/>
        </w:rPr>
        <w:t xml:space="preserve"> (</w:t>
      </w:r>
      <w:r w:rsidRPr="00474DBC">
        <w:rPr>
          <w:rStyle w:val="inline-code"/>
          <w:rFonts w:cs="Times New Roman"/>
        </w:rPr>
        <w:t>resetPassword_whenTokenIsValidAndUserExists_shouldUpdatePasswordAndInvalidateToken</w:t>
      </w:r>
      <w:r w:rsidRPr="00474DBC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197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Успешный сброс пароля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при валидном токене сброса: находится пользователь по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из токена, его пароль обновляется на новый (зашифрованный), сохраняется, и токен сброса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инвалидируется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AuthServiceImpl.resetPassword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(получение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инвалидация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(поиск пользователя, сохранение),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PasswordEncoder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(кодирование нового пароля).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находит пользователя.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(строка, валидный UUID),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authService.resetPassword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Захватить аргумент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Пароль пользователя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passwordHash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обновляется на зашифрованное значение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Обновляется метка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updatedAt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emailService.invalidateResetToken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вызовы emailService.getEmailByResetToken, userRepository.findByEmail, passwordEncoder.encode, userRepository.save, emailService.invalidateResetToken.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проверить, что сохраненный пароль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passwordHash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соответствует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encodedPassword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updatedAt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обновлен.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Функция успешно обновила пароль пользователя и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инвалидировала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 сброса. Вызовы зависимостей корректны.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Сброс пароля с </w:t>
      </w:r>
      <w:proofErr w:type="spellStart"/>
      <w:r w:rsidRPr="00474DBC">
        <w:rPr>
          <w:rStyle w:val="ng-star-inserted"/>
          <w:rFonts w:cs="Times New Roman"/>
          <w:lang w:val="ru-RU"/>
        </w:rPr>
        <w:t>невалидным</w:t>
      </w:r>
      <w:proofErr w:type="spellEnd"/>
      <w:r w:rsidRPr="00474DBC">
        <w:rPr>
          <w:rStyle w:val="ng-star-inserted"/>
          <w:rFonts w:cs="Times New Roman"/>
          <w:lang w:val="ru-RU"/>
        </w:rPr>
        <w:t xml:space="preserve"> токеном (</w:t>
      </w:r>
      <w:proofErr w:type="spellStart"/>
      <w:r w:rsidRPr="00474DBC">
        <w:rPr>
          <w:rStyle w:val="inline-code"/>
          <w:rFonts w:cs="Times New Roman"/>
        </w:rPr>
        <w:t>resetPassword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whenTokenIsInvalid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shouldThrowBadRequestException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7973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Сброс пароля с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невалидным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токеном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токен сброса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невалиден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getEmailByResetToken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AuthServiceImpl.resetPassword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emailService.getEmailByResetToken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null.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invalidResetToken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emailService.getEmailByResetToken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authService.resetPassword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400 и сообщением "Неверный или истекший токен".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Убедиться, что userRepository.findByEmail, passwordEncoder.encode, userRepository.save, emailService.invalidateResetToken не вызывались.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BC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(400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Пароль не изменялся.</w:t>
            </w:r>
          </w:p>
        </w:tc>
      </w:tr>
    </w:tbl>
    <w:p w:rsidR="00FC1145" w:rsidRPr="00474DBC" w:rsidRDefault="00FC1145" w:rsidP="00BC396E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Сброс пароля (пользователь не найден) (</w:t>
      </w:r>
      <w:proofErr w:type="spellStart"/>
      <w:r w:rsidRPr="00474DBC">
        <w:rPr>
          <w:rStyle w:val="inline-code"/>
          <w:rFonts w:cs="Times New Roman"/>
        </w:rPr>
        <w:t>resetPassword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whenUserNotFound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shouldThrowNotFoundException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726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Сброс пароля (пользователь не найден)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связанный с валидным токеном сброса, не найден в репозитории, 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(404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AuthServiceImpl.resetPassword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(возвращает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 resetToken), UserRepository. userRepository.findByEmail возвращает Optional.empty().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 (ожидаем корректную ошибку)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(строка, валидный UUID),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emailService.getEmailByResetToken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на возврат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userRepository.findByEmail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возврат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Optional.empty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authService.resetPassword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статусом 404 и сообщением "Пользователь не найден".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 тип и статус выброшенного исключения. Проверить вызовы emailService.getEmailByResetToken, userRepository.findByEmail. Убедиться, что passwordEncoder.encode, userRepository.save, emailService.invalidateResetToken не вызывались.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ResponseStatusException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(404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Пароль не изменялся.</w:t>
            </w:r>
          </w:p>
        </w:tc>
      </w:tr>
    </w:tbl>
    <w:p w:rsidR="00FC1145" w:rsidRPr="00474DBC" w:rsidRDefault="00FC1145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Успешное создание анонимного токена (</w:t>
      </w:r>
      <w:proofErr w:type="spellStart"/>
      <w:r w:rsidRPr="00474DBC">
        <w:rPr>
          <w:rStyle w:val="inline-code"/>
          <w:rFonts w:cs="Times New Roman"/>
        </w:rPr>
        <w:t>createAnonymousToken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shouldGenerateAndReturnToken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799"/>
      </w:tblGrid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Успешное создание анонимного токена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 генерирует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generateAnonymousToken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) и возвращает анонимный токен и фиксированный срок его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 (1800).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AuthServiceImpl.createAnonymousToken</w:t>
            </w:r>
            <w:proofErr w:type="spellEnd"/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JwtTokenProvider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jwtTokenProvider.generateAnonymousToken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(строка, опционально).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jwtTokenProvider.generateAnonymousToken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authService.createAnonymousToken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Object&gt;).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содержащую ключ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значением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expectedToken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(строка) и ключ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expiresIn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 значением 1800 (число).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возвращенная карта содержит 2 элемента. Проверить значения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expiresIn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Проверить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jwtTokenProvider.generateAnonymousToken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переданным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deviceId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1145" w:rsidRPr="00474DBC" w:rsidTr="00FC114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1145" w:rsidRPr="00474DBC" w:rsidRDefault="00FC1145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 карту с анонимным токеном и сроком действия.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jwtTokenProvider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корректен.</w:t>
            </w:r>
          </w:p>
        </w:tc>
      </w:tr>
    </w:tbl>
    <w:p w:rsidR="00BB635B" w:rsidRPr="00474DBC" w:rsidRDefault="001755DC" w:rsidP="00BB635B">
      <w:pPr>
        <w:pStyle w:val="a0"/>
        <w:rPr>
          <w:rFonts w:cs="Times New Roman"/>
          <w:lang w:eastAsia="ru-RU"/>
        </w:rPr>
      </w:pPr>
      <w:r w:rsidRPr="00474DBC">
        <w:rPr>
          <w:rFonts w:cs="Times New Roman"/>
          <w:lang w:val="ru-RU" w:eastAsia="ru-RU"/>
        </w:rPr>
        <w:t xml:space="preserve">Сервис </w:t>
      </w:r>
      <w:r w:rsidR="00E111EF" w:rsidRPr="00474DBC">
        <w:rPr>
          <w:rFonts w:cs="Times New Roman"/>
          <w:lang w:eastAsia="ru-RU"/>
        </w:rPr>
        <w:t>external</w:t>
      </w:r>
    </w:p>
    <w:p w:rsidR="003F1ECA" w:rsidRPr="00474DBC" w:rsidRDefault="003F1ECA" w:rsidP="00474DBC">
      <w:pPr>
        <w:pStyle w:val="a1"/>
        <w:rPr>
          <w:rFonts w:cs="Times New Roman"/>
        </w:rPr>
      </w:pPr>
      <w:r w:rsidRPr="00474DBC">
        <w:rPr>
          <w:rFonts w:cs="Times New Roman"/>
        </w:rPr>
        <w:t xml:space="preserve">Успешный </w:t>
      </w:r>
      <w:proofErr w:type="spellStart"/>
      <w:r w:rsidRPr="00474DBC">
        <w:rPr>
          <w:rFonts w:cs="Times New Roman"/>
        </w:rPr>
        <w:t>поиск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мест</w:t>
      </w:r>
      <w:proofErr w:type="spellEnd"/>
      <w:r w:rsidRPr="00474DBC">
        <w:rPr>
          <w:rFonts w:cs="Times New Roman"/>
        </w:rPr>
        <w:t xml:space="preserve"> (</w:t>
      </w:r>
      <w:proofErr w:type="spellStart"/>
      <w:r w:rsidRPr="00474DBC">
        <w:rPr>
          <w:rFonts w:cs="Times New Roman"/>
        </w:rPr>
        <w:t>searchPlaces_shouldReturnPlaces</w:t>
      </w:r>
      <w:proofErr w:type="spellEnd"/>
      <w:r w:rsidRPr="00474DBC">
        <w:rPr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712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Успешный поиск мест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валидным параметром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возвращает статус 200 OK и JSON с результатами поиска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PlaceController.searchPlaces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PlaceService.searchPlaces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настроен возвращать 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searchPlaces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 для теста.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/v1/places/search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параметром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query=test query.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placeService.searchPlaces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2. Выполнить GET-запрос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JSON,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gram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$.total</w:t>
            </w:r>
            <w:proofErr w:type="gram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=1, </w:t>
            </w:r>
            <w:proofErr w:type="gram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$.places</w:t>
            </w:r>
            <w:proofErr w:type="gram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[0].id="placeId1").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кода, Content-Type и структуры/значений JSON в теле ответа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MockMvcResultMatchers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 Неявная проверка вызова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placeService.searchPlaces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ожидаемыми типами аргументов.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JSON, соответствующий ожидаемому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 Вызов сервиса корректен.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>Поиск мест без обязательного параметра</w:t>
      </w:r>
      <w:r w:rsidRPr="00474DBC">
        <w:rPr>
          <w:rFonts w:cs="Times New Roman"/>
          <w:lang w:val="ru-RU"/>
        </w:rPr>
        <w:t xml:space="preserve"> (</w:t>
      </w:r>
      <w:proofErr w:type="spellStart"/>
      <w:r w:rsidRPr="00474DBC">
        <w:rPr>
          <w:rFonts w:cs="Times New Roman"/>
        </w:rPr>
        <w:t>searchPlaces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whenQueryMissing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shouldReturnBadRequest</w:t>
      </w:r>
      <w:proofErr w:type="spellEnd"/>
      <w:r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105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Поиск мест без обязательного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без обязательного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возвращает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(из-за стандартной обработки Spring при отсутствии явной валидации).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PlaceController.searchPlaces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 для теста.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отсутствующего параметра)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/v1/places/search </w:t>
            </w:r>
            <w:r w:rsidRPr="003F1EC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query. Accept: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1. Выполнить GET-запрос без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 код 500.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MockMvcResultMatchers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Запрос вернул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, как и ожидалось при отсутствии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по умолчанию в Spring.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</w:rPr>
      </w:pPr>
      <w:proofErr w:type="spellStart"/>
      <w:r w:rsidRPr="00474DBC">
        <w:rPr>
          <w:rFonts w:cs="Times New Roman"/>
        </w:rPr>
        <w:t>Успешное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получение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деталей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места</w:t>
      </w:r>
      <w:proofErr w:type="spellEnd"/>
      <w:r w:rsidRPr="00474DBC">
        <w:rPr>
          <w:rFonts w:cs="Times New Roman"/>
        </w:rPr>
        <w:t xml:space="preserve"> (</w:t>
      </w:r>
      <w:proofErr w:type="spellStart"/>
      <w:r w:rsidRPr="00474DBC">
        <w:rPr>
          <w:rFonts w:cs="Times New Roman"/>
        </w:rPr>
        <w:t>getPlaceDetails_shouldReturnPlaceDetails</w:t>
      </w:r>
      <w:proofErr w:type="spellEnd"/>
      <w:r w:rsidRPr="00474DBC">
        <w:rPr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773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Успешное получение деталей места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} с валидным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возвращает статус 200 OK и JSON с деталями места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PlaceResponseDto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PlaceController.getPlaceDetails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PlaceService.getPlaceDetails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настроен возвращать 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PlaceResponseDto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getPlaceDetails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указанным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GET-запрос на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} (где {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}="testPlaceId123").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placeService.getPlaceDetails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mockPlaceDetailsResponse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2. Выполнить GET-запрос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JSON,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mockPlaceDetailsResponse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$.id="testPlaceId123", $.name="Test Place").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кода, Content-Type и структуры/значений JSON в теле ответа. Неявная проверка вызова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placeService.getPlaceDetails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правильным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 с деталями места. Вызов сервиса корректен.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</w:rPr>
      </w:pPr>
      <w:proofErr w:type="spellStart"/>
      <w:r w:rsidRPr="00474DBC">
        <w:rPr>
          <w:rFonts w:cs="Times New Roman"/>
        </w:rPr>
        <w:t>Успешное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автозаполнение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мест</w:t>
      </w:r>
      <w:proofErr w:type="spellEnd"/>
      <w:r w:rsidRPr="00474DBC">
        <w:rPr>
          <w:rFonts w:cs="Times New Roman"/>
        </w:rPr>
        <w:t xml:space="preserve"> (</w:t>
      </w:r>
      <w:proofErr w:type="spellStart"/>
      <w:r w:rsidRPr="00474DBC">
        <w:rPr>
          <w:rFonts w:cs="Times New Roman"/>
        </w:rPr>
        <w:t>autocompletePlaces_shouldReturnSuggestions</w:t>
      </w:r>
      <w:proofErr w:type="spellEnd"/>
      <w:r w:rsidRPr="00474DBC">
        <w:rPr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357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Успешное автозаполнение мест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autocomplete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параметром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возвращает статус 200 OK и JSON с предложениями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PlaceSuggestionResponse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PlaceController.autocompletePlaces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PlaceService.autocompletePlaces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настроен возвращать 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PlaceSuggestionResponse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autocompletePlaces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/v1/places/autocomplete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параметром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input=test input.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placeService.autocompletePlaces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Выполнить GET-запрос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 ответа содержит JSON с массивом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suggestions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, соответствующий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mockSuggestionResponse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кода, Content-Type и структуры/значений JSON (например, </w:t>
            </w:r>
            <w:proofErr w:type="gram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$.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suggestions</w:t>
            </w:r>
            <w:proofErr w:type="spellEnd"/>
            <w:proofErr w:type="gram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[0].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 Неявная проверка вызова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placeService.autocompletePlaces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 с предложениями для автозаполнения. Вызов сервиса корректен.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>Автозаполнение мест без обязательного параметра (</w:t>
      </w:r>
      <w:proofErr w:type="spellStart"/>
      <w:r w:rsidRPr="00474DBC">
        <w:rPr>
          <w:rFonts w:cs="Times New Roman"/>
        </w:rPr>
        <w:t>autocompletePlaces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whenInputMissing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shouldReturnBadRequest</w:t>
      </w:r>
      <w:proofErr w:type="spellEnd"/>
      <w:r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7111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Автозаполнение мест без обязательного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autocomplete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без обязательного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возвращает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PlaceController.autocompletePlaces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 для теста.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отсутствующего параметра)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/v1/places/autocomplete </w:t>
            </w:r>
            <w:r w:rsidRPr="003F1EC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input.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1. Выполнить GET-запрос без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 код 500.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MockMvcResultMatchers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Запрос вернул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, как и ожидалось при отсутствии параметра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 xml:space="preserve">Успешный поиск мест поблизости </w:t>
      </w:r>
      <w:r w:rsidRPr="00474DBC">
        <w:rPr>
          <w:rFonts w:cs="Times New Roman"/>
          <w:lang w:val="ru-RU"/>
        </w:rPr>
        <w:lastRenderedPageBreak/>
        <w:t>(</w:t>
      </w:r>
      <w:proofErr w:type="spellStart"/>
      <w:r w:rsidRPr="00474DBC">
        <w:rPr>
          <w:rFonts w:cs="Times New Roman"/>
        </w:rPr>
        <w:t>getNearbyPlaces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shouldReturnNearbyPlaces</w:t>
      </w:r>
      <w:proofErr w:type="spellEnd"/>
      <w:r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7616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Успешный поиск мест поблизости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nearby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обязательными параметрами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возвращает статус 200 OK и JSON с найденными местами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PlaceController.getNearbyPlaces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PlaceService.getNearbyPlaces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настроен возвращать 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PlaceSearchResponse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getNearbyPlaces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GET-запрос на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nearby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параметрами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=55.75 и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=37.62.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placeService.getNearbyPlaces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Выполнить GET-запрос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JSON,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nearbyResponse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proofErr w:type="gram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$.total</w:t>
            </w:r>
            <w:proofErr w:type="gram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=1, </w:t>
            </w:r>
            <w:proofErr w:type="gram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$.places</w:t>
            </w:r>
            <w:proofErr w:type="gram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[0].name="Place 1").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кода, Content-Type и структуры/значений JSON. Неявная проверка вызова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placeService.getNearbyPlaces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с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-аргументами.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 с местами поблизости. Вызов сервиса корректен.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>Поиск мест поблизости без обязательных параметров (</w:t>
      </w:r>
      <w:proofErr w:type="spellStart"/>
      <w:r w:rsidRPr="00474DBC">
        <w:rPr>
          <w:rFonts w:cs="Times New Roman"/>
        </w:rPr>
        <w:t>getNearbyPlaces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whenLatLonMissing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shouldReturnBadRequest</w:t>
      </w:r>
      <w:proofErr w:type="spellEnd"/>
      <w:r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084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Поиск мест поблизости без обязательных параметров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nearby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без обязательных параметров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возвращает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PlaceController.getNearbyPlaces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 для теста.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отсутствующих параметров)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GET-запрос на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places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nearby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1EC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параметров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1. Выполнить GET-запрос без параметров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 код 500.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MockMvcResultMatchers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Запрос вернул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, как и ожидалось при отсутствии параметров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lon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</w:rPr>
      </w:pPr>
      <w:proofErr w:type="spellStart"/>
      <w:r w:rsidRPr="00474DBC">
        <w:rPr>
          <w:rFonts w:cs="Times New Roman"/>
        </w:rPr>
        <w:t>Успешная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генерация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списка</w:t>
      </w:r>
      <w:proofErr w:type="spellEnd"/>
      <w:r w:rsidRPr="00474DBC">
        <w:rPr>
          <w:rFonts w:cs="Times New Roman"/>
        </w:rPr>
        <w:t xml:space="preserve"> </w:t>
      </w:r>
      <w:proofErr w:type="spellStart"/>
      <w:r w:rsidRPr="00474DBC">
        <w:rPr>
          <w:rFonts w:cs="Times New Roman"/>
        </w:rPr>
        <w:t>вещей</w:t>
      </w:r>
      <w:proofErr w:type="spellEnd"/>
      <w:r w:rsidRPr="00474DBC">
        <w:rPr>
          <w:rFonts w:cs="Times New Roman"/>
        </w:rPr>
        <w:t xml:space="preserve"> (</w:t>
      </w:r>
      <w:proofErr w:type="spellStart"/>
      <w:r w:rsidRPr="00474DBC">
        <w:rPr>
          <w:rFonts w:cs="Times New Roman"/>
        </w:rPr>
        <w:t>generatePackingList_shouldReturnPackingList</w:t>
      </w:r>
      <w:proofErr w:type="spellEnd"/>
      <w:r w:rsidRPr="00474DBC">
        <w:rPr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741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Успешная генерация списка вещей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POST-запрос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packing-list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валидным телом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PackingListRequest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 возвращает статус 200 OK и JSON с сгенерированным списком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AiController.generatePackingList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AiService.generatePackingList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</w:t>
            </w: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настроен возвращать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generatePackingList. SecurityAutoConfiguration отключен. ObjectMapper доступен.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/v1/ai/packing-list.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JSON,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validPackingListRequest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aiService.generatePackingList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Выполнить POST-запрос с JSON-телом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 ответа содержит JSON, соответствующий mockPackingListResponse (например, </w:t>
            </w:r>
            <w:proofErr w:type="gram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$.totalItems</w:t>
            </w:r>
            <w:proofErr w:type="gram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=0).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кода, Content-Type и структуры/значений JSON. Неявная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вызова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aiService.generatePackingList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PackingListRequest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 сгенерированного списка. Вызов сервиса корректен.</w:t>
            </w:r>
          </w:p>
        </w:tc>
      </w:tr>
    </w:tbl>
    <w:p w:rsidR="003F1ECA" w:rsidRPr="00474DBC" w:rsidRDefault="003F1ECA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>Генерация списка вещей без тела запроса (</w:t>
      </w:r>
      <w:proofErr w:type="spellStart"/>
      <w:r w:rsidRPr="00474DBC">
        <w:rPr>
          <w:rFonts w:cs="Times New Roman"/>
        </w:rPr>
        <w:t>generatePackingList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whenBodyMissing</w:t>
      </w:r>
      <w:proofErr w:type="spellEnd"/>
      <w:r w:rsidRPr="00474DBC">
        <w:rPr>
          <w:rFonts w:cs="Times New Roman"/>
          <w:lang w:val="ru-RU"/>
        </w:rPr>
        <w:t>_</w:t>
      </w:r>
      <w:proofErr w:type="spellStart"/>
      <w:r w:rsidRPr="00474DBC">
        <w:rPr>
          <w:rFonts w:cs="Times New Roman"/>
        </w:rPr>
        <w:t>shouldReturnBadRequest</w:t>
      </w:r>
      <w:proofErr w:type="spellEnd"/>
      <w:r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998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Генерация списка вещей без тела запроса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POST-запрос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packing-list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без тела запроса возвращает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(из-за стандартной обработки Spring).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AiController.generatePackingList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отключен для теста.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Негативный (проверка обработки отсутствующего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тела)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POST-запрос на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packing-list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1EC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тела запроса. 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Accept: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1. Выполнить POST-запрос без тела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 код 500.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MockMvcResultMatchers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Запрос вернул статус 500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, как и ожидалось при отсутствии тела запроса.</w:t>
            </w:r>
          </w:p>
        </w:tc>
      </w:tr>
    </w:tbl>
    <w:p w:rsidR="003F1ECA" w:rsidRPr="00474DBC" w:rsidRDefault="00474DBC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 xml:space="preserve"> </w:t>
      </w:r>
      <w:r w:rsidR="003F1ECA" w:rsidRPr="00474DBC">
        <w:rPr>
          <w:rFonts w:cs="Times New Roman"/>
          <w:lang w:val="ru-RU"/>
        </w:rPr>
        <w:t xml:space="preserve">Генерация списка вещей с </w:t>
      </w:r>
      <w:proofErr w:type="spellStart"/>
      <w:r w:rsidR="003F1ECA" w:rsidRPr="00474DBC">
        <w:rPr>
          <w:rFonts w:cs="Times New Roman"/>
          <w:lang w:val="ru-RU"/>
        </w:rPr>
        <w:t>невалидным</w:t>
      </w:r>
      <w:proofErr w:type="spellEnd"/>
      <w:r w:rsidR="003F1ECA" w:rsidRPr="00474DBC">
        <w:rPr>
          <w:rFonts w:cs="Times New Roman"/>
          <w:lang w:val="ru-RU"/>
        </w:rPr>
        <w:t xml:space="preserve"> телом (</w:t>
      </w:r>
      <w:proofErr w:type="spellStart"/>
      <w:r w:rsidR="003F1ECA" w:rsidRPr="00474DBC">
        <w:rPr>
          <w:rFonts w:cs="Times New Roman"/>
        </w:rPr>
        <w:t>generatePackingList</w:t>
      </w:r>
      <w:proofErr w:type="spellEnd"/>
      <w:r w:rsidR="003F1ECA" w:rsidRPr="00474DBC">
        <w:rPr>
          <w:rFonts w:cs="Times New Roman"/>
          <w:lang w:val="ru-RU"/>
        </w:rPr>
        <w:t>_</w:t>
      </w:r>
      <w:proofErr w:type="spellStart"/>
      <w:r w:rsidR="003F1ECA" w:rsidRPr="00474DBC">
        <w:rPr>
          <w:rFonts w:cs="Times New Roman"/>
        </w:rPr>
        <w:t>whenBodyInvalid</w:t>
      </w:r>
      <w:proofErr w:type="spellEnd"/>
      <w:r w:rsidR="003F1ECA" w:rsidRPr="00474DBC">
        <w:rPr>
          <w:rFonts w:cs="Times New Roman"/>
          <w:lang w:val="ru-RU"/>
        </w:rPr>
        <w:t>_</w:t>
      </w:r>
      <w:proofErr w:type="spellStart"/>
      <w:r w:rsidR="003F1ECA" w:rsidRPr="00474DBC">
        <w:rPr>
          <w:rFonts w:cs="Times New Roman"/>
        </w:rPr>
        <w:t>shouldReturnBadRequest</w:t>
      </w:r>
      <w:proofErr w:type="spellEnd"/>
      <w:r w:rsidR="003F1ECA"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7498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Unit-тест: Генерация списка вещей с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невалидным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телом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POST-запрос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packing-list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 телом, не соответствующим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PackingListRequest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(например, пропущено обязательное поле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destination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), </w:t>
            </w: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текущей реализации теста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возвращает 200 OK (т.к. валидация не проверяется/не настроена).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AiController.generatePackingList</w:t>
            </w:r>
            <w:proofErr w:type="spellEnd"/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SecurityAutoConfiguration отключен. ObjectMapper доступен. </w:t>
            </w: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Важно: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В предоставленном коде нет активной проверки на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BadRequest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невалидного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 тела, поэтому тест не ожидает 400.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Негативный (но текущий код теста не проверяет ошибку)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/v1/ai/packing-list.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JSON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пропущенным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полем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destination.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</w:t>
            </w: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Создать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invalidRequest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2. Выполнить POST-запрос с этим телом с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текущей реализации теста: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Статус код 200. (Комментарий в коде указывает, что ожидался бы 400 при наличии @Valid).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только статус кода (на 200 OK, согласно текущему коду).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OK, так как валидация не активна в тесте/коде.</w:t>
            </w:r>
          </w:p>
        </w:tc>
      </w:tr>
    </w:tbl>
    <w:p w:rsidR="003F1ECA" w:rsidRPr="00474DBC" w:rsidRDefault="00474DBC" w:rsidP="00474DBC">
      <w:pPr>
        <w:pStyle w:val="a1"/>
        <w:rPr>
          <w:rFonts w:cs="Times New Roman"/>
          <w:lang w:val="ru-RU"/>
        </w:rPr>
      </w:pPr>
      <w:r w:rsidRPr="00474DBC">
        <w:rPr>
          <w:rFonts w:cs="Times New Roman"/>
          <w:lang w:val="ru-RU"/>
        </w:rPr>
        <w:t xml:space="preserve"> </w:t>
      </w:r>
      <w:r w:rsidR="003F1ECA" w:rsidRPr="00474DBC">
        <w:rPr>
          <w:rFonts w:cs="Times New Roman"/>
          <w:lang w:val="ru-RU"/>
        </w:rPr>
        <w:t>Успешное получение шаблонов списков вещей (</w:t>
      </w:r>
      <w:proofErr w:type="spellStart"/>
      <w:r w:rsidR="003F1ECA" w:rsidRPr="00474DBC">
        <w:rPr>
          <w:rFonts w:cs="Times New Roman"/>
        </w:rPr>
        <w:t>getPackingListTemplates</w:t>
      </w:r>
      <w:proofErr w:type="spellEnd"/>
      <w:r w:rsidR="003F1ECA" w:rsidRPr="00474DBC">
        <w:rPr>
          <w:rFonts w:cs="Times New Roman"/>
          <w:lang w:val="ru-RU"/>
        </w:rPr>
        <w:t>_</w:t>
      </w:r>
      <w:proofErr w:type="spellStart"/>
      <w:r w:rsidR="003F1ECA" w:rsidRPr="00474DBC">
        <w:rPr>
          <w:rFonts w:cs="Times New Roman"/>
        </w:rPr>
        <w:t>shouldReturnTemplates</w:t>
      </w:r>
      <w:proofErr w:type="spellEnd"/>
      <w:r w:rsidR="003F1ECA" w:rsidRPr="00474DBC">
        <w:rPr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456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Успешное получение шаблонов списков вещей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packing-list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возвращает статус 200 OK и JSON со списком шаблонов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PackingListTemplatesResponse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AiController.getPackingListTemplates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AiService.getPackingListTemplates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настроен возвращать 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PackingListTemplatesResponse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getPackingListTemplates. SecurityAutoConfiguration отключен.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/v1/ai/packing-list/templates.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aiService.getPackingListTemplates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Выполнить GET-запрос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 ответа содержит JSON с массивом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статус кода, Content-Type и наличия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массива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 Неявная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вызова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aiService.getPackingListTemplates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 со списком шаблонов. Вызов сервиса корректен.</w:t>
            </w:r>
          </w:p>
        </w:tc>
      </w:tr>
    </w:tbl>
    <w:p w:rsidR="003F1ECA" w:rsidRPr="00474DBC" w:rsidRDefault="00474DBC" w:rsidP="00474DBC">
      <w:pPr>
        <w:pStyle w:val="a1"/>
        <w:rPr>
          <w:rFonts w:cs="Times New Roman"/>
        </w:rPr>
      </w:pPr>
      <w:r w:rsidRPr="00474DBC">
        <w:rPr>
          <w:rFonts w:cs="Times New Roman"/>
        </w:rPr>
        <w:t xml:space="preserve"> </w:t>
      </w:r>
      <w:proofErr w:type="spellStart"/>
      <w:r w:rsidR="003F1ECA" w:rsidRPr="00474DBC">
        <w:rPr>
          <w:rFonts w:cs="Times New Roman"/>
        </w:rPr>
        <w:t>Успешное</w:t>
      </w:r>
      <w:proofErr w:type="spellEnd"/>
      <w:r w:rsidR="003F1ECA" w:rsidRPr="00474DBC">
        <w:rPr>
          <w:rFonts w:cs="Times New Roman"/>
        </w:rPr>
        <w:t xml:space="preserve"> </w:t>
      </w:r>
      <w:proofErr w:type="spellStart"/>
      <w:r w:rsidR="003F1ECA" w:rsidRPr="00474DBC">
        <w:rPr>
          <w:rFonts w:cs="Times New Roman"/>
        </w:rPr>
        <w:t>получение</w:t>
      </w:r>
      <w:proofErr w:type="spellEnd"/>
      <w:r w:rsidR="003F1ECA" w:rsidRPr="00474DBC">
        <w:rPr>
          <w:rFonts w:cs="Times New Roman"/>
        </w:rPr>
        <w:t xml:space="preserve"> </w:t>
      </w:r>
      <w:proofErr w:type="spellStart"/>
      <w:r w:rsidR="003F1ECA" w:rsidRPr="00474DBC">
        <w:rPr>
          <w:rFonts w:cs="Times New Roman"/>
        </w:rPr>
        <w:t>содержимого</w:t>
      </w:r>
      <w:proofErr w:type="spellEnd"/>
      <w:r w:rsidR="003F1ECA" w:rsidRPr="00474DBC">
        <w:rPr>
          <w:rFonts w:cs="Times New Roman"/>
        </w:rPr>
        <w:t xml:space="preserve"> </w:t>
      </w:r>
      <w:proofErr w:type="spellStart"/>
      <w:r w:rsidR="003F1ECA" w:rsidRPr="00474DBC">
        <w:rPr>
          <w:rFonts w:cs="Times New Roman"/>
        </w:rPr>
        <w:t>шаблона</w:t>
      </w:r>
      <w:proofErr w:type="spellEnd"/>
      <w:r w:rsidR="003F1ECA" w:rsidRPr="00474DBC">
        <w:rPr>
          <w:rFonts w:cs="Times New Roman"/>
        </w:rPr>
        <w:t xml:space="preserve"> (</w:t>
      </w:r>
      <w:proofErr w:type="spellStart"/>
      <w:r w:rsidR="003F1ECA" w:rsidRPr="00474DBC">
        <w:rPr>
          <w:rFonts w:cs="Times New Roman"/>
        </w:rPr>
        <w:t>getPackingListTemplateContent_shouldReturnTemplateContent</w:t>
      </w:r>
      <w:proofErr w:type="spellEnd"/>
      <w:r w:rsidR="003F1ECA" w:rsidRPr="00474DBC">
        <w:rPr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815"/>
      </w:tblGrid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Unit-тест: Успешное получение содержимого шаблона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Проверить, что GET-запрос к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/v1/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packing-list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template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templateId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} возвращает статус 200 OK и JSON с содержимым шаблона (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PackingListTemplateContent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AiController.getPackingListTemplateContent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AiService.getPackingListTemplateContent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AiService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настроен возвращать предопределенный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PackingListTemplateContent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 при вызове getPackingListTemplateContent. SecurityAutoConfiguration отключен.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GET-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/v1/ai/packing-list/template/{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{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}="template1"). 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aiService.getPackingListTemplateContent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Выполнить GET-запрос с помощью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MockMvc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200. Content-Type: application/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JSON,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mockTemplateContentResponse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Pr="003F1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$.id="template1", $.name="Summer City Trip").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Проверка статус кода, Content-Type и структуры/значений JSON. Неявная проверка вызова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aiService.getPackingListTemplateContent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 xml:space="preserve"> с </w:t>
            </w:r>
            <w:r w:rsidRPr="003F1E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правильным </w:t>
            </w:r>
            <w:proofErr w:type="spellStart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templateId</w:t>
            </w:r>
            <w:proofErr w:type="spellEnd"/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ECA" w:rsidRPr="003F1ECA" w:rsidTr="003F1EC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3F1ECA" w:rsidRPr="003F1ECA" w:rsidRDefault="003F1ECA" w:rsidP="003F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1ECA">
              <w:rPr>
                <w:rFonts w:ascii="Times New Roman" w:hAnsi="Times New Roman" w:cs="Times New Roman"/>
                <w:sz w:val="28"/>
                <w:szCs w:val="28"/>
              </w:rPr>
              <w:t>Запрос вернул статус 200 OK и JSON с содержимым шаблона. Вызов сервиса корректен.</w:t>
            </w:r>
          </w:p>
        </w:tc>
      </w:tr>
    </w:tbl>
    <w:p w:rsidR="001755DC" w:rsidRPr="00474DBC" w:rsidRDefault="001755DC" w:rsidP="00680627">
      <w:pPr>
        <w:pStyle w:val="a0"/>
        <w:rPr>
          <w:rFonts w:cs="Times New Roman"/>
          <w:lang w:eastAsia="ru-RU"/>
        </w:rPr>
      </w:pPr>
      <w:r w:rsidRPr="00474DBC">
        <w:rPr>
          <w:rFonts w:cs="Times New Roman"/>
          <w:lang w:val="ru-RU" w:eastAsia="ru-RU"/>
        </w:rPr>
        <w:t>Сервис</w:t>
      </w:r>
      <w:r w:rsidR="00686CE4" w:rsidRPr="00474DBC">
        <w:rPr>
          <w:rFonts w:cs="Times New Roman"/>
          <w:lang w:eastAsia="ru-RU"/>
        </w:rPr>
        <w:t xml:space="preserve"> </w:t>
      </w:r>
      <w:r w:rsidR="00E111EF" w:rsidRPr="00474DBC">
        <w:rPr>
          <w:rFonts w:cs="Times New Roman"/>
          <w:lang w:eastAsia="ru-RU"/>
        </w:rPr>
        <w:t>library</w:t>
      </w:r>
    </w:p>
    <w:p w:rsidR="00002FFB" w:rsidRPr="00474DBC" w:rsidRDefault="00002FFB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Успешное получение опубликованных маршрутов (</w:t>
      </w:r>
      <w:proofErr w:type="spellStart"/>
      <w:r w:rsidRPr="00474DBC">
        <w:rPr>
          <w:rFonts w:cs="Times New Roman"/>
          <w:lang w:eastAsia="ru-RU"/>
        </w:rPr>
        <w:t>testGetPublishedRoutes</w:t>
      </w:r>
      <w:proofErr w:type="spellEnd"/>
      <w:r w:rsidRPr="00474DBC">
        <w:rPr>
          <w:rFonts w:cs="Times New Roman"/>
          <w:lang w:val="ru-RU" w:eastAsia="ru-RU"/>
        </w:rPr>
        <w:t>_</w:t>
      </w:r>
      <w:r w:rsidRPr="00474DBC">
        <w:rPr>
          <w:rFonts w:cs="Times New Roman"/>
          <w:lang w:eastAsia="ru-RU"/>
        </w:rPr>
        <w:t>Success</w:t>
      </w:r>
      <w:r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719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Получение страницы опубликованных маршрутов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getPublishedRoutes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успешно возвращает страницу (Page)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 одобренных опубликованных маршрутов.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LibraryService.getPublishedRoutes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findAllApproved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MapperService. toRoutePreviewDto преобразует PublishedRoute в RoutePreviewDto.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объект.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publishedRouteRepository.findAllApproved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mapperService.toRoutePreviewDto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libraryService.getPublishedRoutes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&gt; с данными, соответствующими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мокам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Содержимое страницы состоит из DTO, полученных от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проверка размера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содержимого и общего количества элементов.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publishedRouteRepository.findAllApproved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 переданным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для каждого элемента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репозитория.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страницу DTO опубликованных маршрутов.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Успешное получение деталей маршрута (</w:t>
      </w:r>
      <w:proofErr w:type="spellStart"/>
      <w:r w:rsidRPr="00474DBC">
        <w:rPr>
          <w:rFonts w:cs="Times New Roman"/>
          <w:lang w:eastAsia="ru-RU"/>
        </w:rPr>
        <w:t>testGetRouteDetails</w:t>
      </w:r>
      <w:proofErr w:type="spellEnd"/>
      <w:r w:rsidRPr="00474DBC">
        <w:rPr>
          <w:rFonts w:cs="Times New Roman"/>
          <w:lang w:val="ru-RU" w:eastAsia="ru-RU"/>
        </w:rPr>
        <w:t>_</w:t>
      </w:r>
      <w:r w:rsidRPr="00474DBC">
        <w:rPr>
          <w:rFonts w:cs="Times New Roman"/>
          <w:lang w:eastAsia="ru-RU"/>
        </w:rPr>
        <w:t>Success</w:t>
      </w:r>
      <w:r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8084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Получение деталей опубликованного маршрута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getRouteDetails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находит одобренный маршрут по ID, увеличивает счетчик просмотров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viewCount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), сохраняет изменения и возвращает DTO деталей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PublicRouteDetailDto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LibraryService.getRouteDetails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PublishedRouteRepository. findByIdAndIsApprovedTrue возвращает Optional.of(publishedRoute). save возвращает обновленный маршрут. Мок MapperService. toPublicRouteDetailDto преобразует PublishedRoute в PublicRouteDetailDto.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publishedRouteRepository.findByIdAndIsApprovedTrue, pub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lishedRouteRepository.save, mapperService.toPublicRouteDetailDto.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libraryService.getRouteDetails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PublicRouteDetailDto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PublicRouteDetailDto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соответствующий найденному маршруту. Счетчик просмотров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viewCount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 у объекта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увеличен на 1 перед сохранением.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DTO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маппера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publishedRouteRepository.findByIdAndIsApprovedTrue с routeId.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publishedRouteRepository.save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 объектом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у которого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viewCount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увеличен.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mapperService.toPublicRouteDetailDto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детали маршрута и увеличила счетчик просмотров.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Получение деталей маршрута (не найден) (</w:t>
      </w:r>
      <w:proofErr w:type="spellStart"/>
      <w:r w:rsidRPr="00474DBC">
        <w:rPr>
          <w:rFonts w:cs="Times New Roman"/>
          <w:lang w:eastAsia="ru-RU"/>
        </w:rPr>
        <w:t>testGetRouteDetails</w:t>
      </w:r>
      <w:proofErr w:type="spellEnd"/>
      <w:r w:rsidRPr="00474DBC">
        <w:rPr>
          <w:rFonts w:cs="Times New Roman"/>
          <w:lang w:val="ru-RU" w:eastAsia="ru-RU"/>
        </w:rPr>
        <w:t>_</w:t>
      </w:r>
      <w:proofErr w:type="spellStart"/>
      <w:r w:rsidRPr="00474DBC">
        <w:rPr>
          <w:rFonts w:cs="Times New Roman"/>
          <w:lang w:eastAsia="ru-RU"/>
        </w:rPr>
        <w:t>NotFound</w:t>
      </w:r>
      <w:proofErr w:type="spellEnd"/>
      <w:r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739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Получение деталей опубликованного маршрута (не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одобренный маршрут по ID 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getRouteDetails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LibraryService.getRouteDetails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 несуществующего/неодобренного маршрута.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publishedRouteRepository.findByIdAndIsApprovedTrue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libraryService.getRouteDetails(routeId) внутри assertThrows.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"Route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выброшенного исключения. Проверка вызова publishedRouteRepository.findByIdAndIsApprovedTrue с routeId.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eastAsia="ru-RU"/>
        </w:rPr>
      </w:pPr>
      <w:proofErr w:type="spellStart"/>
      <w:r w:rsidRPr="00474DBC">
        <w:rPr>
          <w:rFonts w:cs="Times New Roman"/>
          <w:lang w:eastAsia="ru-RU"/>
        </w:rPr>
        <w:t>Успешная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публикация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маршрута</w:t>
      </w:r>
      <w:proofErr w:type="spellEnd"/>
      <w:r w:rsidRPr="00474DBC">
        <w:rPr>
          <w:rFonts w:cs="Times New Roman"/>
          <w:lang w:eastAsia="ru-RU"/>
        </w:rPr>
        <w:t xml:space="preserve"> (</w:t>
      </w:r>
      <w:proofErr w:type="spellStart"/>
      <w:r w:rsidRPr="00474DBC">
        <w:rPr>
          <w:rFonts w:cs="Times New Roman"/>
          <w:lang w:eastAsia="ru-RU"/>
        </w:rPr>
        <w:t>testPublishRoute_Success</w:t>
      </w:r>
      <w:proofErr w:type="spellEnd"/>
      <w:r w:rsidRPr="00474DBC">
        <w:rPr>
          <w:rFonts w:cs="Times New Roman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8173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Успешная публикация нового маршрута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успешно создает и сохраняет новую сущность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если маршрут с таким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еще не опубликован и пользователь существует, и возвращает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LibraryService.publishRoute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PublishedRouteRepository. existsByOriginalRouteId возвращает false. save возвращает сохраненный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 ID. 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Optional.of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 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libraryService.publishRoute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(trip,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 и захватить аргумент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publishedRouteRepository.save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Новая сущность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сохраняется с данными из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isApproved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viewCount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=0.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DTO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маппера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вызовов publishedRouteRepository.existsByOriginalRouteId, userRepository.findById, publishedRouteRepository.save, mapperService.toPublicRouteDto. Проверка полей сохраненной сущности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title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т.д.).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создала и сохранила опубликованный маршрут.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Публикация маршрута (пользователь не найден) (</w:t>
      </w:r>
      <w:proofErr w:type="spellStart"/>
      <w:r w:rsidRPr="00474DBC">
        <w:rPr>
          <w:rFonts w:cs="Times New Roman"/>
          <w:lang w:eastAsia="ru-RU"/>
        </w:rPr>
        <w:t>testPublishRoute</w:t>
      </w:r>
      <w:proofErr w:type="spellEnd"/>
      <w:r w:rsidRPr="00474DBC">
        <w:rPr>
          <w:rFonts w:cs="Times New Roman"/>
          <w:lang w:val="ru-RU" w:eastAsia="ru-RU"/>
        </w:rPr>
        <w:t>_</w:t>
      </w:r>
      <w:proofErr w:type="spellStart"/>
      <w:r w:rsidRPr="00474DBC">
        <w:rPr>
          <w:rFonts w:cs="Times New Roman"/>
          <w:lang w:eastAsia="ru-RU"/>
        </w:rPr>
        <w:t>UserNotFound</w:t>
      </w:r>
      <w:proofErr w:type="spellEnd"/>
      <w:r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7666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Публикация маршрута (пользователь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пользователь с указанным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LibraryService.publishRoute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false.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nonExistentUserId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libraryService.publishRoute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(trip,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nonExistentUserId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внутри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assertThrows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"User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вызовов publishedRouteRepository.existsByOriginalRouteId, userRepository.findById.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Публикация маршрута (уже существует) (</w:t>
      </w:r>
      <w:proofErr w:type="spellStart"/>
      <w:r w:rsidRPr="00474DBC">
        <w:rPr>
          <w:rFonts w:cs="Times New Roman"/>
          <w:lang w:eastAsia="ru-RU"/>
        </w:rPr>
        <w:t>testPublishRoute</w:t>
      </w:r>
      <w:proofErr w:type="spellEnd"/>
      <w:r w:rsidRPr="00474DBC">
        <w:rPr>
          <w:rFonts w:cs="Times New Roman"/>
          <w:lang w:val="ru-RU" w:eastAsia="ru-RU"/>
        </w:rPr>
        <w:t>_</w:t>
      </w:r>
      <w:proofErr w:type="spellStart"/>
      <w:r w:rsidRPr="00474DBC">
        <w:rPr>
          <w:rFonts w:cs="Times New Roman"/>
          <w:lang w:eastAsia="ru-RU"/>
        </w:rPr>
        <w:t>AlreadyExists</w:t>
      </w:r>
      <w:proofErr w:type="spellEnd"/>
      <w:r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499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Публикация маршрута (уже существует)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маршрут с таким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уже опубликован,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IllegalStateException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LibraryService.publishRoute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true.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Данные 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publishedRouteRepository.existsByOriginalRouteId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true.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libraryService.publishRoute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 внутри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assertThrows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IllegalStateException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"Route is already published".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publishedRouteRepository.existsByOriginalRouteId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IllegalStateException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eastAsia="ru-RU"/>
        </w:rPr>
      </w:pPr>
      <w:proofErr w:type="spellStart"/>
      <w:r w:rsidRPr="00474DBC">
        <w:rPr>
          <w:rFonts w:cs="Times New Roman"/>
          <w:lang w:eastAsia="ru-RU"/>
        </w:rPr>
        <w:t>Успешное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одобрение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маршрута</w:t>
      </w:r>
      <w:proofErr w:type="spellEnd"/>
      <w:r w:rsidRPr="00474DBC">
        <w:rPr>
          <w:rFonts w:cs="Times New Roman"/>
          <w:lang w:eastAsia="ru-RU"/>
        </w:rPr>
        <w:t xml:space="preserve"> (</w:t>
      </w:r>
      <w:proofErr w:type="spellStart"/>
      <w:r w:rsidRPr="00474DBC">
        <w:rPr>
          <w:rFonts w:cs="Times New Roman"/>
          <w:lang w:eastAsia="ru-RU"/>
        </w:rPr>
        <w:t>testApprovePublishedRoute_Success</w:t>
      </w:r>
      <w:proofErr w:type="spellEnd"/>
      <w:r w:rsidRPr="00474DBC">
        <w:rPr>
          <w:rFonts w:cs="Times New Roman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7922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одобрение опубликованного маршрута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approvePublishedRoute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находит маршрут по ID, устанавливает флаг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isApproved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сохраняет и возвращает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LibraryService.approvePublishedRoute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PublishedRouteRepository. findById возвращает Optional.of(publishedRoute). save возвращает обновленный маршрут. 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1. Настроить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Убедиться, что у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isApproved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libraryService.approvePublishedRoute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PublicRouteDto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Флаг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isApproved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 сущности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устанавливается в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перед сохранением.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publishedRoute.getIsApproved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стал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true.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вызовов publishedRouteRepository.findById, publishedRouteRepository.save, mapperService.toPublicRouteDto.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одобрила маршрут и вернула DTO.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eastAsia="ru-RU"/>
        </w:rPr>
      </w:pPr>
      <w:proofErr w:type="spellStart"/>
      <w:r w:rsidRPr="00474DBC">
        <w:rPr>
          <w:rFonts w:cs="Times New Roman"/>
          <w:lang w:eastAsia="ru-RU"/>
        </w:rPr>
        <w:t>Одобрение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маршрута</w:t>
      </w:r>
      <w:proofErr w:type="spellEnd"/>
      <w:r w:rsidRPr="00474DBC">
        <w:rPr>
          <w:rFonts w:cs="Times New Roman"/>
          <w:lang w:eastAsia="ru-RU"/>
        </w:rPr>
        <w:t xml:space="preserve"> (</w:t>
      </w:r>
      <w:proofErr w:type="spellStart"/>
      <w:r w:rsidRPr="00474DBC">
        <w:rPr>
          <w:rFonts w:cs="Times New Roman"/>
          <w:lang w:eastAsia="ru-RU"/>
        </w:rPr>
        <w:t>не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найден</w:t>
      </w:r>
      <w:proofErr w:type="spellEnd"/>
      <w:r w:rsidRPr="00474DBC">
        <w:rPr>
          <w:rFonts w:cs="Times New Roman"/>
          <w:lang w:eastAsia="ru-RU"/>
        </w:rPr>
        <w:t>) (</w:t>
      </w:r>
      <w:proofErr w:type="spellStart"/>
      <w:r w:rsidRPr="00474DBC">
        <w:rPr>
          <w:rFonts w:cs="Times New Roman"/>
          <w:lang w:eastAsia="ru-RU"/>
        </w:rPr>
        <w:t>testApprovePublishedRoute_NotFound</w:t>
      </w:r>
      <w:proofErr w:type="spellEnd"/>
      <w:r w:rsidRPr="00474DBC">
        <w:rPr>
          <w:rFonts w:cs="Times New Roman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50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Одобрение опубликованного маршрута (не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маршрут по ID не найден, метод approvePublishedRoute выбрасывает ResourceNotFoundException.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LibraryService.approvePublishedRoute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 несуществующего маршрута.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 Настроить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 возврат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libraryService.approvePublishedRoute(routeId) внутри assertThrows.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"Published route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eastAsia="ru-RU"/>
        </w:rPr>
      </w:pPr>
      <w:proofErr w:type="spellStart"/>
      <w:r w:rsidRPr="00474DBC">
        <w:rPr>
          <w:rFonts w:cs="Times New Roman"/>
          <w:lang w:eastAsia="ru-RU"/>
        </w:rPr>
        <w:t>Успешное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удаление</w:t>
      </w:r>
      <w:proofErr w:type="spellEnd"/>
      <w:r w:rsidRPr="00474DBC">
        <w:rPr>
          <w:rFonts w:cs="Times New Roman"/>
          <w:lang w:eastAsia="ru-RU"/>
        </w:rPr>
        <w:t xml:space="preserve"> </w:t>
      </w:r>
      <w:proofErr w:type="spellStart"/>
      <w:r w:rsidRPr="00474DBC">
        <w:rPr>
          <w:rFonts w:cs="Times New Roman"/>
          <w:lang w:eastAsia="ru-RU"/>
        </w:rPr>
        <w:t>маршрута</w:t>
      </w:r>
      <w:proofErr w:type="spellEnd"/>
      <w:r w:rsidRPr="00474DBC">
        <w:rPr>
          <w:rFonts w:cs="Times New Roman"/>
          <w:lang w:eastAsia="ru-RU"/>
        </w:rPr>
        <w:t xml:space="preserve"> (</w:t>
      </w:r>
      <w:proofErr w:type="spellStart"/>
      <w:r w:rsidRPr="00474DBC">
        <w:rPr>
          <w:rFonts w:cs="Times New Roman"/>
          <w:lang w:eastAsia="ru-RU"/>
        </w:rPr>
        <w:t>testDeletePublishedRoute_Success</w:t>
      </w:r>
      <w:proofErr w:type="spellEnd"/>
      <w:r w:rsidRPr="00474DBC">
        <w:rPr>
          <w:rFonts w:cs="Times New Roman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794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удаление опубликованного маршрута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находит маршрут по ID и вызывает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репозитория для найденного маршрута.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LibraryService.deletePublishedRoute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Optional.of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 delete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ничего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 существующего маршрута.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libraryService.deletePublishedRoute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успешно завершается. Вызывается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publishedRouteRepository.delete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 объектом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вызовов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epository.delete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вызвала удаление найденного маршрута.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Удаление маршрута (не найден) (</w:t>
      </w:r>
      <w:proofErr w:type="spellStart"/>
      <w:r w:rsidR="00002FFB" w:rsidRPr="00474DBC">
        <w:rPr>
          <w:rFonts w:cs="Times New Roman"/>
          <w:lang w:eastAsia="ru-RU"/>
        </w:rPr>
        <w:t>testDeletePublishedRoute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519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Удаление опубликованного маршрута (не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маршрут по ID не найден, метод deletePublishedRoute выбрасывает ResourceNotFoundException.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LibraryService.deletePublishedRoute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 несуществующего маршрута.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 Настроить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 возврат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libraryService.deletePublishedRoute(routeId) внутри assertThrows.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"Published route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Убедиться, что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вызывался.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Удаление не производилось.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eastAsia="ru-RU"/>
        </w:rPr>
      </w:pPr>
      <w:r w:rsidRPr="00474DBC">
        <w:rPr>
          <w:rFonts w:cs="Times New Roman"/>
          <w:lang w:eastAsia="ru-RU"/>
        </w:rPr>
        <w:lastRenderedPageBreak/>
        <w:t xml:space="preserve"> </w:t>
      </w:r>
      <w:r w:rsidR="00002FFB" w:rsidRPr="00474DBC">
        <w:rPr>
          <w:rFonts w:cs="Times New Roman"/>
          <w:lang w:eastAsia="ru-RU"/>
        </w:rPr>
        <w:t xml:space="preserve">Успешный </w:t>
      </w:r>
      <w:proofErr w:type="spellStart"/>
      <w:r w:rsidR="00002FFB" w:rsidRPr="00474DBC">
        <w:rPr>
          <w:rFonts w:cs="Times New Roman"/>
          <w:lang w:eastAsia="ru-RU"/>
        </w:rPr>
        <w:t>поиск</w:t>
      </w:r>
      <w:proofErr w:type="spellEnd"/>
      <w:r w:rsidR="00002FFB" w:rsidRPr="00474DBC">
        <w:rPr>
          <w:rFonts w:cs="Times New Roman"/>
          <w:lang w:eastAsia="ru-RU"/>
        </w:rPr>
        <w:t xml:space="preserve"> </w:t>
      </w:r>
      <w:proofErr w:type="spellStart"/>
      <w:r w:rsidR="00002FFB" w:rsidRPr="00474DBC">
        <w:rPr>
          <w:rFonts w:cs="Times New Roman"/>
          <w:lang w:eastAsia="ru-RU"/>
        </w:rPr>
        <w:t>маршрутов</w:t>
      </w:r>
      <w:proofErr w:type="spellEnd"/>
      <w:r w:rsidR="00002FFB" w:rsidRPr="00474DBC">
        <w:rPr>
          <w:rFonts w:cs="Times New Roman"/>
          <w:lang w:eastAsia="ru-RU"/>
        </w:rPr>
        <w:t xml:space="preserve"> (</w:t>
      </w:r>
      <w:proofErr w:type="spellStart"/>
      <w:r w:rsidR="00002FFB" w:rsidRPr="00474DBC">
        <w:rPr>
          <w:rFonts w:cs="Times New Roman"/>
          <w:lang w:eastAsia="ru-RU"/>
        </w:rPr>
        <w:t>testSearchRoutes_Success</w:t>
      </w:r>
      <w:proofErr w:type="spellEnd"/>
      <w:r w:rsidR="00002FFB" w:rsidRPr="00474DBC">
        <w:rPr>
          <w:rFonts w:cs="Times New Roman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644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Успешный поиск маршрутов по строке запроса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searchRoutes вызывает publishedRouteRepository.searchByQuery и возвращает страницу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LibraryService.searchRoutes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searchByQuery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query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libraryService.searchRoutes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(query,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 с результатами поиска.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данным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моков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publishedRouteRepository.searchByQuery с query и pageable.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страницу результатов поиска.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получение отфильтрованных маршрутов (</w:t>
      </w:r>
      <w:proofErr w:type="spellStart"/>
      <w:r w:rsidR="00002FFB" w:rsidRPr="00474DBC">
        <w:rPr>
          <w:rFonts w:cs="Times New Roman"/>
          <w:lang w:eastAsia="ru-RU"/>
        </w:rPr>
        <w:t>testGetFilteredRoutes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7642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получение отфильтрованных маршрутов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getFilteredRoutes вызывает publishedRouteRepository.findWithFilters с переданными параметрами и возвращает страницу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LibraryService.getFilteredRoutes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findWithFilters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country, city,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durationMin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durationMax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 tag (String, Integer), pageable (Pageable).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libraryService.getFilteredRoutes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(country, city,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durationMin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durationMax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 tag,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3.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Перехватить результат (Page&lt;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 с отфильтрованными результатами.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данным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моков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publishedRouteRepository.findWithFilters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 корректными параметрами.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страницу отфильтрованных маршрутов.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получение популярных маршрутов (</w:t>
      </w:r>
      <w:proofErr w:type="spellStart"/>
      <w:r w:rsidR="00002FFB" w:rsidRPr="00474DBC">
        <w:rPr>
          <w:rFonts w:cs="Times New Roman"/>
          <w:lang w:eastAsia="ru-RU"/>
        </w:rPr>
        <w:t>testGetPopularRoutes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594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получение популярных маршрутов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getPopularRoutes вызывает publishedRouteRepository.f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indPopular и возвращает страницу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LibraryService.getPopularRoutes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findPopular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libraryService.getPopularRoutes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 с популярными маршрутами.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данным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моков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publishedRouteRepository.findPopular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страницу популярных маршрутов.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получение маршрутов с наивысшим рейтингом (</w:t>
      </w:r>
      <w:proofErr w:type="spellStart"/>
      <w:r w:rsidR="00002FFB" w:rsidRPr="00474DBC">
        <w:rPr>
          <w:rFonts w:cs="Times New Roman"/>
          <w:lang w:eastAsia="ru-RU"/>
        </w:rPr>
        <w:t>testGetMostRatedRoutes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637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получение маршрутов с наивысшим рейтингом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getMostRatedRoutes вызывает publishedRouteRepository.findMostRated и возвращает страницу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LibraryService.getMostRatedRoutes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findMostRated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libraryService.getMostRatedRoutes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 с маршрутами с наивысшим рейтингом.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данным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моков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publishedRouteRepository.findMostRated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страницу маршрутов с наивысшим рейтингом.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получение опубликованных маршрутов пользователя (</w:t>
      </w:r>
      <w:proofErr w:type="spellStart"/>
      <w:r w:rsidR="00002FFB" w:rsidRPr="00474DBC">
        <w:rPr>
          <w:rFonts w:cs="Times New Roman"/>
          <w:lang w:eastAsia="ru-RU"/>
        </w:rPr>
        <w:t>testGetUserPublishedRoutes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062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получение опубликованных маршрутов пользователя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getUserPublishedRoutes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находит пользователя по ID, запрашивает его одобренные опубликованные маршруты и возвращает список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LibraryService.getUserPublishedRoutes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Optional.of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(user).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findByUserIdAndIsApprovedTrue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List&lt;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libraryService.getUserPublishedRoutes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List&lt;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List&lt;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RoutePreviewDto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 с маршрутами указанного пользователя.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данным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моков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вызовов userRepository.findById, publishedRouteRepository.findByUserIdAndIsApprovedTrue, mapperService.toRoutePreviewDto.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список опубликованных маршрутов пользователя.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Получение опубликованных маршрутов пользователя (пользователь не найден) (</w:t>
      </w:r>
      <w:proofErr w:type="spellStart"/>
      <w:r w:rsidR="00002FFB" w:rsidRPr="00474DBC">
        <w:rPr>
          <w:rFonts w:cs="Times New Roman"/>
          <w:lang w:eastAsia="ru-RU"/>
        </w:rPr>
        <w:t>testGetUserPublishedRoutes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UserNotFound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709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Получение опубликованных маршрутов пользователя (пользователь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пользователь с указанным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найден, метод getUserPublishedRoutes выбрасывает ResourceNotFoundException.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LibraryService.getUserPublishedRoutes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nonExistentUserId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 Настроить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 возврат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libraryService.getUserPublishedRoutes(nonExistentUserId) внутри assertThrows.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"User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userRepository.findById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добавление нового отзыва (</w:t>
      </w:r>
      <w:proofErr w:type="spellStart"/>
      <w:r w:rsidR="00002FFB" w:rsidRPr="00474DBC">
        <w:rPr>
          <w:rFonts w:cs="Times New Roman"/>
          <w:lang w:eastAsia="ru-RU"/>
        </w:rPr>
        <w:t>testAddOrUpdateReview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AddNew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932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добавление нового отзыва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отзыв для маршрута от пользователя не существует,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addOrUpdateReview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создает и сохраняет новую сущность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 возвращает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ReviewService.addOrUpdateReview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находит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маршрут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true.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 save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сохраненный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ID.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 (Long), userId (Long), newRating (Integer), newComment (String).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reviewService.addOrUpdateReview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newRating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newComment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 и захватить аргумент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ratingRepository.save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Новая сущность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сохраняется с переданными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newRating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DTO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маппера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вызовов репозиториев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findBy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...,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save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 С помощью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ratingCaptor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проверить поля сохраненной сущности.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добавила новый отзыв.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обновление существующего отзыва (</w:t>
      </w:r>
      <w:proofErr w:type="spellStart"/>
      <w:r w:rsidR="00002FFB" w:rsidRPr="00474DBC">
        <w:rPr>
          <w:rFonts w:cs="Times New Roman"/>
          <w:lang w:eastAsia="ru-RU"/>
        </w:rPr>
        <w:t>testAddOrUpdateReview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UpdateExisting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7988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обновление существующего отзыва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отзыв для маршрута от пользователя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существует,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addOrUpdateReview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обновляет рейтинг и комментарий существующей сущности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сохраняет ее и возвращает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ReviewService.addOrUpdateReview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находит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маршрут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true.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Optional.of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 save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обновленный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 (Long), userId (Long), newRating (Integer), newComment (String).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reviewService.addOrUpdateReview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newRating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newComment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Поля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comment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 существующей сущности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обновляются перед сохранением.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DTO. Проверка, что поля у объекта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изменились на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newRating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newComment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вызовов репозиториев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findBy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...,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save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обновила существующий отзыв.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Добавление/обновление отзыва (маршрут не найден) (</w:t>
      </w:r>
      <w:proofErr w:type="spellStart"/>
      <w:r w:rsidR="00002FFB" w:rsidRPr="00474DBC">
        <w:rPr>
          <w:rFonts w:cs="Times New Roman"/>
          <w:lang w:eastAsia="ru-RU"/>
        </w:rPr>
        <w:t>testAddOrUpdateReview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RouteNotFound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739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Добавление/обновление отзыва (маршрут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одобренный маршрут по ID 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addOrUpdateReview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ReviewService.addOrUpdateReview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 (Long), userId (Long), rating (Integer), comment (String).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publishedRouteRepository.findByIdAndIsApprovedTrue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reviewService.addOrUpdateReview(...) внутри assertThrows.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"Route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Убедиться, что другие репозитории не вызывались.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Добавление/обновление отзыва (пользователь не найден) (</w:t>
      </w:r>
      <w:proofErr w:type="spellStart"/>
      <w:r w:rsidR="00002FFB" w:rsidRPr="00474DBC">
        <w:rPr>
          <w:rFonts w:cs="Times New Roman"/>
          <w:lang w:eastAsia="ru-RU"/>
        </w:rPr>
        <w:t>testAddOrUpdateReview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UserNotFound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742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Добавление/обновление отзыва (пользователь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пользователь с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существует,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addOrUpdateReview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ReviewService.addOrUpdateReview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findByIdAndIsApprovedTrue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находит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маршрут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 (Long), userId (Long), rating (Integer), comment (String).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1. Настроить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reviewService.addOrUpdateReview(...) внутри assertThrows.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"User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вызовов publishedRouteRepository.findByIdAndIsApprovedTrue, userRepository.existsById. Убедиться, что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вызывался.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eastAsia="ru-RU"/>
        </w:rPr>
      </w:pPr>
      <w:r w:rsidRPr="00474DBC">
        <w:rPr>
          <w:rFonts w:cs="Times New Roman"/>
          <w:lang w:eastAsia="ru-RU"/>
        </w:rPr>
        <w:t xml:space="preserve"> </w:t>
      </w:r>
      <w:proofErr w:type="spellStart"/>
      <w:r w:rsidR="00002FFB" w:rsidRPr="00474DBC">
        <w:rPr>
          <w:rFonts w:cs="Times New Roman"/>
          <w:lang w:eastAsia="ru-RU"/>
        </w:rPr>
        <w:t>Успешное</w:t>
      </w:r>
      <w:proofErr w:type="spellEnd"/>
      <w:r w:rsidR="00002FFB" w:rsidRPr="00474DBC">
        <w:rPr>
          <w:rFonts w:cs="Times New Roman"/>
          <w:lang w:eastAsia="ru-RU"/>
        </w:rPr>
        <w:t xml:space="preserve"> </w:t>
      </w:r>
      <w:proofErr w:type="spellStart"/>
      <w:r w:rsidR="00002FFB" w:rsidRPr="00474DBC">
        <w:rPr>
          <w:rFonts w:cs="Times New Roman"/>
          <w:lang w:eastAsia="ru-RU"/>
        </w:rPr>
        <w:t>удаление</w:t>
      </w:r>
      <w:proofErr w:type="spellEnd"/>
      <w:r w:rsidR="00002FFB" w:rsidRPr="00474DBC">
        <w:rPr>
          <w:rFonts w:cs="Times New Roman"/>
          <w:lang w:eastAsia="ru-RU"/>
        </w:rPr>
        <w:t xml:space="preserve"> </w:t>
      </w:r>
      <w:proofErr w:type="spellStart"/>
      <w:r w:rsidR="00002FFB" w:rsidRPr="00474DBC">
        <w:rPr>
          <w:rFonts w:cs="Times New Roman"/>
          <w:lang w:eastAsia="ru-RU"/>
        </w:rPr>
        <w:t>отзыва</w:t>
      </w:r>
      <w:proofErr w:type="spellEnd"/>
      <w:r w:rsidR="00002FFB" w:rsidRPr="00474DBC">
        <w:rPr>
          <w:rFonts w:cs="Times New Roman"/>
          <w:lang w:eastAsia="ru-RU"/>
        </w:rPr>
        <w:t xml:space="preserve"> (</w:t>
      </w:r>
      <w:proofErr w:type="spellStart"/>
      <w:r w:rsidR="00002FFB" w:rsidRPr="00474DBC">
        <w:rPr>
          <w:rFonts w:cs="Times New Roman"/>
          <w:lang w:eastAsia="ru-RU"/>
        </w:rPr>
        <w:t>testDeleteReview_Success</w:t>
      </w:r>
      <w:proofErr w:type="spellEnd"/>
      <w:r w:rsidR="00002FFB" w:rsidRPr="00474DBC">
        <w:rPr>
          <w:rFonts w:cs="Times New Roman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8048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удаление отзыва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успешно удаляет отзыв, если и маршрут, и сам отзыв существуют.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ReviewService.deleteReview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true.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true.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deleteByPublishedRouteIdAndUserId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ничего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делает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reviewService.deleteReview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успешно завершается без исключений. Вызывается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ratingRepository.deleteByPublishedRouteIdAndUserId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вызовов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publishedRouteRepository.existsById, ratingRepository.existsBy...,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ratingRepository.deleteBy....</w:t>
            </w:r>
            <w:proofErr w:type="gram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вызвала удаление отзыва.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Удаление отзыва (маршрут не найден) (</w:t>
      </w:r>
      <w:proofErr w:type="spellStart"/>
      <w:r w:rsidR="00002FFB" w:rsidRPr="00474DBC">
        <w:rPr>
          <w:rFonts w:cs="Times New Roman"/>
          <w:lang w:eastAsia="ru-RU"/>
        </w:rPr>
        <w:t>testDeleteReview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RouteNotFound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311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Удаление отзыва (маршрут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маршрут с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ReviewService.deleteReview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false.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 Настроить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 возврат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reviewService.deleteReview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(...) внутри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assertThrows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"Route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Убедиться, что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вызывался.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Удаление отзыва (отзыв не найден) (</w:t>
      </w:r>
      <w:proofErr w:type="spellStart"/>
      <w:r w:rsidR="00002FFB" w:rsidRPr="00474DBC">
        <w:rPr>
          <w:rFonts w:cs="Times New Roman"/>
          <w:lang w:eastAsia="ru-RU"/>
        </w:rPr>
        <w:t>testDeleteReview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ReviewNotFound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645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Удаление отзыва (отзыв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отзыв для пары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ReviewService.deleteReview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true.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false.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1. Настроить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reviewService.deleteReview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(...) внутри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assertThrows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"Review not found for route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 and user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вызовов publishedRouteRepository.existsById, ratingRepository.existsBy.... Убедиться, что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deleteBy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... не вызывался.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получение отзывов для маршрута (</w:t>
      </w:r>
      <w:proofErr w:type="spellStart"/>
      <w:r w:rsidR="00002FFB" w:rsidRPr="00474DBC">
        <w:rPr>
          <w:rFonts w:cs="Times New Roman"/>
          <w:lang w:eastAsia="ru-RU"/>
        </w:rPr>
        <w:t>testGetRouteReviews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978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получение отзывов для маршрута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getRouteReviews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находит маршрут, запрашивает страницу отзывов для него и возвращает страницу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ReviewService.getRouteReviews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true.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findByPublishedRouteId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Настроить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 2.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Вызвать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reviewService.getRouteReviews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Page&lt;</w:t>
            </w:r>
            <w:proofErr w:type="spellStart"/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 с отзывами для указанного маршрута.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данным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моков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вызовов publishedRouteRepository.existsById, ratingRepository.findByPublishedRouteId, mapperService.toReviewDto.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страницу отзывов для маршрута.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Получение отзывов для маршрута (маршрут не найден) (</w:t>
      </w:r>
      <w:proofErr w:type="spellStart"/>
      <w:r w:rsidR="00002FFB" w:rsidRPr="00474DBC">
        <w:rPr>
          <w:rFonts w:cs="Times New Roman"/>
          <w:lang w:eastAsia="ru-RU"/>
        </w:rPr>
        <w:t>testGetRouteReviews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RouteNotFound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388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Получение отзывов для маршрута (маршрут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маршрут с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getRouteReviews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ReviewService.getRouteReviews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PublishedRouteRepository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false.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Pageable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 Настроить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 возврат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reviewService.getRouteReviews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(...) внутри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assertThrows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"Route not found with id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publishedRouteRepository.existsById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Убедиться, что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вызывался.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Успешное получение отзыва пользователя (</w:t>
      </w:r>
      <w:proofErr w:type="spellStart"/>
      <w:r w:rsidR="00002FFB" w:rsidRPr="00474DBC">
        <w:rPr>
          <w:rFonts w:cs="Times New Roman"/>
          <w:lang w:eastAsia="ru-RU"/>
        </w:rPr>
        <w:t>testGetUserReview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r w:rsidR="00002FFB" w:rsidRPr="00474DBC">
        <w:rPr>
          <w:rFonts w:cs="Times New Roman"/>
          <w:lang w:eastAsia="ru-RU"/>
        </w:rPr>
        <w:t>Success</w:t>
      </w:r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5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Успешное получение отзыва пользователя для маршрута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Проверить, что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getUserReview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находит отзыв по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 возвращает DTO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ReviewService.getUserReview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Optional.of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).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toReviewDto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преобразует в DTO.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Шаги </w:t>
            </w: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1. Настроить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моки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reviewService.getUserReview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3. Перехватить результат (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возвращает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соответствующий найденному отзыву.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Проверка, что результат не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соответствует DTO из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маппера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ratingRepository.findByPublishedRouteIdAndUserId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mapperService.toReviewDto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успешно вернула DTO отзыва пользователя.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 xml:space="preserve"> </w:t>
      </w:r>
      <w:r w:rsidR="00002FFB" w:rsidRPr="00474DBC">
        <w:rPr>
          <w:rFonts w:cs="Times New Roman"/>
          <w:lang w:val="ru-RU" w:eastAsia="ru-RU"/>
        </w:rPr>
        <w:t>Получение отзыва пользователя (отзыв не найден) (</w:t>
      </w:r>
      <w:proofErr w:type="spellStart"/>
      <w:r w:rsidR="00002FFB" w:rsidRPr="00474DBC">
        <w:rPr>
          <w:rFonts w:cs="Times New Roman"/>
          <w:lang w:eastAsia="ru-RU"/>
        </w:rPr>
        <w:t>testGetUserReview</w:t>
      </w:r>
      <w:proofErr w:type="spellEnd"/>
      <w:r w:rsidR="00002FFB" w:rsidRPr="00474DBC">
        <w:rPr>
          <w:rFonts w:cs="Times New Roman"/>
          <w:lang w:val="ru-RU" w:eastAsia="ru-RU"/>
        </w:rPr>
        <w:t>_</w:t>
      </w:r>
      <w:proofErr w:type="spellStart"/>
      <w:r w:rsidR="00002FFB" w:rsidRPr="00474DBC">
        <w:rPr>
          <w:rFonts w:cs="Times New Roman"/>
          <w:lang w:eastAsia="ru-RU"/>
        </w:rPr>
        <w:t>ReviewNotFound</w:t>
      </w:r>
      <w:proofErr w:type="spellEnd"/>
      <w:r w:rsidR="00002FFB" w:rsidRPr="00474DBC">
        <w:rPr>
          <w:rFonts w:cs="Times New Roman"/>
          <w:lang w:val="ru-RU"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7771"/>
      </w:tblGrid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Unit-тест: Получение отзыва пользователя (отзыв не найден)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Проверить, </w:t>
            </w:r>
            <w:proofErr w:type="gram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</w:t>
            </w:r>
            <w:proofErr w:type="gram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если отзыв для пары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найден, метод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getUserReview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выбрасывает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ReviewService.getUserReview</w:t>
            </w:r>
            <w:proofErr w:type="spellEnd"/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Мок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RouteRatingRepository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Негативный (проверка обработки ошибки)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(Long),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(Long).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 Настроить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ratingRepository.findByPublishedRouteIdAndUserId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на возврат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Optional.empty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 2. Вызвать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reviewService.getUserReview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(...) внутри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assertThrows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Выбрасывается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сообщением</w:t>
            </w:r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"Review not found for route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 and user {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}".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типа и сообщения исключения. Проверка вызова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ratingRepository.findByPublishedRouteIdAndUserId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Убедиться, что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MapperService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не вызывался.</w:t>
            </w:r>
          </w:p>
        </w:tc>
      </w:tr>
      <w:tr w:rsidR="00002FFB" w:rsidRPr="00002FFB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002FFB" w:rsidRDefault="00002FFB" w:rsidP="00002FF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выбросила ожидаемое исключение </w:t>
            </w:r>
            <w:proofErr w:type="spellStart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ResourceNotFoundException</w:t>
            </w:r>
            <w:proofErr w:type="spellEnd"/>
            <w:r w:rsidRPr="00002FF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BB635B" w:rsidRPr="00474DBC" w:rsidRDefault="00BB635B" w:rsidP="003F1EC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B635B" w:rsidRPr="00474DBC" w:rsidRDefault="001755DC" w:rsidP="00BB635B">
      <w:pPr>
        <w:pStyle w:val="a0"/>
        <w:rPr>
          <w:rFonts w:cs="Times New Roman"/>
          <w:lang w:eastAsia="ru-RU"/>
        </w:rPr>
      </w:pPr>
      <w:r w:rsidRPr="00474DBC">
        <w:rPr>
          <w:rFonts w:cs="Times New Roman"/>
          <w:lang w:val="ru-RU" w:eastAsia="ru-RU"/>
        </w:rPr>
        <w:t>Сервис</w:t>
      </w:r>
      <w:r w:rsidR="00686CE4" w:rsidRPr="00474DBC">
        <w:rPr>
          <w:rFonts w:cs="Times New Roman"/>
          <w:lang w:eastAsia="ru-RU"/>
        </w:rPr>
        <w:t xml:space="preserve"> </w:t>
      </w:r>
      <w:r w:rsidR="00E111EF" w:rsidRPr="00474DBC">
        <w:rPr>
          <w:rFonts w:cs="Times New Roman"/>
          <w:lang w:eastAsia="ru-RU"/>
        </w:rPr>
        <w:t>planner</w:t>
      </w:r>
    </w:p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Успешное создание поездки (</w:t>
      </w:r>
      <w:proofErr w:type="spellStart"/>
      <w:r w:rsidRPr="00474DBC">
        <w:rPr>
          <w:rStyle w:val="inline-code"/>
          <w:rFonts w:cs="Times New Roman"/>
        </w:rPr>
        <w:t>createTrip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r w:rsidRPr="00474DBC">
        <w:rPr>
          <w:rStyle w:val="inline-code"/>
          <w:rFonts w:cs="Times New Roman"/>
        </w:rPr>
        <w:t>Success</w:t>
      </w:r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039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Успешное создание поездки и связанного доступа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успешно создает сущность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устанавливает создателя, сохраняет ее через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создает и сохраняет запись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для создателя с правами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и возвращает DTO созданной поездки.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TripServiceImpl.createTrip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по ID),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(преобразует DTO в сущность и обратно),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сохраненную сущность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savedTripEntity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сохраненную сущность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tripDtoToCreate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для userService.getUserEntityById, tripMapper.toEntity, tripRepository.save, tripAccessRepository.save, tripMapper.toDto.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tripService.createTrip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tripDtoToCreate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соответствующий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createdTripDto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Сущность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сохраняется с установленным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Запись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сохраняется для создателя с уровнем доступа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Проверка, что результат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поля соответствуют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createdTripDto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Проверка вызовов userService.getUserEntityById, tripMapper.toEntity, tripRepository.save, tripAccessRepository.save, tripMapper.toDto с корректными аргументами.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создала поездку и запись доступа, вернула корректное DTO.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Создание поездки (пользователь не найден) (</w:t>
      </w:r>
      <w:proofErr w:type="spellStart"/>
      <w:r w:rsidRPr="00474DBC">
        <w:rPr>
          <w:rStyle w:val="inline-code"/>
          <w:rFonts w:cs="Times New Roman"/>
        </w:rPr>
        <w:t>createTrip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UserNotFound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7558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Создание поездки (пользователь не найден)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найден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 исключение),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TripServiceImpl.createTrip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выброс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tripDtoToCreate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выброс исключения.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tripService.createTrip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tripDtoToCreate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выброшенного исключения. Убедиться, что методы tripMapper.toEntity, tripRepository.save, tripAccessRepository.save 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Создание поездки не произошло.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Создание поездки (ошибка репозитория) (</w:t>
      </w:r>
      <w:proofErr w:type="spellStart"/>
      <w:r w:rsidRPr="00474DBC">
        <w:rPr>
          <w:rStyle w:val="inline-code"/>
          <w:rFonts w:cs="Times New Roman"/>
        </w:rPr>
        <w:t>createTrip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RepositoryError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598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Создание поездки (ошибка при сохранении в репозитории)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 исключение,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пробрасывает это исключение дальше.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TripServiceImpl.createTrip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(преобразует DTO в сущность). 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настроен на выброс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RuntimeException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tripDtoToCreate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до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выброс исключения.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tripService.createTrip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tripDtoToCreate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RuntimeException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выброшенного исключения. Проверка вызовов userService.getUserEntityById, tripMapper.toEntity, tripRepository.save.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tripMapper.toDto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RuntimeException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Доступ не создавался, DTO не возвращалось.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Успешное получение поездки по </w:t>
      </w:r>
      <w:r w:rsidRPr="00474DBC">
        <w:rPr>
          <w:rStyle w:val="ng-star-inserted"/>
          <w:rFonts w:cs="Times New Roman"/>
        </w:rPr>
        <w:t>ID</w:t>
      </w:r>
      <w:r w:rsidRPr="00474DBC">
        <w:rPr>
          <w:rStyle w:val="ng-star-inserted"/>
          <w:rFonts w:cs="Times New Roman"/>
          <w:lang w:val="ru-RU"/>
        </w:rPr>
        <w:t xml:space="preserve"> (</w:t>
      </w:r>
      <w:proofErr w:type="spellStart"/>
      <w:r w:rsidRPr="00474DBC">
        <w:rPr>
          <w:rStyle w:val="inline-code"/>
          <w:rFonts w:cs="Times New Roman"/>
        </w:rPr>
        <w:t>getTripById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r w:rsidRPr="00474DBC">
        <w:rPr>
          <w:rStyle w:val="inline-code"/>
          <w:rFonts w:cs="Times New Roman"/>
        </w:rPr>
        <w:t>Success</w:t>
      </w:r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7831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Успешное получение поездки по ID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успешно находит поездку, проверяет доступ пользователя (в данном случае, т.к. пользователь - создатель, доступ есть) и возвращает DTO поездки.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(включая внутренний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getTripEntityWithAccessCheck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пользователя), TripRepository (возвращает Optional.of(savedTripEntity)), TripMapper (преобразует сущность в DTO).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savedTripEntity.creator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совпадает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currentUser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Шаги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userService.getUserEntityById, tripRepository.findById, tripMapper.toDto.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соответствующий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createdTripDto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Проверка, что результат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поля соответствуют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createdTripDto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Проверка вызовов userService.getUserEntityById (дважды), tripRepository.findById, tripMapper.toDto.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 DTO найденной поездки.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Получение поездки по </w:t>
      </w:r>
      <w:r w:rsidRPr="00474DBC">
        <w:rPr>
          <w:rStyle w:val="ng-star-inserted"/>
          <w:rFonts w:cs="Times New Roman"/>
        </w:rPr>
        <w:t>ID</w:t>
      </w:r>
      <w:r w:rsidRPr="00474DBC">
        <w:rPr>
          <w:rStyle w:val="ng-star-inserted"/>
          <w:rFonts w:cs="Times New Roman"/>
          <w:lang w:val="ru-RU"/>
        </w:rPr>
        <w:t xml:space="preserve"> (поездка не найдена) (</w:t>
      </w:r>
      <w:proofErr w:type="spellStart"/>
      <w:r w:rsidRPr="00474DBC">
        <w:rPr>
          <w:rStyle w:val="inline-code"/>
          <w:rFonts w:cs="Times New Roman"/>
        </w:rPr>
        <w:t>getTripById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TripNotFound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14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Получение поездки по ID (поездка не найдена)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поездка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найдена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возвращает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(включая внутренний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getTripEntityWithAccessCheck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пользователя). Мок TripRepository. tripRepository.findById возвращает Optional.empty().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выброшенного исключения. Проверка вызовов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tripMapper.toDto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Получение поездки по </w:t>
      </w:r>
      <w:r w:rsidRPr="00474DBC">
        <w:rPr>
          <w:rStyle w:val="ng-star-inserted"/>
          <w:rFonts w:cs="Times New Roman"/>
        </w:rPr>
        <w:t>ID</w:t>
      </w:r>
      <w:r w:rsidRPr="00474DBC">
        <w:rPr>
          <w:rStyle w:val="ng-star-inserted"/>
          <w:rFonts w:cs="Times New Roman"/>
          <w:lang w:val="ru-RU"/>
        </w:rPr>
        <w:t xml:space="preserve"> (доступ запрещен) (</w:t>
      </w:r>
      <w:proofErr w:type="spellStart"/>
      <w:r w:rsidRPr="00474DBC">
        <w:rPr>
          <w:rStyle w:val="inline-code"/>
          <w:rFonts w:cs="Times New Roman"/>
        </w:rPr>
        <w:t>getTripById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AccessDenied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7889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Получение поездки по ID (доступ запрещен)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не является создателем поездки и не имеет записи 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(включая внутренний вызов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getTripEntityWithAccessCheck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 UserService (возвращает anotherUser), TripRepository (возвращает savedTripEntity, созданный currentUser), TripAccessRepository (возвращает Optional.empty() для anotherUser).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anotherUserId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tripService.getTripById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anotherUserId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сообщением "У вас нет доступа к этой поездке".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и сообщения исключения. Проверка вызовов userService.getUserEntityById, tripRepository.findById, tripAccessRepository.findByTripAndUser.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tripMapper.toDto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Успешное обновление поездки (</w:t>
      </w:r>
      <w:proofErr w:type="spellStart"/>
      <w:r w:rsidRPr="00474DBC">
        <w:rPr>
          <w:rStyle w:val="inline-code"/>
          <w:rFonts w:cs="Times New Roman"/>
        </w:rPr>
        <w:t>updateTrip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r w:rsidRPr="00474DBC">
        <w:rPr>
          <w:rStyle w:val="inline-code"/>
          <w:rFonts w:cs="Times New Roman"/>
        </w:rPr>
        <w:t>Success</w:t>
      </w:r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152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Успешное обновление поездки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 успешно находит поездку, проверяет доступ (пользователь - создатель), обновляет поля сущности через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маппер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сохраняет изменения и возвращает обновленное DTO.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TripServiceImpl.updateTrip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(находит поездку,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возвращает обновленную сущность),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(для проверки доступа, если нужно),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(обновляет сущность из DTO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updateEntityFromDto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преобразует сущность в DTO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Пользователь - создатель.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tripDtoToUpdate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tripService.updateTrip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tripDtoToUpdate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и захватить аргумент для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tripMapper.updateEntityFromDto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обновленными данными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updatedTripDto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 Вызывается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tripMapper.updateEntityFromDto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для обновления сущности. Обновленная сущность сохраняется.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Проверка, что результат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содержит обновленные поля. Проверка вызовов userService.getUserEntityById (дважды), tripRepository.findById, tripMapper.updateEntityFromDto, tripRepository.save, tripMapper.toDto. Проверка, что 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updateEntityFromDto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передана найденная сущность.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обновила поездку и вернула DTO.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Обновление поездки (поездка не найдена) (</w:t>
      </w:r>
      <w:proofErr w:type="spellStart"/>
      <w:r w:rsidRPr="00474DBC">
        <w:rPr>
          <w:rStyle w:val="inline-code"/>
          <w:rFonts w:cs="Times New Roman"/>
        </w:rPr>
        <w:t>updateTrip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TripNotFound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14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Обновление поездки (поездка не найдена)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поездка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найдена при проверке доступа,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TripServiceImpl.updateTrip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пользователя). Мок TripRepository. tripRepository.findById возвращает Optional.empty().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 (Long), nonExistentTripId (Long), tripDtoToUpdate (TripDto).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tripService.updateTrip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tripDtoToUpdate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выброшенного исключения. Проверка вызовов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Обновление не произошло.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>Обновление поездки (доступ запрещен) (</w:t>
      </w:r>
      <w:proofErr w:type="spellStart"/>
      <w:r w:rsidRPr="00474DBC">
        <w:rPr>
          <w:rStyle w:val="inline-code"/>
          <w:rFonts w:cs="Times New Roman"/>
        </w:rPr>
        <w:t>updateTrip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AccessDenied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162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Обновление поездки (доступ запрещен)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не имеет прав на редактирование поездки (не создатель и нет записи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'/'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updateTrip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TripServiceImpl.updateTrip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 UserService (возвращает anotherUser), TripRepository (возвращает savedTripEntity), TripAccessRepository (возвращает Optional.empty() или запись с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доступом).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anotherUserId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tripDtoToUpdate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tripService.updateTrip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anotherUserId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tripDtoToUpdate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сообщением "У вас нет доступа к этой поездке".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и сообщения исключения. Проверка вызовов userService.getUserEntityById, tripRepository.findById, tripAccessRepository.findByTripAndUser.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Обновление не произошло.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Успешное (мягкое) удаление поездки (</w:t>
      </w:r>
      <w:proofErr w:type="spellStart"/>
      <w:r w:rsidRPr="00474DBC">
        <w:rPr>
          <w:rStyle w:val="inline-code"/>
          <w:rFonts w:cs="Times New Roman"/>
        </w:rPr>
        <w:t>deleteTrip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r w:rsidRPr="00474DBC">
        <w:rPr>
          <w:rStyle w:val="inline-code"/>
          <w:rFonts w:cs="Times New Roman"/>
        </w:rPr>
        <w:t>Success</w:t>
      </w:r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773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Успешное мягкое удаление поездки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успешно находит поездку, проверяет доступ (пользователь - создатель), устанавливает флаг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 сохраняет изменения.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TripServiceImpl.deleteTrip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(находит поездку,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мокирован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для захвата аргумента).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- создатель.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tripService.deleteTrip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Захватить аргумент для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успешно завершается. Сущность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переданная 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имеет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вызовов userService.getUserEntityById (дважды), tripRepository.findById, tripRepository.save. С помощью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tripCaptor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проверить, что у сохраненной сущности </w:t>
            </w:r>
            <w:proofErr w:type="spellStart"/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isDeleted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выполнила мягкое удаление поездки.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</w:t>
      </w:r>
      <w:r w:rsidR="00002FFB" w:rsidRPr="00474DBC">
        <w:rPr>
          <w:rStyle w:val="ng-star-inserted"/>
          <w:rFonts w:cs="Times New Roman"/>
          <w:lang w:val="ru-RU"/>
        </w:rPr>
        <w:t>Удаление поездки (поездка не найдена) (</w:t>
      </w:r>
      <w:proofErr w:type="spellStart"/>
      <w:r w:rsidR="00002FFB" w:rsidRPr="00474DBC">
        <w:rPr>
          <w:rStyle w:val="inline-code"/>
          <w:rFonts w:cs="Times New Roman"/>
        </w:rPr>
        <w:t>deleteTrip</w:t>
      </w:r>
      <w:proofErr w:type="spellEnd"/>
      <w:r w:rsidR="00002FFB" w:rsidRPr="00474DBC">
        <w:rPr>
          <w:rStyle w:val="inline-code"/>
          <w:rFonts w:cs="Times New Roman"/>
          <w:lang w:val="ru-RU"/>
        </w:rPr>
        <w:t>_</w:t>
      </w:r>
      <w:proofErr w:type="spellStart"/>
      <w:r w:rsidR="00002FFB" w:rsidRPr="00474DBC">
        <w:rPr>
          <w:rStyle w:val="inline-code"/>
          <w:rFonts w:cs="Times New Roman"/>
        </w:rPr>
        <w:t>TripNotFound</w:t>
      </w:r>
      <w:proofErr w:type="spellEnd"/>
      <w:r w:rsidR="00002FFB"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14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Удаление поездки (поездка не найдена)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поездка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найдена при проверке доступа,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TripServiceImpl.deleteTrip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пользователя). Мок TripRepository. tripRepository.findById возвращает Optional.empty().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tripService.deleteTrip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выброшенного исключения. Проверка вызовов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Удаление не произошло.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Удаление поездки (доступ запрещен) (</w:t>
      </w:r>
      <w:proofErr w:type="spellStart"/>
      <w:r w:rsidRPr="00474DBC">
        <w:rPr>
          <w:rStyle w:val="inline-code"/>
          <w:rFonts w:cs="Times New Roman"/>
        </w:rPr>
        <w:t>deleteTrip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AccessDenied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162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Удаление поездки (доступ запрещен)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не имеет прав администратора (не создатель и нет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TripAccess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deleteTrip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TripServiceImpl.deleteTrip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 UserService (возвращает anotherUser), TripRepository (возвращает savedTripEntity), TripAccessRepository (возвращает Optional.empty() или запись не с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anotherUserId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(Long).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1. Настроить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tripService.deleteTrip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anotherUserId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сообщением "У вас нет доступа к этой поездке".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и сообщения исключения. Проверка вызовов userService.getUserEntityById, tripRepository.findById, tripAccessRepository.findByTripAndUser.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tripRepository.save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AccessDeniedException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Удаление не произошло.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Получение созданных поездок пользователя (</w:t>
      </w:r>
      <w:proofErr w:type="spellStart"/>
      <w:r w:rsidRPr="00474DBC">
        <w:rPr>
          <w:rStyle w:val="inline-code"/>
          <w:rFonts w:cs="Times New Roman"/>
        </w:rPr>
        <w:t>getUserTrips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FilterCreated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r w:rsidRPr="00474DBC">
        <w:rPr>
          <w:rStyle w:val="inline-code"/>
          <w:rFonts w:cs="Times New Roman"/>
        </w:rPr>
        <w:t>Success</w:t>
      </w:r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8105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Получение созданных поездок пользователя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фильтром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вызывает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tripRepository.findAllByCreator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 возвращает страницу DTO поездок.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TripServiceImpl.getUserTrips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 UserService (возвращает currentUser), TripRepository (метод findAllByCreator возвращает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Trip&gt;), TripMapper (преобразует сущности в DTO).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filter="created", pageable (Pageable).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tripService.getUserTrips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"created",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3.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Перехватить результат (Page&lt;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 с поездками, созданными пользователем.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Проверка, что результат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соответствует данным из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моков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Проверка вызовов userService.getUserEntityById, tripRepository.findAllByCreator, tripMapper.toDto. Убедиться, что другие методы репозитория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findAllSharedWithUser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findAllAvailableToUser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 страницу созданных поездок.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</w:t>
      </w:r>
      <w:r w:rsidR="00002FFB" w:rsidRPr="00474DBC">
        <w:rPr>
          <w:rStyle w:val="ng-star-inserted"/>
          <w:rFonts w:cs="Times New Roman"/>
          <w:lang w:val="ru-RU"/>
        </w:rPr>
        <w:t xml:space="preserve">Получение </w:t>
      </w:r>
      <w:proofErr w:type="spellStart"/>
      <w:r w:rsidR="00002FFB" w:rsidRPr="00474DBC">
        <w:rPr>
          <w:rStyle w:val="ng-star-inserted"/>
          <w:rFonts w:cs="Times New Roman"/>
          <w:lang w:val="ru-RU"/>
        </w:rPr>
        <w:t>расшаренных</w:t>
      </w:r>
      <w:proofErr w:type="spellEnd"/>
      <w:r w:rsidR="00002FFB" w:rsidRPr="00474DBC">
        <w:rPr>
          <w:rStyle w:val="ng-star-inserted"/>
          <w:rFonts w:cs="Times New Roman"/>
          <w:lang w:val="ru-RU"/>
        </w:rPr>
        <w:t xml:space="preserve"> поездок пользователя (</w:t>
      </w:r>
      <w:proofErr w:type="spellStart"/>
      <w:r w:rsidR="00002FFB" w:rsidRPr="00474DBC">
        <w:rPr>
          <w:rStyle w:val="inline-code"/>
          <w:rFonts w:cs="Times New Roman"/>
        </w:rPr>
        <w:t>getUserTrips</w:t>
      </w:r>
      <w:proofErr w:type="spellEnd"/>
      <w:r w:rsidR="00002FFB" w:rsidRPr="00474DBC">
        <w:rPr>
          <w:rStyle w:val="inline-code"/>
          <w:rFonts w:cs="Times New Roman"/>
          <w:lang w:val="ru-RU"/>
        </w:rPr>
        <w:t>_</w:t>
      </w:r>
      <w:proofErr w:type="spellStart"/>
      <w:r w:rsidR="00002FFB" w:rsidRPr="00474DBC">
        <w:rPr>
          <w:rStyle w:val="inline-code"/>
          <w:rFonts w:cs="Times New Roman"/>
        </w:rPr>
        <w:t>FilterShared</w:t>
      </w:r>
      <w:proofErr w:type="spellEnd"/>
      <w:r w:rsidR="00002FFB" w:rsidRPr="00474DBC">
        <w:rPr>
          <w:rStyle w:val="inline-code"/>
          <w:rFonts w:cs="Times New Roman"/>
          <w:lang w:val="ru-RU"/>
        </w:rPr>
        <w:t>_</w:t>
      </w:r>
      <w:r w:rsidR="00002FFB" w:rsidRPr="00474DBC">
        <w:rPr>
          <w:rStyle w:val="inline-code"/>
          <w:rFonts w:cs="Times New Roman"/>
        </w:rPr>
        <w:t>Success</w:t>
      </w:r>
      <w:r w:rsidR="00002FFB"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8138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Unit-тест: Получение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расшаренных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поездок пользователя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фильтром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shared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вызывает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tripRepository.findAllSharedWithUser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 возвращает страницу DTO поездок.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TripServiceImpl.getUserTrips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 UserService (возвращает currentUser), TripRepository (метод findAllSharedWithUser возвращает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Trip&gt;), TripMapper (преобразует сущности в DTO).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filter="shared", pageable (Pageable).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tripService.getUserTrips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"shared",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 с поездками, к которым пользователю предоставили доступ.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Проверка, что результат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соответствует данным из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моков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Проверка вызовов userService.getUserEntityById, tripRepository.findAllSharedWithUser, tripMapper.toDto. Убедиться, что другие методы репозитория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findAllByCreator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findAllAvailableToUser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Функция успешно вернула страницу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расшаренных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поездок.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Получение всех доступных поездок пользователя (</w:t>
      </w:r>
      <w:proofErr w:type="spellStart"/>
      <w:r w:rsidRPr="00474DBC">
        <w:rPr>
          <w:rStyle w:val="inline-code"/>
          <w:rFonts w:cs="Times New Roman"/>
        </w:rPr>
        <w:t>getUserTrips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FilterAll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r w:rsidRPr="00474DBC">
        <w:rPr>
          <w:rStyle w:val="inline-code"/>
          <w:rFonts w:cs="Times New Roman"/>
        </w:rPr>
        <w:t>Success</w:t>
      </w:r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8140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Unit-тест: Получение всех доступных поездок пользователя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Проверить, что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с фильтром '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' вызывает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tripRepository.findAllAvailableToUser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 возвращает страницу DTO поездок.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TripServiceImpl.getUserTrips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 UserService (возвращает currentUser), TripRepository (метод findAllAvailableToUser возвращает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Trip&gt;), TripMapper (преобразует сущности в DTO).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filter="all", pageable (Pageable).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tripService.getUserTrips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"all",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&gt; со всеми поездками, доступными пользователю (созданные +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расшаренные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Проверка, что результат не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и соответствует данным из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моков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Проверка вызовов userService.getUserEntityById, tripRepository.findAllAvailableToUser, tripMapper.toDto. Убедиться, что другие методы репозитория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findAllByCreator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findAllSharedWithUser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 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 страницу всех доступных поездок. Вызовы зависимостей корректны.</w:t>
            </w:r>
          </w:p>
        </w:tc>
      </w:tr>
    </w:tbl>
    <w:p w:rsidR="00002FFB" w:rsidRPr="00474DBC" w:rsidRDefault="00002FFB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Получение поездок пользователя (нет результатов) </w:t>
      </w:r>
      <w:r w:rsidRPr="00474DBC">
        <w:rPr>
          <w:rStyle w:val="ng-star-inserted"/>
          <w:rFonts w:cs="Times New Roman"/>
          <w:lang w:val="ru-RU"/>
        </w:rPr>
        <w:lastRenderedPageBreak/>
        <w:t>(</w:t>
      </w:r>
      <w:proofErr w:type="spellStart"/>
      <w:r w:rsidRPr="00474DBC">
        <w:rPr>
          <w:rStyle w:val="inline-code"/>
          <w:rFonts w:cs="Times New Roman"/>
        </w:rPr>
        <w:t>getUserTrips</w:t>
      </w:r>
      <w:proofErr w:type="spellEnd"/>
      <w:r w:rsidRPr="00474DBC">
        <w:rPr>
          <w:rStyle w:val="inline-code"/>
          <w:rFonts w:cs="Times New Roman"/>
          <w:lang w:val="ru-RU"/>
        </w:rPr>
        <w:t>_</w:t>
      </w:r>
      <w:proofErr w:type="spellStart"/>
      <w:r w:rsidRPr="00474DBC">
        <w:rPr>
          <w:rStyle w:val="inline-code"/>
          <w:rFonts w:cs="Times New Roman"/>
        </w:rPr>
        <w:t>NoResults</w:t>
      </w:r>
      <w:proofErr w:type="spellEnd"/>
      <w:r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44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Unit-тест: Получение поездок пользователя (нет результатов)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соответствующий метод репозитория возвращает пустую страницу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также возвращает пустую страницу.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TripServiceImpl.getUserTrips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(возвращает пользователя). Мок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findAllByCreator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(или другой, в зависимости от фильтра) возвращает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Page.empty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filter="created", pageable (Pageable).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Настроить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моки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="0008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2.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tripService.getUserTrips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"created", pageable).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3. Перехватить результат (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Метод возвращает пустую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Page&lt;</w:t>
            </w:r>
            <w:proofErr w:type="spellStart"/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Проверка, что результат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isEmpty(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возвращает true и 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getTotalElements(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возвращает 0. Проверка вызовов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, соответствующего метода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Убедиться, что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tripMapper.toDto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вызывался.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успешно вернула пустую страницу, как и ожидалось. Вызовы зависимостей корректны.</w:t>
            </w:r>
          </w:p>
        </w:tc>
      </w:tr>
    </w:tbl>
    <w:p w:rsidR="00002FFB" w:rsidRPr="00474DBC" w:rsidRDefault="00474DBC" w:rsidP="00474DBC">
      <w:pPr>
        <w:pStyle w:val="a1"/>
        <w:rPr>
          <w:rFonts w:cs="Times New Roman"/>
          <w:lang w:val="ru-RU"/>
        </w:rPr>
      </w:pPr>
      <w:r w:rsidRPr="00474DBC">
        <w:rPr>
          <w:rStyle w:val="ng-star-inserted"/>
          <w:rFonts w:cs="Times New Roman"/>
          <w:lang w:val="ru-RU"/>
        </w:rPr>
        <w:t xml:space="preserve"> </w:t>
      </w:r>
      <w:r w:rsidR="00002FFB" w:rsidRPr="00474DBC">
        <w:rPr>
          <w:rStyle w:val="ng-star-inserted"/>
          <w:rFonts w:cs="Times New Roman"/>
          <w:lang w:val="ru-RU"/>
        </w:rPr>
        <w:t>Получение поездок пользователя (пользователь не найден) (</w:t>
      </w:r>
      <w:proofErr w:type="spellStart"/>
      <w:r w:rsidR="00002FFB" w:rsidRPr="00474DBC">
        <w:rPr>
          <w:rStyle w:val="inline-code"/>
          <w:rFonts w:cs="Times New Roman"/>
        </w:rPr>
        <w:t>getUserTrips</w:t>
      </w:r>
      <w:proofErr w:type="spellEnd"/>
      <w:r w:rsidR="00002FFB" w:rsidRPr="00474DBC">
        <w:rPr>
          <w:rStyle w:val="inline-code"/>
          <w:rFonts w:cs="Times New Roman"/>
          <w:lang w:val="ru-RU"/>
        </w:rPr>
        <w:t>_</w:t>
      </w:r>
      <w:proofErr w:type="spellStart"/>
      <w:r w:rsidR="00002FFB" w:rsidRPr="00474DBC">
        <w:rPr>
          <w:rStyle w:val="inline-code"/>
          <w:rFonts w:cs="Times New Roman"/>
        </w:rPr>
        <w:t>UserNotFound</w:t>
      </w:r>
      <w:proofErr w:type="spellEnd"/>
      <w:r w:rsidR="00002FFB" w:rsidRPr="00474DBC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319"/>
      </w:tblGrid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Unit-тест: Получение поездок пользователя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(пользователь не найден)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</w:t>
            </w:r>
            <w:proofErr w:type="gram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 если пользователь с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найден 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выбрасывает исключение), метод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пробрасывает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TripServiceImpl.getUserTrips</w:t>
            </w:r>
            <w:proofErr w:type="spellEnd"/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Мок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выброс</w:t>
            </w:r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Негативный (проверка обработки ошибки)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nonExistentUserId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(Long), filter (String), pageable (Pageable).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1. Настроить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userService.getUserEntityById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на выброс исключения. </w:t>
            </w:r>
            <w:r w:rsidR="000827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2. Вызвать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tripService.getUserTrips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nonExistentUserId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pageable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) внутри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assertThrows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Выбрасывается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Проверка типа выброшенного исключения. Убедиться, что методы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TripRepository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TripMapper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 не вызывались.</w:t>
            </w:r>
          </w:p>
        </w:tc>
      </w:tr>
      <w:tr w:rsidR="00002FFB" w:rsidRPr="00474DBC" w:rsidTr="00002FF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02FFB" w:rsidRPr="00474DBC" w:rsidRDefault="00002FFB" w:rsidP="00474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Функция выбросила ожидаемое исключение </w:t>
            </w:r>
            <w:proofErr w:type="spellStart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ResourceNotFoundException</w:t>
            </w:r>
            <w:proofErr w:type="spellEnd"/>
            <w:r w:rsidRPr="00474DBC">
              <w:rPr>
                <w:rFonts w:ascii="Times New Roman" w:hAnsi="Times New Roman" w:cs="Times New Roman"/>
                <w:sz w:val="28"/>
                <w:szCs w:val="28"/>
              </w:rPr>
              <w:t>. Поиск поездок не производился.</w:t>
            </w:r>
          </w:p>
        </w:tc>
      </w:tr>
    </w:tbl>
    <w:p w:rsidR="00BB635B" w:rsidRPr="00474DBC" w:rsidRDefault="00BB635B" w:rsidP="003F1EC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03CBB" w:rsidRPr="00474DBC" w:rsidRDefault="00D04F3C" w:rsidP="00680627">
      <w:pPr>
        <w:pStyle w:val="a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Выявленные дефекты</w:t>
      </w:r>
    </w:p>
    <w:p w:rsidR="00D04F3C" w:rsidRPr="00474DBC" w:rsidRDefault="00D04F3C" w:rsidP="00680627">
      <w:pPr>
        <w:pStyle w:val="13"/>
        <w:rPr>
          <w:rFonts w:cs="Times New Roman"/>
          <w:szCs w:val="28"/>
          <w:lang w:eastAsia="ru-RU"/>
        </w:rPr>
      </w:pPr>
      <w:r w:rsidRPr="00474DBC">
        <w:rPr>
          <w:rFonts w:cs="Times New Roman"/>
          <w:szCs w:val="28"/>
          <w:lang w:eastAsia="ru-RU"/>
        </w:rPr>
        <w:t xml:space="preserve">Дефектов не обнаружено в ходе тестирования основных </w:t>
      </w:r>
      <w:r w:rsidR="00677B8C" w:rsidRPr="00474DBC">
        <w:rPr>
          <w:rFonts w:cs="Times New Roman"/>
          <w:szCs w:val="28"/>
          <w:lang w:eastAsia="ru-RU"/>
        </w:rPr>
        <w:t>функций</w:t>
      </w:r>
      <w:r w:rsidRPr="00474DBC">
        <w:rPr>
          <w:rFonts w:cs="Times New Roman"/>
          <w:szCs w:val="28"/>
          <w:lang w:eastAsia="ru-RU"/>
        </w:rPr>
        <w:t>.</w:t>
      </w:r>
    </w:p>
    <w:p w:rsidR="00D04F3C" w:rsidRPr="00474DBC" w:rsidRDefault="00D04F3C" w:rsidP="00680627">
      <w:pPr>
        <w:pStyle w:val="a"/>
        <w:rPr>
          <w:rFonts w:cs="Times New Roman"/>
          <w:lang w:val="ru-RU" w:eastAsia="ru-RU"/>
        </w:rPr>
      </w:pPr>
      <w:r w:rsidRPr="00474DBC">
        <w:rPr>
          <w:rFonts w:cs="Times New Roman"/>
          <w:lang w:val="ru-RU" w:eastAsia="ru-RU"/>
        </w:rPr>
        <w:t>Общая оценка</w:t>
      </w:r>
    </w:p>
    <w:p w:rsidR="00677B8C" w:rsidRPr="00474DBC" w:rsidRDefault="00D04F3C" w:rsidP="00677B8C">
      <w:pPr>
        <w:pStyle w:val="13"/>
        <w:rPr>
          <w:rFonts w:cs="Times New Roman"/>
          <w:szCs w:val="28"/>
          <w:lang w:eastAsia="ru-RU"/>
        </w:rPr>
      </w:pPr>
      <w:r w:rsidRPr="00474DBC">
        <w:rPr>
          <w:rFonts w:cs="Times New Roman"/>
          <w:szCs w:val="28"/>
          <w:lang w:eastAsia="ru-RU"/>
        </w:rPr>
        <w:t>•</w:t>
      </w:r>
      <w:r w:rsidRPr="00474DBC">
        <w:rPr>
          <w:rFonts w:cs="Times New Roman"/>
          <w:szCs w:val="28"/>
          <w:lang w:eastAsia="ru-RU"/>
        </w:rPr>
        <w:tab/>
      </w:r>
      <w:r w:rsidR="00677B8C" w:rsidRPr="00474DBC">
        <w:rPr>
          <w:rFonts w:cs="Times New Roman"/>
          <w:szCs w:val="28"/>
          <w:lang w:eastAsia="ru-RU"/>
        </w:rPr>
        <w:t>•Юнит-тесты проходят успешно</w:t>
      </w:r>
    </w:p>
    <w:p w:rsidR="00677B8C" w:rsidRPr="00474DBC" w:rsidRDefault="00677B8C" w:rsidP="00677B8C">
      <w:pPr>
        <w:pStyle w:val="13"/>
        <w:rPr>
          <w:rFonts w:cs="Times New Roman"/>
          <w:szCs w:val="28"/>
          <w:lang w:eastAsia="ru-RU"/>
        </w:rPr>
      </w:pPr>
      <w:r w:rsidRPr="00474DBC">
        <w:rPr>
          <w:rFonts w:cs="Times New Roman"/>
          <w:szCs w:val="28"/>
          <w:lang w:eastAsia="ru-RU"/>
        </w:rPr>
        <w:t>•</w:t>
      </w:r>
      <w:r w:rsidRPr="00474DBC">
        <w:rPr>
          <w:rFonts w:cs="Times New Roman"/>
          <w:szCs w:val="28"/>
          <w:lang w:eastAsia="ru-RU"/>
        </w:rPr>
        <w:tab/>
        <w:t>Логика API работает корректно при изолированном тестировании</w:t>
      </w:r>
    </w:p>
    <w:p w:rsidR="00D04F3C" w:rsidRPr="00474DBC" w:rsidRDefault="00677B8C" w:rsidP="00677B8C">
      <w:pPr>
        <w:pStyle w:val="13"/>
        <w:rPr>
          <w:rFonts w:cs="Times New Roman"/>
          <w:szCs w:val="28"/>
          <w:lang w:eastAsia="ru-RU"/>
        </w:rPr>
      </w:pPr>
      <w:r w:rsidRPr="00474DBC">
        <w:rPr>
          <w:rFonts w:cs="Times New Roman"/>
          <w:szCs w:val="28"/>
          <w:lang w:eastAsia="ru-RU"/>
        </w:rPr>
        <w:t>•</w:t>
      </w:r>
      <w:r w:rsidRPr="00474DBC">
        <w:rPr>
          <w:rFonts w:cs="Times New Roman"/>
          <w:szCs w:val="28"/>
          <w:lang w:eastAsia="ru-RU"/>
        </w:rPr>
        <w:tab/>
        <w:t>Покрытие основных бизнес-сценариев достигнуто</w:t>
      </w:r>
    </w:p>
    <w:sectPr w:rsidR="00D04F3C" w:rsidRPr="00474DBC" w:rsidSect="009F4D1A">
      <w:footerReference w:type="default" r:id="rId8"/>
      <w:pgSz w:w="11906" w:h="16838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5667" w:rsidRDefault="00755667">
      <w:r>
        <w:separator/>
      </w:r>
    </w:p>
  </w:endnote>
  <w:endnote w:type="continuationSeparator" w:id="0">
    <w:p w:rsidR="00755667" w:rsidRDefault="0075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2965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7035F4" w:rsidRPr="007035F4" w:rsidRDefault="007035F4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035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35F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035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35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035F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7035F4" w:rsidRDefault="007035F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5667" w:rsidRDefault="00755667">
      <w:r>
        <w:rPr>
          <w:color w:val="000000"/>
        </w:rPr>
        <w:separator/>
      </w:r>
    </w:p>
  </w:footnote>
  <w:footnote w:type="continuationSeparator" w:id="0">
    <w:p w:rsidR="00755667" w:rsidRDefault="0075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F2A"/>
    <w:multiLevelType w:val="multilevel"/>
    <w:tmpl w:val="885CD4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BE6809"/>
    <w:multiLevelType w:val="hybridMultilevel"/>
    <w:tmpl w:val="E2BCE7B6"/>
    <w:lvl w:ilvl="0" w:tplc="21B211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26383"/>
    <w:multiLevelType w:val="hybridMultilevel"/>
    <w:tmpl w:val="CDC4614A"/>
    <w:lvl w:ilvl="0" w:tplc="B6C06C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A264E0"/>
    <w:multiLevelType w:val="multilevel"/>
    <w:tmpl w:val="03B471BA"/>
    <w:numStyleLink w:val="NoList1"/>
  </w:abstractNum>
  <w:abstractNum w:abstractNumId="4" w15:restartNumberingAfterBreak="0">
    <w:nsid w:val="37BB3A54"/>
    <w:multiLevelType w:val="hybridMultilevel"/>
    <w:tmpl w:val="4392B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BD7"/>
    <w:multiLevelType w:val="multilevel"/>
    <w:tmpl w:val="03B471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72F1D54"/>
    <w:multiLevelType w:val="multilevel"/>
    <w:tmpl w:val="A890488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D5569B9"/>
    <w:multiLevelType w:val="hybridMultilevel"/>
    <w:tmpl w:val="64FA5350"/>
    <w:lvl w:ilvl="0" w:tplc="DDCC6762">
      <w:start w:val="1"/>
      <w:numFmt w:val="decimal"/>
      <w:pStyle w:val="a2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160C6"/>
    <w:multiLevelType w:val="hybridMultilevel"/>
    <w:tmpl w:val="65FA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C3ADA"/>
    <w:multiLevelType w:val="multilevel"/>
    <w:tmpl w:val="FFEE037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B27BC4"/>
    <w:multiLevelType w:val="hybridMultilevel"/>
    <w:tmpl w:val="2C0400B2"/>
    <w:lvl w:ilvl="0" w:tplc="0986C1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72CB0"/>
    <w:multiLevelType w:val="hybridMultilevel"/>
    <w:tmpl w:val="260618EA"/>
    <w:lvl w:ilvl="0" w:tplc="87F0AD92">
      <w:start w:val="1"/>
      <w:numFmt w:val="bullet"/>
      <w:pStyle w:val="1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4D4647"/>
    <w:multiLevelType w:val="hybridMultilevel"/>
    <w:tmpl w:val="B8AC5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C10479"/>
    <w:multiLevelType w:val="multilevel"/>
    <w:tmpl w:val="67327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18288386">
    <w:abstractNumId w:val="5"/>
  </w:num>
  <w:num w:numId="2" w16cid:durableId="1401751709">
    <w:abstractNumId w:val="8"/>
  </w:num>
  <w:num w:numId="3" w16cid:durableId="59601624">
    <w:abstractNumId w:val="4"/>
  </w:num>
  <w:num w:numId="4" w16cid:durableId="1392465412">
    <w:abstractNumId w:val="13"/>
  </w:num>
  <w:num w:numId="5" w16cid:durableId="386034956">
    <w:abstractNumId w:val="9"/>
  </w:num>
  <w:num w:numId="6" w16cid:durableId="1630043055">
    <w:abstractNumId w:val="3"/>
  </w:num>
  <w:num w:numId="7" w16cid:durableId="201207812">
    <w:abstractNumId w:val="6"/>
  </w:num>
  <w:num w:numId="8" w16cid:durableId="842816006">
    <w:abstractNumId w:val="11"/>
  </w:num>
  <w:num w:numId="9" w16cid:durableId="985858059">
    <w:abstractNumId w:val="7"/>
  </w:num>
  <w:num w:numId="10" w16cid:durableId="1586497199">
    <w:abstractNumId w:val="1"/>
  </w:num>
  <w:num w:numId="11" w16cid:durableId="1640384281">
    <w:abstractNumId w:val="0"/>
  </w:num>
  <w:num w:numId="12" w16cid:durableId="1651135349">
    <w:abstractNumId w:val="12"/>
  </w:num>
  <w:num w:numId="13" w16cid:durableId="969290644">
    <w:abstractNumId w:val="10"/>
  </w:num>
  <w:num w:numId="14" w16cid:durableId="23108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0D"/>
    <w:rsid w:val="00002FFB"/>
    <w:rsid w:val="00003CBB"/>
    <w:rsid w:val="0003394E"/>
    <w:rsid w:val="00046952"/>
    <w:rsid w:val="000545A4"/>
    <w:rsid w:val="00082740"/>
    <w:rsid w:val="000A4AEC"/>
    <w:rsid w:val="000D2FC4"/>
    <w:rsid w:val="000E035F"/>
    <w:rsid w:val="000F0DCC"/>
    <w:rsid w:val="001100D5"/>
    <w:rsid w:val="00114905"/>
    <w:rsid w:val="0013312E"/>
    <w:rsid w:val="001755DC"/>
    <w:rsid w:val="001A6987"/>
    <w:rsid w:val="001B682B"/>
    <w:rsid w:val="0024633D"/>
    <w:rsid w:val="00247474"/>
    <w:rsid w:val="002734C9"/>
    <w:rsid w:val="00275A8D"/>
    <w:rsid w:val="00275E2D"/>
    <w:rsid w:val="0029359F"/>
    <w:rsid w:val="002A746A"/>
    <w:rsid w:val="002B3027"/>
    <w:rsid w:val="002E6BA4"/>
    <w:rsid w:val="002F15AC"/>
    <w:rsid w:val="00326ADA"/>
    <w:rsid w:val="00343815"/>
    <w:rsid w:val="00360619"/>
    <w:rsid w:val="00364C6E"/>
    <w:rsid w:val="00374E47"/>
    <w:rsid w:val="00375B62"/>
    <w:rsid w:val="00377977"/>
    <w:rsid w:val="00382E5D"/>
    <w:rsid w:val="003A0204"/>
    <w:rsid w:val="003B3A4B"/>
    <w:rsid w:val="003D272D"/>
    <w:rsid w:val="003F1ECA"/>
    <w:rsid w:val="00420048"/>
    <w:rsid w:val="00431DD6"/>
    <w:rsid w:val="0043610D"/>
    <w:rsid w:val="00444A7A"/>
    <w:rsid w:val="004674AE"/>
    <w:rsid w:val="00474DBC"/>
    <w:rsid w:val="004877EF"/>
    <w:rsid w:val="004B2F53"/>
    <w:rsid w:val="004B4F3A"/>
    <w:rsid w:val="004D52A4"/>
    <w:rsid w:val="0052792D"/>
    <w:rsid w:val="00575702"/>
    <w:rsid w:val="00581802"/>
    <w:rsid w:val="0059246E"/>
    <w:rsid w:val="005B2682"/>
    <w:rsid w:val="005C0467"/>
    <w:rsid w:val="005D3D89"/>
    <w:rsid w:val="005D6E5B"/>
    <w:rsid w:val="005F334A"/>
    <w:rsid w:val="005F7A5F"/>
    <w:rsid w:val="00650AE4"/>
    <w:rsid w:val="00653726"/>
    <w:rsid w:val="006636E8"/>
    <w:rsid w:val="0066692A"/>
    <w:rsid w:val="00677B8C"/>
    <w:rsid w:val="00680627"/>
    <w:rsid w:val="00686CE4"/>
    <w:rsid w:val="006A7E97"/>
    <w:rsid w:val="006B552C"/>
    <w:rsid w:val="006F3C64"/>
    <w:rsid w:val="007035F4"/>
    <w:rsid w:val="00707B8D"/>
    <w:rsid w:val="00716819"/>
    <w:rsid w:val="00755667"/>
    <w:rsid w:val="00763EA1"/>
    <w:rsid w:val="007643A9"/>
    <w:rsid w:val="00776C4B"/>
    <w:rsid w:val="00784921"/>
    <w:rsid w:val="007A1EDA"/>
    <w:rsid w:val="007D14C0"/>
    <w:rsid w:val="007E15C1"/>
    <w:rsid w:val="00802CBA"/>
    <w:rsid w:val="008233A7"/>
    <w:rsid w:val="008448C1"/>
    <w:rsid w:val="00873A56"/>
    <w:rsid w:val="0088485E"/>
    <w:rsid w:val="008A6246"/>
    <w:rsid w:val="008F1182"/>
    <w:rsid w:val="00944FEB"/>
    <w:rsid w:val="00950E64"/>
    <w:rsid w:val="00956CEB"/>
    <w:rsid w:val="009704FE"/>
    <w:rsid w:val="0097265D"/>
    <w:rsid w:val="0097302F"/>
    <w:rsid w:val="00992AD3"/>
    <w:rsid w:val="009B5A07"/>
    <w:rsid w:val="009E34A7"/>
    <w:rsid w:val="009F1A68"/>
    <w:rsid w:val="009F4D1A"/>
    <w:rsid w:val="00A02554"/>
    <w:rsid w:val="00A20E55"/>
    <w:rsid w:val="00A2184F"/>
    <w:rsid w:val="00A2251A"/>
    <w:rsid w:val="00A23DAD"/>
    <w:rsid w:val="00A25A3A"/>
    <w:rsid w:val="00A82F4B"/>
    <w:rsid w:val="00A855DC"/>
    <w:rsid w:val="00A97A62"/>
    <w:rsid w:val="00AA020D"/>
    <w:rsid w:val="00AC0392"/>
    <w:rsid w:val="00B16730"/>
    <w:rsid w:val="00B20D18"/>
    <w:rsid w:val="00B47B04"/>
    <w:rsid w:val="00B64053"/>
    <w:rsid w:val="00B71140"/>
    <w:rsid w:val="00BA20AD"/>
    <w:rsid w:val="00BB1861"/>
    <w:rsid w:val="00BB635B"/>
    <w:rsid w:val="00BC396E"/>
    <w:rsid w:val="00BE5769"/>
    <w:rsid w:val="00BE749C"/>
    <w:rsid w:val="00C35FEE"/>
    <w:rsid w:val="00C367D6"/>
    <w:rsid w:val="00C42FAC"/>
    <w:rsid w:val="00C779F2"/>
    <w:rsid w:val="00C94FCF"/>
    <w:rsid w:val="00C96423"/>
    <w:rsid w:val="00CA3086"/>
    <w:rsid w:val="00CB19AB"/>
    <w:rsid w:val="00CB292F"/>
    <w:rsid w:val="00CD3F96"/>
    <w:rsid w:val="00D0070B"/>
    <w:rsid w:val="00D04F3C"/>
    <w:rsid w:val="00D30536"/>
    <w:rsid w:val="00D3366F"/>
    <w:rsid w:val="00D4317C"/>
    <w:rsid w:val="00D531AC"/>
    <w:rsid w:val="00D83DC6"/>
    <w:rsid w:val="00DB155A"/>
    <w:rsid w:val="00DF0222"/>
    <w:rsid w:val="00E111EF"/>
    <w:rsid w:val="00E132ED"/>
    <w:rsid w:val="00E1560E"/>
    <w:rsid w:val="00E53C59"/>
    <w:rsid w:val="00E63491"/>
    <w:rsid w:val="00E72FB5"/>
    <w:rsid w:val="00EB1CF7"/>
    <w:rsid w:val="00EB6CFE"/>
    <w:rsid w:val="00EC1503"/>
    <w:rsid w:val="00EE4DDB"/>
    <w:rsid w:val="00EF68D9"/>
    <w:rsid w:val="00F5221F"/>
    <w:rsid w:val="00F643D4"/>
    <w:rsid w:val="00F65AC4"/>
    <w:rsid w:val="00F87B64"/>
    <w:rsid w:val="00FB17D2"/>
    <w:rsid w:val="00FB5542"/>
    <w:rsid w:val="00FB5D87"/>
    <w:rsid w:val="00FC1145"/>
    <w:rsid w:val="00FD3CB0"/>
    <w:rsid w:val="00FE1AAD"/>
    <w:rsid w:val="00FE28F7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1CA0"/>
  <w15:docId w15:val="{F73E3B2D-8EAD-49B4-AC73-31A11079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5F33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Textbody"/>
    <w:link w:val="30"/>
    <w:uiPriority w:val="9"/>
    <w:unhideWhenUsed/>
    <w:qFormat/>
    <w:pPr>
      <w:spacing w:before="140"/>
      <w:outlineLvl w:val="2"/>
    </w:pPr>
    <w:rPr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F334A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F334A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F334A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F334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F334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F334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7">
    <w:name w:val="List"/>
    <w:basedOn w:val="Textbody"/>
    <w:rPr>
      <w:rFonts w:cs="Arial"/>
      <w:sz w:val="24"/>
    </w:rPr>
  </w:style>
  <w:style w:type="paragraph" w:styleId="a8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9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a6"/>
    <w:pPr>
      <w:numPr>
        <w:numId w:val="1"/>
      </w:numPr>
    </w:pPr>
  </w:style>
  <w:style w:type="character" w:styleId="aa">
    <w:name w:val="Hyperlink"/>
    <w:basedOn w:val="a4"/>
    <w:uiPriority w:val="99"/>
    <w:unhideWhenUsed/>
    <w:rsid w:val="002A746A"/>
    <w:rPr>
      <w:color w:val="0563C1" w:themeColor="hyperlink"/>
      <w:u w:val="single"/>
    </w:rPr>
  </w:style>
  <w:style w:type="character" w:styleId="ab">
    <w:name w:val="Unresolved Mention"/>
    <w:basedOn w:val="a4"/>
    <w:uiPriority w:val="99"/>
    <w:semiHidden/>
    <w:unhideWhenUsed/>
    <w:rsid w:val="002A746A"/>
    <w:rPr>
      <w:color w:val="605E5C"/>
      <w:shd w:val="clear" w:color="auto" w:fill="E1DFDD"/>
    </w:rPr>
  </w:style>
  <w:style w:type="paragraph" w:styleId="HTML">
    <w:name w:val="HTML Preformatted"/>
    <w:basedOn w:val="a3"/>
    <w:link w:val="HTML0"/>
    <w:uiPriority w:val="99"/>
    <w:semiHidden/>
    <w:unhideWhenUsed/>
    <w:rsid w:val="00FD3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D3C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3"/>
    <w:uiPriority w:val="34"/>
    <w:qFormat/>
    <w:rsid w:val="001A6987"/>
    <w:pPr>
      <w:ind w:left="720"/>
      <w:contextualSpacing/>
    </w:pPr>
  </w:style>
  <w:style w:type="paragraph" w:styleId="ad">
    <w:name w:val="header"/>
    <w:basedOn w:val="a3"/>
    <w:link w:val="ae"/>
    <w:uiPriority w:val="99"/>
    <w:unhideWhenUsed/>
    <w:rsid w:val="007035F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35F4"/>
  </w:style>
  <w:style w:type="paragraph" w:styleId="af">
    <w:name w:val="footer"/>
    <w:basedOn w:val="a3"/>
    <w:link w:val="af0"/>
    <w:uiPriority w:val="99"/>
    <w:unhideWhenUsed/>
    <w:rsid w:val="007035F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035F4"/>
  </w:style>
  <w:style w:type="paragraph" w:customStyle="1" w:styleId="12">
    <w:name w:val="Заголовок1"/>
    <w:next w:val="13"/>
    <w:link w:val="Char"/>
    <w:autoRedefine/>
    <w:qFormat/>
    <w:rsid w:val="00A97A62"/>
    <w:pPr>
      <w:spacing w:line="360" w:lineRule="auto"/>
      <w:jc w:val="center"/>
    </w:pPr>
    <w:rPr>
      <w:rFonts w:ascii="Times New Roman" w:hAnsi="Times New Roman" w:cstheme="minorHAnsi"/>
      <w:b/>
      <w:sz w:val="32"/>
    </w:rPr>
  </w:style>
  <w:style w:type="paragraph" w:customStyle="1" w:styleId="13">
    <w:name w:val="Основной текст1"/>
    <w:link w:val="Char0"/>
    <w:autoRedefine/>
    <w:qFormat/>
    <w:rsid w:val="00D30536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character" w:customStyle="1" w:styleId="Char">
    <w:name w:val="Заголовок Char"/>
    <w:basedOn w:val="a4"/>
    <w:link w:val="12"/>
    <w:rsid w:val="00A97A62"/>
    <w:rPr>
      <w:rFonts w:ascii="Times New Roman" w:hAnsi="Times New Roman" w:cstheme="minorHAnsi"/>
      <w:b/>
      <w:sz w:val="32"/>
    </w:rPr>
  </w:style>
  <w:style w:type="paragraph" w:customStyle="1" w:styleId="a">
    <w:name w:val="Название главы"/>
    <w:next w:val="13"/>
    <w:link w:val="Char1"/>
    <w:autoRedefine/>
    <w:qFormat/>
    <w:rsid w:val="00431DD6"/>
    <w:pPr>
      <w:numPr>
        <w:numId w:val="7"/>
      </w:numPr>
      <w:spacing w:line="360" w:lineRule="auto"/>
      <w:ind w:left="709" w:firstLine="0"/>
    </w:pPr>
    <w:rPr>
      <w:rFonts w:ascii="Times New Roman" w:hAnsi="Times New Roman"/>
      <w:b/>
      <w:sz w:val="28"/>
      <w:szCs w:val="28"/>
      <w:lang w:val="en-US"/>
    </w:rPr>
  </w:style>
  <w:style w:type="character" w:customStyle="1" w:styleId="Char0">
    <w:name w:val="Основной текст Char"/>
    <w:basedOn w:val="Char"/>
    <w:link w:val="13"/>
    <w:rsid w:val="00D30536"/>
    <w:rPr>
      <w:rFonts w:ascii="Times New Roman" w:hAnsi="Times New Roman" w:cstheme="minorHAnsi"/>
      <w:b w:val="0"/>
      <w:sz w:val="28"/>
    </w:rPr>
  </w:style>
  <w:style w:type="paragraph" w:customStyle="1" w:styleId="af1">
    <w:name w:val="Вложенный код"/>
    <w:link w:val="Char2"/>
    <w:autoRedefine/>
    <w:qFormat/>
    <w:rsid w:val="0013312E"/>
    <w:pPr>
      <w:spacing w:line="360" w:lineRule="auto"/>
    </w:pPr>
    <w:rPr>
      <w:rFonts w:ascii="Courier New" w:hAnsi="Courier New" w:cstheme="minorHAnsi"/>
      <w:sz w:val="28"/>
      <w:szCs w:val="28"/>
      <w:lang w:val="en-US" w:eastAsia="ru-RU"/>
    </w:rPr>
  </w:style>
  <w:style w:type="character" w:customStyle="1" w:styleId="StandardChar">
    <w:name w:val="Standard Char"/>
    <w:basedOn w:val="a4"/>
    <w:link w:val="Standard"/>
    <w:rsid w:val="00A97A62"/>
  </w:style>
  <w:style w:type="character" w:customStyle="1" w:styleId="Char1">
    <w:name w:val="Название главы Char"/>
    <w:basedOn w:val="StandardChar"/>
    <w:link w:val="a"/>
    <w:rsid w:val="00431DD6"/>
    <w:rPr>
      <w:rFonts w:ascii="Times New Roman" w:hAnsi="Times New Roman"/>
      <w:b/>
      <w:sz w:val="28"/>
      <w:szCs w:val="28"/>
      <w:lang w:val="en-US"/>
    </w:rPr>
  </w:style>
  <w:style w:type="paragraph" w:styleId="af2">
    <w:name w:val="TOC Heading"/>
    <w:basedOn w:val="11"/>
    <w:next w:val="a3"/>
    <w:uiPriority w:val="39"/>
    <w:unhideWhenUsed/>
    <w:qFormat/>
    <w:rsid w:val="00581802"/>
    <w:pPr>
      <w:keepLines/>
      <w:suppressAutoHyphens w:val="0"/>
      <w:autoSpaceDN/>
      <w:spacing w:after="0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Char2">
    <w:name w:val="Вложенный код Char"/>
    <w:basedOn w:val="a4"/>
    <w:link w:val="af1"/>
    <w:rsid w:val="0013312E"/>
    <w:rPr>
      <w:rFonts w:ascii="Courier New" w:hAnsi="Courier New" w:cstheme="minorHAnsi"/>
      <w:sz w:val="28"/>
      <w:szCs w:val="28"/>
      <w:lang w:val="en-US" w:eastAsia="ru-RU"/>
    </w:rPr>
  </w:style>
  <w:style w:type="paragraph" w:styleId="14">
    <w:name w:val="toc 1"/>
    <w:basedOn w:val="a3"/>
    <w:next w:val="a3"/>
    <w:autoRedefine/>
    <w:uiPriority w:val="39"/>
    <w:unhideWhenUsed/>
    <w:rsid w:val="00B47B04"/>
    <w:pPr>
      <w:tabs>
        <w:tab w:val="left" w:pos="567"/>
        <w:tab w:val="right" w:leader="dot" w:pos="9344"/>
      </w:tabs>
      <w:spacing w:after="100" w:line="360" w:lineRule="auto"/>
    </w:pPr>
  </w:style>
  <w:style w:type="paragraph" w:customStyle="1" w:styleId="a0">
    <w:name w:val="Название параграфа"/>
    <w:basedOn w:val="a"/>
    <w:link w:val="Char3"/>
    <w:qFormat/>
    <w:rsid w:val="008448C1"/>
    <w:pPr>
      <w:numPr>
        <w:ilvl w:val="1"/>
      </w:numPr>
      <w:ind w:left="709" w:firstLine="0"/>
    </w:pPr>
  </w:style>
  <w:style w:type="paragraph" w:customStyle="1" w:styleId="a1">
    <w:name w:val="Название пункта"/>
    <w:basedOn w:val="a0"/>
    <w:link w:val="Char4"/>
    <w:qFormat/>
    <w:rsid w:val="008448C1"/>
    <w:pPr>
      <w:numPr>
        <w:ilvl w:val="2"/>
      </w:numPr>
      <w:ind w:left="709" w:firstLine="0"/>
    </w:pPr>
  </w:style>
  <w:style w:type="character" w:customStyle="1" w:styleId="Char3">
    <w:name w:val="Название параграфа Char"/>
    <w:basedOn w:val="Char"/>
    <w:link w:val="a0"/>
    <w:rsid w:val="008448C1"/>
    <w:rPr>
      <w:rFonts w:ascii="Times New Roman" w:hAnsi="Times New Roman" w:cstheme="minorHAnsi"/>
      <w:b/>
      <w:sz w:val="28"/>
      <w:szCs w:val="28"/>
      <w:lang w:val="en-US"/>
    </w:rPr>
  </w:style>
  <w:style w:type="character" w:customStyle="1" w:styleId="Char4">
    <w:name w:val="Название пункта Char"/>
    <w:basedOn w:val="Char3"/>
    <w:link w:val="a1"/>
    <w:rsid w:val="008448C1"/>
    <w:rPr>
      <w:rFonts w:ascii="Times New Roman" w:hAnsi="Times New Roman" w:cstheme="minorHAnsi"/>
      <w:b/>
      <w:sz w:val="28"/>
      <w:szCs w:val="28"/>
      <w:lang w:val="en-US"/>
    </w:rPr>
  </w:style>
  <w:style w:type="character" w:customStyle="1" w:styleId="20">
    <w:name w:val="Заголовок 2 Знак"/>
    <w:basedOn w:val="a4"/>
    <w:link w:val="2"/>
    <w:uiPriority w:val="9"/>
    <w:semiHidden/>
    <w:rsid w:val="005F3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4"/>
    <w:link w:val="4"/>
    <w:uiPriority w:val="9"/>
    <w:rsid w:val="005F3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5F3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5F3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5F3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5F3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5F3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0">
    <w:name w:val="Маркированный список1"/>
    <w:basedOn w:val="13"/>
    <w:link w:val="Char5"/>
    <w:autoRedefine/>
    <w:qFormat/>
    <w:rsid w:val="00653726"/>
    <w:pPr>
      <w:numPr>
        <w:numId w:val="8"/>
      </w:numPr>
    </w:pPr>
    <w:rPr>
      <w:lang w:val="en-US"/>
    </w:rPr>
  </w:style>
  <w:style w:type="paragraph" w:customStyle="1" w:styleId="a2">
    <w:name w:val="Название рисунка"/>
    <w:link w:val="Char6"/>
    <w:autoRedefine/>
    <w:qFormat/>
    <w:rsid w:val="00046952"/>
    <w:pPr>
      <w:numPr>
        <w:numId w:val="9"/>
      </w:numPr>
      <w:spacing w:line="360" w:lineRule="auto"/>
      <w:jc w:val="center"/>
    </w:pPr>
    <w:rPr>
      <w:rFonts w:ascii="Times New Roman" w:hAnsi="Times New Roman" w:cstheme="minorHAnsi"/>
      <w:sz w:val="28"/>
      <w:szCs w:val="28"/>
      <w:lang w:eastAsia="ru-RU"/>
    </w:rPr>
  </w:style>
  <w:style w:type="character" w:customStyle="1" w:styleId="Char5">
    <w:name w:val="Маркированный список Char"/>
    <w:basedOn w:val="Char0"/>
    <w:link w:val="10"/>
    <w:rsid w:val="00653726"/>
    <w:rPr>
      <w:rFonts w:ascii="Times New Roman" w:hAnsi="Times New Roman" w:cstheme="minorHAnsi"/>
      <w:b w:val="0"/>
      <w:sz w:val="28"/>
      <w:lang w:val="en-US"/>
    </w:rPr>
  </w:style>
  <w:style w:type="paragraph" w:styleId="21">
    <w:name w:val="toc 2"/>
    <w:basedOn w:val="a3"/>
    <w:next w:val="a3"/>
    <w:autoRedefine/>
    <w:uiPriority w:val="39"/>
    <w:unhideWhenUsed/>
    <w:rsid w:val="00B47B04"/>
    <w:pPr>
      <w:tabs>
        <w:tab w:val="left" w:pos="1418"/>
        <w:tab w:val="right" w:leader="dot" w:pos="9344"/>
      </w:tabs>
      <w:spacing w:after="100" w:line="360" w:lineRule="auto"/>
      <w:ind w:left="709"/>
    </w:pPr>
  </w:style>
  <w:style w:type="character" w:customStyle="1" w:styleId="Char6">
    <w:name w:val="Название рисунка Char"/>
    <w:basedOn w:val="a4"/>
    <w:link w:val="a2"/>
    <w:rsid w:val="00046952"/>
    <w:rPr>
      <w:rFonts w:ascii="Times New Roman" w:hAnsi="Times New Roman" w:cstheme="minorHAnsi"/>
      <w:sz w:val="28"/>
      <w:szCs w:val="28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B47B04"/>
    <w:pPr>
      <w:tabs>
        <w:tab w:val="left" w:pos="2268"/>
        <w:tab w:val="right" w:leader="dot" w:pos="9344"/>
      </w:tabs>
      <w:spacing w:after="100" w:line="360" w:lineRule="auto"/>
      <w:ind w:left="1418"/>
    </w:pPr>
  </w:style>
  <w:style w:type="paragraph" w:customStyle="1" w:styleId="1">
    <w:name w:val="Список литературы1"/>
    <w:basedOn w:val="13"/>
    <w:link w:val="Char7"/>
    <w:autoRedefine/>
    <w:qFormat/>
    <w:rsid w:val="00247474"/>
    <w:pPr>
      <w:numPr>
        <w:numId w:val="13"/>
      </w:numPr>
      <w:ind w:left="0" w:firstLine="0"/>
    </w:pPr>
    <w:rPr>
      <w:rFonts w:cs="Arial"/>
      <w:iCs/>
      <w:szCs w:val="24"/>
    </w:rPr>
  </w:style>
  <w:style w:type="paragraph" w:customStyle="1" w:styleId="af3">
    <w:name w:val="Элемент приложения"/>
    <w:basedOn w:val="12"/>
    <w:link w:val="Char8"/>
    <w:autoRedefine/>
    <w:qFormat/>
    <w:rsid w:val="002B3027"/>
    <w:rPr>
      <w:lang w:eastAsia="ru-RU"/>
    </w:rPr>
  </w:style>
  <w:style w:type="character" w:customStyle="1" w:styleId="Char7">
    <w:name w:val="Список литературы Char"/>
    <w:basedOn w:val="Char0"/>
    <w:link w:val="1"/>
    <w:rsid w:val="00247474"/>
    <w:rPr>
      <w:rFonts w:ascii="Times New Roman" w:hAnsi="Times New Roman" w:cs="Arial"/>
      <w:b w:val="0"/>
      <w:iCs/>
      <w:sz w:val="28"/>
      <w:szCs w:val="24"/>
    </w:rPr>
  </w:style>
  <w:style w:type="character" w:customStyle="1" w:styleId="Char8">
    <w:name w:val="Элемент приложения Char"/>
    <w:basedOn w:val="Char"/>
    <w:link w:val="af3"/>
    <w:rsid w:val="002B3027"/>
    <w:rPr>
      <w:rFonts w:ascii="Times New Roman" w:hAnsi="Times New Roman" w:cstheme="minorHAnsi"/>
      <w:b/>
      <w:sz w:val="32"/>
      <w:lang w:eastAsia="ru-RU"/>
    </w:rPr>
  </w:style>
  <w:style w:type="paragraph" w:styleId="22">
    <w:name w:val="Body Text 2"/>
    <w:basedOn w:val="a3"/>
    <w:link w:val="23"/>
    <w:semiHidden/>
    <w:unhideWhenUsed/>
    <w:rsid w:val="004877EF"/>
    <w:pPr>
      <w:widowControl/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4"/>
    <w:link w:val="22"/>
    <w:semiHidden/>
    <w:rsid w:val="004877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Основной текст1"/>
    <w:autoRedefine/>
    <w:qFormat/>
    <w:rsid w:val="003F1ECA"/>
    <w:pPr>
      <w:spacing w:line="360" w:lineRule="auto"/>
      <w:jc w:val="both"/>
      <w:textAlignment w:val="auto"/>
    </w:pPr>
    <w:rPr>
      <w:rFonts w:ascii="Times New Roman" w:hAnsi="Times New Roman" w:cstheme="minorHAnsi"/>
      <w:sz w:val="2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D04F3C"/>
    <w:rPr>
      <w:rFonts w:ascii="Liberation Sans" w:eastAsia="Microsoft YaHei" w:hAnsi="Liberation Sans" w:cs="Arial"/>
      <w:b/>
      <w:bCs/>
      <w:sz w:val="28"/>
      <w:szCs w:val="28"/>
    </w:rPr>
  </w:style>
  <w:style w:type="paragraph" w:customStyle="1" w:styleId="msonormal0">
    <w:name w:val="msonormal"/>
    <w:basedOn w:val="a3"/>
    <w:rsid w:val="00D04F3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4"/>
    <w:rsid w:val="00D04F3C"/>
  </w:style>
  <w:style w:type="character" w:customStyle="1" w:styleId="inline-code">
    <w:name w:val="inline-code"/>
    <w:basedOn w:val="a4"/>
    <w:rsid w:val="00D04F3C"/>
  </w:style>
  <w:style w:type="character" w:styleId="af4">
    <w:name w:val="Strong"/>
    <w:basedOn w:val="a4"/>
    <w:uiPriority w:val="22"/>
    <w:qFormat/>
    <w:rsid w:val="00D04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0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8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4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7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5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5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36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1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2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03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61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2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8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3D7A-0F87-414C-A3D2-109CC202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76</Pages>
  <Words>13830</Words>
  <Characters>78834</Characters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2022-10-11T18:42:00Z</dcterms:created>
  <dcterms:modified xsi:type="dcterms:W3CDTF">2025-05-05T19:32:00Z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