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0C3AC" w14:textId="530DDA19" w:rsidR="00E161AC" w:rsidRDefault="00E161AC">
      <w:r>
        <w:t xml:space="preserve">Flux Capacitor </w:t>
      </w:r>
      <w:r w:rsidR="007A51F6">
        <w:t xml:space="preserve">LED </w:t>
      </w:r>
      <w:r>
        <w:t>Badge</w:t>
      </w:r>
    </w:p>
    <w:p w14:paraId="2F674B81" w14:textId="45D060AC" w:rsidR="00946038" w:rsidRDefault="00946038">
      <w:r>
        <w:t>Install front RGB LEDs with long leads and flat on the left</w:t>
      </w:r>
      <w:r w:rsidR="00A14FDE">
        <w:t>.</w:t>
      </w:r>
      <w:r>
        <w:t xml:space="preserve"> Do not push all the way in, stop </w:t>
      </w:r>
      <w:r w:rsidR="00E161AC">
        <w:t>at the marks on the leads. It helps to solder one lead on each LED, then clip all the extra on the back side, then solder all the remaining leads.</w:t>
      </w:r>
    </w:p>
    <w:p w14:paraId="16EB1B2C" w14:textId="750CB182" w:rsidR="00946038" w:rsidRDefault="00E161AC">
      <w:r>
        <w:t>Solder</w:t>
      </w:r>
      <w:r w:rsidR="00946038">
        <w:t xml:space="preserve"> rear LEDs </w:t>
      </w:r>
      <w:r w:rsidR="00A14FDE">
        <w:t xml:space="preserve">on the </w:t>
      </w:r>
      <w:proofErr w:type="spellStart"/>
      <w:r w:rsidR="00A14FDE">
        <w:t>back</w:t>
      </w:r>
      <w:r w:rsidR="00946038">
        <w:t>with</w:t>
      </w:r>
      <w:proofErr w:type="spellEnd"/>
      <w:r w:rsidR="00946038">
        <w:t xml:space="preserve"> short lead and flat facing label LED1 &amp; LED2.</w:t>
      </w:r>
      <w:r>
        <w:t xml:space="preserve"> </w:t>
      </w:r>
      <w:r w:rsidR="00A14FDE">
        <w:t>Bend the LEDs so they are flat against the back of the board to shine through the clear area on the PCB.</w:t>
      </w:r>
    </w:p>
    <w:p w14:paraId="1A70F0B1" w14:textId="4B31D0D4" w:rsidR="00A14FDE" w:rsidRDefault="00A14FDE">
      <w:r>
        <w:t>Solder R1 on the back.</w:t>
      </w:r>
    </w:p>
    <w:p w14:paraId="63711848" w14:textId="01ABA94D" w:rsidR="00E161AC" w:rsidRDefault="00E161AC">
      <w:r>
        <w:t>Solder the switch on the back.</w:t>
      </w:r>
    </w:p>
    <w:p w14:paraId="318AAF0A" w14:textId="57A1CE8E" w:rsidR="00E161AC" w:rsidRDefault="00E161AC">
      <w:r>
        <w:t>Solder the SAO</w:t>
      </w:r>
      <w:r w:rsidR="00A14FDE">
        <w:t xml:space="preserve"> 4 pin female</w:t>
      </w:r>
      <w:r>
        <w:t xml:space="preserve"> header on the front</w:t>
      </w:r>
      <w:r w:rsidR="00A14FDE">
        <w:t>.</w:t>
      </w:r>
    </w:p>
    <w:p w14:paraId="5621B0FB" w14:textId="0683CE70" w:rsidR="00946038" w:rsidRDefault="00C969A3" w:rsidP="00946038">
      <w:r>
        <w:t>Front View – D1 Mini</w:t>
      </w:r>
      <w:r w:rsidR="00946038">
        <w:t>. Install with reset button facing left and USB connector at the bottom facing down towards the board. Install headers with long side facing away from the badge.</w:t>
      </w:r>
    </w:p>
    <w:p w14:paraId="0629D1B2" w14:textId="51F007D6" w:rsidR="00C969A3" w:rsidRDefault="00C969A3">
      <w:r>
        <w:t xml:space="preserve">Rear View – </w:t>
      </w:r>
      <w:proofErr w:type="spellStart"/>
      <w:r>
        <w:t>WiFi</w:t>
      </w:r>
      <w:proofErr w:type="spellEnd"/>
      <w:r>
        <w:t xml:space="preserve"> Duck </w:t>
      </w:r>
      <w:r w:rsidR="00A14FDE">
        <w:t xml:space="preserve">Pro </w:t>
      </w:r>
      <w:r>
        <w:t>Micro</w:t>
      </w:r>
      <w:r w:rsidR="00A14FDE">
        <w:t xml:space="preserve"> is on the</w:t>
      </w:r>
      <w:r>
        <w:t xml:space="preserve"> </w:t>
      </w:r>
      <w:proofErr w:type="gramStart"/>
      <w:r>
        <w:t>left,</w:t>
      </w:r>
      <w:proofErr w:type="gramEnd"/>
      <w:r>
        <w:t xml:space="preserve"> LED </w:t>
      </w:r>
      <w:r w:rsidR="00A14FDE">
        <w:t xml:space="preserve">Pro </w:t>
      </w:r>
      <w:r>
        <w:t>Micro</w:t>
      </w:r>
      <w:r w:rsidR="00A14FDE">
        <w:t xml:space="preserve"> is on the </w:t>
      </w:r>
      <w:r>
        <w:t>right</w:t>
      </w:r>
      <w:r w:rsidR="00946038">
        <w:t>. Install with USB connector at the top and facing up away from the board. Install headers with long side facing away from the badge.</w:t>
      </w:r>
    </w:p>
    <w:p w14:paraId="59DE8AE8" w14:textId="006987F8" w:rsidR="00E161AC" w:rsidRDefault="00E161AC">
      <w:r>
        <w:t>Place double sided foam tape on back of badge between D1 Mini pins, then place battery holder on tape and solder the leads.</w:t>
      </w:r>
    </w:p>
    <w:p w14:paraId="6B91E5CB" w14:textId="5DC2E7B8" w:rsidR="00A14FDE" w:rsidRDefault="00A14FDE">
      <w:r>
        <w:t>Install batteries. Slide switch to BATT for battery mode and USB when connecting to USB. Do not leave switch in BATT mode when USB power is connected.</w:t>
      </w:r>
    </w:p>
    <w:p w14:paraId="4EF4503F" w14:textId="07C972A5" w:rsidR="00C969A3" w:rsidRDefault="00A14FDE">
      <w:r>
        <w:t xml:space="preserve">Flux Capacitor </w:t>
      </w:r>
      <w:r w:rsidR="00C969A3">
        <w:t xml:space="preserve">Badge GitHub: </w:t>
      </w:r>
      <w:hyperlink r:id="rId4" w:history="1">
        <w:r w:rsidR="00C969A3" w:rsidRPr="00D61E97">
          <w:rPr>
            <w:rStyle w:val="Hyperlink"/>
          </w:rPr>
          <w:t>https://github.com/slash128v6/DC30_CNet_Badge</w:t>
        </w:r>
      </w:hyperlink>
    </w:p>
    <w:p w14:paraId="4785925E" w14:textId="0877DF6D" w:rsidR="00E161AC" w:rsidRDefault="00E161AC">
      <w:r>
        <w:t>SAO</w:t>
      </w:r>
    </w:p>
    <w:p w14:paraId="3725AC7F" w14:textId="77777777" w:rsidR="00A14FDE" w:rsidRDefault="00A14FDE" w:rsidP="00A14FDE">
      <w:r>
        <w:t xml:space="preserve">Solder rear LEDs on the </w:t>
      </w:r>
      <w:proofErr w:type="spellStart"/>
      <w:r>
        <w:t>backwith</w:t>
      </w:r>
      <w:proofErr w:type="spellEnd"/>
      <w:r>
        <w:t xml:space="preserve"> short lead and flat facing label LED1 &amp; LED2. Bend the LEDs so they are flat against the back of the board to shine through the clear area on the PCB.</w:t>
      </w:r>
    </w:p>
    <w:p w14:paraId="3B5759B5" w14:textId="77777777" w:rsidR="00A14FDE" w:rsidRDefault="00A14FDE" w:rsidP="00A14FDE">
      <w:r>
        <w:t>Solder R1 on the back.</w:t>
      </w:r>
    </w:p>
    <w:p w14:paraId="79C307E0" w14:textId="3A84AC87" w:rsidR="00E161AC" w:rsidRDefault="00A14FDE" w:rsidP="00A14FDE">
      <w:r>
        <w:t>Solder the male 4 pin header on the back.</w:t>
      </w:r>
    </w:p>
    <w:p w14:paraId="0EDB7C5B" w14:textId="4CA99125" w:rsidR="00A14FDE" w:rsidRDefault="00A14FDE" w:rsidP="00A14FDE">
      <w:r>
        <w:t>Connect the SAO PCB to the main badge.</w:t>
      </w:r>
    </w:p>
    <w:p w14:paraId="2032210B" w14:textId="04379999" w:rsidR="007A51F6" w:rsidRDefault="007A51F6" w:rsidP="00A14FDE"/>
    <w:p w14:paraId="640C475D" w14:textId="586B03C4" w:rsidR="007A51F6" w:rsidRDefault="007A51F6" w:rsidP="00A14FDE">
      <w:proofErr w:type="spellStart"/>
      <w:r>
        <w:t>WiFi</w:t>
      </w:r>
      <w:proofErr w:type="spellEnd"/>
      <w:r>
        <w:t xml:space="preserve"> Duck</w:t>
      </w:r>
    </w:p>
    <w:p w14:paraId="10818EF4" w14:textId="77777777" w:rsidR="007A51F6" w:rsidRDefault="007A51F6" w:rsidP="007A51F6">
      <w:r>
        <w:t xml:space="preserve">The front center RGB LED is for the </w:t>
      </w:r>
      <w:proofErr w:type="spellStart"/>
      <w:r>
        <w:t>WiFi</w:t>
      </w:r>
      <w:proofErr w:type="spellEnd"/>
      <w:r>
        <w:t xml:space="preserve"> Duck and does not light up with the other LEDs. See the </w:t>
      </w:r>
      <w:proofErr w:type="spellStart"/>
      <w:r>
        <w:t>WiFi</w:t>
      </w:r>
      <w:proofErr w:type="spellEnd"/>
      <w:r>
        <w:t xml:space="preserve"> Duck scripting documentation for use.</w:t>
      </w:r>
    </w:p>
    <w:p w14:paraId="5555EF3F" w14:textId="2EFD699F" w:rsidR="007A51F6" w:rsidRDefault="007A51F6" w:rsidP="007A51F6">
      <w:r>
        <w:t xml:space="preserve">The </w:t>
      </w:r>
      <w:proofErr w:type="spellStart"/>
      <w:r>
        <w:t>WiFi</w:t>
      </w:r>
      <w:proofErr w:type="spellEnd"/>
      <w:r>
        <w:t xml:space="preserve"> Duck uses the D1 Mini on the front and the Pro Micro on the back left side.</w:t>
      </w:r>
    </w:p>
    <w:p w14:paraId="4AC9C138" w14:textId="7E244FCA" w:rsidR="007A51F6" w:rsidRDefault="007A51F6" w:rsidP="007A51F6">
      <w:r>
        <w:t xml:space="preserve">With the </w:t>
      </w:r>
      <w:proofErr w:type="spellStart"/>
      <w:r>
        <w:t>WiFi</w:t>
      </w:r>
      <w:proofErr w:type="spellEnd"/>
      <w:r>
        <w:t xml:space="preserve"> Duck powered by USB (either D1 Miini or Pro Micro) connect to </w:t>
      </w:r>
      <w:proofErr w:type="spellStart"/>
      <w:r>
        <w:t>WiFi</w:t>
      </w:r>
      <w:proofErr w:type="spellEnd"/>
      <w:r>
        <w:t xml:space="preserve"> network “</w:t>
      </w:r>
      <w:proofErr w:type="spellStart"/>
      <w:r>
        <w:t>wifiduck</w:t>
      </w:r>
      <w:proofErr w:type="spellEnd"/>
      <w:r>
        <w:t>” with password “</w:t>
      </w:r>
      <w:proofErr w:type="spellStart"/>
      <w:r>
        <w:t>wifiduck</w:t>
      </w:r>
      <w:proofErr w:type="spellEnd"/>
      <w:r>
        <w:t>” and open a browser window to http://192.168.4.1</w:t>
      </w:r>
    </w:p>
    <w:p w14:paraId="7C8B8BDD" w14:textId="5215F9B5" w:rsidR="007A51F6" w:rsidRDefault="007A51F6" w:rsidP="00A14FDE">
      <w:proofErr w:type="spellStart"/>
      <w:r>
        <w:t>WiFi</w:t>
      </w:r>
      <w:proofErr w:type="spellEnd"/>
      <w:r>
        <w:t xml:space="preserve"> Duck GitHub: </w:t>
      </w:r>
      <w:hyperlink r:id="rId5" w:history="1">
        <w:r w:rsidRPr="00D61E97">
          <w:rPr>
            <w:rStyle w:val="Hyperlink"/>
          </w:rPr>
          <w:t>https://github.com/SpacehuhnTech/WiFiDuck</w:t>
        </w:r>
      </w:hyperlink>
    </w:p>
    <w:sectPr w:rsidR="007A5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CE4"/>
    <w:rsid w:val="001E562E"/>
    <w:rsid w:val="003C5FDC"/>
    <w:rsid w:val="007A51F6"/>
    <w:rsid w:val="00946038"/>
    <w:rsid w:val="00A14FDE"/>
    <w:rsid w:val="00C84CE4"/>
    <w:rsid w:val="00C969A3"/>
    <w:rsid w:val="00E1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F0E4C"/>
  <w15:chartTrackingRefBased/>
  <w15:docId w15:val="{463509B0-4F03-4C9D-BA9E-2BBF12BD7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9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69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pacehuhnTech/WiFiDuck" TargetMode="External"/><Relationship Id="rId4" Type="http://schemas.openxmlformats.org/officeDocument/2006/relationships/hyperlink" Target="https://github.com/slash128v6/DC30_CNet_Bad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Granat</dc:creator>
  <cp:keywords/>
  <dc:description/>
  <cp:lastModifiedBy>Jason Granat</cp:lastModifiedBy>
  <cp:revision>4</cp:revision>
  <dcterms:created xsi:type="dcterms:W3CDTF">2022-04-25T18:44:00Z</dcterms:created>
  <dcterms:modified xsi:type="dcterms:W3CDTF">2022-04-25T20:57:00Z</dcterms:modified>
</cp:coreProperties>
</file>