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8BA33" w14:textId="45158A73" w:rsidR="00DC2972" w:rsidRDefault="00E161AC" w:rsidP="00DC2972">
      <w:pPr>
        <w:rPr>
          <w:rStyle w:val="Hyperlink"/>
        </w:rPr>
      </w:pPr>
      <w:r>
        <w:t xml:space="preserve">Flux Capacitor </w:t>
      </w:r>
      <w:r w:rsidR="007A51F6">
        <w:t xml:space="preserve">LED </w:t>
      </w:r>
      <w:r>
        <w:t>Badge</w:t>
      </w:r>
      <w:r w:rsidR="00DC2972">
        <w:t xml:space="preserve"> - GitHub: </w:t>
      </w:r>
      <w:hyperlink r:id="rId4" w:history="1">
        <w:r w:rsidR="00DC2972" w:rsidRPr="00D61E97">
          <w:rPr>
            <w:rStyle w:val="Hyperlink"/>
          </w:rPr>
          <w:t>https://github.com/slash128v6/DC30_CNet_Badge</w:t>
        </w:r>
      </w:hyperlink>
    </w:p>
    <w:p w14:paraId="480D3597" w14:textId="77777777" w:rsidR="001D476F" w:rsidRDefault="001D476F" w:rsidP="00DC2972"/>
    <w:p w14:paraId="2319B72A" w14:textId="5A779496" w:rsidR="001D476F" w:rsidRDefault="001D476F" w:rsidP="00DC2972">
      <w:pPr>
        <w:rPr>
          <w:rStyle w:val="Hyperlink"/>
        </w:rPr>
      </w:pPr>
      <w:r>
        <w:t xml:space="preserve">One of the 4 small LEDs is a fast-cycling LED. These LEDs </w:t>
      </w:r>
      <w:r w:rsidR="00D12531">
        <w:t>are internally</w:t>
      </w:r>
      <w:r>
        <w:t xml:space="preserve"> </w:t>
      </w:r>
      <w:r w:rsidR="00D12531">
        <w:t>current limited</w:t>
      </w:r>
      <w:r>
        <w:t xml:space="preserve"> so you can test by connecting it to the battery pack as shown with the longer lead to the left. Do not test regular LEDs like this, they will fry. Set aside the fast-cycling LED. The other 3 are slow-cycling LEDs.</w:t>
      </w:r>
    </w:p>
    <w:p w14:paraId="31A0857E" w14:textId="13C7B99F" w:rsidR="001D476F" w:rsidRDefault="001D476F" w:rsidP="00DC2972">
      <w:r>
        <w:rPr>
          <w:noProof/>
        </w:rPr>
        <w:drawing>
          <wp:inline distT="0" distB="0" distL="0" distR="0" wp14:anchorId="570D5C00" wp14:editId="368F58B9">
            <wp:extent cx="2186513" cy="291465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91194" cy="2920890"/>
                    </a:xfrm>
                    <a:prstGeom prst="rect">
                      <a:avLst/>
                    </a:prstGeom>
                    <a:noFill/>
                    <a:ln>
                      <a:noFill/>
                    </a:ln>
                  </pic:spPr>
                </pic:pic>
              </a:graphicData>
            </a:graphic>
          </wp:inline>
        </w:drawing>
      </w:r>
      <w:r w:rsidR="005E5F91">
        <w:t xml:space="preserve"> </w:t>
      </w:r>
      <w:r>
        <w:rPr>
          <w:noProof/>
        </w:rPr>
        <w:drawing>
          <wp:inline distT="0" distB="0" distL="0" distR="0" wp14:anchorId="482C79BD" wp14:editId="0C3ACCEA">
            <wp:extent cx="2190750" cy="2920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00879" cy="2933800"/>
                    </a:xfrm>
                    <a:prstGeom prst="rect">
                      <a:avLst/>
                    </a:prstGeom>
                    <a:noFill/>
                    <a:ln>
                      <a:noFill/>
                    </a:ln>
                  </pic:spPr>
                </pic:pic>
              </a:graphicData>
            </a:graphic>
          </wp:inline>
        </w:drawing>
      </w:r>
    </w:p>
    <w:p w14:paraId="5A886C1D" w14:textId="77777777" w:rsidR="001D476F" w:rsidRDefault="001D476F" w:rsidP="00834C74"/>
    <w:p w14:paraId="1C0AABA4" w14:textId="48EA2B35" w:rsidR="00834C74" w:rsidRDefault="00BF4E54" w:rsidP="00834C74">
      <w:r>
        <w:t xml:space="preserve">Solder </w:t>
      </w:r>
      <w:r w:rsidR="001D476F">
        <w:t xml:space="preserve">2 of the slow-cycling </w:t>
      </w:r>
      <w:r>
        <w:t xml:space="preserve">rear LEDs on the back with short lead and flat facing label LED1 &amp; LED2. Bend the LEDs so they are flat against the back of the board to shine through the </w:t>
      </w:r>
      <w:r w:rsidR="00834C74">
        <w:t>translucent</w:t>
      </w:r>
      <w:r>
        <w:t xml:space="preserve"> area on the PCB.</w:t>
      </w:r>
      <w:r w:rsidR="00834C74">
        <w:t xml:space="preserve"> Solder R1 on the back. Trim the leads on the front.</w:t>
      </w:r>
    </w:p>
    <w:p w14:paraId="24AAF701" w14:textId="477A3465" w:rsidR="00834C74" w:rsidRDefault="00BF4E54" w:rsidP="00BF4E54">
      <w:r>
        <w:rPr>
          <w:noProof/>
        </w:rPr>
        <w:drawing>
          <wp:inline distT="0" distB="0" distL="0" distR="0" wp14:anchorId="027CC93C" wp14:editId="1325DA29">
            <wp:extent cx="1585435" cy="211340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0556" cy="2133560"/>
                    </a:xfrm>
                    <a:prstGeom prst="rect">
                      <a:avLst/>
                    </a:prstGeom>
                    <a:noFill/>
                    <a:ln>
                      <a:noFill/>
                    </a:ln>
                  </pic:spPr>
                </pic:pic>
              </a:graphicData>
            </a:graphic>
          </wp:inline>
        </w:drawing>
      </w:r>
      <w:r w:rsidR="005E5F91">
        <w:t xml:space="preserve"> </w:t>
      </w:r>
      <w:r>
        <w:rPr>
          <w:noProof/>
        </w:rPr>
        <w:drawing>
          <wp:inline distT="0" distB="0" distL="0" distR="0" wp14:anchorId="0DFECBEE" wp14:editId="11FF5B21">
            <wp:extent cx="1586294"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3073" cy="2150247"/>
                    </a:xfrm>
                    <a:prstGeom prst="rect">
                      <a:avLst/>
                    </a:prstGeom>
                    <a:noFill/>
                    <a:ln>
                      <a:noFill/>
                    </a:ln>
                  </pic:spPr>
                </pic:pic>
              </a:graphicData>
            </a:graphic>
          </wp:inline>
        </w:drawing>
      </w:r>
      <w:r w:rsidR="005E5F91">
        <w:t xml:space="preserve"> </w:t>
      </w:r>
      <w:r w:rsidR="00834C74">
        <w:rPr>
          <w:noProof/>
        </w:rPr>
        <w:drawing>
          <wp:inline distT="0" distB="0" distL="0" distR="0" wp14:anchorId="4A8CF995" wp14:editId="44AE986E">
            <wp:extent cx="1583437" cy="2110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8667" cy="2144372"/>
                    </a:xfrm>
                    <a:prstGeom prst="rect">
                      <a:avLst/>
                    </a:prstGeom>
                    <a:noFill/>
                    <a:ln>
                      <a:noFill/>
                    </a:ln>
                  </pic:spPr>
                </pic:pic>
              </a:graphicData>
            </a:graphic>
          </wp:inline>
        </w:drawing>
      </w:r>
    </w:p>
    <w:p w14:paraId="6298BCC4" w14:textId="77777777" w:rsidR="001D476F" w:rsidRDefault="001D476F" w:rsidP="00BF4E54"/>
    <w:p w14:paraId="2E594B41" w14:textId="77777777" w:rsidR="001D476F" w:rsidRDefault="001D476F" w:rsidP="00BF4E54"/>
    <w:p w14:paraId="130128C3" w14:textId="77777777" w:rsidR="001D476F" w:rsidRDefault="001D476F" w:rsidP="00BF4E54"/>
    <w:p w14:paraId="0240E781" w14:textId="32A8DBB3" w:rsidR="00BF4E54" w:rsidRDefault="00BF4E54" w:rsidP="00BF4E54">
      <w:r>
        <w:lastRenderedPageBreak/>
        <w:t>Solder the switch on the back.</w:t>
      </w:r>
    </w:p>
    <w:p w14:paraId="316A3B8F" w14:textId="77777777" w:rsidR="008620D2" w:rsidRDefault="00834C74">
      <w:r>
        <w:rPr>
          <w:noProof/>
        </w:rPr>
        <w:drawing>
          <wp:inline distT="0" distB="0" distL="0" distR="0" wp14:anchorId="5C86F541" wp14:editId="736EA5A7">
            <wp:extent cx="1707767" cy="22764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3704" cy="2284389"/>
                    </a:xfrm>
                    <a:prstGeom prst="rect">
                      <a:avLst/>
                    </a:prstGeom>
                    <a:noFill/>
                    <a:ln>
                      <a:noFill/>
                    </a:ln>
                  </pic:spPr>
                </pic:pic>
              </a:graphicData>
            </a:graphic>
          </wp:inline>
        </w:drawing>
      </w:r>
      <w:r w:rsidRPr="00834C74">
        <w:t xml:space="preserve"> </w:t>
      </w:r>
      <w:r>
        <w:rPr>
          <w:noProof/>
        </w:rPr>
        <w:drawing>
          <wp:inline distT="0" distB="0" distL="0" distR="0" wp14:anchorId="2FA77A03" wp14:editId="305F60BE">
            <wp:extent cx="1686330"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9375" cy="2265289"/>
                    </a:xfrm>
                    <a:prstGeom prst="rect">
                      <a:avLst/>
                    </a:prstGeom>
                    <a:noFill/>
                    <a:ln>
                      <a:noFill/>
                    </a:ln>
                  </pic:spPr>
                </pic:pic>
              </a:graphicData>
            </a:graphic>
          </wp:inline>
        </w:drawing>
      </w:r>
    </w:p>
    <w:p w14:paraId="0EB02158" w14:textId="77777777" w:rsidR="008620D2" w:rsidRDefault="00BF4E54">
      <w:r>
        <w:t>Solder the SAO 4 pin female header on the front.</w:t>
      </w:r>
    </w:p>
    <w:p w14:paraId="6D9CFF9E" w14:textId="64C5ADF9" w:rsidR="00BF4E54" w:rsidRDefault="00834C74">
      <w:r>
        <w:rPr>
          <w:noProof/>
        </w:rPr>
        <w:drawing>
          <wp:inline distT="0" distB="0" distL="0" distR="0" wp14:anchorId="16E1EB3B" wp14:editId="3F1DB235">
            <wp:extent cx="1536276" cy="2047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8263" cy="2063853"/>
                    </a:xfrm>
                    <a:prstGeom prst="rect">
                      <a:avLst/>
                    </a:prstGeom>
                    <a:noFill/>
                    <a:ln>
                      <a:noFill/>
                    </a:ln>
                  </pic:spPr>
                </pic:pic>
              </a:graphicData>
            </a:graphic>
          </wp:inline>
        </w:drawing>
      </w:r>
      <w:r w:rsidRPr="00834C74">
        <w:t xml:space="preserve"> </w:t>
      </w:r>
      <w:r>
        <w:rPr>
          <w:noProof/>
        </w:rPr>
        <w:drawing>
          <wp:inline distT="0" distB="0" distL="0" distR="0" wp14:anchorId="27A59D9F" wp14:editId="0FACFCDB">
            <wp:extent cx="1542910" cy="2056719"/>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7623" cy="2076331"/>
                    </a:xfrm>
                    <a:prstGeom prst="rect">
                      <a:avLst/>
                    </a:prstGeom>
                    <a:noFill/>
                    <a:ln>
                      <a:noFill/>
                    </a:ln>
                  </pic:spPr>
                </pic:pic>
              </a:graphicData>
            </a:graphic>
          </wp:inline>
        </w:drawing>
      </w:r>
    </w:p>
    <w:p w14:paraId="1F2B1E0B" w14:textId="77777777" w:rsidR="00BF4E54" w:rsidRDefault="00BF4E54"/>
    <w:p w14:paraId="537DFA0F" w14:textId="77777777" w:rsidR="001D476F" w:rsidRDefault="001D476F"/>
    <w:p w14:paraId="43F5F9D9" w14:textId="77777777" w:rsidR="001D476F" w:rsidRDefault="001D476F"/>
    <w:p w14:paraId="7040D989" w14:textId="77777777" w:rsidR="001D476F" w:rsidRDefault="001D476F"/>
    <w:p w14:paraId="59F9D4AB" w14:textId="77777777" w:rsidR="001D476F" w:rsidRDefault="001D476F"/>
    <w:p w14:paraId="73E96B37" w14:textId="77777777" w:rsidR="001D476F" w:rsidRDefault="001D476F"/>
    <w:p w14:paraId="443DA614" w14:textId="77777777" w:rsidR="001D476F" w:rsidRDefault="001D476F"/>
    <w:p w14:paraId="3E344F01" w14:textId="77777777" w:rsidR="001D476F" w:rsidRDefault="001D476F"/>
    <w:p w14:paraId="4232CF13" w14:textId="77777777" w:rsidR="001D476F" w:rsidRDefault="001D476F"/>
    <w:p w14:paraId="2F674B81" w14:textId="77C7AC88" w:rsidR="00946038" w:rsidRDefault="00946038">
      <w:r>
        <w:lastRenderedPageBreak/>
        <w:t>Install front RGB LEDs with long leads and flat on the left</w:t>
      </w:r>
      <w:r w:rsidR="008620D2">
        <w:t>, matching the symbol on the board</w:t>
      </w:r>
      <w:r w:rsidR="00A14FDE">
        <w:t>.</w:t>
      </w:r>
      <w:r>
        <w:t xml:space="preserve"> Do not push all the way in, stop </w:t>
      </w:r>
      <w:r w:rsidR="00E161AC">
        <w:t xml:space="preserve">at the marks on the leads. </w:t>
      </w:r>
      <w:r w:rsidR="008620D2">
        <w:t>Make sure there are no solder bridges. Trim the leads so there is clearance for the micro controllers to install on the other side.</w:t>
      </w:r>
    </w:p>
    <w:p w14:paraId="28E35397" w14:textId="77777777" w:rsidR="008620D2" w:rsidRDefault="008620D2">
      <w:r>
        <w:rPr>
          <w:noProof/>
        </w:rPr>
        <w:drawing>
          <wp:inline distT="0" distB="0" distL="0" distR="0" wp14:anchorId="1CFE7AC7" wp14:editId="4E3A5CBA">
            <wp:extent cx="1550564" cy="2066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576445" cy="2101425"/>
                    </a:xfrm>
                    <a:prstGeom prst="rect">
                      <a:avLst/>
                    </a:prstGeom>
                    <a:noFill/>
                    <a:ln>
                      <a:noFill/>
                    </a:ln>
                  </pic:spPr>
                </pic:pic>
              </a:graphicData>
            </a:graphic>
          </wp:inline>
        </w:drawing>
      </w:r>
      <w:r w:rsidRPr="008620D2">
        <w:t xml:space="preserve"> </w:t>
      </w:r>
      <w:r>
        <w:rPr>
          <w:noProof/>
        </w:rPr>
        <w:drawing>
          <wp:inline distT="0" distB="0" distL="0" distR="0" wp14:anchorId="14FA4040" wp14:editId="45A5C74F">
            <wp:extent cx="2752725" cy="20651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589" cy="2079285"/>
                    </a:xfrm>
                    <a:prstGeom prst="rect">
                      <a:avLst/>
                    </a:prstGeom>
                    <a:noFill/>
                    <a:ln>
                      <a:noFill/>
                    </a:ln>
                  </pic:spPr>
                </pic:pic>
              </a:graphicData>
            </a:graphic>
          </wp:inline>
        </w:drawing>
      </w:r>
      <w:r w:rsidRPr="008620D2">
        <w:t xml:space="preserve"> </w:t>
      </w:r>
    </w:p>
    <w:p w14:paraId="6D7A7603" w14:textId="5A183E74" w:rsidR="008620D2" w:rsidRDefault="008620D2">
      <w:r>
        <w:rPr>
          <w:noProof/>
        </w:rPr>
        <w:drawing>
          <wp:inline distT="0" distB="0" distL="0" distR="0" wp14:anchorId="127283E3" wp14:editId="31105C50">
            <wp:extent cx="1905000" cy="2539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2368" cy="2562544"/>
                    </a:xfrm>
                    <a:prstGeom prst="rect">
                      <a:avLst/>
                    </a:prstGeom>
                    <a:noFill/>
                    <a:ln>
                      <a:noFill/>
                    </a:ln>
                  </pic:spPr>
                </pic:pic>
              </a:graphicData>
            </a:graphic>
          </wp:inline>
        </w:drawing>
      </w:r>
      <w:r w:rsidRPr="008620D2">
        <w:t xml:space="preserve"> </w:t>
      </w:r>
      <w:r>
        <w:rPr>
          <w:noProof/>
        </w:rPr>
        <w:drawing>
          <wp:inline distT="0" distB="0" distL="0" distR="0" wp14:anchorId="07C1803A" wp14:editId="6E008BE3">
            <wp:extent cx="1900694" cy="25336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7134" cy="2542235"/>
                    </a:xfrm>
                    <a:prstGeom prst="rect">
                      <a:avLst/>
                    </a:prstGeom>
                    <a:noFill/>
                    <a:ln>
                      <a:noFill/>
                    </a:ln>
                  </pic:spPr>
                </pic:pic>
              </a:graphicData>
            </a:graphic>
          </wp:inline>
        </w:drawing>
      </w:r>
      <w:r w:rsidRPr="008620D2">
        <w:t xml:space="preserve"> </w:t>
      </w:r>
      <w:r>
        <w:rPr>
          <w:noProof/>
        </w:rPr>
        <w:drawing>
          <wp:inline distT="0" distB="0" distL="0" distR="0" wp14:anchorId="3BAB08C8" wp14:editId="12AA01BC">
            <wp:extent cx="1895475" cy="25266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0564" cy="2533476"/>
                    </a:xfrm>
                    <a:prstGeom prst="rect">
                      <a:avLst/>
                    </a:prstGeom>
                    <a:noFill/>
                    <a:ln>
                      <a:noFill/>
                    </a:ln>
                  </pic:spPr>
                </pic:pic>
              </a:graphicData>
            </a:graphic>
          </wp:inline>
        </w:drawing>
      </w:r>
    </w:p>
    <w:p w14:paraId="77F4FF2F" w14:textId="77777777" w:rsidR="008620D2" w:rsidRDefault="008620D2" w:rsidP="00946038"/>
    <w:p w14:paraId="39536621" w14:textId="77777777" w:rsidR="008620D2" w:rsidRDefault="008620D2" w:rsidP="00946038"/>
    <w:p w14:paraId="3FF3B534" w14:textId="77777777" w:rsidR="008620D2" w:rsidRDefault="008620D2" w:rsidP="00946038"/>
    <w:p w14:paraId="2CEF8BA7" w14:textId="77777777" w:rsidR="008620D2" w:rsidRDefault="008620D2" w:rsidP="00946038"/>
    <w:p w14:paraId="6E68694D" w14:textId="77777777" w:rsidR="008620D2" w:rsidRDefault="008620D2" w:rsidP="00946038"/>
    <w:p w14:paraId="312A836D" w14:textId="77777777" w:rsidR="008620D2" w:rsidRDefault="008620D2" w:rsidP="00946038"/>
    <w:p w14:paraId="03EEE6AF" w14:textId="77777777" w:rsidR="008620D2" w:rsidRDefault="008620D2" w:rsidP="00946038"/>
    <w:p w14:paraId="4D68AE6C" w14:textId="77777777" w:rsidR="008620D2" w:rsidRDefault="008620D2" w:rsidP="00946038"/>
    <w:p w14:paraId="2F6B5971" w14:textId="77777777" w:rsidR="001D476F" w:rsidRDefault="001D476F"/>
    <w:p w14:paraId="0629D1B2" w14:textId="323ED482" w:rsidR="00C969A3" w:rsidRDefault="00C969A3">
      <w:r>
        <w:lastRenderedPageBreak/>
        <w:t xml:space="preserve">Rear View – WiFi Duck </w:t>
      </w:r>
      <w:r w:rsidR="00A14FDE">
        <w:t xml:space="preserve">Pro </w:t>
      </w:r>
      <w:r>
        <w:t>Micro</w:t>
      </w:r>
      <w:r w:rsidR="00A14FDE">
        <w:t xml:space="preserve"> is on the</w:t>
      </w:r>
      <w:r>
        <w:t xml:space="preserve"> left, LED </w:t>
      </w:r>
      <w:r w:rsidR="00A14FDE">
        <w:t xml:space="preserve">Pro </w:t>
      </w:r>
      <w:r>
        <w:t>Micro</w:t>
      </w:r>
      <w:r w:rsidR="00A14FDE">
        <w:t xml:space="preserve"> is on the </w:t>
      </w:r>
      <w:r>
        <w:t>right</w:t>
      </w:r>
      <w:r w:rsidR="00946038">
        <w:t>. Install with USB connector at the top and facing up away from the board. Install headers with long side facing away from the badge</w:t>
      </w:r>
      <w:r w:rsidR="00A56554">
        <w:t>, black insulator between the micro and badge board</w:t>
      </w:r>
      <w:r w:rsidR="00946038">
        <w:t>.</w:t>
      </w:r>
      <w:r w:rsidR="00A56554">
        <w:t xml:space="preserve"> Make sure to solder all the pins on both the badge board and micro board.</w:t>
      </w:r>
    </w:p>
    <w:p w14:paraId="4AC8658F" w14:textId="1BD5D962" w:rsidR="00A56554" w:rsidRDefault="00A56554" w:rsidP="00A56554">
      <w:r w:rsidRPr="00A56554">
        <w:t xml:space="preserve"> </w:t>
      </w:r>
      <w:r>
        <w:rPr>
          <w:noProof/>
        </w:rPr>
        <w:drawing>
          <wp:inline distT="0" distB="0" distL="0" distR="0" wp14:anchorId="7D7E484C" wp14:editId="144DD1EE">
            <wp:extent cx="3565141" cy="2674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4926" cy="2696965"/>
                    </a:xfrm>
                    <a:prstGeom prst="rect">
                      <a:avLst/>
                    </a:prstGeom>
                    <a:noFill/>
                    <a:ln>
                      <a:noFill/>
                    </a:ln>
                  </pic:spPr>
                </pic:pic>
              </a:graphicData>
            </a:graphic>
          </wp:inline>
        </w:drawing>
      </w:r>
      <w:r>
        <w:t xml:space="preserve"> </w:t>
      </w:r>
      <w:r>
        <w:rPr>
          <w:noProof/>
        </w:rPr>
        <w:drawing>
          <wp:inline distT="0" distB="0" distL="0" distR="0" wp14:anchorId="7B4BD319" wp14:editId="23499F49">
            <wp:extent cx="2000731"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4022" cy="2684717"/>
                    </a:xfrm>
                    <a:prstGeom prst="rect">
                      <a:avLst/>
                    </a:prstGeom>
                    <a:noFill/>
                    <a:ln>
                      <a:noFill/>
                    </a:ln>
                  </pic:spPr>
                </pic:pic>
              </a:graphicData>
            </a:graphic>
          </wp:inline>
        </w:drawing>
      </w:r>
    </w:p>
    <w:p w14:paraId="10FD3B79" w14:textId="5DDF4FF8" w:rsidR="00A56554" w:rsidRDefault="00A56554"/>
    <w:p w14:paraId="6FD3EE30" w14:textId="4FD35C98" w:rsidR="00A56554" w:rsidRDefault="00A56554" w:rsidP="00A56554">
      <w:r>
        <w:t>Front View – D1 Mini. Install with reset button on the left and USB connector at the bottom facing down towards the board. Install headers with long side facing away from the badge, black insulator between the micro and badge board.</w:t>
      </w:r>
    </w:p>
    <w:p w14:paraId="5BE9C765" w14:textId="6117DFEF" w:rsidR="00A56554" w:rsidRDefault="00A56554" w:rsidP="00A56554">
      <w:r>
        <w:rPr>
          <w:noProof/>
        </w:rPr>
        <w:drawing>
          <wp:inline distT="0" distB="0" distL="0" distR="0" wp14:anchorId="3BF4695E" wp14:editId="43D32398">
            <wp:extent cx="3238500" cy="242956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6179" cy="2435327"/>
                    </a:xfrm>
                    <a:prstGeom prst="rect">
                      <a:avLst/>
                    </a:prstGeom>
                    <a:noFill/>
                    <a:ln>
                      <a:noFill/>
                    </a:ln>
                  </pic:spPr>
                </pic:pic>
              </a:graphicData>
            </a:graphic>
          </wp:inline>
        </w:drawing>
      </w:r>
      <w:r w:rsidRPr="00A56554">
        <w:t xml:space="preserve"> </w:t>
      </w:r>
      <w:r>
        <w:rPr>
          <w:noProof/>
        </w:rPr>
        <w:drawing>
          <wp:inline distT="0" distB="0" distL="0" distR="0" wp14:anchorId="4C8FF7E3" wp14:editId="648B643D">
            <wp:extent cx="1829239"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5807" cy="2447155"/>
                    </a:xfrm>
                    <a:prstGeom prst="rect">
                      <a:avLst/>
                    </a:prstGeom>
                    <a:noFill/>
                    <a:ln>
                      <a:noFill/>
                    </a:ln>
                  </pic:spPr>
                </pic:pic>
              </a:graphicData>
            </a:graphic>
          </wp:inline>
        </w:drawing>
      </w:r>
    </w:p>
    <w:p w14:paraId="5B0BD414" w14:textId="6C3CC0D2" w:rsidR="00A56554" w:rsidRDefault="00A56554"/>
    <w:p w14:paraId="71BE1DF7" w14:textId="2590794E" w:rsidR="00A56554" w:rsidRDefault="00A56554"/>
    <w:p w14:paraId="328A6075" w14:textId="77777777" w:rsidR="00A56554" w:rsidRDefault="00A56554"/>
    <w:p w14:paraId="59DE8AE8" w14:textId="5D46423B" w:rsidR="00E161AC" w:rsidRDefault="00A56554">
      <w:r>
        <w:lastRenderedPageBreak/>
        <w:t>Trim a piece of double-sided</w:t>
      </w:r>
      <w:r w:rsidR="00E161AC">
        <w:t xml:space="preserve"> foam tape </w:t>
      </w:r>
      <w:r>
        <w:t xml:space="preserve">to fit between the pins of the D1 Mini </w:t>
      </w:r>
      <w:r w:rsidR="00E161AC">
        <w:t>on back, then place battery holder on tape and solder the leads</w:t>
      </w:r>
      <w:r w:rsidR="00DC2972">
        <w:t xml:space="preserve"> on the front</w:t>
      </w:r>
    </w:p>
    <w:p w14:paraId="33185BB0" w14:textId="4A6ED8FF" w:rsidR="00A56554" w:rsidRDefault="00A56554">
      <w:r>
        <w:rPr>
          <w:noProof/>
        </w:rPr>
        <w:drawing>
          <wp:inline distT="0" distB="0" distL="0" distR="0" wp14:anchorId="4CD8CBDA" wp14:editId="30766E36">
            <wp:extent cx="2650968" cy="3533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4943" cy="3539073"/>
                    </a:xfrm>
                    <a:prstGeom prst="rect">
                      <a:avLst/>
                    </a:prstGeom>
                    <a:noFill/>
                    <a:ln>
                      <a:noFill/>
                    </a:ln>
                  </pic:spPr>
                </pic:pic>
              </a:graphicData>
            </a:graphic>
          </wp:inline>
        </w:drawing>
      </w:r>
      <w:r>
        <w:t xml:space="preserve"> </w:t>
      </w:r>
      <w:r>
        <w:rPr>
          <w:noProof/>
        </w:rPr>
        <w:drawing>
          <wp:inline distT="0" distB="0" distL="0" distR="0" wp14:anchorId="458AC3D2" wp14:editId="141AD7D1">
            <wp:extent cx="2650969" cy="3533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7427" cy="3542384"/>
                    </a:xfrm>
                    <a:prstGeom prst="rect">
                      <a:avLst/>
                    </a:prstGeom>
                    <a:noFill/>
                    <a:ln>
                      <a:noFill/>
                    </a:ln>
                  </pic:spPr>
                </pic:pic>
              </a:graphicData>
            </a:graphic>
          </wp:inline>
        </w:drawing>
      </w:r>
    </w:p>
    <w:p w14:paraId="6B91E5CB" w14:textId="6D5B99CB" w:rsidR="00A14FDE" w:rsidRDefault="00A14FDE">
      <w:r>
        <w:t>Slide switch to BATT for battery mode and USB when connecting to USB. Do not leave switch in BATT mode when USB power is connected.</w:t>
      </w:r>
    </w:p>
    <w:p w14:paraId="41EE19AD" w14:textId="77777777" w:rsidR="001D476F" w:rsidRDefault="001D476F" w:rsidP="001D476F"/>
    <w:p w14:paraId="6B92116B" w14:textId="77777777" w:rsidR="001D476F" w:rsidRDefault="001D476F" w:rsidP="001D476F"/>
    <w:p w14:paraId="3EE94BC1" w14:textId="77777777" w:rsidR="001D476F" w:rsidRDefault="001D476F" w:rsidP="001D476F"/>
    <w:p w14:paraId="41B406FF" w14:textId="77777777" w:rsidR="001D476F" w:rsidRDefault="001D476F" w:rsidP="001D476F"/>
    <w:p w14:paraId="08EF8A36" w14:textId="77777777" w:rsidR="001D476F" w:rsidRDefault="001D476F" w:rsidP="001D476F"/>
    <w:p w14:paraId="5D7003F7" w14:textId="77777777" w:rsidR="001D476F" w:rsidRDefault="001D476F" w:rsidP="001D476F"/>
    <w:p w14:paraId="2E8DBE58" w14:textId="77777777" w:rsidR="001D476F" w:rsidRDefault="001D476F" w:rsidP="001D476F"/>
    <w:p w14:paraId="41A7967D" w14:textId="77777777" w:rsidR="001D476F" w:rsidRDefault="001D476F" w:rsidP="001D476F"/>
    <w:p w14:paraId="56482CB0" w14:textId="77777777" w:rsidR="001D476F" w:rsidRDefault="001D476F" w:rsidP="001D476F"/>
    <w:p w14:paraId="27C470EC" w14:textId="77777777" w:rsidR="001D476F" w:rsidRDefault="001D476F" w:rsidP="001D476F"/>
    <w:p w14:paraId="6FEE4FEA" w14:textId="77777777" w:rsidR="001D476F" w:rsidRDefault="001D476F" w:rsidP="001D476F"/>
    <w:p w14:paraId="5E1364E2" w14:textId="77777777" w:rsidR="001D476F" w:rsidRDefault="001D476F" w:rsidP="001D476F"/>
    <w:p w14:paraId="350A8698" w14:textId="77777777" w:rsidR="001D476F" w:rsidRDefault="001D476F" w:rsidP="001D476F"/>
    <w:p w14:paraId="4287991B" w14:textId="2912105D" w:rsidR="001D476F" w:rsidRDefault="001D476F" w:rsidP="001D476F">
      <w:r>
        <w:lastRenderedPageBreak/>
        <w:t>SAO</w:t>
      </w:r>
    </w:p>
    <w:p w14:paraId="5590C4CF" w14:textId="12B45999" w:rsidR="001D476F" w:rsidRDefault="001D476F" w:rsidP="001D476F">
      <w:r>
        <w:t xml:space="preserve">Solder rear LEDs on the back with short lead and flat facing label LED1 &amp; LED2. Bend the LEDs so they are flat against the back of the board to shine through the clear area on the PCB. The fast-cycling LED goes behind the surfing cow and the slow cycling LED goes behind the sun. Solder R1 on the back. Solder the male 4 pin header on the back. Trim the LED and resistor excess leads on the front. </w:t>
      </w:r>
    </w:p>
    <w:p w14:paraId="7073226E" w14:textId="77777777" w:rsidR="0033124D" w:rsidRDefault="001D476F" w:rsidP="001D476F">
      <w:r>
        <w:rPr>
          <w:noProof/>
        </w:rPr>
        <w:drawing>
          <wp:inline distT="0" distB="0" distL="0" distR="0" wp14:anchorId="68C5F0A7" wp14:editId="734808A5">
            <wp:extent cx="2790825" cy="20937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8968" cy="2107326"/>
                    </a:xfrm>
                    <a:prstGeom prst="rect">
                      <a:avLst/>
                    </a:prstGeom>
                    <a:noFill/>
                    <a:ln>
                      <a:noFill/>
                    </a:ln>
                  </pic:spPr>
                </pic:pic>
              </a:graphicData>
            </a:graphic>
          </wp:inline>
        </w:drawing>
      </w:r>
      <w:r w:rsidRPr="00DC2972">
        <w:t xml:space="preserve"> </w:t>
      </w:r>
      <w:r>
        <w:rPr>
          <w:noProof/>
        </w:rPr>
        <w:drawing>
          <wp:inline distT="0" distB="0" distL="0" distR="0" wp14:anchorId="12989965" wp14:editId="034167E0">
            <wp:extent cx="2805901" cy="2105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8903" cy="2107277"/>
                    </a:xfrm>
                    <a:prstGeom prst="rect">
                      <a:avLst/>
                    </a:prstGeom>
                    <a:noFill/>
                    <a:ln>
                      <a:noFill/>
                    </a:ln>
                  </pic:spPr>
                </pic:pic>
              </a:graphicData>
            </a:graphic>
          </wp:inline>
        </w:drawing>
      </w:r>
      <w:r w:rsidRPr="00DC2972">
        <w:t xml:space="preserve"> </w:t>
      </w:r>
      <w:r>
        <w:rPr>
          <w:noProof/>
        </w:rPr>
        <w:drawing>
          <wp:inline distT="0" distB="0" distL="0" distR="0" wp14:anchorId="7F3AA7FB" wp14:editId="59D987DB">
            <wp:extent cx="2790825" cy="209371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6915" cy="2120791"/>
                    </a:xfrm>
                    <a:prstGeom prst="rect">
                      <a:avLst/>
                    </a:prstGeom>
                    <a:noFill/>
                    <a:ln>
                      <a:noFill/>
                    </a:ln>
                  </pic:spPr>
                </pic:pic>
              </a:graphicData>
            </a:graphic>
          </wp:inline>
        </w:drawing>
      </w:r>
    </w:p>
    <w:p w14:paraId="0C05F36F" w14:textId="3721472D" w:rsidR="0033124D" w:rsidRDefault="0033124D" w:rsidP="001D476F">
      <w:r>
        <w:t>Connect the SAO PCB to the main badge. Slide the switch to BATT and verify</w:t>
      </w:r>
      <w:r w:rsidR="001D476F" w:rsidRPr="00DC2972">
        <w:t xml:space="preserve"> </w:t>
      </w:r>
      <w:r>
        <w:t>the small LEDs on the main badge and SAO all work.</w:t>
      </w:r>
    </w:p>
    <w:p w14:paraId="2DDB09AC" w14:textId="79A0DA8B" w:rsidR="001D476F" w:rsidRDefault="001D476F" w:rsidP="001D476F">
      <w:r>
        <w:rPr>
          <w:noProof/>
        </w:rPr>
        <w:drawing>
          <wp:inline distT="0" distB="0" distL="0" distR="0" wp14:anchorId="49813985" wp14:editId="56F97280">
            <wp:extent cx="2762250" cy="207227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2810" cy="2087701"/>
                    </a:xfrm>
                    <a:prstGeom prst="rect">
                      <a:avLst/>
                    </a:prstGeom>
                    <a:noFill/>
                    <a:ln>
                      <a:noFill/>
                    </a:ln>
                  </pic:spPr>
                </pic:pic>
              </a:graphicData>
            </a:graphic>
          </wp:inline>
        </w:drawing>
      </w:r>
      <w:r w:rsidR="0033124D" w:rsidRPr="0033124D">
        <w:t xml:space="preserve"> </w:t>
      </w:r>
      <w:r w:rsidR="0033124D">
        <w:rPr>
          <w:noProof/>
        </w:rPr>
        <w:drawing>
          <wp:inline distT="0" distB="0" distL="0" distR="0" wp14:anchorId="306809FF" wp14:editId="3A1F8364">
            <wp:extent cx="2793203" cy="2095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1034" cy="2108877"/>
                    </a:xfrm>
                    <a:prstGeom prst="rect">
                      <a:avLst/>
                    </a:prstGeom>
                    <a:noFill/>
                    <a:ln>
                      <a:noFill/>
                    </a:ln>
                  </pic:spPr>
                </pic:pic>
              </a:graphicData>
            </a:graphic>
          </wp:inline>
        </w:drawing>
      </w:r>
    </w:p>
    <w:p w14:paraId="2032210B" w14:textId="5D0BE8A4" w:rsidR="007A51F6" w:rsidRDefault="0033124D" w:rsidP="00A14FDE">
      <w:r>
        <w:lastRenderedPageBreak/>
        <w:t>Badge LED Micro Programming</w:t>
      </w:r>
    </w:p>
    <w:p w14:paraId="2CE8C1DB" w14:textId="18954B4A" w:rsidR="0063652E" w:rsidRDefault="00E0275E" w:rsidP="00A14FDE">
      <w:r>
        <w:t>Load</w:t>
      </w:r>
      <w:r w:rsidR="0063652E">
        <w:t xml:space="preserve"> the </w:t>
      </w:r>
      <w:r>
        <w:t>SparkFun Pro Micro board in Board Manager in the Arduino IDE:</w:t>
      </w:r>
    </w:p>
    <w:p w14:paraId="5208E37B" w14:textId="4339157F" w:rsidR="00E0275E" w:rsidRDefault="00000000" w:rsidP="00A14FDE">
      <w:hyperlink r:id="rId30" w:history="1">
        <w:r w:rsidR="00E0275E" w:rsidRPr="007B0AB6">
          <w:rPr>
            <w:rStyle w:val="Hyperlink"/>
          </w:rPr>
          <w:t>https://www.sparkfun.com/products/12640</w:t>
        </w:r>
      </w:hyperlink>
    </w:p>
    <w:p w14:paraId="4EEAB306" w14:textId="1AA8350E" w:rsidR="00E0275E" w:rsidRDefault="00E0275E" w:rsidP="00A14FDE">
      <w:r>
        <w:t>Connect a data micro USB cable to the right Pro Micro on the back of the badge.</w:t>
      </w:r>
    </w:p>
    <w:p w14:paraId="232AFAA6" w14:textId="21D03C90" w:rsidR="00E0275E" w:rsidRDefault="00E0275E" w:rsidP="00A14FDE">
      <w:r>
        <w:rPr>
          <w:noProof/>
        </w:rPr>
        <w:drawing>
          <wp:inline distT="0" distB="0" distL="0" distR="0" wp14:anchorId="777DFCC4" wp14:editId="04673F3D">
            <wp:extent cx="3199488" cy="24003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5914" cy="2405121"/>
                    </a:xfrm>
                    <a:prstGeom prst="rect">
                      <a:avLst/>
                    </a:prstGeom>
                    <a:noFill/>
                    <a:ln>
                      <a:noFill/>
                    </a:ln>
                  </pic:spPr>
                </pic:pic>
              </a:graphicData>
            </a:graphic>
          </wp:inline>
        </w:drawing>
      </w:r>
    </w:p>
    <w:p w14:paraId="42BFEBD5" w14:textId="2D7EDD11" w:rsidR="0033124D" w:rsidRDefault="0033124D" w:rsidP="00A14FDE">
      <w:r>
        <w:t>Download the</w:t>
      </w:r>
      <w:r w:rsidR="0063652E">
        <w:t xml:space="preserve"> LED Micro .ino file from the repo and open in Arduino:</w:t>
      </w:r>
      <w:r>
        <w:t xml:space="preserve"> </w:t>
      </w:r>
      <w:hyperlink r:id="rId32" w:history="1">
        <w:r w:rsidR="0063652E" w:rsidRPr="007B0AB6">
          <w:rPr>
            <w:rStyle w:val="Hyperlink"/>
          </w:rPr>
          <w:t>https://github.com/slash128v6/DC30_CNet_Badge/blob/main/DC30_CNet_Badge/DC30_CNet_Badge.ino</w:t>
        </w:r>
      </w:hyperlink>
    </w:p>
    <w:p w14:paraId="581C8FE7" w14:textId="43782B3B" w:rsidR="0063652E" w:rsidRDefault="0063652E" w:rsidP="00A14FDE">
      <w:r>
        <w:t xml:space="preserve">Make sure you </w:t>
      </w:r>
      <w:r w:rsidR="00E0275E">
        <w:t>select the SparkFun Pro Micro from the SparkFun boards and Processor is the 5V, 16MHz version. If you select the 3V version and try to upload you’ll have to follow the recover process from SparkFun to unbrick it.</w:t>
      </w:r>
    </w:p>
    <w:p w14:paraId="741F4674" w14:textId="3978709E" w:rsidR="00E0275E" w:rsidRDefault="00E0275E" w:rsidP="00A14FDE">
      <w:r>
        <w:rPr>
          <w:noProof/>
        </w:rPr>
        <w:drawing>
          <wp:inline distT="0" distB="0" distL="0" distR="0" wp14:anchorId="4CEC1658" wp14:editId="2FAC54BE">
            <wp:extent cx="3183104" cy="2524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6239" cy="2526611"/>
                    </a:xfrm>
                    <a:prstGeom prst="rect">
                      <a:avLst/>
                    </a:prstGeom>
                    <a:noFill/>
                    <a:ln>
                      <a:noFill/>
                    </a:ln>
                  </pic:spPr>
                </pic:pic>
              </a:graphicData>
            </a:graphic>
          </wp:inline>
        </w:drawing>
      </w:r>
    </w:p>
    <w:p w14:paraId="31F274AF" w14:textId="77777777" w:rsidR="0033124D" w:rsidRDefault="0033124D" w:rsidP="00A14FDE"/>
    <w:p w14:paraId="6D0B2C59" w14:textId="77777777" w:rsidR="00E0275E" w:rsidRDefault="00E0275E" w:rsidP="00A14FDE"/>
    <w:p w14:paraId="30BEC006" w14:textId="77777777" w:rsidR="00E0275E" w:rsidRDefault="00E0275E" w:rsidP="00E0275E">
      <w:r>
        <w:lastRenderedPageBreak/>
        <w:t>Once you have all your settings correct and port selected upload the file and then the LEDs on the front should start cycling. The front center RGB LED is for the WiFi Duck and does not light up with the other LEDs. See the WiFi Duck scripting documentation for use.</w:t>
      </w:r>
    </w:p>
    <w:p w14:paraId="094E81CF" w14:textId="20D96B1E" w:rsidR="00E0275E" w:rsidRDefault="00E0275E" w:rsidP="00A14FDE"/>
    <w:p w14:paraId="230FF41E" w14:textId="54C12F63" w:rsidR="00E0275E" w:rsidRDefault="00E0275E" w:rsidP="00A14FDE">
      <w:r>
        <w:rPr>
          <w:noProof/>
        </w:rPr>
        <w:drawing>
          <wp:inline distT="0" distB="0" distL="0" distR="0" wp14:anchorId="24286ECC" wp14:editId="7EDA670B">
            <wp:extent cx="2914650" cy="218661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1321" cy="2191615"/>
                    </a:xfrm>
                    <a:prstGeom prst="rect">
                      <a:avLst/>
                    </a:prstGeom>
                    <a:noFill/>
                    <a:ln>
                      <a:noFill/>
                    </a:ln>
                  </pic:spPr>
                </pic:pic>
              </a:graphicData>
            </a:graphic>
          </wp:inline>
        </w:drawing>
      </w:r>
    </w:p>
    <w:p w14:paraId="7B3E73BF" w14:textId="77777777" w:rsidR="00E0275E" w:rsidRDefault="00E0275E" w:rsidP="00A14FDE"/>
    <w:p w14:paraId="640C475D" w14:textId="23D69C7F" w:rsidR="007A51F6" w:rsidRDefault="007A51F6" w:rsidP="00A14FDE">
      <w:r>
        <w:t>WiFi Duck</w:t>
      </w:r>
    </w:p>
    <w:p w14:paraId="10818EF4" w14:textId="77777777" w:rsidR="007A51F6" w:rsidRDefault="007A51F6" w:rsidP="007A51F6">
      <w:r>
        <w:t>The front center RGB LED is for the WiFi Duck and does not light up with the other LEDs. See the WiFi Duck scripting documentation for use.</w:t>
      </w:r>
    </w:p>
    <w:p w14:paraId="5555EF3F" w14:textId="4FEF1592" w:rsidR="007A51F6" w:rsidRDefault="007A51F6" w:rsidP="007A51F6">
      <w:r>
        <w:t>The WiFi Duck uses the D1 Mini on the front and the Pro Micro on the back left side.</w:t>
      </w:r>
    </w:p>
    <w:p w14:paraId="221B5A4F" w14:textId="42F54AC8" w:rsidR="00E0275E" w:rsidRDefault="00E0275E" w:rsidP="007A51F6">
      <w:r>
        <w:rPr>
          <w:noProof/>
        </w:rPr>
        <w:drawing>
          <wp:inline distT="0" distB="0" distL="0" distR="0" wp14:anchorId="61AE3ABC" wp14:editId="38CF0E3A">
            <wp:extent cx="3056897" cy="22933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1488" cy="2311776"/>
                    </a:xfrm>
                    <a:prstGeom prst="rect">
                      <a:avLst/>
                    </a:prstGeom>
                    <a:noFill/>
                    <a:ln>
                      <a:noFill/>
                    </a:ln>
                  </pic:spPr>
                </pic:pic>
              </a:graphicData>
            </a:graphic>
          </wp:inline>
        </w:drawing>
      </w:r>
      <w:r w:rsidRPr="00E0275E">
        <w:t xml:space="preserve"> </w:t>
      </w:r>
      <w:r>
        <w:rPr>
          <w:noProof/>
        </w:rPr>
        <w:drawing>
          <wp:inline distT="0" distB="0" distL="0" distR="0" wp14:anchorId="73FB9D23" wp14:editId="7224DEFF">
            <wp:extent cx="1722057" cy="2295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9485" cy="2305427"/>
                    </a:xfrm>
                    <a:prstGeom prst="rect">
                      <a:avLst/>
                    </a:prstGeom>
                    <a:noFill/>
                    <a:ln>
                      <a:noFill/>
                    </a:ln>
                  </pic:spPr>
                </pic:pic>
              </a:graphicData>
            </a:graphic>
          </wp:inline>
        </w:drawing>
      </w:r>
    </w:p>
    <w:p w14:paraId="06677892" w14:textId="769511B1" w:rsidR="0033124D" w:rsidRDefault="0033124D" w:rsidP="0033124D">
      <w:r>
        <w:t xml:space="preserve">Follow the guide on the WiFi Duck GitHub for uploading firmware: </w:t>
      </w:r>
      <w:hyperlink r:id="rId37" w:history="1">
        <w:r w:rsidRPr="007B0AB6">
          <w:rPr>
            <w:rStyle w:val="Hyperlink"/>
          </w:rPr>
          <w:t>https://github.com/SpacehuhnTech/WiFiDuck</w:t>
        </w:r>
      </w:hyperlink>
    </w:p>
    <w:p w14:paraId="55378768" w14:textId="77777777" w:rsidR="00FE385B" w:rsidRDefault="00FE385B" w:rsidP="007A51F6"/>
    <w:p w14:paraId="4C344313" w14:textId="77777777" w:rsidR="00FE385B" w:rsidRDefault="00FE385B" w:rsidP="007A51F6"/>
    <w:p w14:paraId="29CEA675" w14:textId="77777777" w:rsidR="00FE385B" w:rsidRDefault="00FE385B" w:rsidP="007A51F6"/>
    <w:p w14:paraId="2715E9A8" w14:textId="58F917CE" w:rsidR="0033124D" w:rsidRDefault="0033124D" w:rsidP="007A51F6">
      <w:r>
        <w:lastRenderedPageBreak/>
        <w:t xml:space="preserve">Make sure to </w:t>
      </w:r>
      <w:r w:rsidR="00FE385B">
        <w:t>use the correct board settings from the WiFi Duck boards and also make sure Debug is Disabled and Protocol is set to I2C for both the WiFi AVR Micro and D1 Mini</w:t>
      </w:r>
      <w:r w:rsidR="00D94394">
        <w:t>. Neopixel on Pin 7.</w:t>
      </w:r>
    </w:p>
    <w:p w14:paraId="3495EE02" w14:textId="01C54AA8" w:rsidR="00FE385B" w:rsidRDefault="00FE385B" w:rsidP="007A51F6">
      <w:r>
        <w:rPr>
          <w:noProof/>
        </w:rPr>
        <w:drawing>
          <wp:inline distT="0" distB="0" distL="0" distR="0" wp14:anchorId="59CF5C61" wp14:editId="771C3BCC">
            <wp:extent cx="2695575" cy="295110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0259" cy="2956232"/>
                    </a:xfrm>
                    <a:prstGeom prst="rect">
                      <a:avLst/>
                    </a:prstGeom>
                    <a:noFill/>
                    <a:ln>
                      <a:noFill/>
                    </a:ln>
                  </pic:spPr>
                </pic:pic>
              </a:graphicData>
            </a:graphic>
          </wp:inline>
        </w:drawing>
      </w:r>
      <w:r w:rsidRPr="00FE385B">
        <w:t xml:space="preserve"> </w:t>
      </w:r>
      <w:r>
        <w:rPr>
          <w:noProof/>
        </w:rPr>
        <w:drawing>
          <wp:inline distT="0" distB="0" distL="0" distR="0" wp14:anchorId="3F15FF3B" wp14:editId="166A79BC">
            <wp:extent cx="2964129" cy="29527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8008" cy="2956614"/>
                    </a:xfrm>
                    <a:prstGeom prst="rect">
                      <a:avLst/>
                    </a:prstGeom>
                    <a:noFill/>
                    <a:ln>
                      <a:noFill/>
                    </a:ln>
                  </pic:spPr>
                </pic:pic>
              </a:graphicData>
            </a:graphic>
          </wp:inline>
        </w:drawing>
      </w:r>
    </w:p>
    <w:p w14:paraId="4AC9C138" w14:textId="5FA4F85E" w:rsidR="007A51F6" w:rsidRDefault="007A51F6" w:rsidP="007A51F6">
      <w:r>
        <w:t xml:space="preserve">With the WiFi Duck powered by USB (either D1 Miini or Pro Micro) connect to WiFi network “wifiduck” with password “wifiduck” and open a browser window to </w:t>
      </w:r>
      <w:hyperlink r:id="rId40" w:history="1">
        <w:r w:rsidR="00FE385B" w:rsidRPr="007B0AB6">
          <w:rPr>
            <w:rStyle w:val="Hyperlink"/>
          </w:rPr>
          <w:t>http://192.168.4.1</w:t>
        </w:r>
      </w:hyperlink>
      <w:r w:rsidR="00FE385B">
        <w:t>. Create a script called rickroll.script.</w:t>
      </w:r>
    </w:p>
    <w:p w14:paraId="56D9164C" w14:textId="0A27B876" w:rsidR="00FE385B" w:rsidRDefault="00FE385B" w:rsidP="007A51F6">
      <w:r>
        <w:rPr>
          <w:noProof/>
        </w:rPr>
        <w:drawing>
          <wp:inline distT="0" distB="0" distL="0" distR="0" wp14:anchorId="01DB4ECE" wp14:editId="466ACC2D">
            <wp:extent cx="5943600" cy="32715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71520"/>
                    </a:xfrm>
                    <a:prstGeom prst="rect">
                      <a:avLst/>
                    </a:prstGeom>
                    <a:noFill/>
                    <a:ln>
                      <a:noFill/>
                    </a:ln>
                  </pic:spPr>
                </pic:pic>
              </a:graphicData>
            </a:graphic>
          </wp:inline>
        </w:drawing>
      </w:r>
    </w:p>
    <w:p w14:paraId="46E03ACA" w14:textId="77777777" w:rsidR="00FE385B" w:rsidRDefault="00FE385B" w:rsidP="007A51F6"/>
    <w:p w14:paraId="55563F1B" w14:textId="77777777" w:rsidR="00FE385B" w:rsidRDefault="00FE385B" w:rsidP="007A51F6"/>
    <w:p w14:paraId="30DC3FBD" w14:textId="233C24A3" w:rsidR="00FE385B" w:rsidRDefault="00FE385B" w:rsidP="007A51F6">
      <w:r>
        <w:lastRenderedPageBreak/>
        <w:t>Paste the contents of rickroll.script file into the Editor, click Save and Enable Autorun.</w:t>
      </w:r>
    </w:p>
    <w:p w14:paraId="034BCD11" w14:textId="68BFC9FF" w:rsidR="00FE385B" w:rsidRDefault="00FE385B" w:rsidP="007A51F6">
      <w:r>
        <w:rPr>
          <w:noProof/>
        </w:rPr>
        <w:drawing>
          <wp:inline distT="0" distB="0" distL="0" distR="0" wp14:anchorId="5D04465D" wp14:editId="058EBC9A">
            <wp:extent cx="5943600" cy="35179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p>
    <w:p w14:paraId="20B517A7" w14:textId="78720DC2" w:rsidR="00FE385B" w:rsidRDefault="00FE385B" w:rsidP="007A51F6">
      <w:r>
        <w:t>With the USB cable connected to your PC and the WiFi Duck AVR Micro click the Run button and the script should run. With Autorun enabled the script should autorun when the USB connection is made.</w:t>
      </w:r>
    </w:p>
    <w:p w14:paraId="1DAF0583" w14:textId="699E4A87" w:rsidR="00FE385B" w:rsidRDefault="00FE385B" w:rsidP="007A51F6">
      <w:r>
        <w:rPr>
          <w:noProof/>
        </w:rPr>
        <w:drawing>
          <wp:inline distT="0" distB="0" distL="0" distR="0" wp14:anchorId="4EC19974" wp14:editId="2B8F4C5C">
            <wp:extent cx="5943600" cy="3482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sectPr w:rsidR="00FE38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E4"/>
    <w:rsid w:val="001D476F"/>
    <w:rsid w:val="001E562E"/>
    <w:rsid w:val="0033124D"/>
    <w:rsid w:val="003C5FDC"/>
    <w:rsid w:val="005E5F91"/>
    <w:rsid w:val="0063652E"/>
    <w:rsid w:val="007A51F6"/>
    <w:rsid w:val="00834C74"/>
    <w:rsid w:val="008620D2"/>
    <w:rsid w:val="00946038"/>
    <w:rsid w:val="00A14FDE"/>
    <w:rsid w:val="00A56554"/>
    <w:rsid w:val="00B17A04"/>
    <w:rsid w:val="00BF4E54"/>
    <w:rsid w:val="00C84CE4"/>
    <w:rsid w:val="00C969A3"/>
    <w:rsid w:val="00D12531"/>
    <w:rsid w:val="00D94394"/>
    <w:rsid w:val="00DC2972"/>
    <w:rsid w:val="00E0275E"/>
    <w:rsid w:val="00E161AC"/>
    <w:rsid w:val="00FE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F0E4C"/>
  <w15:chartTrackingRefBased/>
  <w15:docId w15:val="{463509B0-4F03-4C9D-BA9E-2BBF12BD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69A3"/>
    <w:rPr>
      <w:color w:val="0563C1" w:themeColor="hyperlink"/>
      <w:u w:val="single"/>
    </w:rPr>
  </w:style>
  <w:style w:type="character" w:styleId="UnresolvedMention">
    <w:name w:val="Unresolved Mention"/>
    <w:basedOn w:val="DefaultParagraphFont"/>
    <w:uiPriority w:val="99"/>
    <w:semiHidden/>
    <w:unhideWhenUsed/>
    <w:rsid w:val="00C96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2.jpeg"/><Relationship Id="rId21" Type="http://schemas.openxmlformats.org/officeDocument/2006/relationships/image" Target="media/image17.jpeg"/><Relationship Id="rId34" Type="http://schemas.openxmlformats.org/officeDocument/2006/relationships/image" Target="media/image28.jpeg"/><Relationship Id="rId42" Type="http://schemas.openxmlformats.org/officeDocument/2006/relationships/image" Target="media/image34.jpeg"/><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github.com/slash128v6/DC30_CNet_Badge/blob/main/DC30_CNet_Badge/DC30_CNet_Badge.ino" TargetMode="External"/><Relationship Id="rId37" Type="http://schemas.openxmlformats.org/officeDocument/2006/relationships/hyperlink" Target="https://github.com/SpacehuhnTech/WiFiDuck" TargetMode="External"/><Relationship Id="rId40" Type="http://schemas.openxmlformats.org/officeDocument/2006/relationships/hyperlink" Target="http://192.168.4.1" TargetMode="External"/><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0.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hyperlink" Target="https://github.com/slash128v6/DC30_CNet_Badge"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www.sparkfun.com/products/12640" TargetMode="External"/><Relationship Id="rId35" Type="http://schemas.openxmlformats.org/officeDocument/2006/relationships/image" Target="media/image29.jpeg"/><Relationship Id="rId43" Type="http://schemas.openxmlformats.org/officeDocument/2006/relationships/image" Target="media/image35.jpeg"/><Relationship Id="rId8" Type="http://schemas.openxmlformats.org/officeDocument/2006/relationships/image" Target="media/image4.jpeg"/><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7.jpeg"/><Relationship Id="rId38" Type="http://schemas.openxmlformats.org/officeDocument/2006/relationships/image" Target="media/image31.jpeg"/><Relationship Id="rId20" Type="http://schemas.openxmlformats.org/officeDocument/2006/relationships/image" Target="media/image16.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10</Pages>
  <Words>708</Words>
  <Characters>4038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Granat</dc:creator>
  <cp:keywords/>
  <dc:description/>
  <cp:lastModifiedBy>Jason Granat</cp:lastModifiedBy>
  <cp:revision>13</cp:revision>
  <cp:lastPrinted>2022-07-01T21:32:00Z</cp:lastPrinted>
  <dcterms:created xsi:type="dcterms:W3CDTF">2022-04-25T18:44:00Z</dcterms:created>
  <dcterms:modified xsi:type="dcterms:W3CDTF">2022-07-13T01:27:00Z</dcterms:modified>
</cp:coreProperties>
</file>