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FCB9" w14:textId="385DB861" w:rsidR="00CC3366" w:rsidRDefault="00B14E2C" w:rsidP="00B14E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</w:t>
      </w:r>
      <w:r w:rsidRPr="00B14E2C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B484C4C" w14:textId="1C4675EF" w:rsidR="00B14E2C" w:rsidRPr="000C6BFE" w:rsidRDefault="00B14E2C" w:rsidP="00B14E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="000C6BFE">
        <w:rPr>
          <w:rFonts w:ascii="Times New Roman" w:hAnsi="Times New Roman" w:cs="Times New Roman"/>
          <w:b/>
          <w:bCs/>
          <w:sz w:val="28"/>
          <w:szCs w:val="28"/>
        </w:rPr>
        <w:t xml:space="preserve"> Получение шутки и перевод её на русский язык</w:t>
      </w:r>
    </w:p>
    <w:p w14:paraId="5F9FB82D" w14:textId="42D35447" w:rsidR="00B14E2C" w:rsidRPr="000C6BFE" w:rsidRDefault="00B14E2C" w:rsidP="00B14E2C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sz w:val="28"/>
          <w:szCs w:val="28"/>
        </w:rPr>
        <w:t xml:space="preserve">1. </w:t>
      </w:r>
      <w:r w:rsidR="000C6BFE" w:rsidRPr="000C6BFE">
        <w:rPr>
          <w:rFonts w:ascii="Times New Roman" w:hAnsi="Times New Roman" w:cs="Times New Roman"/>
          <w:sz w:val="28"/>
          <w:szCs w:val="28"/>
        </w:rPr>
        <w:t xml:space="preserve">Создадим базовый класс </w:t>
      </w:r>
      <w:proofErr w:type="spellStart"/>
      <w:r w:rsidR="000C6BFE" w:rsidRPr="000C6BF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C6BFE" w:rsidRPr="000C6BFE">
        <w:rPr>
          <w:rFonts w:ascii="Times New Roman" w:hAnsi="Times New Roman" w:cs="Times New Roman"/>
          <w:sz w:val="28"/>
          <w:szCs w:val="28"/>
        </w:rPr>
        <w:t>:</w:t>
      </w:r>
    </w:p>
    <w:p w14:paraId="6525EDEC" w14:textId="4F9ACDE1" w:rsidR="00102B4A" w:rsidRPr="00102B4A" w:rsidRDefault="000C6BFE" w:rsidP="00B14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B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D9143F" wp14:editId="6967A521">
            <wp:extent cx="5940425" cy="928370"/>
            <wp:effectExtent l="0" t="0" r="3175" b="5080"/>
            <wp:docPr id="93582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20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7BD8" w14:textId="0818DF99" w:rsidR="00B14E2C" w:rsidRPr="000C6BFE" w:rsidRDefault="00102B4A" w:rsidP="00B14E2C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sz w:val="28"/>
          <w:szCs w:val="28"/>
        </w:rPr>
        <w:t xml:space="preserve">2. </w:t>
      </w:r>
      <w:r w:rsidR="000C6BFE" w:rsidRPr="000C6BFE">
        <w:rPr>
          <w:rFonts w:ascii="Times New Roman" w:hAnsi="Times New Roman" w:cs="Times New Roman"/>
          <w:sz w:val="28"/>
          <w:szCs w:val="28"/>
        </w:rPr>
        <w:t>Формируем запрос и вызываем метод GET:</w:t>
      </w:r>
    </w:p>
    <w:p w14:paraId="0554B4AE" w14:textId="6417C575" w:rsidR="002B05F5" w:rsidRPr="000C6BFE" w:rsidRDefault="000C6BFE" w:rsidP="002B05F5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43922" wp14:editId="5570D13C">
            <wp:extent cx="5940425" cy="1062990"/>
            <wp:effectExtent l="0" t="0" r="3175" b="3810"/>
            <wp:docPr id="1530383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83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93E1" w14:textId="6A28BDB3" w:rsidR="000C6BFE" w:rsidRPr="000C6BFE" w:rsidRDefault="002B05F5" w:rsidP="000C6BFE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sz w:val="28"/>
          <w:szCs w:val="28"/>
        </w:rPr>
        <w:t xml:space="preserve">3. </w:t>
      </w:r>
      <w:r w:rsidR="000C6BFE" w:rsidRPr="000C6BFE">
        <w:rPr>
          <w:rFonts w:ascii="Times New Roman" w:hAnsi="Times New Roman" w:cs="Times New Roman"/>
          <w:sz w:val="28"/>
          <w:szCs w:val="28"/>
        </w:rPr>
        <w:t xml:space="preserve">Считываем данные в </w:t>
      </w:r>
      <w:proofErr w:type="spellStart"/>
      <w:r w:rsidR="000C6BFE" w:rsidRPr="000C6BFE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="000C6BFE" w:rsidRPr="000C6BFE">
        <w:rPr>
          <w:rFonts w:ascii="Times New Roman" w:hAnsi="Times New Roman" w:cs="Times New Roman"/>
          <w:sz w:val="28"/>
          <w:szCs w:val="28"/>
        </w:rPr>
        <w:t xml:space="preserve">. Получаем код ответа от сервера </w:t>
      </w:r>
      <w:proofErr w:type="spellStart"/>
      <w:proofErr w:type="gramStart"/>
      <w:r w:rsidR="000C6BFE" w:rsidRPr="000C6BFE">
        <w:rPr>
          <w:rFonts w:ascii="Times New Roman" w:hAnsi="Times New Roman" w:cs="Times New Roman"/>
          <w:sz w:val="28"/>
          <w:szCs w:val="28"/>
        </w:rPr>
        <w:t>conn.getResponseCode</w:t>
      </w:r>
      <w:proofErr w:type="spellEnd"/>
      <w:proofErr w:type="gramEnd"/>
      <w:r w:rsidR="000C6BFE" w:rsidRPr="000C6BFE">
        <w:rPr>
          <w:rFonts w:ascii="Times New Roman" w:hAnsi="Times New Roman" w:cs="Times New Roman"/>
          <w:sz w:val="28"/>
          <w:szCs w:val="28"/>
        </w:rPr>
        <w:t>().</w:t>
      </w:r>
    </w:p>
    <w:p w14:paraId="7E057D6F" w14:textId="77A2C2F3" w:rsidR="00102B4A" w:rsidRPr="000C6BFE" w:rsidRDefault="000C6BFE" w:rsidP="000C6BFE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sz w:val="28"/>
          <w:szCs w:val="28"/>
        </w:rPr>
        <w:t xml:space="preserve">Закрываем соединение. </w:t>
      </w:r>
    </w:p>
    <w:p w14:paraId="58056A4D" w14:textId="70A2DF15" w:rsidR="000C6BFE" w:rsidRPr="000C6BFE" w:rsidRDefault="000C6BFE" w:rsidP="002B05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6BF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4DF748" wp14:editId="477D8297">
            <wp:extent cx="5940425" cy="2095500"/>
            <wp:effectExtent l="0" t="0" r="3175" b="0"/>
            <wp:docPr id="48810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0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6968" w14:textId="089C3A60" w:rsidR="000C6BFE" w:rsidRPr="000C6BFE" w:rsidRDefault="000C6BFE" w:rsidP="002B05F5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Достаем шутку</w:t>
      </w:r>
      <w:r w:rsidRPr="000C6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выводим её в консоль:</w:t>
      </w:r>
      <w:r>
        <w:rPr>
          <w:rFonts w:ascii="Times New Roman" w:hAnsi="Times New Roman" w:cs="Times New Roman"/>
          <w:sz w:val="28"/>
          <w:szCs w:val="28"/>
        </w:rPr>
        <w:br/>
      </w:r>
      <w:r w:rsidRPr="000C6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5364A" wp14:editId="04AAE67F">
            <wp:extent cx="5940425" cy="612775"/>
            <wp:effectExtent l="0" t="0" r="3175" b="0"/>
            <wp:docPr id="839899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99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773D" w14:textId="77777777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</w:p>
    <w:p w14:paraId="43A0DCA8" w14:textId="77777777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</w:p>
    <w:p w14:paraId="1E0B1622" w14:textId="77777777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</w:p>
    <w:p w14:paraId="46164BE9" w14:textId="77777777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</w:p>
    <w:p w14:paraId="03C5057B" w14:textId="77777777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</w:p>
    <w:p w14:paraId="384A7375" w14:textId="606AFEFC" w:rsidR="000C6BFE" w:rsidRDefault="000C6BFE" w:rsidP="002B05F5">
      <w:pPr>
        <w:rPr>
          <w:rFonts w:ascii="Times New Roman" w:hAnsi="Times New Roman" w:cs="Times New Roman"/>
          <w:sz w:val="28"/>
          <w:szCs w:val="28"/>
        </w:rPr>
      </w:pPr>
      <w:r w:rsidRPr="000C6BFE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6B46A4">
        <w:rPr>
          <w:rFonts w:ascii="Times New Roman" w:hAnsi="Times New Roman" w:cs="Times New Roman"/>
          <w:sz w:val="28"/>
          <w:szCs w:val="28"/>
        </w:rPr>
        <w:t>Создаем новый метод</w:t>
      </w:r>
      <w:r w:rsidR="006B46A4" w:rsidRPr="006B46A4">
        <w:rPr>
          <w:rFonts w:ascii="Times New Roman" w:hAnsi="Times New Roman" w:cs="Times New Roman"/>
          <w:sz w:val="28"/>
          <w:szCs w:val="28"/>
        </w:rPr>
        <w:t>,</w:t>
      </w:r>
      <w:r w:rsidR="006B46A4">
        <w:rPr>
          <w:rFonts w:ascii="Times New Roman" w:hAnsi="Times New Roman" w:cs="Times New Roman"/>
          <w:sz w:val="28"/>
          <w:szCs w:val="28"/>
        </w:rPr>
        <w:t xml:space="preserve"> который будет отвечать за перевод шутки:</w:t>
      </w:r>
    </w:p>
    <w:p w14:paraId="1A4C358A" w14:textId="582CE296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  <w:r w:rsidRPr="006B46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D8ABB" wp14:editId="032C933E">
            <wp:extent cx="5940425" cy="2582545"/>
            <wp:effectExtent l="0" t="0" r="3175" b="8255"/>
            <wp:docPr id="266176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76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0DB" w14:textId="3B979637" w:rsid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B46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Вызываем метод перевода шутки и выводим её перевод в консоль:</w:t>
      </w:r>
    </w:p>
    <w:p w14:paraId="1AD45B1C" w14:textId="01E49FCC" w:rsidR="006B46A4" w:rsidRP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  <w:r w:rsidRPr="006B46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30FB4" wp14:editId="4E0E47E1">
            <wp:extent cx="5410955" cy="1629002"/>
            <wp:effectExtent l="0" t="0" r="0" b="9525"/>
            <wp:docPr id="81383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34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95FB" w14:textId="0A9B9D75" w:rsidR="000C6BFE" w:rsidRDefault="006B46A4" w:rsidP="002B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Проверяем работу приложения:</w:t>
      </w:r>
    </w:p>
    <w:p w14:paraId="4C631EB7" w14:textId="6D2739E3" w:rsidR="006B46A4" w:rsidRPr="006B46A4" w:rsidRDefault="006B46A4" w:rsidP="002B05F5">
      <w:pPr>
        <w:rPr>
          <w:rFonts w:ascii="Times New Roman" w:hAnsi="Times New Roman" w:cs="Times New Roman"/>
          <w:sz w:val="28"/>
          <w:szCs w:val="28"/>
        </w:rPr>
      </w:pPr>
      <w:r w:rsidRPr="006B46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4A6F0" wp14:editId="1D72ED13">
            <wp:extent cx="5940425" cy="974090"/>
            <wp:effectExtent l="0" t="0" r="3175" b="0"/>
            <wp:docPr id="129233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38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7818" w14:textId="77777777" w:rsidR="000C6BFE" w:rsidRDefault="000C6BFE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3362E" w14:textId="77777777" w:rsidR="00DD4D3D" w:rsidRDefault="00DD4D3D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FC669" w14:textId="77777777" w:rsidR="00DD4D3D" w:rsidRDefault="00DD4D3D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4F23A" w14:textId="77777777" w:rsidR="00DD4D3D" w:rsidRDefault="00DD4D3D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D58825" w14:textId="77777777" w:rsidR="00DD4D3D" w:rsidRDefault="00DD4D3D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10DC5" w14:textId="77777777" w:rsidR="00DD4D3D" w:rsidRDefault="00DD4D3D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B175E" w14:textId="77777777" w:rsidR="00DD4D3D" w:rsidRDefault="00DD4D3D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F630AA" w14:textId="77777777" w:rsidR="00DD4D3D" w:rsidRDefault="00DD4D3D" w:rsidP="002B0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A7A52" w14:textId="7D5FE761" w:rsidR="00DD4D3D" w:rsidRDefault="00DD4D3D" w:rsidP="002B0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</w:t>
      </w:r>
      <w:r w:rsidR="00832B2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 только шуток о программировании</w:t>
      </w:r>
    </w:p>
    <w:p w14:paraId="2D582CC9" w14:textId="3DBBBC11" w:rsidR="00DD4D3D" w:rsidRDefault="00DD4D3D" w:rsidP="002B0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выводить только шутки о программировании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для начала зайти на сайт </w:t>
      </w:r>
      <w:hyperlink r:id="rId13" w:history="1">
        <w:r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https://official-joke-api.appspot.com/</w:t>
        </w:r>
      </w:hyperlink>
    </w:p>
    <w:p w14:paraId="0FADCE86" w14:textId="77777777" w:rsidR="00DD4D3D" w:rsidRPr="00BE5BFA" w:rsidRDefault="00DD4D3D" w:rsidP="002B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нужно выбрать категорию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</w:t>
      </w:r>
      <w:r w:rsidRPr="00DD4D3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 w:rsidRPr="00DD4D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же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jokes</w:t>
      </w:r>
      <w:r w:rsidRPr="00DD4D3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</w:t>
      </w:r>
      <w:r w:rsidRPr="00DD4D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дописать эту часть в адресную строку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например: </w:t>
      </w:r>
    </w:p>
    <w:p w14:paraId="66796CAE" w14:textId="32EE7F12" w:rsidR="00DD4D3D" w:rsidRPr="00BE5BFA" w:rsidRDefault="00DD4D3D" w:rsidP="002B05F5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official</w:t>
        </w:r>
        <w:r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joke</w:t>
        </w:r>
        <w:r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-</w:t>
        </w:r>
        <w:proofErr w:type="spellStart"/>
        <w:r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api</w:t>
        </w:r>
        <w:proofErr w:type="spellEnd"/>
        <w:r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.</w:t>
        </w:r>
        <w:proofErr w:type="spellStart"/>
        <w:r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appspot</w:t>
        </w:r>
        <w:proofErr w:type="spellEnd"/>
        <w:r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random</w:t>
        </w:r>
        <w:r w:rsidRPr="00BE5BF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_</w:t>
        </w:r>
        <w:r w:rsidRPr="004A6F3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ten</w:t>
        </w:r>
      </w:hyperlink>
    </w:p>
    <w:p w14:paraId="1E8B7AD1" w14:textId="26B22F66" w:rsidR="00DD4D3D" w:rsidRPr="00BE5BFA" w:rsidRDefault="00DD4D3D" w:rsidP="00DD4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выводится список 10-ти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шуток различных тематик</w:t>
      </w:r>
      <w:r w:rsidRPr="00DD4D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нам нужны только шутки о программировании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в списке ищем только те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имеют </w:t>
      </w:r>
      <w:r w:rsidRPr="00DD4D3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D4D3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DD4D3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DD4D3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DD4D3D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1F165A7F" w14:textId="0A8E67C5" w:rsidR="00DD4D3D" w:rsidRDefault="00DD4D3D" w:rsidP="00DD4D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D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2E9064" wp14:editId="35661443">
            <wp:extent cx="4667901" cy="885949"/>
            <wp:effectExtent l="0" t="0" r="0" b="9525"/>
            <wp:docPr id="64129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1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B39E" w14:textId="1A6FB444" w:rsidR="00DD4D3D" w:rsidRDefault="00DD4D3D" w:rsidP="00DD4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вывести одну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шутку о программировании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нужно вбить в адресную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D4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 в следующем виде:</w:t>
      </w:r>
    </w:p>
    <w:p w14:paraId="62330C13" w14:textId="7E0BB8FC" w:rsidR="00DD4D3D" w:rsidRDefault="00DD4D3D" w:rsidP="00DD4D3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Pr="00FD62C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https://official-joke-api.appspot.com/jokes/programming/random</w:t>
        </w:r>
      </w:hyperlink>
    </w:p>
    <w:p w14:paraId="489870D2" w14:textId="1013C98F" w:rsidR="00DD4D3D" w:rsidRPr="00BE5BFA" w:rsidRDefault="00DD4D3D" w:rsidP="00DD4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получаем одну любую шутку о программировании</w:t>
      </w:r>
      <w:r w:rsidRPr="00DD4D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при обновлении страницы</w:t>
      </w:r>
      <w:r w:rsidRPr="00DD4D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получаем другую шутку</w:t>
      </w:r>
      <w:r w:rsidRPr="00DD4D3D">
        <w:rPr>
          <w:rFonts w:ascii="Times New Roman" w:hAnsi="Times New Roman" w:cs="Times New Roman"/>
          <w:sz w:val="28"/>
          <w:szCs w:val="28"/>
        </w:rPr>
        <w:t>.</w:t>
      </w:r>
    </w:p>
    <w:p w14:paraId="438755F5" w14:textId="72B404D8" w:rsidR="003D7874" w:rsidRDefault="003D7874" w:rsidP="00DD4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эту ссылку нужно вставить в нашу программу</w:t>
      </w:r>
      <w:r w:rsidRPr="003D78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вместо обычных шуток</w:t>
      </w:r>
      <w:r w:rsidRPr="003D78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нам выводило шутки только о программировании:</w:t>
      </w:r>
    </w:p>
    <w:p w14:paraId="2845A937" w14:textId="2CB0E354" w:rsidR="003D7874" w:rsidRPr="003D7874" w:rsidRDefault="003D7874" w:rsidP="00DD4D3D">
      <w:pPr>
        <w:rPr>
          <w:rFonts w:ascii="Times New Roman" w:hAnsi="Times New Roman" w:cs="Times New Roman"/>
          <w:sz w:val="28"/>
          <w:szCs w:val="28"/>
        </w:rPr>
      </w:pPr>
      <w:r w:rsidRPr="003D78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C890" wp14:editId="63CE8DB4">
            <wp:extent cx="5940425" cy="633095"/>
            <wp:effectExtent l="0" t="0" r="3175" b="0"/>
            <wp:docPr id="30340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06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D70E" w14:textId="14BD8329" w:rsidR="00DD4D3D" w:rsidRDefault="003D7874" w:rsidP="002B0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работу программы:</w:t>
      </w:r>
    </w:p>
    <w:p w14:paraId="2F049B7A" w14:textId="777BD4E0" w:rsidR="003D7874" w:rsidRDefault="003D7874" w:rsidP="002B05F5">
      <w:pPr>
        <w:rPr>
          <w:rFonts w:ascii="Times New Roman" w:hAnsi="Times New Roman" w:cs="Times New Roman"/>
          <w:sz w:val="28"/>
          <w:szCs w:val="28"/>
        </w:rPr>
      </w:pPr>
      <w:r w:rsidRPr="003D78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2847E" wp14:editId="37DE5FB9">
            <wp:extent cx="5940425" cy="1038860"/>
            <wp:effectExtent l="0" t="0" r="3175" b="8890"/>
            <wp:docPr id="46632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29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6AFD" w14:textId="77777777" w:rsidR="00BE5BFA" w:rsidRDefault="00BE5BFA" w:rsidP="002B05F5">
      <w:pPr>
        <w:rPr>
          <w:rFonts w:ascii="Times New Roman" w:hAnsi="Times New Roman" w:cs="Times New Roman"/>
          <w:sz w:val="28"/>
          <w:szCs w:val="28"/>
        </w:rPr>
      </w:pPr>
    </w:p>
    <w:p w14:paraId="4147208D" w14:textId="77777777" w:rsidR="00BE5BFA" w:rsidRDefault="00BE5BFA" w:rsidP="002B05F5">
      <w:pPr>
        <w:rPr>
          <w:rFonts w:ascii="Times New Roman" w:hAnsi="Times New Roman" w:cs="Times New Roman"/>
          <w:sz w:val="28"/>
          <w:szCs w:val="28"/>
        </w:rPr>
      </w:pPr>
    </w:p>
    <w:p w14:paraId="22E2A05A" w14:textId="77777777" w:rsidR="00BE5BFA" w:rsidRDefault="00BE5BFA" w:rsidP="002B05F5">
      <w:pPr>
        <w:rPr>
          <w:rFonts w:ascii="Times New Roman" w:hAnsi="Times New Roman" w:cs="Times New Roman"/>
          <w:sz w:val="28"/>
          <w:szCs w:val="28"/>
        </w:rPr>
      </w:pPr>
    </w:p>
    <w:p w14:paraId="6D7E1A5B" w14:textId="77777777" w:rsidR="00BE5BFA" w:rsidRDefault="00BE5BFA" w:rsidP="002B05F5">
      <w:pPr>
        <w:rPr>
          <w:rFonts w:ascii="Times New Roman" w:hAnsi="Times New Roman" w:cs="Times New Roman"/>
          <w:sz w:val="28"/>
          <w:szCs w:val="28"/>
        </w:rPr>
      </w:pPr>
    </w:p>
    <w:p w14:paraId="5F1EFD9A" w14:textId="77777777" w:rsidR="00BE5BFA" w:rsidRDefault="00BE5BFA" w:rsidP="002B05F5">
      <w:pPr>
        <w:rPr>
          <w:rFonts w:ascii="Times New Roman" w:hAnsi="Times New Roman" w:cs="Times New Roman"/>
          <w:sz w:val="28"/>
          <w:szCs w:val="28"/>
        </w:rPr>
      </w:pPr>
    </w:p>
    <w:p w14:paraId="22F626FE" w14:textId="65822C4D" w:rsidR="00BE5BFA" w:rsidRDefault="00BE5BFA" w:rsidP="002B0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</w:t>
      </w:r>
      <w:r w:rsidR="008F6B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 «3 в 1»</w:t>
      </w:r>
    </w:p>
    <w:p w14:paraId="2430A694" w14:textId="707856D1" w:rsidR="00BE5BFA" w:rsidRPr="00BE5BFA" w:rsidRDefault="00BE5BFA" w:rsidP="00BE5BFA">
      <w:pPr>
        <w:rPr>
          <w:rFonts w:ascii="Times New Roman" w:hAnsi="Times New Roman" w:cs="Times New Roman"/>
          <w:sz w:val="28"/>
          <w:szCs w:val="28"/>
        </w:rPr>
      </w:pPr>
      <w:r w:rsidRPr="00BE5B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BFA">
        <w:rPr>
          <w:rFonts w:ascii="Times New Roman" w:hAnsi="Times New Roman" w:cs="Times New Roman"/>
          <w:sz w:val="28"/>
          <w:szCs w:val="28"/>
        </w:rPr>
        <w:t xml:space="preserve">Создадим базовый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: в нём создадим сканнер</w:t>
      </w:r>
      <w:r w:rsidRPr="00BE5B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считывать ввод с консоли</w:t>
      </w:r>
      <w:r w:rsidRPr="00BE5BFA">
        <w:rPr>
          <w:rFonts w:ascii="Times New Roman" w:hAnsi="Times New Roman" w:cs="Times New Roman"/>
          <w:sz w:val="28"/>
          <w:szCs w:val="28"/>
        </w:rPr>
        <w:t>.</w:t>
      </w:r>
    </w:p>
    <w:p w14:paraId="4D70FA05" w14:textId="035DE7EF" w:rsidR="00BE5BFA" w:rsidRDefault="00BE5BFA" w:rsidP="00BE5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B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976B8E" wp14:editId="0005F51D">
            <wp:extent cx="4753638" cy="1257475"/>
            <wp:effectExtent l="0" t="0" r="8890" b="0"/>
            <wp:docPr id="1122157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71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67A6" w14:textId="7BC526C6" w:rsidR="00BE5BFA" w:rsidRDefault="00BE5BFA" w:rsidP="00BE5BFA">
      <w:pPr>
        <w:rPr>
          <w:rFonts w:ascii="Times New Roman" w:hAnsi="Times New Roman" w:cs="Times New Roman"/>
          <w:sz w:val="28"/>
          <w:szCs w:val="28"/>
        </w:rPr>
      </w:pPr>
      <w:r w:rsidRPr="00BE5BF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Создадим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E5B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BE5B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E5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нам нужно</w:t>
      </w:r>
      <w:r w:rsidRPr="00BE5B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программа работала до тех пор</w:t>
      </w:r>
      <w:r w:rsidRPr="00BE5B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не будет введена команда «Выход»</w:t>
      </w:r>
    </w:p>
    <w:p w14:paraId="627AACF7" w14:textId="1AFABD63" w:rsidR="00BE5BFA" w:rsidRDefault="00BE5BFA" w:rsidP="00BE5BFA">
      <w:pPr>
        <w:rPr>
          <w:rFonts w:ascii="Times New Roman" w:hAnsi="Times New Roman" w:cs="Times New Roman"/>
          <w:sz w:val="28"/>
          <w:szCs w:val="28"/>
        </w:rPr>
      </w:pPr>
      <w:r w:rsidRPr="00BE5B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403271" wp14:editId="57A3A3B1">
            <wp:extent cx="5940425" cy="802005"/>
            <wp:effectExtent l="0" t="0" r="3175" b="0"/>
            <wp:docPr id="1648989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897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9992" w14:textId="30817CC8" w:rsidR="00BE5BFA" w:rsidRDefault="00BE5BFA" w:rsidP="00BE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E5B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Создадим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GetDogImage</w:t>
      </w:r>
      <w:proofErr w:type="spellEnd"/>
      <w:r w:rsidRPr="00BE5B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выводить случайное изображение собаки:</w:t>
      </w:r>
    </w:p>
    <w:p w14:paraId="052D958A" w14:textId="219C7C7E" w:rsidR="00BE5BFA" w:rsidRDefault="00BE5BFA" w:rsidP="00BE5BFA">
      <w:pPr>
        <w:rPr>
          <w:rFonts w:ascii="Times New Roman" w:hAnsi="Times New Roman" w:cs="Times New Roman"/>
          <w:sz w:val="28"/>
          <w:szCs w:val="28"/>
        </w:rPr>
      </w:pPr>
      <w:r w:rsidRPr="00BE5B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60B45C" wp14:editId="5398F966">
            <wp:extent cx="5940425" cy="3938270"/>
            <wp:effectExtent l="0" t="0" r="3175" b="5080"/>
            <wp:docPr id="157233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337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C36F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E637A" w14:textId="34ABE5E8" w:rsidR="00BE5BFA" w:rsidRDefault="00BE5BFA" w:rsidP="00BE5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BFA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Таким же способом создаем еще 3 метода</w:t>
      </w:r>
      <w:r w:rsidRPr="00BE5B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будут отвечать за вывод шуток о программировании</w:t>
      </w:r>
      <w:r w:rsidRPr="00BE5B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фактах о кошках</w:t>
      </w:r>
      <w:r w:rsidRPr="00BE5BFA">
        <w:rPr>
          <w:rFonts w:ascii="Times New Roman" w:hAnsi="Times New Roman" w:cs="Times New Roman"/>
          <w:sz w:val="28"/>
          <w:szCs w:val="28"/>
        </w:rPr>
        <w:t>,</w:t>
      </w:r>
      <w:r w:rsidR="008F6B17" w:rsidRPr="008F6B17">
        <w:rPr>
          <w:rFonts w:ascii="Times New Roman" w:hAnsi="Times New Roman" w:cs="Times New Roman"/>
          <w:sz w:val="28"/>
          <w:szCs w:val="28"/>
        </w:rPr>
        <w:t xml:space="preserve"> </w:t>
      </w:r>
      <w:r w:rsidR="008F6B17">
        <w:rPr>
          <w:rFonts w:ascii="Times New Roman" w:hAnsi="Times New Roman" w:cs="Times New Roman"/>
          <w:sz w:val="28"/>
          <w:szCs w:val="28"/>
        </w:rPr>
        <w:t>и переводе шуток на русский язык</w:t>
      </w:r>
      <w:r w:rsidR="008F6B17" w:rsidRPr="008F6B17">
        <w:rPr>
          <w:rFonts w:ascii="Times New Roman" w:hAnsi="Times New Roman" w:cs="Times New Roman"/>
          <w:sz w:val="28"/>
          <w:szCs w:val="28"/>
        </w:rPr>
        <w:t>.</w:t>
      </w:r>
    </w:p>
    <w:p w14:paraId="48708845" w14:textId="1611A076" w:rsidR="008F6B17" w:rsidRDefault="008F6B17" w:rsidP="00BE5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B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458471" wp14:editId="7D6D91DA">
            <wp:extent cx="5940425" cy="3912870"/>
            <wp:effectExtent l="0" t="0" r="3175" b="0"/>
            <wp:docPr id="168625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7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F08C" w14:textId="22A9E462" w:rsidR="008F6B17" w:rsidRDefault="008F6B17" w:rsidP="00BE5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B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AB4E14" wp14:editId="6BA22A0A">
            <wp:extent cx="5940425" cy="4033520"/>
            <wp:effectExtent l="0" t="0" r="3175" b="5080"/>
            <wp:docPr id="1022308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082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EFD3" w14:textId="282ECC2C" w:rsidR="008F6B17" w:rsidRDefault="008F6B17" w:rsidP="00BE5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B1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5B8AC1" wp14:editId="7C4E7E2D">
            <wp:extent cx="5940425" cy="2740660"/>
            <wp:effectExtent l="0" t="0" r="3175" b="2540"/>
            <wp:docPr id="2083750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01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9C5" w14:textId="6D6BFB1A" w:rsidR="008F6B17" w:rsidRDefault="008F6B17" w:rsidP="00BE5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B1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Создаем блок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8F6B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обрабатывать действие в зависимости от того</w:t>
      </w:r>
      <w:r w:rsidRPr="008F6B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какая команда будет введена</w:t>
      </w:r>
      <w:r w:rsidRPr="008F6B17">
        <w:rPr>
          <w:rFonts w:ascii="Times New Roman" w:hAnsi="Times New Roman" w:cs="Times New Roman"/>
          <w:sz w:val="28"/>
          <w:szCs w:val="28"/>
        </w:rPr>
        <w:t>.</w:t>
      </w:r>
    </w:p>
    <w:p w14:paraId="58F95A80" w14:textId="42063A24" w:rsidR="008F6B17" w:rsidRDefault="008F6B17" w:rsidP="00BE5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B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F14768" wp14:editId="7B2F4171">
            <wp:extent cx="5940425" cy="3216910"/>
            <wp:effectExtent l="0" t="0" r="3175" b="2540"/>
            <wp:docPr id="816426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263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BB06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6166E103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36B7AF8C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1BC2F8D4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5A1E799E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6AA44D78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078E1E8C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324A3FE6" w14:textId="77777777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p w14:paraId="006D8C9A" w14:textId="72369049" w:rsid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>Проверяем работу программы:</w:t>
      </w:r>
    </w:p>
    <w:p w14:paraId="47770476" w14:textId="36A83EFB" w:rsidR="008F6B17" w:rsidRP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  <w:r w:rsidRPr="008F6B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5009E" wp14:editId="5F23C779">
            <wp:extent cx="5940425" cy="2832100"/>
            <wp:effectExtent l="0" t="0" r="3175" b="6350"/>
            <wp:docPr id="12908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693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FD64" w14:textId="77777777" w:rsidR="008F6B17" w:rsidRPr="008F6B17" w:rsidRDefault="008F6B17" w:rsidP="00BE5BFA">
      <w:pPr>
        <w:rPr>
          <w:rFonts w:ascii="Times New Roman" w:hAnsi="Times New Roman" w:cs="Times New Roman"/>
          <w:sz w:val="28"/>
          <w:szCs w:val="28"/>
        </w:rPr>
      </w:pPr>
    </w:p>
    <w:sectPr w:rsidR="008F6B17" w:rsidRPr="008F6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F0E5E"/>
    <w:multiLevelType w:val="hybridMultilevel"/>
    <w:tmpl w:val="1D42D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D9"/>
    <w:multiLevelType w:val="hybridMultilevel"/>
    <w:tmpl w:val="3AE8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5509">
    <w:abstractNumId w:val="0"/>
  </w:num>
  <w:num w:numId="2" w16cid:durableId="1803110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FE"/>
    <w:rsid w:val="000C6BFE"/>
    <w:rsid w:val="00102B4A"/>
    <w:rsid w:val="002350AD"/>
    <w:rsid w:val="002B05F5"/>
    <w:rsid w:val="003D7874"/>
    <w:rsid w:val="006B46A4"/>
    <w:rsid w:val="00832B25"/>
    <w:rsid w:val="008F6B17"/>
    <w:rsid w:val="009C26F7"/>
    <w:rsid w:val="00AE711A"/>
    <w:rsid w:val="00B14E2C"/>
    <w:rsid w:val="00BE5BFA"/>
    <w:rsid w:val="00CC3366"/>
    <w:rsid w:val="00DD4D3D"/>
    <w:rsid w:val="00E12A85"/>
    <w:rsid w:val="00ED6ED9"/>
    <w:rsid w:val="00F0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4237"/>
  <w15:chartTrackingRefBased/>
  <w15:docId w15:val="{12A5FF80-42A0-430F-B961-AA01DA06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E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4D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4D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D4D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D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fficial-joke-api.appspot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official-joke-api.appspot.com/jokes/programming/random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official-joke-api.appspot.com/random_ten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C03E5-1EE9-45F8-B4AF-028E217C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sobakaSUNRIZE</dc:creator>
  <cp:keywords/>
  <dc:description/>
  <cp:lastModifiedBy>sobakaSUNRIZE</cp:lastModifiedBy>
  <cp:revision>14</cp:revision>
  <dcterms:created xsi:type="dcterms:W3CDTF">2024-10-16T19:00:00Z</dcterms:created>
  <dcterms:modified xsi:type="dcterms:W3CDTF">2024-11-04T18:59:00Z</dcterms:modified>
</cp:coreProperties>
</file>