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010DA4" w:rsidRPr="00010DA4" w:rsidTr="00010DA4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010DA4" w:rsidRPr="00010DA4" w:rsidRDefault="00010DA4" w:rsidP="00010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010DA4" w:rsidRPr="00010DA4" w:rsidRDefault="00010DA4" w:rsidP="00010DA4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10DA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010DA4" w:rsidRPr="00010DA4" w:rsidRDefault="00010DA4" w:rsidP="00010DA4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A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010DA4" w:rsidRPr="00010DA4" w:rsidRDefault="00010DA4" w:rsidP="00010DA4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010D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010DA4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010DA4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010DA4" w:rsidRPr="00010DA4" w:rsidRDefault="00010DA4" w:rsidP="00010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DA4" w:rsidRPr="00010DA4" w:rsidRDefault="00010DA4" w:rsidP="0001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010DA4" w:rsidRPr="00010DA4" w:rsidRDefault="00010DA4" w:rsidP="00010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0D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0D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DA4" w:rsidRPr="00010DA4" w:rsidRDefault="00010DA4" w:rsidP="00010DA4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010DA4" w:rsidRPr="00010DA4" w:rsidRDefault="00010DA4" w:rsidP="0001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DA4" w:rsidRPr="00010DA4" w:rsidRDefault="00010DA4" w:rsidP="0001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010DA4" w:rsidRPr="00010DA4" w:rsidRDefault="00010DA4" w:rsidP="00010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0D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0D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DA4" w:rsidRPr="00010DA4" w:rsidRDefault="00010DA4" w:rsidP="0001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Гайнуллин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Эмиль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Фирдавилевич</w:t>
      </w:r>
      <w:proofErr w:type="spellEnd"/>
    </w:p>
    <w:p w:rsidR="00010DA4" w:rsidRPr="00010DA4" w:rsidRDefault="00010DA4" w:rsidP="0001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010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217</w:t>
      </w:r>
    </w:p>
    <w:p w:rsidR="00010DA4" w:rsidRPr="00010DA4" w:rsidRDefault="00010DA4" w:rsidP="0001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010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10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010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010DA4" w:rsidRPr="00010DA4" w:rsidRDefault="00010DA4" w:rsidP="00010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DA4" w:rsidRPr="00010DA4" w:rsidRDefault="00010DA4" w:rsidP="0001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1.02.2024</w:t>
      </w: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 w:rsidRPr="00010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010DA4" w:rsidRPr="00010DA4" w:rsidRDefault="00010DA4" w:rsidP="0001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DA4" w:rsidRPr="00010DA4" w:rsidRDefault="00010DA4" w:rsidP="0001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010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010DA4" w:rsidRPr="00010DA4" w:rsidRDefault="00010DA4" w:rsidP="00010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DA4" w:rsidRPr="00010DA4" w:rsidRDefault="00010DA4" w:rsidP="00010D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010DA4" w:rsidRPr="00010DA4" w:rsidRDefault="00010DA4" w:rsidP="00010D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№1. Нормализация баз данных</w:t>
      </w:r>
    </w:p>
    <w:p w:rsidR="00010DA4" w:rsidRPr="00010DA4" w:rsidRDefault="00010DA4" w:rsidP="0001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DA4" w:rsidRPr="00010DA4" w:rsidRDefault="00010DA4" w:rsidP="00010D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010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получение навыков создани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представлений (VIEW) в MS SQL </w:t>
      </w:r>
      <w:r w:rsidRPr="00010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SERVER.</w:t>
      </w:r>
    </w:p>
    <w:p w:rsidR="00010DA4" w:rsidRPr="00010DA4" w:rsidRDefault="00010DA4" w:rsidP="00010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DA4" w:rsidRPr="00010DA4" w:rsidRDefault="00010DA4" w:rsidP="00010D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010DA4" w:rsidRDefault="00010DA4" w:rsidP="00010D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D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Реализуйте БД по диаграмме:</w:t>
      </w:r>
    </w:p>
    <w:p w:rsidR="00010DA4" w:rsidRDefault="00010DA4" w:rsidP="00010D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0DA4" w:rsidRDefault="00010DA4" w:rsidP="00010D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A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A67BBEB" wp14:editId="6EB8B9AF">
            <wp:extent cx="5940425" cy="4410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A4" w:rsidRDefault="00010DA4" w:rsidP="00010DA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010DA4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D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На</w:t>
      </w:r>
      <w:r w:rsid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пишите скрипт на вставку данных</w:t>
      </w: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FA07245" wp14:editId="2F2FAD2F">
            <wp:extent cx="5940425" cy="5374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P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представление, чтобы постоянно знать количество мест во втором</w:t>
      </w:r>
    </w:p>
    <w:p w:rsidR="00676D1D" w:rsidRP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ряду третьего зала.</w:t>
      </w: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созданной базе данных в разделе «Представления </w:t>
      </w:r>
      <w:r w:rsidRPr="00676D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п.к.м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выберем</w:t>
      </w: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>«Создать представление»</w:t>
      </w: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интересующие нас таблицы:</w:t>
      </w: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F8921BD" wp14:editId="7648924A">
            <wp:extent cx="5639587" cy="3086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в конструкторе интересующие нас поля и зададим параметры:</w:t>
      </w:r>
    </w:p>
    <w:p w:rsidR="00E90D25" w:rsidRDefault="00E90D25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D25" w:rsidRDefault="00E90D25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D25" w:rsidRDefault="00E90D25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D25" w:rsidRDefault="00E90D25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D25" w:rsidRDefault="00E90D25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D2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D092198" wp14:editId="67676034">
            <wp:extent cx="5553850" cy="287695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6D1D" w:rsidRP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в представлении нас интересуют лишь данные о вместительности</w:t>
      </w:r>
    </w:p>
    <w:p w:rsidR="00676D1D" w:rsidRP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конкретного зала, оставим на выход только название зала и его вместительность,</w:t>
      </w:r>
    </w:p>
    <w:p w:rsidR="00676D1D" w:rsidRDefault="00676D1D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D1D">
        <w:rPr>
          <w:rFonts w:ascii="Times New Roman" w:eastAsia="Times New Roman" w:hAnsi="Times New Roman" w:cs="Times New Roman"/>
          <w:sz w:val="28"/>
          <w:szCs w:val="28"/>
          <w:lang w:eastAsia="ru-RU"/>
        </w:rPr>
        <w:t>а с других атрибутов снимем выбор «Выход».</w:t>
      </w:r>
    </w:p>
    <w:p w:rsidR="00E90D25" w:rsidRDefault="00E90D25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D25" w:rsidRDefault="00E90D25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D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51106DD" wp14:editId="1D93FD8C">
            <wp:extent cx="5940425" cy="2567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Сохраним представление.</w:t>
      </w:r>
    </w:p>
    <w:p w:rsidR="00E90D25" w:rsidRDefault="00E90D25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D25" w:rsidRPr="00E90D25" w:rsidRDefault="00E90D25" w:rsidP="00E90D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D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созданное представление. Оно должно быть пустым.</w:t>
      </w:r>
    </w:p>
    <w:p w:rsidR="00E90D25" w:rsidRDefault="00E90D25" w:rsidP="00E90D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D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новую запись в таблицу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hall_row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0D25" w:rsidRDefault="00E90D25" w:rsidP="00E90D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Default="00E90D25" w:rsidP="00E90D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D2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747251E" wp14:editId="30A6A3FA">
            <wp:extent cx="4258269" cy="212437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C1" w:rsidRDefault="00ED47C1" w:rsidP="00E90D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D25" w:rsidRDefault="00ED47C1" w:rsidP="00E90D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Посмотрите результаты в представлении </w:t>
      </w:r>
      <w:proofErr w:type="spellStart"/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CapacityHall</w:t>
      </w:r>
      <w:proofErr w:type="spellEnd"/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47C1" w:rsidRDefault="00ED47C1" w:rsidP="00E90D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Default="00ED47C1" w:rsidP="00E90D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C6D1EE" wp14:editId="2A705AC9">
            <wp:extent cx="3600953" cy="2210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программа автоматически при каждом изменении в таблицах будет</w:t>
      </w: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собирать нашу виртуальную таблицу с информацией о количество мест во</w:t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втором ряду третьего зала.</w:t>
      </w: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Самостоятельная работа:</w:t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Добавьте несколько новых записей во все таблицы.</w:t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9CAC253" wp14:editId="2C590F1D">
            <wp:extent cx="5940425" cy="6309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Создайте представление, чтобы автоматически получать названия</w:t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фильмов, показ которых начинается после 11 часов 01.01.2021.</w:t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04A7D72" wp14:editId="2ECF621B">
            <wp:extent cx="5940425" cy="49326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Создайте представление для получения расписания проката в конкретном</w:t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 кинотеатра.</w:t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23CB3B5" wp14:editId="28F5EE59">
            <wp:extent cx="5940425" cy="4540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Создайте представление для получения расписания проката конкретного</w:t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ильма</w:t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1391D7C5" wp14:editId="577ECDC0">
            <wp:extent cx="5940425" cy="4648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Создайте скрипт (не забудьте в типы данных для внесения в скрипт указать</w:t>
      </w:r>
    </w:p>
    <w:p w:rsid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«Схема и данные»).</w:t>
      </w:r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ED47C1" w:rsidRPr="00ED47C1" w:rsidRDefault="00ED47C1" w:rsidP="00ED47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7C1">
        <w:rPr>
          <w:rFonts w:ascii="Times New Roman" w:eastAsia="Times New Roman" w:hAnsi="Times New Roman" w:cs="Times New Roman"/>
          <w:sz w:val="28"/>
          <w:szCs w:val="28"/>
          <w:lang w:eastAsia="ru-RU"/>
        </w:rPr>
        <w:t>6. Оформите отчет.</w:t>
      </w:r>
    </w:p>
    <w:p w:rsidR="00E90D25" w:rsidRDefault="00E90D25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0D25" w:rsidRPr="00676D1D" w:rsidRDefault="00E90D25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0DA4" w:rsidRPr="00010DA4" w:rsidRDefault="00010DA4" w:rsidP="00676D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057" w:rsidRDefault="00FE7057"/>
    <w:sectPr w:rsidR="00FE7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4C"/>
    <w:rsid w:val="00010DA4"/>
    <w:rsid w:val="00676D1D"/>
    <w:rsid w:val="00E90D25"/>
    <w:rsid w:val="00ED47C1"/>
    <w:rsid w:val="00FA7F4C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BEF0"/>
  <w15:chartTrackingRefBased/>
  <w15:docId w15:val="{5D582AC4-9F32-445F-897C-3D36AF89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0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010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D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10D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1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10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1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slashOFF</dc:creator>
  <cp:keywords/>
  <dc:description/>
  <cp:lastModifiedBy>slashOFF</cp:lastModifiedBy>
  <cp:revision>2</cp:revision>
  <dcterms:created xsi:type="dcterms:W3CDTF">2024-02-01T17:11:00Z</dcterms:created>
  <dcterms:modified xsi:type="dcterms:W3CDTF">2024-02-01T17:54:00Z</dcterms:modified>
</cp:coreProperties>
</file>