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A485" w14:textId="52B27B7A" w:rsidR="006D4B5E" w:rsidRPr="00312FC9" w:rsidRDefault="00312FC9" w:rsidP="00312FC9">
      <w:pPr>
        <w:jc w:val="center"/>
        <w:rPr>
          <w:b/>
          <w:bCs/>
          <w:sz w:val="36"/>
          <w:szCs w:val="36"/>
          <w:u w:val="single"/>
        </w:rPr>
      </w:pPr>
      <w:r w:rsidRPr="00312FC9">
        <w:rPr>
          <w:b/>
          <w:bCs/>
          <w:sz w:val="36"/>
          <w:szCs w:val="36"/>
          <w:u w:val="single"/>
        </w:rPr>
        <w:t>FOOTBALL CLUB IISER KOLKATA</w:t>
      </w:r>
    </w:p>
    <w:p w14:paraId="7AACB260" w14:textId="3A907E60" w:rsidR="00312FC9" w:rsidRPr="00312FC9" w:rsidRDefault="00312FC9" w:rsidP="00312FC9">
      <w:pPr>
        <w:jc w:val="center"/>
        <w:rPr>
          <w:b/>
          <w:bCs/>
          <w:sz w:val="36"/>
          <w:szCs w:val="36"/>
          <w:u w:val="single"/>
        </w:rPr>
      </w:pPr>
      <w:r w:rsidRPr="00312FC9">
        <w:rPr>
          <w:b/>
          <w:bCs/>
          <w:sz w:val="36"/>
          <w:szCs w:val="36"/>
          <w:u w:val="single"/>
        </w:rPr>
        <w:t>PROPOSED BUDGET</w:t>
      </w:r>
    </w:p>
    <w:p w14:paraId="2703F3F6" w14:textId="1A33DD03" w:rsidR="00312FC9" w:rsidRDefault="00312FC9" w:rsidP="00312FC9">
      <w:pPr>
        <w:jc w:val="center"/>
        <w:rPr>
          <w:b/>
          <w:bCs/>
          <w:sz w:val="36"/>
          <w:szCs w:val="36"/>
          <w:u w:val="single"/>
        </w:rPr>
      </w:pPr>
      <w:r w:rsidRPr="00312FC9">
        <w:rPr>
          <w:b/>
          <w:bCs/>
          <w:sz w:val="36"/>
          <w:szCs w:val="36"/>
          <w:u w:val="single"/>
        </w:rPr>
        <w:t>(TENURE 2026-27)</w:t>
      </w:r>
    </w:p>
    <w:p w14:paraId="594DCD41" w14:textId="77777777" w:rsidR="004508F0" w:rsidRDefault="004508F0" w:rsidP="004508F0">
      <w:pPr>
        <w:rPr>
          <w:b/>
          <w:bCs/>
          <w:sz w:val="36"/>
          <w:szCs w:val="36"/>
          <w:u w:val="single"/>
        </w:rPr>
      </w:pPr>
    </w:p>
    <w:p w14:paraId="41FEED5E" w14:textId="4FF8654B" w:rsidR="00312FC9" w:rsidRDefault="00312FC9" w:rsidP="004508F0">
      <w:pPr>
        <w:jc w:val="center"/>
        <w:rPr>
          <w:sz w:val="32"/>
          <w:szCs w:val="32"/>
        </w:rPr>
      </w:pPr>
      <w:r w:rsidRPr="00312FC9">
        <w:rPr>
          <w:b/>
          <w:bCs/>
          <w:sz w:val="32"/>
          <w:szCs w:val="32"/>
          <w:u w:val="single"/>
        </w:rPr>
        <w:t xml:space="preserve">PART 1: EQUIPMENT </w:t>
      </w:r>
      <w:r w:rsidR="00A55861">
        <w:rPr>
          <w:b/>
          <w:bCs/>
          <w:sz w:val="32"/>
          <w:szCs w:val="32"/>
          <w:u w:val="single"/>
        </w:rPr>
        <w:t xml:space="preserve">(CONSUMABLES) </w:t>
      </w:r>
      <w:r w:rsidRPr="00312FC9">
        <w:rPr>
          <w:b/>
          <w:bCs/>
          <w:sz w:val="32"/>
          <w:szCs w:val="32"/>
          <w:u w:val="single"/>
        </w:rPr>
        <w:t>PURCHASE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993"/>
        <w:gridCol w:w="2835"/>
        <w:gridCol w:w="3261"/>
        <w:gridCol w:w="1417"/>
        <w:gridCol w:w="1276"/>
        <w:gridCol w:w="1276"/>
      </w:tblGrid>
      <w:tr w:rsidR="005D0871" w14:paraId="1CB95322" w14:textId="77777777" w:rsidTr="004508F0">
        <w:tc>
          <w:tcPr>
            <w:tcW w:w="993" w:type="dxa"/>
          </w:tcPr>
          <w:p w14:paraId="0CEA0CBF" w14:textId="2FE97FB2" w:rsidR="005D0871" w:rsidRPr="00462563" w:rsidRDefault="005D08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462563">
              <w:rPr>
                <w:b/>
                <w:bCs/>
                <w:sz w:val="26"/>
                <w:szCs w:val="26"/>
              </w:rPr>
              <w:t>S No.</w:t>
            </w:r>
          </w:p>
        </w:tc>
        <w:tc>
          <w:tcPr>
            <w:tcW w:w="2835" w:type="dxa"/>
          </w:tcPr>
          <w:p w14:paraId="09F7B3F6" w14:textId="72F8198D" w:rsidR="005D0871" w:rsidRPr="00462563" w:rsidRDefault="005D08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462563">
              <w:rPr>
                <w:b/>
                <w:bCs/>
                <w:sz w:val="26"/>
                <w:szCs w:val="26"/>
              </w:rPr>
              <w:t>Item</w:t>
            </w:r>
          </w:p>
        </w:tc>
        <w:tc>
          <w:tcPr>
            <w:tcW w:w="3261" w:type="dxa"/>
          </w:tcPr>
          <w:p w14:paraId="7EBF9D29" w14:textId="023059A6" w:rsidR="005D0871" w:rsidRPr="00462563" w:rsidRDefault="005D08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462563"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1417" w:type="dxa"/>
          </w:tcPr>
          <w:p w14:paraId="2E0E830E" w14:textId="5722C9DB" w:rsidR="005D0871" w:rsidRPr="00462563" w:rsidRDefault="005D08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462563">
              <w:rPr>
                <w:b/>
                <w:bCs/>
                <w:sz w:val="26"/>
                <w:szCs w:val="26"/>
              </w:rPr>
              <w:t>Approx Price (₹)</w:t>
            </w:r>
          </w:p>
        </w:tc>
        <w:tc>
          <w:tcPr>
            <w:tcW w:w="1276" w:type="dxa"/>
          </w:tcPr>
          <w:p w14:paraId="17FD21F6" w14:textId="72DA978B" w:rsidR="005D0871" w:rsidRPr="00462563" w:rsidRDefault="005D08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462563">
              <w:rPr>
                <w:b/>
                <w:bCs/>
                <w:sz w:val="26"/>
                <w:szCs w:val="26"/>
              </w:rPr>
              <w:t>Quantity</w:t>
            </w:r>
          </w:p>
        </w:tc>
        <w:tc>
          <w:tcPr>
            <w:tcW w:w="1276" w:type="dxa"/>
          </w:tcPr>
          <w:p w14:paraId="650C9BC7" w14:textId="4AA477BF" w:rsidR="005D0871" w:rsidRPr="00462563" w:rsidRDefault="005D08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462563">
              <w:rPr>
                <w:b/>
                <w:bCs/>
                <w:sz w:val="26"/>
                <w:szCs w:val="26"/>
              </w:rPr>
              <w:t>Total Cost (₹)</w:t>
            </w:r>
          </w:p>
        </w:tc>
      </w:tr>
      <w:tr w:rsidR="005D0871" w:rsidRPr="00462563" w14:paraId="07BBB156" w14:textId="77777777" w:rsidTr="004508F0">
        <w:tc>
          <w:tcPr>
            <w:tcW w:w="993" w:type="dxa"/>
          </w:tcPr>
          <w:p w14:paraId="0CB70689" w14:textId="77D70613" w:rsidR="005D0871" w:rsidRPr="00462563" w:rsidRDefault="005D0871" w:rsidP="00FF7E9E">
            <w:pPr>
              <w:jc w:val="center"/>
            </w:pPr>
            <w:r>
              <w:t>1.</w:t>
            </w:r>
          </w:p>
        </w:tc>
        <w:tc>
          <w:tcPr>
            <w:tcW w:w="2835" w:type="dxa"/>
          </w:tcPr>
          <w:p w14:paraId="64827EAC" w14:textId="7A7B386C" w:rsidR="005D0871" w:rsidRPr="00462563" w:rsidRDefault="005D0871" w:rsidP="00FF7E9E">
            <w:pPr>
              <w:jc w:val="center"/>
            </w:pPr>
            <w:r>
              <w:t>Footballs</w:t>
            </w:r>
          </w:p>
        </w:tc>
        <w:tc>
          <w:tcPr>
            <w:tcW w:w="3261" w:type="dxa"/>
          </w:tcPr>
          <w:p w14:paraId="7D428291" w14:textId="3DA0F9B0" w:rsidR="005D0871" w:rsidRPr="00462563" w:rsidRDefault="005D0871" w:rsidP="00FF7E9E">
            <w:pPr>
              <w:jc w:val="center"/>
            </w:pPr>
            <w:r>
              <w:t>Nivia Shining Star Hand-Stitched Match Football</w:t>
            </w:r>
          </w:p>
        </w:tc>
        <w:tc>
          <w:tcPr>
            <w:tcW w:w="1417" w:type="dxa"/>
          </w:tcPr>
          <w:p w14:paraId="43CE8478" w14:textId="2AB41D7D" w:rsidR="005D0871" w:rsidRPr="00462563" w:rsidRDefault="005D0871" w:rsidP="00FF7E9E">
            <w:pPr>
              <w:jc w:val="center"/>
            </w:pPr>
            <w:r>
              <w:t>1500</w:t>
            </w:r>
          </w:p>
        </w:tc>
        <w:tc>
          <w:tcPr>
            <w:tcW w:w="1276" w:type="dxa"/>
          </w:tcPr>
          <w:p w14:paraId="7B97FF11" w14:textId="4764E73C" w:rsidR="005D0871" w:rsidRPr="00462563" w:rsidRDefault="005D0871" w:rsidP="00FF7E9E">
            <w:pPr>
              <w:jc w:val="center"/>
            </w:pPr>
            <w:r>
              <w:t>20</w:t>
            </w:r>
          </w:p>
        </w:tc>
        <w:tc>
          <w:tcPr>
            <w:tcW w:w="1276" w:type="dxa"/>
          </w:tcPr>
          <w:p w14:paraId="11211BE6" w14:textId="2ECA355F" w:rsidR="005D0871" w:rsidRPr="00462563" w:rsidRDefault="005D0871" w:rsidP="00FF7E9E">
            <w:pPr>
              <w:jc w:val="center"/>
            </w:pPr>
            <w:r>
              <w:t>30000</w:t>
            </w:r>
          </w:p>
        </w:tc>
      </w:tr>
      <w:tr w:rsidR="005D0871" w:rsidRPr="00462563" w14:paraId="29279176" w14:textId="77777777" w:rsidTr="004508F0">
        <w:tc>
          <w:tcPr>
            <w:tcW w:w="993" w:type="dxa"/>
          </w:tcPr>
          <w:p w14:paraId="27BCA4D6" w14:textId="0AAFCA81" w:rsidR="005D0871" w:rsidRPr="00462563" w:rsidRDefault="005D0871" w:rsidP="00FF7E9E">
            <w:pPr>
              <w:jc w:val="center"/>
            </w:pPr>
            <w:r>
              <w:t>2.</w:t>
            </w:r>
          </w:p>
        </w:tc>
        <w:tc>
          <w:tcPr>
            <w:tcW w:w="2835" w:type="dxa"/>
          </w:tcPr>
          <w:p w14:paraId="0B0C6642" w14:textId="1243BD4C" w:rsidR="005D0871" w:rsidRPr="00462563" w:rsidRDefault="005D0871" w:rsidP="00FF7E9E">
            <w:pPr>
              <w:jc w:val="center"/>
            </w:pPr>
            <w:r>
              <w:t>Football Magnetic Coaching Board</w:t>
            </w:r>
          </w:p>
        </w:tc>
        <w:tc>
          <w:tcPr>
            <w:tcW w:w="3261" w:type="dxa"/>
          </w:tcPr>
          <w:p w14:paraId="75BBB483" w14:textId="2815937B" w:rsidR="005D0871" w:rsidRPr="00462563" w:rsidRDefault="005D0871" w:rsidP="004241B5">
            <w:pPr>
              <w:jc w:val="center"/>
            </w:pPr>
            <w:r w:rsidRPr="004241B5">
              <w:t>Pure Vie 20.86'' x 12.20'' Coaches Tactical Board</w:t>
            </w:r>
          </w:p>
        </w:tc>
        <w:tc>
          <w:tcPr>
            <w:tcW w:w="1417" w:type="dxa"/>
          </w:tcPr>
          <w:p w14:paraId="54E067A2" w14:textId="49E474AF" w:rsidR="005D0871" w:rsidRPr="00462563" w:rsidRDefault="005D0871" w:rsidP="00FF7E9E">
            <w:pPr>
              <w:jc w:val="center"/>
            </w:pPr>
            <w:r>
              <w:t>2700</w:t>
            </w:r>
          </w:p>
        </w:tc>
        <w:tc>
          <w:tcPr>
            <w:tcW w:w="1276" w:type="dxa"/>
          </w:tcPr>
          <w:p w14:paraId="3D08EAD2" w14:textId="5C5D2A60" w:rsidR="005D0871" w:rsidRPr="00462563" w:rsidRDefault="005D0871" w:rsidP="00FF7E9E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1A253D0E" w14:textId="1AAAAFE8" w:rsidR="005D0871" w:rsidRPr="00462563" w:rsidRDefault="005D0871" w:rsidP="00FF7E9E">
            <w:pPr>
              <w:jc w:val="center"/>
            </w:pPr>
            <w:r>
              <w:t>2700</w:t>
            </w:r>
          </w:p>
        </w:tc>
      </w:tr>
      <w:tr w:rsidR="005D0871" w:rsidRPr="00462563" w14:paraId="6A358975" w14:textId="77777777" w:rsidTr="004508F0">
        <w:tc>
          <w:tcPr>
            <w:tcW w:w="993" w:type="dxa"/>
          </w:tcPr>
          <w:p w14:paraId="6E0429CA" w14:textId="171A740B" w:rsidR="005D0871" w:rsidRPr="00462563" w:rsidRDefault="005D0871" w:rsidP="00FF7E9E">
            <w:pPr>
              <w:jc w:val="center"/>
            </w:pPr>
            <w:r>
              <w:t>3.</w:t>
            </w:r>
          </w:p>
        </w:tc>
        <w:tc>
          <w:tcPr>
            <w:tcW w:w="2835" w:type="dxa"/>
          </w:tcPr>
          <w:p w14:paraId="30C426FD" w14:textId="10A9122C" w:rsidR="005D0871" w:rsidRPr="00462563" w:rsidRDefault="005D0871" w:rsidP="00FF7E9E">
            <w:pPr>
              <w:jc w:val="center"/>
            </w:pPr>
            <w:r>
              <w:t>Football Referee Cards</w:t>
            </w:r>
          </w:p>
        </w:tc>
        <w:tc>
          <w:tcPr>
            <w:tcW w:w="3261" w:type="dxa"/>
          </w:tcPr>
          <w:p w14:paraId="70189472" w14:textId="43F56974" w:rsidR="005D0871" w:rsidRPr="00462563" w:rsidRDefault="005D0871" w:rsidP="005D0871">
            <w:pPr>
              <w:jc w:val="center"/>
            </w:pPr>
            <w:r w:rsidRPr="005D0871">
              <w:t>GISCO Soccer Referee Card Set with Wallet </w:t>
            </w:r>
          </w:p>
        </w:tc>
        <w:tc>
          <w:tcPr>
            <w:tcW w:w="1417" w:type="dxa"/>
          </w:tcPr>
          <w:p w14:paraId="26183A86" w14:textId="47DDA334" w:rsidR="005D0871" w:rsidRPr="00462563" w:rsidRDefault="005D0871" w:rsidP="00FF7E9E">
            <w:pPr>
              <w:jc w:val="center"/>
            </w:pPr>
            <w:r>
              <w:t>200</w:t>
            </w:r>
          </w:p>
        </w:tc>
        <w:tc>
          <w:tcPr>
            <w:tcW w:w="1276" w:type="dxa"/>
          </w:tcPr>
          <w:p w14:paraId="7A03BFC3" w14:textId="1CCADDD5" w:rsidR="005D0871" w:rsidRPr="00462563" w:rsidRDefault="005D0871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7CE0A0D6" w14:textId="1D4763EF" w:rsidR="005D0871" w:rsidRPr="00462563" w:rsidRDefault="005D0871" w:rsidP="00FF7E9E">
            <w:pPr>
              <w:jc w:val="center"/>
            </w:pPr>
            <w:r>
              <w:t>400</w:t>
            </w:r>
          </w:p>
        </w:tc>
      </w:tr>
      <w:tr w:rsidR="005D0871" w:rsidRPr="00462563" w14:paraId="0E89BF33" w14:textId="77777777" w:rsidTr="004508F0">
        <w:tc>
          <w:tcPr>
            <w:tcW w:w="993" w:type="dxa"/>
          </w:tcPr>
          <w:p w14:paraId="22E7368E" w14:textId="4759239D" w:rsidR="005D0871" w:rsidRPr="00462563" w:rsidRDefault="005D0871" w:rsidP="00FF7E9E">
            <w:pPr>
              <w:jc w:val="center"/>
            </w:pPr>
            <w:r>
              <w:t>4.</w:t>
            </w:r>
          </w:p>
        </w:tc>
        <w:tc>
          <w:tcPr>
            <w:tcW w:w="2835" w:type="dxa"/>
          </w:tcPr>
          <w:p w14:paraId="1B24B264" w14:textId="43E4EEE9" w:rsidR="005D0871" w:rsidRPr="00462563" w:rsidRDefault="005D0871" w:rsidP="00FF7E9E">
            <w:pPr>
              <w:jc w:val="center"/>
            </w:pPr>
            <w:r>
              <w:t>Captain’s Armband</w:t>
            </w:r>
          </w:p>
        </w:tc>
        <w:tc>
          <w:tcPr>
            <w:tcW w:w="3261" w:type="dxa"/>
          </w:tcPr>
          <w:p w14:paraId="69DC60C5" w14:textId="16A3BD94" w:rsidR="005D0871" w:rsidRPr="00462563" w:rsidRDefault="005D0871" w:rsidP="00FF7E9E">
            <w:pPr>
              <w:jc w:val="center"/>
            </w:pPr>
            <w:r>
              <w:t>Elastic Captain Armband</w:t>
            </w:r>
          </w:p>
        </w:tc>
        <w:tc>
          <w:tcPr>
            <w:tcW w:w="1417" w:type="dxa"/>
          </w:tcPr>
          <w:p w14:paraId="678E2AAA" w14:textId="1A3129DC" w:rsidR="005D0871" w:rsidRPr="00462563" w:rsidRDefault="005D0871" w:rsidP="00FF7E9E">
            <w:pPr>
              <w:jc w:val="center"/>
            </w:pPr>
            <w:r>
              <w:t>100</w:t>
            </w:r>
          </w:p>
        </w:tc>
        <w:tc>
          <w:tcPr>
            <w:tcW w:w="1276" w:type="dxa"/>
          </w:tcPr>
          <w:p w14:paraId="4679597B" w14:textId="6B1F91F8" w:rsidR="005D0871" w:rsidRPr="00462563" w:rsidRDefault="005D0871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386A9D73" w14:textId="472C1FE0" w:rsidR="005D0871" w:rsidRPr="00462563" w:rsidRDefault="005D0871" w:rsidP="00FF7E9E">
            <w:pPr>
              <w:jc w:val="center"/>
            </w:pPr>
            <w:r>
              <w:t>200</w:t>
            </w:r>
          </w:p>
        </w:tc>
      </w:tr>
      <w:tr w:rsidR="005D0871" w:rsidRPr="00462563" w14:paraId="0B3E1AE6" w14:textId="77777777" w:rsidTr="004508F0">
        <w:tc>
          <w:tcPr>
            <w:tcW w:w="993" w:type="dxa"/>
          </w:tcPr>
          <w:p w14:paraId="6786CB7A" w14:textId="4D424C03" w:rsidR="005D0871" w:rsidRPr="00462563" w:rsidRDefault="005D0871" w:rsidP="00FF7E9E">
            <w:pPr>
              <w:jc w:val="center"/>
            </w:pPr>
            <w:r>
              <w:t>5.</w:t>
            </w:r>
          </w:p>
        </w:tc>
        <w:tc>
          <w:tcPr>
            <w:tcW w:w="2835" w:type="dxa"/>
          </w:tcPr>
          <w:p w14:paraId="3938E368" w14:textId="3075E16D" w:rsidR="005D0871" w:rsidRPr="00462563" w:rsidRDefault="005D0871" w:rsidP="00FF7E9E">
            <w:pPr>
              <w:jc w:val="center"/>
            </w:pPr>
            <w:r>
              <w:t>Training Poles</w:t>
            </w:r>
          </w:p>
        </w:tc>
        <w:tc>
          <w:tcPr>
            <w:tcW w:w="3261" w:type="dxa"/>
          </w:tcPr>
          <w:p w14:paraId="5678EFB0" w14:textId="17772C41" w:rsidR="005D0871" w:rsidRPr="00462563" w:rsidRDefault="005D0871" w:rsidP="005D0871">
            <w:pPr>
              <w:jc w:val="center"/>
            </w:pPr>
            <w:r w:rsidRPr="005D0871">
              <w:t>Slalom Pole with Spring Loaded Spikes for Football Training</w:t>
            </w:r>
            <w:r>
              <w:t xml:space="preserve"> </w:t>
            </w:r>
          </w:p>
        </w:tc>
        <w:tc>
          <w:tcPr>
            <w:tcW w:w="1417" w:type="dxa"/>
          </w:tcPr>
          <w:p w14:paraId="4486C349" w14:textId="63672DFE" w:rsidR="005D0871" w:rsidRPr="00462563" w:rsidRDefault="005D0871" w:rsidP="00FF7E9E">
            <w:pPr>
              <w:jc w:val="center"/>
            </w:pPr>
            <w:r>
              <w:t>250</w:t>
            </w:r>
          </w:p>
        </w:tc>
        <w:tc>
          <w:tcPr>
            <w:tcW w:w="1276" w:type="dxa"/>
          </w:tcPr>
          <w:p w14:paraId="789003C8" w14:textId="5A86D32A" w:rsidR="005D0871" w:rsidRPr="00462563" w:rsidRDefault="005D0871" w:rsidP="00FF7E9E">
            <w:pPr>
              <w:jc w:val="center"/>
            </w:pPr>
            <w:r>
              <w:t>8</w:t>
            </w:r>
          </w:p>
        </w:tc>
        <w:tc>
          <w:tcPr>
            <w:tcW w:w="1276" w:type="dxa"/>
          </w:tcPr>
          <w:p w14:paraId="47EE0F7C" w14:textId="4C34EE6E" w:rsidR="005D0871" w:rsidRPr="00462563" w:rsidRDefault="00A0712A" w:rsidP="00FF7E9E">
            <w:pPr>
              <w:jc w:val="center"/>
            </w:pPr>
            <w:r>
              <w:t>2000</w:t>
            </w:r>
          </w:p>
        </w:tc>
      </w:tr>
      <w:tr w:rsidR="005D0871" w:rsidRPr="00462563" w14:paraId="2A7A4B7F" w14:textId="77777777" w:rsidTr="004508F0">
        <w:tc>
          <w:tcPr>
            <w:tcW w:w="993" w:type="dxa"/>
          </w:tcPr>
          <w:p w14:paraId="33A98051" w14:textId="3ADADD14" w:rsidR="005D0871" w:rsidRPr="00462563" w:rsidRDefault="005D0871" w:rsidP="00FF7E9E">
            <w:pPr>
              <w:jc w:val="center"/>
            </w:pPr>
            <w:r>
              <w:t>6.</w:t>
            </w:r>
          </w:p>
        </w:tc>
        <w:tc>
          <w:tcPr>
            <w:tcW w:w="2835" w:type="dxa"/>
          </w:tcPr>
          <w:p w14:paraId="08AC7BFF" w14:textId="6F9FC3A6" w:rsidR="005D0871" w:rsidRPr="00462563" w:rsidRDefault="005D0871" w:rsidP="00FF7E9E">
            <w:pPr>
              <w:jc w:val="center"/>
            </w:pPr>
            <w:r>
              <w:t>Markers (Small Cones)</w:t>
            </w:r>
          </w:p>
        </w:tc>
        <w:tc>
          <w:tcPr>
            <w:tcW w:w="3261" w:type="dxa"/>
          </w:tcPr>
          <w:p w14:paraId="5C1D8D92" w14:textId="1C99B92B" w:rsidR="005D0871" w:rsidRPr="00462563" w:rsidRDefault="00A0712A" w:rsidP="00FF7E9E">
            <w:pPr>
              <w:jc w:val="center"/>
            </w:pPr>
            <w:r>
              <w:t>Kipsta</w:t>
            </w:r>
            <w:r w:rsidR="00EF6F21">
              <w:t xml:space="preserve"> / Cosco</w:t>
            </w:r>
          </w:p>
        </w:tc>
        <w:tc>
          <w:tcPr>
            <w:tcW w:w="1417" w:type="dxa"/>
          </w:tcPr>
          <w:p w14:paraId="4313DD02" w14:textId="48FCA90B" w:rsidR="005D0871" w:rsidRPr="00462563" w:rsidRDefault="00A0712A" w:rsidP="00FF7E9E">
            <w:pPr>
              <w:jc w:val="center"/>
            </w:pPr>
            <w:r>
              <w:t>80</w:t>
            </w:r>
          </w:p>
        </w:tc>
        <w:tc>
          <w:tcPr>
            <w:tcW w:w="1276" w:type="dxa"/>
          </w:tcPr>
          <w:p w14:paraId="74CD131F" w14:textId="05E0BDDE" w:rsidR="005D0871" w:rsidRPr="00462563" w:rsidRDefault="00A0712A" w:rsidP="00FF7E9E">
            <w:pPr>
              <w:jc w:val="center"/>
            </w:pPr>
            <w:r>
              <w:t>20</w:t>
            </w:r>
          </w:p>
        </w:tc>
        <w:tc>
          <w:tcPr>
            <w:tcW w:w="1276" w:type="dxa"/>
          </w:tcPr>
          <w:p w14:paraId="7A637A7A" w14:textId="261DB16E" w:rsidR="005D0871" w:rsidRPr="00462563" w:rsidRDefault="00A0712A" w:rsidP="00FF7E9E">
            <w:pPr>
              <w:jc w:val="center"/>
            </w:pPr>
            <w:r>
              <w:t>1600</w:t>
            </w:r>
          </w:p>
        </w:tc>
      </w:tr>
      <w:tr w:rsidR="005D0871" w:rsidRPr="00462563" w14:paraId="627FF7F8" w14:textId="77777777" w:rsidTr="004508F0">
        <w:tc>
          <w:tcPr>
            <w:tcW w:w="993" w:type="dxa"/>
          </w:tcPr>
          <w:p w14:paraId="32DA7368" w14:textId="756E557B" w:rsidR="005D0871" w:rsidRPr="00462563" w:rsidRDefault="005D0871" w:rsidP="00FF7E9E">
            <w:pPr>
              <w:jc w:val="center"/>
            </w:pPr>
            <w:r>
              <w:t>7.</w:t>
            </w:r>
          </w:p>
        </w:tc>
        <w:tc>
          <w:tcPr>
            <w:tcW w:w="2835" w:type="dxa"/>
          </w:tcPr>
          <w:p w14:paraId="018A1D73" w14:textId="51CD1F17" w:rsidR="005D0871" w:rsidRPr="00462563" w:rsidRDefault="005D0871" w:rsidP="00FF7E9E">
            <w:pPr>
              <w:jc w:val="center"/>
            </w:pPr>
            <w:r>
              <w:t>Cones (Large)</w:t>
            </w:r>
          </w:p>
        </w:tc>
        <w:tc>
          <w:tcPr>
            <w:tcW w:w="3261" w:type="dxa"/>
          </w:tcPr>
          <w:p w14:paraId="2A986EE4" w14:textId="50615C58" w:rsidR="005D0871" w:rsidRPr="00462563" w:rsidRDefault="00A0712A" w:rsidP="00FF7E9E">
            <w:pPr>
              <w:jc w:val="center"/>
            </w:pPr>
            <w:r>
              <w:t>Kipsta</w:t>
            </w:r>
            <w:r w:rsidR="00EF6F21">
              <w:t xml:space="preserve"> / Cosco</w:t>
            </w:r>
          </w:p>
        </w:tc>
        <w:tc>
          <w:tcPr>
            <w:tcW w:w="1417" w:type="dxa"/>
          </w:tcPr>
          <w:p w14:paraId="1AB66629" w14:textId="1E782CDD" w:rsidR="005D0871" w:rsidRPr="00462563" w:rsidRDefault="00A0712A" w:rsidP="00FF7E9E">
            <w:pPr>
              <w:jc w:val="center"/>
            </w:pPr>
            <w:r>
              <w:t>100</w:t>
            </w:r>
          </w:p>
        </w:tc>
        <w:tc>
          <w:tcPr>
            <w:tcW w:w="1276" w:type="dxa"/>
          </w:tcPr>
          <w:p w14:paraId="34E2D774" w14:textId="420FF37A" w:rsidR="005D0871" w:rsidRPr="00462563" w:rsidRDefault="00A0712A" w:rsidP="00FF7E9E">
            <w:pPr>
              <w:jc w:val="center"/>
            </w:pPr>
            <w:r>
              <w:t>20</w:t>
            </w:r>
          </w:p>
        </w:tc>
        <w:tc>
          <w:tcPr>
            <w:tcW w:w="1276" w:type="dxa"/>
          </w:tcPr>
          <w:p w14:paraId="7D704C13" w14:textId="4D610EEE" w:rsidR="005D0871" w:rsidRPr="00462563" w:rsidRDefault="00A0712A" w:rsidP="00FF7E9E">
            <w:pPr>
              <w:jc w:val="center"/>
            </w:pPr>
            <w:r>
              <w:t>2000</w:t>
            </w:r>
          </w:p>
        </w:tc>
      </w:tr>
      <w:tr w:rsidR="005D0871" w:rsidRPr="00462563" w14:paraId="1F6E25CB" w14:textId="77777777" w:rsidTr="004508F0">
        <w:tc>
          <w:tcPr>
            <w:tcW w:w="993" w:type="dxa"/>
          </w:tcPr>
          <w:p w14:paraId="4B457DC1" w14:textId="32D10EE7" w:rsidR="005D0871" w:rsidRPr="00462563" w:rsidRDefault="005D0871" w:rsidP="00FF7E9E">
            <w:pPr>
              <w:jc w:val="center"/>
            </w:pPr>
            <w:r>
              <w:t>8.</w:t>
            </w:r>
          </w:p>
        </w:tc>
        <w:tc>
          <w:tcPr>
            <w:tcW w:w="2835" w:type="dxa"/>
          </w:tcPr>
          <w:p w14:paraId="43F62A3B" w14:textId="261373B1" w:rsidR="005D0871" w:rsidRPr="00462563" w:rsidRDefault="005D0871" w:rsidP="00FF7E9E">
            <w:pPr>
              <w:jc w:val="center"/>
            </w:pPr>
            <w:r>
              <w:t>Goal Post Nets</w:t>
            </w:r>
          </w:p>
        </w:tc>
        <w:tc>
          <w:tcPr>
            <w:tcW w:w="3261" w:type="dxa"/>
          </w:tcPr>
          <w:p w14:paraId="55BF0076" w14:textId="346E400D" w:rsidR="005D0871" w:rsidRPr="00462563" w:rsidRDefault="00A0712A" w:rsidP="00FF7E9E">
            <w:pPr>
              <w:jc w:val="center"/>
            </w:pPr>
            <w:r>
              <w:t>Cosco Nylon Football Goal Net (Full Size)</w:t>
            </w:r>
          </w:p>
        </w:tc>
        <w:tc>
          <w:tcPr>
            <w:tcW w:w="1417" w:type="dxa"/>
          </w:tcPr>
          <w:p w14:paraId="790921DF" w14:textId="5DA71F0D" w:rsidR="005D0871" w:rsidRPr="00462563" w:rsidRDefault="00A0712A" w:rsidP="00FF7E9E">
            <w:pPr>
              <w:jc w:val="center"/>
            </w:pPr>
            <w:r>
              <w:t>3750</w:t>
            </w:r>
          </w:p>
        </w:tc>
        <w:tc>
          <w:tcPr>
            <w:tcW w:w="1276" w:type="dxa"/>
          </w:tcPr>
          <w:p w14:paraId="1B817F58" w14:textId="2EE65927" w:rsidR="005D0871" w:rsidRPr="00462563" w:rsidRDefault="00A0712A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51FF0997" w14:textId="50FEF8AD" w:rsidR="005D0871" w:rsidRPr="00462563" w:rsidRDefault="00A0712A" w:rsidP="00FF7E9E">
            <w:pPr>
              <w:jc w:val="center"/>
            </w:pPr>
            <w:r>
              <w:t>7500</w:t>
            </w:r>
          </w:p>
        </w:tc>
      </w:tr>
      <w:tr w:rsidR="005D0871" w:rsidRPr="00462563" w14:paraId="57B6673D" w14:textId="77777777" w:rsidTr="004508F0">
        <w:tc>
          <w:tcPr>
            <w:tcW w:w="993" w:type="dxa"/>
          </w:tcPr>
          <w:p w14:paraId="3761B32D" w14:textId="19CE9658" w:rsidR="005D0871" w:rsidRDefault="005D0871" w:rsidP="00FF7E9E">
            <w:pPr>
              <w:jc w:val="center"/>
            </w:pPr>
            <w:r>
              <w:t>9.</w:t>
            </w:r>
          </w:p>
        </w:tc>
        <w:tc>
          <w:tcPr>
            <w:tcW w:w="2835" w:type="dxa"/>
          </w:tcPr>
          <w:p w14:paraId="3A23A88E" w14:textId="2744FDA9" w:rsidR="005D0871" w:rsidRDefault="00A0712A" w:rsidP="00FF7E9E">
            <w:pPr>
              <w:jc w:val="center"/>
            </w:pPr>
            <w:r>
              <w:t>Corner Flags</w:t>
            </w:r>
          </w:p>
        </w:tc>
        <w:tc>
          <w:tcPr>
            <w:tcW w:w="3261" w:type="dxa"/>
          </w:tcPr>
          <w:p w14:paraId="13D4BDE3" w14:textId="77777777" w:rsidR="005D0871" w:rsidRDefault="00A0712A" w:rsidP="00FF7E9E">
            <w:pPr>
              <w:jc w:val="center"/>
            </w:pPr>
            <w:r>
              <w:t xml:space="preserve">Cosco / Nivia Corner Flag </w:t>
            </w:r>
          </w:p>
          <w:p w14:paraId="050615F3" w14:textId="007EF84F" w:rsidR="00A0712A" w:rsidRPr="00462563" w:rsidRDefault="00A0712A" w:rsidP="00FF7E9E">
            <w:pPr>
              <w:jc w:val="center"/>
            </w:pPr>
            <w:r>
              <w:t>(Set of 4)</w:t>
            </w:r>
          </w:p>
        </w:tc>
        <w:tc>
          <w:tcPr>
            <w:tcW w:w="1417" w:type="dxa"/>
          </w:tcPr>
          <w:p w14:paraId="5584ADE5" w14:textId="5599E68D" w:rsidR="005D0871" w:rsidRPr="00462563" w:rsidRDefault="00EF6F21" w:rsidP="00FF7E9E">
            <w:pPr>
              <w:jc w:val="center"/>
            </w:pPr>
            <w:r>
              <w:t>1800</w:t>
            </w:r>
          </w:p>
        </w:tc>
        <w:tc>
          <w:tcPr>
            <w:tcW w:w="1276" w:type="dxa"/>
          </w:tcPr>
          <w:p w14:paraId="5E1000E2" w14:textId="0C2E8D09" w:rsidR="005D0871" w:rsidRPr="00462563" w:rsidRDefault="00EF6F21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26FEBE03" w14:textId="54C9FB0F" w:rsidR="005D0871" w:rsidRPr="00462563" w:rsidRDefault="00EF6F21" w:rsidP="00FF7E9E">
            <w:pPr>
              <w:jc w:val="center"/>
            </w:pPr>
            <w:r>
              <w:t>3600</w:t>
            </w:r>
          </w:p>
        </w:tc>
      </w:tr>
      <w:tr w:rsidR="005D0871" w:rsidRPr="00462563" w14:paraId="22CCA1A1" w14:textId="77777777" w:rsidTr="004508F0">
        <w:tc>
          <w:tcPr>
            <w:tcW w:w="993" w:type="dxa"/>
          </w:tcPr>
          <w:p w14:paraId="61A9D1A2" w14:textId="7CCE3CCD" w:rsidR="005D0871" w:rsidRDefault="005D0871" w:rsidP="00FF7E9E">
            <w:pPr>
              <w:jc w:val="center"/>
            </w:pPr>
            <w:r>
              <w:t>10.</w:t>
            </w:r>
          </w:p>
        </w:tc>
        <w:tc>
          <w:tcPr>
            <w:tcW w:w="2835" w:type="dxa"/>
          </w:tcPr>
          <w:p w14:paraId="4ADC16C2" w14:textId="41ECEA00" w:rsidR="005D0871" w:rsidRDefault="00EF6F21" w:rsidP="00FF7E9E">
            <w:pPr>
              <w:jc w:val="center"/>
            </w:pPr>
            <w:r>
              <w:t>Referee Whistle</w:t>
            </w:r>
          </w:p>
        </w:tc>
        <w:tc>
          <w:tcPr>
            <w:tcW w:w="3261" w:type="dxa"/>
          </w:tcPr>
          <w:p w14:paraId="7861E152" w14:textId="2262807D" w:rsidR="005D0871" w:rsidRPr="00462563" w:rsidRDefault="00EF6F21" w:rsidP="00FF7E9E">
            <w:pPr>
              <w:jc w:val="center"/>
            </w:pPr>
            <w:r>
              <w:t>Fox 40 Classic Referee Whistle</w:t>
            </w:r>
          </w:p>
        </w:tc>
        <w:tc>
          <w:tcPr>
            <w:tcW w:w="1417" w:type="dxa"/>
          </w:tcPr>
          <w:p w14:paraId="5E0E069D" w14:textId="6E900B43" w:rsidR="005D0871" w:rsidRPr="00462563" w:rsidRDefault="00EF6F21" w:rsidP="00FF7E9E">
            <w:pPr>
              <w:jc w:val="center"/>
            </w:pPr>
            <w:r>
              <w:t>450</w:t>
            </w:r>
          </w:p>
        </w:tc>
        <w:tc>
          <w:tcPr>
            <w:tcW w:w="1276" w:type="dxa"/>
          </w:tcPr>
          <w:p w14:paraId="5B20B0BE" w14:textId="270CEC52" w:rsidR="005D0871" w:rsidRPr="00462563" w:rsidRDefault="00EF6F21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10293E98" w14:textId="12783E21" w:rsidR="005D0871" w:rsidRPr="00462563" w:rsidRDefault="00EF6F21" w:rsidP="00FF7E9E">
            <w:pPr>
              <w:jc w:val="center"/>
            </w:pPr>
            <w:r>
              <w:t>900</w:t>
            </w:r>
          </w:p>
        </w:tc>
      </w:tr>
      <w:tr w:rsidR="00EF6F21" w:rsidRPr="00462563" w14:paraId="607C8940" w14:textId="77777777" w:rsidTr="004508F0">
        <w:tc>
          <w:tcPr>
            <w:tcW w:w="993" w:type="dxa"/>
          </w:tcPr>
          <w:p w14:paraId="4CA0F452" w14:textId="294A960B" w:rsidR="00EF6F21" w:rsidRDefault="00EF6F21" w:rsidP="00FF7E9E">
            <w:pPr>
              <w:jc w:val="center"/>
            </w:pPr>
            <w:r>
              <w:t>11.</w:t>
            </w:r>
          </w:p>
        </w:tc>
        <w:tc>
          <w:tcPr>
            <w:tcW w:w="2835" w:type="dxa"/>
          </w:tcPr>
          <w:p w14:paraId="55C9D6B0" w14:textId="3BC1A324" w:rsidR="00EF6F21" w:rsidRDefault="00EF6F21" w:rsidP="00FF7E9E">
            <w:pPr>
              <w:jc w:val="center"/>
            </w:pPr>
            <w:r>
              <w:t>Football Agility Training Ladders</w:t>
            </w:r>
          </w:p>
        </w:tc>
        <w:tc>
          <w:tcPr>
            <w:tcW w:w="3261" w:type="dxa"/>
          </w:tcPr>
          <w:p w14:paraId="3B3E032B" w14:textId="7E5825C6" w:rsidR="00EF6F21" w:rsidRDefault="00EF6F21" w:rsidP="00FF7E9E">
            <w:pPr>
              <w:jc w:val="center"/>
            </w:pPr>
            <w:r>
              <w:t>Forza Agility Ladder</w:t>
            </w:r>
          </w:p>
        </w:tc>
        <w:tc>
          <w:tcPr>
            <w:tcW w:w="1417" w:type="dxa"/>
          </w:tcPr>
          <w:p w14:paraId="550C4B4E" w14:textId="5BEA2B50" w:rsidR="00EF6F21" w:rsidRDefault="00EF6F21" w:rsidP="00FF7E9E">
            <w:pPr>
              <w:jc w:val="center"/>
            </w:pPr>
            <w:r>
              <w:t>1500</w:t>
            </w:r>
          </w:p>
        </w:tc>
        <w:tc>
          <w:tcPr>
            <w:tcW w:w="1276" w:type="dxa"/>
          </w:tcPr>
          <w:p w14:paraId="53B1E280" w14:textId="418C7527" w:rsidR="00EF6F21" w:rsidRDefault="00EF6F21" w:rsidP="00FF7E9E">
            <w:pPr>
              <w:jc w:val="center"/>
            </w:pPr>
            <w:r>
              <w:t>4</w:t>
            </w:r>
          </w:p>
        </w:tc>
        <w:tc>
          <w:tcPr>
            <w:tcW w:w="1276" w:type="dxa"/>
          </w:tcPr>
          <w:p w14:paraId="6A4B294E" w14:textId="3D881799" w:rsidR="00EF6F21" w:rsidRDefault="00EF6F21" w:rsidP="00FF7E9E">
            <w:pPr>
              <w:jc w:val="center"/>
            </w:pPr>
            <w:r>
              <w:t>6000</w:t>
            </w:r>
          </w:p>
        </w:tc>
      </w:tr>
      <w:tr w:rsidR="00EF6F21" w:rsidRPr="00462563" w14:paraId="5CFEAC8E" w14:textId="77777777" w:rsidTr="004508F0">
        <w:tc>
          <w:tcPr>
            <w:tcW w:w="993" w:type="dxa"/>
          </w:tcPr>
          <w:p w14:paraId="7DC01A55" w14:textId="29C17955" w:rsidR="00EF6F21" w:rsidRDefault="00EF6F21" w:rsidP="00FF7E9E">
            <w:pPr>
              <w:jc w:val="center"/>
            </w:pPr>
            <w:r>
              <w:t>12.</w:t>
            </w:r>
          </w:p>
        </w:tc>
        <w:tc>
          <w:tcPr>
            <w:tcW w:w="2835" w:type="dxa"/>
          </w:tcPr>
          <w:p w14:paraId="4DBF1DEC" w14:textId="5F84A9B2" w:rsidR="00EF6F21" w:rsidRDefault="00EF6F21" w:rsidP="00FF7E9E">
            <w:pPr>
              <w:jc w:val="center"/>
            </w:pPr>
            <w:r>
              <w:t>Football Ball Pump</w:t>
            </w:r>
          </w:p>
        </w:tc>
        <w:tc>
          <w:tcPr>
            <w:tcW w:w="3261" w:type="dxa"/>
          </w:tcPr>
          <w:p w14:paraId="37EBC811" w14:textId="2D878EA3" w:rsidR="00EF6F21" w:rsidRDefault="00EF6F21" w:rsidP="00FF7E9E">
            <w:pPr>
              <w:jc w:val="center"/>
            </w:pPr>
            <w:r>
              <w:t>Nivia Sports Ball Pump Double Action</w:t>
            </w:r>
          </w:p>
        </w:tc>
        <w:tc>
          <w:tcPr>
            <w:tcW w:w="1417" w:type="dxa"/>
          </w:tcPr>
          <w:p w14:paraId="6B670C24" w14:textId="42ECF057" w:rsidR="00EF6F21" w:rsidRDefault="00EF6F21" w:rsidP="00FF7E9E">
            <w:pPr>
              <w:jc w:val="center"/>
            </w:pPr>
            <w:r>
              <w:t>250</w:t>
            </w:r>
          </w:p>
        </w:tc>
        <w:tc>
          <w:tcPr>
            <w:tcW w:w="1276" w:type="dxa"/>
          </w:tcPr>
          <w:p w14:paraId="6B49A45B" w14:textId="0EDB8EF1" w:rsidR="00EF6F21" w:rsidRDefault="00EF6F21" w:rsidP="00FF7E9E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03332AD4" w14:textId="52E04010" w:rsidR="00EF6F21" w:rsidRDefault="00EF6F21" w:rsidP="00FF7E9E">
            <w:pPr>
              <w:jc w:val="center"/>
            </w:pPr>
            <w:r>
              <w:t>250</w:t>
            </w:r>
          </w:p>
        </w:tc>
      </w:tr>
      <w:tr w:rsidR="00EF6F21" w:rsidRPr="00462563" w14:paraId="76805588" w14:textId="77777777" w:rsidTr="004508F0">
        <w:tc>
          <w:tcPr>
            <w:tcW w:w="993" w:type="dxa"/>
          </w:tcPr>
          <w:p w14:paraId="32BC9262" w14:textId="163A2BA7" w:rsidR="00EF6F21" w:rsidRDefault="00EF6F21" w:rsidP="00FF7E9E">
            <w:pPr>
              <w:jc w:val="center"/>
            </w:pPr>
            <w:r>
              <w:t>13.</w:t>
            </w:r>
          </w:p>
        </w:tc>
        <w:tc>
          <w:tcPr>
            <w:tcW w:w="2835" w:type="dxa"/>
          </w:tcPr>
          <w:p w14:paraId="07487613" w14:textId="18476747" w:rsidR="00EF6F21" w:rsidRDefault="00EF6F21" w:rsidP="00FF7E9E">
            <w:pPr>
              <w:jc w:val="center"/>
            </w:pPr>
            <w:r>
              <w:t xml:space="preserve">Football Ball Bag </w:t>
            </w:r>
          </w:p>
        </w:tc>
        <w:tc>
          <w:tcPr>
            <w:tcW w:w="3261" w:type="dxa"/>
          </w:tcPr>
          <w:p w14:paraId="20E350F3" w14:textId="77777777" w:rsidR="00C635CC" w:rsidRDefault="00EF6F21" w:rsidP="00FF7E9E">
            <w:pPr>
              <w:jc w:val="center"/>
            </w:pPr>
            <w:r>
              <w:t xml:space="preserve">Vector X Sports Ball Bag </w:t>
            </w:r>
          </w:p>
          <w:p w14:paraId="01E65A6C" w14:textId="77D0D0B3" w:rsidR="00EF6F21" w:rsidRDefault="00EF6F21" w:rsidP="00FF7E9E">
            <w:pPr>
              <w:jc w:val="center"/>
            </w:pPr>
            <w:r>
              <w:t>Extra</w:t>
            </w:r>
            <w:r w:rsidR="00C635CC">
              <w:t xml:space="preserve"> Large</w:t>
            </w:r>
          </w:p>
        </w:tc>
        <w:tc>
          <w:tcPr>
            <w:tcW w:w="1417" w:type="dxa"/>
          </w:tcPr>
          <w:p w14:paraId="7D279874" w14:textId="774F3C2A" w:rsidR="00EF6F21" w:rsidRDefault="00C635CC" w:rsidP="00FF7E9E">
            <w:pPr>
              <w:jc w:val="center"/>
            </w:pPr>
            <w:r>
              <w:t>600</w:t>
            </w:r>
          </w:p>
        </w:tc>
        <w:tc>
          <w:tcPr>
            <w:tcW w:w="1276" w:type="dxa"/>
          </w:tcPr>
          <w:p w14:paraId="73109553" w14:textId="35C41909" w:rsidR="00EF6F21" w:rsidRDefault="00C635CC" w:rsidP="00FF7E9E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5E3D7362" w14:textId="38DA752A" w:rsidR="00EF6F21" w:rsidRDefault="00C635CC" w:rsidP="00FF7E9E">
            <w:pPr>
              <w:jc w:val="center"/>
            </w:pPr>
            <w:r>
              <w:t>600</w:t>
            </w:r>
          </w:p>
        </w:tc>
      </w:tr>
      <w:tr w:rsidR="00C635CC" w:rsidRPr="00462563" w14:paraId="6162A581" w14:textId="77777777" w:rsidTr="004508F0">
        <w:tc>
          <w:tcPr>
            <w:tcW w:w="993" w:type="dxa"/>
          </w:tcPr>
          <w:p w14:paraId="223E325E" w14:textId="4F4C6823" w:rsidR="00C635CC" w:rsidRDefault="00C635CC" w:rsidP="00FF7E9E">
            <w:pPr>
              <w:jc w:val="center"/>
            </w:pPr>
            <w:r>
              <w:t>14.</w:t>
            </w:r>
          </w:p>
        </w:tc>
        <w:tc>
          <w:tcPr>
            <w:tcW w:w="2835" w:type="dxa"/>
          </w:tcPr>
          <w:p w14:paraId="471F0023" w14:textId="77D0A986" w:rsidR="00C635CC" w:rsidRDefault="00C635CC" w:rsidP="00FF7E9E">
            <w:pPr>
              <w:jc w:val="center"/>
            </w:pPr>
            <w:r>
              <w:t>Field Marking Lime Powder</w:t>
            </w:r>
          </w:p>
        </w:tc>
        <w:tc>
          <w:tcPr>
            <w:tcW w:w="3261" w:type="dxa"/>
          </w:tcPr>
          <w:p w14:paraId="0B551D34" w14:textId="235DA29E" w:rsidR="00C635CC" w:rsidRDefault="00C635CC" w:rsidP="00FF7E9E">
            <w:pPr>
              <w:jc w:val="center"/>
            </w:pPr>
            <w:r>
              <w:t>Limestone Powder 900gm</w:t>
            </w:r>
          </w:p>
        </w:tc>
        <w:tc>
          <w:tcPr>
            <w:tcW w:w="1417" w:type="dxa"/>
          </w:tcPr>
          <w:p w14:paraId="5B4E093D" w14:textId="305DC61E" w:rsidR="00C635CC" w:rsidRDefault="00C635CC" w:rsidP="00FF7E9E">
            <w:pPr>
              <w:jc w:val="center"/>
            </w:pPr>
            <w:r>
              <w:t>250</w:t>
            </w:r>
          </w:p>
        </w:tc>
        <w:tc>
          <w:tcPr>
            <w:tcW w:w="1276" w:type="dxa"/>
          </w:tcPr>
          <w:p w14:paraId="5BC54F96" w14:textId="18863BF3" w:rsidR="00C635CC" w:rsidRDefault="00C635CC" w:rsidP="00FF7E9E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3B8B12F2" w14:textId="06EA282C" w:rsidR="00C635CC" w:rsidRDefault="00C635CC" w:rsidP="00FF7E9E">
            <w:pPr>
              <w:jc w:val="center"/>
            </w:pPr>
            <w:r>
              <w:t>250</w:t>
            </w:r>
          </w:p>
        </w:tc>
      </w:tr>
      <w:tr w:rsidR="00C635CC" w:rsidRPr="00462563" w14:paraId="249CAA02" w14:textId="77777777" w:rsidTr="004508F0">
        <w:tc>
          <w:tcPr>
            <w:tcW w:w="993" w:type="dxa"/>
          </w:tcPr>
          <w:p w14:paraId="46763B8C" w14:textId="4E3ABAAA" w:rsidR="00C635CC" w:rsidRDefault="00C635CC" w:rsidP="00FF7E9E">
            <w:pPr>
              <w:jc w:val="center"/>
            </w:pPr>
            <w:r>
              <w:t>15.</w:t>
            </w:r>
          </w:p>
        </w:tc>
        <w:tc>
          <w:tcPr>
            <w:tcW w:w="2835" w:type="dxa"/>
          </w:tcPr>
          <w:p w14:paraId="40D745DF" w14:textId="47DEDE79" w:rsidR="00C635CC" w:rsidRDefault="00C635CC" w:rsidP="00FF7E9E">
            <w:pPr>
              <w:jc w:val="center"/>
            </w:pPr>
            <w:r>
              <w:t xml:space="preserve"> Football Rebounder </w:t>
            </w:r>
          </w:p>
        </w:tc>
        <w:tc>
          <w:tcPr>
            <w:tcW w:w="3261" w:type="dxa"/>
          </w:tcPr>
          <w:p w14:paraId="1DA057F3" w14:textId="5A7EFE49" w:rsidR="00C635CC" w:rsidRDefault="00C635CC" w:rsidP="00FF7E9E">
            <w:pPr>
              <w:jc w:val="center"/>
            </w:pPr>
            <w:r>
              <w:t>IRIS Football Rebounder Football Training Net</w:t>
            </w:r>
          </w:p>
        </w:tc>
        <w:tc>
          <w:tcPr>
            <w:tcW w:w="1417" w:type="dxa"/>
          </w:tcPr>
          <w:p w14:paraId="2B5ADA3F" w14:textId="1C38E970" w:rsidR="00C635CC" w:rsidRDefault="00C635CC" w:rsidP="00FF7E9E">
            <w:pPr>
              <w:jc w:val="center"/>
            </w:pPr>
            <w:r>
              <w:t>2900</w:t>
            </w:r>
          </w:p>
        </w:tc>
        <w:tc>
          <w:tcPr>
            <w:tcW w:w="1276" w:type="dxa"/>
          </w:tcPr>
          <w:p w14:paraId="57737BFA" w14:textId="4E60292E" w:rsidR="00C635CC" w:rsidRDefault="00C635CC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0467FE8A" w14:textId="39A14C8C" w:rsidR="00C635CC" w:rsidRDefault="00C635CC" w:rsidP="00FF7E9E">
            <w:pPr>
              <w:jc w:val="center"/>
            </w:pPr>
            <w:r>
              <w:t>5800</w:t>
            </w:r>
          </w:p>
        </w:tc>
      </w:tr>
      <w:tr w:rsidR="00C635CC" w:rsidRPr="00462563" w14:paraId="01E42BEE" w14:textId="77777777" w:rsidTr="004508F0">
        <w:tc>
          <w:tcPr>
            <w:tcW w:w="993" w:type="dxa"/>
          </w:tcPr>
          <w:p w14:paraId="1234D9C6" w14:textId="7304193B" w:rsidR="00C635CC" w:rsidRDefault="005A5F71" w:rsidP="00FF7E9E">
            <w:pPr>
              <w:jc w:val="center"/>
            </w:pPr>
            <w:r>
              <w:t xml:space="preserve">16. </w:t>
            </w:r>
          </w:p>
        </w:tc>
        <w:tc>
          <w:tcPr>
            <w:tcW w:w="2835" w:type="dxa"/>
          </w:tcPr>
          <w:p w14:paraId="109333CF" w14:textId="3A6D3A33" w:rsidR="00C635CC" w:rsidRDefault="005A5F71" w:rsidP="00FF7E9E">
            <w:pPr>
              <w:jc w:val="center"/>
            </w:pPr>
            <w:r>
              <w:t>Pain Relief Spray</w:t>
            </w:r>
          </w:p>
        </w:tc>
        <w:tc>
          <w:tcPr>
            <w:tcW w:w="3261" w:type="dxa"/>
          </w:tcPr>
          <w:p w14:paraId="7A374C7C" w14:textId="773FBD6E" w:rsidR="00C635CC" w:rsidRDefault="005A5F71" w:rsidP="00FF7E9E">
            <w:pPr>
              <w:jc w:val="center"/>
            </w:pPr>
            <w:r>
              <w:t>Volini</w:t>
            </w:r>
          </w:p>
        </w:tc>
        <w:tc>
          <w:tcPr>
            <w:tcW w:w="1417" w:type="dxa"/>
          </w:tcPr>
          <w:p w14:paraId="367E2B68" w14:textId="1C51A58B" w:rsidR="00C635CC" w:rsidRDefault="005A5F71" w:rsidP="00FF7E9E">
            <w:pPr>
              <w:jc w:val="center"/>
            </w:pPr>
            <w:r>
              <w:t>150</w:t>
            </w:r>
          </w:p>
        </w:tc>
        <w:tc>
          <w:tcPr>
            <w:tcW w:w="1276" w:type="dxa"/>
          </w:tcPr>
          <w:p w14:paraId="21540016" w14:textId="635315BA" w:rsidR="00C635CC" w:rsidRDefault="005A5F71" w:rsidP="00FF7E9E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2E941486" w14:textId="71A96C6F" w:rsidR="00C635CC" w:rsidRDefault="005A5F71" w:rsidP="00FF7E9E">
            <w:pPr>
              <w:jc w:val="center"/>
            </w:pPr>
            <w:r>
              <w:t>750</w:t>
            </w:r>
          </w:p>
        </w:tc>
      </w:tr>
      <w:tr w:rsidR="005A5F71" w:rsidRPr="00462563" w14:paraId="31697FDE" w14:textId="77777777" w:rsidTr="004508F0">
        <w:tc>
          <w:tcPr>
            <w:tcW w:w="993" w:type="dxa"/>
          </w:tcPr>
          <w:p w14:paraId="4613DD8F" w14:textId="5A0B8238" w:rsidR="005A5F71" w:rsidRDefault="005A5F71" w:rsidP="00FF7E9E">
            <w:pPr>
              <w:jc w:val="center"/>
            </w:pPr>
            <w:r>
              <w:t>17.</w:t>
            </w:r>
          </w:p>
        </w:tc>
        <w:tc>
          <w:tcPr>
            <w:tcW w:w="2835" w:type="dxa"/>
          </w:tcPr>
          <w:p w14:paraId="032796DD" w14:textId="56971021" w:rsidR="005A5F71" w:rsidRDefault="005A5F71" w:rsidP="00FF7E9E">
            <w:pPr>
              <w:jc w:val="center"/>
            </w:pPr>
            <w:r>
              <w:t>Crepe Bandages</w:t>
            </w:r>
          </w:p>
        </w:tc>
        <w:tc>
          <w:tcPr>
            <w:tcW w:w="3261" w:type="dxa"/>
          </w:tcPr>
          <w:p w14:paraId="20D33C95" w14:textId="191F1324" w:rsidR="005A5F71" w:rsidRDefault="005A5F71" w:rsidP="00FF7E9E">
            <w:pPr>
              <w:jc w:val="center"/>
            </w:pPr>
            <w:r>
              <w:t>Elastic Crepe Bandages</w:t>
            </w:r>
          </w:p>
        </w:tc>
        <w:tc>
          <w:tcPr>
            <w:tcW w:w="1417" w:type="dxa"/>
          </w:tcPr>
          <w:p w14:paraId="62C7DE9F" w14:textId="122369F3" w:rsidR="005A5F71" w:rsidRDefault="005A5F71" w:rsidP="00FF7E9E">
            <w:pPr>
              <w:jc w:val="center"/>
            </w:pPr>
            <w:r>
              <w:t>200</w:t>
            </w:r>
          </w:p>
        </w:tc>
        <w:tc>
          <w:tcPr>
            <w:tcW w:w="1276" w:type="dxa"/>
          </w:tcPr>
          <w:p w14:paraId="28B456F9" w14:textId="73A43C28" w:rsidR="005A5F71" w:rsidRDefault="005A5F71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297966CD" w14:textId="5B667F57" w:rsidR="005A5F71" w:rsidRDefault="005A5F71" w:rsidP="00FF7E9E">
            <w:pPr>
              <w:jc w:val="center"/>
            </w:pPr>
            <w:r>
              <w:t>400</w:t>
            </w:r>
          </w:p>
        </w:tc>
      </w:tr>
      <w:tr w:rsidR="005A5F71" w:rsidRPr="00462563" w14:paraId="2ADB4C79" w14:textId="77777777" w:rsidTr="004508F0">
        <w:tc>
          <w:tcPr>
            <w:tcW w:w="993" w:type="dxa"/>
          </w:tcPr>
          <w:p w14:paraId="6DA697E5" w14:textId="28CB4E72" w:rsidR="005A5F71" w:rsidRDefault="005A5F71" w:rsidP="00FF7E9E">
            <w:pPr>
              <w:jc w:val="center"/>
            </w:pPr>
            <w:r>
              <w:t>18.</w:t>
            </w:r>
          </w:p>
        </w:tc>
        <w:tc>
          <w:tcPr>
            <w:tcW w:w="2835" w:type="dxa"/>
          </w:tcPr>
          <w:p w14:paraId="2B1E20B5" w14:textId="7A415397" w:rsidR="005A5F71" w:rsidRDefault="005A5F71" w:rsidP="00FF7E9E">
            <w:pPr>
              <w:jc w:val="center"/>
            </w:pPr>
            <w:r>
              <w:t>Antiseptic Liquid</w:t>
            </w:r>
          </w:p>
        </w:tc>
        <w:tc>
          <w:tcPr>
            <w:tcW w:w="3261" w:type="dxa"/>
          </w:tcPr>
          <w:p w14:paraId="3DD9849D" w14:textId="7B18A701" w:rsidR="005A5F71" w:rsidRDefault="005A5F71" w:rsidP="00FF7E9E">
            <w:pPr>
              <w:jc w:val="center"/>
            </w:pPr>
            <w:r>
              <w:t>Dettol Antiseptic Liquid 500ml</w:t>
            </w:r>
          </w:p>
        </w:tc>
        <w:tc>
          <w:tcPr>
            <w:tcW w:w="1417" w:type="dxa"/>
          </w:tcPr>
          <w:p w14:paraId="5CC1521A" w14:textId="54360F96" w:rsidR="005A5F71" w:rsidRDefault="005A5F71" w:rsidP="00FF7E9E">
            <w:pPr>
              <w:jc w:val="center"/>
            </w:pPr>
            <w:r>
              <w:t>200</w:t>
            </w:r>
          </w:p>
        </w:tc>
        <w:tc>
          <w:tcPr>
            <w:tcW w:w="1276" w:type="dxa"/>
          </w:tcPr>
          <w:p w14:paraId="7F778BD4" w14:textId="3900C48F" w:rsidR="005A5F71" w:rsidRDefault="005A5F71" w:rsidP="00FF7E9E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283C42CC" w14:textId="5BF2F0C2" w:rsidR="005A5F71" w:rsidRDefault="005A5F71" w:rsidP="00FF7E9E">
            <w:pPr>
              <w:jc w:val="center"/>
            </w:pPr>
            <w:r>
              <w:t>200</w:t>
            </w:r>
          </w:p>
        </w:tc>
      </w:tr>
      <w:tr w:rsidR="005A5F71" w:rsidRPr="00462563" w14:paraId="00BE7BA9" w14:textId="77777777" w:rsidTr="004508F0">
        <w:tc>
          <w:tcPr>
            <w:tcW w:w="993" w:type="dxa"/>
          </w:tcPr>
          <w:p w14:paraId="1D26E484" w14:textId="6004C9D4" w:rsidR="005A5F71" w:rsidRDefault="005A5F71" w:rsidP="00FF7E9E">
            <w:pPr>
              <w:jc w:val="center"/>
            </w:pPr>
            <w:r>
              <w:t>19.</w:t>
            </w:r>
          </w:p>
        </w:tc>
        <w:tc>
          <w:tcPr>
            <w:tcW w:w="2835" w:type="dxa"/>
          </w:tcPr>
          <w:p w14:paraId="78196588" w14:textId="1D334895" w:rsidR="005A5F71" w:rsidRDefault="005A5F71" w:rsidP="00FF7E9E">
            <w:pPr>
              <w:jc w:val="center"/>
            </w:pPr>
            <w:r>
              <w:t>Ice Packs</w:t>
            </w:r>
          </w:p>
        </w:tc>
        <w:tc>
          <w:tcPr>
            <w:tcW w:w="3261" w:type="dxa"/>
          </w:tcPr>
          <w:p w14:paraId="0158FA7C" w14:textId="1777CF93" w:rsidR="005A5F71" w:rsidRDefault="005A5F71" w:rsidP="00FF7E9E">
            <w:pPr>
              <w:jc w:val="center"/>
            </w:pPr>
            <w:r>
              <w:t>Ice Packs</w:t>
            </w:r>
          </w:p>
        </w:tc>
        <w:tc>
          <w:tcPr>
            <w:tcW w:w="1417" w:type="dxa"/>
          </w:tcPr>
          <w:p w14:paraId="4D8E2610" w14:textId="548DE632" w:rsidR="005A5F71" w:rsidRDefault="005A5F71" w:rsidP="00FF7E9E">
            <w:pPr>
              <w:jc w:val="center"/>
            </w:pPr>
            <w:r>
              <w:t>150</w:t>
            </w:r>
          </w:p>
        </w:tc>
        <w:tc>
          <w:tcPr>
            <w:tcW w:w="1276" w:type="dxa"/>
          </w:tcPr>
          <w:p w14:paraId="6157046F" w14:textId="62C4E1CE" w:rsidR="005A5F71" w:rsidRDefault="005A5F71" w:rsidP="00FF7E9E">
            <w:pPr>
              <w:jc w:val="center"/>
            </w:pPr>
            <w:r>
              <w:t>2</w:t>
            </w:r>
          </w:p>
        </w:tc>
        <w:tc>
          <w:tcPr>
            <w:tcW w:w="1276" w:type="dxa"/>
          </w:tcPr>
          <w:p w14:paraId="62520CB6" w14:textId="7DD7F643" w:rsidR="005A5F71" w:rsidRDefault="005A5F71" w:rsidP="00FF7E9E">
            <w:pPr>
              <w:jc w:val="center"/>
            </w:pPr>
            <w:r>
              <w:t>300</w:t>
            </w:r>
          </w:p>
        </w:tc>
      </w:tr>
      <w:tr w:rsidR="005A5F71" w:rsidRPr="00462563" w14:paraId="1E1C42AD" w14:textId="77777777" w:rsidTr="004508F0">
        <w:tc>
          <w:tcPr>
            <w:tcW w:w="993" w:type="dxa"/>
          </w:tcPr>
          <w:p w14:paraId="013CBD46" w14:textId="77777777" w:rsidR="005A5F71" w:rsidRDefault="005A5F71" w:rsidP="00FF7E9E">
            <w:pPr>
              <w:jc w:val="center"/>
            </w:pPr>
          </w:p>
        </w:tc>
        <w:tc>
          <w:tcPr>
            <w:tcW w:w="2835" w:type="dxa"/>
          </w:tcPr>
          <w:p w14:paraId="1235C873" w14:textId="77777777" w:rsidR="005A5F71" w:rsidRDefault="005A5F71" w:rsidP="00FF7E9E">
            <w:pPr>
              <w:jc w:val="center"/>
            </w:pPr>
          </w:p>
        </w:tc>
        <w:tc>
          <w:tcPr>
            <w:tcW w:w="3261" w:type="dxa"/>
          </w:tcPr>
          <w:p w14:paraId="3457A917" w14:textId="77777777" w:rsidR="005A5F71" w:rsidRDefault="005A5F71" w:rsidP="00FF7E9E">
            <w:pPr>
              <w:jc w:val="center"/>
            </w:pPr>
          </w:p>
        </w:tc>
        <w:tc>
          <w:tcPr>
            <w:tcW w:w="1417" w:type="dxa"/>
          </w:tcPr>
          <w:p w14:paraId="21FE9702" w14:textId="77777777" w:rsidR="005A5F71" w:rsidRDefault="005A5F71" w:rsidP="00FF7E9E">
            <w:pPr>
              <w:jc w:val="center"/>
            </w:pPr>
          </w:p>
        </w:tc>
        <w:tc>
          <w:tcPr>
            <w:tcW w:w="1276" w:type="dxa"/>
          </w:tcPr>
          <w:p w14:paraId="3EF3FA09" w14:textId="537ECE8B" w:rsidR="005A5F71" w:rsidRPr="005A5F71" w:rsidRDefault="005A5F71" w:rsidP="00FF7E9E">
            <w:pPr>
              <w:jc w:val="center"/>
              <w:rPr>
                <w:b/>
                <w:bCs/>
                <w:sz w:val="26"/>
                <w:szCs w:val="26"/>
              </w:rPr>
            </w:pPr>
            <w:r w:rsidRPr="005A5F71">
              <w:rPr>
                <w:b/>
                <w:bCs/>
                <w:sz w:val="26"/>
                <w:szCs w:val="26"/>
              </w:rPr>
              <w:t>Total</w:t>
            </w:r>
            <w:r w:rsidR="007D2963">
              <w:rPr>
                <w:b/>
                <w:bCs/>
                <w:sz w:val="26"/>
                <w:szCs w:val="26"/>
              </w:rPr>
              <w:t xml:space="preserve"> </w:t>
            </w:r>
            <w:r w:rsidR="007D2963" w:rsidRPr="00462563">
              <w:rPr>
                <w:b/>
                <w:bCs/>
                <w:sz w:val="26"/>
                <w:szCs w:val="26"/>
              </w:rPr>
              <w:t>(₹)</w:t>
            </w:r>
          </w:p>
        </w:tc>
        <w:tc>
          <w:tcPr>
            <w:tcW w:w="1276" w:type="dxa"/>
          </w:tcPr>
          <w:p w14:paraId="30CC0659" w14:textId="466A5973" w:rsidR="005A5F71" w:rsidRDefault="007D2963" w:rsidP="00FF7E9E">
            <w:pPr>
              <w:jc w:val="center"/>
            </w:pPr>
            <w:r>
              <w:t>65450</w:t>
            </w:r>
          </w:p>
        </w:tc>
      </w:tr>
    </w:tbl>
    <w:p w14:paraId="69E3646A" w14:textId="77777777" w:rsidR="004508F0" w:rsidRDefault="004508F0" w:rsidP="00312FC9">
      <w:pPr>
        <w:jc w:val="center"/>
        <w:rPr>
          <w:b/>
          <w:bCs/>
          <w:sz w:val="32"/>
          <w:szCs w:val="32"/>
          <w:u w:val="single"/>
        </w:rPr>
      </w:pPr>
    </w:p>
    <w:p w14:paraId="71871362" w14:textId="4AF9BD63" w:rsidR="00312FC9" w:rsidRDefault="007D2963" w:rsidP="00312FC9">
      <w:pPr>
        <w:jc w:val="center"/>
        <w:rPr>
          <w:b/>
          <w:bCs/>
          <w:sz w:val="32"/>
          <w:szCs w:val="32"/>
          <w:u w:val="single"/>
        </w:rPr>
      </w:pPr>
      <w:r w:rsidRPr="007D2963">
        <w:rPr>
          <w:b/>
          <w:bCs/>
          <w:sz w:val="32"/>
          <w:szCs w:val="32"/>
          <w:u w:val="single"/>
        </w:rPr>
        <w:lastRenderedPageBreak/>
        <w:t>PART 2: SERVICE CHARGES (REFEREE FEES)</w:t>
      </w:r>
    </w:p>
    <w:p w14:paraId="619F7A08" w14:textId="77777777" w:rsidR="007D2963" w:rsidRDefault="007D2963" w:rsidP="007D2963"/>
    <w:p w14:paraId="52A14200" w14:textId="303973E1" w:rsidR="007D2963" w:rsidRDefault="007D2963" w:rsidP="007D2963">
      <w:r>
        <w:t xml:space="preserve">Charges for 1 Referee for a match: </w:t>
      </w:r>
      <w:r w:rsidRPr="007D2963">
        <w:t>₹</w:t>
      </w:r>
      <w:r>
        <w:t>600</w:t>
      </w:r>
    </w:p>
    <w:p w14:paraId="2026C46E" w14:textId="072D28AD" w:rsidR="007D2963" w:rsidRDefault="007D2963" w:rsidP="007D2963">
      <w:r>
        <w:t xml:space="preserve">Charges for 3 Referees for a match: </w:t>
      </w:r>
      <w:r w:rsidRPr="007D2963">
        <w:t>₹</w:t>
      </w:r>
      <w:r>
        <w:t>1800</w:t>
      </w:r>
    </w:p>
    <w:p w14:paraId="04764E7C" w14:textId="77777777" w:rsidR="007D2963" w:rsidRDefault="007D2963" w:rsidP="007D2963"/>
    <w:p w14:paraId="23D295EC" w14:textId="3863BA0C" w:rsidR="007D2963" w:rsidRPr="00476035" w:rsidRDefault="007D2963" w:rsidP="007D2963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u w:val="single"/>
        </w:rPr>
      </w:pPr>
      <w:r w:rsidRPr="00476035">
        <w:rPr>
          <w:b/>
          <w:bCs/>
          <w:sz w:val="26"/>
          <w:szCs w:val="26"/>
          <w:u w:val="single"/>
        </w:rPr>
        <w:t>Boy’s Football Inter-Batch:</w:t>
      </w:r>
    </w:p>
    <w:p w14:paraId="4A533B0F" w14:textId="77777777" w:rsidR="007D2963" w:rsidRDefault="007D2963" w:rsidP="007D2963">
      <w:pPr>
        <w:pStyle w:val="ListParagraph"/>
      </w:pPr>
    </w:p>
    <w:p w14:paraId="00B68A9C" w14:textId="4EB1979B" w:rsidR="007D2963" w:rsidRDefault="007D2963" w:rsidP="007D2963">
      <w:pPr>
        <w:pStyle w:val="ListParagraph"/>
      </w:pPr>
      <w:r>
        <w:t xml:space="preserve">Total Matches: </w:t>
      </w:r>
      <w:r w:rsidR="00476035">
        <w:t>19</w:t>
      </w:r>
      <w:r w:rsidR="00D874CA">
        <w:t xml:space="preserve"> </w:t>
      </w:r>
    </w:p>
    <w:p w14:paraId="64353243" w14:textId="7478BD8C" w:rsidR="00D874CA" w:rsidRDefault="00D874CA" w:rsidP="007D2963">
      <w:pPr>
        <w:pStyle w:val="ListParagraph"/>
      </w:pPr>
      <w:r>
        <w:t>(6 Teams playing each other once (15), 2 Semi Finals, Third Place Match, Final Match)</w:t>
      </w:r>
    </w:p>
    <w:p w14:paraId="7844F4C3" w14:textId="77777777" w:rsidR="007D2963" w:rsidRDefault="007D2963" w:rsidP="007D2963">
      <w:pPr>
        <w:pStyle w:val="ListParagraph"/>
      </w:pPr>
    </w:p>
    <w:p w14:paraId="1893C2C7" w14:textId="5DD54214" w:rsidR="007D2963" w:rsidRDefault="007D2963" w:rsidP="007D2963">
      <w:pPr>
        <w:pStyle w:val="ListParagraph"/>
      </w:pPr>
      <w:r>
        <w:t>Match requiring 1 Referee: 1</w:t>
      </w:r>
      <w:r w:rsidR="00D874CA">
        <w:t>1</w:t>
      </w:r>
    </w:p>
    <w:p w14:paraId="48E82B4A" w14:textId="4AE1AD5B" w:rsidR="007D2963" w:rsidRDefault="007D2963" w:rsidP="007D2963">
      <w:pPr>
        <w:pStyle w:val="ListParagraph"/>
      </w:pPr>
      <w:r>
        <w:t xml:space="preserve">Match requiring 3 Referees: </w:t>
      </w:r>
      <w:r w:rsidR="00D874CA">
        <w:t>8</w:t>
      </w:r>
    </w:p>
    <w:p w14:paraId="4BA8A626" w14:textId="77777777" w:rsidR="00476035" w:rsidRDefault="00476035" w:rsidP="007D2963">
      <w:pPr>
        <w:pStyle w:val="ListParagraph"/>
      </w:pPr>
    </w:p>
    <w:p w14:paraId="1DE3DA9C" w14:textId="784043E3" w:rsidR="007D2963" w:rsidRDefault="007D2963" w:rsidP="007D2963">
      <w:pPr>
        <w:pStyle w:val="ListParagraph"/>
      </w:pPr>
      <w:r>
        <w:t>Total Amount for Boys Matches: 1</w:t>
      </w:r>
      <w:r w:rsidR="00D874CA">
        <w:t>1</w:t>
      </w:r>
      <w:r w:rsidR="00476035">
        <w:t xml:space="preserve">x600 + </w:t>
      </w:r>
      <w:r w:rsidR="00D874CA">
        <w:t>8</w:t>
      </w:r>
      <w:r w:rsidR="00476035">
        <w:t xml:space="preserve">x1800 = </w:t>
      </w:r>
      <w:r w:rsidR="00476035" w:rsidRPr="007D2963">
        <w:t>₹</w:t>
      </w:r>
      <w:r w:rsidR="00476035">
        <w:t>21000</w:t>
      </w:r>
    </w:p>
    <w:p w14:paraId="4C88C786" w14:textId="77777777" w:rsidR="00476035" w:rsidRDefault="00476035" w:rsidP="007D2963">
      <w:pPr>
        <w:pStyle w:val="ListParagraph"/>
      </w:pPr>
    </w:p>
    <w:p w14:paraId="679A53E1" w14:textId="77777777" w:rsidR="00476035" w:rsidRDefault="00476035" w:rsidP="007D2963">
      <w:pPr>
        <w:pStyle w:val="ListParagraph"/>
      </w:pPr>
    </w:p>
    <w:p w14:paraId="73BBF4C9" w14:textId="264ECE0D" w:rsidR="00476035" w:rsidRPr="00D874CA" w:rsidRDefault="00476035" w:rsidP="0047603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u w:val="single"/>
        </w:rPr>
      </w:pPr>
      <w:r w:rsidRPr="00D874CA">
        <w:rPr>
          <w:b/>
          <w:bCs/>
          <w:sz w:val="26"/>
          <w:szCs w:val="26"/>
          <w:u w:val="single"/>
        </w:rPr>
        <w:t>Girl’s Football Inter-Batch:</w:t>
      </w:r>
    </w:p>
    <w:p w14:paraId="13DD55B7" w14:textId="77777777" w:rsidR="00476035" w:rsidRDefault="00476035" w:rsidP="00476035">
      <w:pPr>
        <w:pStyle w:val="ListParagraph"/>
      </w:pPr>
    </w:p>
    <w:p w14:paraId="591B4659" w14:textId="35AF20CD" w:rsidR="00476035" w:rsidRDefault="00476035" w:rsidP="00476035">
      <w:pPr>
        <w:pStyle w:val="ListParagraph"/>
      </w:pPr>
      <w:r>
        <w:t>Total Matches: 19</w:t>
      </w:r>
    </w:p>
    <w:p w14:paraId="562AB65E" w14:textId="3FA30912" w:rsidR="00D874CA" w:rsidRDefault="00D874CA" w:rsidP="00476035">
      <w:pPr>
        <w:pStyle w:val="ListParagraph"/>
      </w:pPr>
      <w:r>
        <w:t>(6 Teams playing each other once (15), 2 Semi Finals, Third Place Match, Final Match)</w:t>
      </w:r>
    </w:p>
    <w:p w14:paraId="538FB0EE" w14:textId="77777777" w:rsidR="00476035" w:rsidRDefault="00476035" w:rsidP="00476035">
      <w:pPr>
        <w:pStyle w:val="ListParagraph"/>
      </w:pPr>
    </w:p>
    <w:p w14:paraId="2F6AC726" w14:textId="6CF2ED36" w:rsidR="00476035" w:rsidRDefault="00476035" w:rsidP="00476035">
      <w:pPr>
        <w:pStyle w:val="ListParagraph"/>
      </w:pPr>
      <w:r>
        <w:t>Match requiring 1 Referee: 15</w:t>
      </w:r>
    </w:p>
    <w:p w14:paraId="4A0BB900" w14:textId="255F5D94" w:rsidR="00476035" w:rsidRDefault="00476035" w:rsidP="00476035">
      <w:pPr>
        <w:pStyle w:val="ListParagraph"/>
      </w:pPr>
      <w:r>
        <w:t>Match requiring 3 Referees: 4</w:t>
      </w:r>
    </w:p>
    <w:p w14:paraId="48126E4A" w14:textId="77777777" w:rsidR="00476035" w:rsidRDefault="00476035" w:rsidP="00476035">
      <w:pPr>
        <w:pStyle w:val="ListParagraph"/>
      </w:pPr>
    </w:p>
    <w:p w14:paraId="42DE87C0" w14:textId="00BBC575" w:rsidR="00476035" w:rsidRDefault="00476035" w:rsidP="00476035">
      <w:pPr>
        <w:pStyle w:val="ListParagraph"/>
      </w:pPr>
      <w:r>
        <w:t xml:space="preserve">Total Amount for Girl’s Matches: 15x600 + 4x1800 = </w:t>
      </w:r>
      <w:r w:rsidRPr="007D2963">
        <w:t>₹</w:t>
      </w:r>
      <w:r>
        <w:t>16200</w:t>
      </w:r>
    </w:p>
    <w:p w14:paraId="277855DE" w14:textId="77777777" w:rsidR="00D874CA" w:rsidRDefault="00D874CA" w:rsidP="00476035">
      <w:pPr>
        <w:pStyle w:val="ListParagraph"/>
      </w:pPr>
    </w:p>
    <w:p w14:paraId="11B2DA0B" w14:textId="77777777" w:rsidR="00D874CA" w:rsidRDefault="00D874CA" w:rsidP="00476035">
      <w:pPr>
        <w:pStyle w:val="ListParagraph"/>
      </w:pPr>
    </w:p>
    <w:p w14:paraId="2868C16E" w14:textId="5361D2B9" w:rsidR="00D874CA" w:rsidRPr="004508F0" w:rsidRDefault="00D874CA" w:rsidP="00D874CA">
      <w:pPr>
        <w:rPr>
          <w:b/>
          <w:bCs/>
          <w:sz w:val="26"/>
          <w:szCs w:val="26"/>
        </w:rPr>
      </w:pPr>
      <w:r w:rsidRPr="004508F0">
        <w:rPr>
          <w:b/>
          <w:bCs/>
          <w:sz w:val="26"/>
          <w:szCs w:val="26"/>
        </w:rPr>
        <w:t xml:space="preserve">Category-wise Payment to be done: </w:t>
      </w:r>
    </w:p>
    <w:p w14:paraId="66A1912D" w14:textId="77777777" w:rsidR="004508F0" w:rsidRDefault="00D874CA" w:rsidP="00D874CA">
      <w:r>
        <w:tab/>
      </w:r>
    </w:p>
    <w:p w14:paraId="541DE505" w14:textId="77777777" w:rsidR="004508F0" w:rsidRDefault="00D874CA" w:rsidP="004508F0">
      <w:pPr>
        <w:spacing w:after="0"/>
        <w:ind w:firstLine="720"/>
      </w:pPr>
      <w:r>
        <w:t xml:space="preserve">Football Referees for Boys: </w:t>
      </w:r>
      <w:r w:rsidRPr="007D2963">
        <w:t>₹</w:t>
      </w:r>
      <w:r>
        <w:t>21000</w:t>
      </w:r>
    </w:p>
    <w:p w14:paraId="3CB5D7D5" w14:textId="24A474B4" w:rsidR="00D874CA" w:rsidRDefault="00D874CA" w:rsidP="004508F0">
      <w:pPr>
        <w:spacing w:after="0"/>
        <w:ind w:firstLine="720"/>
      </w:pPr>
      <w:r>
        <w:t xml:space="preserve">Football Referees for Girls: </w:t>
      </w:r>
      <w:r w:rsidRPr="007D2963">
        <w:t>₹</w:t>
      </w:r>
      <w:r>
        <w:t>16200</w:t>
      </w:r>
    </w:p>
    <w:p w14:paraId="204B2457" w14:textId="77777777" w:rsidR="00D874CA" w:rsidRDefault="00D874CA" w:rsidP="00D874CA">
      <w:r>
        <w:tab/>
        <w:t xml:space="preserve">                                  </w:t>
      </w:r>
    </w:p>
    <w:p w14:paraId="361FA6C9" w14:textId="58674808" w:rsidR="00D874CA" w:rsidRPr="004508F0" w:rsidRDefault="00D874CA" w:rsidP="00D874CA">
      <w:pPr>
        <w:ind w:left="2160" w:firstLine="720"/>
        <w:rPr>
          <w:sz w:val="28"/>
          <w:szCs w:val="28"/>
        </w:rPr>
      </w:pPr>
      <w:r w:rsidRPr="004508F0">
        <w:rPr>
          <w:b/>
          <w:bCs/>
          <w:sz w:val="28"/>
          <w:szCs w:val="28"/>
          <w:u w:val="single"/>
        </w:rPr>
        <w:t>Total:</w:t>
      </w:r>
      <w:r w:rsidRPr="004508F0">
        <w:rPr>
          <w:sz w:val="28"/>
          <w:szCs w:val="28"/>
        </w:rPr>
        <w:t xml:space="preserve"> </w:t>
      </w:r>
      <w:r w:rsidRPr="004508F0">
        <w:rPr>
          <w:sz w:val="28"/>
          <w:szCs w:val="28"/>
        </w:rPr>
        <w:t>₹</w:t>
      </w:r>
      <w:r w:rsidR="004508F0" w:rsidRPr="004508F0">
        <w:rPr>
          <w:sz w:val="28"/>
          <w:szCs w:val="28"/>
        </w:rPr>
        <w:t>37200</w:t>
      </w:r>
    </w:p>
    <w:p w14:paraId="75798161" w14:textId="77777777" w:rsidR="00476035" w:rsidRDefault="00476035" w:rsidP="00476035">
      <w:pPr>
        <w:pStyle w:val="ListParagraph"/>
      </w:pPr>
    </w:p>
    <w:p w14:paraId="47598C58" w14:textId="7E32CF7F" w:rsidR="004508F0" w:rsidRDefault="004508F0" w:rsidP="004508F0">
      <w:pPr>
        <w:jc w:val="center"/>
        <w:rPr>
          <w:b/>
          <w:bCs/>
          <w:sz w:val="32"/>
          <w:szCs w:val="32"/>
          <w:u w:val="single"/>
        </w:rPr>
      </w:pPr>
      <w:r w:rsidRPr="004508F0">
        <w:rPr>
          <w:b/>
          <w:bCs/>
          <w:sz w:val="32"/>
          <w:szCs w:val="32"/>
          <w:u w:val="single"/>
        </w:rPr>
        <w:lastRenderedPageBreak/>
        <w:t xml:space="preserve">PART 3: </w:t>
      </w:r>
      <w:r w:rsidR="00A55861">
        <w:rPr>
          <w:b/>
          <w:bCs/>
          <w:sz w:val="32"/>
          <w:szCs w:val="32"/>
          <w:u w:val="single"/>
        </w:rPr>
        <w:t>SOFTWARE</w:t>
      </w:r>
      <w:r w:rsidRPr="004508F0">
        <w:rPr>
          <w:b/>
          <w:bCs/>
          <w:sz w:val="32"/>
          <w:szCs w:val="32"/>
          <w:u w:val="single"/>
        </w:rPr>
        <w:t xml:space="preserve"> PROCURATION</w:t>
      </w:r>
    </w:p>
    <w:p w14:paraId="0912CE46" w14:textId="75613A3C" w:rsidR="004508F0" w:rsidRPr="004508F0" w:rsidRDefault="004508F0" w:rsidP="004508F0">
      <w:pPr>
        <w:jc w:val="center"/>
        <w:rPr>
          <w:b/>
          <w:bCs/>
          <w:sz w:val="32"/>
          <w:szCs w:val="32"/>
        </w:rPr>
      </w:pPr>
      <w:r w:rsidRPr="004508F0">
        <w:rPr>
          <w:b/>
          <w:bCs/>
          <w:sz w:val="32"/>
          <w:szCs w:val="32"/>
        </w:rPr>
        <w:t xml:space="preserve">(For </w:t>
      </w:r>
      <w:r>
        <w:rPr>
          <w:b/>
          <w:bCs/>
          <w:sz w:val="32"/>
          <w:szCs w:val="32"/>
        </w:rPr>
        <w:t>Matchday Streaming</w:t>
      </w:r>
      <w:r w:rsidRPr="004508F0">
        <w:rPr>
          <w:b/>
          <w:bCs/>
          <w:sz w:val="32"/>
          <w:szCs w:val="32"/>
        </w:rPr>
        <w:t xml:space="preserve"> Purposes)</w:t>
      </w:r>
    </w:p>
    <w:p w14:paraId="389C6DA8" w14:textId="77777777" w:rsidR="00476035" w:rsidRPr="00A55861" w:rsidRDefault="00476035" w:rsidP="001A12E6">
      <w:pPr>
        <w:pStyle w:val="ListParagraph"/>
        <w:spacing w:after="0"/>
        <w:rPr>
          <w:b/>
          <w:bCs/>
          <w:sz w:val="26"/>
          <w:szCs w:val="26"/>
          <w:u w:val="single"/>
        </w:rPr>
      </w:pPr>
    </w:p>
    <w:p w14:paraId="5FB6E53D" w14:textId="77777777" w:rsidR="00A55861" w:rsidRDefault="004508F0" w:rsidP="00A55861">
      <w:pPr>
        <w:pStyle w:val="ListParagraph"/>
        <w:numPr>
          <w:ilvl w:val="0"/>
          <w:numId w:val="2"/>
        </w:numPr>
        <w:spacing w:after="0"/>
        <w:rPr>
          <w:b/>
          <w:bCs/>
          <w:sz w:val="26"/>
          <w:szCs w:val="26"/>
          <w:u w:val="single"/>
        </w:rPr>
      </w:pPr>
      <w:r w:rsidRPr="00A55861">
        <w:rPr>
          <w:b/>
          <w:bCs/>
          <w:sz w:val="26"/>
          <w:szCs w:val="26"/>
          <w:u w:val="single"/>
        </w:rPr>
        <w:t>SonyLIV</w:t>
      </w:r>
      <w:r w:rsidR="001A12E6" w:rsidRPr="00A55861">
        <w:rPr>
          <w:b/>
          <w:bCs/>
          <w:sz w:val="26"/>
          <w:szCs w:val="26"/>
          <w:u w:val="single"/>
        </w:rPr>
        <w:t xml:space="preserve"> Annual Subscription: </w:t>
      </w:r>
    </w:p>
    <w:p w14:paraId="08ABA642" w14:textId="77777777" w:rsidR="00A55861" w:rsidRDefault="001A12E6" w:rsidP="00A55861">
      <w:pPr>
        <w:pStyle w:val="ListParagraph"/>
        <w:spacing w:after="0" w:line="240" w:lineRule="auto"/>
        <w:ind w:left="360"/>
      </w:pPr>
      <w:r>
        <w:t xml:space="preserve">(For UCL Matchday </w:t>
      </w:r>
      <w:r w:rsidR="00A55861">
        <w:t>Streaming</w:t>
      </w:r>
      <w:r>
        <w:t>)</w:t>
      </w:r>
    </w:p>
    <w:p w14:paraId="2D32DE4C" w14:textId="77777777" w:rsidR="00A55861" w:rsidRDefault="00A55861" w:rsidP="00A55861">
      <w:pPr>
        <w:pStyle w:val="ListParagraph"/>
        <w:spacing w:after="0" w:line="240" w:lineRule="auto"/>
        <w:ind w:left="360"/>
      </w:pPr>
    </w:p>
    <w:p w14:paraId="6A9F1C05" w14:textId="3C15D901" w:rsidR="001A12E6" w:rsidRPr="00A55861" w:rsidRDefault="001A12E6" w:rsidP="00A55861">
      <w:pPr>
        <w:pStyle w:val="ListParagraph"/>
        <w:spacing w:after="0" w:line="240" w:lineRule="auto"/>
        <w:ind w:left="360"/>
        <w:rPr>
          <w:b/>
          <w:bCs/>
          <w:sz w:val="26"/>
          <w:szCs w:val="26"/>
          <w:u w:val="single"/>
        </w:rPr>
      </w:pPr>
      <w:r>
        <w:t xml:space="preserve">Cost for Annual Subscription: </w:t>
      </w:r>
      <w:r w:rsidRPr="007D2963">
        <w:t>₹</w:t>
      </w:r>
      <w:r>
        <w:t>1500</w:t>
      </w:r>
    </w:p>
    <w:p w14:paraId="4BE41057" w14:textId="77777777" w:rsidR="001A12E6" w:rsidRDefault="001A12E6" w:rsidP="001A12E6">
      <w:pPr>
        <w:ind w:left="720"/>
      </w:pPr>
    </w:p>
    <w:p w14:paraId="33FB998E" w14:textId="77777777" w:rsidR="00A55861" w:rsidRDefault="001A12E6" w:rsidP="00A55861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A55861">
        <w:rPr>
          <w:b/>
          <w:bCs/>
          <w:sz w:val="26"/>
          <w:szCs w:val="26"/>
        </w:rPr>
        <w:t>FANCODE Annual Subscription:</w:t>
      </w:r>
    </w:p>
    <w:p w14:paraId="290746E2" w14:textId="0428305A" w:rsidR="001A12E6" w:rsidRPr="00A55861" w:rsidRDefault="001A12E6" w:rsidP="00A55861">
      <w:pPr>
        <w:pStyle w:val="ListParagraph"/>
        <w:ind w:left="360"/>
        <w:rPr>
          <w:b/>
          <w:bCs/>
          <w:sz w:val="26"/>
          <w:szCs w:val="26"/>
        </w:rPr>
      </w:pPr>
      <w:r>
        <w:t xml:space="preserve">(For El-Classicos, Cup Tournaments and League match </w:t>
      </w:r>
      <w:r w:rsidR="00A55861">
        <w:t>Streaming</w:t>
      </w:r>
      <w:r>
        <w:t>)</w:t>
      </w:r>
    </w:p>
    <w:p w14:paraId="51130E84" w14:textId="314CC8E3" w:rsidR="001A12E6" w:rsidRDefault="001A12E6" w:rsidP="00A55861">
      <w:pPr>
        <w:ind w:firstLine="360"/>
      </w:pPr>
      <w:r>
        <w:t xml:space="preserve">Cost for Annual Subscription: </w:t>
      </w:r>
      <w:r w:rsidRPr="007D2963">
        <w:t>₹</w:t>
      </w:r>
      <w:r>
        <w:t>1500</w:t>
      </w:r>
    </w:p>
    <w:p w14:paraId="3894272A" w14:textId="77777777" w:rsidR="00A55861" w:rsidRDefault="00A55861" w:rsidP="00A55861">
      <w:pPr>
        <w:ind w:firstLine="360"/>
      </w:pPr>
    </w:p>
    <w:p w14:paraId="3007F097" w14:textId="714F7A6C" w:rsidR="00A55861" w:rsidRDefault="00A55861" w:rsidP="00A55861">
      <w:pPr>
        <w:ind w:firstLine="360"/>
        <w:rPr>
          <w:sz w:val="28"/>
          <w:szCs w:val="28"/>
        </w:rPr>
      </w:pPr>
      <w:r w:rsidRPr="00A55861">
        <w:rPr>
          <w:b/>
          <w:bCs/>
          <w:sz w:val="28"/>
          <w:szCs w:val="28"/>
          <w:u w:val="single"/>
        </w:rPr>
        <w:t>TOTAL:</w:t>
      </w:r>
      <w:r w:rsidRPr="00A55861">
        <w:rPr>
          <w:sz w:val="28"/>
          <w:szCs w:val="28"/>
        </w:rPr>
        <w:t xml:space="preserve"> </w:t>
      </w:r>
      <w:r w:rsidRPr="00A55861">
        <w:rPr>
          <w:sz w:val="28"/>
          <w:szCs w:val="28"/>
        </w:rPr>
        <w:t>₹</w:t>
      </w:r>
      <w:r w:rsidRPr="00A55861">
        <w:rPr>
          <w:sz w:val="28"/>
          <w:szCs w:val="28"/>
        </w:rPr>
        <w:t>3000</w:t>
      </w:r>
    </w:p>
    <w:p w14:paraId="057528C8" w14:textId="77777777" w:rsidR="00A55861" w:rsidRDefault="00A55861" w:rsidP="00A55861">
      <w:pPr>
        <w:ind w:firstLine="360"/>
        <w:rPr>
          <w:sz w:val="28"/>
          <w:szCs w:val="28"/>
        </w:rPr>
      </w:pPr>
    </w:p>
    <w:p w14:paraId="6D2BFEB4" w14:textId="77777777" w:rsidR="00A55861" w:rsidRPr="00A55861" w:rsidRDefault="00A55861" w:rsidP="00A55861">
      <w:pPr>
        <w:ind w:firstLine="360"/>
        <w:jc w:val="center"/>
        <w:rPr>
          <w:b/>
          <w:bCs/>
          <w:sz w:val="36"/>
          <w:szCs w:val="36"/>
          <w:u w:val="single"/>
        </w:rPr>
      </w:pPr>
    </w:p>
    <w:p w14:paraId="1ACF460E" w14:textId="0F71925D" w:rsidR="00A55861" w:rsidRDefault="00A55861" w:rsidP="00A55861">
      <w:pPr>
        <w:ind w:firstLine="360"/>
        <w:jc w:val="center"/>
        <w:rPr>
          <w:b/>
          <w:bCs/>
          <w:sz w:val="36"/>
          <w:szCs w:val="36"/>
          <w:u w:val="single"/>
        </w:rPr>
      </w:pPr>
      <w:r w:rsidRPr="00A55861">
        <w:rPr>
          <w:b/>
          <w:bCs/>
          <w:sz w:val="36"/>
          <w:szCs w:val="36"/>
          <w:u w:val="single"/>
        </w:rPr>
        <w:t>GRAND TOTAL</w:t>
      </w:r>
    </w:p>
    <w:p w14:paraId="6923BA9F" w14:textId="77777777" w:rsidR="00A55861" w:rsidRDefault="00A55861" w:rsidP="00A55861">
      <w:pPr>
        <w:ind w:firstLine="360"/>
      </w:pPr>
    </w:p>
    <w:p w14:paraId="63AC1661" w14:textId="18EF33E5" w:rsidR="00A55861" w:rsidRDefault="00A55861" w:rsidP="00A55861">
      <w:pPr>
        <w:ind w:firstLine="360"/>
      </w:pPr>
      <w:r>
        <w:t xml:space="preserve">Part 1: Equipment (Consumables) Purchase: </w:t>
      </w:r>
      <w:r w:rsidRPr="007D2963">
        <w:t>₹</w:t>
      </w:r>
      <w:r>
        <w:t>65450</w:t>
      </w:r>
    </w:p>
    <w:p w14:paraId="12D14CF4" w14:textId="481D3146" w:rsidR="00A55861" w:rsidRDefault="00A55861" w:rsidP="00A55861">
      <w:pPr>
        <w:ind w:firstLine="360"/>
      </w:pPr>
      <w:r>
        <w:t xml:space="preserve">Part 2: Service Charges (Referee Fees): </w:t>
      </w:r>
      <w:r w:rsidRPr="007D2963">
        <w:t>₹</w:t>
      </w:r>
      <w:r>
        <w:t>37200</w:t>
      </w:r>
    </w:p>
    <w:p w14:paraId="6D55E46C" w14:textId="7F7C6784" w:rsidR="00A55861" w:rsidRDefault="00A55861" w:rsidP="00A55861">
      <w:pPr>
        <w:ind w:firstLine="360"/>
      </w:pPr>
      <w:r>
        <w:t xml:space="preserve">Part 3: Software Procurement: </w:t>
      </w:r>
      <w:r w:rsidRPr="007D2963">
        <w:t>₹</w:t>
      </w:r>
      <w:r>
        <w:t>3000</w:t>
      </w:r>
    </w:p>
    <w:p w14:paraId="2E8299B8" w14:textId="77777777" w:rsidR="00A55861" w:rsidRDefault="00A55861" w:rsidP="00A55861">
      <w:pPr>
        <w:ind w:firstLine="360"/>
      </w:pPr>
    </w:p>
    <w:p w14:paraId="0BEAEFF4" w14:textId="3FBC3671" w:rsidR="00A55861" w:rsidRPr="00A55861" w:rsidRDefault="00A55861" w:rsidP="00A55861">
      <w:pPr>
        <w:ind w:firstLine="360"/>
        <w:rPr>
          <w:sz w:val="28"/>
          <w:szCs w:val="28"/>
        </w:rPr>
      </w:pPr>
      <w:r w:rsidRPr="00A55861">
        <w:rPr>
          <w:b/>
          <w:bCs/>
          <w:sz w:val="28"/>
          <w:szCs w:val="28"/>
        </w:rPr>
        <w:t>GRAND TOTAL:</w:t>
      </w:r>
      <w:r>
        <w:t xml:space="preserve"> </w:t>
      </w:r>
      <w:r w:rsidRPr="00A55861">
        <w:rPr>
          <w:sz w:val="28"/>
          <w:szCs w:val="28"/>
        </w:rPr>
        <w:t>₹</w:t>
      </w:r>
      <w:r w:rsidRPr="00A55861">
        <w:rPr>
          <w:sz w:val="28"/>
          <w:szCs w:val="28"/>
        </w:rPr>
        <w:t>105650</w:t>
      </w:r>
    </w:p>
    <w:sectPr w:rsidR="00A55861" w:rsidRPr="00A55861" w:rsidSect="004508F0">
      <w:pgSz w:w="11906" w:h="16838"/>
      <w:pgMar w:top="873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360CD" w14:textId="77777777" w:rsidR="003E0EAC" w:rsidRDefault="003E0EAC" w:rsidP="004508F0">
      <w:pPr>
        <w:spacing w:after="0" w:line="240" w:lineRule="auto"/>
      </w:pPr>
      <w:r>
        <w:separator/>
      </w:r>
    </w:p>
  </w:endnote>
  <w:endnote w:type="continuationSeparator" w:id="0">
    <w:p w14:paraId="36A7B73D" w14:textId="77777777" w:rsidR="003E0EAC" w:rsidRDefault="003E0EAC" w:rsidP="00450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B9163" w14:textId="77777777" w:rsidR="003E0EAC" w:rsidRDefault="003E0EAC" w:rsidP="004508F0">
      <w:pPr>
        <w:spacing w:after="0" w:line="240" w:lineRule="auto"/>
      </w:pPr>
      <w:r>
        <w:separator/>
      </w:r>
    </w:p>
  </w:footnote>
  <w:footnote w:type="continuationSeparator" w:id="0">
    <w:p w14:paraId="5D316C3A" w14:textId="77777777" w:rsidR="003E0EAC" w:rsidRDefault="003E0EAC" w:rsidP="00450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A415B"/>
    <w:multiLevelType w:val="hybridMultilevel"/>
    <w:tmpl w:val="BEDA24BA"/>
    <w:lvl w:ilvl="0" w:tplc="6A84A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317F90"/>
    <w:multiLevelType w:val="hybridMultilevel"/>
    <w:tmpl w:val="0F127D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78273">
    <w:abstractNumId w:val="1"/>
  </w:num>
  <w:num w:numId="2" w16cid:durableId="114288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CD"/>
    <w:rsid w:val="000624E4"/>
    <w:rsid w:val="00131066"/>
    <w:rsid w:val="001A12E6"/>
    <w:rsid w:val="00312FC9"/>
    <w:rsid w:val="003201CD"/>
    <w:rsid w:val="00352F3F"/>
    <w:rsid w:val="003E0EAC"/>
    <w:rsid w:val="004241B5"/>
    <w:rsid w:val="004508F0"/>
    <w:rsid w:val="00462563"/>
    <w:rsid w:val="00476035"/>
    <w:rsid w:val="005A5F71"/>
    <w:rsid w:val="005D0871"/>
    <w:rsid w:val="006D4B5E"/>
    <w:rsid w:val="007D2963"/>
    <w:rsid w:val="00A0712A"/>
    <w:rsid w:val="00A55861"/>
    <w:rsid w:val="00C635CC"/>
    <w:rsid w:val="00CB4740"/>
    <w:rsid w:val="00D874CA"/>
    <w:rsid w:val="00E12BFD"/>
    <w:rsid w:val="00EF6F21"/>
    <w:rsid w:val="00F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C3A8"/>
  <w15:chartTrackingRefBased/>
  <w15:docId w15:val="{137A3DCB-3862-416F-BB77-AF89AD21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0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8F0"/>
  </w:style>
  <w:style w:type="paragraph" w:styleId="Footer">
    <w:name w:val="footer"/>
    <w:basedOn w:val="Normal"/>
    <w:link w:val="FooterChar"/>
    <w:uiPriority w:val="99"/>
    <w:unhideWhenUsed/>
    <w:rsid w:val="00450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BANSAL</dc:creator>
  <cp:keywords/>
  <dc:description/>
  <cp:lastModifiedBy>SIDHARTH BANSAL</cp:lastModifiedBy>
  <cp:revision>2</cp:revision>
  <dcterms:created xsi:type="dcterms:W3CDTF">2026-05-28T16:36:00Z</dcterms:created>
  <dcterms:modified xsi:type="dcterms:W3CDTF">2026-05-28T20:14:00Z</dcterms:modified>
</cp:coreProperties>
</file>