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•Name: Mridusmita Das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•Position: i) Wing representative for NH Girls, D block ground floor.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ii) Co-ordinator for Purchase and Handling Committee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•Introduction: I am a 3rd year (in the academic year 2026-2027) BS-MS student from the 24MS batch, with Chemistry as my major subject.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enjoy reading, writing and exploring new places.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•Contact info: Email id-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md24ms203@iiserkol.ac.in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d24ms203@iiserkol.ac.in" TargetMode="Externa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