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Fazil M Inamdar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Designation: Office Bearer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Bio: “Always be curious and keep looking up.”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Contact: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fmai25ms237@iiserkol.ac.in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+91-9449931761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Picture: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fmai25ms237@iiserkol.ac.in" TargetMode="Externa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