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6AE" w:rsidRPr="008378AB" w:rsidRDefault="005536AE">
      <w:pPr>
        <w:rPr>
          <w:b/>
        </w:rPr>
      </w:pPr>
      <w:r w:rsidRPr="008378AB">
        <w:rPr>
          <w:b/>
        </w:rPr>
        <w:t>Classification of information</w:t>
      </w:r>
    </w:p>
    <w:p w:rsidR="00D37F2A" w:rsidRDefault="00044A23">
      <w:r>
        <w:t xml:space="preserve">The  amount of content in the current site is sufficient. </w:t>
      </w:r>
      <w:r w:rsidR="002754DC">
        <w:t xml:space="preserve">Most of the information that the students need is already there.  However the </w:t>
      </w:r>
      <w:r w:rsidR="00D37F2A">
        <w:t>organization can be improved. Here are some things that we thought can help make it easier for the students to navigate through the site notes:</w:t>
      </w:r>
    </w:p>
    <w:p w:rsidR="00703964" w:rsidRDefault="00703964" w:rsidP="00D37F2A">
      <w:pPr>
        <w:pStyle w:val="ListParagraph"/>
        <w:numPr>
          <w:ilvl w:val="0"/>
          <w:numId w:val="1"/>
        </w:numPr>
      </w:pPr>
      <w:r>
        <w:t>It would be nice to keep the current classification of lecture notes which is based on the lecture number. This way it will be easier for the instructor to hide notes that students do not need to see yet.</w:t>
      </w:r>
    </w:p>
    <w:p w:rsidR="00D37F2A" w:rsidRDefault="00BE0736" w:rsidP="00D37F2A">
      <w:pPr>
        <w:pStyle w:val="ListParagraph"/>
        <w:numPr>
          <w:ilvl w:val="0"/>
          <w:numId w:val="1"/>
        </w:numPr>
      </w:pPr>
      <w:r>
        <w:t>Further sub-classify the lecture notes into sub topics</w:t>
      </w:r>
      <w:r>
        <w:t xml:space="preserve"> . The inspiration behind this idea came from codeshool.com</w:t>
      </w:r>
      <w:r w:rsidR="008378AB">
        <w:t xml:space="preserve"> which divides each course into sub courses. </w:t>
      </w:r>
      <w:r w:rsidR="00D37F2A">
        <w:t>Currently the notes are only divided by lecture</w:t>
      </w:r>
      <w:r w:rsidR="00703964">
        <w:t>-- e</w:t>
      </w:r>
      <w:r w:rsidR="00D37F2A">
        <w:t xml:space="preserve">ach </w:t>
      </w:r>
      <w:r w:rsidR="00703964">
        <w:t xml:space="preserve">one consisting </w:t>
      </w:r>
      <w:r w:rsidR="00D37F2A">
        <w:t xml:space="preserve"> of several topics, which can make it a bit difficult for the student to</w:t>
      </w:r>
      <w:r w:rsidR="008378AB">
        <w:t xml:space="preserve"> get to</w:t>
      </w:r>
      <w:r w:rsidR="00D37F2A">
        <w:t xml:space="preserve"> the information he needs</w:t>
      </w:r>
    </w:p>
    <w:p w:rsidR="00D37F2A" w:rsidRDefault="00703964" w:rsidP="00D37F2A">
      <w:pPr>
        <w:pStyle w:val="ListParagraph"/>
        <w:numPr>
          <w:ilvl w:val="0"/>
          <w:numId w:val="1"/>
        </w:numPr>
      </w:pPr>
      <w:r>
        <w:t xml:space="preserve">Include the homeworks in the lecture pages. This is done so that all information </w:t>
      </w:r>
      <w:r w:rsidR="008378AB">
        <w:t>pertaining to</w:t>
      </w:r>
      <w:r>
        <w:t xml:space="preserve"> a lecture</w:t>
      </w:r>
      <w:r w:rsidR="008378AB">
        <w:t>/session</w:t>
      </w:r>
      <w:r>
        <w:t xml:space="preserve"> will be in 1 page. Anchors and links will used so that it will be easier to navigate through the</w:t>
      </w:r>
      <w:r w:rsidR="008378AB">
        <w:t xml:space="preserve"> lecture</w:t>
      </w:r>
      <w:r>
        <w:t xml:space="preserve"> page</w:t>
      </w:r>
      <w:r w:rsidR="008378AB">
        <w:t>s</w:t>
      </w:r>
      <w:r>
        <w:t>.</w:t>
      </w:r>
    </w:p>
    <w:p w:rsidR="00FB2D69" w:rsidRPr="008378AB" w:rsidRDefault="00FB2D69" w:rsidP="00FB2D69">
      <w:pPr>
        <w:rPr>
          <w:b/>
        </w:rPr>
      </w:pPr>
      <w:r w:rsidRPr="008378AB">
        <w:rPr>
          <w:b/>
        </w:rPr>
        <w:t>Design</w:t>
      </w:r>
    </w:p>
    <w:p w:rsidR="00FB2D69" w:rsidRDefault="00BE0736" w:rsidP="00FB2D69">
      <w:pPr>
        <w:pStyle w:val="ListParagraph"/>
        <w:numPr>
          <w:ilvl w:val="0"/>
          <w:numId w:val="2"/>
        </w:numPr>
      </w:pPr>
      <w:r>
        <w:t>The font and colors in the current site were maintained. They were easy to read and the contrast of colors makes it easier to for the students to identify the different elements—headers, body and sample code.</w:t>
      </w:r>
    </w:p>
    <w:p w:rsidR="008378AB" w:rsidRDefault="00BE0736" w:rsidP="00FB2D69">
      <w:pPr>
        <w:pStyle w:val="ListParagraph"/>
        <w:numPr>
          <w:ilvl w:val="0"/>
          <w:numId w:val="2"/>
        </w:numPr>
      </w:pPr>
      <w:r>
        <w:t>A navigation bar that</w:t>
      </w:r>
      <w:r w:rsidR="008378AB">
        <w:t xml:space="preserve"> links to the</w:t>
      </w:r>
      <w:r>
        <w:t xml:space="preserve"> main</w:t>
      </w:r>
      <w:r w:rsidR="008378AB">
        <w:t>, news, discussion, and feedback pages will be added so that these pages can be accessed easily from anywhere in the website</w:t>
      </w:r>
    </w:p>
    <w:p w:rsidR="008378AB" w:rsidRDefault="008378AB" w:rsidP="00FB2D69">
      <w:pPr>
        <w:pStyle w:val="ListParagraph"/>
        <w:numPr>
          <w:ilvl w:val="0"/>
          <w:numId w:val="2"/>
        </w:numPr>
      </w:pPr>
      <w:r>
        <w:t>A side bar containing the different lectures will also be added since the lectures are the most important information in the website</w:t>
      </w:r>
    </w:p>
    <w:p w:rsidR="00BE0736" w:rsidRPr="004D0185" w:rsidRDefault="008378AB" w:rsidP="008378AB">
      <w:pPr>
        <w:rPr>
          <w:b/>
        </w:rPr>
      </w:pPr>
      <w:r w:rsidRPr="004D0185">
        <w:rPr>
          <w:b/>
        </w:rPr>
        <w:t>Main Page</w:t>
      </w:r>
    </w:p>
    <w:p w:rsidR="008378AB" w:rsidRDefault="008378AB" w:rsidP="008378AB">
      <w:pPr>
        <w:pStyle w:val="ListParagraph"/>
        <w:numPr>
          <w:ilvl w:val="0"/>
          <w:numId w:val="5"/>
        </w:numPr>
      </w:pPr>
      <w:r>
        <w:t xml:space="preserve">contains information about the course. </w:t>
      </w:r>
    </w:p>
    <w:p w:rsidR="00F47C03" w:rsidRDefault="008378AB" w:rsidP="00F47C03">
      <w:pPr>
        <w:pStyle w:val="ListParagraph"/>
        <w:numPr>
          <w:ilvl w:val="0"/>
          <w:numId w:val="5"/>
        </w:numPr>
      </w:pPr>
      <w:r>
        <w:t xml:space="preserve">It should contain a short description </w:t>
      </w:r>
      <w:r w:rsidR="00F47C03">
        <w:t>of COMP 1950</w:t>
      </w:r>
    </w:p>
    <w:p w:rsidR="00F47C03" w:rsidRDefault="00F47C03" w:rsidP="00F47C03">
      <w:pPr>
        <w:pStyle w:val="ListParagraph"/>
        <w:numPr>
          <w:ilvl w:val="0"/>
          <w:numId w:val="5"/>
        </w:numPr>
      </w:pPr>
      <w:r>
        <w:t>Contains the important dates and course requirements</w:t>
      </w:r>
    </w:p>
    <w:p w:rsidR="008378AB" w:rsidRDefault="00F47C03" w:rsidP="008378AB">
      <w:pPr>
        <w:pStyle w:val="ListParagraph"/>
        <w:numPr>
          <w:ilvl w:val="0"/>
          <w:numId w:val="5"/>
        </w:numPr>
      </w:pPr>
      <w:r>
        <w:t>Contain information about the instructor</w:t>
      </w:r>
    </w:p>
    <w:p w:rsidR="004D0185" w:rsidRDefault="004D0185" w:rsidP="004D0185">
      <w:r>
        <w:t>Lecture Page</w:t>
      </w:r>
    </w:p>
    <w:p w:rsidR="004D0185" w:rsidRDefault="004D0185" w:rsidP="004D0185">
      <w:pPr>
        <w:pStyle w:val="ListParagraph"/>
        <w:numPr>
          <w:ilvl w:val="0"/>
          <w:numId w:val="5"/>
        </w:numPr>
      </w:pPr>
      <w:r>
        <w:t>Each one c</w:t>
      </w:r>
      <w:bookmarkStart w:id="0" w:name="_GoBack"/>
      <w:bookmarkEnd w:id="0"/>
      <w:r>
        <w:t>an be hidden by the instructor</w:t>
      </w:r>
    </w:p>
    <w:p w:rsidR="004D0185" w:rsidRDefault="004D0185" w:rsidP="004D0185">
      <w:pPr>
        <w:pStyle w:val="ListParagraph"/>
        <w:numPr>
          <w:ilvl w:val="0"/>
          <w:numId w:val="5"/>
        </w:numPr>
      </w:pPr>
      <w:r>
        <w:t>Contains all topics and homeworks</w:t>
      </w:r>
    </w:p>
    <w:p w:rsidR="004D0185" w:rsidRDefault="004D0185" w:rsidP="004D0185">
      <w:pPr>
        <w:pStyle w:val="ListParagraph"/>
        <w:numPr>
          <w:ilvl w:val="0"/>
          <w:numId w:val="5"/>
        </w:numPr>
      </w:pPr>
      <w:r>
        <w:t>Anchors and links are needed so that students can access information easily</w:t>
      </w:r>
    </w:p>
    <w:p w:rsidR="008378AB" w:rsidRDefault="008378AB" w:rsidP="008378AB">
      <w:r>
        <w:t>Additional Features</w:t>
      </w:r>
    </w:p>
    <w:p w:rsidR="008378AB" w:rsidRDefault="008378AB" w:rsidP="008378AB">
      <w:pPr>
        <w:pStyle w:val="ListParagraph"/>
        <w:numPr>
          <w:ilvl w:val="0"/>
          <w:numId w:val="4"/>
        </w:numPr>
      </w:pPr>
      <w:r>
        <w:t>Discussion pages – this will allow the students to share information and discuss with each other. This will encourage sharing of ideas which can further enhance their learning experience</w:t>
      </w:r>
    </w:p>
    <w:p w:rsidR="008378AB" w:rsidRDefault="008378AB" w:rsidP="008378AB">
      <w:pPr>
        <w:pStyle w:val="ListParagraph"/>
        <w:numPr>
          <w:ilvl w:val="0"/>
          <w:numId w:val="4"/>
        </w:numPr>
      </w:pPr>
      <w:r>
        <w:t xml:space="preserve">Feedback page </w:t>
      </w:r>
    </w:p>
    <w:p w:rsidR="008378AB" w:rsidRDefault="008378AB" w:rsidP="008378AB">
      <w:pPr>
        <w:pStyle w:val="ListParagraph"/>
      </w:pPr>
    </w:p>
    <w:sectPr w:rsidR="008378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8141C"/>
    <w:multiLevelType w:val="hybridMultilevel"/>
    <w:tmpl w:val="5E6A80D2"/>
    <w:lvl w:ilvl="0" w:tplc="5FF6F21E">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4AC0536"/>
    <w:multiLevelType w:val="hybridMultilevel"/>
    <w:tmpl w:val="31A045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70327835"/>
    <w:multiLevelType w:val="hybridMultilevel"/>
    <w:tmpl w:val="E7E4D2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712D0B5A"/>
    <w:multiLevelType w:val="hybridMultilevel"/>
    <w:tmpl w:val="04EE5E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7B442BB7"/>
    <w:multiLevelType w:val="hybridMultilevel"/>
    <w:tmpl w:val="210052BC"/>
    <w:lvl w:ilvl="0" w:tplc="5FF6F21E">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A23"/>
    <w:rsid w:val="0000254C"/>
    <w:rsid w:val="0001036B"/>
    <w:rsid w:val="00012DD3"/>
    <w:rsid w:val="00015E5D"/>
    <w:rsid w:val="0002227A"/>
    <w:rsid w:val="00025F23"/>
    <w:rsid w:val="0003653D"/>
    <w:rsid w:val="00041342"/>
    <w:rsid w:val="0004178E"/>
    <w:rsid w:val="000446DE"/>
    <w:rsid w:val="00044A23"/>
    <w:rsid w:val="00044DAD"/>
    <w:rsid w:val="00062C1E"/>
    <w:rsid w:val="00076764"/>
    <w:rsid w:val="00081387"/>
    <w:rsid w:val="00094C75"/>
    <w:rsid w:val="000952C3"/>
    <w:rsid w:val="00095E48"/>
    <w:rsid w:val="000976EF"/>
    <w:rsid w:val="000A006A"/>
    <w:rsid w:val="000A254A"/>
    <w:rsid w:val="000C1D69"/>
    <w:rsid w:val="000E5A9C"/>
    <w:rsid w:val="000E6471"/>
    <w:rsid w:val="000E7F4C"/>
    <w:rsid w:val="000F5187"/>
    <w:rsid w:val="000F588B"/>
    <w:rsid w:val="001046D0"/>
    <w:rsid w:val="00122DFB"/>
    <w:rsid w:val="001259F3"/>
    <w:rsid w:val="00126E41"/>
    <w:rsid w:val="00144467"/>
    <w:rsid w:val="0014496A"/>
    <w:rsid w:val="00146699"/>
    <w:rsid w:val="00155BBA"/>
    <w:rsid w:val="00162FFB"/>
    <w:rsid w:val="001656B8"/>
    <w:rsid w:val="001669C2"/>
    <w:rsid w:val="00183E6B"/>
    <w:rsid w:val="001B2674"/>
    <w:rsid w:val="001B4FDC"/>
    <w:rsid w:val="001B6137"/>
    <w:rsid w:val="001C2880"/>
    <w:rsid w:val="001C3DCF"/>
    <w:rsid w:val="001C4273"/>
    <w:rsid w:val="001D4207"/>
    <w:rsid w:val="001D62C9"/>
    <w:rsid w:val="001E0AB8"/>
    <w:rsid w:val="001E2FA4"/>
    <w:rsid w:val="001E710F"/>
    <w:rsid w:val="001F0742"/>
    <w:rsid w:val="001F7807"/>
    <w:rsid w:val="0020622E"/>
    <w:rsid w:val="002116F9"/>
    <w:rsid w:val="002129F0"/>
    <w:rsid w:val="00214082"/>
    <w:rsid w:val="00222766"/>
    <w:rsid w:val="00225B91"/>
    <w:rsid w:val="002359F1"/>
    <w:rsid w:val="00245A87"/>
    <w:rsid w:val="002541D1"/>
    <w:rsid w:val="002611C1"/>
    <w:rsid w:val="00264243"/>
    <w:rsid w:val="002649B8"/>
    <w:rsid w:val="002736AE"/>
    <w:rsid w:val="00275041"/>
    <w:rsid w:val="002754DC"/>
    <w:rsid w:val="0029025F"/>
    <w:rsid w:val="00294F94"/>
    <w:rsid w:val="002B1D6C"/>
    <w:rsid w:val="002B4AC7"/>
    <w:rsid w:val="002B75BD"/>
    <w:rsid w:val="002C3002"/>
    <w:rsid w:val="002D74DC"/>
    <w:rsid w:val="002E3BEF"/>
    <w:rsid w:val="002F0F62"/>
    <w:rsid w:val="00306BCD"/>
    <w:rsid w:val="003130F9"/>
    <w:rsid w:val="00313E72"/>
    <w:rsid w:val="00330A80"/>
    <w:rsid w:val="00332837"/>
    <w:rsid w:val="003344F2"/>
    <w:rsid w:val="00334A61"/>
    <w:rsid w:val="00344AD9"/>
    <w:rsid w:val="003570A5"/>
    <w:rsid w:val="0035735F"/>
    <w:rsid w:val="00360829"/>
    <w:rsid w:val="0036191E"/>
    <w:rsid w:val="00363854"/>
    <w:rsid w:val="00363BC1"/>
    <w:rsid w:val="003644E9"/>
    <w:rsid w:val="0037388A"/>
    <w:rsid w:val="00386D34"/>
    <w:rsid w:val="00387787"/>
    <w:rsid w:val="00393778"/>
    <w:rsid w:val="003B7585"/>
    <w:rsid w:val="003C58B6"/>
    <w:rsid w:val="003D4318"/>
    <w:rsid w:val="003D784A"/>
    <w:rsid w:val="003F34C6"/>
    <w:rsid w:val="00400E39"/>
    <w:rsid w:val="00410D7D"/>
    <w:rsid w:val="00422045"/>
    <w:rsid w:val="004257C2"/>
    <w:rsid w:val="00425B7C"/>
    <w:rsid w:val="00434C9E"/>
    <w:rsid w:val="00441631"/>
    <w:rsid w:val="004420C5"/>
    <w:rsid w:val="00456FD6"/>
    <w:rsid w:val="0047191D"/>
    <w:rsid w:val="00473DDD"/>
    <w:rsid w:val="0047650B"/>
    <w:rsid w:val="00480C71"/>
    <w:rsid w:val="00484150"/>
    <w:rsid w:val="004921AD"/>
    <w:rsid w:val="00496C83"/>
    <w:rsid w:val="004A018F"/>
    <w:rsid w:val="004A0A97"/>
    <w:rsid w:val="004A4EC5"/>
    <w:rsid w:val="004B01D1"/>
    <w:rsid w:val="004B4C74"/>
    <w:rsid w:val="004C0172"/>
    <w:rsid w:val="004D0185"/>
    <w:rsid w:val="004D3EEF"/>
    <w:rsid w:val="004D4577"/>
    <w:rsid w:val="004D4D4F"/>
    <w:rsid w:val="004E6B16"/>
    <w:rsid w:val="004E7AF4"/>
    <w:rsid w:val="004F145C"/>
    <w:rsid w:val="004F708C"/>
    <w:rsid w:val="00500DD0"/>
    <w:rsid w:val="005029B5"/>
    <w:rsid w:val="005038CC"/>
    <w:rsid w:val="00506017"/>
    <w:rsid w:val="005125CC"/>
    <w:rsid w:val="00542E50"/>
    <w:rsid w:val="005469C1"/>
    <w:rsid w:val="005536AE"/>
    <w:rsid w:val="00555348"/>
    <w:rsid w:val="00555B72"/>
    <w:rsid w:val="00573A05"/>
    <w:rsid w:val="00583BA7"/>
    <w:rsid w:val="005932A6"/>
    <w:rsid w:val="00594DC3"/>
    <w:rsid w:val="00594F82"/>
    <w:rsid w:val="005B2884"/>
    <w:rsid w:val="005B2B31"/>
    <w:rsid w:val="005B3D84"/>
    <w:rsid w:val="005B4A23"/>
    <w:rsid w:val="005B735E"/>
    <w:rsid w:val="005C0F3D"/>
    <w:rsid w:val="005C3730"/>
    <w:rsid w:val="005C5C04"/>
    <w:rsid w:val="005D35DD"/>
    <w:rsid w:val="005D500B"/>
    <w:rsid w:val="005D74E5"/>
    <w:rsid w:val="006005E1"/>
    <w:rsid w:val="00600EDA"/>
    <w:rsid w:val="0060151F"/>
    <w:rsid w:val="006073D2"/>
    <w:rsid w:val="006279B9"/>
    <w:rsid w:val="00632A61"/>
    <w:rsid w:val="00635CBB"/>
    <w:rsid w:val="00640184"/>
    <w:rsid w:val="00642E92"/>
    <w:rsid w:val="00645F42"/>
    <w:rsid w:val="00660584"/>
    <w:rsid w:val="006617D6"/>
    <w:rsid w:val="00666C9D"/>
    <w:rsid w:val="0067156B"/>
    <w:rsid w:val="006805D3"/>
    <w:rsid w:val="00681789"/>
    <w:rsid w:val="0068318A"/>
    <w:rsid w:val="006914E8"/>
    <w:rsid w:val="00694904"/>
    <w:rsid w:val="006A0FFC"/>
    <w:rsid w:val="006A6C24"/>
    <w:rsid w:val="006B2D44"/>
    <w:rsid w:val="006B5134"/>
    <w:rsid w:val="006C4BF7"/>
    <w:rsid w:val="006C68CF"/>
    <w:rsid w:val="006C6C59"/>
    <w:rsid w:val="006D060C"/>
    <w:rsid w:val="006D5C14"/>
    <w:rsid w:val="006D6C45"/>
    <w:rsid w:val="00703964"/>
    <w:rsid w:val="007079AC"/>
    <w:rsid w:val="00707F14"/>
    <w:rsid w:val="007117C4"/>
    <w:rsid w:val="0071414F"/>
    <w:rsid w:val="0071644D"/>
    <w:rsid w:val="00724CA6"/>
    <w:rsid w:val="007314B1"/>
    <w:rsid w:val="007329BC"/>
    <w:rsid w:val="00746B43"/>
    <w:rsid w:val="007627B7"/>
    <w:rsid w:val="00764F24"/>
    <w:rsid w:val="00770281"/>
    <w:rsid w:val="007710CC"/>
    <w:rsid w:val="007827EB"/>
    <w:rsid w:val="007836AD"/>
    <w:rsid w:val="0078770E"/>
    <w:rsid w:val="0079711B"/>
    <w:rsid w:val="007A09C7"/>
    <w:rsid w:val="007A2851"/>
    <w:rsid w:val="007B2953"/>
    <w:rsid w:val="007C289E"/>
    <w:rsid w:val="007C55CD"/>
    <w:rsid w:val="007C57DA"/>
    <w:rsid w:val="007D4184"/>
    <w:rsid w:val="007D5658"/>
    <w:rsid w:val="007F00E0"/>
    <w:rsid w:val="007F761A"/>
    <w:rsid w:val="00800950"/>
    <w:rsid w:val="00800E67"/>
    <w:rsid w:val="00803353"/>
    <w:rsid w:val="00806DD7"/>
    <w:rsid w:val="008113D1"/>
    <w:rsid w:val="00813D57"/>
    <w:rsid w:val="0081496A"/>
    <w:rsid w:val="0081519C"/>
    <w:rsid w:val="00834E3B"/>
    <w:rsid w:val="008378AB"/>
    <w:rsid w:val="00843777"/>
    <w:rsid w:val="008441A8"/>
    <w:rsid w:val="00853AEE"/>
    <w:rsid w:val="00853FE1"/>
    <w:rsid w:val="0085405D"/>
    <w:rsid w:val="008574C5"/>
    <w:rsid w:val="00866A30"/>
    <w:rsid w:val="00885163"/>
    <w:rsid w:val="0088703D"/>
    <w:rsid w:val="008926F9"/>
    <w:rsid w:val="008938E3"/>
    <w:rsid w:val="008956EC"/>
    <w:rsid w:val="008967FD"/>
    <w:rsid w:val="008A4A82"/>
    <w:rsid w:val="008A7543"/>
    <w:rsid w:val="008F2974"/>
    <w:rsid w:val="00902EEF"/>
    <w:rsid w:val="009040BA"/>
    <w:rsid w:val="00916D9C"/>
    <w:rsid w:val="0092604D"/>
    <w:rsid w:val="00933EC1"/>
    <w:rsid w:val="0093673B"/>
    <w:rsid w:val="00952065"/>
    <w:rsid w:val="0095766C"/>
    <w:rsid w:val="00957883"/>
    <w:rsid w:val="00963E65"/>
    <w:rsid w:val="0096449E"/>
    <w:rsid w:val="0096578B"/>
    <w:rsid w:val="00972566"/>
    <w:rsid w:val="009742B6"/>
    <w:rsid w:val="00981F78"/>
    <w:rsid w:val="00983E03"/>
    <w:rsid w:val="009922E4"/>
    <w:rsid w:val="00994F26"/>
    <w:rsid w:val="009A3DAC"/>
    <w:rsid w:val="009A7518"/>
    <w:rsid w:val="009B2CDA"/>
    <w:rsid w:val="009C0B62"/>
    <w:rsid w:val="009C5BCE"/>
    <w:rsid w:val="009D4105"/>
    <w:rsid w:val="009D66BC"/>
    <w:rsid w:val="009D674E"/>
    <w:rsid w:val="009E3260"/>
    <w:rsid w:val="009F09DD"/>
    <w:rsid w:val="009F1065"/>
    <w:rsid w:val="009F24B1"/>
    <w:rsid w:val="00A01172"/>
    <w:rsid w:val="00A03047"/>
    <w:rsid w:val="00A05DF3"/>
    <w:rsid w:val="00A05F73"/>
    <w:rsid w:val="00A06C47"/>
    <w:rsid w:val="00A114EC"/>
    <w:rsid w:val="00A118F6"/>
    <w:rsid w:val="00A13CAB"/>
    <w:rsid w:val="00A140E3"/>
    <w:rsid w:val="00A168DD"/>
    <w:rsid w:val="00A206B9"/>
    <w:rsid w:val="00A22411"/>
    <w:rsid w:val="00A2719B"/>
    <w:rsid w:val="00A341A8"/>
    <w:rsid w:val="00A42669"/>
    <w:rsid w:val="00A51342"/>
    <w:rsid w:val="00A54C8D"/>
    <w:rsid w:val="00A55796"/>
    <w:rsid w:val="00A60476"/>
    <w:rsid w:val="00A64058"/>
    <w:rsid w:val="00A64C67"/>
    <w:rsid w:val="00A66218"/>
    <w:rsid w:val="00A66D4C"/>
    <w:rsid w:val="00A72783"/>
    <w:rsid w:val="00A734EA"/>
    <w:rsid w:val="00A8176E"/>
    <w:rsid w:val="00A81875"/>
    <w:rsid w:val="00A8411A"/>
    <w:rsid w:val="00A85729"/>
    <w:rsid w:val="00A87BEC"/>
    <w:rsid w:val="00A93899"/>
    <w:rsid w:val="00A94939"/>
    <w:rsid w:val="00A951BA"/>
    <w:rsid w:val="00AA1E94"/>
    <w:rsid w:val="00AA34D8"/>
    <w:rsid w:val="00AA7EA9"/>
    <w:rsid w:val="00AB706C"/>
    <w:rsid w:val="00AC0406"/>
    <w:rsid w:val="00AC0EA6"/>
    <w:rsid w:val="00AC19AE"/>
    <w:rsid w:val="00AC1F9A"/>
    <w:rsid w:val="00AC4DE5"/>
    <w:rsid w:val="00AC50F4"/>
    <w:rsid w:val="00AD4673"/>
    <w:rsid w:val="00AD5CA0"/>
    <w:rsid w:val="00AD6BE6"/>
    <w:rsid w:val="00AE6610"/>
    <w:rsid w:val="00B00490"/>
    <w:rsid w:val="00B07DDD"/>
    <w:rsid w:val="00B10A86"/>
    <w:rsid w:val="00B1364D"/>
    <w:rsid w:val="00B13EE1"/>
    <w:rsid w:val="00B17E91"/>
    <w:rsid w:val="00B31E59"/>
    <w:rsid w:val="00B41138"/>
    <w:rsid w:val="00B414AB"/>
    <w:rsid w:val="00B41998"/>
    <w:rsid w:val="00B446F7"/>
    <w:rsid w:val="00B450FE"/>
    <w:rsid w:val="00B51CA6"/>
    <w:rsid w:val="00B5605A"/>
    <w:rsid w:val="00B566FB"/>
    <w:rsid w:val="00B65653"/>
    <w:rsid w:val="00B66C24"/>
    <w:rsid w:val="00B67953"/>
    <w:rsid w:val="00B7793D"/>
    <w:rsid w:val="00B83B24"/>
    <w:rsid w:val="00B951C1"/>
    <w:rsid w:val="00BA1515"/>
    <w:rsid w:val="00BA2BC9"/>
    <w:rsid w:val="00BA7B80"/>
    <w:rsid w:val="00BB1357"/>
    <w:rsid w:val="00BB3AD6"/>
    <w:rsid w:val="00BC2EAD"/>
    <w:rsid w:val="00BC49E1"/>
    <w:rsid w:val="00BC67B3"/>
    <w:rsid w:val="00BD11EB"/>
    <w:rsid w:val="00BD7A26"/>
    <w:rsid w:val="00BE0736"/>
    <w:rsid w:val="00BE07FB"/>
    <w:rsid w:val="00C020FE"/>
    <w:rsid w:val="00C03291"/>
    <w:rsid w:val="00C07B0B"/>
    <w:rsid w:val="00C143DF"/>
    <w:rsid w:val="00C26F6A"/>
    <w:rsid w:val="00C405BC"/>
    <w:rsid w:val="00C45B6A"/>
    <w:rsid w:val="00C576FB"/>
    <w:rsid w:val="00C602E4"/>
    <w:rsid w:val="00C61860"/>
    <w:rsid w:val="00C621F2"/>
    <w:rsid w:val="00C737A3"/>
    <w:rsid w:val="00C7686E"/>
    <w:rsid w:val="00C773A6"/>
    <w:rsid w:val="00C952AE"/>
    <w:rsid w:val="00CA386C"/>
    <w:rsid w:val="00CA46E9"/>
    <w:rsid w:val="00CA4949"/>
    <w:rsid w:val="00CA50F7"/>
    <w:rsid w:val="00CA7B36"/>
    <w:rsid w:val="00CB6673"/>
    <w:rsid w:val="00CD1B95"/>
    <w:rsid w:val="00CD575F"/>
    <w:rsid w:val="00CF01C3"/>
    <w:rsid w:val="00D05FB7"/>
    <w:rsid w:val="00D37F2A"/>
    <w:rsid w:val="00D544FB"/>
    <w:rsid w:val="00D57F4A"/>
    <w:rsid w:val="00D65984"/>
    <w:rsid w:val="00D66B44"/>
    <w:rsid w:val="00D77223"/>
    <w:rsid w:val="00D77E43"/>
    <w:rsid w:val="00D82433"/>
    <w:rsid w:val="00D847C2"/>
    <w:rsid w:val="00D91D09"/>
    <w:rsid w:val="00DA540B"/>
    <w:rsid w:val="00DB74B8"/>
    <w:rsid w:val="00DB7B59"/>
    <w:rsid w:val="00DD3E9A"/>
    <w:rsid w:val="00DD3E9F"/>
    <w:rsid w:val="00DD63C9"/>
    <w:rsid w:val="00DD706E"/>
    <w:rsid w:val="00DE1A55"/>
    <w:rsid w:val="00DE21AE"/>
    <w:rsid w:val="00DE6A80"/>
    <w:rsid w:val="00DF0A16"/>
    <w:rsid w:val="00DF353B"/>
    <w:rsid w:val="00DF6AE2"/>
    <w:rsid w:val="00E104BA"/>
    <w:rsid w:val="00E108E2"/>
    <w:rsid w:val="00E14371"/>
    <w:rsid w:val="00E16E5C"/>
    <w:rsid w:val="00E1734B"/>
    <w:rsid w:val="00E214EE"/>
    <w:rsid w:val="00E27099"/>
    <w:rsid w:val="00E30451"/>
    <w:rsid w:val="00E400EA"/>
    <w:rsid w:val="00E43258"/>
    <w:rsid w:val="00E44285"/>
    <w:rsid w:val="00E53A3B"/>
    <w:rsid w:val="00E57DF3"/>
    <w:rsid w:val="00E64782"/>
    <w:rsid w:val="00E83A96"/>
    <w:rsid w:val="00E84CD5"/>
    <w:rsid w:val="00E84E35"/>
    <w:rsid w:val="00E87359"/>
    <w:rsid w:val="00E903EB"/>
    <w:rsid w:val="00E968E0"/>
    <w:rsid w:val="00E97974"/>
    <w:rsid w:val="00EA2936"/>
    <w:rsid w:val="00EB218A"/>
    <w:rsid w:val="00EB2819"/>
    <w:rsid w:val="00EC34A5"/>
    <w:rsid w:val="00ED004F"/>
    <w:rsid w:val="00ED12EE"/>
    <w:rsid w:val="00ED25AA"/>
    <w:rsid w:val="00ED6BA4"/>
    <w:rsid w:val="00EE19C1"/>
    <w:rsid w:val="00EE4149"/>
    <w:rsid w:val="00EF5413"/>
    <w:rsid w:val="00F1477B"/>
    <w:rsid w:val="00F16200"/>
    <w:rsid w:val="00F2774D"/>
    <w:rsid w:val="00F35CF1"/>
    <w:rsid w:val="00F364EF"/>
    <w:rsid w:val="00F47C03"/>
    <w:rsid w:val="00F51BE1"/>
    <w:rsid w:val="00F574CE"/>
    <w:rsid w:val="00F619B8"/>
    <w:rsid w:val="00F71813"/>
    <w:rsid w:val="00F75174"/>
    <w:rsid w:val="00F75D6A"/>
    <w:rsid w:val="00F85551"/>
    <w:rsid w:val="00F930D0"/>
    <w:rsid w:val="00F95AE0"/>
    <w:rsid w:val="00F97743"/>
    <w:rsid w:val="00FA1FCB"/>
    <w:rsid w:val="00FA31E4"/>
    <w:rsid w:val="00FA438B"/>
    <w:rsid w:val="00FA6CFC"/>
    <w:rsid w:val="00FB2D69"/>
    <w:rsid w:val="00FB63E4"/>
    <w:rsid w:val="00FC683F"/>
    <w:rsid w:val="00FE6A1B"/>
    <w:rsid w:val="00FF59C8"/>
    <w:rsid w:val="00FF5B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375BA-B486-4971-BC1C-E9A0C1F41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Therine</dc:creator>
  <cp:keywords/>
  <dc:description/>
  <cp:lastModifiedBy>Therine</cp:lastModifiedBy>
  <cp:revision>8</cp:revision>
  <dcterms:created xsi:type="dcterms:W3CDTF">2015-04-01T03:48:00Z</dcterms:created>
  <dcterms:modified xsi:type="dcterms:W3CDTF">2015-04-01T05:24:00Z</dcterms:modified>
</cp:coreProperties>
</file>