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24ED" w14:textId="62B5FBA6" w:rsidR="002F1388" w:rsidRDefault="002F1388" w:rsidP="002F1388">
      <w:r w:rsidRPr="002F1388">
        <w:drawing>
          <wp:inline distT="0" distB="0" distL="0" distR="0" wp14:anchorId="71C32E15" wp14:editId="1E1059B1">
            <wp:extent cx="8037095" cy="314872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3808" cy="3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0251" w14:textId="3559D6A9" w:rsidR="002F1388" w:rsidRDefault="002F1388" w:rsidP="002F1388"/>
    <w:p w14:paraId="528CE756" w14:textId="11A8693C" w:rsidR="002F1388" w:rsidRDefault="002F1388" w:rsidP="002F1388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Конфигурация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для</w:t>
      </w:r>
      <w:proofErr w:type="spellEnd"/>
      <w:r>
        <w:rPr>
          <w:rFonts w:ascii="Helvetica" w:hAnsi="Helvetica" w:cs="Helvetica"/>
        </w:rPr>
        <w:t xml:space="preserve"> L3VNI</w:t>
      </w:r>
    </w:p>
    <w:p w14:paraId="04D9D694" w14:textId="34098C96" w:rsidR="002F1388" w:rsidRDefault="002F1388" w:rsidP="002F1388">
      <w:pPr>
        <w:rPr>
          <w:rFonts w:ascii="Helvetica" w:hAnsi="Helvetica" w:cs="Helvetica"/>
        </w:rPr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5669"/>
        <w:gridCol w:w="8186"/>
      </w:tblGrid>
      <w:tr w:rsidR="002F1388" w14:paraId="7E2D0ED6" w14:textId="77777777" w:rsidTr="00E7084A">
        <w:tc>
          <w:tcPr>
            <w:tcW w:w="6115" w:type="dxa"/>
          </w:tcPr>
          <w:p w14:paraId="5F8FC76F" w14:textId="0C1D6B01" w:rsidR="002F1388" w:rsidRDefault="002F1388" w:rsidP="002F1388">
            <w:r>
              <w:t>ACOD-LAB-C-LF-1</w:t>
            </w:r>
          </w:p>
        </w:tc>
        <w:tc>
          <w:tcPr>
            <w:tcW w:w="7740" w:type="dxa"/>
          </w:tcPr>
          <w:p w14:paraId="29E2D5B3" w14:textId="7DBDF897" w:rsidR="002F1388" w:rsidRDefault="002F1388" w:rsidP="002F1388">
            <w:r>
              <w:t>ACOD-LAB-H-LF-3</w:t>
            </w:r>
          </w:p>
        </w:tc>
      </w:tr>
      <w:tr w:rsidR="002F1388" w14:paraId="00C0E372" w14:textId="77777777" w:rsidTr="00E7084A">
        <w:tc>
          <w:tcPr>
            <w:tcW w:w="6115" w:type="dxa"/>
          </w:tcPr>
          <w:p w14:paraId="454FC77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nv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overlay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20A3E1D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</w:p>
          <w:p w14:paraId="4A1CDFF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</w:p>
          <w:p w14:paraId="50C9945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</w:p>
          <w:p w14:paraId="604BFC7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feature interface-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</w:p>
          <w:p w14:paraId="5E20F93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-segment-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-based</w:t>
            </w:r>
          </w:p>
          <w:p w14:paraId="320544E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lacp</w:t>
            </w:r>
            <w:proofErr w:type="spellEnd"/>
          </w:p>
          <w:p w14:paraId="0F30A21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vpc</w:t>
            </w:r>
            <w:proofErr w:type="spellEnd"/>
          </w:p>
          <w:p w14:paraId="57C810B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lldp</w:t>
            </w:r>
            <w:proofErr w:type="spellEnd"/>
          </w:p>
          <w:p w14:paraId="3136490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feature bfd</w:t>
            </w:r>
          </w:p>
          <w:p w14:paraId="0A9D21E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nv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overlay</w:t>
            </w:r>
          </w:p>
          <w:p w14:paraId="492AA53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11D47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bfd interval 250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min_rx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250 multiplier 3</w:t>
            </w:r>
          </w:p>
          <w:p w14:paraId="3B11127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fabric forwarding anycast-gateway-mac </w:t>
            </w:r>
            <w:proofErr w:type="spellStart"/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aabb.ccdd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.eeff</w:t>
            </w:r>
            <w:proofErr w:type="spellEnd"/>
          </w:p>
          <w:p w14:paraId="18FDC69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rp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-address 10.4.208.80 group-list 239.255.0.0/24</w:t>
            </w:r>
          </w:p>
          <w:p w14:paraId="5AB7FED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ssm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range 232.0.0.0/8</w:t>
            </w:r>
          </w:p>
          <w:p w14:paraId="5FB79D1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2211B32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igmp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snooping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vxlan</w:t>
            </w:r>
            <w:proofErr w:type="spellEnd"/>
          </w:p>
          <w:p w14:paraId="1C11A89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igmp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snooping disable-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nve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-static-router-port</w:t>
            </w:r>
          </w:p>
          <w:p w14:paraId="6C7CA9A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21,3621</w:t>
            </w:r>
            <w:r w:rsidRPr="001E5EDB">
              <w:rPr>
                <w:rFonts w:ascii="Courier New" w:hAnsi="Courier New" w:cs="Courier New"/>
                <w:sz w:val="16"/>
                <w:szCs w:val="16"/>
              </w:rPr>
              <w:t>,3967</w:t>
            </w:r>
          </w:p>
          <w:p w14:paraId="05844EF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4775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21</w:t>
            </w:r>
          </w:p>
          <w:p w14:paraId="40DD1D89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name CH</w:t>
            </w:r>
          </w:p>
          <w:p w14:paraId="7DC2D5ED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-segment 9990021</w:t>
            </w:r>
          </w:p>
          <w:p w14:paraId="3695D80A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3621</w:t>
            </w:r>
          </w:p>
          <w:p w14:paraId="2D8DC3B0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name L3_CH</w:t>
            </w:r>
          </w:p>
          <w:p w14:paraId="3298F86D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-segment 9993621</w:t>
            </w:r>
          </w:p>
          <w:p w14:paraId="317F3DF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3967</w:t>
            </w:r>
          </w:p>
          <w:p w14:paraId="797A35A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name L3_vPC</w:t>
            </w:r>
          </w:p>
          <w:p w14:paraId="6069359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39A75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route-map RM-PERMIT-ALL permit 10</w:t>
            </w:r>
          </w:p>
          <w:p w14:paraId="21D4908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2B8D35E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context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3791BEED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9993621</w:t>
            </w:r>
          </w:p>
          <w:p w14:paraId="6D5654A6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address-family ipv4 unicast</w:t>
            </w:r>
          </w:p>
          <w:p w14:paraId="23FA5A3E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route-target both auto</w:t>
            </w:r>
          </w:p>
          <w:p w14:paraId="5664D2C4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route-target both auto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74F685A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072AA2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vpc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domain 901</w:t>
            </w:r>
          </w:p>
          <w:p w14:paraId="39F609C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peer-switch</w:t>
            </w:r>
          </w:p>
          <w:p w14:paraId="2EE139C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role priority 10</w:t>
            </w:r>
          </w:p>
          <w:p w14:paraId="1172937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system-priority 10</w:t>
            </w:r>
          </w:p>
          <w:p w14:paraId="7390D01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peer-keepalive destination 10.5.64.13 source 10.5.64.12</w:t>
            </w:r>
          </w:p>
          <w:p w14:paraId="158CE11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delay restore 120</w:t>
            </w:r>
          </w:p>
          <w:p w14:paraId="58A4399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peer-gateway</w:t>
            </w:r>
          </w:p>
          <w:p w14:paraId="2F42814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auto-recovery</w:t>
            </w:r>
          </w:p>
          <w:p w14:paraId="2566E48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delay restore interface-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150</w:t>
            </w:r>
          </w:p>
          <w:p w14:paraId="7758DC9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fast-convergence</w:t>
            </w:r>
          </w:p>
          <w:p w14:paraId="271266E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arp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synchronize</w:t>
            </w:r>
          </w:p>
          <w:p w14:paraId="080205E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AA51C7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Vlan21</w:t>
            </w:r>
          </w:p>
          <w:p w14:paraId="311022B9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shutdown</w:t>
            </w:r>
          </w:p>
          <w:p w14:paraId="5310EE78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9216</w:t>
            </w:r>
          </w:p>
          <w:p w14:paraId="4B995493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member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544E6338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redirects</w:t>
            </w:r>
          </w:p>
          <w:p w14:paraId="5E4130B0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address 172.16.21.254/24 tag 21</w:t>
            </w:r>
          </w:p>
          <w:p w14:paraId="05F5A582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ipv6 redirects</w:t>
            </w:r>
          </w:p>
          <w:p w14:paraId="3BDB3056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fabric forwarding mode anycast-gateway</w:t>
            </w:r>
          </w:p>
          <w:p w14:paraId="62DA315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7A428ED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Vlan3621</w:t>
            </w:r>
          </w:p>
          <w:p w14:paraId="1FC30722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shutdown</w:t>
            </w:r>
          </w:p>
          <w:p w14:paraId="17F56092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9216</w:t>
            </w:r>
          </w:p>
          <w:p w14:paraId="3B8683E0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member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327E031D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redirects</w:t>
            </w:r>
          </w:p>
          <w:p w14:paraId="274A481A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forward</w:t>
            </w:r>
          </w:p>
          <w:p w14:paraId="67BCDBBE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ipv6 redirects</w:t>
            </w:r>
          </w:p>
          <w:p w14:paraId="5347011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02570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>interface Vlan3967</w:t>
            </w:r>
          </w:p>
          <w:p w14:paraId="02D188C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Vlan3967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SVI]</w:t>
            </w:r>
          </w:p>
          <w:p w14:paraId="3B79F17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50316FF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13A26D9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bfd echo</w:t>
            </w:r>
          </w:p>
          <w:p w14:paraId="59531F8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redirects</w:t>
            </w:r>
          </w:p>
          <w:p w14:paraId="64ED90E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10.4.208.26/31</w:t>
            </w:r>
          </w:p>
          <w:p w14:paraId="08DCC85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ipv6 redirects</w:t>
            </w:r>
          </w:p>
          <w:p w14:paraId="18FF2E1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authentication message-digest</w:t>
            </w:r>
          </w:p>
          <w:p w14:paraId="1098ED5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message-digest-key 1 md5 3 523ef5c7f61535a855f01f81bc5d6fea</w:t>
            </w:r>
          </w:p>
          <w:p w14:paraId="55D5340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network point-to-point</w:t>
            </w:r>
          </w:p>
          <w:p w14:paraId="6F392D0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passive-interface</w:t>
            </w:r>
          </w:p>
          <w:p w14:paraId="7F8172D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24202B9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0134958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bfd-instance</w:t>
            </w:r>
          </w:p>
          <w:p w14:paraId="5958F77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451A7C8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42731D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port-channel10</w:t>
            </w:r>
          </w:p>
          <w:p w14:paraId="0EB0AC5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TEST</w:t>
            </w:r>
          </w:p>
          <w:p w14:paraId="2ACFB91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</w:t>
            </w:r>
          </w:p>
          <w:p w14:paraId="7DFD093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mode trunk</w:t>
            </w:r>
          </w:p>
          <w:p w14:paraId="6F56621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trunk native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999</w:t>
            </w:r>
          </w:p>
          <w:p w14:paraId="5FFEA6C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trunk allowed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21</w:t>
            </w:r>
          </w:p>
          <w:p w14:paraId="4750518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spanning-tree port type edge trunk</w:t>
            </w:r>
          </w:p>
          <w:p w14:paraId="6F551F0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spanning-tree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bpduguard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enable</w:t>
            </w:r>
          </w:p>
          <w:p w14:paraId="2F935D9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4379C61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storm-control broadcast level 0.10</w:t>
            </w:r>
          </w:p>
          <w:p w14:paraId="31B22E1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storm-control multicast level 0.17</w:t>
            </w:r>
          </w:p>
          <w:p w14:paraId="1B9EDCE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storm-control action shutdown</w:t>
            </w:r>
          </w:p>
          <w:p w14:paraId="388C8A3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lacp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graceful-convergence</w:t>
            </w:r>
            <w:proofErr w:type="gramEnd"/>
          </w:p>
          <w:p w14:paraId="02A0329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vpc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</w:p>
          <w:p w14:paraId="56C1519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6441C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port-channel4000</w:t>
            </w:r>
          </w:p>
          <w:p w14:paraId="0E3BA4E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ACOD-LAB-C-LF10-2_Po4000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VPL]</w:t>
            </w:r>
          </w:p>
          <w:p w14:paraId="21318A8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</w:t>
            </w:r>
          </w:p>
          <w:p w14:paraId="049B623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mode trunk</w:t>
            </w:r>
          </w:p>
          <w:p w14:paraId="58147CC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trunk native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999</w:t>
            </w:r>
          </w:p>
          <w:p w14:paraId="2504989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spanning-tree port type network</w:t>
            </w:r>
          </w:p>
          <w:p w14:paraId="3C5FBE9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vpc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peer-link</w:t>
            </w:r>
          </w:p>
          <w:p w14:paraId="401E79F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3B03C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nve1</w:t>
            </w:r>
          </w:p>
          <w:p w14:paraId="2F0BCDF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72E9684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VTEP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NVE]</w:t>
            </w:r>
          </w:p>
          <w:p w14:paraId="7F51523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host-reachability protocol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</w:p>
          <w:p w14:paraId="6DCAEDD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advertise virtual-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rmac</w:t>
            </w:r>
            <w:proofErr w:type="spellEnd"/>
          </w:p>
          <w:p w14:paraId="1D13AC2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source-interface loopback1</w:t>
            </w:r>
          </w:p>
          <w:p w14:paraId="16BEF8B5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member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9990021</w:t>
            </w:r>
          </w:p>
          <w:p w14:paraId="3757EA42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mcast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-group 239.255.0.21</w:t>
            </w:r>
          </w:p>
          <w:p w14:paraId="42C2A9C9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member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9993621 associate-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</w:p>
          <w:p w14:paraId="40F86C9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56BD91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>interface Ethernet1/48</w:t>
            </w:r>
          </w:p>
          <w:p w14:paraId="6575271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ACOD-LAB-C-SW-1_Ten1/49</w:t>
            </w:r>
          </w:p>
          <w:p w14:paraId="5A68A8D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</w:t>
            </w:r>
          </w:p>
          <w:p w14:paraId="7C222EF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mode trunk</w:t>
            </w:r>
          </w:p>
          <w:p w14:paraId="4671E63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trunk native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999</w:t>
            </w:r>
          </w:p>
          <w:p w14:paraId="1A9AD13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trunk allowed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21</w:t>
            </w:r>
          </w:p>
          <w:p w14:paraId="4059B62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4CAEABD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storm-control broadcast level 0.10</w:t>
            </w:r>
          </w:p>
          <w:p w14:paraId="640372F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storm-control multicast level 0.17</w:t>
            </w:r>
          </w:p>
          <w:p w14:paraId="735DF3A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storm-control action shutdown</w:t>
            </w:r>
          </w:p>
          <w:p w14:paraId="76590E8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channel-group 10 mode active</w:t>
            </w:r>
          </w:p>
          <w:p w14:paraId="5190431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266B8E2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739F14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Ethernet1/49</w:t>
            </w:r>
          </w:p>
          <w:p w14:paraId="54E9C24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ACOD-LAB-C-SPINE-1_Eth1/1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L3]</w:t>
            </w:r>
          </w:p>
          <w:p w14:paraId="26CDF77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469AEDB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redirects</w:t>
            </w:r>
          </w:p>
          <w:p w14:paraId="409D5CE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10.4.208.3/31</w:t>
            </w:r>
          </w:p>
          <w:p w14:paraId="70017C8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ipv6 redirects</w:t>
            </w:r>
          </w:p>
          <w:p w14:paraId="04124D5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authentication message-digest</w:t>
            </w:r>
          </w:p>
          <w:p w14:paraId="4D2E9CD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message-digest-key 1 md5 3 523ef5c7f61535a855f01f81bc5d6fea</w:t>
            </w:r>
          </w:p>
          <w:p w14:paraId="104486F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network point-to-point</w:t>
            </w:r>
          </w:p>
          <w:p w14:paraId="2FFB039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passive-interface</w:t>
            </w:r>
          </w:p>
          <w:p w14:paraId="4BC6228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0B27915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07FFEA4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bfd-instance</w:t>
            </w:r>
          </w:p>
          <w:p w14:paraId="7FCBBC0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45F9134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7F65C0F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A7CD3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Ethernet1/50</w:t>
            </w:r>
          </w:p>
          <w:p w14:paraId="2977C38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ACOD-LAB-C-SPINE-2_Eth1/1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L3]</w:t>
            </w:r>
          </w:p>
          <w:p w14:paraId="72947C6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4574CF3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redirects</w:t>
            </w:r>
          </w:p>
          <w:p w14:paraId="2D3E1E2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10.4.208.5/31</w:t>
            </w:r>
          </w:p>
          <w:p w14:paraId="4317F90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ipv6 redirects</w:t>
            </w:r>
          </w:p>
          <w:p w14:paraId="09B9CEE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authentication message-digest</w:t>
            </w:r>
          </w:p>
          <w:p w14:paraId="384408D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message-digest-key 1 md5 3 523ef5c7f61535a855f01f81bc5d6fea</w:t>
            </w:r>
          </w:p>
          <w:p w14:paraId="25147A3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network point-to-point</w:t>
            </w:r>
          </w:p>
          <w:p w14:paraId="1DA1AD2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passive-interface</w:t>
            </w:r>
          </w:p>
          <w:p w14:paraId="5E7D9AB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13A4887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2A1402F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bfd-instance</w:t>
            </w:r>
          </w:p>
          <w:p w14:paraId="5CC381D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535A194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4289C89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AE1EB8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Ethernet1/53</w:t>
            </w:r>
          </w:p>
          <w:p w14:paraId="08147DB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ACOD-LAB-C-LF10-2_Eth1/53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VPL]</w:t>
            </w:r>
          </w:p>
          <w:p w14:paraId="1528BF9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</w:t>
            </w:r>
          </w:p>
          <w:p w14:paraId="574B987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mode trunk</w:t>
            </w:r>
          </w:p>
          <w:p w14:paraId="0A25E4E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switchport trunk native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999</w:t>
            </w:r>
          </w:p>
          <w:p w14:paraId="6ACC390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channel-group 4000 mode active</w:t>
            </w:r>
          </w:p>
          <w:p w14:paraId="37B5A99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4F373E0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552586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Ethernet1/54</w:t>
            </w:r>
          </w:p>
          <w:p w14:paraId="1316F99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ACOD-LAB-C-LF10-2_Eth1/54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VPL]</w:t>
            </w:r>
          </w:p>
          <w:p w14:paraId="7371948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</w:t>
            </w:r>
          </w:p>
          <w:p w14:paraId="675B0EB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mode trunk</w:t>
            </w:r>
          </w:p>
          <w:p w14:paraId="2B50C4C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switchport trunk native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999</w:t>
            </w:r>
          </w:p>
          <w:p w14:paraId="5499932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channel-group 4000 mode active</w:t>
            </w:r>
          </w:p>
          <w:p w14:paraId="22B02ED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5C01D3D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D296C0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loopback0</w:t>
            </w:r>
          </w:p>
          <w:p w14:paraId="4921F87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RTID0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LOOP]</w:t>
            </w:r>
          </w:p>
          <w:p w14:paraId="3747039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10.4.208.66/32</w:t>
            </w:r>
          </w:p>
          <w:p w14:paraId="3A60ACF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29D7562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4511877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C85A90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loopback1</w:t>
            </w:r>
          </w:p>
          <w:p w14:paraId="3EB26D7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description RTID1 [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LOOP]</w:t>
            </w:r>
          </w:p>
          <w:p w14:paraId="5E1EA56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10.4.208.81/32</w:t>
            </w:r>
          </w:p>
          <w:p w14:paraId="58BD4B1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10.4.208.96/32 secondary</w:t>
            </w:r>
          </w:p>
          <w:p w14:paraId="70F5D0C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2157109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2424A15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4D4AD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UNDERLAY</w:t>
            </w:r>
          </w:p>
          <w:p w14:paraId="2C3CC63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bfd</w:t>
            </w:r>
          </w:p>
          <w:p w14:paraId="328DEB7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router-id 10.4.208.66</w:t>
            </w:r>
          </w:p>
          <w:p w14:paraId="098F6E9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log-adjacency-changes</w:t>
            </w:r>
          </w:p>
          <w:p w14:paraId="5E91F3A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timers throttle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10 100 5000</w:t>
            </w:r>
          </w:p>
          <w:p w14:paraId="203CA62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timers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-arrival 80</w:t>
            </w:r>
          </w:p>
          <w:p w14:paraId="51C0171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timers throttle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10 100 5000</w:t>
            </w:r>
          </w:p>
          <w:p w14:paraId="51439CA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auto-cost reference-bandwidth 1000 Gbps</w:t>
            </w:r>
          </w:p>
          <w:p w14:paraId="29DDD32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DFACEF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64585</w:t>
            </w:r>
          </w:p>
          <w:p w14:paraId="59E1E7D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router-id 10.4.208.66</w:t>
            </w:r>
          </w:p>
          <w:p w14:paraId="4A87F95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log-neighbor-changes</w:t>
            </w:r>
          </w:p>
          <w:p w14:paraId="5D75A7C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address-family l2vpn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05B2F62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maximum-paths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ibgp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3D99329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template peer SPINE-PEERS</w:t>
            </w:r>
          </w:p>
          <w:p w14:paraId="3936CC8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remote-as 64585</w:t>
            </w:r>
          </w:p>
          <w:p w14:paraId="06524D8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password 3 f0b4a69411469dd78b19d4f778f4bcab</w:t>
            </w:r>
          </w:p>
          <w:p w14:paraId="1E75547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update-source loopback0</w:t>
            </w:r>
          </w:p>
          <w:p w14:paraId="16362EF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timers 10 30</w:t>
            </w:r>
          </w:p>
          <w:p w14:paraId="37B3F25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address-family l2vpn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0D64300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  send-community</w:t>
            </w:r>
          </w:p>
          <w:p w14:paraId="57930FC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  send-community extended</w:t>
            </w:r>
          </w:p>
          <w:p w14:paraId="3FD1F91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neighbor 10.4.208.64</w:t>
            </w:r>
          </w:p>
          <w:p w14:paraId="754E14D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inherit peer SPINE-PEERS</w:t>
            </w:r>
          </w:p>
          <w:p w14:paraId="4F815C8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description ACOD-LAB-C-SPINE-1</w:t>
            </w:r>
          </w:p>
          <w:p w14:paraId="30C6C54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neighbor 10.4.208.65</w:t>
            </w:r>
          </w:p>
          <w:p w14:paraId="548A739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inherit peer SPINE-PEERS</w:t>
            </w:r>
          </w:p>
          <w:p w14:paraId="5E81DA1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  description ACOD-LAB-C-SPINE-2</w:t>
            </w:r>
          </w:p>
          <w:p w14:paraId="3698D44A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2014E13E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address-family ipv4 unicast</w:t>
            </w:r>
          </w:p>
          <w:p w14:paraId="5C11D081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redistribute direct route-map RM-PERMIT-ALL</w:t>
            </w:r>
          </w:p>
          <w:p w14:paraId="3278BB8E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maximum-paths 2</w:t>
            </w:r>
          </w:p>
          <w:p w14:paraId="219F2DA4" w14:textId="77777777" w:rsidR="002F1388" w:rsidRDefault="002F1388" w:rsidP="002F1388"/>
        </w:tc>
        <w:tc>
          <w:tcPr>
            <w:tcW w:w="7740" w:type="dxa"/>
          </w:tcPr>
          <w:p w14:paraId="137E8F8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>dfs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-group 1</w:t>
            </w:r>
          </w:p>
          <w:p w14:paraId="79560C7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priority 120</w:t>
            </w:r>
          </w:p>
          <w:p w14:paraId="7529B8F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source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10.5.6.138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-instance MGMT peer 10.5.6.139</w:t>
            </w:r>
          </w:p>
          <w:p w14:paraId="5CAA370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m-lag up-delay 420 auto-recovery interval 10</w:t>
            </w:r>
          </w:p>
          <w:p w14:paraId="090E945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F5C897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bridge-address 30e9-8ef9-60c1</w:t>
            </w:r>
          </w:p>
          <w:p w14:paraId="6C119FB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mode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rstp</w:t>
            </w:r>
            <w:proofErr w:type="spellEnd"/>
          </w:p>
          <w:p w14:paraId="7B2956B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v-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enable</w:t>
            </w:r>
          </w:p>
          <w:p w14:paraId="7BF0BAD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instance 0 root primary</w:t>
            </w:r>
          </w:p>
          <w:p w14:paraId="5D3DB16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tc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-protection</w:t>
            </w:r>
          </w:p>
          <w:p w14:paraId="22CAFB9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0233E93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-overlay enable</w:t>
            </w:r>
          </w:p>
          <w:p w14:paraId="4324825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AAA186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router id 10.4.177.3</w:t>
            </w:r>
          </w:p>
          <w:p w14:paraId="1A761EF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08F1936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-instance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4CC715E4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ipv4-family</w:t>
            </w:r>
          </w:p>
          <w:p w14:paraId="0C9FAD8A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route-distinguisher 10.4.177.3:3621</w:t>
            </w:r>
          </w:p>
          <w:p w14:paraId="64D13536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export-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48F34DA8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export-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38F6F53B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import-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752AB20B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import-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01FD597E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9993621</w:t>
            </w:r>
          </w:p>
          <w:p w14:paraId="6F5EF63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919563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bfd</w:t>
            </w:r>
          </w:p>
          <w:p w14:paraId="4C0DFEB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FF14776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bridge-domain 9990022</w:t>
            </w:r>
          </w:p>
          <w:p w14:paraId="764F4E4F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9990022</w:t>
            </w:r>
          </w:p>
          <w:p w14:paraId="5B7C21BC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#</w:t>
            </w:r>
          </w:p>
          <w:p w14:paraId="44271F02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2BDD7747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route-distinguisher 10.4.177.3:22</w:t>
            </w:r>
          </w:p>
          <w:p w14:paraId="6A35B9AE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auto export-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2A212EB7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auto import-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5609E88A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#</w:t>
            </w:r>
          </w:p>
          <w:p w14:paraId="552AC99A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Vbdif9990022</w:t>
            </w:r>
          </w:p>
          <w:p w14:paraId="6585001F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binding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-instance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3A6283AC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address 172.16.22.254 255.255.255.0</w:t>
            </w:r>
          </w:p>
          <w:p w14:paraId="7062323A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mac-address </w:t>
            </w:r>
            <w:proofErr w:type="spellStart"/>
            <w:r w:rsidRPr="0091696D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aabb-ccdd-eeff</w:t>
            </w:r>
            <w:proofErr w:type="spellEnd"/>
          </w:p>
          <w:p w14:paraId="022DC59F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anycast-gateway enable</w:t>
            </w:r>
          </w:p>
          <w:p w14:paraId="310323A1" w14:textId="77777777" w:rsidR="002F1388" w:rsidRPr="001E5EDB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>arp</w:t>
            </w:r>
            <w:proofErr w:type="spellEnd"/>
            <w:r w:rsidRPr="001E5EDB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collect host enable</w:t>
            </w:r>
          </w:p>
          <w:p w14:paraId="607A9A2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5A79942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Vlanif4000</w:t>
            </w:r>
          </w:p>
          <w:p w14:paraId="053573E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Escape link ###</w:t>
            </w:r>
          </w:p>
          <w:p w14:paraId="6EAC800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10.4.176.132 255.255.255.254</w:t>
            </w:r>
          </w:p>
          <w:p w14:paraId="6AB8198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network-type p2p</w:t>
            </w:r>
          </w:p>
          <w:p w14:paraId="33B7540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1B1FC5D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Eth-Trunk0</w:t>
            </w:r>
          </w:p>
          <w:p w14:paraId="2CF6C55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200G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Peerlink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###</w:t>
            </w:r>
          </w:p>
          <w:p w14:paraId="11FE7A5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mode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lacp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-static</w:t>
            </w:r>
          </w:p>
          <w:p w14:paraId="6AA7671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peer-link 1</w:t>
            </w:r>
          </w:p>
          <w:p w14:paraId="332ACC4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BEA8680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Eth-Trunk4</w:t>
            </w:r>
          </w:p>
          <w:p w14:paraId="3F368869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set flow-stat interval 10</w:t>
            </w:r>
          </w:p>
          <w:p w14:paraId="2A1BE88E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port link-type trunk</w:t>
            </w:r>
          </w:p>
          <w:p w14:paraId="0BB56336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stp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bpdu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-filter enable</w:t>
            </w:r>
          </w:p>
          <w:p w14:paraId="48ABB701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stp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edged-port</w:t>
            </w:r>
            <w:proofErr w:type="gram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enable</w:t>
            </w:r>
          </w:p>
          <w:p w14:paraId="7E987787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mode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lacp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-static</w:t>
            </w:r>
          </w:p>
          <w:p w14:paraId="3A2E71E6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dfs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-group 1 m-lag 4</w:t>
            </w:r>
          </w:p>
          <w:p w14:paraId="22D46823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#</w:t>
            </w:r>
          </w:p>
          <w:p w14:paraId="49ABC98D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Eth-Trunk4.22 mode l2</w:t>
            </w:r>
          </w:p>
          <w:p w14:paraId="5E6000F6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encapsulation dot1q vid 22</w:t>
            </w:r>
          </w:p>
          <w:p w14:paraId="2411B5EF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bridge-domain 9990022</w:t>
            </w:r>
          </w:p>
          <w:p w14:paraId="567D6020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#</w:t>
            </w:r>
          </w:p>
          <w:p w14:paraId="22DD7E59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25GE1/0/4</w:t>
            </w:r>
          </w:p>
          <w:p w14:paraId="2644E431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eth-trunk 4</w:t>
            </w:r>
          </w:p>
          <w:p w14:paraId="3BF2E6B2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device transceiver 10GBASE-FIBER</w:t>
            </w:r>
          </w:p>
          <w:p w14:paraId="70890BA9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port mode 10G</w:t>
            </w:r>
          </w:p>
          <w:p w14:paraId="549139C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263140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>interface 100GE1/0/1</w:t>
            </w:r>
          </w:p>
          <w:p w14:paraId="0E057232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portswitch</w:t>
            </w:r>
            <w:proofErr w:type="spellEnd"/>
          </w:p>
          <w:p w14:paraId="01FAAD7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9600</w:t>
            </w:r>
          </w:p>
          <w:p w14:paraId="08DDD57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100G link to SPINE-1 ###</w:t>
            </w:r>
          </w:p>
          <w:p w14:paraId="4153469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protocol up-delay-time 60</w:t>
            </w:r>
          </w:p>
          <w:p w14:paraId="32C90D0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10.4.176.15 255.255.255.254</w:t>
            </w:r>
          </w:p>
          <w:p w14:paraId="6606B1B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network-type p2p</w:t>
            </w:r>
          </w:p>
          <w:p w14:paraId="29DBCAD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hold-max-cost timer 360000</w:t>
            </w:r>
          </w:p>
          <w:p w14:paraId="70005C8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jumboframe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enable 9600</w:t>
            </w:r>
          </w:p>
          <w:p w14:paraId="58EADED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4573CDA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6A62B1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100GE1/0/2</w:t>
            </w:r>
          </w:p>
          <w:p w14:paraId="2FCF982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portswitch</w:t>
            </w:r>
            <w:proofErr w:type="spellEnd"/>
          </w:p>
          <w:p w14:paraId="4A0DBE2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9600</w:t>
            </w:r>
          </w:p>
          <w:p w14:paraId="0C43D24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100G link to SPINE-2 ###</w:t>
            </w:r>
          </w:p>
          <w:p w14:paraId="20E6C2EA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protocol up-delay-time 60</w:t>
            </w:r>
          </w:p>
          <w:p w14:paraId="4FD04BA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10.4.176.75 255.255.255.254</w:t>
            </w:r>
          </w:p>
          <w:p w14:paraId="04F3D5F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network-type p2p</w:t>
            </w:r>
          </w:p>
          <w:p w14:paraId="1963F4F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hold-max-cost timer 360000</w:t>
            </w:r>
          </w:p>
          <w:p w14:paraId="2ABA77B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jumboframe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enable 9600</w:t>
            </w:r>
          </w:p>
          <w:p w14:paraId="4E8F46E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699EDD5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E9DFD8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100GE1/0/5</w:t>
            </w:r>
          </w:p>
          <w:p w14:paraId="5E14740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100G Peer-link ###</w:t>
            </w:r>
          </w:p>
          <w:p w14:paraId="51B4ACD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eth-trunk 0</w:t>
            </w:r>
          </w:p>
          <w:p w14:paraId="1B570AE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100GBASE-COPPER</w:t>
            </w:r>
          </w:p>
          <w:p w14:paraId="7549D0C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BDB371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100GE1/0/6</w:t>
            </w:r>
          </w:p>
          <w:p w14:paraId="13DE1EB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100G Peer-link ###</w:t>
            </w:r>
          </w:p>
          <w:p w14:paraId="4B4C26E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eth-trunk 0</w:t>
            </w:r>
          </w:p>
          <w:p w14:paraId="437CFAA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100GBASE-COPPER</w:t>
            </w:r>
          </w:p>
          <w:p w14:paraId="2CA9B6B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5D415C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LoopBack0</w:t>
            </w:r>
          </w:p>
          <w:p w14:paraId="34533D3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Router-ID ###</w:t>
            </w:r>
          </w:p>
          <w:p w14:paraId="7860585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10.4.177.3 255.255.255.255</w:t>
            </w:r>
          </w:p>
          <w:p w14:paraId="232A215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24E5D6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LoopBack1</w:t>
            </w:r>
          </w:p>
          <w:p w14:paraId="3362EF5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description ### VTEP IP ###</w:t>
            </w:r>
          </w:p>
          <w:p w14:paraId="7585E20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address 10.4.177.65 255.255.255.255</w:t>
            </w:r>
          </w:p>
          <w:p w14:paraId="2C3C400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1E71AD4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interface Nve1</w:t>
            </w:r>
          </w:p>
          <w:p w14:paraId="0A10667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source 10.4.177.65</w:t>
            </w:r>
          </w:p>
          <w:p w14:paraId="32389504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9990022 head-end peer-list protocol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bgp</w:t>
            </w:r>
            <w:proofErr w:type="spellEnd"/>
          </w:p>
          <w:p w14:paraId="3FB9787E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mac-address 0000-5e00-0101</w:t>
            </w:r>
          </w:p>
          <w:p w14:paraId="495062E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BEEE55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64531</w:t>
            </w:r>
          </w:p>
          <w:p w14:paraId="06E07DD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router-id 10.4.177.3</w:t>
            </w:r>
          </w:p>
          <w:p w14:paraId="6D486F0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graceful-restart</w:t>
            </w:r>
            <w:proofErr w:type="gramEnd"/>
          </w:p>
          <w:p w14:paraId="0ED85C2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advertise lowest-priority all-address-family peer-up delay 300</w:t>
            </w:r>
          </w:p>
          <w:p w14:paraId="1D53FA5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graceful-restart peer-reset</w:t>
            </w:r>
          </w:p>
          <w:p w14:paraId="39B7C1F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group overlay internal</w:t>
            </w:r>
          </w:p>
          <w:p w14:paraId="5998B27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peer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overlay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connect-interface LoopBack0</w:t>
            </w:r>
          </w:p>
          <w:p w14:paraId="5204411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overlay bfd min-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-interval 1000 min-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-interval 1000</w:t>
            </w:r>
          </w:p>
          <w:p w14:paraId="084328B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overlay bfd enable</w:t>
            </w:r>
          </w:p>
          <w:p w14:paraId="137CCD6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10.4.177.41 as-number 64531</w:t>
            </w:r>
          </w:p>
          <w:p w14:paraId="35E04CE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10.4.177.41 group overlay</w:t>
            </w:r>
          </w:p>
          <w:p w14:paraId="78F3BA2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10.4.177.42 as-number 64531</w:t>
            </w:r>
          </w:p>
          <w:p w14:paraId="393A0BE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peer 10.4.177.42 group overlay</w:t>
            </w:r>
          </w:p>
          <w:p w14:paraId="02E7F97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#</w:t>
            </w:r>
          </w:p>
          <w:p w14:paraId="1858E09B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ipv4-family unicast</w:t>
            </w:r>
          </w:p>
          <w:p w14:paraId="24AD668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undo peer overlay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enable</w:t>
            </w:r>
            <w:proofErr w:type="gramEnd"/>
          </w:p>
          <w:p w14:paraId="2B42960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undo peer 10.4.177.41 enable</w:t>
            </w:r>
          </w:p>
          <w:p w14:paraId="3481FCE8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undo peer 10.4.177.42 enable</w:t>
            </w:r>
          </w:p>
          <w:p w14:paraId="79D027D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#</w:t>
            </w:r>
          </w:p>
          <w:p w14:paraId="41967CD0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ipv4-family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-instance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453F197E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import-route direct</w:t>
            </w:r>
          </w:p>
          <w:p w14:paraId="20C1E020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maximum load-balancing 32</w:t>
            </w:r>
          </w:p>
          <w:p w14:paraId="48BFEDF0" w14:textId="77777777" w:rsidR="002F1388" w:rsidRPr="00AF3691" w:rsidRDefault="002F1388" w:rsidP="002F138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advertise l2vpn </w:t>
            </w:r>
            <w:proofErr w:type="spellStart"/>
            <w:r w:rsidRPr="00AF3691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0617E084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#</w:t>
            </w:r>
          </w:p>
          <w:p w14:paraId="5D0CD0A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l2vpn-family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4FACEF41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policy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vpn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-target</w:t>
            </w:r>
          </w:p>
          <w:p w14:paraId="38637BFC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overlay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enable</w:t>
            </w:r>
          </w:p>
          <w:p w14:paraId="5B98578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overlay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advertise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irb</w:t>
            </w:r>
            <w:proofErr w:type="spellEnd"/>
          </w:p>
          <w:p w14:paraId="7E63905D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 10.4.177.41 enable</w:t>
            </w:r>
          </w:p>
          <w:p w14:paraId="4CA63F5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 10.4.177.41 group overlay</w:t>
            </w:r>
          </w:p>
          <w:p w14:paraId="20D7BFE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 10.4.177.42 enable</w:t>
            </w:r>
          </w:p>
          <w:p w14:paraId="0FE99A3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peer 10.4.177.42 group overlay</w:t>
            </w:r>
          </w:p>
          <w:p w14:paraId="0FCF258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18DE6556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</w:p>
          <w:p w14:paraId="26E252C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 all-interfaces enable</w:t>
            </w:r>
          </w:p>
          <w:p w14:paraId="538F9C6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bfd all-interfaces min-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-interval 50 min-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-interval 50</w:t>
            </w:r>
          </w:p>
          <w:p w14:paraId="476EEC29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-arrival-interval intelligent-timer 50 50 50</w:t>
            </w:r>
          </w:p>
          <w:p w14:paraId="0566C035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opaque-capability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enable</w:t>
            </w:r>
          </w:p>
          <w:p w14:paraId="51E86687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graceful-restart</w:t>
            </w:r>
            <w:proofErr w:type="gramEnd"/>
          </w:p>
          <w:p w14:paraId="5BB22880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area 0.0.0.0</w:t>
            </w:r>
          </w:p>
          <w:p w14:paraId="5CC8A013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authentication-mode hmac-sha256 1 cipher %^%#9</w:t>
            </w:r>
            <w:proofErr w:type="gramStart"/>
            <w:r w:rsidRPr="001E5EDB">
              <w:rPr>
                <w:rFonts w:ascii="Courier New" w:hAnsi="Courier New" w:cs="Courier New"/>
                <w:sz w:val="16"/>
                <w:szCs w:val="16"/>
              </w:rPr>
              <w:t>W,HNv</w:t>
            </w:r>
            <w:proofErr w:type="gramEnd"/>
            <w:r w:rsidRPr="001E5EDB">
              <w:rPr>
                <w:rFonts w:ascii="Courier New" w:hAnsi="Courier New" w:cs="Courier New"/>
                <w:sz w:val="16"/>
                <w:szCs w:val="16"/>
              </w:rPr>
              <w:t>5wa~YG,d+23[</w:t>
            </w:r>
            <w:proofErr w:type="spellStart"/>
            <w:r w:rsidRPr="001E5EDB">
              <w:rPr>
                <w:rFonts w:ascii="Courier New" w:hAnsi="Courier New" w:cs="Courier New"/>
                <w:sz w:val="16"/>
                <w:szCs w:val="16"/>
              </w:rPr>
              <w:t>kUN</w:t>
            </w:r>
            <w:proofErr w:type="spellEnd"/>
            <w:r w:rsidRPr="001E5EDB">
              <w:rPr>
                <w:rFonts w:ascii="Courier New" w:hAnsi="Courier New" w:cs="Courier New"/>
                <w:sz w:val="16"/>
                <w:szCs w:val="16"/>
              </w:rPr>
              <w:t>(/dC19eK6,y$-/)ki[5%^%#</w:t>
            </w:r>
          </w:p>
          <w:p w14:paraId="17B1D01F" w14:textId="77777777" w:rsidR="002F1388" w:rsidRPr="001E5EDB" w:rsidRDefault="002F1388" w:rsidP="002F1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network 10.4.176.0 0.0.1.255</w:t>
            </w:r>
          </w:p>
          <w:p w14:paraId="72A6B6D4" w14:textId="172ACFE2" w:rsidR="002F1388" w:rsidRDefault="002F1388" w:rsidP="002F1388">
            <w:r w:rsidRPr="001E5EDB">
              <w:rPr>
                <w:rFonts w:ascii="Courier New" w:hAnsi="Courier New" w:cs="Courier New"/>
                <w:sz w:val="16"/>
                <w:szCs w:val="16"/>
              </w:rPr>
              <w:t xml:space="preserve">  network 10.4.178.132 0.0.0.3</w:t>
            </w:r>
          </w:p>
        </w:tc>
      </w:tr>
      <w:tr w:rsidR="002F1388" w14:paraId="590F3B95" w14:textId="77777777" w:rsidTr="00E7084A">
        <w:tc>
          <w:tcPr>
            <w:tcW w:w="6115" w:type="dxa"/>
          </w:tcPr>
          <w:p w14:paraId="02E24CC8" w14:textId="084D3625" w:rsidR="002F1388" w:rsidRDefault="00E7084A" w:rsidP="002F1388">
            <w:r>
              <w:lastRenderedPageBreak/>
              <w:t>ACOD-LAB-C-BGW-1</w:t>
            </w:r>
          </w:p>
        </w:tc>
        <w:tc>
          <w:tcPr>
            <w:tcW w:w="7740" w:type="dxa"/>
          </w:tcPr>
          <w:p w14:paraId="3EA84942" w14:textId="49F6C062" w:rsidR="002F1388" w:rsidRDefault="00E7084A" w:rsidP="002F1388">
            <w:r>
              <w:t>ACOD-LAB-H-BL-1</w:t>
            </w:r>
          </w:p>
        </w:tc>
      </w:tr>
      <w:tr w:rsidR="002F1388" w14:paraId="585DCEA0" w14:textId="77777777" w:rsidTr="00E7084A">
        <w:tc>
          <w:tcPr>
            <w:tcW w:w="6115" w:type="dxa"/>
          </w:tcPr>
          <w:p w14:paraId="4DD93EA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nv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overlay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2246538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</w:p>
          <w:p w14:paraId="7EFFD1C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</w:p>
          <w:p w14:paraId="3720FBF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</w:p>
          <w:p w14:paraId="07701A9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feature interface-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</w:p>
          <w:p w14:paraId="72B9BC9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vn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>-segment-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>-based</w:t>
            </w:r>
          </w:p>
          <w:p w14:paraId="5A85F37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lacp</w:t>
            </w:r>
            <w:proofErr w:type="spellEnd"/>
          </w:p>
          <w:p w14:paraId="5FD9A54C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lldp</w:t>
            </w:r>
            <w:proofErr w:type="spellEnd"/>
          </w:p>
          <w:p w14:paraId="3BA72DA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feature bfd</w:t>
            </w:r>
          </w:p>
          <w:p w14:paraId="178E24E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feature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nv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overlay</w:t>
            </w:r>
          </w:p>
          <w:p w14:paraId="43295F5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multisite border-gateway 20</w:t>
            </w:r>
          </w:p>
          <w:p w14:paraId="253C899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delay-restore time 500</w:t>
            </w:r>
          </w:p>
          <w:p w14:paraId="1E783E8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038981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rp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>-address 10.4.208.80 group-list 239.255.0.0/24</w:t>
            </w:r>
          </w:p>
          <w:p w14:paraId="50BEBFC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ssm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range 232.0.0.0/8</w:t>
            </w:r>
          </w:p>
          <w:p w14:paraId="40D00BB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085D22F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igmp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snooping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vxlan</w:t>
            </w:r>
            <w:proofErr w:type="spellEnd"/>
          </w:p>
          <w:p w14:paraId="7813819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igmp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snooping disable-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nve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>-static-router-port</w:t>
            </w:r>
          </w:p>
          <w:p w14:paraId="1F5FADF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storm-control broadcast level 1</w:t>
            </w:r>
          </w:p>
          <w:p w14:paraId="34A0A4A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storm-control multicast level 2</w:t>
            </w:r>
          </w:p>
          <w:p w14:paraId="11D8A988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3621</w:t>
            </w:r>
          </w:p>
          <w:p w14:paraId="3FEC6F3E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3621</w:t>
            </w:r>
          </w:p>
          <w:p w14:paraId="6C747723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name L3_CH</w:t>
            </w:r>
          </w:p>
          <w:p w14:paraId="4B0B5CD8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vn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-segment 9993621</w:t>
            </w:r>
          </w:p>
          <w:p w14:paraId="0DF5B04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57927AE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route-map RM-REDIST-SUBNET-VRF-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permit 10</w:t>
            </w:r>
          </w:p>
          <w:p w14:paraId="33F41069" w14:textId="77777777" w:rsidR="00E7084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match tag 21 </w:t>
            </w:r>
          </w:p>
          <w:p w14:paraId="35264996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  <w:p w14:paraId="18E1D73C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context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2B0AE72C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9993621</w:t>
            </w:r>
          </w:p>
          <w:p w14:paraId="5C535CAC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rd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10.4.208.85:3621</w:t>
            </w:r>
          </w:p>
          <w:p w14:paraId="05171C96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address-family ipv4 unicast</w:t>
            </w:r>
          </w:p>
          <w:p w14:paraId="62B061C2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route-target both auto</w:t>
            </w:r>
          </w:p>
          <w:p w14:paraId="23A34351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route-target both auto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495A4D39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Vlan3621</w:t>
            </w:r>
          </w:p>
          <w:p w14:paraId="28515289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shutdown</w:t>
            </w:r>
          </w:p>
          <w:p w14:paraId="52D8088B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mtu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9216</w:t>
            </w:r>
          </w:p>
          <w:p w14:paraId="44CC8DDE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member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766B6186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redirects</w:t>
            </w:r>
          </w:p>
          <w:p w14:paraId="108956C1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forward</w:t>
            </w:r>
          </w:p>
          <w:p w14:paraId="7FD1F45D" w14:textId="77777777" w:rsidR="00E7084A" w:rsidRPr="009177AE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no ipv6 redirects</w:t>
            </w:r>
          </w:p>
          <w:p w14:paraId="3498943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7AC25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lastRenderedPageBreak/>
              <w:t>interface nve1</w:t>
            </w:r>
          </w:p>
          <w:p w14:paraId="6C7E84E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4CBE8BE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description VTEP [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9177AE">
              <w:rPr>
                <w:rFonts w:ascii="Courier New" w:hAnsi="Courier New" w:cs="Courier New"/>
                <w:sz w:val="16"/>
                <w:szCs w:val="16"/>
              </w:rPr>
              <w:t>NVE]</w:t>
            </w:r>
          </w:p>
          <w:p w14:paraId="450B11D6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host-reachability protocol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</w:p>
          <w:p w14:paraId="54B8198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source-interface loopback1</w:t>
            </w:r>
          </w:p>
          <w:p w14:paraId="35B93C1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multisite border-gateway interface loopback2</w:t>
            </w:r>
          </w:p>
          <w:p w14:paraId="1E443B71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member 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9993621 associate-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</w:p>
          <w:p w14:paraId="3AA93126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7CF432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interface Ethernet1/49</w:t>
            </w:r>
          </w:p>
          <w:p w14:paraId="354F88B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description ACOD-LAB-C-SPINE-1_Eth1/36 [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9177AE">
              <w:rPr>
                <w:rFonts w:ascii="Courier New" w:hAnsi="Courier New" w:cs="Courier New"/>
                <w:sz w:val="16"/>
                <w:szCs w:val="16"/>
              </w:rPr>
              <w:t>L3]</w:t>
            </w:r>
          </w:p>
          <w:p w14:paraId="473D40C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13EBF4A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redirects</w:t>
            </w:r>
          </w:p>
          <w:p w14:paraId="5E149D8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address 10.4.208.19/31</w:t>
            </w:r>
          </w:p>
          <w:p w14:paraId="57EB2F9C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ipv6 redirects</w:t>
            </w:r>
          </w:p>
          <w:p w14:paraId="748E540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authentication message-digest</w:t>
            </w:r>
          </w:p>
          <w:p w14:paraId="133A810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message-digest-key 1 md5 3 523ef5c7f61535a855f01f81bc5d6fea</w:t>
            </w:r>
          </w:p>
          <w:p w14:paraId="46741C4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network point-to-point</w:t>
            </w:r>
          </w:p>
          <w:p w14:paraId="6F6E38A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passive-interface</w:t>
            </w:r>
          </w:p>
          <w:p w14:paraId="7280E6A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561CF86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30730EC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bfd-instance</w:t>
            </w:r>
          </w:p>
          <w:p w14:paraId="490B4721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50B49E7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3C30477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multisite fabric-tracking</w:t>
            </w:r>
          </w:p>
          <w:p w14:paraId="2333AE2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0ADC26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interface Ethernet1/50</w:t>
            </w:r>
          </w:p>
          <w:p w14:paraId="75088D6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description ACOD-LAB-C-SPINE-2_Eth1/36 [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2][</w:t>
            </w:r>
            <w:proofErr w:type="gramEnd"/>
            <w:r w:rsidRPr="009177AE">
              <w:rPr>
                <w:rFonts w:ascii="Courier New" w:hAnsi="Courier New" w:cs="Courier New"/>
                <w:sz w:val="16"/>
                <w:szCs w:val="16"/>
              </w:rPr>
              <w:t>L3]</w:t>
            </w:r>
          </w:p>
          <w:p w14:paraId="6425EFB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1E6A92B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redirects</w:t>
            </w:r>
          </w:p>
          <w:p w14:paraId="798ADEF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address 10.4.208.21/31</w:t>
            </w:r>
          </w:p>
          <w:p w14:paraId="5F980F21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ipv6 redirects</w:t>
            </w:r>
          </w:p>
          <w:p w14:paraId="678952C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authentication message-digest</w:t>
            </w:r>
          </w:p>
          <w:p w14:paraId="1A38BA4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message-digest-key 1 md5 3 523ef5c7f61535a855f01f81bc5d6fea</w:t>
            </w:r>
          </w:p>
          <w:p w14:paraId="0D4F6C3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network point-to-point</w:t>
            </w:r>
          </w:p>
          <w:p w14:paraId="3AF86BA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passive-interface</w:t>
            </w:r>
          </w:p>
          <w:p w14:paraId="6747ADE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CISCO_HUAWEI area 0.0.0.0</w:t>
            </w:r>
          </w:p>
          <w:p w14:paraId="43E8546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bfd</w:t>
            </w:r>
          </w:p>
          <w:p w14:paraId="42FA140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no shutdown</w:t>
            </w:r>
          </w:p>
          <w:p w14:paraId="0EDF6E5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multisite dci-tracking</w:t>
            </w:r>
          </w:p>
          <w:p w14:paraId="2C98EDF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1EE58A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interface loopback0</w:t>
            </w:r>
          </w:p>
          <w:p w14:paraId="2FCBC76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description RTID0 [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9177AE">
              <w:rPr>
                <w:rFonts w:ascii="Courier New" w:hAnsi="Courier New" w:cs="Courier New"/>
                <w:sz w:val="16"/>
                <w:szCs w:val="16"/>
              </w:rPr>
              <w:t>LOOP]</w:t>
            </w:r>
          </w:p>
          <w:p w14:paraId="37AE626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address 10.4.208.70/32 tag 10</w:t>
            </w:r>
          </w:p>
          <w:p w14:paraId="38014CE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24EF103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024D8B2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3DF74E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interface loopback1</w:t>
            </w:r>
          </w:p>
          <w:p w14:paraId="5E95F00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description RTID1 [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9177AE">
              <w:rPr>
                <w:rFonts w:ascii="Courier New" w:hAnsi="Courier New" w:cs="Courier New"/>
                <w:sz w:val="16"/>
                <w:szCs w:val="16"/>
              </w:rPr>
              <w:t>LOOP]</w:t>
            </w:r>
          </w:p>
          <w:p w14:paraId="39255EF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address 10.4.208.85/32 tag 10</w:t>
            </w:r>
          </w:p>
          <w:p w14:paraId="69B8BBDC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6F0BE57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pim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sparse-mode</w:t>
            </w:r>
            <w:proofErr w:type="gramEnd"/>
          </w:p>
          <w:p w14:paraId="366F4B2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A28B6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>interface loopback2</w:t>
            </w:r>
          </w:p>
          <w:p w14:paraId="04CADAC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description RTID2 [</w:t>
            </w:r>
            <w:proofErr w:type="gramStart"/>
            <w:r w:rsidRPr="009177AE">
              <w:rPr>
                <w:rFonts w:ascii="Courier New" w:hAnsi="Courier New" w:cs="Courier New"/>
                <w:sz w:val="16"/>
                <w:szCs w:val="16"/>
              </w:rPr>
              <w:t>1][</w:t>
            </w:r>
            <w:proofErr w:type="gramEnd"/>
            <w:r w:rsidRPr="009177AE">
              <w:rPr>
                <w:rFonts w:ascii="Courier New" w:hAnsi="Courier New" w:cs="Courier New"/>
                <w:sz w:val="16"/>
                <w:szCs w:val="16"/>
              </w:rPr>
              <w:t>LOOP]</w:t>
            </w:r>
          </w:p>
          <w:p w14:paraId="75375DB4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address 10.4.208.98/32 tag 10</w:t>
            </w:r>
          </w:p>
          <w:p w14:paraId="6812ADB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UNDERLAY area 0.0.0.0</w:t>
            </w:r>
          </w:p>
          <w:p w14:paraId="2F9E16F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E426B9" w14:textId="77777777" w:rsidR="00E7084A" w:rsidRPr="008D32F7" w:rsidRDefault="00E7084A" w:rsidP="00E7084A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interface loopback21</w:t>
            </w:r>
          </w:p>
          <w:p w14:paraId="71AE5FFF" w14:textId="77777777" w:rsidR="00E7084A" w:rsidRPr="008D32F7" w:rsidRDefault="00E7084A" w:rsidP="00E7084A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vrf</w:t>
            </w:r>
            <w:proofErr w:type="spellEnd"/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 xml:space="preserve"> member </w:t>
            </w:r>
            <w:proofErr w:type="spellStart"/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49A59CD7" w14:textId="77777777" w:rsidR="00E7084A" w:rsidRPr="008D32F7" w:rsidRDefault="00E7084A" w:rsidP="00E7084A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ip</w:t>
            </w:r>
            <w:proofErr w:type="spellEnd"/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 xml:space="preserve"> address 172.16.221.1/32 tag 21</w:t>
            </w:r>
          </w:p>
          <w:p w14:paraId="717ED0D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91E1DF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CISCO_HUAWEI</w:t>
            </w:r>
          </w:p>
          <w:p w14:paraId="0371967C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bfd</w:t>
            </w:r>
          </w:p>
          <w:p w14:paraId="37A6B42B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router-id 10.4.208.70</w:t>
            </w:r>
          </w:p>
          <w:p w14:paraId="115A940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redistribute direct route-map RM-RED-BGP-TO-OSPF-CISCO-HUAWEI</w:t>
            </w:r>
          </w:p>
          <w:p w14:paraId="5AEE02DF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log-adjacency-changes</w:t>
            </w:r>
          </w:p>
          <w:p w14:paraId="77F10A8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timers throttle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10 100 5000</w:t>
            </w:r>
          </w:p>
          <w:p w14:paraId="752E2EB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timers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>-arrival 80</w:t>
            </w:r>
          </w:p>
          <w:p w14:paraId="07C21F23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timers throttle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10 100 5000</w:t>
            </w:r>
          </w:p>
          <w:p w14:paraId="3D31254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auto-cost reference-bandwidth 1000 Gbps</w:t>
            </w:r>
          </w:p>
          <w:p w14:paraId="217105E4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UNDERLAY</w:t>
            </w:r>
          </w:p>
          <w:p w14:paraId="07FBCC8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bfd</w:t>
            </w:r>
          </w:p>
          <w:p w14:paraId="61E2229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router-id 10.4.208.70</w:t>
            </w:r>
          </w:p>
          <w:p w14:paraId="3B55187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log-adjacency-changes</w:t>
            </w:r>
          </w:p>
          <w:p w14:paraId="4A98C734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timers throttle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spf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10 100 5000</w:t>
            </w:r>
          </w:p>
          <w:p w14:paraId="621EE94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timers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>-arrival 80</w:t>
            </w:r>
          </w:p>
          <w:p w14:paraId="56E875B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timers throttle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10 100 5000</w:t>
            </w:r>
          </w:p>
          <w:p w14:paraId="2EF9431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auto-cost reference-bandwidth 1000 Gbps</w:t>
            </w:r>
          </w:p>
          <w:p w14:paraId="2B9010D1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64585</w:t>
            </w:r>
          </w:p>
          <w:p w14:paraId="50E1E9A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router-id 10.4.208.70</w:t>
            </w:r>
          </w:p>
          <w:p w14:paraId="05CCBF2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log-neighbor-changes</w:t>
            </w:r>
          </w:p>
          <w:p w14:paraId="1ACED43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address-family ipv4 unicast</w:t>
            </w:r>
          </w:p>
          <w:p w14:paraId="0BB0755D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redistribute direct route-map RM_DEFAULT_REDIST_DIRECT_TO_BGP</w:t>
            </w:r>
          </w:p>
          <w:p w14:paraId="0B931E6C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maximum-paths 2</w:t>
            </w:r>
          </w:p>
          <w:p w14:paraId="2602BA1A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address-family l2vpn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51AA3902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maximum-paths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ibgp</w:t>
            </w:r>
            <w:proofErr w:type="spellEnd"/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0A59D919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template peer SPINE-PEERS</w:t>
            </w:r>
          </w:p>
          <w:p w14:paraId="33EA3F9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remote-as 64585</w:t>
            </w:r>
          </w:p>
          <w:p w14:paraId="3C97585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password 3 f0b4a69411469dd78b19d4f778f4bcab</w:t>
            </w:r>
          </w:p>
          <w:p w14:paraId="152476B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update-source loopback0</w:t>
            </w:r>
          </w:p>
          <w:p w14:paraId="32EC23E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timers 10 30</w:t>
            </w:r>
          </w:p>
          <w:p w14:paraId="282A1655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address-family l2vpn </w:t>
            </w:r>
            <w:proofErr w:type="spellStart"/>
            <w:r w:rsidRPr="009177A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71A7844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  send-community</w:t>
            </w:r>
          </w:p>
          <w:p w14:paraId="428BA4D7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  send-community extended</w:t>
            </w:r>
          </w:p>
          <w:p w14:paraId="023F935E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neighbor 10.4.208.64</w:t>
            </w:r>
          </w:p>
          <w:p w14:paraId="5C0526A8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inherit peer SPINE-PEERS</w:t>
            </w:r>
          </w:p>
          <w:p w14:paraId="4CA8ED00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  description ACOD-LAB-C-SPINE-1</w:t>
            </w:r>
          </w:p>
          <w:p w14:paraId="0798EE0C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neighbor 10.4.208.69</w:t>
            </w:r>
          </w:p>
          <w:p w14:paraId="10F0FC0F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  remote-as 64589</w:t>
            </w:r>
          </w:p>
          <w:p w14:paraId="080279AF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update-source loopback0</w:t>
            </w:r>
          </w:p>
          <w:p w14:paraId="6202E4D2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ebgp-multihop</w:t>
            </w:r>
            <w:proofErr w:type="spellEnd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10</w:t>
            </w:r>
          </w:p>
          <w:p w14:paraId="2411399D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timers 10 30</w:t>
            </w:r>
          </w:p>
          <w:p w14:paraId="43DBF009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peer-type fabric-external</w:t>
            </w:r>
          </w:p>
          <w:p w14:paraId="6794655B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address-family l2vpn 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430136F7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send-community</w:t>
            </w:r>
          </w:p>
          <w:p w14:paraId="20A67295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send-community extended</w:t>
            </w:r>
          </w:p>
          <w:p w14:paraId="2C86713B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rewrite-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-rt-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asn</w:t>
            </w:r>
            <w:proofErr w:type="spellEnd"/>
          </w:p>
          <w:p w14:paraId="3CB2B9A1" w14:textId="77777777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77A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14:paraId="2F881D1F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13D1FA9E" w14:textId="77777777" w:rsidR="00E7084A" w:rsidRPr="00D7059A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address-family ipv4 unicast</w:t>
            </w:r>
          </w:p>
          <w:p w14:paraId="386DA31D" w14:textId="799BA6F7" w:rsidR="002F1388" w:rsidRDefault="00E7084A" w:rsidP="00E7084A">
            <w:r w:rsidRPr="00D7059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</w:t>
            </w:r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redistribute direct route-map RM-REDIST-SUBNET-VRF-</w:t>
            </w:r>
            <w:proofErr w:type="spellStart"/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Cisco_Huawei</w:t>
            </w:r>
            <w:proofErr w:type="spellEnd"/>
            <w:r w:rsidRPr="008D32F7">
              <w:rPr>
                <w:b/>
                <w:color w:val="FF0000"/>
              </w:rPr>
              <w:t xml:space="preserve"> </w:t>
            </w:r>
          </w:p>
        </w:tc>
        <w:tc>
          <w:tcPr>
            <w:tcW w:w="7740" w:type="dxa"/>
          </w:tcPr>
          <w:p w14:paraId="1808873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lastRenderedPageBreak/>
              <w:t>dfs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-group 1</w:t>
            </w:r>
          </w:p>
          <w:p w14:paraId="1A37787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authentication-mode hmac-sha256 password %+%##!!!!!!!!!"!!!!$!!!!*!!!!{&gt;aW23_y#KnDakAFt9+51RH`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/:I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>,M0$k22-!!!!!2jp5!!!!!!=!!!!uN+KUE,[|5e9$&gt;PY7PC~A__+:Bxrj!w}_AR!!!!!%+%#</w:t>
            </w:r>
          </w:p>
          <w:p w14:paraId="5D14158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dual-active detection source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10.5.64.36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vpn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-instance _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management_vpn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_ peer 10.5.64.37  </w:t>
            </w:r>
          </w:p>
          <w:p w14:paraId="668B8E8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priority 150</w:t>
            </w:r>
          </w:p>
          <w:p w14:paraId="12E80AD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dual-active detection delay 0</w:t>
            </w:r>
          </w:p>
          <w:p w14:paraId="6AF5AC1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DD8704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batch 4000</w:t>
            </w:r>
          </w:p>
          <w:p w14:paraId="235775E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D532EB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bridge-address c8b6-d39a-da01</w:t>
            </w:r>
          </w:p>
          <w:p w14:paraId="2B339F0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mode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rstp</w:t>
            </w:r>
            <w:proofErr w:type="spellEnd"/>
          </w:p>
          <w:p w14:paraId="7668E89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v-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enable</w:t>
            </w:r>
          </w:p>
          <w:p w14:paraId="31B0F92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instance 0 root primary</w:t>
            </w:r>
          </w:p>
          <w:p w14:paraId="6D5200B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stp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tc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-protection</w:t>
            </w:r>
          </w:p>
          <w:p w14:paraId="7DF1456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BFFE512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-overlay enable</w:t>
            </w:r>
          </w:p>
          <w:p w14:paraId="1303B1F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FD0179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router id 10.4.177.33</w:t>
            </w:r>
          </w:p>
          <w:p w14:paraId="3D24FBA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ED717AC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2CB411CE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mac-duplication</w:t>
            </w:r>
          </w:p>
          <w:p w14:paraId="131BCA0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C223F3E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-instance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38E0F90D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ipv4-family</w:t>
            </w:r>
          </w:p>
          <w:p w14:paraId="29BF4529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route-distinguisher 10.4.177.33:3621</w:t>
            </w:r>
          </w:p>
          <w:p w14:paraId="29CCFCC7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export-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380A31B0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export-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7A210D24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import-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610226F8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-target 64531:9993621 import-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2A9DF2E7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9993621</w:t>
            </w:r>
          </w:p>
          <w:p w14:paraId="087C569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512D46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vpn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-instance _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management_vpn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_</w:t>
            </w:r>
          </w:p>
          <w:p w14:paraId="5E6BE67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ipv4-family</w:t>
            </w:r>
          </w:p>
          <w:p w14:paraId="6C76062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6D7D21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bfd</w:t>
            </w:r>
          </w:p>
          <w:p w14:paraId="20A3FCB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E221CE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vlan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4000</w:t>
            </w:r>
          </w:p>
          <w:p w14:paraId="0DBC3E9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9B8CFF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Vlanif4000</w:t>
            </w:r>
          </w:p>
          <w:p w14:paraId="120EEC4F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Escape link ###</w:t>
            </w:r>
          </w:p>
          <w:p w14:paraId="618C414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10.4.176.100 255.255.255.254</w:t>
            </w:r>
          </w:p>
          <w:p w14:paraId="5CB2266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network-type p2p</w:t>
            </w:r>
          </w:p>
          <w:p w14:paraId="3978FC5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7174654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MEth0/0/0</w:t>
            </w:r>
          </w:p>
          <w:p w14:paraId="195F057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binding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vpn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-instance _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management_vpn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_</w:t>
            </w:r>
          </w:p>
          <w:p w14:paraId="6D60FBE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10.5.64.36 255.255.255.0</w:t>
            </w:r>
          </w:p>
          <w:p w14:paraId="3CAC685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3D2BBE0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Eth-Trunk0</w:t>
            </w:r>
          </w:p>
          <w:p w14:paraId="5225E60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200G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Peerlink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###</w:t>
            </w:r>
          </w:p>
          <w:p w14:paraId="12F5E84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set flow-stat interval 10</w:t>
            </w:r>
          </w:p>
          <w:p w14:paraId="7EDC571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mode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lacp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-static</w:t>
            </w:r>
          </w:p>
          <w:p w14:paraId="6606C84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peer-link 1</w:t>
            </w:r>
          </w:p>
          <w:p w14:paraId="2D3E366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6BA6C8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100GE1/0/1</w:t>
            </w:r>
          </w:p>
          <w:p w14:paraId="78E35A9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portswitch</w:t>
            </w:r>
            <w:proofErr w:type="spellEnd"/>
          </w:p>
          <w:p w14:paraId="4516B52F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1331A89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100G link to SP-1 ###</w:t>
            </w:r>
          </w:p>
          <w:p w14:paraId="731E4F0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protocol up-delay-time 60</w:t>
            </w:r>
          </w:p>
          <w:p w14:paraId="6CCA77A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10.4.176.19 255.255.255.254</w:t>
            </w:r>
          </w:p>
          <w:p w14:paraId="2E5D908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network-type p2p</w:t>
            </w:r>
          </w:p>
          <w:p w14:paraId="567F11F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hold-max-cost timer 360000</w:t>
            </w:r>
          </w:p>
          <w:p w14:paraId="63E1190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4D8A1BC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657786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100GE1/0/2</w:t>
            </w:r>
          </w:p>
          <w:p w14:paraId="24B2F79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portswitch</w:t>
            </w:r>
            <w:proofErr w:type="spellEnd"/>
          </w:p>
          <w:p w14:paraId="00D10C1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9216</w:t>
            </w:r>
          </w:p>
          <w:p w14:paraId="6ECA671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100G link to SP-2 ###</w:t>
            </w:r>
          </w:p>
          <w:p w14:paraId="65E28E5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protocol up-delay-time 60</w:t>
            </w:r>
          </w:p>
          <w:p w14:paraId="3F7A831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10.4.176.23 255.255.255.254</w:t>
            </w:r>
          </w:p>
          <w:p w14:paraId="5A03854F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network-type p2p</w:t>
            </w:r>
          </w:p>
          <w:p w14:paraId="541E08E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hold-max-cost timer 360000</w:t>
            </w:r>
          </w:p>
          <w:p w14:paraId="1F47902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17712D8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BEBC72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100GE1/0/3</w:t>
            </w:r>
          </w:p>
          <w:p w14:paraId="4F44888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portswitch</w:t>
            </w:r>
            <w:proofErr w:type="spellEnd"/>
          </w:p>
          <w:p w14:paraId="133656A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9100</w:t>
            </w:r>
          </w:p>
          <w:p w14:paraId="26A7BDB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ACOD-LAB-MTC-H-PE-1_100GE0/1/40</w:t>
            </w:r>
          </w:p>
          <w:p w14:paraId="0C26801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10.4.177.100 255.255.255.254</w:t>
            </w:r>
          </w:p>
          <w:p w14:paraId="3C0C749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44E2230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32663FF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100GE1/0/4</w:t>
            </w:r>
          </w:p>
          <w:p w14:paraId="17B00B8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portswitch</w:t>
            </w:r>
            <w:proofErr w:type="spellEnd"/>
          </w:p>
          <w:p w14:paraId="57B7AB2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mtu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9100</w:t>
            </w:r>
          </w:p>
          <w:p w14:paraId="3C2E31A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ACOD-LAB-MTC-H-PE-2_100GE0/1/40</w:t>
            </w:r>
          </w:p>
          <w:p w14:paraId="5334249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10.4.177.102 255.255.255.254</w:t>
            </w:r>
          </w:p>
          <w:p w14:paraId="126BB86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498E063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891015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100GE1/0/31</w:t>
            </w:r>
          </w:p>
          <w:p w14:paraId="1DED112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100G Peer-link ###</w:t>
            </w:r>
          </w:p>
          <w:p w14:paraId="2AB858B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eth-trunk 0</w:t>
            </w:r>
          </w:p>
          <w:p w14:paraId="7D2F4F5F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1B04DDE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lastRenderedPageBreak/>
              <w:t>#</w:t>
            </w:r>
          </w:p>
          <w:p w14:paraId="24C0F00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100GE1/0/32</w:t>
            </w:r>
          </w:p>
          <w:p w14:paraId="18C44C7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100G Peer-link ###</w:t>
            </w:r>
          </w:p>
          <w:p w14:paraId="3DB5BBCF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eth-trunk 0</w:t>
            </w:r>
          </w:p>
          <w:p w14:paraId="7FF2BA7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device transceiver 100GBASE-FIBER</w:t>
            </w:r>
          </w:p>
          <w:p w14:paraId="1DE8E91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B41BF5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LoopBack0</w:t>
            </w:r>
          </w:p>
          <w:p w14:paraId="74562CB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Router-ID ###</w:t>
            </w:r>
          </w:p>
          <w:p w14:paraId="28FF617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10.4.177.33 255.255.255.255</w:t>
            </w:r>
          </w:p>
          <w:p w14:paraId="684A25F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7F9F162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interface LoopBack1</w:t>
            </w:r>
          </w:p>
          <w:p w14:paraId="15218A1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description ### VTEP IP ###</w:t>
            </w:r>
          </w:p>
          <w:p w14:paraId="42BB8FE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address 10.4.177.80 255.255.255.255</w:t>
            </w:r>
          </w:p>
          <w:p w14:paraId="308CCBA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246D1EEF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interface Nve1</w:t>
            </w:r>
          </w:p>
          <w:p w14:paraId="09486DD3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source 10.4.177.80</w:t>
            </w:r>
          </w:p>
          <w:p w14:paraId="3AA9F791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mac-address 0000-5e00-0101</w:t>
            </w:r>
          </w:p>
          <w:p w14:paraId="258B4D3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6C1D30A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64531</w:t>
            </w:r>
          </w:p>
          <w:p w14:paraId="36DF9CE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router-id 10.4.177.33</w:t>
            </w:r>
          </w:p>
          <w:p w14:paraId="3B93330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graceful-restart</w:t>
            </w:r>
            <w:proofErr w:type="gramEnd"/>
          </w:p>
          <w:p w14:paraId="191A00C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advertise lowest-priority all-address-family peer-up delay 300</w:t>
            </w:r>
          </w:p>
          <w:p w14:paraId="159C3BE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graceful-restart peer-reset</w:t>
            </w:r>
          </w:p>
          <w:p w14:paraId="25B267C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private-4-byte-as disable</w:t>
            </w:r>
          </w:p>
          <w:p w14:paraId="48432D5B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10.4.177.101 as-number 64590</w:t>
            </w:r>
          </w:p>
          <w:p w14:paraId="542FD88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10.4.177.101 password simple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Cisco_Huawei</w:t>
            </w:r>
            <w:proofErr w:type="spellEnd"/>
          </w:p>
          <w:p w14:paraId="4A9245B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10.4.177.101 bfd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300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300</w:t>
            </w:r>
          </w:p>
          <w:p w14:paraId="6888C6A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10.4.177.101 bfd enable</w:t>
            </w:r>
          </w:p>
          <w:p w14:paraId="6239103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10.4.177.103 as-number 64590</w:t>
            </w:r>
          </w:p>
          <w:p w14:paraId="422EEB6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10.4.177.103 password simple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Cisco_Huawei</w:t>
            </w:r>
            <w:proofErr w:type="spellEnd"/>
          </w:p>
          <w:p w14:paraId="1D0908A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10.4.177.103 bfd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300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300</w:t>
            </w:r>
          </w:p>
          <w:p w14:paraId="7E9E111C" w14:textId="77777777" w:rsidR="00E7084A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10.4.177.103 bfd enable</w:t>
            </w:r>
          </w:p>
          <w:p w14:paraId="1103579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843C512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peer 10.4.208.69 as-number 64589</w:t>
            </w:r>
          </w:p>
          <w:p w14:paraId="6AEC2A7D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peer 10.4.208.69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ebgp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-max-hop 5</w:t>
            </w:r>
          </w:p>
          <w:p w14:paraId="0126ED48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peer 10.4.208.69 timer keepalive 10 hold 30</w:t>
            </w:r>
          </w:p>
          <w:p w14:paraId="4D699DF9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peer 10.4.208.69 connect-interface LoopBack0</w:t>
            </w:r>
          </w:p>
          <w:p w14:paraId="67DE49D9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peer 10.4.208.70 as-number 64585</w:t>
            </w:r>
          </w:p>
          <w:p w14:paraId="55C400D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B603CD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group escape-link internal</w:t>
            </w:r>
          </w:p>
          <w:p w14:paraId="160B326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escape-link connect-interface LoopBack0</w:t>
            </w:r>
          </w:p>
          <w:p w14:paraId="4698ECD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escape-link bfd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50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50</w:t>
            </w:r>
          </w:p>
          <w:p w14:paraId="73C2A4A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escape-link bfd enable</w:t>
            </w:r>
          </w:p>
          <w:p w14:paraId="0D33B5D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10.4.177.34 as-number 64531</w:t>
            </w:r>
          </w:p>
          <w:p w14:paraId="13D40034" w14:textId="77777777" w:rsidR="00E7084A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10.4.177.34 group escape-link</w:t>
            </w:r>
          </w:p>
          <w:p w14:paraId="4718917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91ACD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group overlay internal</w:t>
            </w:r>
          </w:p>
          <w:p w14:paraId="33A0A4C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overlay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connect-interface LoopBack0</w:t>
            </w:r>
          </w:p>
          <w:p w14:paraId="34DF072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overlay bfd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1000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1000</w:t>
            </w:r>
          </w:p>
          <w:p w14:paraId="6B21D28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overlay bfd enable</w:t>
            </w:r>
          </w:p>
          <w:p w14:paraId="0B969F2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10.4.177.41 as-number 64531</w:t>
            </w:r>
          </w:p>
          <w:p w14:paraId="2C6526E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peer 10.4.177.41 group overlay</w:t>
            </w:r>
          </w:p>
          <w:p w14:paraId="3F91AC6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10.4.177.42 as-number 64531</w:t>
            </w:r>
          </w:p>
          <w:p w14:paraId="528EDDE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peer 10.4.177.42 group overlay</w:t>
            </w:r>
          </w:p>
          <w:p w14:paraId="4DE2D60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#</w:t>
            </w:r>
          </w:p>
          <w:p w14:paraId="1238D95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ipv4-family unicast</w:t>
            </w:r>
          </w:p>
          <w:p w14:paraId="29F633C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import-route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1 route-policy RMAP-REDIST-OSPF-TO-BGP-BL-CISCO</w:t>
            </w:r>
          </w:p>
          <w:p w14:paraId="652C041F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maximum load-balancing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ebgp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64A6FC04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undo peer overlay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enable</w:t>
            </w:r>
            <w:proofErr w:type="gramEnd"/>
          </w:p>
          <w:p w14:paraId="751F0EB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undo peer 10.4.177.41 enable</w:t>
            </w:r>
          </w:p>
          <w:p w14:paraId="4384D74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undo peer 10.4.177.42 enable</w:t>
            </w:r>
          </w:p>
          <w:p w14:paraId="5A43933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undo peer 10.4.208.69 enable</w:t>
            </w:r>
          </w:p>
          <w:p w14:paraId="6D7459D5" w14:textId="77777777" w:rsidR="00E7084A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3A735F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10.4.177.101 enable</w:t>
            </w:r>
          </w:p>
          <w:p w14:paraId="60CD383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10.4.177.101 advertise-community</w:t>
            </w:r>
          </w:p>
          <w:p w14:paraId="3BF36642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10.4.177.101 advertise-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ext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-community</w:t>
            </w:r>
          </w:p>
          <w:p w14:paraId="03A6D39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10.4.177.103 enable</w:t>
            </w:r>
          </w:p>
          <w:p w14:paraId="3210D52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10.4.177.103 advertise-community</w:t>
            </w:r>
          </w:p>
          <w:p w14:paraId="4ACDE59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10.4.177.103 advertise-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ext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-community</w:t>
            </w:r>
          </w:p>
          <w:p w14:paraId="57EE13C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escape-link enable</w:t>
            </w:r>
          </w:p>
          <w:p w14:paraId="637949B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10.4.177.34 enable</w:t>
            </w:r>
          </w:p>
          <w:p w14:paraId="3F0D4FC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peer 10.4.177.34 group escape-link</w:t>
            </w:r>
          </w:p>
          <w:p w14:paraId="7CB9CFB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#</w:t>
            </w:r>
          </w:p>
          <w:p w14:paraId="7F62A48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l2vpn-family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064FA5D8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policy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-target</w:t>
            </w:r>
          </w:p>
          <w:p w14:paraId="389A033F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enable</w:t>
            </w:r>
          </w:p>
          <w:p w14:paraId="077B4F13" w14:textId="77777777" w:rsidR="00E7084A" w:rsidRPr="008D32F7" w:rsidRDefault="00E7084A" w:rsidP="00E7084A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peer 10.4.208.69 route-policy RM-REWRITE-RT import</w:t>
            </w:r>
          </w:p>
          <w:p w14:paraId="20952E72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advertise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arp</w:t>
            </w:r>
            <w:proofErr w:type="spellEnd"/>
          </w:p>
          <w:p w14:paraId="16239B24" w14:textId="77777777" w:rsidR="00E7084A" w:rsidRPr="008D32F7" w:rsidRDefault="00E7084A" w:rsidP="00E7084A">
            <w:pPr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  <w:r w:rsidRPr="008D32F7"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  <w:t>peer 10.4.208.69 split-group dci</w:t>
            </w:r>
          </w:p>
          <w:p w14:paraId="6F0371BE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advertise-community</w:t>
            </w:r>
          </w:p>
          <w:p w14:paraId="722F72AB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import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</w:t>
            </w:r>
            <w:proofErr w:type="spellEnd"/>
          </w:p>
          <w:p w14:paraId="214EF2A6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advertise route-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reoriginated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</w:p>
          <w:p w14:paraId="6CBF8CC4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advertise route-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reoriginated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</w:t>
            </w:r>
          </w:p>
          <w:p w14:paraId="0B881977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10.4.208.69 advertise route-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reoriginated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</w:p>
          <w:p w14:paraId="7F45B12F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</w:t>
            </w:r>
          </w:p>
          <w:p w14:paraId="2FAB58CD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</w:t>
            </w:r>
            <w:proofErr w:type="gram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overlay</w:t>
            </w:r>
            <w:proofErr w:type="gram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enable</w:t>
            </w:r>
          </w:p>
          <w:p w14:paraId="5B7A8CB5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</w:t>
            </w:r>
            <w:proofErr w:type="gram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overlay</w:t>
            </w:r>
            <w:proofErr w:type="gram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advertise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irb</w:t>
            </w:r>
            <w:proofErr w:type="spellEnd"/>
          </w:p>
          <w:p w14:paraId="0774EC9A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</w:t>
            </w:r>
            <w:proofErr w:type="gram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overlay</w:t>
            </w:r>
            <w:proofErr w:type="gram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advertise-community</w:t>
            </w:r>
          </w:p>
          <w:p w14:paraId="2BA57230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overlay import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</w:t>
            </w:r>
            <w:proofErr w:type="spellEnd"/>
          </w:p>
          <w:p w14:paraId="051A75A8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</w:t>
            </w:r>
            <w:proofErr w:type="gram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overlay</w:t>
            </w:r>
            <w:proofErr w:type="gram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advertise route-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reoriginated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</w:p>
          <w:p w14:paraId="632055D1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</w:t>
            </w:r>
            <w:proofErr w:type="gram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overlay</w:t>
            </w:r>
            <w:proofErr w:type="gram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advertise route-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reoriginated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mac</w:t>
            </w:r>
          </w:p>
          <w:p w14:paraId="6A891E12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</w:t>
            </w:r>
            <w:proofErr w:type="gram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overlay</w:t>
            </w:r>
            <w:proofErr w:type="gram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advertise route-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reoriginated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</w:p>
          <w:p w14:paraId="29538F01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10.4.177.41 enable</w:t>
            </w:r>
          </w:p>
          <w:p w14:paraId="05A1D383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10.4.177.41 group overlay</w:t>
            </w:r>
          </w:p>
          <w:p w14:paraId="2C3BFA45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10.4.177.42 enable</w:t>
            </w:r>
          </w:p>
          <w:p w14:paraId="13FCECF4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peer 10.4.177.42 group overlay</w:t>
            </w:r>
          </w:p>
          <w:p w14:paraId="691B15D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F21EB1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ospf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</w:p>
          <w:p w14:paraId="6343BEB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bfd all-interfaces enable</w:t>
            </w:r>
          </w:p>
          <w:p w14:paraId="38F886F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bfd all-interfaces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tx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50 min-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rx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-interval 50</w:t>
            </w:r>
          </w:p>
          <w:p w14:paraId="315F723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import-route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</w:p>
          <w:p w14:paraId="35ACE3A6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silent-interface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all</w:t>
            </w:r>
          </w:p>
          <w:p w14:paraId="44A617F8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undo silent-interface Vlanif4000</w:t>
            </w:r>
          </w:p>
          <w:p w14:paraId="32F2559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silent-interface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100GE1/0/1</w:t>
            </w:r>
          </w:p>
          <w:p w14:paraId="15C978A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undo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silent-interface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100GE1/0/2</w:t>
            </w:r>
          </w:p>
          <w:p w14:paraId="6D26D53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lsa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-arrival-interval intelligent-timer 50 50 50</w:t>
            </w:r>
          </w:p>
          <w:p w14:paraId="05CDA4ED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opaque-capability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enable</w:t>
            </w:r>
          </w:p>
          <w:p w14:paraId="3D3CCFC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graceful-restart</w:t>
            </w:r>
            <w:proofErr w:type="gramEnd"/>
          </w:p>
          <w:p w14:paraId="60FB90D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area 0.0.0.0</w:t>
            </w:r>
          </w:p>
          <w:p w14:paraId="2DF0142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authentication-mode hmac-sha256 1 cipher %+%##!!!!!!!!!"!!!!$!!!!*!!!!{&gt;aW23_y#K+rGa1-ca+Oih4eLM68P</w:t>
            </w:r>
            <w:proofErr w:type="gramStart"/>
            <w:r w:rsidRPr="004D766E">
              <w:rPr>
                <w:rFonts w:ascii="Courier New" w:hAnsi="Courier New" w:cs="Courier New"/>
                <w:sz w:val="16"/>
                <w:szCs w:val="16"/>
              </w:rPr>
              <w:t>0;&amp;</w:t>
            </w:r>
            <w:proofErr w:type="gramEnd"/>
            <w:r w:rsidRPr="004D766E">
              <w:rPr>
                <w:rFonts w:ascii="Courier New" w:hAnsi="Courier New" w:cs="Courier New"/>
                <w:sz w:val="16"/>
                <w:szCs w:val="16"/>
              </w:rPr>
              <w:t>rhO!!!!!2jp5!!!!!!;!!!!PJI6*K;5Q.HI_@!S+YxR%4QJC*m{s3|^R]H!!!!!%+%#</w:t>
            </w:r>
          </w:p>
          <w:p w14:paraId="6E4298D3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 network 10.4.176.0 0.0.1.255</w:t>
            </w:r>
          </w:p>
          <w:p w14:paraId="0BEDC36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3B6D02EE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route-policy RM-REWRITE-RT permit node 10</w:t>
            </w:r>
          </w:p>
          <w:p w14:paraId="6016421F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if-match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-filter VNI_3621</w:t>
            </w:r>
          </w:p>
          <w:p w14:paraId="50F37B0C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apply comm-filter VNI_3621_ delete</w:t>
            </w:r>
          </w:p>
          <w:p w14:paraId="27C468C2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apply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rt 64531:9993621</w:t>
            </w:r>
          </w:p>
          <w:p w14:paraId="34F39572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#</w:t>
            </w:r>
          </w:p>
          <w:p w14:paraId="7FB90E60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community-filter advanced VNI_3621_ index 5 permit 64589:9993621</w:t>
            </w:r>
          </w:p>
          <w:p w14:paraId="79698284" w14:textId="77777777" w:rsidR="00E7084A" w:rsidRPr="008D32F7" w:rsidRDefault="00E7084A" w:rsidP="00E708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8D32F7">
              <w:rPr>
                <w:rFonts w:ascii="Courier New" w:hAnsi="Courier New" w:cs="Courier New"/>
                <w:color w:val="FF0000"/>
                <w:sz w:val="16"/>
                <w:szCs w:val="16"/>
              </w:rPr>
              <w:t>-filter advanced VNI_3621 index 5 permit 64589:9993621</w:t>
            </w:r>
          </w:p>
          <w:p w14:paraId="5FC0F5B7" w14:textId="77777777" w:rsidR="00E7084A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089F5FC0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route-policy RMAP-REDIST-OSPF-TO-BGP-BL-CISCO permit node 10</w:t>
            </w:r>
          </w:p>
          <w:p w14:paraId="6528FC4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if-match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</w:t>
            </w:r>
          </w:p>
          <w:p w14:paraId="7063EE9C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D766E">
              <w:rPr>
                <w:rFonts w:ascii="Courier New" w:hAnsi="Courier New" w:cs="Courier New"/>
                <w:sz w:val="16"/>
                <w:szCs w:val="16"/>
              </w:rPr>
              <w:t>#</w:t>
            </w:r>
          </w:p>
          <w:p w14:paraId="44C5D24E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 index 5 permit 10.4.177.31 32</w:t>
            </w:r>
          </w:p>
          <w:p w14:paraId="7421C915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 index 10 permit 10.4.177.32 32</w:t>
            </w:r>
          </w:p>
          <w:p w14:paraId="4F2C272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 index 15 permit 10.4.177.79 32</w:t>
            </w:r>
          </w:p>
          <w:p w14:paraId="6BE72589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 index 20 permit 10.4.177.80 32</w:t>
            </w:r>
          </w:p>
          <w:p w14:paraId="1D97EA37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 index 25 permit 10.4.177.33 32</w:t>
            </w:r>
          </w:p>
          <w:p w14:paraId="6800F3C1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4D766E">
              <w:rPr>
                <w:rFonts w:ascii="Courier New" w:hAnsi="Courier New" w:cs="Courier New"/>
                <w:sz w:val="16"/>
                <w:szCs w:val="16"/>
              </w:rPr>
              <w:t>ip</w:t>
            </w:r>
            <w:proofErr w:type="spellEnd"/>
            <w:r w:rsidRPr="004D766E">
              <w:rPr>
                <w:rFonts w:ascii="Courier New" w:hAnsi="Courier New" w:cs="Courier New"/>
                <w:sz w:val="16"/>
                <w:szCs w:val="16"/>
              </w:rPr>
              <w:t>-prefix PL-UNDERLAY-BL-CISCO index 30 permit 10.4.177.34 32</w:t>
            </w:r>
          </w:p>
          <w:p w14:paraId="61175D29" w14:textId="77777777" w:rsidR="002F1388" w:rsidRDefault="002F1388" w:rsidP="002F1388"/>
        </w:tc>
      </w:tr>
      <w:tr w:rsidR="00E7084A" w14:paraId="3DD5DF4A" w14:textId="77777777" w:rsidTr="00E7084A">
        <w:tc>
          <w:tcPr>
            <w:tcW w:w="6115" w:type="dxa"/>
          </w:tcPr>
          <w:p w14:paraId="26B281B2" w14:textId="071E4892" w:rsidR="00E7084A" w:rsidRPr="00E7084A" w:rsidRDefault="00E7084A" w:rsidP="00E7084A">
            <w:r w:rsidRPr="00E7084A">
              <w:lastRenderedPageBreak/>
              <w:t>ACOD-LAB-C-BL-2 (RS)</w:t>
            </w:r>
          </w:p>
        </w:tc>
        <w:tc>
          <w:tcPr>
            <w:tcW w:w="7740" w:type="dxa"/>
          </w:tcPr>
          <w:p w14:paraId="29264FF3" w14:textId="77777777" w:rsidR="00E7084A" w:rsidRPr="00E7084A" w:rsidRDefault="00E7084A" w:rsidP="00E7084A"/>
        </w:tc>
      </w:tr>
      <w:tr w:rsidR="00E7084A" w14:paraId="6348A787" w14:textId="77777777" w:rsidTr="00E7084A">
        <w:tc>
          <w:tcPr>
            <w:tcW w:w="6115" w:type="dxa"/>
          </w:tcPr>
          <w:p w14:paraId="5CC21347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router </w:t>
            </w:r>
            <w:proofErr w:type="spellStart"/>
            <w:r w:rsidRPr="008D32F7">
              <w:rPr>
                <w:rFonts w:ascii="Courier New" w:hAnsi="Courier New" w:cs="Courier New"/>
                <w:sz w:val="16"/>
                <w:szCs w:val="16"/>
              </w:rPr>
              <w:t>bgp</w:t>
            </w:r>
            <w:proofErr w:type="spellEnd"/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64589</w:t>
            </w:r>
          </w:p>
          <w:p w14:paraId="1C6A7352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router-id 10.4.208.69</w:t>
            </w:r>
          </w:p>
          <w:p w14:paraId="3AD6D32D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log-neighbor-changes</w:t>
            </w:r>
          </w:p>
          <w:p w14:paraId="5E703CA3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address-family l2vpn </w:t>
            </w:r>
            <w:proofErr w:type="spellStart"/>
            <w:r w:rsidRPr="008D32F7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12D32A82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retain route-target all</w:t>
            </w:r>
          </w:p>
          <w:p w14:paraId="4A128947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template peer DCI-BGW-EVPN-PEERS</w:t>
            </w:r>
          </w:p>
          <w:p w14:paraId="442950A5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update-source loopback0</w:t>
            </w:r>
          </w:p>
          <w:p w14:paraId="00079A5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D32F7">
              <w:rPr>
                <w:rFonts w:ascii="Courier New" w:hAnsi="Courier New" w:cs="Courier New"/>
                <w:sz w:val="16"/>
                <w:szCs w:val="16"/>
              </w:rPr>
              <w:t>ebgp-multihop</w:t>
            </w:r>
            <w:proofErr w:type="spellEnd"/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10</w:t>
            </w:r>
          </w:p>
          <w:p w14:paraId="3EB8D1A0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timers 10 30</w:t>
            </w:r>
          </w:p>
          <w:p w14:paraId="534EAEAF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address-family l2vpn </w:t>
            </w:r>
            <w:proofErr w:type="spellStart"/>
            <w:r w:rsidRPr="008D32F7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</w:p>
          <w:p w14:paraId="0C904299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  send-community</w:t>
            </w:r>
          </w:p>
          <w:p w14:paraId="1557A4F4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  send-community extended</w:t>
            </w:r>
          </w:p>
          <w:p w14:paraId="5E5FCF0C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  route-map RM_DEFAULT_SET_NH-UNCHANGED out</w:t>
            </w:r>
          </w:p>
          <w:p w14:paraId="1C96F839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  rewrite-</w:t>
            </w:r>
            <w:proofErr w:type="spellStart"/>
            <w:r w:rsidRPr="008D32F7">
              <w:rPr>
                <w:rFonts w:ascii="Courier New" w:hAnsi="Courier New" w:cs="Courier New"/>
                <w:sz w:val="16"/>
                <w:szCs w:val="16"/>
              </w:rPr>
              <w:t>evpn</w:t>
            </w:r>
            <w:proofErr w:type="spellEnd"/>
            <w:r w:rsidRPr="008D32F7">
              <w:rPr>
                <w:rFonts w:ascii="Courier New" w:hAnsi="Courier New" w:cs="Courier New"/>
                <w:sz w:val="16"/>
                <w:szCs w:val="16"/>
              </w:rPr>
              <w:t>-rt-</w:t>
            </w:r>
            <w:proofErr w:type="spellStart"/>
            <w:r w:rsidRPr="008D32F7">
              <w:rPr>
                <w:rFonts w:ascii="Courier New" w:hAnsi="Courier New" w:cs="Courier New"/>
                <w:sz w:val="16"/>
                <w:szCs w:val="16"/>
              </w:rPr>
              <w:t>asn</w:t>
            </w:r>
            <w:proofErr w:type="spellEnd"/>
          </w:p>
          <w:p w14:paraId="66BD55A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10.4.177.33</w:t>
            </w:r>
          </w:p>
          <w:p w14:paraId="088BFBA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7D42058A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64531</w:t>
            </w:r>
          </w:p>
          <w:p w14:paraId="68DB7119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ACOD-LAB-H-BL-1</w:t>
            </w:r>
          </w:p>
          <w:p w14:paraId="458EB090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10.4.177.34</w:t>
            </w:r>
          </w:p>
          <w:p w14:paraId="0E184E0C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inherit peer DCI-BGW-EVPN-PEERS</w:t>
            </w:r>
          </w:p>
          <w:p w14:paraId="5576CBA5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64531</w:t>
            </w:r>
          </w:p>
          <w:p w14:paraId="496F5601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ACOD-LAB-H-BL-1</w:t>
            </w:r>
          </w:p>
          <w:p w14:paraId="4F432EC4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10.4.179.33</w:t>
            </w:r>
          </w:p>
          <w:p w14:paraId="5F65FD34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66AF9239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64532</w:t>
            </w:r>
          </w:p>
          <w:p w14:paraId="788988D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PR1-LAB-H-BL-1</w:t>
            </w:r>
          </w:p>
          <w:p w14:paraId="4F53B523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10.4.179.34</w:t>
            </w:r>
          </w:p>
          <w:p w14:paraId="5958E47E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42429B60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64532</w:t>
            </w:r>
          </w:p>
          <w:p w14:paraId="104F976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PR1-LAB-H-BL-2</w:t>
            </w:r>
          </w:p>
          <w:p w14:paraId="587028FA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10.4.208.70</w:t>
            </w:r>
          </w:p>
          <w:p w14:paraId="61E0E180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0B37CDCF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64585</w:t>
            </w:r>
          </w:p>
          <w:p w14:paraId="76DF3DA9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ACOD-LAB-C-BGW-1</w:t>
            </w:r>
          </w:p>
          <w:p w14:paraId="6D4D76D3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10.4.208.71</w:t>
            </w:r>
          </w:p>
          <w:p w14:paraId="4FD4755C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24A73C3D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64585</w:t>
            </w:r>
          </w:p>
          <w:p w14:paraId="3EBEC6A1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ACOD-LAB-C-BGW-2</w:t>
            </w:r>
          </w:p>
          <w:p w14:paraId="37D6D97E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10.4.209.70</w:t>
            </w:r>
          </w:p>
          <w:p w14:paraId="486289CB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074D147B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64586</w:t>
            </w:r>
          </w:p>
          <w:p w14:paraId="33175D1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PR1-LAB-C-BGW-1</w:t>
            </w:r>
          </w:p>
          <w:p w14:paraId="225B3438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neighbor 10.4.209.71</w:t>
            </w:r>
          </w:p>
          <w:p w14:paraId="1FEEFB4C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inherit peer DCI-BGW-EVPN-PEERS</w:t>
            </w:r>
          </w:p>
          <w:p w14:paraId="2E2B59DE" w14:textId="77777777" w:rsidR="00E7084A" w:rsidRPr="008D32F7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remote-as 64586</w:t>
            </w:r>
          </w:p>
          <w:p w14:paraId="3158DEB5" w14:textId="50236985" w:rsidR="00E7084A" w:rsidRPr="009177A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D32F7">
              <w:rPr>
                <w:rFonts w:ascii="Courier New" w:hAnsi="Courier New" w:cs="Courier New"/>
                <w:sz w:val="16"/>
                <w:szCs w:val="16"/>
              </w:rPr>
              <w:t xml:space="preserve">    description PR1-LAB-C-BGW-2</w:t>
            </w:r>
          </w:p>
        </w:tc>
        <w:tc>
          <w:tcPr>
            <w:tcW w:w="7740" w:type="dxa"/>
          </w:tcPr>
          <w:p w14:paraId="396498DA" w14:textId="77777777" w:rsidR="00E7084A" w:rsidRPr="004D766E" w:rsidRDefault="00E7084A" w:rsidP="00E7084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D631F65" w14:textId="63D8EA32" w:rsidR="002F1388" w:rsidRDefault="002F1388" w:rsidP="002F1388"/>
    <w:p w14:paraId="139D7608" w14:textId="6D1C4951" w:rsidR="00E7084A" w:rsidRDefault="00E7084A" w:rsidP="002F1388">
      <w:r w:rsidRPr="00E7084A">
        <w:lastRenderedPageBreak/>
        <w:drawing>
          <wp:inline distT="0" distB="0" distL="0" distR="0" wp14:anchorId="0901EF72" wp14:editId="260A1D8C">
            <wp:extent cx="8474350" cy="32324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8374" cy="32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90E0" w14:textId="2F03C34F" w:rsidR="00E7084A" w:rsidRDefault="00E7084A" w:rsidP="002F1388"/>
    <w:p w14:paraId="3E6870C3" w14:textId="78D265DE" w:rsidR="00E7084A" w:rsidRDefault="00E7084A" w:rsidP="002F1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2"/>
        <w:gridCol w:w="6388"/>
      </w:tblGrid>
      <w:tr w:rsidR="00E7084A" w:rsidRPr="00E7084A" w14:paraId="09177595" w14:textId="77777777" w:rsidTr="000B19C0">
        <w:tc>
          <w:tcPr>
            <w:tcW w:w="7366" w:type="dxa"/>
          </w:tcPr>
          <w:p w14:paraId="24D0767F" w14:textId="77777777" w:rsidR="00E7084A" w:rsidRPr="00E7084A" w:rsidRDefault="00E7084A" w:rsidP="00E7084A">
            <w:pPr>
              <w:rPr>
                <w:rFonts w:eastAsia="Times New Roman" w:cs="Times New Roman"/>
                <w:sz w:val="22"/>
                <w:szCs w:val="22"/>
              </w:rPr>
            </w:pPr>
            <w:r w:rsidRPr="00E7084A">
              <w:rPr>
                <w:rFonts w:eastAsia="Times New Roman" w:cs="Times New Roman"/>
                <w:sz w:val="22"/>
                <w:szCs w:val="22"/>
              </w:rPr>
              <w:t>ACOD-LAB-C-LF-1</w:t>
            </w:r>
          </w:p>
        </w:tc>
        <w:tc>
          <w:tcPr>
            <w:tcW w:w="7194" w:type="dxa"/>
          </w:tcPr>
          <w:p w14:paraId="6C5EBA21" w14:textId="77777777" w:rsidR="00E7084A" w:rsidRPr="00E7084A" w:rsidRDefault="00E7084A" w:rsidP="00E7084A">
            <w:pPr>
              <w:rPr>
                <w:rFonts w:eastAsia="Times New Roman" w:cs="Times New Roman"/>
                <w:sz w:val="22"/>
                <w:szCs w:val="22"/>
              </w:rPr>
            </w:pPr>
            <w:r w:rsidRPr="00E7084A">
              <w:rPr>
                <w:rFonts w:eastAsia="Times New Roman" w:cs="Times New Roman"/>
                <w:sz w:val="22"/>
                <w:szCs w:val="22"/>
              </w:rPr>
              <w:t>ACOD-LAB-H-LF-3</w:t>
            </w:r>
          </w:p>
        </w:tc>
      </w:tr>
      <w:tr w:rsidR="00E7084A" w:rsidRPr="00E7084A" w14:paraId="148434D6" w14:textId="77777777" w:rsidTr="000B19C0">
        <w:tc>
          <w:tcPr>
            <w:tcW w:w="7366" w:type="dxa"/>
          </w:tcPr>
          <w:p w14:paraId="640696B0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25</w:t>
            </w:r>
          </w:p>
          <w:p w14:paraId="6BCFDBAA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202B0105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25</w:t>
            </w:r>
          </w:p>
          <w:p w14:paraId="2CD2E4D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name CH</w:t>
            </w:r>
          </w:p>
          <w:p w14:paraId="31A13B7C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-segment 9990025</w:t>
            </w:r>
          </w:p>
          <w:p w14:paraId="1173CCC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2284BCA0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interface Vlan25</w:t>
            </w:r>
          </w:p>
          <w:p w14:paraId="59450C08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no shutdown</w:t>
            </w:r>
          </w:p>
          <w:p w14:paraId="48EB7AC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mtu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9216</w:t>
            </w:r>
          </w:p>
          <w:p w14:paraId="0CD2F9E5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member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14C97D7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no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redirects</w:t>
            </w:r>
          </w:p>
          <w:p w14:paraId="10E0003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address 172.16.25.254/24 tag 21</w:t>
            </w:r>
          </w:p>
          <w:p w14:paraId="7C746B8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no ipv6 redirects</w:t>
            </w:r>
          </w:p>
          <w:p w14:paraId="194F2E49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fabric forwarding mode anycast-gateway</w:t>
            </w:r>
          </w:p>
          <w:p w14:paraId="0DAF583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1AD7606A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539A8BB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interface port-channel10</w:t>
            </w:r>
          </w:p>
          <w:p w14:paraId="6AEEB0B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switchport trunk allowed </w:t>
            </w:r>
            <w:proofErr w:type="spellStart"/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vlan</w:t>
            </w:r>
            <w:proofErr w:type="spellEnd"/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add 25</w:t>
            </w:r>
          </w:p>
          <w:p w14:paraId="61FE300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</w:t>
            </w:r>
          </w:p>
          <w:p w14:paraId="6F85446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interface nve1</w:t>
            </w:r>
          </w:p>
          <w:p w14:paraId="669DDE4F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member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9990025</w:t>
            </w:r>
          </w:p>
          <w:p w14:paraId="5166743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mcast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-group 239.255.0.25</w:t>
            </w:r>
          </w:p>
        </w:tc>
        <w:tc>
          <w:tcPr>
            <w:tcW w:w="7194" w:type="dxa"/>
          </w:tcPr>
          <w:p w14:paraId="62850A97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lastRenderedPageBreak/>
              <w:t>bridge-domain 9990025</w:t>
            </w:r>
          </w:p>
          <w:p w14:paraId="24F42DE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9990025</w:t>
            </w:r>
          </w:p>
          <w:p w14:paraId="4692CC97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#</w:t>
            </w:r>
          </w:p>
          <w:p w14:paraId="08BFA17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3AA2E9B7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route-distinguisher 10.4.177.3:25</w:t>
            </w:r>
          </w:p>
          <w:p w14:paraId="16ECD8E4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-target 64531:9990025 export-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17495A47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-target 64531:9993621 export-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74191927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-target 64531:9990025 import-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01E6D25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#</w:t>
            </w:r>
          </w:p>
          <w:p w14:paraId="0F1F760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interface Vbdif9990025</w:t>
            </w:r>
          </w:p>
          <w:p w14:paraId="44FF7CA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binding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-instance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185EE80B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address 172.16.25.254 255.255.255.0</w:t>
            </w:r>
          </w:p>
          <w:p w14:paraId="0BF8B6C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mac-address </w:t>
            </w:r>
            <w:proofErr w:type="spellStart"/>
            <w:r w:rsidRPr="00E7084A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aabb-ccdd-eeff</w:t>
            </w:r>
          </w:p>
          <w:p w14:paraId="5F87CBE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vxlan anycast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-gateway enable</w:t>
            </w:r>
          </w:p>
          <w:p w14:paraId="77A622D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arp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collect host enable</w:t>
            </w:r>
          </w:p>
          <w:p w14:paraId="3B92E48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arp</w:t>
            </w:r>
            <w:proofErr w:type="spellEnd"/>
            <w:r w:rsidRPr="00E7084A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E7084A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direct-route</w:t>
            </w:r>
            <w:proofErr w:type="gramEnd"/>
            <w:r w:rsidRPr="00E7084A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 xml:space="preserve"> enable</w:t>
            </w:r>
          </w:p>
          <w:p w14:paraId="0D56BE48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#</w:t>
            </w:r>
          </w:p>
          <w:p w14:paraId="53CE8774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interface Eth-Trunk4.25 mode l2</w:t>
            </w:r>
          </w:p>
          <w:p w14:paraId="352F48E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lastRenderedPageBreak/>
              <w:t xml:space="preserve"> encapsulation dot1q vid 25</w:t>
            </w:r>
          </w:p>
          <w:p w14:paraId="720D997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bridge-domain 9990025</w:t>
            </w:r>
          </w:p>
          <w:p w14:paraId="0EC6581C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#</w:t>
            </w:r>
          </w:p>
          <w:p w14:paraId="6A2EDBD9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interface Nve1</w:t>
            </w:r>
          </w:p>
          <w:p w14:paraId="22B4FE15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9990025 head-end peer-list protocol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bgp</w:t>
            </w:r>
            <w:proofErr w:type="spellEnd"/>
          </w:p>
        </w:tc>
      </w:tr>
      <w:tr w:rsidR="00E7084A" w:rsidRPr="00E7084A" w14:paraId="18C2C9EF" w14:textId="77777777" w:rsidTr="000B19C0">
        <w:tc>
          <w:tcPr>
            <w:tcW w:w="7366" w:type="dxa"/>
          </w:tcPr>
          <w:p w14:paraId="2EEBBAFA" w14:textId="77777777" w:rsidR="00E7084A" w:rsidRPr="00E7084A" w:rsidRDefault="00E7084A" w:rsidP="00E7084A">
            <w:pPr>
              <w:rPr>
                <w:rFonts w:eastAsia="Times New Roman" w:cs="Times New Roman"/>
                <w:sz w:val="22"/>
                <w:szCs w:val="22"/>
              </w:rPr>
            </w:pPr>
            <w:r w:rsidRPr="00E7084A">
              <w:rPr>
                <w:rFonts w:eastAsia="Times New Roman" w:cs="Times New Roman"/>
                <w:sz w:val="22"/>
                <w:szCs w:val="22"/>
              </w:rPr>
              <w:lastRenderedPageBreak/>
              <w:t>ACOD-LAB-C-BGW-1</w:t>
            </w:r>
          </w:p>
        </w:tc>
        <w:tc>
          <w:tcPr>
            <w:tcW w:w="7194" w:type="dxa"/>
          </w:tcPr>
          <w:p w14:paraId="2470DC5E" w14:textId="77777777" w:rsidR="00E7084A" w:rsidRPr="00E7084A" w:rsidRDefault="00E7084A" w:rsidP="00E7084A">
            <w:pPr>
              <w:rPr>
                <w:rFonts w:eastAsia="Times New Roman" w:cs="Times New Roman"/>
                <w:sz w:val="22"/>
                <w:szCs w:val="22"/>
              </w:rPr>
            </w:pPr>
            <w:r w:rsidRPr="00E7084A">
              <w:rPr>
                <w:rFonts w:eastAsia="Times New Roman" w:cs="Times New Roman"/>
                <w:sz w:val="22"/>
                <w:szCs w:val="22"/>
              </w:rPr>
              <w:t>ACOD-LAB-H-BL-1</w:t>
            </w:r>
          </w:p>
        </w:tc>
      </w:tr>
      <w:tr w:rsidR="00E7084A" w:rsidRPr="00E7084A" w14:paraId="4906EBF4" w14:textId="77777777" w:rsidTr="000B19C0">
        <w:tc>
          <w:tcPr>
            <w:tcW w:w="7366" w:type="dxa"/>
          </w:tcPr>
          <w:p w14:paraId="03C989C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25</w:t>
            </w:r>
          </w:p>
          <w:p w14:paraId="65B65FD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2088AEA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25</w:t>
            </w:r>
          </w:p>
          <w:p w14:paraId="36A1F352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name CH</w:t>
            </w:r>
          </w:p>
          <w:p w14:paraId="7E006DC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-segment 9990025</w:t>
            </w:r>
          </w:p>
          <w:p w14:paraId="71802EBA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5D8D81B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interface Vlan25</w:t>
            </w:r>
          </w:p>
          <w:p w14:paraId="18B54157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no shutdown</w:t>
            </w:r>
          </w:p>
          <w:p w14:paraId="7C98588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mtu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9216</w:t>
            </w:r>
          </w:p>
          <w:p w14:paraId="7B884C0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vrf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member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36D918BC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no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redirects</w:t>
            </w:r>
          </w:p>
          <w:p w14:paraId="4196B1B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address 172.16.25.254/24 tag 21</w:t>
            </w:r>
          </w:p>
          <w:p w14:paraId="4D2BEBDB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no ipv6 redirects</w:t>
            </w:r>
          </w:p>
          <w:p w14:paraId="29040382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fabric forwarding mode anycast-gateway</w:t>
            </w:r>
          </w:p>
          <w:p w14:paraId="1A0748A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</w:p>
          <w:p w14:paraId="2479F705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interface nve1</w:t>
            </w:r>
          </w:p>
          <w:p w14:paraId="76064CEF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member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9990025</w:t>
            </w:r>
          </w:p>
          <w:p w14:paraId="6AC27005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mcast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-group 239.255.0.25</w:t>
            </w:r>
          </w:p>
          <w:p w14:paraId="4050721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  multisite ingress-replication</w:t>
            </w:r>
          </w:p>
          <w:p w14:paraId="6936BDDD" w14:textId="77777777" w:rsidR="00E7084A" w:rsidRPr="00E7084A" w:rsidRDefault="00E7084A" w:rsidP="00E7084A">
            <w:pPr>
              <w:rPr>
                <w:rFonts w:eastAsia="Times New Roman" w:cs="Times New Roman"/>
                <w:b/>
                <w:sz w:val="22"/>
                <w:szCs w:val="22"/>
              </w:rPr>
            </w:pPr>
            <w:r w:rsidRPr="00E7084A">
              <w:rPr>
                <w:rFonts w:eastAsia="Times New Roman" w:cs="Times New Roman"/>
                <w:b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7194" w:type="dxa"/>
          </w:tcPr>
          <w:p w14:paraId="741EC6BC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bridge-domain 9990025</w:t>
            </w:r>
          </w:p>
          <w:p w14:paraId="5BBB1960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9990025</w:t>
            </w:r>
          </w:p>
          <w:p w14:paraId="33C9541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#</w:t>
            </w:r>
          </w:p>
          <w:p w14:paraId="4DACA70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evpn</w:t>
            </w:r>
            <w:proofErr w:type="spellEnd"/>
          </w:p>
          <w:p w14:paraId="73900D0E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route-distinguisher 10.4.177.33:25</w:t>
            </w:r>
          </w:p>
          <w:p w14:paraId="7851D2A9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-target 64531:9990025 export-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760B91E8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-target 64531:9990025 import-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</w:p>
          <w:p w14:paraId="34E95C8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#</w:t>
            </w:r>
          </w:p>
          <w:p w14:paraId="778E9800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interface Vbdif9990025</w:t>
            </w:r>
          </w:p>
          <w:p w14:paraId="346A41B8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binding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vpn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-instance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Cisco_Huawei</w:t>
            </w:r>
            <w:proofErr w:type="spellEnd"/>
          </w:p>
          <w:p w14:paraId="6B680449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address 172.16.25.254 255.255.255.0</w:t>
            </w:r>
          </w:p>
          <w:p w14:paraId="10795990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mac-address </w:t>
            </w:r>
            <w:proofErr w:type="spellStart"/>
            <w:r w:rsidRPr="00E7084A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aabb-ccdd-eeff</w:t>
            </w:r>
            <w:proofErr w:type="spellEnd"/>
          </w:p>
          <w:p w14:paraId="1A6D924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vxlan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anycast-gateway enable</w:t>
            </w:r>
          </w:p>
          <w:p w14:paraId="78925528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arp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collect host enable</w:t>
            </w:r>
          </w:p>
          <w:p w14:paraId="20D9E0C9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#</w:t>
            </w:r>
          </w:p>
          <w:p w14:paraId="61913F3B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>interface Nve1</w:t>
            </w:r>
          </w:p>
          <w:p w14:paraId="1C33ADD3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vni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9990025 head-end peer-list protocol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bgp</w:t>
            </w:r>
            <w:proofErr w:type="spellEnd"/>
          </w:p>
          <w:p w14:paraId="05A0470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#</w:t>
            </w:r>
          </w:p>
          <w:p w14:paraId="70D0B28C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route-policy RM-REWRITE-RT permit node 20</w:t>
            </w:r>
          </w:p>
          <w:p w14:paraId="115EA61D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if-match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-filter VNI2_25</w:t>
            </w:r>
          </w:p>
          <w:p w14:paraId="771766BF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apply comm-filter VNI2_25_ delete</w:t>
            </w:r>
          </w:p>
          <w:p w14:paraId="57CDA0C6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apply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rt 64531:9990025</w:t>
            </w:r>
          </w:p>
          <w:p w14:paraId="069DC1A5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#</w:t>
            </w:r>
          </w:p>
          <w:p w14:paraId="6D1A9820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community-filter advanced VNI2_25_ index 5 permit 64589:9990025</w:t>
            </w:r>
          </w:p>
          <w:p w14:paraId="304B04E1" w14:textId="77777777" w:rsidR="00E7084A" w:rsidRPr="00E7084A" w:rsidRDefault="00E7084A" w:rsidP="00E7084A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ip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extcommunity</w:t>
            </w:r>
            <w:proofErr w:type="spellEnd"/>
            <w:r w:rsidRPr="00E7084A">
              <w:rPr>
                <w:rFonts w:ascii="Courier New" w:eastAsia="Times New Roman" w:hAnsi="Courier New" w:cs="Courier New"/>
                <w:color w:val="FF0000"/>
                <w:sz w:val="16"/>
                <w:szCs w:val="16"/>
              </w:rPr>
              <w:t>-filter advanced VNI2_25 index 5 permit 64589:9990025</w:t>
            </w:r>
          </w:p>
        </w:tc>
      </w:tr>
    </w:tbl>
    <w:p w14:paraId="3A9AE31F" w14:textId="77777777" w:rsidR="00E7084A" w:rsidRDefault="00E7084A" w:rsidP="002F1388"/>
    <w:sectPr w:rsidR="00E7084A" w:rsidSect="00E70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88"/>
    <w:rsid w:val="002F1388"/>
    <w:rsid w:val="00590705"/>
    <w:rsid w:val="0059153C"/>
    <w:rsid w:val="0065658A"/>
    <w:rsid w:val="009F2AB3"/>
    <w:rsid w:val="00AC76AF"/>
    <w:rsid w:val="00E01A96"/>
    <w:rsid w:val="00E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64FE"/>
  <w15:chartTrackingRefBased/>
  <w15:docId w15:val="{CE81E213-2A59-4E45-8DED-20CF2E8A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3411</Words>
  <Characters>19448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</cp:revision>
  <dcterms:created xsi:type="dcterms:W3CDTF">2022-12-11T03:35:00Z</dcterms:created>
  <dcterms:modified xsi:type="dcterms:W3CDTF">2022-12-11T03:51:00Z</dcterms:modified>
</cp:coreProperties>
</file>