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34" w:type="dxa"/>
        <w:tblLook w:val="04A0" w:firstRow="1" w:lastRow="0" w:firstColumn="1" w:lastColumn="0" w:noHBand="0" w:noVBand="1"/>
      </w:tblPr>
      <w:tblGrid>
        <w:gridCol w:w="1956"/>
        <w:gridCol w:w="1957"/>
        <w:gridCol w:w="1957"/>
        <w:gridCol w:w="2063"/>
        <w:gridCol w:w="1851"/>
        <w:gridCol w:w="2750"/>
      </w:tblGrid>
      <w:tr w:rsidR="001152FB" w14:paraId="305A8B45" w14:textId="77777777" w:rsidTr="001152FB">
        <w:trPr>
          <w:trHeight w:val="469"/>
        </w:trPr>
        <w:tc>
          <w:tcPr>
            <w:tcW w:w="1956" w:type="dxa"/>
          </w:tcPr>
          <w:p w14:paraId="4E114DA1" w14:textId="77777777" w:rsidR="001152FB" w:rsidRDefault="001152FB" w:rsidP="001152FB">
            <w:pPr>
              <w:jc w:val="center"/>
            </w:pPr>
            <w:proofErr w:type="spellStart"/>
            <w:r>
              <w:t>Colour</w:t>
            </w:r>
            <w:proofErr w:type="spellEnd"/>
          </w:p>
        </w:tc>
        <w:tc>
          <w:tcPr>
            <w:tcW w:w="1957" w:type="dxa"/>
          </w:tcPr>
          <w:p w14:paraId="08DC0AC9" w14:textId="77777777" w:rsidR="001152FB" w:rsidRDefault="001152FB" w:rsidP="001152FB">
            <w:pPr>
              <w:jc w:val="center"/>
            </w:pPr>
            <w:r>
              <w:t>Date</w:t>
            </w:r>
          </w:p>
        </w:tc>
        <w:tc>
          <w:tcPr>
            <w:tcW w:w="1957" w:type="dxa"/>
          </w:tcPr>
          <w:p w14:paraId="7C9666B5" w14:textId="77777777" w:rsidR="001152FB" w:rsidRDefault="001152FB" w:rsidP="001152FB">
            <w:pPr>
              <w:jc w:val="center"/>
            </w:pPr>
            <w:r>
              <w:t>Count</w:t>
            </w:r>
          </w:p>
        </w:tc>
        <w:tc>
          <w:tcPr>
            <w:tcW w:w="2063" w:type="dxa"/>
          </w:tcPr>
          <w:p w14:paraId="30EF159B" w14:textId="77777777" w:rsidR="001152FB" w:rsidRDefault="001152FB" w:rsidP="001152FB">
            <w:pPr>
              <w:jc w:val="center"/>
            </w:pPr>
            <w:r>
              <w:t>Painter(s)</w:t>
            </w:r>
          </w:p>
        </w:tc>
        <w:tc>
          <w:tcPr>
            <w:tcW w:w="1851" w:type="dxa"/>
          </w:tcPr>
          <w:p w14:paraId="5F1CABDB" w14:textId="77777777" w:rsidR="001152FB" w:rsidRDefault="001152FB" w:rsidP="001152FB">
            <w:pPr>
              <w:jc w:val="center"/>
            </w:pPr>
            <w:r>
              <w:t>Colony ID</w:t>
            </w:r>
          </w:p>
        </w:tc>
        <w:tc>
          <w:tcPr>
            <w:tcW w:w="2750" w:type="dxa"/>
          </w:tcPr>
          <w:p w14:paraId="69F9D483" w14:textId="77777777" w:rsidR="001152FB" w:rsidRDefault="001152FB" w:rsidP="001152FB">
            <w:pPr>
              <w:jc w:val="center"/>
            </w:pPr>
            <w:r>
              <w:t>Release Colony</w:t>
            </w:r>
          </w:p>
        </w:tc>
      </w:tr>
      <w:tr w:rsidR="001152FB" w14:paraId="5B0D8CA9" w14:textId="77777777" w:rsidTr="001152FB">
        <w:trPr>
          <w:trHeight w:val="972"/>
        </w:trPr>
        <w:tc>
          <w:tcPr>
            <w:tcW w:w="1956" w:type="dxa"/>
          </w:tcPr>
          <w:p w14:paraId="1C9D9C34" w14:textId="77777777" w:rsidR="001152FB" w:rsidRDefault="001152FB"/>
          <w:p w14:paraId="657E2AF7" w14:textId="77777777" w:rsidR="001152FB" w:rsidRDefault="001152FB"/>
        </w:tc>
        <w:tc>
          <w:tcPr>
            <w:tcW w:w="1957" w:type="dxa"/>
          </w:tcPr>
          <w:p w14:paraId="344328C9" w14:textId="77777777" w:rsidR="001152FB" w:rsidRDefault="001152FB"/>
        </w:tc>
        <w:tc>
          <w:tcPr>
            <w:tcW w:w="1957" w:type="dxa"/>
          </w:tcPr>
          <w:p w14:paraId="0F8085CF" w14:textId="77777777" w:rsidR="001152FB" w:rsidRDefault="001152FB"/>
        </w:tc>
        <w:tc>
          <w:tcPr>
            <w:tcW w:w="2063" w:type="dxa"/>
          </w:tcPr>
          <w:p w14:paraId="509A010F" w14:textId="77777777" w:rsidR="001152FB" w:rsidRDefault="001152FB"/>
        </w:tc>
        <w:tc>
          <w:tcPr>
            <w:tcW w:w="1851" w:type="dxa"/>
          </w:tcPr>
          <w:p w14:paraId="3F277264" w14:textId="77777777" w:rsidR="001152FB" w:rsidRDefault="001152FB"/>
        </w:tc>
        <w:tc>
          <w:tcPr>
            <w:tcW w:w="2750" w:type="dxa"/>
          </w:tcPr>
          <w:p w14:paraId="675C4D47" w14:textId="77777777" w:rsidR="001152FB" w:rsidRDefault="001152FB"/>
        </w:tc>
      </w:tr>
      <w:tr w:rsidR="001152FB" w14:paraId="649FD8BD" w14:textId="77777777" w:rsidTr="001152FB">
        <w:trPr>
          <w:trHeight w:val="1052"/>
        </w:trPr>
        <w:tc>
          <w:tcPr>
            <w:tcW w:w="1956" w:type="dxa"/>
          </w:tcPr>
          <w:p w14:paraId="31DA1081" w14:textId="77777777" w:rsidR="001152FB" w:rsidRDefault="001152FB"/>
          <w:p w14:paraId="15B7E7ED" w14:textId="77777777" w:rsidR="001152FB" w:rsidRDefault="001152FB"/>
        </w:tc>
        <w:tc>
          <w:tcPr>
            <w:tcW w:w="1957" w:type="dxa"/>
          </w:tcPr>
          <w:p w14:paraId="4B493861" w14:textId="77777777" w:rsidR="001152FB" w:rsidRDefault="001152FB"/>
        </w:tc>
        <w:tc>
          <w:tcPr>
            <w:tcW w:w="1957" w:type="dxa"/>
          </w:tcPr>
          <w:p w14:paraId="5304AD71" w14:textId="77777777" w:rsidR="001152FB" w:rsidRDefault="001152FB"/>
        </w:tc>
        <w:tc>
          <w:tcPr>
            <w:tcW w:w="2063" w:type="dxa"/>
          </w:tcPr>
          <w:p w14:paraId="757E9779" w14:textId="77777777" w:rsidR="001152FB" w:rsidRDefault="001152FB"/>
        </w:tc>
        <w:tc>
          <w:tcPr>
            <w:tcW w:w="1851" w:type="dxa"/>
          </w:tcPr>
          <w:p w14:paraId="1485EB7B" w14:textId="77777777" w:rsidR="001152FB" w:rsidRDefault="001152FB"/>
        </w:tc>
        <w:tc>
          <w:tcPr>
            <w:tcW w:w="2750" w:type="dxa"/>
          </w:tcPr>
          <w:p w14:paraId="70A77E29" w14:textId="77777777" w:rsidR="001152FB" w:rsidRDefault="001152FB"/>
        </w:tc>
      </w:tr>
      <w:tr w:rsidR="001152FB" w14:paraId="2CE32487" w14:textId="77777777" w:rsidTr="001152FB">
        <w:trPr>
          <w:trHeight w:val="972"/>
        </w:trPr>
        <w:tc>
          <w:tcPr>
            <w:tcW w:w="1956" w:type="dxa"/>
          </w:tcPr>
          <w:p w14:paraId="634AAF96" w14:textId="77777777" w:rsidR="001152FB" w:rsidRDefault="001152FB"/>
          <w:p w14:paraId="433F0108" w14:textId="77777777" w:rsidR="001152FB" w:rsidRDefault="001152FB"/>
        </w:tc>
        <w:tc>
          <w:tcPr>
            <w:tcW w:w="1957" w:type="dxa"/>
          </w:tcPr>
          <w:p w14:paraId="63176D31" w14:textId="77777777" w:rsidR="001152FB" w:rsidRDefault="001152FB"/>
        </w:tc>
        <w:tc>
          <w:tcPr>
            <w:tcW w:w="1957" w:type="dxa"/>
          </w:tcPr>
          <w:p w14:paraId="14C4D01D" w14:textId="77777777" w:rsidR="001152FB" w:rsidRDefault="001152FB"/>
        </w:tc>
        <w:tc>
          <w:tcPr>
            <w:tcW w:w="2063" w:type="dxa"/>
          </w:tcPr>
          <w:p w14:paraId="5D709DCF" w14:textId="77777777" w:rsidR="001152FB" w:rsidRDefault="001152FB"/>
        </w:tc>
        <w:tc>
          <w:tcPr>
            <w:tcW w:w="1851" w:type="dxa"/>
          </w:tcPr>
          <w:p w14:paraId="4462EDA8" w14:textId="77777777" w:rsidR="001152FB" w:rsidRDefault="001152FB"/>
        </w:tc>
        <w:tc>
          <w:tcPr>
            <w:tcW w:w="2750" w:type="dxa"/>
          </w:tcPr>
          <w:p w14:paraId="22442F9B" w14:textId="77777777" w:rsidR="001152FB" w:rsidRDefault="001152FB"/>
        </w:tc>
      </w:tr>
      <w:tr w:rsidR="001152FB" w14:paraId="33710866" w14:textId="77777777" w:rsidTr="001152FB">
        <w:trPr>
          <w:trHeight w:val="942"/>
        </w:trPr>
        <w:tc>
          <w:tcPr>
            <w:tcW w:w="1956" w:type="dxa"/>
          </w:tcPr>
          <w:p w14:paraId="20FD1301" w14:textId="77777777" w:rsidR="001152FB" w:rsidRDefault="001152FB"/>
          <w:p w14:paraId="27CEDD8A" w14:textId="77777777" w:rsidR="001152FB" w:rsidRDefault="001152FB"/>
        </w:tc>
        <w:tc>
          <w:tcPr>
            <w:tcW w:w="1957" w:type="dxa"/>
          </w:tcPr>
          <w:p w14:paraId="4615B83F" w14:textId="77777777" w:rsidR="001152FB" w:rsidRDefault="001152FB"/>
        </w:tc>
        <w:tc>
          <w:tcPr>
            <w:tcW w:w="1957" w:type="dxa"/>
          </w:tcPr>
          <w:p w14:paraId="4A4A1CCE" w14:textId="77777777" w:rsidR="001152FB" w:rsidRDefault="001152FB"/>
        </w:tc>
        <w:tc>
          <w:tcPr>
            <w:tcW w:w="2063" w:type="dxa"/>
          </w:tcPr>
          <w:p w14:paraId="183FF576" w14:textId="77777777" w:rsidR="001152FB" w:rsidRDefault="001152FB"/>
        </w:tc>
        <w:tc>
          <w:tcPr>
            <w:tcW w:w="1851" w:type="dxa"/>
          </w:tcPr>
          <w:p w14:paraId="68B8758C" w14:textId="77777777" w:rsidR="001152FB" w:rsidRDefault="001152FB"/>
        </w:tc>
        <w:tc>
          <w:tcPr>
            <w:tcW w:w="2750" w:type="dxa"/>
          </w:tcPr>
          <w:p w14:paraId="07827938" w14:textId="77777777" w:rsidR="001152FB" w:rsidRDefault="001152FB"/>
        </w:tc>
      </w:tr>
      <w:tr w:rsidR="001152FB" w14:paraId="772EE5CA" w14:textId="77777777" w:rsidTr="001152FB">
        <w:trPr>
          <w:trHeight w:val="972"/>
        </w:trPr>
        <w:tc>
          <w:tcPr>
            <w:tcW w:w="1956" w:type="dxa"/>
          </w:tcPr>
          <w:p w14:paraId="125C0D98" w14:textId="77777777" w:rsidR="001152FB" w:rsidRDefault="001152FB" w:rsidP="00552D74"/>
          <w:p w14:paraId="70824034" w14:textId="77777777" w:rsidR="001152FB" w:rsidRDefault="001152FB" w:rsidP="00552D74"/>
        </w:tc>
        <w:tc>
          <w:tcPr>
            <w:tcW w:w="1957" w:type="dxa"/>
          </w:tcPr>
          <w:p w14:paraId="4FE60FBD" w14:textId="77777777" w:rsidR="001152FB" w:rsidRDefault="001152FB" w:rsidP="00552D74"/>
        </w:tc>
        <w:tc>
          <w:tcPr>
            <w:tcW w:w="1957" w:type="dxa"/>
          </w:tcPr>
          <w:p w14:paraId="47F6A172" w14:textId="77777777" w:rsidR="001152FB" w:rsidRDefault="001152FB" w:rsidP="00552D74"/>
        </w:tc>
        <w:tc>
          <w:tcPr>
            <w:tcW w:w="2063" w:type="dxa"/>
          </w:tcPr>
          <w:p w14:paraId="5B9C7FCF" w14:textId="77777777" w:rsidR="001152FB" w:rsidRDefault="001152FB" w:rsidP="00552D74"/>
        </w:tc>
        <w:tc>
          <w:tcPr>
            <w:tcW w:w="1851" w:type="dxa"/>
          </w:tcPr>
          <w:p w14:paraId="1DE00989" w14:textId="77777777" w:rsidR="001152FB" w:rsidRDefault="001152FB" w:rsidP="00552D74"/>
        </w:tc>
        <w:tc>
          <w:tcPr>
            <w:tcW w:w="2750" w:type="dxa"/>
          </w:tcPr>
          <w:p w14:paraId="36DA7E5F" w14:textId="77777777" w:rsidR="001152FB" w:rsidRDefault="001152FB" w:rsidP="00552D74"/>
        </w:tc>
      </w:tr>
      <w:tr w:rsidR="001152FB" w14:paraId="78B4124A" w14:textId="77777777" w:rsidTr="001152FB">
        <w:trPr>
          <w:trHeight w:val="972"/>
        </w:trPr>
        <w:tc>
          <w:tcPr>
            <w:tcW w:w="1956" w:type="dxa"/>
          </w:tcPr>
          <w:p w14:paraId="5D326A12" w14:textId="77777777" w:rsidR="001152FB" w:rsidRDefault="001152FB" w:rsidP="00552D74"/>
          <w:p w14:paraId="721C1FC2" w14:textId="77777777" w:rsidR="001152FB" w:rsidRDefault="001152FB" w:rsidP="00552D74"/>
        </w:tc>
        <w:tc>
          <w:tcPr>
            <w:tcW w:w="1957" w:type="dxa"/>
          </w:tcPr>
          <w:p w14:paraId="3BFB52E8" w14:textId="77777777" w:rsidR="001152FB" w:rsidRDefault="001152FB" w:rsidP="00552D74"/>
        </w:tc>
        <w:tc>
          <w:tcPr>
            <w:tcW w:w="1957" w:type="dxa"/>
          </w:tcPr>
          <w:p w14:paraId="33A86AD2" w14:textId="77777777" w:rsidR="001152FB" w:rsidRDefault="001152FB" w:rsidP="00552D74"/>
        </w:tc>
        <w:tc>
          <w:tcPr>
            <w:tcW w:w="2063" w:type="dxa"/>
          </w:tcPr>
          <w:p w14:paraId="5F16BA47" w14:textId="77777777" w:rsidR="001152FB" w:rsidRDefault="001152FB" w:rsidP="00552D74"/>
        </w:tc>
        <w:tc>
          <w:tcPr>
            <w:tcW w:w="1851" w:type="dxa"/>
          </w:tcPr>
          <w:p w14:paraId="05F51448" w14:textId="77777777" w:rsidR="001152FB" w:rsidRDefault="001152FB" w:rsidP="00552D74"/>
        </w:tc>
        <w:tc>
          <w:tcPr>
            <w:tcW w:w="2750" w:type="dxa"/>
          </w:tcPr>
          <w:p w14:paraId="2617C382" w14:textId="77777777" w:rsidR="001152FB" w:rsidRDefault="001152FB" w:rsidP="00552D74"/>
        </w:tc>
      </w:tr>
      <w:tr w:rsidR="001152FB" w14:paraId="76C968EA" w14:textId="77777777" w:rsidTr="001152FB">
        <w:trPr>
          <w:trHeight w:val="972"/>
        </w:trPr>
        <w:tc>
          <w:tcPr>
            <w:tcW w:w="1956" w:type="dxa"/>
          </w:tcPr>
          <w:p w14:paraId="2F2E8656" w14:textId="77777777" w:rsidR="001152FB" w:rsidRDefault="001152FB" w:rsidP="00552D74"/>
          <w:p w14:paraId="26E468FC" w14:textId="77777777" w:rsidR="001152FB" w:rsidRDefault="001152FB" w:rsidP="00552D74"/>
        </w:tc>
        <w:tc>
          <w:tcPr>
            <w:tcW w:w="1957" w:type="dxa"/>
          </w:tcPr>
          <w:p w14:paraId="239C59ED" w14:textId="77777777" w:rsidR="001152FB" w:rsidRDefault="001152FB" w:rsidP="00552D74"/>
        </w:tc>
        <w:tc>
          <w:tcPr>
            <w:tcW w:w="1957" w:type="dxa"/>
          </w:tcPr>
          <w:p w14:paraId="40328C6D" w14:textId="77777777" w:rsidR="001152FB" w:rsidRDefault="001152FB" w:rsidP="00552D74"/>
        </w:tc>
        <w:tc>
          <w:tcPr>
            <w:tcW w:w="2063" w:type="dxa"/>
          </w:tcPr>
          <w:p w14:paraId="6E41F555" w14:textId="77777777" w:rsidR="001152FB" w:rsidRDefault="001152FB" w:rsidP="00552D74"/>
        </w:tc>
        <w:tc>
          <w:tcPr>
            <w:tcW w:w="1851" w:type="dxa"/>
          </w:tcPr>
          <w:p w14:paraId="736D9F82" w14:textId="77777777" w:rsidR="001152FB" w:rsidRDefault="001152FB" w:rsidP="00552D74"/>
        </w:tc>
        <w:tc>
          <w:tcPr>
            <w:tcW w:w="2750" w:type="dxa"/>
          </w:tcPr>
          <w:p w14:paraId="4F8D3224" w14:textId="77777777" w:rsidR="001152FB" w:rsidRDefault="001152FB" w:rsidP="00552D74"/>
        </w:tc>
      </w:tr>
      <w:tr w:rsidR="001152FB" w14:paraId="7B64D8BA" w14:textId="77777777" w:rsidTr="001152FB">
        <w:trPr>
          <w:trHeight w:val="972"/>
        </w:trPr>
        <w:tc>
          <w:tcPr>
            <w:tcW w:w="1956" w:type="dxa"/>
          </w:tcPr>
          <w:p w14:paraId="27CAD10B" w14:textId="77777777" w:rsidR="001152FB" w:rsidRDefault="001152FB" w:rsidP="00552D74"/>
          <w:p w14:paraId="2AC26C89" w14:textId="77777777" w:rsidR="001152FB" w:rsidRDefault="001152FB" w:rsidP="00552D74"/>
        </w:tc>
        <w:tc>
          <w:tcPr>
            <w:tcW w:w="1957" w:type="dxa"/>
          </w:tcPr>
          <w:p w14:paraId="7FCA9FEE" w14:textId="77777777" w:rsidR="001152FB" w:rsidRDefault="001152FB" w:rsidP="00552D74"/>
        </w:tc>
        <w:tc>
          <w:tcPr>
            <w:tcW w:w="1957" w:type="dxa"/>
          </w:tcPr>
          <w:p w14:paraId="1B665756" w14:textId="77777777" w:rsidR="001152FB" w:rsidRDefault="001152FB" w:rsidP="00552D74"/>
        </w:tc>
        <w:tc>
          <w:tcPr>
            <w:tcW w:w="2063" w:type="dxa"/>
          </w:tcPr>
          <w:p w14:paraId="40314B0B" w14:textId="77777777" w:rsidR="001152FB" w:rsidRDefault="001152FB" w:rsidP="00552D74"/>
        </w:tc>
        <w:tc>
          <w:tcPr>
            <w:tcW w:w="1851" w:type="dxa"/>
          </w:tcPr>
          <w:p w14:paraId="3E18C5CE" w14:textId="77777777" w:rsidR="001152FB" w:rsidRDefault="001152FB" w:rsidP="00552D74"/>
        </w:tc>
        <w:tc>
          <w:tcPr>
            <w:tcW w:w="2750" w:type="dxa"/>
          </w:tcPr>
          <w:p w14:paraId="57693D63" w14:textId="77777777" w:rsidR="001152FB" w:rsidRDefault="001152FB" w:rsidP="00552D74"/>
        </w:tc>
      </w:tr>
    </w:tbl>
    <w:p w14:paraId="66DB48A3" w14:textId="77777777" w:rsidR="009E4F8A" w:rsidRDefault="001152FB">
      <w:bookmarkStart w:id="0" w:name="_GoBack"/>
      <w:bookmarkEnd w:id="0"/>
    </w:p>
    <w:sectPr w:rsidR="009E4F8A" w:rsidSect="001152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FB"/>
    <w:rsid w:val="0002407D"/>
    <w:rsid w:val="000303EB"/>
    <w:rsid w:val="000523E8"/>
    <w:rsid w:val="00054C2B"/>
    <w:rsid w:val="00060BA2"/>
    <w:rsid w:val="00077344"/>
    <w:rsid w:val="000818DC"/>
    <w:rsid w:val="00083685"/>
    <w:rsid w:val="00092414"/>
    <w:rsid w:val="00092AF1"/>
    <w:rsid w:val="000A2574"/>
    <w:rsid w:val="000D24C1"/>
    <w:rsid w:val="000F00EA"/>
    <w:rsid w:val="000F0AB3"/>
    <w:rsid w:val="001152FB"/>
    <w:rsid w:val="00132E2E"/>
    <w:rsid w:val="0014451F"/>
    <w:rsid w:val="00147CCF"/>
    <w:rsid w:val="0017377D"/>
    <w:rsid w:val="00173A46"/>
    <w:rsid w:val="001A3C3F"/>
    <w:rsid w:val="001E1F0B"/>
    <w:rsid w:val="002006AF"/>
    <w:rsid w:val="00227D45"/>
    <w:rsid w:val="00244785"/>
    <w:rsid w:val="00264593"/>
    <w:rsid w:val="00295333"/>
    <w:rsid w:val="002D3E20"/>
    <w:rsid w:val="002E291C"/>
    <w:rsid w:val="002E3640"/>
    <w:rsid w:val="002E4C20"/>
    <w:rsid w:val="002E7E4A"/>
    <w:rsid w:val="002F0EBE"/>
    <w:rsid w:val="003026A7"/>
    <w:rsid w:val="0032331D"/>
    <w:rsid w:val="00334CAD"/>
    <w:rsid w:val="00346E24"/>
    <w:rsid w:val="0036678C"/>
    <w:rsid w:val="003B4C24"/>
    <w:rsid w:val="003C3794"/>
    <w:rsid w:val="003C3A65"/>
    <w:rsid w:val="003E498A"/>
    <w:rsid w:val="003E60E9"/>
    <w:rsid w:val="003F4BE1"/>
    <w:rsid w:val="0041057E"/>
    <w:rsid w:val="004301F1"/>
    <w:rsid w:val="00430AA4"/>
    <w:rsid w:val="00440043"/>
    <w:rsid w:val="00440DC2"/>
    <w:rsid w:val="0045494D"/>
    <w:rsid w:val="00456632"/>
    <w:rsid w:val="0048510E"/>
    <w:rsid w:val="00491B7B"/>
    <w:rsid w:val="004B0529"/>
    <w:rsid w:val="004B66B8"/>
    <w:rsid w:val="004C6C2E"/>
    <w:rsid w:val="004E7467"/>
    <w:rsid w:val="004F1EFC"/>
    <w:rsid w:val="005208ED"/>
    <w:rsid w:val="00535D79"/>
    <w:rsid w:val="00540C3F"/>
    <w:rsid w:val="00564648"/>
    <w:rsid w:val="00575A90"/>
    <w:rsid w:val="005C5B53"/>
    <w:rsid w:val="005F2E62"/>
    <w:rsid w:val="005F4CFF"/>
    <w:rsid w:val="005F569A"/>
    <w:rsid w:val="00637229"/>
    <w:rsid w:val="0064066F"/>
    <w:rsid w:val="00641343"/>
    <w:rsid w:val="00647398"/>
    <w:rsid w:val="0066145B"/>
    <w:rsid w:val="006705A2"/>
    <w:rsid w:val="006977B8"/>
    <w:rsid w:val="006A2F90"/>
    <w:rsid w:val="006A5162"/>
    <w:rsid w:val="006D34CE"/>
    <w:rsid w:val="006D5335"/>
    <w:rsid w:val="006E6323"/>
    <w:rsid w:val="007014C4"/>
    <w:rsid w:val="0070281F"/>
    <w:rsid w:val="00732DFC"/>
    <w:rsid w:val="0073568B"/>
    <w:rsid w:val="0074533B"/>
    <w:rsid w:val="007460F6"/>
    <w:rsid w:val="00772B66"/>
    <w:rsid w:val="007B48FB"/>
    <w:rsid w:val="007C33B8"/>
    <w:rsid w:val="007D3580"/>
    <w:rsid w:val="007D6E23"/>
    <w:rsid w:val="008100C3"/>
    <w:rsid w:val="0081197F"/>
    <w:rsid w:val="00820A88"/>
    <w:rsid w:val="00834597"/>
    <w:rsid w:val="00860982"/>
    <w:rsid w:val="008611DF"/>
    <w:rsid w:val="00865754"/>
    <w:rsid w:val="008742E7"/>
    <w:rsid w:val="00891856"/>
    <w:rsid w:val="00897E60"/>
    <w:rsid w:val="008A0B1B"/>
    <w:rsid w:val="008A4AEF"/>
    <w:rsid w:val="008C0621"/>
    <w:rsid w:val="008C5BE0"/>
    <w:rsid w:val="008D047D"/>
    <w:rsid w:val="008F4BB7"/>
    <w:rsid w:val="00903937"/>
    <w:rsid w:val="00907402"/>
    <w:rsid w:val="0092460A"/>
    <w:rsid w:val="00955C9C"/>
    <w:rsid w:val="00986D88"/>
    <w:rsid w:val="00995133"/>
    <w:rsid w:val="009B2FA5"/>
    <w:rsid w:val="009C0D2B"/>
    <w:rsid w:val="009C2489"/>
    <w:rsid w:val="00A0523B"/>
    <w:rsid w:val="00A23855"/>
    <w:rsid w:val="00A27A7B"/>
    <w:rsid w:val="00A37353"/>
    <w:rsid w:val="00A40BF8"/>
    <w:rsid w:val="00A978B3"/>
    <w:rsid w:val="00AB381C"/>
    <w:rsid w:val="00AB65FE"/>
    <w:rsid w:val="00AC108B"/>
    <w:rsid w:val="00AC5ADA"/>
    <w:rsid w:val="00AC693B"/>
    <w:rsid w:val="00AD3D86"/>
    <w:rsid w:val="00AD79B0"/>
    <w:rsid w:val="00AF7FB7"/>
    <w:rsid w:val="00B07222"/>
    <w:rsid w:val="00B57D2C"/>
    <w:rsid w:val="00B843FE"/>
    <w:rsid w:val="00B86E91"/>
    <w:rsid w:val="00B95CBF"/>
    <w:rsid w:val="00BB2CC5"/>
    <w:rsid w:val="00BD1052"/>
    <w:rsid w:val="00BF141F"/>
    <w:rsid w:val="00C00670"/>
    <w:rsid w:val="00C04FE1"/>
    <w:rsid w:val="00C0573E"/>
    <w:rsid w:val="00C14AD3"/>
    <w:rsid w:val="00C649B3"/>
    <w:rsid w:val="00C87FD8"/>
    <w:rsid w:val="00C953F7"/>
    <w:rsid w:val="00CA5D4B"/>
    <w:rsid w:val="00CD11CD"/>
    <w:rsid w:val="00CD7B78"/>
    <w:rsid w:val="00CE54DD"/>
    <w:rsid w:val="00CF7946"/>
    <w:rsid w:val="00D05214"/>
    <w:rsid w:val="00D05329"/>
    <w:rsid w:val="00D06091"/>
    <w:rsid w:val="00D209EA"/>
    <w:rsid w:val="00D22B1F"/>
    <w:rsid w:val="00D374DC"/>
    <w:rsid w:val="00D6256F"/>
    <w:rsid w:val="00D715BA"/>
    <w:rsid w:val="00D75AC8"/>
    <w:rsid w:val="00DC5CC1"/>
    <w:rsid w:val="00DD4F09"/>
    <w:rsid w:val="00E07B07"/>
    <w:rsid w:val="00E42DDA"/>
    <w:rsid w:val="00E44F53"/>
    <w:rsid w:val="00E47E73"/>
    <w:rsid w:val="00E66E24"/>
    <w:rsid w:val="00E75350"/>
    <w:rsid w:val="00E83719"/>
    <w:rsid w:val="00E94C0C"/>
    <w:rsid w:val="00EA4B23"/>
    <w:rsid w:val="00EC4499"/>
    <w:rsid w:val="00ED64E3"/>
    <w:rsid w:val="00EE2322"/>
    <w:rsid w:val="00EF5A3C"/>
    <w:rsid w:val="00EF5B3A"/>
    <w:rsid w:val="00F13C26"/>
    <w:rsid w:val="00F25C3E"/>
    <w:rsid w:val="00F3497C"/>
    <w:rsid w:val="00F421D0"/>
    <w:rsid w:val="00F57277"/>
    <w:rsid w:val="00F61331"/>
    <w:rsid w:val="00F96B38"/>
    <w:rsid w:val="00FA385C"/>
    <w:rsid w:val="00FB4BD5"/>
    <w:rsid w:val="00FB68BD"/>
    <w:rsid w:val="00FB74AB"/>
    <w:rsid w:val="00FC4A58"/>
    <w:rsid w:val="00FD39AC"/>
    <w:rsid w:val="00FD5A37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Harpur</dc:creator>
  <cp:keywords/>
  <dc:description/>
  <cp:lastModifiedBy>Brock Harpur</cp:lastModifiedBy>
  <cp:revision>1</cp:revision>
  <dcterms:created xsi:type="dcterms:W3CDTF">2019-05-14T13:13:00Z</dcterms:created>
  <dcterms:modified xsi:type="dcterms:W3CDTF">2019-05-14T13:24:00Z</dcterms:modified>
</cp:coreProperties>
</file>