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46776" w14:textId="085A672C" w:rsidR="00943C50" w:rsidRDefault="00A72589" w:rsidP="00A72589">
      <w:pPr>
        <w:jc w:val="center"/>
        <w:rPr>
          <w:b/>
          <w:bCs/>
        </w:rPr>
      </w:pPr>
      <w:r>
        <w:rPr>
          <w:b/>
          <w:bCs/>
        </w:rPr>
        <w:t>Project Proposal</w:t>
      </w:r>
      <w:r w:rsidR="00B830DF">
        <w:rPr>
          <w:b/>
          <w:bCs/>
        </w:rPr>
        <w:t>: Visual JSON Editor</w:t>
      </w:r>
    </w:p>
    <w:p w14:paraId="2440C8CB" w14:textId="38868706" w:rsidR="00A72589" w:rsidRDefault="007512BA" w:rsidP="00CC7107">
      <w:pPr>
        <w:pStyle w:val="ListParagraph"/>
        <w:numPr>
          <w:ilvl w:val="0"/>
          <w:numId w:val="1"/>
        </w:numPr>
      </w:pPr>
      <w:r>
        <w:rPr>
          <w:b/>
          <w:bCs/>
        </w:rPr>
        <w:t>Team</w:t>
      </w:r>
      <w:r w:rsidR="00FE62E5">
        <w:rPr>
          <w:b/>
          <w:bCs/>
        </w:rPr>
        <w:t xml:space="preserve"> (Solo)</w:t>
      </w:r>
      <w:r w:rsidR="008E2DEE">
        <w:t xml:space="preserve">: Austin Slaughter | </w:t>
      </w:r>
      <w:hyperlink r:id="rId7" w:history="1">
        <w:r w:rsidR="008E2DEE" w:rsidRPr="000853BA">
          <w:rPr>
            <w:rStyle w:val="Hyperlink"/>
          </w:rPr>
          <w:t>a@slaug.cc</w:t>
        </w:r>
      </w:hyperlink>
      <w:r w:rsidR="008E2DEE">
        <w:t xml:space="preserve"> | @slaugaus on most platforms</w:t>
      </w:r>
    </w:p>
    <w:p w14:paraId="6727A15B" w14:textId="053581D8" w:rsidR="00FE62E5" w:rsidRDefault="00FE62E5" w:rsidP="00CC7107">
      <w:pPr>
        <w:pStyle w:val="ListParagraph"/>
        <w:numPr>
          <w:ilvl w:val="0"/>
          <w:numId w:val="1"/>
        </w:numPr>
      </w:pPr>
      <w:r>
        <w:rPr>
          <w:b/>
          <w:bCs/>
        </w:rPr>
        <w:t>Stakeholders</w:t>
      </w:r>
      <w:r>
        <w:t xml:space="preserve">: </w:t>
      </w:r>
    </w:p>
    <w:p w14:paraId="09303EAF" w14:textId="04BCF0D1" w:rsidR="00833FD0" w:rsidRDefault="00B12D43" w:rsidP="00682560">
      <w:pPr>
        <w:pStyle w:val="ListParagraph"/>
        <w:numPr>
          <w:ilvl w:val="1"/>
          <w:numId w:val="1"/>
        </w:numPr>
      </w:pPr>
      <w:r>
        <w:t>Me (see 01)</w:t>
      </w:r>
    </w:p>
    <w:p w14:paraId="06CD97B5" w14:textId="6EA32A2A" w:rsidR="00EF171C" w:rsidRDefault="00871B54" w:rsidP="00EF171C">
      <w:pPr>
        <w:pStyle w:val="ListParagraph"/>
        <w:numPr>
          <w:ilvl w:val="1"/>
          <w:numId w:val="1"/>
        </w:numPr>
      </w:pPr>
      <w:r>
        <w:t xml:space="preserve">Peers receptive </w:t>
      </w:r>
      <w:r w:rsidR="00B57500">
        <w:t xml:space="preserve">to me showing them things I made, such as this class and the </w:t>
      </w:r>
      <w:r w:rsidR="00DD2198">
        <w:t xml:space="preserve">CSE Drop-In Tutoring Lab </w:t>
      </w:r>
      <w:r w:rsidR="00EF171C">
        <w:t>I volunteer for</w:t>
      </w:r>
    </w:p>
    <w:p w14:paraId="747B74F1" w14:textId="5578E168" w:rsidR="00800A99" w:rsidRDefault="00800A99" w:rsidP="00EF171C">
      <w:pPr>
        <w:pStyle w:val="ListParagraph"/>
        <w:numPr>
          <w:ilvl w:val="1"/>
          <w:numId w:val="1"/>
        </w:numPr>
      </w:pPr>
      <w:r>
        <w:t xml:space="preserve">My wife, Melissa, who cares </w:t>
      </w:r>
      <w:r w:rsidR="00A13E3F">
        <w:t xml:space="preserve">that I </w:t>
      </w:r>
      <w:r w:rsidR="007C37F8">
        <w:t>succeed</w:t>
      </w:r>
      <w:r w:rsidR="00EC79AB">
        <w:t xml:space="preserve"> but doesn’t have a use for this project</w:t>
      </w:r>
    </w:p>
    <w:p w14:paraId="39B4C8B0" w14:textId="7E65FA3F" w:rsidR="00314E06" w:rsidRDefault="00314E06" w:rsidP="00CC7107">
      <w:pPr>
        <w:pStyle w:val="ListParagraph"/>
        <w:numPr>
          <w:ilvl w:val="0"/>
          <w:numId w:val="1"/>
        </w:numPr>
      </w:pPr>
      <w:r>
        <w:rPr>
          <w:b/>
          <w:bCs/>
        </w:rPr>
        <w:t>Abstract</w:t>
      </w:r>
      <w:r w:rsidR="009E4DEF">
        <w:rPr>
          <w:b/>
          <w:bCs/>
        </w:rPr>
        <w:t xml:space="preserve"> &amp; Purpose</w:t>
      </w:r>
      <w:r>
        <w:rPr>
          <w:b/>
          <w:bCs/>
        </w:rPr>
        <w:t xml:space="preserve">: </w:t>
      </w:r>
      <w:r w:rsidR="000F4205">
        <w:t xml:space="preserve">Visual JSON Editor </w:t>
      </w:r>
      <w:r w:rsidR="00016F00">
        <w:t>is a Visual Studio Code</w:t>
      </w:r>
      <w:r w:rsidR="009E06AE">
        <w:t xml:space="preserve"> (VS Code)</w:t>
      </w:r>
      <w:r w:rsidR="00016F00">
        <w:t xml:space="preserve"> extension that allows you to open JSON (JavaScript Object Notation) files in a WYSIWIG (What You See is What You Get) </w:t>
      </w:r>
      <w:r w:rsidR="00660782">
        <w:t xml:space="preserve">editor tab. </w:t>
      </w:r>
      <w:r w:rsidR="00552968">
        <w:t xml:space="preserve">With its heavy </w:t>
      </w:r>
      <w:r w:rsidR="00CA2516">
        <w:t>use of</w:t>
      </w:r>
      <w:r w:rsidR="00552968">
        <w:t xml:space="preserve"> braces, quotes, and nesting, JSON can often be a pain to </w:t>
      </w:r>
      <w:r w:rsidR="005571BF">
        <w:t>read/write by hand</w:t>
      </w:r>
      <w:r w:rsidR="00322AFD">
        <w:t xml:space="preserve">. With this extension, </w:t>
      </w:r>
      <w:r w:rsidR="00322AFD" w:rsidRPr="007C2E23">
        <w:rPr>
          <w:u w:val="single"/>
        </w:rPr>
        <w:t>I aim to create a useful visualizer and editor for JSON files</w:t>
      </w:r>
      <w:r w:rsidR="00552968" w:rsidRPr="007C2E23">
        <w:rPr>
          <w:u w:val="single"/>
        </w:rPr>
        <w:t xml:space="preserve"> </w:t>
      </w:r>
      <w:r w:rsidR="000F1144" w:rsidRPr="007C2E23">
        <w:rPr>
          <w:u w:val="single"/>
        </w:rPr>
        <w:t>that is superior to handwriting it, especially for beginners.</w:t>
      </w:r>
    </w:p>
    <w:p w14:paraId="3460F151" w14:textId="1301E4E7" w:rsidR="00F44C5A" w:rsidRDefault="00A44061" w:rsidP="00CF2E52">
      <w:pPr>
        <w:pStyle w:val="ListParagraph"/>
        <w:numPr>
          <w:ilvl w:val="0"/>
          <w:numId w:val="1"/>
        </w:numPr>
      </w:pPr>
      <w:r w:rsidRPr="00CF2E52">
        <w:rPr>
          <w:b/>
          <w:bCs/>
        </w:rPr>
        <w:t>Background/Prior Knowledge</w:t>
      </w:r>
      <w:r>
        <w:t xml:space="preserve">: </w:t>
      </w:r>
      <w:r w:rsidR="00CF2E52">
        <w:t>VS Code is my “go-to” editor for</w:t>
      </w:r>
      <w:r w:rsidR="004C0351">
        <w:t xml:space="preserve"> code projects</w:t>
      </w:r>
      <w:r w:rsidR="00D87524">
        <w:t xml:space="preserve"> that I </w:t>
      </w:r>
      <w:r w:rsidR="007E08CE">
        <w:t>don’t need a more complex IDE for</w:t>
      </w:r>
      <w:r w:rsidR="004C0351">
        <w:t>.</w:t>
      </w:r>
      <w:r w:rsidR="009E6B6D">
        <w:t xml:space="preserve"> </w:t>
      </w:r>
      <w:r w:rsidR="00DB1B3F">
        <w:t xml:space="preserve">I have briefly dabbled in its </w:t>
      </w:r>
      <w:r w:rsidR="003C740C">
        <w:t>extension API</w:t>
      </w:r>
      <w:r w:rsidR="00943A7C">
        <w:t xml:space="preserve"> to add a </w:t>
      </w:r>
      <w:r w:rsidR="00622044">
        <w:t>simple command</w:t>
      </w:r>
      <w:r w:rsidR="00D81A8D">
        <w:t xml:space="preserve"> (action that can be set to a keyboard shortcut)</w:t>
      </w:r>
      <w:r w:rsidR="00582AF9">
        <w:t>, specifically one that removes</w:t>
      </w:r>
      <w:r w:rsidR="008D2219">
        <w:t xml:space="preserve"> the word “TODO” from a comment</w:t>
      </w:r>
      <w:r w:rsidR="00A47164">
        <w:t>. (</w:t>
      </w:r>
      <w:r w:rsidR="00F44C5A">
        <w:t>I never got around to releasing this.)</w:t>
      </w:r>
      <w:r w:rsidR="00407C0B">
        <w:t xml:space="preserve"> This extension API </w:t>
      </w:r>
      <w:r w:rsidR="00432E2F">
        <w:t xml:space="preserve">is well-documented and </w:t>
      </w:r>
      <w:r w:rsidR="00407C0B">
        <w:t xml:space="preserve">allows for </w:t>
      </w:r>
      <w:r w:rsidR="000178A6">
        <w:t xml:space="preserve">the addition of </w:t>
      </w:r>
      <w:r w:rsidR="00407C0B">
        <w:t>“custom editors”</w:t>
      </w:r>
      <w:r w:rsidR="000178A6">
        <w:t xml:space="preserve"> </w:t>
      </w:r>
      <w:r w:rsidR="00E30DB3">
        <w:t xml:space="preserve">with full control </w:t>
      </w:r>
      <w:r w:rsidR="0062676A">
        <w:t>of a file</w:t>
      </w:r>
      <w:r w:rsidR="00EE72BB">
        <w:t xml:space="preserve"> using TypeScript or JavaScript</w:t>
      </w:r>
      <w:r w:rsidR="00172AF1">
        <w:t>.</w:t>
      </w:r>
    </w:p>
    <w:p w14:paraId="206D3D4C" w14:textId="2C542977" w:rsidR="00BA7746" w:rsidRDefault="00F44C5A" w:rsidP="00F44C5A">
      <w:pPr>
        <w:pStyle w:val="ListParagraph"/>
        <w:numPr>
          <w:ilvl w:val="1"/>
          <w:numId w:val="1"/>
        </w:numPr>
      </w:pPr>
      <w:r>
        <w:rPr>
          <w:b/>
          <w:bCs/>
        </w:rPr>
        <w:t>Prior work by others</w:t>
      </w:r>
      <w:r w:rsidR="00497759" w:rsidRPr="00497759">
        <w:t>:</w:t>
      </w:r>
      <w:r w:rsidR="00497759">
        <w:t xml:space="preserve"> </w:t>
      </w:r>
      <w:hyperlink r:id="rId8" w:history="1">
        <w:r w:rsidR="00484DCA" w:rsidRPr="00A0017E">
          <w:rPr>
            <w:rStyle w:val="Hyperlink"/>
          </w:rPr>
          <w:t>svelte-json-editor library</w:t>
        </w:r>
        <w:r w:rsidR="00112FBA" w:rsidRPr="00A0017E">
          <w:rPr>
            <w:rStyle w:val="Hyperlink"/>
          </w:rPr>
          <w:t xml:space="preserve"> by josdejong</w:t>
        </w:r>
      </w:hyperlink>
      <w:r w:rsidR="00112FBA">
        <w:t xml:space="preserve">, </w:t>
      </w:r>
      <w:hyperlink r:id="rId9" w:history="1">
        <w:r w:rsidR="00F105ED" w:rsidRPr="00A0017E">
          <w:rPr>
            <w:rStyle w:val="Hyperlink"/>
          </w:rPr>
          <w:t>vscode-json-editor</w:t>
        </w:r>
        <w:r w:rsidR="00484DCA" w:rsidRPr="00A0017E">
          <w:rPr>
            <w:rStyle w:val="Hyperlink"/>
          </w:rPr>
          <w:t xml:space="preserve"> by sunmorgus</w:t>
        </w:r>
      </w:hyperlink>
      <w:r w:rsidR="00112FBA">
        <w:t xml:space="preserve">, and </w:t>
      </w:r>
      <w:hyperlink r:id="rId10" w:history="1">
        <w:r w:rsidR="00346A8C" w:rsidRPr="00A0017E">
          <w:rPr>
            <w:rStyle w:val="Hyperlink"/>
          </w:rPr>
          <w:t xml:space="preserve">vscode-settings-editor </w:t>
        </w:r>
        <w:r w:rsidR="00257867" w:rsidRPr="00A0017E">
          <w:rPr>
            <w:rStyle w:val="Hyperlink"/>
          </w:rPr>
          <w:t>by liriliri</w:t>
        </w:r>
      </w:hyperlink>
      <w:r w:rsidR="00257867">
        <w:t xml:space="preserve"> are three notable </w:t>
      </w:r>
      <w:r w:rsidR="006847B1">
        <w:t>ones I’ve found</w:t>
      </w:r>
      <w:r w:rsidR="0000484E">
        <w:t>, but none are exactly what I want</w:t>
      </w:r>
      <w:r w:rsidR="00BA3443">
        <w:t xml:space="preserve">. </w:t>
      </w:r>
      <w:r w:rsidR="00BA3443" w:rsidRPr="00A36C79">
        <w:rPr>
          <w:u w:val="single"/>
        </w:rPr>
        <w:t xml:space="preserve">I pledge </w:t>
      </w:r>
      <w:r w:rsidR="007A4A21" w:rsidRPr="00A36C79">
        <w:rPr>
          <w:u w:val="single"/>
        </w:rPr>
        <w:t>not to</w:t>
      </w:r>
      <w:r w:rsidR="007A65ED" w:rsidRPr="00A36C79">
        <w:rPr>
          <w:u w:val="single"/>
        </w:rPr>
        <w:t xml:space="preserve"> read their source code.</w:t>
      </w:r>
    </w:p>
    <w:p w14:paraId="2F055AA9" w14:textId="33EC0BEC" w:rsidR="0072255B" w:rsidRDefault="0072255B" w:rsidP="00F44C5A">
      <w:pPr>
        <w:pStyle w:val="ListParagraph"/>
        <w:numPr>
          <w:ilvl w:val="1"/>
          <w:numId w:val="1"/>
        </w:numPr>
      </w:pPr>
      <w:r>
        <w:rPr>
          <w:b/>
          <w:bCs/>
        </w:rPr>
        <w:t>Prior work by me</w:t>
      </w:r>
      <w:r w:rsidRPr="0072255B">
        <w:t>:</w:t>
      </w:r>
      <w:r>
        <w:t xml:space="preserve"> </w:t>
      </w:r>
      <w:r w:rsidR="00CC5E3D">
        <w:t xml:space="preserve">A web-based prototype, made </w:t>
      </w:r>
      <w:r w:rsidR="00100A02">
        <w:t>recently to confirm that</w:t>
      </w:r>
      <w:r w:rsidR="00334A3F">
        <w:t xml:space="preserve"> HTML and </w:t>
      </w:r>
      <w:r w:rsidR="008D60D3">
        <w:t>Type</w:t>
      </w:r>
      <w:r w:rsidR="00334A3F">
        <w:t>Script</w:t>
      </w:r>
      <w:r w:rsidR="00A70ED3">
        <w:t xml:space="preserve"> were</w:t>
      </w:r>
      <w:r w:rsidR="00393FB4">
        <w:t xml:space="preserve"> viable for this project</w:t>
      </w:r>
      <w:r w:rsidR="00CB5717">
        <w:t xml:space="preserve">, is available at </w:t>
      </w:r>
      <w:hyperlink r:id="rId11" w:history="1">
        <w:r w:rsidR="00CB5717" w:rsidRPr="0047502E">
          <w:rPr>
            <w:rStyle w:val="Hyperlink"/>
          </w:rPr>
          <w:t>https://slaug.cc/visual-json-editor-vscode/</w:t>
        </w:r>
      </w:hyperlink>
      <w:r w:rsidR="00CB5717">
        <w:t xml:space="preserve"> (</w:t>
      </w:r>
      <w:hyperlink r:id="rId12" w:history="1">
        <w:r w:rsidR="00CB5717" w:rsidRPr="00D64995">
          <w:rPr>
            <w:rStyle w:val="Hyperlink"/>
          </w:rPr>
          <w:t>source code</w:t>
        </w:r>
        <w:r w:rsidR="00D64995" w:rsidRPr="00D64995">
          <w:rPr>
            <w:rStyle w:val="Hyperlink"/>
          </w:rPr>
          <w:t xml:space="preserve"> at time of writing</w:t>
        </w:r>
      </w:hyperlink>
      <w:r w:rsidR="00D64995">
        <w:t>).</w:t>
      </w:r>
    </w:p>
    <w:p w14:paraId="550FC0F7" w14:textId="0CFDCB0C" w:rsidR="00A7402A" w:rsidRDefault="00827FBF" w:rsidP="00F44C5A">
      <w:pPr>
        <w:pStyle w:val="ListParagraph"/>
        <w:numPr>
          <w:ilvl w:val="1"/>
          <w:numId w:val="1"/>
        </w:numPr>
      </w:pPr>
      <w:r>
        <w:rPr>
          <w:b/>
          <w:bCs/>
        </w:rPr>
        <w:t>Foundational course</w:t>
      </w:r>
      <w:r w:rsidR="00F14E49">
        <w:rPr>
          <w:b/>
          <w:bCs/>
        </w:rPr>
        <w:t>s</w:t>
      </w:r>
      <w:r w:rsidR="00222A11" w:rsidRPr="00460A54">
        <w:rPr>
          <w:b/>
          <w:bCs/>
        </w:rPr>
        <w:t>:</w:t>
      </w:r>
      <w:r w:rsidR="00222A11">
        <w:t xml:space="preserve"> CSE 121</w:t>
      </w:r>
      <w:r w:rsidR="00DC2EEA">
        <w:t>B</w:t>
      </w:r>
      <w:r w:rsidR="00222A11">
        <w:t xml:space="preserve"> (JavaScript Language) </w:t>
      </w:r>
      <w:r w:rsidR="00460A54">
        <w:t>ends with a miniature “capstone” project</w:t>
      </w:r>
      <w:r w:rsidR="003F49D0">
        <w:t xml:space="preserve">, in which I </w:t>
      </w:r>
      <w:r w:rsidR="000B76D2">
        <w:t xml:space="preserve">dynamically generated </w:t>
      </w:r>
      <w:r w:rsidR="006D2EFB">
        <w:t xml:space="preserve">the </w:t>
      </w:r>
      <w:r w:rsidR="006D1E6B">
        <w:t>tiers of a basic incremental game</w:t>
      </w:r>
      <w:r w:rsidR="00425E8C">
        <w:t xml:space="preserve">. (code </w:t>
      </w:r>
      <w:hyperlink r:id="rId13" w:history="1">
        <w:r w:rsidR="00425E8C" w:rsidRPr="00425E8C">
          <w:rPr>
            <w:rStyle w:val="Hyperlink"/>
          </w:rPr>
          <w:t>here</w:t>
        </w:r>
      </w:hyperlink>
      <w:r w:rsidR="00425E8C">
        <w:t xml:space="preserve">, </w:t>
      </w:r>
      <w:r w:rsidR="006757E3">
        <w:t xml:space="preserve">the dynamic part </w:t>
      </w:r>
      <w:r w:rsidR="00BC1AA4">
        <w:t>being the two for loops</w:t>
      </w:r>
      <w:r w:rsidR="002E6D8C">
        <w:t xml:space="preserve">.) </w:t>
      </w:r>
    </w:p>
    <w:p w14:paraId="236A5080" w14:textId="08DFB2A1" w:rsidR="00081E60" w:rsidRDefault="00081E60" w:rsidP="00081E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Description: </w:t>
      </w:r>
      <w:r w:rsidR="00323EF3">
        <w:t>Like</w:t>
      </w:r>
      <w:r w:rsidR="00B56B99">
        <w:t xml:space="preserve"> the </w:t>
      </w:r>
      <w:r w:rsidR="00494CD7">
        <w:t xml:space="preserve">prior work by myself and others, this project will </w:t>
      </w:r>
      <w:r w:rsidR="00D14B96">
        <w:t xml:space="preserve">build a </w:t>
      </w:r>
      <w:r w:rsidR="00D02020">
        <w:t xml:space="preserve">GUI </w:t>
      </w:r>
      <w:r w:rsidR="00A77540">
        <w:t xml:space="preserve">based on a JSON file with the purpose of editing the data it represents. </w:t>
      </w:r>
      <w:r w:rsidR="00A91590">
        <w:t xml:space="preserve">I want it to differ from the alternatives </w:t>
      </w:r>
      <w:r w:rsidR="00DB7899">
        <w:t xml:space="preserve">by </w:t>
      </w:r>
      <w:r w:rsidR="003D7455">
        <w:t xml:space="preserve">focusing on </w:t>
      </w:r>
      <w:r w:rsidR="00A636B2">
        <w:t xml:space="preserve">useful editors for </w:t>
      </w:r>
      <w:r w:rsidR="002151F6">
        <w:t xml:space="preserve">common types of </w:t>
      </w:r>
      <w:r w:rsidR="00AC6E5F">
        <w:t>data</w:t>
      </w:r>
      <w:r w:rsidR="002D5B60">
        <w:t>, such as date/times</w:t>
      </w:r>
      <w:r w:rsidR="0032365F">
        <w:t xml:space="preserve">, and </w:t>
      </w:r>
      <w:r w:rsidR="007A148F">
        <w:t xml:space="preserve">making it look like </w:t>
      </w:r>
      <w:r w:rsidR="00C136C7">
        <w:t>a</w:t>
      </w:r>
      <w:r w:rsidR="00197A39">
        <w:t xml:space="preserve"> program’s</w:t>
      </w:r>
      <w:r w:rsidR="00C136C7">
        <w:t xml:space="preserve"> settings screen</w:t>
      </w:r>
      <w:r w:rsidR="00485869">
        <w:t>.</w:t>
      </w:r>
      <w:r w:rsidR="0063243C">
        <w:t xml:space="preserve"> I will admit that</w:t>
      </w:r>
      <w:r w:rsidR="009F15A3">
        <w:t xml:space="preserve"> I’m unlikely to surpass or even compete with</w:t>
      </w:r>
      <w:r w:rsidR="00836778">
        <w:t xml:space="preserve"> existing alternatives, but </w:t>
      </w:r>
      <w:r w:rsidR="00FE2CA2">
        <w:t>ultimately,</w:t>
      </w:r>
      <w:r w:rsidR="00836778">
        <w:t xml:space="preserve"> </w:t>
      </w:r>
      <w:r w:rsidR="00414259">
        <w:t xml:space="preserve">I want to have done this for the </w:t>
      </w:r>
      <w:r w:rsidR="00FE2CA2">
        <w:t xml:space="preserve">experience. My target audience is </w:t>
      </w:r>
      <w:r w:rsidR="008F101B">
        <w:t>therefore myself</w:t>
      </w:r>
      <w:r w:rsidR="0018243F">
        <w:t xml:space="preserve">, followed by VS Code users searching for “json editor” </w:t>
      </w:r>
      <w:r w:rsidR="00CA5165">
        <w:t xml:space="preserve">extensions who </w:t>
      </w:r>
      <w:r w:rsidR="00952098">
        <w:t>find some reason to use this one</w:t>
      </w:r>
      <w:r w:rsidR="006B51A2">
        <w:t>. (In some sense, the target audience would also be prospective employers.)</w:t>
      </w:r>
      <w:r w:rsidR="009E1A81">
        <w:t xml:space="preserve"> The project will be “done” in the context of this </w:t>
      </w:r>
      <w:r w:rsidR="006B40CF">
        <w:t xml:space="preserve">class when </w:t>
      </w:r>
      <w:r w:rsidR="008870FF">
        <w:t xml:space="preserve">I’m satisfied enough to publish it to the VS Code Marketplace </w:t>
      </w:r>
      <w:r w:rsidR="00DB559E">
        <w:t xml:space="preserve">as an extension anyone can download. I then wish to continue developing it after </w:t>
      </w:r>
      <w:r w:rsidR="00565677">
        <w:t>this semester.</w:t>
      </w:r>
    </w:p>
    <w:p w14:paraId="6E61503A" w14:textId="3E215A3A" w:rsidR="00D02020" w:rsidRPr="00D02020" w:rsidRDefault="00D02020" w:rsidP="00081E60">
      <w:pPr>
        <w:pStyle w:val="ListParagraph"/>
        <w:numPr>
          <w:ilvl w:val="0"/>
          <w:numId w:val="1"/>
        </w:numPr>
      </w:pPr>
      <w:r>
        <w:rPr>
          <w:b/>
          <w:bCs/>
        </w:rPr>
        <w:t>Significance</w:t>
      </w:r>
      <w:r w:rsidR="008D58F6">
        <w:rPr>
          <w:b/>
          <w:bCs/>
        </w:rPr>
        <w:t xml:space="preserve">: </w:t>
      </w:r>
      <w:r w:rsidR="00112E27">
        <w:t xml:space="preserve">My </w:t>
      </w:r>
      <w:r w:rsidR="008572C2">
        <w:t>priorities</w:t>
      </w:r>
      <w:r w:rsidR="00112E27">
        <w:t xml:space="preserve"> with this project are </w:t>
      </w:r>
      <w:r w:rsidR="004A525D">
        <w:t>to impress prospective employers</w:t>
      </w:r>
      <w:r w:rsidR="00CE1302">
        <w:t xml:space="preserve"> first and benefit the developer community second</w:t>
      </w:r>
      <w:r w:rsidR="00F725BB">
        <w:t>.</w:t>
      </w:r>
      <w:r w:rsidR="004A525D">
        <w:t xml:space="preserve"> </w:t>
      </w:r>
      <w:r w:rsidR="00AD05A4">
        <w:t xml:space="preserve">This project can be used on my resume to </w:t>
      </w:r>
      <w:r w:rsidR="00A4577A">
        <w:t xml:space="preserve">demonstrate </w:t>
      </w:r>
      <w:r w:rsidR="00E84A69">
        <w:t xml:space="preserve">proficiency in </w:t>
      </w:r>
      <w:r w:rsidR="001F7D65">
        <w:t>adding on to existing software</w:t>
      </w:r>
      <w:r w:rsidR="00C03FB7">
        <w:t xml:space="preserve"> and self-guided learning</w:t>
      </w:r>
      <w:r w:rsidR="001C2F75">
        <w:t>, both essential qualities of working on large software systems</w:t>
      </w:r>
      <w:r w:rsidR="00ED683B">
        <w:t>.</w:t>
      </w:r>
    </w:p>
    <w:p w14:paraId="2CC9F070" w14:textId="6E3FBDC7" w:rsidR="00D02020" w:rsidRDefault="00D02020" w:rsidP="00081E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New Concepts: </w:t>
      </w:r>
      <w:r w:rsidR="00B51047">
        <w:t xml:space="preserve">I am proficient </w:t>
      </w:r>
      <w:r w:rsidR="002948A7">
        <w:t xml:space="preserve">in the </w:t>
      </w:r>
      <w:r w:rsidR="006F5F8A">
        <w:t xml:space="preserve">fundamentals of JavaScript and TypeScript </w:t>
      </w:r>
      <w:r w:rsidR="007E59E8">
        <w:t xml:space="preserve">thanks to their documentation and </w:t>
      </w:r>
      <w:r w:rsidR="006C5DF2">
        <w:t xml:space="preserve">my proficiency in similar languages, but I have not </w:t>
      </w:r>
      <w:r w:rsidR="00C559C5">
        <w:t xml:space="preserve">immersed </w:t>
      </w:r>
      <w:r w:rsidR="00C559C5">
        <w:lastRenderedPageBreak/>
        <w:t>myself substantially in their ecosystem</w:t>
      </w:r>
      <w:r w:rsidR="00D10616">
        <w:t>.</w:t>
      </w:r>
      <w:r w:rsidR="00116878">
        <w:t xml:space="preserve"> </w:t>
      </w:r>
      <w:r w:rsidR="00B142AE">
        <w:t>VS Code extensions use Node.js</w:t>
      </w:r>
      <w:r w:rsidR="003075CC">
        <w:t xml:space="preserve">, </w:t>
      </w:r>
      <w:r w:rsidR="009C5F28">
        <w:t xml:space="preserve">which I have similarly not </w:t>
      </w:r>
      <w:r w:rsidR="009E7A5E">
        <w:t>experienced outside of its fundamentals.</w:t>
      </w:r>
      <w:r w:rsidR="007C06A9">
        <w:t xml:space="preserve"> I am also new to formally following the UI/UX guidelines of a</w:t>
      </w:r>
      <w:r w:rsidR="003D6EE2">
        <w:t>n existing project, i.e. VS Code’s (which I would like to do here).</w:t>
      </w:r>
      <w:r w:rsidR="00745E50">
        <w:t xml:space="preserve"> </w:t>
      </w:r>
      <w:r w:rsidR="003470F1">
        <w:t xml:space="preserve">I’d also like to </w:t>
      </w:r>
      <w:r w:rsidR="003719AF">
        <w:t>set up a CI/CD pipeline, at the very least automatic unit tests.</w:t>
      </w:r>
    </w:p>
    <w:p w14:paraId="737A8AD2" w14:textId="61411A34" w:rsidR="0067614F" w:rsidRDefault="0067614F" w:rsidP="00081E60">
      <w:pPr>
        <w:pStyle w:val="ListParagraph"/>
        <w:numPr>
          <w:ilvl w:val="0"/>
          <w:numId w:val="1"/>
        </w:numPr>
      </w:pPr>
      <w:r>
        <w:rPr>
          <w:b/>
          <w:bCs/>
        </w:rPr>
        <w:t>Interestingness</w:t>
      </w:r>
      <w:r w:rsidR="00714E99">
        <w:rPr>
          <w:b/>
          <w:bCs/>
        </w:rPr>
        <w:t>/Motivation</w:t>
      </w:r>
      <w:r>
        <w:rPr>
          <w:b/>
          <w:bCs/>
        </w:rPr>
        <w:t>:</w:t>
      </w:r>
      <w:r>
        <w:t xml:space="preserve"> </w:t>
      </w:r>
      <w:r w:rsidR="00FF7466">
        <w:t xml:space="preserve">There’s a “coolness” to </w:t>
      </w:r>
      <w:r w:rsidR="00CC51EA">
        <w:t xml:space="preserve">generating UI on the fly that </w:t>
      </w:r>
      <w:r w:rsidR="004D3CB3">
        <w:t xml:space="preserve">I can’t quite explain. </w:t>
      </w:r>
      <w:r w:rsidR="00714E99">
        <w:t xml:space="preserve">Perhaps </w:t>
      </w:r>
      <w:r w:rsidR="00734759">
        <w:t xml:space="preserve">it has to do with </w:t>
      </w:r>
      <w:r w:rsidR="009E5D6D">
        <w:t xml:space="preserve">most of my experience </w:t>
      </w:r>
      <w:r w:rsidR="00120063">
        <w:t xml:space="preserve">being in languages and frameworks where </w:t>
      </w:r>
      <w:r w:rsidR="003D0226">
        <w:t>this would be significantly harder</w:t>
      </w:r>
      <w:r w:rsidR="00D1276B">
        <w:t>?</w:t>
      </w:r>
      <w:r w:rsidR="00A574E0">
        <w:t xml:space="preserve"> I am also motivated to uphold my perfect GPA</w:t>
      </w:r>
      <w:r w:rsidR="00040A45">
        <w:t xml:space="preserve"> </w:t>
      </w:r>
      <w:r w:rsidR="003D6BAA">
        <w:t>and have a cool project on my resume, of course.</w:t>
      </w:r>
    </w:p>
    <w:p w14:paraId="2A0BF74C" w14:textId="21D30DC9" w:rsidR="008951EA" w:rsidRPr="008951EA" w:rsidRDefault="003D6BAA" w:rsidP="008951EA">
      <w:pPr>
        <w:pStyle w:val="ListParagraph"/>
        <w:numPr>
          <w:ilvl w:val="0"/>
          <w:numId w:val="1"/>
        </w:numPr>
      </w:pPr>
      <w:r>
        <w:rPr>
          <w:b/>
          <w:bCs/>
        </w:rPr>
        <w:t>Milestones</w:t>
      </w:r>
    </w:p>
    <w:p w14:paraId="2B7F3C55" w14:textId="7B6B10DD" w:rsidR="00536E41" w:rsidRPr="00517F7F" w:rsidRDefault="00A53BBB" w:rsidP="00536E41">
      <w:pPr>
        <w:pStyle w:val="ListParagraph"/>
        <w:numPr>
          <w:ilvl w:val="1"/>
          <w:numId w:val="1"/>
        </w:numPr>
      </w:pPr>
      <w:r>
        <w:t xml:space="preserve">As </w:t>
      </w:r>
      <w:r w:rsidR="00AE3EAA">
        <w:t xml:space="preserve">week 14 is the week everything should be wrapped up by, </w:t>
      </w:r>
      <w:r w:rsidR="00F936F2">
        <w:t>I have allocated the hours differently from “9 hours a week.”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4"/>
        <w:gridCol w:w="856"/>
        <w:gridCol w:w="2501"/>
        <w:gridCol w:w="2499"/>
      </w:tblGrid>
      <w:tr w:rsidR="0097447C" w14:paraId="5C1DB281" w14:textId="77777777" w:rsidTr="00826B90">
        <w:tc>
          <w:tcPr>
            <w:tcW w:w="2054" w:type="dxa"/>
          </w:tcPr>
          <w:p w14:paraId="5F2C6C05" w14:textId="0D3B31E1" w:rsidR="0097447C" w:rsidRPr="00096221" w:rsidRDefault="0097447C" w:rsidP="0097447C">
            <w:pPr>
              <w:rPr>
                <w:b/>
                <w:bCs/>
              </w:rPr>
            </w:pPr>
            <w:r w:rsidRPr="00096221">
              <w:rPr>
                <w:b/>
                <w:bCs/>
              </w:rPr>
              <w:t>Week #</w:t>
            </w:r>
            <w:r w:rsidR="007A61E8">
              <w:rPr>
                <w:b/>
                <w:bCs/>
              </w:rPr>
              <w:t>, Special Identifier</w:t>
            </w:r>
          </w:p>
        </w:tc>
        <w:tc>
          <w:tcPr>
            <w:tcW w:w="856" w:type="dxa"/>
          </w:tcPr>
          <w:p w14:paraId="4638E5D7" w14:textId="1AA59C4D" w:rsidR="0097447C" w:rsidRPr="00096221" w:rsidRDefault="001840D4" w:rsidP="0097447C">
            <w:pPr>
              <w:rPr>
                <w:b/>
                <w:bCs/>
              </w:rPr>
            </w:pPr>
            <w:r w:rsidRPr="00096221">
              <w:rPr>
                <w:b/>
                <w:bCs/>
              </w:rPr>
              <w:t xml:space="preserve">Hours </w:t>
            </w:r>
            <w:r w:rsidR="00FE3D50" w:rsidRPr="00096221">
              <w:rPr>
                <w:b/>
                <w:bCs/>
              </w:rPr>
              <w:t>To Spend</w:t>
            </w:r>
          </w:p>
        </w:tc>
        <w:tc>
          <w:tcPr>
            <w:tcW w:w="2502" w:type="dxa"/>
          </w:tcPr>
          <w:p w14:paraId="140DFB35" w14:textId="123796CD" w:rsidR="0097447C" w:rsidRPr="00096221" w:rsidRDefault="001840D4" w:rsidP="0097447C">
            <w:pPr>
              <w:rPr>
                <w:b/>
                <w:bCs/>
              </w:rPr>
            </w:pPr>
            <w:r w:rsidRPr="00096221">
              <w:rPr>
                <w:b/>
                <w:bCs/>
              </w:rPr>
              <w:t>Task #1</w:t>
            </w:r>
            <w:r w:rsidR="00FF1B45">
              <w:rPr>
                <w:b/>
                <w:bCs/>
              </w:rPr>
              <w:t xml:space="preserve"> (Assignments)</w:t>
            </w:r>
          </w:p>
        </w:tc>
        <w:tc>
          <w:tcPr>
            <w:tcW w:w="2498" w:type="dxa"/>
          </w:tcPr>
          <w:p w14:paraId="776AED47" w14:textId="57BC2D31" w:rsidR="0097447C" w:rsidRPr="00096221" w:rsidRDefault="001840D4" w:rsidP="0097447C">
            <w:pPr>
              <w:rPr>
                <w:b/>
                <w:bCs/>
              </w:rPr>
            </w:pPr>
            <w:r w:rsidRPr="00096221">
              <w:rPr>
                <w:b/>
                <w:bCs/>
              </w:rPr>
              <w:t>Task #2</w:t>
            </w:r>
            <w:r w:rsidR="00FF1B45">
              <w:rPr>
                <w:b/>
                <w:bCs/>
              </w:rPr>
              <w:t xml:space="preserve"> (Development)</w:t>
            </w:r>
          </w:p>
        </w:tc>
      </w:tr>
      <w:tr w:rsidR="00826B90" w14:paraId="3920B23C" w14:textId="77777777" w:rsidTr="00826B90">
        <w:tc>
          <w:tcPr>
            <w:tcW w:w="2054" w:type="dxa"/>
          </w:tcPr>
          <w:p w14:paraId="33670C8F" w14:textId="17F21FAD" w:rsidR="00826B90" w:rsidRDefault="00826B90" w:rsidP="00826B90">
            <w:r>
              <w:t>3 (General Conference)</w:t>
            </w:r>
          </w:p>
        </w:tc>
        <w:tc>
          <w:tcPr>
            <w:tcW w:w="856" w:type="dxa"/>
          </w:tcPr>
          <w:p w14:paraId="13599555" w14:textId="66B4AD8F" w:rsidR="00826B90" w:rsidRDefault="00826B90" w:rsidP="00826B90">
            <w:r>
              <w:t>9</w:t>
            </w:r>
          </w:p>
        </w:tc>
        <w:tc>
          <w:tcPr>
            <w:tcW w:w="2502" w:type="dxa"/>
          </w:tcPr>
          <w:p w14:paraId="7A55E67C" w14:textId="3B1F8E49" w:rsidR="00826B90" w:rsidRDefault="00826B90" w:rsidP="00826B90">
            <w:r>
              <w:t>Brainstorm requirements</w:t>
            </w:r>
          </w:p>
        </w:tc>
        <w:tc>
          <w:tcPr>
            <w:tcW w:w="2498" w:type="dxa"/>
          </w:tcPr>
          <w:p w14:paraId="4C782B44" w14:textId="16DF4640" w:rsidR="00826B90" w:rsidRDefault="00826B90" w:rsidP="00826B90">
            <w:r>
              <w:t>Viewer prototype loads as-is in VS Code</w:t>
            </w:r>
          </w:p>
        </w:tc>
      </w:tr>
      <w:tr w:rsidR="00826B90" w14:paraId="386A7AD6" w14:textId="77777777" w:rsidTr="00826B90">
        <w:tc>
          <w:tcPr>
            <w:tcW w:w="2054" w:type="dxa"/>
          </w:tcPr>
          <w:p w14:paraId="4C66EE65" w14:textId="5EB4181A" w:rsidR="00826B90" w:rsidRDefault="00826B90" w:rsidP="00826B90">
            <w:r>
              <w:t>4</w:t>
            </w:r>
          </w:p>
        </w:tc>
        <w:tc>
          <w:tcPr>
            <w:tcW w:w="856" w:type="dxa"/>
          </w:tcPr>
          <w:p w14:paraId="23D47E12" w14:textId="43BB5199" w:rsidR="00826B90" w:rsidRDefault="00826B90" w:rsidP="00826B90">
            <w:r>
              <w:t>10</w:t>
            </w:r>
          </w:p>
        </w:tc>
        <w:tc>
          <w:tcPr>
            <w:tcW w:w="2502" w:type="dxa"/>
          </w:tcPr>
          <w:p w14:paraId="36627C2B" w14:textId="5E6BC014" w:rsidR="00826B90" w:rsidRDefault="00826B90" w:rsidP="00826B90">
            <w:r>
              <w:t>Prepare &amp; submit W04 Initial Requirements</w:t>
            </w:r>
          </w:p>
        </w:tc>
        <w:tc>
          <w:tcPr>
            <w:tcW w:w="2498" w:type="dxa"/>
          </w:tcPr>
          <w:p w14:paraId="7B424553" w14:textId="37EAB24D" w:rsidR="00826B90" w:rsidRDefault="00826B90" w:rsidP="00826B90">
            <w:r>
              <w:t xml:space="preserve">Viewer prototype loads the </w:t>
            </w:r>
            <w:r>
              <w:t xml:space="preserve">file </w:t>
            </w:r>
            <w:r w:rsidR="000E00FC">
              <w:t>it’s supposed to</w:t>
            </w:r>
            <w:r w:rsidR="005E4AE1">
              <w:t xml:space="preserve"> + start implementing editing</w:t>
            </w:r>
          </w:p>
        </w:tc>
      </w:tr>
      <w:tr w:rsidR="00826B90" w14:paraId="686298BC" w14:textId="77777777" w:rsidTr="00826B90">
        <w:tc>
          <w:tcPr>
            <w:tcW w:w="2054" w:type="dxa"/>
          </w:tcPr>
          <w:p w14:paraId="2C9C168E" w14:textId="3E0D91E2" w:rsidR="00826B90" w:rsidRDefault="00826B90" w:rsidP="00826B90">
            <w:r>
              <w:t>5</w:t>
            </w:r>
          </w:p>
        </w:tc>
        <w:tc>
          <w:tcPr>
            <w:tcW w:w="856" w:type="dxa"/>
          </w:tcPr>
          <w:p w14:paraId="7B1A1C80" w14:textId="4128613D" w:rsidR="00826B90" w:rsidRDefault="00826B90" w:rsidP="00826B90">
            <w:r>
              <w:t>9</w:t>
            </w:r>
          </w:p>
        </w:tc>
        <w:tc>
          <w:tcPr>
            <w:tcW w:w="2502" w:type="dxa"/>
          </w:tcPr>
          <w:p w14:paraId="67F73CFB" w14:textId="44CDF77C" w:rsidR="00826B90" w:rsidRDefault="00826B90" w:rsidP="00826B90"/>
        </w:tc>
        <w:tc>
          <w:tcPr>
            <w:tcW w:w="2498" w:type="dxa"/>
          </w:tcPr>
          <w:p w14:paraId="12EB4FD7" w14:textId="5D23C069" w:rsidR="00826B90" w:rsidRDefault="00F172E3" w:rsidP="00826B90">
            <w:r>
              <w:t>Make e</w:t>
            </w:r>
            <w:r w:rsidR="008A0CAA">
              <w:t>diting keys and values work</w:t>
            </w:r>
          </w:p>
        </w:tc>
      </w:tr>
      <w:tr w:rsidR="00826B90" w14:paraId="1B8D4CB2" w14:textId="77777777" w:rsidTr="00826B90">
        <w:tc>
          <w:tcPr>
            <w:tcW w:w="2054" w:type="dxa"/>
          </w:tcPr>
          <w:p w14:paraId="6B326C2F" w14:textId="29A26F48" w:rsidR="00826B90" w:rsidRDefault="00826B90" w:rsidP="00826B90">
            <w:r>
              <w:t>6</w:t>
            </w:r>
          </w:p>
        </w:tc>
        <w:tc>
          <w:tcPr>
            <w:tcW w:w="856" w:type="dxa"/>
          </w:tcPr>
          <w:p w14:paraId="086D37C5" w14:textId="45305CB1" w:rsidR="00826B90" w:rsidRDefault="00826B90" w:rsidP="00826B90">
            <w:r>
              <w:t>10</w:t>
            </w:r>
          </w:p>
        </w:tc>
        <w:tc>
          <w:tcPr>
            <w:tcW w:w="2502" w:type="dxa"/>
          </w:tcPr>
          <w:p w14:paraId="298A55E4" w14:textId="516D7AA6" w:rsidR="00826B90" w:rsidRDefault="00826B90" w:rsidP="00826B90">
            <w:r>
              <w:t xml:space="preserve">Outline final requirements </w:t>
            </w:r>
          </w:p>
        </w:tc>
        <w:tc>
          <w:tcPr>
            <w:tcW w:w="2498" w:type="dxa"/>
          </w:tcPr>
          <w:p w14:paraId="3B0DCD64" w14:textId="2ADDDC6A" w:rsidR="00826B90" w:rsidRDefault="00DA7B73" w:rsidP="00826B90">
            <w:r>
              <w:t>Addi</w:t>
            </w:r>
            <w:r w:rsidR="00D633D9">
              <w:t>ng and removing data entries</w:t>
            </w:r>
          </w:p>
        </w:tc>
      </w:tr>
      <w:tr w:rsidR="00826B90" w14:paraId="1D6408C0" w14:textId="77777777" w:rsidTr="00826B90">
        <w:tc>
          <w:tcPr>
            <w:tcW w:w="2054" w:type="dxa"/>
          </w:tcPr>
          <w:p w14:paraId="518AEB48" w14:textId="66F9A50B" w:rsidR="00826B90" w:rsidRDefault="00826B90" w:rsidP="00826B90">
            <w:r>
              <w:t>7 (Proto, Reqs Due)</w:t>
            </w:r>
          </w:p>
        </w:tc>
        <w:tc>
          <w:tcPr>
            <w:tcW w:w="856" w:type="dxa"/>
          </w:tcPr>
          <w:p w14:paraId="5970FC1A" w14:textId="7E0B15A6" w:rsidR="00826B90" w:rsidRDefault="00826B90" w:rsidP="00826B90">
            <w:r>
              <w:t>10</w:t>
            </w:r>
          </w:p>
        </w:tc>
        <w:tc>
          <w:tcPr>
            <w:tcW w:w="2502" w:type="dxa"/>
          </w:tcPr>
          <w:p w14:paraId="16C41A90" w14:textId="3AD65659" w:rsidR="00826B90" w:rsidRDefault="00826B90" w:rsidP="00826B90">
            <w:r>
              <w:t>Prepare &amp; submit final requirements</w:t>
            </w:r>
          </w:p>
        </w:tc>
        <w:tc>
          <w:tcPr>
            <w:tcW w:w="2498" w:type="dxa"/>
          </w:tcPr>
          <w:p w14:paraId="7C3BCE3E" w14:textId="0C9A28EC" w:rsidR="00826B90" w:rsidRDefault="00826B90" w:rsidP="00826B90">
            <w:r>
              <w:t>Record prototype video</w:t>
            </w:r>
          </w:p>
        </w:tc>
      </w:tr>
      <w:tr w:rsidR="0046051F" w14:paraId="22E3583E" w14:textId="77777777" w:rsidTr="00826B90">
        <w:tc>
          <w:tcPr>
            <w:tcW w:w="2054" w:type="dxa"/>
          </w:tcPr>
          <w:p w14:paraId="035EF3F0" w14:textId="619FD002" w:rsidR="0046051F" w:rsidRDefault="0046051F" w:rsidP="00826B90">
            <w:r>
              <w:t>8</w:t>
            </w:r>
          </w:p>
        </w:tc>
        <w:tc>
          <w:tcPr>
            <w:tcW w:w="856" w:type="dxa"/>
          </w:tcPr>
          <w:p w14:paraId="6CC0F3AF" w14:textId="0A4A7A9E" w:rsidR="0046051F" w:rsidRDefault="0046051F" w:rsidP="00826B90">
            <w:r>
              <w:t>9</w:t>
            </w:r>
          </w:p>
        </w:tc>
        <w:tc>
          <w:tcPr>
            <w:tcW w:w="2502" w:type="dxa"/>
          </w:tcPr>
          <w:p w14:paraId="21B07AB4" w14:textId="1C79AFEE" w:rsidR="0046051F" w:rsidRDefault="0046051F" w:rsidP="00826B90"/>
        </w:tc>
        <w:tc>
          <w:tcPr>
            <w:tcW w:w="2498" w:type="dxa"/>
            <w:vMerge w:val="restart"/>
          </w:tcPr>
          <w:p w14:paraId="0A6013C6" w14:textId="03DE5E90" w:rsidR="0046051F" w:rsidRDefault="0046051F" w:rsidP="00826B90">
            <w:r>
              <w:t xml:space="preserve">Epic Feature #1: </w:t>
            </w:r>
            <w:r w:rsidR="00B2010C">
              <w:t xml:space="preserve">Detect </w:t>
            </w:r>
            <w:r w:rsidR="002E39FC">
              <w:t xml:space="preserve">data types </w:t>
            </w:r>
            <w:r w:rsidR="00236202">
              <w:t>inside strings</w:t>
            </w:r>
            <w:r w:rsidR="00BF2D9B">
              <w:t xml:space="preserve"> &amp; </w:t>
            </w:r>
            <w:r w:rsidR="00127EDA">
              <w:t>edit them accordingly (think color</w:t>
            </w:r>
            <w:r w:rsidR="00B155B1">
              <w:t>, date</w:t>
            </w:r>
            <w:r w:rsidR="00127EDA">
              <w:t xml:space="preserve"> pickers)</w:t>
            </w:r>
          </w:p>
        </w:tc>
      </w:tr>
      <w:tr w:rsidR="0046051F" w14:paraId="0C496BE5" w14:textId="77777777" w:rsidTr="00826B90">
        <w:tc>
          <w:tcPr>
            <w:tcW w:w="2054" w:type="dxa"/>
          </w:tcPr>
          <w:p w14:paraId="26922158" w14:textId="4AFBB84A" w:rsidR="0046051F" w:rsidRDefault="0046051F" w:rsidP="00826B90">
            <w:r>
              <w:t>9</w:t>
            </w:r>
          </w:p>
        </w:tc>
        <w:tc>
          <w:tcPr>
            <w:tcW w:w="856" w:type="dxa"/>
          </w:tcPr>
          <w:p w14:paraId="4F15E610" w14:textId="328FC179" w:rsidR="0046051F" w:rsidRDefault="0046051F" w:rsidP="00826B90">
            <w:r>
              <w:t>10</w:t>
            </w:r>
          </w:p>
        </w:tc>
        <w:tc>
          <w:tcPr>
            <w:tcW w:w="2502" w:type="dxa"/>
          </w:tcPr>
          <w:p w14:paraId="06BCF6AD" w14:textId="6A91D6EE" w:rsidR="0046051F" w:rsidRDefault="0046051F" w:rsidP="00826B90">
            <w:r>
              <w:t>Prepare SPED Talk</w:t>
            </w:r>
          </w:p>
        </w:tc>
        <w:tc>
          <w:tcPr>
            <w:tcW w:w="2498" w:type="dxa"/>
            <w:vMerge/>
          </w:tcPr>
          <w:p w14:paraId="1A500E83" w14:textId="77777777" w:rsidR="0046051F" w:rsidRDefault="0046051F" w:rsidP="00826B90"/>
        </w:tc>
      </w:tr>
      <w:tr w:rsidR="0046051F" w14:paraId="4E8D3364" w14:textId="77777777" w:rsidTr="00826B90">
        <w:tc>
          <w:tcPr>
            <w:tcW w:w="2054" w:type="dxa"/>
          </w:tcPr>
          <w:p w14:paraId="0B3757F7" w14:textId="53A0BE54" w:rsidR="0046051F" w:rsidRDefault="0046051F" w:rsidP="00826B90">
            <w:r>
              <w:t>10 (Post SPED Talk)</w:t>
            </w:r>
          </w:p>
        </w:tc>
        <w:tc>
          <w:tcPr>
            <w:tcW w:w="856" w:type="dxa"/>
          </w:tcPr>
          <w:p w14:paraId="653659D9" w14:textId="74A407DF" w:rsidR="0046051F" w:rsidRDefault="0046051F" w:rsidP="00826B90">
            <w:r>
              <w:t>10</w:t>
            </w:r>
          </w:p>
        </w:tc>
        <w:tc>
          <w:tcPr>
            <w:tcW w:w="2502" w:type="dxa"/>
          </w:tcPr>
          <w:p w14:paraId="7121BFBB" w14:textId="77777777" w:rsidR="0046051F" w:rsidRDefault="0046051F" w:rsidP="00826B90"/>
        </w:tc>
        <w:tc>
          <w:tcPr>
            <w:tcW w:w="2498" w:type="dxa"/>
            <w:vMerge/>
          </w:tcPr>
          <w:p w14:paraId="36C56A56" w14:textId="77777777" w:rsidR="0046051F" w:rsidRDefault="0046051F" w:rsidP="00826B90"/>
        </w:tc>
      </w:tr>
      <w:tr w:rsidR="00F16ECC" w14:paraId="45D9A02C" w14:textId="77777777" w:rsidTr="00F75861">
        <w:tc>
          <w:tcPr>
            <w:tcW w:w="2054" w:type="dxa"/>
          </w:tcPr>
          <w:p w14:paraId="6768020A" w14:textId="2DCCBEE7" w:rsidR="00F16ECC" w:rsidRDefault="00F16ECC" w:rsidP="00826B90">
            <w:r>
              <w:t>11 (Thanksgiving)</w:t>
            </w:r>
          </w:p>
        </w:tc>
        <w:tc>
          <w:tcPr>
            <w:tcW w:w="856" w:type="dxa"/>
          </w:tcPr>
          <w:p w14:paraId="1C23295A" w14:textId="44024229" w:rsidR="00F16ECC" w:rsidRDefault="00F16ECC" w:rsidP="00826B90">
            <w:r>
              <w:t>9</w:t>
            </w:r>
          </w:p>
        </w:tc>
        <w:tc>
          <w:tcPr>
            <w:tcW w:w="5000" w:type="dxa"/>
            <w:gridSpan w:val="2"/>
            <w:vMerge w:val="restart"/>
          </w:tcPr>
          <w:p w14:paraId="7F56F3F3" w14:textId="175CD3AF" w:rsidR="00F16ECC" w:rsidRDefault="00F16ECC" w:rsidP="00826B90">
            <w:r>
              <w:t>Epic Feature #2: Make it look good</w:t>
            </w:r>
          </w:p>
        </w:tc>
      </w:tr>
      <w:tr w:rsidR="00F16ECC" w14:paraId="2B8B57D9" w14:textId="77777777" w:rsidTr="00F75861">
        <w:tc>
          <w:tcPr>
            <w:tcW w:w="2054" w:type="dxa"/>
          </w:tcPr>
          <w:p w14:paraId="6E8F387C" w14:textId="0151A4A4" w:rsidR="00F16ECC" w:rsidRDefault="00F16ECC" w:rsidP="00826B90">
            <w:r>
              <w:t>12</w:t>
            </w:r>
          </w:p>
        </w:tc>
        <w:tc>
          <w:tcPr>
            <w:tcW w:w="856" w:type="dxa"/>
          </w:tcPr>
          <w:p w14:paraId="0776E995" w14:textId="1214EC88" w:rsidR="00F16ECC" w:rsidRDefault="00F16ECC" w:rsidP="00826B90">
            <w:r>
              <w:t>10</w:t>
            </w:r>
          </w:p>
        </w:tc>
        <w:tc>
          <w:tcPr>
            <w:tcW w:w="5000" w:type="dxa"/>
            <w:gridSpan w:val="2"/>
            <w:vMerge/>
          </w:tcPr>
          <w:p w14:paraId="26A88F39" w14:textId="77777777" w:rsidR="00F16ECC" w:rsidRDefault="00F16ECC" w:rsidP="00826B90"/>
        </w:tc>
      </w:tr>
      <w:tr w:rsidR="00525751" w14:paraId="549665F0" w14:textId="77777777" w:rsidTr="001C4598">
        <w:tc>
          <w:tcPr>
            <w:tcW w:w="2054" w:type="dxa"/>
          </w:tcPr>
          <w:p w14:paraId="3067DD3E" w14:textId="2CF526E1" w:rsidR="00525751" w:rsidRDefault="00525751" w:rsidP="00826B90">
            <w:r>
              <w:t>13</w:t>
            </w:r>
          </w:p>
        </w:tc>
        <w:tc>
          <w:tcPr>
            <w:tcW w:w="856" w:type="dxa"/>
          </w:tcPr>
          <w:p w14:paraId="1B9F558A" w14:textId="18ABD614" w:rsidR="00525751" w:rsidRDefault="00525751" w:rsidP="00826B90">
            <w:r>
              <w:t>10</w:t>
            </w:r>
          </w:p>
        </w:tc>
        <w:tc>
          <w:tcPr>
            <w:tcW w:w="2500" w:type="dxa"/>
          </w:tcPr>
          <w:p w14:paraId="2B2EB5F0" w14:textId="6C21956E" w:rsidR="00525751" w:rsidRDefault="008130D4" w:rsidP="00826B90">
            <w:r>
              <w:t>Deploy extension to VS Code Marketplace</w:t>
            </w:r>
          </w:p>
        </w:tc>
        <w:tc>
          <w:tcPr>
            <w:tcW w:w="2500" w:type="dxa"/>
          </w:tcPr>
          <w:p w14:paraId="27AA8AAA" w14:textId="28ECCF16" w:rsidR="00525751" w:rsidRDefault="006B40CF" w:rsidP="00826B90">
            <w:r>
              <w:t>Bug squashing?</w:t>
            </w:r>
          </w:p>
        </w:tc>
      </w:tr>
      <w:tr w:rsidR="00826B90" w14:paraId="698B57C2" w14:textId="77777777" w:rsidTr="00826B90">
        <w:tc>
          <w:tcPr>
            <w:tcW w:w="2054" w:type="dxa"/>
          </w:tcPr>
          <w:p w14:paraId="5684905A" w14:textId="3F55AD4B" w:rsidR="00826B90" w:rsidRDefault="00826B90" w:rsidP="00826B90">
            <w:r>
              <w:t>14 (Semester End)</w:t>
            </w:r>
          </w:p>
        </w:tc>
        <w:tc>
          <w:tcPr>
            <w:tcW w:w="856" w:type="dxa"/>
          </w:tcPr>
          <w:p w14:paraId="36A2B3A6" w14:textId="54E5F9FA" w:rsidR="00826B90" w:rsidRDefault="00826B90" w:rsidP="00826B90">
            <w:r>
              <w:t>2</w:t>
            </w:r>
          </w:p>
        </w:tc>
        <w:tc>
          <w:tcPr>
            <w:tcW w:w="2502" w:type="dxa"/>
          </w:tcPr>
          <w:p w14:paraId="1AD2B0D0" w14:textId="6E7FD95A" w:rsidR="00826B90" w:rsidRDefault="00003849" w:rsidP="00826B90">
            <w:r>
              <w:t xml:space="preserve">Final </w:t>
            </w:r>
            <w:r w:rsidR="00D43B1D">
              <w:t>Meeting With Instructor</w:t>
            </w:r>
          </w:p>
        </w:tc>
        <w:tc>
          <w:tcPr>
            <w:tcW w:w="2498" w:type="dxa"/>
          </w:tcPr>
          <w:p w14:paraId="1FD5D64F" w14:textId="11D0076C" w:rsidR="00826B90" w:rsidRDefault="00D43B1D" w:rsidP="00826B90">
            <w:r>
              <w:t>Finishing touches?</w:t>
            </w:r>
          </w:p>
        </w:tc>
      </w:tr>
    </w:tbl>
    <w:p w14:paraId="412FF1A0" w14:textId="78BFE026" w:rsidR="00D60387" w:rsidRDefault="0097263A" w:rsidP="0097263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Resources: </w:t>
      </w:r>
      <w:r w:rsidR="00664789">
        <w:t>This</w:t>
      </w:r>
      <w:r w:rsidR="00AE1822">
        <w:t xml:space="preserve"> list lacks specificity as I am very much a “learn as you go” person</w:t>
      </w:r>
      <w:r w:rsidR="00AB3869">
        <w:t>.</w:t>
      </w:r>
      <w:r w:rsidR="00A82426">
        <w:t xml:space="preserve"> I do not expect</w:t>
      </w:r>
      <w:r w:rsidR="00F63A87">
        <w:t xml:space="preserve"> or intend</w:t>
      </w:r>
      <w:r w:rsidR="00A82426">
        <w:t xml:space="preserve"> </w:t>
      </w:r>
      <w:r w:rsidR="00A11F58">
        <w:t>to use resources or dependencies that cost money</w:t>
      </w:r>
      <w:r w:rsidR="00E52FA9">
        <w:t>.</w:t>
      </w:r>
    </w:p>
    <w:p w14:paraId="6BC20218" w14:textId="3F1496AC" w:rsidR="007746C8" w:rsidRDefault="00D60387" w:rsidP="00D60387">
      <w:pPr>
        <w:pStyle w:val="ListParagraph"/>
        <w:numPr>
          <w:ilvl w:val="1"/>
          <w:numId w:val="1"/>
        </w:numPr>
      </w:pPr>
      <w:r>
        <w:t xml:space="preserve">TypeScript </w:t>
      </w:r>
      <w:r w:rsidR="00FB03C1">
        <w:t>documentation (</w:t>
      </w:r>
      <w:hyperlink r:id="rId14" w:history="1">
        <w:r w:rsidR="00FB03C1" w:rsidRPr="003379DE">
          <w:rPr>
            <w:rStyle w:val="Hyperlink"/>
          </w:rPr>
          <w:t>https://www.typescriptlang.org/docs/</w:t>
        </w:r>
      </w:hyperlink>
      <w:r w:rsidR="00D23CFC">
        <w:t>)</w:t>
      </w:r>
    </w:p>
    <w:p w14:paraId="5371ED87" w14:textId="4B5697BE" w:rsidR="00837063" w:rsidRDefault="00837063" w:rsidP="00D60387">
      <w:pPr>
        <w:pStyle w:val="ListParagraph"/>
        <w:numPr>
          <w:ilvl w:val="1"/>
          <w:numId w:val="1"/>
        </w:numPr>
      </w:pPr>
      <w:r>
        <w:t xml:space="preserve">W3Schools and Mozilla </w:t>
      </w:r>
      <w:r w:rsidR="00FD66D6">
        <w:t>HTML documentation</w:t>
      </w:r>
    </w:p>
    <w:p w14:paraId="40828C86" w14:textId="18905C49" w:rsidR="0089002A" w:rsidRDefault="006E53AD" w:rsidP="00D60387">
      <w:pPr>
        <w:pStyle w:val="ListParagraph"/>
        <w:numPr>
          <w:ilvl w:val="1"/>
          <w:numId w:val="1"/>
        </w:numPr>
      </w:pPr>
      <w:r>
        <w:t xml:space="preserve">VS Code </w:t>
      </w:r>
      <w:r w:rsidR="00A90C66">
        <w:t>extension API documentation (</w:t>
      </w:r>
      <w:hyperlink r:id="rId15" w:history="1">
        <w:r w:rsidR="00A90C66" w:rsidRPr="003379DE">
          <w:rPr>
            <w:rStyle w:val="Hyperlink"/>
          </w:rPr>
          <w:t>https://code.visualstudio.com/api</w:t>
        </w:r>
      </w:hyperlink>
      <w:r w:rsidR="00A90C66">
        <w:t>)</w:t>
      </w:r>
    </w:p>
    <w:p w14:paraId="67021D99" w14:textId="1E5E7DF7" w:rsidR="00C77B2D" w:rsidRDefault="007A5899" w:rsidP="00D60387">
      <w:pPr>
        <w:pStyle w:val="ListParagraph"/>
        <w:numPr>
          <w:ilvl w:val="1"/>
          <w:numId w:val="1"/>
        </w:numPr>
      </w:pPr>
      <w:r>
        <w:t xml:space="preserve">Compilation </w:t>
      </w:r>
      <w:r w:rsidR="00A12C10">
        <w:t>and packaging software from the TypeScript, Node.js, and VS Code extension ecosystems</w:t>
      </w:r>
    </w:p>
    <w:p w14:paraId="6B6BCCC0" w14:textId="1BD9C25B" w:rsidR="00136673" w:rsidRDefault="00136673" w:rsidP="0097263A">
      <w:pPr>
        <w:pStyle w:val="ListParagraph"/>
        <w:numPr>
          <w:ilvl w:val="0"/>
          <w:numId w:val="1"/>
        </w:numPr>
      </w:pPr>
      <w:r>
        <w:rPr>
          <w:b/>
          <w:bCs/>
        </w:rPr>
        <w:t>Dependencies:</w:t>
      </w:r>
      <w:r w:rsidR="00C77B2D">
        <w:rPr>
          <w:b/>
          <w:bCs/>
        </w:rPr>
        <w:t xml:space="preserve"> </w:t>
      </w:r>
      <w:r w:rsidR="00C77B2D">
        <w:t xml:space="preserve">Again, I expect and intend to </w:t>
      </w:r>
      <w:r w:rsidR="004B283E">
        <w:t>use exclusively free things.</w:t>
      </w:r>
    </w:p>
    <w:p w14:paraId="3C4DED95" w14:textId="5155274F" w:rsidR="004B283E" w:rsidRDefault="004B283E" w:rsidP="004B283E">
      <w:pPr>
        <w:pStyle w:val="ListParagraph"/>
        <w:numPr>
          <w:ilvl w:val="1"/>
          <w:numId w:val="1"/>
        </w:numPr>
      </w:pPr>
      <w:r>
        <w:lastRenderedPageBreak/>
        <w:t>Core Languages: TypeScript, HTML, possibly CSS</w:t>
      </w:r>
    </w:p>
    <w:p w14:paraId="62A1C970" w14:textId="2C138BBD" w:rsidR="0054244A" w:rsidRDefault="0054244A" w:rsidP="004B283E">
      <w:pPr>
        <w:pStyle w:val="ListParagraph"/>
        <w:numPr>
          <w:ilvl w:val="1"/>
          <w:numId w:val="1"/>
        </w:numPr>
      </w:pPr>
      <w:r>
        <w:t xml:space="preserve">Other Code: </w:t>
      </w:r>
      <w:r w:rsidR="00F71428">
        <w:t xml:space="preserve">Careful selection of libraries that enhance the project without trivializing </w:t>
      </w:r>
      <w:r w:rsidR="00F6220B">
        <w:t xml:space="preserve">my development of it. All will be credited </w:t>
      </w:r>
      <w:r w:rsidR="00A336E6">
        <w:t>properly no later than the end of the proj</w:t>
      </w:r>
      <w:r w:rsidR="00E46739">
        <w:t>ect.</w:t>
      </w:r>
    </w:p>
    <w:p w14:paraId="54015A42" w14:textId="1DE4039E" w:rsidR="00E46739" w:rsidRDefault="00E46739" w:rsidP="00E46739">
      <w:pPr>
        <w:pStyle w:val="ListParagraph"/>
        <w:numPr>
          <w:ilvl w:val="2"/>
          <w:numId w:val="1"/>
        </w:numPr>
      </w:pPr>
      <w:r>
        <w:t>VS Code Extension API</w:t>
      </w:r>
    </w:p>
    <w:p w14:paraId="6A4CCDC0" w14:textId="019ABA6D" w:rsidR="00E46739" w:rsidRDefault="00E46739" w:rsidP="00E46739">
      <w:pPr>
        <w:pStyle w:val="ListParagraph"/>
        <w:numPr>
          <w:ilvl w:val="1"/>
          <w:numId w:val="1"/>
        </w:numPr>
      </w:pPr>
      <w:r>
        <w:t xml:space="preserve">IDE: </w:t>
      </w:r>
      <w:r w:rsidR="00E23DA1">
        <w:t>Visual Studio Code</w:t>
      </w:r>
      <w:r w:rsidR="0068337C">
        <w:t xml:space="preserve"> </w:t>
      </w:r>
      <w:r w:rsidR="00910B8D">
        <w:t>and the extensions I use for it</w:t>
      </w:r>
    </w:p>
    <w:p w14:paraId="41F1AC67" w14:textId="6E427895" w:rsidR="00E23DA1" w:rsidRPr="0011507B" w:rsidRDefault="00E23DA1" w:rsidP="00E46739">
      <w:pPr>
        <w:pStyle w:val="ListParagraph"/>
        <w:numPr>
          <w:ilvl w:val="1"/>
          <w:numId w:val="1"/>
        </w:numPr>
      </w:pPr>
      <w:r>
        <w:t xml:space="preserve">Platform: </w:t>
      </w:r>
      <w:r w:rsidR="00984DA2">
        <w:t xml:space="preserve">Also </w:t>
      </w:r>
      <w:r w:rsidR="00E974CD">
        <w:t>Visual Studio Code</w:t>
      </w:r>
      <w:r w:rsidR="004B504F">
        <w:t xml:space="preserve">. Target is VS Code for Windows but </w:t>
      </w:r>
      <w:r w:rsidR="00DF5419">
        <w:t>the project should function on any platform VS Code can be installed to.</w:t>
      </w:r>
    </w:p>
    <w:p w14:paraId="2A69AB3B" w14:textId="6300DF1B" w:rsidR="0011507B" w:rsidRPr="00664789" w:rsidRDefault="0011507B" w:rsidP="0097263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Risks: </w:t>
      </w:r>
    </w:p>
    <w:p w14:paraId="52BAF6AA" w14:textId="048C5840" w:rsidR="004218D5" w:rsidRDefault="00546DB0" w:rsidP="00CB621B">
      <w:pPr>
        <w:pStyle w:val="ListParagraph"/>
        <w:numPr>
          <w:ilvl w:val="1"/>
          <w:numId w:val="1"/>
        </w:numPr>
      </w:pPr>
      <w:r>
        <w:t xml:space="preserve">I’d like the project to </w:t>
      </w:r>
      <w:r w:rsidR="00232ECB">
        <w:t>use or look like the native VS Code interface</w:t>
      </w:r>
      <w:r w:rsidR="00110CE9">
        <w:t xml:space="preserve">. </w:t>
      </w:r>
      <w:r w:rsidR="00D93B5A">
        <w:t>Limitations of the extension API may make this impossible.</w:t>
      </w:r>
    </w:p>
    <w:p w14:paraId="308EBAAC" w14:textId="56F6BCEF" w:rsidR="00FF1B45" w:rsidRDefault="00E52FA9" w:rsidP="00CB621B">
      <w:pPr>
        <w:pStyle w:val="ListParagraph"/>
        <w:numPr>
          <w:ilvl w:val="1"/>
          <w:numId w:val="1"/>
        </w:numPr>
      </w:pPr>
      <w:r>
        <w:t xml:space="preserve">Internet outages may </w:t>
      </w:r>
      <w:r w:rsidR="003D2F96">
        <w:t xml:space="preserve">hinder my progress, if not </w:t>
      </w:r>
      <w:r w:rsidR="002B09AB">
        <w:t xml:space="preserve">stop it. </w:t>
      </w:r>
      <w:r w:rsidR="00416C40">
        <w:t>The same for power outages.</w:t>
      </w:r>
    </w:p>
    <w:p w14:paraId="18028C52" w14:textId="2D5A6114" w:rsidR="00622C23" w:rsidRDefault="00AE2CEB" w:rsidP="00CB621B">
      <w:pPr>
        <w:pStyle w:val="ListParagraph"/>
        <w:numPr>
          <w:ilvl w:val="1"/>
          <w:numId w:val="1"/>
        </w:numPr>
      </w:pPr>
      <w:r>
        <w:t xml:space="preserve">Any component of the project being </w:t>
      </w:r>
      <w:r w:rsidR="00D325C2">
        <w:t>much harder/time-consuming than my assumptions</w:t>
      </w:r>
    </w:p>
    <w:p w14:paraId="6D37D6CE" w14:textId="3CE23935" w:rsidR="00AE2CEB" w:rsidRDefault="00AE2CEB" w:rsidP="00CB621B">
      <w:pPr>
        <w:pStyle w:val="ListParagraph"/>
        <w:numPr>
          <w:ilvl w:val="1"/>
          <w:numId w:val="1"/>
        </w:numPr>
      </w:pPr>
      <w:r>
        <w:t>Procrastination</w:t>
      </w:r>
    </w:p>
    <w:p w14:paraId="5E492359" w14:textId="3B208959" w:rsidR="00AE2CEB" w:rsidRPr="00A72589" w:rsidRDefault="00AE2CEB" w:rsidP="00CB621B">
      <w:pPr>
        <w:pStyle w:val="ListParagraph"/>
        <w:numPr>
          <w:ilvl w:val="1"/>
          <w:numId w:val="1"/>
        </w:numPr>
      </w:pPr>
      <w:r>
        <w:t>Impostor Syndrome</w:t>
      </w:r>
    </w:p>
    <w:sectPr w:rsidR="00AE2CEB" w:rsidRPr="00A72589" w:rsidSect="00234C4A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07995" w14:textId="77777777" w:rsidR="00112266" w:rsidRDefault="00112266" w:rsidP="00234C4A">
      <w:pPr>
        <w:spacing w:after="0" w:line="240" w:lineRule="auto"/>
      </w:pPr>
      <w:r>
        <w:separator/>
      </w:r>
    </w:p>
  </w:endnote>
  <w:endnote w:type="continuationSeparator" w:id="0">
    <w:p w14:paraId="283778E3" w14:textId="77777777" w:rsidR="00112266" w:rsidRDefault="00112266" w:rsidP="002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28D4A" w14:textId="77777777" w:rsidR="00112266" w:rsidRDefault="00112266" w:rsidP="00234C4A">
      <w:pPr>
        <w:spacing w:after="0" w:line="240" w:lineRule="auto"/>
      </w:pPr>
      <w:r>
        <w:separator/>
      </w:r>
    </w:p>
  </w:footnote>
  <w:footnote w:type="continuationSeparator" w:id="0">
    <w:p w14:paraId="1B7E996F" w14:textId="77777777" w:rsidR="00112266" w:rsidRDefault="00112266" w:rsidP="002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7A4FF" w14:textId="77777777" w:rsidR="00234C4A" w:rsidRDefault="00234C4A" w:rsidP="00234C4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5FFA" w14:textId="7BD87C4E" w:rsidR="00234C4A" w:rsidRDefault="00234C4A" w:rsidP="00234C4A">
    <w:pPr>
      <w:pStyle w:val="Header"/>
      <w:jc w:val="right"/>
    </w:pPr>
    <w:r>
      <w:t>Austin Slaughter</w:t>
    </w:r>
  </w:p>
  <w:p w14:paraId="1A68A81A" w14:textId="7E0A88E6" w:rsidR="00234C4A" w:rsidRDefault="00234C4A" w:rsidP="00234C4A">
    <w:pPr>
      <w:pStyle w:val="Header"/>
      <w:jc w:val="right"/>
    </w:pPr>
    <w:r>
      <w:t>CSE 499 – Senior Project</w:t>
    </w:r>
  </w:p>
  <w:p w14:paraId="3BAAC80E" w14:textId="249881F2" w:rsidR="00A72589" w:rsidRDefault="00A72589" w:rsidP="00234C4A">
    <w:pPr>
      <w:pStyle w:val="Header"/>
      <w:jc w:val="right"/>
    </w:pPr>
    <w:r>
      <w:t>September 14,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60575"/>
    <w:multiLevelType w:val="hybridMultilevel"/>
    <w:tmpl w:val="8A3218DA"/>
    <w:lvl w:ilvl="0" w:tplc="9C9C7D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5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CC"/>
    <w:rsid w:val="00003849"/>
    <w:rsid w:val="0000484E"/>
    <w:rsid w:val="00005D69"/>
    <w:rsid w:val="00016F00"/>
    <w:rsid w:val="000178A6"/>
    <w:rsid w:val="00027987"/>
    <w:rsid w:val="000303AE"/>
    <w:rsid w:val="000349F0"/>
    <w:rsid w:val="00040A45"/>
    <w:rsid w:val="00061D49"/>
    <w:rsid w:val="00081E60"/>
    <w:rsid w:val="00082919"/>
    <w:rsid w:val="00096221"/>
    <w:rsid w:val="00097BB6"/>
    <w:rsid w:val="000B76D2"/>
    <w:rsid w:val="000D0636"/>
    <w:rsid w:val="000D7E13"/>
    <w:rsid w:val="000E00FC"/>
    <w:rsid w:val="000F1144"/>
    <w:rsid w:val="000F1560"/>
    <w:rsid w:val="000F2C44"/>
    <w:rsid w:val="000F4205"/>
    <w:rsid w:val="00100A02"/>
    <w:rsid w:val="00110CE9"/>
    <w:rsid w:val="00112266"/>
    <w:rsid w:val="00112C34"/>
    <w:rsid w:val="00112E27"/>
    <w:rsid w:val="00112FBA"/>
    <w:rsid w:val="0011507B"/>
    <w:rsid w:val="00116878"/>
    <w:rsid w:val="00117EB1"/>
    <w:rsid w:val="00120063"/>
    <w:rsid w:val="00127EDA"/>
    <w:rsid w:val="001331C2"/>
    <w:rsid w:val="00133DBE"/>
    <w:rsid w:val="00136673"/>
    <w:rsid w:val="0014281E"/>
    <w:rsid w:val="00156AD3"/>
    <w:rsid w:val="001571EC"/>
    <w:rsid w:val="00172AF1"/>
    <w:rsid w:val="00182399"/>
    <w:rsid w:val="0018243F"/>
    <w:rsid w:val="001840D4"/>
    <w:rsid w:val="00197A39"/>
    <w:rsid w:val="001B1A89"/>
    <w:rsid w:val="001C2F75"/>
    <w:rsid w:val="001D14BF"/>
    <w:rsid w:val="001F7D65"/>
    <w:rsid w:val="00212533"/>
    <w:rsid w:val="002151F6"/>
    <w:rsid w:val="00222A11"/>
    <w:rsid w:val="00232ECB"/>
    <w:rsid w:val="002330FE"/>
    <w:rsid w:val="00234C4A"/>
    <w:rsid w:val="00236202"/>
    <w:rsid w:val="00257867"/>
    <w:rsid w:val="00264EE0"/>
    <w:rsid w:val="0027406A"/>
    <w:rsid w:val="002754FC"/>
    <w:rsid w:val="002769AD"/>
    <w:rsid w:val="002948A7"/>
    <w:rsid w:val="002A2169"/>
    <w:rsid w:val="002B09AB"/>
    <w:rsid w:val="002B17A3"/>
    <w:rsid w:val="002B50AF"/>
    <w:rsid w:val="002B5CDC"/>
    <w:rsid w:val="002C2D0E"/>
    <w:rsid w:val="002D5B60"/>
    <w:rsid w:val="002E39FC"/>
    <w:rsid w:val="002E4D92"/>
    <w:rsid w:val="002E4E4E"/>
    <w:rsid w:val="002E6D8C"/>
    <w:rsid w:val="003075CC"/>
    <w:rsid w:val="00314E06"/>
    <w:rsid w:val="0032118B"/>
    <w:rsid w:val="00322AFD"/>
    <w:rsid w:val="0032365F"/>
    <w:rsid w:val="00323EF3"/>
    <w:rsid w:val="00326FDF"/>
    <w:rsid w:val="00334A3F"/>
    <w:rsid w:val="00336A4B"/>
    <w:rsid w:val="00346A8C"/>
    <w:rsid w:val="003470F1"/>
    <w:rsid w:val="003561F7"/>
    <w:rsid w:val="003719AF"/>
    <w:rsid w:val="00393FB4"/>
    <w:rsid w:val="003B74AF"/>
    <w:rsid w:val="003C740C"/>
    <w:rsid w:val="003D0226"/>
    <w:rsid w:val="003D2F96"/>
    <w:rsid w:val="003D6BAA"/>
    <w:rsid w:val="003D6EE2"/>
    <w:rsid w:val="003D7455"/>
    <w:rsid w:val="003D75AF"/>
    <w:rsid w:val="003F49D0"/>
    <w:rsid w:val="00407C0B"/>
    <w:rsid w:val="00414259"/>
    <w:rsid w:val="00416C40"/>
    <w:rsid w:val="004218D5"/>
    <w:rsid w:val="00423524"/>
    <w:rsid w:val="00425E8C"/>
    <w:rsid w:val="00432E2F"/>
    <w:rsid w:val="00451A62"/>
    <w:rsid w:val="0046051F"/>
    <w:rsid w:val="00460A54"/>
    <w:rsid w:val="0047246B"/>
    <w:rsid w:val="004746AF"/>
    <w:rsid w:val="0048220B"/>
    <w:rsid w:val="00484DCA"/>
    <w:rsid w:val="00485869"/>
    <w:rsid w:val="00490ECC"/>
    <w:rsid w:val="00494CD7"/>
    <w:rsid w:val="00497759"/>
    <w:rsid w:val="004A1B18"/>
    <w:rsid w:val="004A525D"/>
    <w:rsid w:val="004B283E"/>
    <w:rsid w:val="004B504F"/>
    <w:rsid w:val="004B68AD"/>
    <w:rsid w:val="004C0351"/>
    <w:rsid w:val="004D3CB3"/>
    <w:rsid w:val="004F27EA"/>
    <w:rsid w:val="00513083"/>
    <w:rsid w:val="00517F7F"/>
    <w:rsid w:val="005208EA"/>
    <w:rsid w:val="00520B2A"/>
    <w:rsid w:val="00525751"/>
    <w:rsid w:val="005360FF"/>
    <w:rsid w:val="00536E41"/>
    <w:rsid w:val="0054244A"/>
    <w:rsid w:val="00546DB0"/>
    <w:rsid w:val="00552968"/>
    <w:rsid w:val="005571BF"/>
    <w:rsid w:val="00565677"/>
    <w:rsid w:val="0056704D"/>
    <w:rsid w:val="00582AF9"/>
    <w:rsid w:val="00593B04"/>
    <w:rsid w:val="005A2152"/>
    <w:rsid w:val="005B3FF4"/>
    <w:rsid w:val="005C0344"/>
    <w:rsid w:val="005C04AE"/>
    <w:rsid w:val="005C4E0C"/>
    <w:rsid w:val="005E4AE1"/>
    <w:rsid w:val="005E5704"/>
    <w:rsid w:val="00622044"/>
    <w:rsid w:val="00622C23"/>
    <w:rsid w:val="00625CCF"/>
    <w:rsid w:val="0062676A"/>
    <w:rsid w:val="0063001E"/>
    <w:rsid w:val="0063243C"/>
    <w:rsid w:val="00633A70"/>
    <w:rsid w:val="00660782"/>
    <w:rsid w:val="00664789"/>
    <w:rsid w:val="006757E3"/>
    <w:rsid w:val="0067614F"/>
    <w:rsid w:val="00681A2F"/>
    <w:rsid w:val="00682560"/>
    <w:rsid w:val="0068337C"/>
    <w:rsid w:val="006847B1"/>
    <w:rsid w:val="006B40CF"/>
    <w:rsid w:val="006B51A2"/>
    <w:rsid w:val="006C5DF2"/>
    <w:rsid w:val="006D1E6B"/>
    <w:rsid w:val="006D2EFB"/>
    <w:rsid w:val="006E29BD"/>
    <w:rsid w:val="006E53AD"/>
    <w:rsid w:val="006F13DC"/>
    <w:rsid w:val="006F5F8A"/>
    <w:rsid w:val="00714E99"/>
    <w:rsid w:val="0072255B"/>
    <w:rsid w:val="00734759"/>
    <w:rsid w:val="00745E50"/>
    <w:rsid w:val="007512BA"/>
    <w:rsid w:val="00753020"/>
    <w:rsid w:val="007746C8"/>
    <w:rsid w:val="00780677"/>
    <w:rsid w:val="007A148F"/>
    <w:rsid w:val="007A4A21"/>
    <w:rsid w:val="007A5899"/>
    <w:rsid w:val="007A61E8"/>
    <w:rsid w:val="007A65ED"/>
    <w:rsid w:val="007B3A2D"/>
    <w:rsid w:val="007B6C46"/>
    <w:rsid w:val="007C06A9"/>
    <w:rsid w:val="007C2E23"/>
    <w:rsid w:val="007C3282"/>
    <w:rsid w:val="007C37F8"/>
    <w:rsid w:val="007E08CE"/>
    <w:rsid w:val="007E37F2"/>
    <w:rsid w:val="007E4B21"/>
    <w:rsid w:val="007E59E8"/>
    <w:rsid w:val="00800A99"/>
    <w:rsid w:val="008130D4"/>
    <w:rsid w:val="00826B90"/>
    <w:rsid w:val="00827FBF"/>
    <w:rsid w:val="00833FD0"/>
    <w:rsid w:val="00836778"/>
    <w:rsid w:val="00837063"/>
    <w:rsid w:val="00843E11"/>
    <w:rsid w:val="008572C2"/>
    <w:rsid w:val="00863086"/>
    <w:rsid w:val="00871B54"/>
    <w:rsid w:val="0087254C"/>
    <w:rsid w:val="00885D31"/>
    <w:rsid w:val="008870FF"/>
    <w:rsid w:val="0089002A"/>
    <w:rsid w:val="008951EA"/>
    <w:rsid w:val="0089646F"/>
    <w:rsid w:val="008A0CAA"/>
    <w:rsid w:val="008D04A6"/>
    <w:rsid w:val="008D2219"/>
    <w:rsid w:val="008D58F6"/>
    <w:rsid w:val="008D60D3"/>
    <w:rsid w:val="008D7848"/>
    <w:rsid w:val="008E0941"/>
    <w:rsid w:val="008E2DEE"/>
    <w:rsid w:val="008E60A9"/>
    <w:rsid w:val="008F101B"/>
    <w:rsid w:val="008F4273"/>
    <w:rsid w:val="009061CC"/>
    <w:rsid w:val="00910B8D"/>
    <w:rsid w:val="009350D1"/>
    <w:rsid w:val="00943A7C"/>
    <w:rsid w:val="00943C50"/>
    <w:rsid w:val="00952098"/>
    <w:rsid w:val="00952EBB"/>
    <w:rsid w:val="009631D2"/>
    <w:rsid w:val="0097263A"/>
    <w:rsid w:val="00974112"/>
    <w:rsid w:val="0097447C"/>
    <w:rsid w:val="00984DA2"/>
    <w:rsid w:val="009B7360"/>
    <w:rsid w:val="009C5F28"/>
    <w:rsid w:val="009D6AA3"/>
    <w:rsid w:val="009E06AE"/>
    <w:rsid w:val="009E1A81"/>
    <w:rsid w:val="009E32F4"/>
    <w:rsid w:val="009E4DEF"/>
    <w:rsid w:val="009E5D6D"/>
    <w:rsid w:val="009E6B6D"/>
    <w:rsid w:val="009E7A5E"/>
    <w:rsid w:val="009F15A3"/>
    <w:rsid w:val="009F6E2C"/>
    <w:rsid w:val="00A0017E"/>
    <w:rsid w:val="00A11F58"/>
    <w:rsid w:val="00A12C10"/>
    <w:rsid w:val="00A13E3F"/>
    <w:rsid w:val="00A32EF8"/>
    <w:rsid w:val="00A336E6"/>
    <w:rsid w:val="00A36C79"/>
    <w:rsid w:val="00A44061"/>
    <w:rsid w:val="00A4577A"/>
    <w:rsid w:val="00A47164"/>
    <w:rsid w:val="00A53BBB"/>
    <w:rsid w:val="00A574E0"/>
    <w:rsid w:val="00A636B2"/>
    <w:rsid w:val="00A70ED3"/>
    <w:rsid w:val="00A72589"/>
    <w:rsid w:val="00A7402A"/>
    <w:rsid w:val="00A77540"/>
    <w:rsid w:val="00A82426"/>
    <w:rsid w:val="00A85C5A"/>
    <w:rsid w:val="00A90C66"/>
    <w:rsid w:val="00A91590"/>
    <w:rsid w:val="00A94B2C"/>
    <w:rsid w:val="00AB3869"/>
    <w:rsid w:val="00AB4363"/>
    <w:rsid w:val="00AC6E5F"/>
    <w:rsid w:val="00AD05A4"/>
    <w:rsid w:val="00AE1822"/>
    <w:rsid w:val="00AE2CEB"/>
    <w:rsid w:val="00AE3EAA"/>
    <w:rsid w:val="00AF4D80"/>
    <w:rsid w:val="00B12D43"/>
    <w:rsid w:val="00B142AE"/>
    <w:rsid w:val="00B155B1"/>
    <w:rsid w:val="00B2010C"/>
    <w:rsid w:val="00B237FF"/>
    <w:rsid w:val="00B2394F"/>
    <w:rsid w:val="00B23D6C"/>
    <w:rsid w:val="00B2763A"/>
    <w:rsid w:val="00B504BD"/>
    <w:rsid w:val="00B50E24"/>
    <w:rsid w:val="00B51047"/>
    <w:rsid w:val="00B56B99"/>
    <w:rsid w:val="00B57500"/>
    <w:rsid w:val="00B64C55"/>
    <w:rsid w:val="00B72726"/>
    <w:rsid w:val="00B72F9A"/>
    <w:rsid w:val="00B830DF"/>
    <w:rsid w:val="00B92C5B"/>
    <w:rsid w:val="00B94C50"/>
    <w:rsid w:val="00BA2A3A"/>
    <w:rsid w:val="00BA3443"/>
    <w:rsid w:val="00BA7746"/>
    <w:rsid w:val="00BC1AA4"/>
    <w:rsid w:val="00BF2D9B"/>
    <w:rsid w:val="00C03FB7"/>
    <w:rsid w:val="00C136C7"/>
    <w:rsid w:val="00C40E9F"/>
    <w:rsid w:val="00C45B81"/>
    <w:rsid w:val="00C515DF"/>
    <w:rsid w:val="00C540B5"/>
    <w:rsid w:val="00C54630"/>
    <w:rsid w:val="00C559C5"/>
    <w:rsid w:val="00C77B2D"/>
    <w:rsid w:val="00CA2516"/>
    <w:rsid w:val="00CA5165"/>
    <w:rsid w:val="00CB5717"/>
    <w:rsid w:val="00CB621B"/>
    <w:rsid w:val="00CC51EA"/>
    <w:rsid w:val="00CC5E3D"/>
    <w:rsid w:val="00CC7107"/>
    <w:rsid w:val="00CE1302"/>
    <w:rsid w:val="00CE21D6"/>
    <w:rsid w:val="00CE71DC"/>
    <w:rsid w:val="00CF28AC"/>
    <w:rsid w:val="00CF2E52"/>
    <w:rsid w:val="00D02020"/>
    <w:rsid w:val="00D0294A"/>
    <w:rsid w:val="00D10616"/>
    <w:rsid w:val="00D1276B"/>
    <w:rsid w:val="00D14B96"/>
    <w:rsid w:val="00D23CFC"/>
    <w:rsid w:val="00D325C2"/>
    <w:rsid w:val="00D43B1D"/>
    <w:rsid w:val="00D45216"/>
    <w:rsid w:val="00D60387"/>
    <w:rsid w:val="00D633D9"/>
    <w:rsid w:val="00D64995"/>
    <w:rsid w:val="00D80BF9"/>
    <w:rsid w:val="00D81A8D"/>
    <w:rsid w:val="00D87524"/>
    <w:rsid w:val="00D93B5A"/>
    <w:rsid w:val="00DA3536"/>
    <w:rsid w:val="00DA7B73"/>
    <w:rsid w:val="00DB1B3F"/>
    <w:rsid w:val="00DB559E"/>
    <w:rsid w:val="00DB7899"/>
    <w:rsid w:val="00DC2EEA"/>
    <w:rsid w:val="00DC7BD3"/>
    <w:rsid w:val="00DD2198"/>
    <w:rsid w:val="00DF5056"/>
    <w:rsid w:val="00DF5419"/>
    <w:rsid w:val="00DF5CE2"/>
    <w:rsid w:val="00E12896"/>
    <w:rsid w:val="00E23DA1"/>
    <w:rsid w:val="00E30DB3"/>
    <w:rsid w:val="00E30DE6"/>
    <w:rsid w:val="00E46739"/>
    <w:rsid w:val="00E52FA9"/>
    <w:rsid w:val="00E60EA5"/>
    <w:rsid w:val="00E67FC7"/>
    <w:rsid w:val="00E73F69"/>
    <w:rsid w:val="00E83920"/>
    <w:rsid w:val="00E84A69"/>
    <w:rsid w:val="00E876D2"/>
    <w:rsid w:val="00E93587"/>
    <w:rsid w:val="00E974CD"/>
    <w:rsid w:val="00EC79AB"/>
    <w:rsid w:val="00ED683B"/>
    <w:rsid w:val="00EE72BB"/>
    <w:rsid w:val="00EF171C"/>
    <w:rsid w:val="00F105ED"/>
    <w:rsid w:val="00F14E49"/>
    <w:rsid w:val="00F16ECC"/>
    <w:rsid w:val="00F172E3"/>
    <w:rsid w:val="00F20646"/>
    <w:rsid w:val="00F35E40"/>
    <w:rsid w:val="00F44C5A"/>
    <w:rsid w:val="00F6220B"/>
    <w:rsid w:val="00F63A87"/>
    <w:rsid w:val="00F71428"/>
    <w:rsid w:val="00F725BB"/>
    <w:rsid w:val="00F736D8"/>
    <w:rsid w:val="00F76081"/>
    <w:rsid w:val="00F936F2"/>
    <w:rsid w:val="00FB03C1"/>
    <w:rsid w:val="00FD66D6"/>
    <w:rsid w:val="00FE2CA2"/>
    <w:rsid w:val="00FE3D50"/>
    <w:rsid w:val="00FE62E5"/>
    <w:rsid w:val="00FF1B45"/>
    <w:rsid w:val="00FF2E0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4F3D"/>
  <w15:chartTrackingRefBased/>
  <w15:docId w15:val="{6CE543E6-26DC-4734-8CB7-62945B12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4A"/>
  </w:style>
  <w:style w:type="paragraph" w:styleId="Footer">
    <w:name w:val="footer"/>
    <w:basedOn w:val="Normal"/>
    <w:link w:val="FooterChar"/>
    <w:uiPriority w:val="99"/>
    <w:unhideWhenUsed/>
    <w:rsid w:val="0023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4A"/>
  </w:style>
  <w:style w:type="character" w:styleId="Hyperlink">
    <w:name w:val="Hyperlink"/>
    <w:basedOn w:val="DefaultParagraphFont"/>
    <w:uiPriority w:val="99"/>
    <w:unhideWhenUsed/>
    <w:rsid w:val="008E2D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76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dejong/svelte-jsoneditor" TargetMode="External"/><Relationship Id="rId13" Type="http://schemas.openxmlformats.org/officeDocument/2006/relationships/hyperlink" Target="https://github.com/slaugaus/scuffed-clicker/blob/main/main.j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@slaug.cc" TargetMode="External"/><Relationship Id="rId12" Type="http://schemas.openxmlformats.org/officeDocument/2006/relationships/hyperlink" Target="https://github.com/slaugaus/visual-json-editor-vscode/tree/32593ffea4e648ff088142e19d5ab012ea60512a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aug.cc/visual-json-editor-vsco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api" TargetMode="External"/><Relationship Id="rId10" Type="http://schemas.openxmlformats.org/officeDocument/2006/relationships/hyperlink" Target="https://github.com/liriliri/vscode-settings-edit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morgus/vscode-json-editor" TargetMode="External"/><Relationship Id="rId14" Type="http://schemas.openxmlformats.org/officeDocument/2006/relationships/hyperlink" Target="https://www.typescriptlang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Slaughter</dc:creator>
  <cp:keywords/>
  <dc:description/>
  <cp:lastModifiedBy>Austin Slaughter</cp:lastModifiedBy>
  <cp:revision>372</cp:revision>
  <dcterms:created xsi:type="dcterms:W3CDTF">2024-09-14T23:10:00Z</dcterms:created>
  <dcterms:modified xsi:type="dcterms:W3CDTF">2024-09-29T06:50:00Z</dcterms:modified>
</cp:coreProperties>
</file>