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05A48" w14:textId="444C4205" w:rsidR="004C62BC" w:rsidRDefault="00181952">
      <w:r>
        <w:rPr>
          <w:rFonts w:hint="eastAsia"/>
        </w:rPr>
        <w:t>123132123121sfda</w:t>
      </w:r>
    </w:p>
    <w:p w14:paraId="3C8D917C" w14:textId="1E130975" w:rsidR="00181952" w:rsidRDefault="00181952"/>
    <w:p w14:paraId="5B5E84F3" w14:textId="541F4800" w:rsidR="00181952" w:rsidRDefault="00181952"/>
    <w:p w14:paraId="4F1A0D27" w14:textId="2A7DE01D" w:rsidR="00181952" w:rsidRDefault="00181952">
      <w:pPr>
        <w:rPr>
          <w:rFonts w:hint="eastAsia"/>
        </w:rPr>
      </w:pPr>
      <w:r>
        <w:t>S</w:t>
      </w:r>
      <w:r>
        <w:rPr>
          <w:rFonts w:hint="eastAsia"/>
        </w:rPr>
        <w:t>fad</w:t>
      </w:r>
    </w:p>
    <w:sectPr w:rsidR="00181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FAA97" w14:textId="77777777" w:rsidR="00CC4D5B" w:rsidRDefault="00CC4D5B" w:rsidP="00181952">
      <w:r>
        <w:separator/>
      </w:r>
    </w:p>
  </w:endnote>
  <w:endnote w:type="continuationSeparator" w:id="0">
    <w:p w14:paraId="182FA58E" w14:textId="77777777" w:rsidR="00CC4D5B" w:rsidRDefault="00CC4D5B" w:rsidP="0018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C2AD8" w14:textId="77777777" w:rsidR="00CC4D5B" w:rsidRDefault="00CC4D5B" w:rsidP="00181952">
      <w:r>
        <w:separator/>
      </w:r>
    </w:p>
  </w:footnote>
  <w:footnote w:type="continuationSeparator" w:id="0">
    <w:p w14:paraId="1665D82D" w14:textId="77777777" w:rsidR="00CC4D5B" w:rsidRDefault="00CC4D5B" w:rsidP="001819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35"/>
    <w:rsid w:val="00037D35"/>
    <w:rsid w:val="00181952"/>
    <w:rsid w:val="004C62BC"/>
    <w:rsid w:val="00CC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544A1"/>
  <w15:chartTrackingRefBased/>
  <w15:docId w15:val="{52D19F3D-D641-4DD2-86D5-5766B860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alex</dc:creator>
  <cp:keywords/>
  <dc:description/>
  <cp:lastModifiedBy>king alex</cp:lastModifiedBy>
  <cp:revision>2</cp:revision>
  <dcterms:created xsi:type="dcterms:W3CDTF">2020-05-06T09:08:00Z</dcterms:created>
  <dcterms:modified xsi:type="dcterms:W3CDTF">2020-05-06T09:08:00Z</dcterms:modified>
</cp:coreProperties>
</file>