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8EE7" w14:textId="42999264" w:rsidR="00901FE0" w:rsidRPr="00685244" w:rsidRDefault="00685244">
      <w:r>
        <w:rPr>
          <w:lang w:val="en-US"/>
        </w:rPr>
        <w:t>#</w:t>
      </w:r>
      <w:r>
        <w:t xml:space="preserve">Приветсвуем пользователя </w:t>
      </w:r>
      <w:r>
        <w:rPr>
          <w:lang w:val="en-US"/>
        </w:rPr>
        <w:t>print(“</w:t>
      </w:r>
      <w:r>
        <w:t>привет мир</w:t>
      </w:r>
      <w:r>
        <w:rPr>
          <w:lang w:val="en-US"/>
        </w:rPr>
        <w:t>”</w:t>
      </w:r>
      <w:r>
        <w:t>)</w:t>
      </w:r>
    </w:p>
    <w:sectPr w:rsidR="00901FE0" w:rsidRPr="00685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39"/>
    <w:rsid w:val="00300839"/>
    <w:rsid w:val="00325A6B"/>
    <w:rsid w:val="00502F9D"/>
    <w:rsid w:val="00685244"/>
    <w:rsid w:val="0090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C900"/>
  <w15:chartTrackingRefBased/>
  <w15:docId w15:val="{2ADEC141-31BA-47B5-A541-2291FE21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2</cp:revision>
  <dcterms:created xsi:type="dcterms:W3CDTF">2024-11-16T08:30:00Z</dcterms:created>
  <dcterms:modified xsi:type="dcterms:W3CDTF">2024-11-16T08:31:00Z</dcterms:modified>
</cp:coreProperties>
</file>