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 xml:space="preserve">6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  <w:lang w:val="ru-RU"/>
        </w:rPr>
        <w:t xml:space="preserve"> Розробка та </w:t>
      </w:r>
      <w:r>
        <w:rPr>
          <w:b w:val="1"/>
          <w:bCs w:val="1"/>
          <w:sz w:val="36"/>
          <w:szCs w:val="36"/>
          <w:rtl w:val="0"/>
        </w:rPr>
        <w:t xml:space="preserve">Unit </w:t>
      </w:r>
      <w:r>
        <w:rPr>
          <w:b w:val="1"/>
          <w:bCs w:val="1"/>
          <w:sz w:val="36"/>
          <w:szCs w:val="36"/>
          <w:rtl w:val="0"/>
        </w:rPr>
        <w:t xml:space="preserve">тестування </w:t>
      </w:r>
      <w:r>
        <w:rPr>
          <w:b w:val="1"/>
          <w:bCs w:val="1"/>
          <w:sz w:val="36"/>
          <w:szCs w:val="36"/>
          <w:rtl w:val="0"/>
          <w:lang w:val="en-US"/>
        </w:rPr>
        <w:t xml:space="preserve">Python </w:t>
      </w:r>
      <w:r>
        <w:rPr>
          <w:b w:val="1"/>
          <w:bCs w:val="1"/>
          <w:sz w:val="36"/>
          <w:szCs w:val="36"/>
          <w:rtl w:val="0"/>
          <w:lang w:val="ru-RU"/>
        </w:rPr>
        <w:t>додатку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</w:rPr>
        <w:t>творення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тестів для додатка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калькулятора на основі класів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</w:rPr>
        <w:t>Тестування Додавання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Напишіть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перевірити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операція додавання в вашому додатку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калькуляторі працює правильно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Надайте тестові випадки як для позитивних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для негативних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>Тестування Віднімання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 для переконання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операція віднімання працює правильно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Тестуйте різні сценарії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випадки з від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ємними результатами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Тестування Множення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Напишіть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перевірити правильність операції множення в вашому калькуляторі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Включіть випадки з нулем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позитивними та від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ємними числами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>Тестування Ділення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Розробіть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 для підтвердження точності операції ділення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Тести повинні охоплювати ситуації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язані з діленням на нуль та різними числовими значеннями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>Тестування Обробки Помилок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Створіть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перевірити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ваш додаток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 обробляє помилки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Включіть тести для ділення на нуль та інших потенційних сценаріїв помилок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Переконайтеся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додаток відображає відповідні повідомлення про помилки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da-DK"/>
        </w:rPr>
        <w:t>import unittest, os, sys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sys.path.append(os.path.abspath(os.path.join(os.path.dirname(__file__), '../classes')))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calc import BasicCalculator, ScientificCalculator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class TestBasicCalculator(unittest.TestCase):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setUp(self):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self.calc = BasicCalculator()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test_addition(self):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self.assertEqual(self.calc.calculate(10, 5, '+'), 15)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self.assertEqual(self.calc.calculate(-3, -7, '+'), -10)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test_subtraction(self):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self.assertEqual(self.calc.calculate(10, 5, '-'), 5)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self.assertEqual(self.calc.calculate(-3, -7, '-'), 4)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test_multiplication(self):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self.assertEqual(self.calc.calculate(10, 5, '*'), 50)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self.assertEqual(self.calc.calculate(0, 5, '*'), 0)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self.assertEqual(self.calc.calculate(-3, 5, '*'), -15)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test_division(self):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self.assertEqual(self.calc.calculate(10, 5, '/'), 2)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self.assertEqual(self.calc.calculate(-10, 5, '/'), -2)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test_division_by_zero(self):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with self.assertRaises(ZeroDivisionError):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self.calc.calculate(10, 0, '/')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class TestScientificCalculator(unittest.TestCase):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setUp(self):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self.calc = ScientificCalculator()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test_power(self):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self.assertEqual(self.calc.calculate(2, 3, '^'), 8)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test_square_root(self):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self.assertEqual(self.calc.calculate(9, None, '</w:t>
      </w:r>
      <w:r>
        <w:rPr>
          <w:sz w:val="28"/>
          <w:szCs w:val="28"/>
          <w:rtl w:val="0"/>
        </w:rPr>
        <w:t>√</w:t>
      </w:r>
      <w:r>
        <w:rPr>
          <w:sz w:val="28"/>
          <w:szCs w:val="28"/>
          <w:rtl w:val="0"/>
        </w:rPr>
        <w:t>'), 3)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test_remainder(self):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pt-PT"/>
        </w:rPr>
        <w:t>self.assertEqual(self.calc.calculate(10, 3, '%'), 1)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test_invalid_operator(self):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with self.assertRaises(ValueError):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</w:rPr>
        <w:t>self.calc.calculate(5, 3, '#')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'__main__':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</w:rPr>
        <w:t>unittest.main()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мене є набір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перевіряють правильність основних арифметичних операцій у мому додатку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тести допомогають виявити та виправити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які проблеми або помилки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можуть виникнути під час розробки чи обслуговування мого додатку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забезпечуючи його надійність і точність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