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 РФ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учреждение высшего профессионального образования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«Северо-Осетинский государственный университет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имени Коста Левановича Хетагурова»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Математики и информационных технологий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Направление: Прикладная математика и информатика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Практическая работа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Шейкер сортировка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»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1-го курса. Группы 11:</w:t>
      </w:r>
    </w:p>
    <w:p w:rsidR="006B103B" w:rsidRPr="006B103B" w:rsidRDefault="006B103B" w:rsidP="006B103B">
      <w:pPr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Болотаев Владислав Георгиевич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6B103B" w:rsidRDefault="006B103B" w:rsidP="006B103B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Молчанова Ирина Александровна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г. Владикавказ</w:t>
      </w:r>
    </w:p>
    <w:p w:rsidR="006B103B" w:rsidRDefault="006B103B" w:rsidP="006B103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2020г.</w:t>
      </w:r>
    </w:p>
    <w:p w:rsidR="006B103B" w:rsidRDefault="006B103B" w:rsidP="006B103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03B">
        <w:rPr>
          <w:rFonts w:ascii="Times New Roman" w:eastAsia="Times New Roman" w:hAnsi="Times New Roman" w:cs="Times New Roman"/>
          <w:sz w:val="40"/>
          <w:szCs w:val="24"/>
          <w:lang w:val="ru-RU"/>
        </w:rPr>
        <w:t>Содержание</w:t>
      </w:r>
    </w:p>
    <w:sdt>
      <w:sdtPr>
        <w:id w:val="385766104"/>
        <w:docPartObj>
          <w:docPartGallery w:val="Table of Contents"/>
          <w:docPartUnique/>
        </w:docPartObj>
      </w:sdtPr>
      <w:sdtEndPr/>
      <w:sdtContent>
        <w:p w:rsidR="00520280" w:rsidRDefault="006B103B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3560727" w:history="1">
            <w:r w:rsidR="00520280" w:rsidRPr="00BB47F1">
              <w:rPr>
                <w:rStyle w:val="a3"/>
                <w:rFonts w:ascii="Times New Roman" w:eastAsia="Times New Roman" w:hAnsi="Times New Roman" w:cs="Times New Roman"/>
                <w:b/>
                <w:noProof/>
                <w:lang w:val="ru-RU"/>
              </w:rPr>
              <w:t>Описание сортировки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_Toc43560727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3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28" w:history="1">
            <w:r w:rsidR="00520280" w:rsidRPr="00BB47F1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Сложность сортировки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_Toc43560728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4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29" w:history="1">
            <w:r w:rsidR="00520280" w:rsidRPr="00BB47F1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  <w:lang w:val="ru-RU"/>
              </w:rPr>
              <w:t>Реализация(псевдокод)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_Toc43560729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4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30" w:history="1">
            <w:r w:rsidR="00520280" w:rsidRPr="00BB47F1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  <w:lang w:val="ru-RU"/>
              </w:rPr>
              <w:t>Реализация(</w:t>
            </w:r>
            <w:r w:rsidR="00520280" w:rsidRPr="00BB47F1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  <w:lang w:val="en-US"/>
              </w:rPr>
              <w:t>C</w:t>
            </w:r>
            <w:r w:rsidR="00520280" w:rsidRPr="00BB47F1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  <w:lang w:val="ru-RU"/>
              </w:rPr>
              <w:t>#)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_Toc43560730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5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31" w:history="1">
            <w:r w:rsidR="00520280" w:rsidRPr="00BB47F1">
              <w:rPr>
                <w:rStyle w:val="a3"/>
                <w:rFonts w:ascii="Times New Roman" w:eastAsia="Times New Roman" w:hAnsi="Times New Roman" w:cs="Times New Roman"/>
                <w:b/>
                <w:noProof/>
                <w:lang w:val="ru-RU"/>
              </w:rPr>
              <w:t>Руководство системного администратора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_Toc43560731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7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32" w:history="1">
            <w:r w:rsidR="00520280" w:rsidRPr="00BB47F1">
              <w:rPr>
                <w:rStyle w:val="a3"/>
                <w:rFonts w:ascii="Times New Roman" w:eastAsia="Times New Roman" w:hAnsi="Times New Roman" w:cs="Times New Roman"/>
                <w:b/>
                <w:noProof/>
                <w:lang w:val="ru-RU"/>
              </w:rPr>
              <w:t>Руководство пользователя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_Toc43560732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7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33" w:history="1">
            <w:r w:rsidR="00520280" w:rsidRPr="00BB47F1">
              <w:rPr>
                <w:rStyle w:val="a3"/>
                <w:rFonts w:ascii="Times New Roman" w:eastAsia="Times New Roman" w:hAnsi="Times New Roman" w:cs="Times New Roman"/>
                <w:b/>
                <w:noProof/>
                <w:lang w:val="ru-RU"/>
              </w:rPr>
              <w:t>Руководство программиста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_Toc43560733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11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520280" w:rsidRDefault="00E76083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3560734" w:history="1">
            <w:r w:rsidR="00520280" w:rsidRPr="00BB47F1">
              <w:rPr>
                <w:rStyle w:val="a3"/>
                <w:rFonts w:ascii="Times New Roman" w:eastAsia="Times New Roman" w:hAnsi="Times New Roman" w:cs="Times New Roman"/>
                <w:b/>
                <w:noProof/>
                <w:lang w:val="ru-RU"/>
              </w:rPr>
              <w:t>Список используемой литературы</w:t>
            </w:r>
            <w:r w:rsidR="00520280">
              <w:rPr>
                <w:noProof/>
                <w:webHidden/>
              </w:rPr>
              <w:tab/>
            </w:r>
            <w:r w:rsidR="00520280">
              <w:rPr>
                <w:noProof/>
                <w:webHidden/>
              </w:rPr>
              <w:fldChar w:fldCharType="begin"/>
            </w:r>
            <w:r w:rsidR="00520280">
              <w:rPr>
                <w:noProof/>
                <w:webHidden/>
              </w:rPr>
              <w:instrText xml:space="preserve"> PAGEREF _Toc43560734 \h </w:instrText>
            </w:r>
            <w:r w:rsidR="00520280">
              <w:rPr>
                <w:noProof/>
                <w:webHidden/>
              </w:rPr>
            </w:r>
            <w:r w:rsidR="00520280">
              <w:rPr>
                <w:noProof/>
                <w:webHidden/>
              </w:rPr>
              <w:fldChar w:fldCharType="separate"/>
            </w:r>
            <w:r w:rsidR="00520280">
              <w:rPr>
                <w:noProof/>
                <w:webHidden/>
              </w:rPr>
              <w:t>18</w:t>
            </w:r>
            <w:r w:rsidR="00520280">
              <w:rPr>
                <w:noProof/>
                <w:webHidden/>
              </w:rPr>
              <w:fldChar w:fldCharType="end"/>
            </w:r>
          </w:hyperlink>
        </w:p>
        <w:p w:rsidR="006B103B" w:rsidRDefault="006B103B" w:rsidP="006B103B">
          <w:pPr>
            <w:spacing w:after="160" w:line="259" w:lineRule="auto"/>
          </w:pPr>
          <w:r>
            <w:fldChar w:fldCharType="end"/>
          </w:r>
        </w:p>
      </w:sdtContent>
    </w:sdt>
    <w:p w:rsidR="006B103B" w:rsidRDefault="006B103B" w:rsidP="006B103B">
      <w:pPr>
        <w:spacing w:after="160" w:line="259" w:lineRule="auto"/>
        <w:rPr>
          <w:rFonts w:ascii="Times New Roman" w:eastAsia="Times New Roman" w:hAnsi="Times New Roman" w:cs="Times New Roman"/>
          <w:sz w:val="40"/>
          <w:szCs w:val="24"/>
          <w:lang w:val="ru-RU"/>
        </w:rPr>
      </w:pPr>
      <w:r>
        <w:rPr>
          <w:rFonts w:ascii="Times New Roman" w:eastAsia="Times New Roman" w:hAnsi="Times New Roman" w:cs="Times New Roman"/>
          <w:sz w:val="40"/>
          <w:szCs w:val="24"/>
          <w:lang w:val="ru-RU"/>
        </w:rPr>
        <w:br w:type="page"/>
      </w:r>
    </w:p>
    <w:p w:rsidR="00EF1803" w:rsidRPr="004B4829" w:rsidRDefault="006B103B" w:rsidP="004B4829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lang w:val="ru-RU"/>
        </w:rPr>
      </w:pPr>
      <w:bookmarkStart w:id="0" w:name="_Toc43560727"/>
      <w:r w:rsidRPr="004B4829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Описание сортировки</w:t>
      </w:r>
      <w:bookmarkEnd w:id="0"/>
    </w:p>
    <w:p w:rsidR="006B103B" w:rsidRPr="00EF1803" w:rsidRDefault="006B103B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1803">
        <w:rPr>
          <w:rStyle w:val="define"/>
          <w:rFonts w:ascii="Times New Roman" w:hAnsi="Times New Roman" w:cs="Times New Roman"/>
          <w:bCs/>
          <w:iCs/>
          <w:sz w:val="28"/>
          <w:szCs w:val="28"/>
          <w:shd w:val="clear" w:color="auto" w:fill="FFFFFF"/>
        </w:rPr>
        <w:t>Шейкер-сортировка</w:t>
      </w:r>
      <w:r w:rsidRPr="00EF1803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усовершенствованным методом </w:t>
      </w:r>
      <w:hyperlink r:id="rId7" w:tgtFrame="_blank" w:tooltip="Сортировка прямым обменом (метод &quot;пузырька&quot;)" w:history="1">
        <w:r w:rsidRPr="00EF18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пузырьковой сортировки</w:t>
        </w:r>
      </w:hyperlink>
      <w:r w:rsidRPr="00EF180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B3496" w:rsidRPr="00EF1803" w:rsidRDefault="006B103B" w:rsidP="00EF180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202122"/>
          <w:sz w:val="28"/>
          <w:szCs w:val="28"/>
        </w:rPr>
      </w:pPr>
      <w:r w:rsidRPr="00EF1803">
        <w:rPr>
          <w:color w:val="202122"/>
          <w:sz w:val="28"/>
          <w:szCs w:val="28"/>
        </w:rPr>
        <w:t xml:space="preserve">Проанализировав метод пузырьковой сортировки, </w:t>
      </w:r>
      <w:r w:rsidR="00AB3496" w:rsidRPr="00EF1803">
        <w:rPr>
          <w:color w:val="202122"/>
          <w:sz w:val="28"/>
          <w:szCs w:val="28"/>
        </w:rPr>
        <w:t>отметим:</w:t>
      </w:r>
    </w:p>
    <w:p w:rsidR="006B103B" w:rsidRPr="00EF1803" w:rsidRDefault="006B103B" w:rsidP="00EF180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EF1803">
        <w:rPr>
          <w:color w:val="202122"/>
          <w:sz w:val="28"/>
          <w:szCs w:val="28"/>
        </w:rPr>
        <w:t>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:rsidR="006B103B" w:rsidRPr="00EF1803" w:rsidRDefault="006B103B" w:rsidP="00EF1803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EF1803">
        <w:rPr>
          <w:color w:val="202122"/>
          <w:sz w:val="28"/>
          <w:szCs w:val="28"/>
        </w:rPr>
        <w:t>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:rsidR="006B103B" w:rsidRPr="00EF1803" w:rsidRDefault="006B103B" w:rsidP="00EF180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color w:val="202122"/>
          <w:sz w:val="28"/>
          <w:szCs w:val="28"/>
        </w:rPr>
      </w:pPr>
      <w:r w:rsidRPr="00EF1803">
        <w:rPr>
          <w:color w:val="202122"/>
          <w:sz w:val="28"/>
          <w:szCs w:val="28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 </w:t>
      </w:r>
      <w:r w:rsidRPr="00EF1803">
        <w:rPr>
          <w:bCs/>
          <w:color w:val="202122"/>
          <w:sz w:val="28"/>
          <w:szCs w:val="28"/>
        </w:rPr>
        <w:t>устанавливаются в месте последнего обмена</w:t>
      </w:r>
      <w:r w:rsidRPr="00EF1803">
        <w:rPr>
          <w:color w:val="202122"/>
          <w:sz w:val="28"/>
          <w:szCs w:val="28"/>
        </w:rPr>
        <w:t> на каждой итерации. Массив просматривается поочередно справа налево и слева направо.</w:t>
      </w:r>
    </w:p>
    <w:p w:rsidR="00AB3496" w:rsidRPr="00EF1803" w:rsidRDefault="00AB3496" w:rsidP="00EF180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  <w:shd w:val="clear" w:color="auto" w:fill="FFFFFF"/>
        </w:rPr>
      </w:pPr>
      <w:r w:rsidRPr="00EF1803">
        <w:rPr>
          <w:color w:val="202122"/>
          <w:sz w:val="28"/>
          <w:szCs w:val="28"/>
        </w:rPr>
        <w:t>Данная модификация пузырьковой сортировки и называется</w:t>
      </w:r>
      <w:r w:rsidRPr="00EF1803">
        <w:rPr>
          <w:rStyle w:val="define"/>
          <w:bCs/>
          <w:iCs/>
          <w:sz w:val="28"/>
          <w:szCs w:val="28"/>
          <w:shd w:val="clear" w:color="auto" w:fill="FFFFFF"/>
        </w:rPr>
        <w:t xml:space="preserve"> Шейкер-сортировкой</w:t>
      </w:r>
      <w:r w:rsidRPr="00EF1803">
        <w:rPr>
          <w:sz w:val="28"/>
          <w:szCs w:val="28"/>
          <w:shd w:val="clear" w:color="auto" w:fill="FFFFFF"/>
        </w:rPr>
        <w:t>.</w:t>
      </w:r>
    </w:p>
    <w:p w:rsidR="00AB3496" w:rsidRDefault="00AB3496" w:rsidP="00EF180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  <w:shd w:val="clear" w:color="auto" w:fill="FFFFFF"/>
        </w:rPr>
      </w:pPr>
      <w:r w:rsidRPr="00EF1803">
        <w:rPr>
          <w:sz w:val="28"/>
          <w:szCs w:val="28"/>
          <w:shd w:val="clear" w:color="auto" w:fill="FFFFFF"/>
        </w:rPr>
        <w:t xml:space="preserve">Образно алгоритм можно описать так: на каждом шаге основного цикла рассматривается часть массива, заключенная между элементами a[Left] и a[Right], после выполнения двух внутренних циклов минимальный и максимальный элемент в исходном массиве перетекают к краям, минимальный в — a[Left], максимальный — в a[Right]. Пусть максимальный элемент имеет индекс k, тогда массив можно изобразить так: a[Left],a[1],..,a[k],a[k+1],..,a[Right];После сравнения а[k] с a[k+1] значение а[k] перейдет в k+1-ую ячейку, после сравнения k+1-й c k+2-й – в k+2-ую,и так далее, пока он не сместится в крайне правое положение с индексом Right, после чего граница </w:t>
      </w:r>
      <w:r w:rsidRPr="00EF1803">
        <w:rPr>
          <w:sz w:val="28"/>
          <w:szCs w:val="28"/>
          <w:shd w:val="clear" w:color="auto" w:fill="FFFFFF"/>
          <w:lang w:val="en-US"/>
        </w:rPr>
        <w:t>Right</w:t>
      </w:r>
      <w:r w:rsidRPr="00EF1803">
        <w:rPr>
          <w:sz w:val="28"/>
          <w:szCs w:val="28"/>
          <w:shd w:val="clear" w:color="auto" w:fill="FFFFFF"/>
        </w:rPr>
        <w:t xml:space="preserve"> сместится на одну позицию. Аналогично для </w:t>
      </w:r>
      <w:r w:rsidRPr="00EF1803">
        <w:rPr>
          <w:sz w:val="28"/>
          <w:szCs w:val="28"/>
          <w:shd w:val="clear" w:color="auto" w:fill="FFFFFF"/>
        </w:rPr>
        <w:lastRenderedPageBreak/>
        <w:t>минимального. После выполнения цикла по всем подмассивам он отсортируется.</w:t>
      </w:r>
    </w:p>
    <w:p w:rsidR="00EF1803" w:rsidRPr="00EF1803" w:rsidRDefault="00EF1803" w:rsidP="00EF180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  <w:shd w:val="clear" w:color="auto" w:fill="FFFFFF"/>
        </w:rPr>
      </w:pPr>
    </w:p>
    <w:p w:rsidR="00F5550F" w:rsidRPr="00EF1803" w:rsidRDefault="00693FDA" w:rsidP="00EF18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" w:name="_Toc43560728"/>
      <w:r w:rsidRPr="00EF180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Сложность сортировки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7630" w:rsidRPr="00EF1803" w:rsidTr="00707630">
        <w:tc>
          <w:tcPr>
            <w:tcW w:w="4672" w:type="dxa"/>
          </w:tcPr>
          <w:p w:rsidR="00707630" w:rsidRPr="00EF1803" w:rsidRDefault="00707630" w:rsidP="00EF1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Лучший случай</w:t>
            </w:r>
          </w:p>
        </w:tc>
        <w:tc>
          <w:tcPr>
            <w:tcW w:w="4673" w:type="dxa"/>
          </w:tcPr>
          <w:p w:rsidR="00707630" w:rsidRPr="00EF1803" w:rsidRDefault="00707630" w:rsidP="00EF1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18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707630" w:rsidRPr="00EF1803" w:rsidTr="00707630">
        <w:tc>
          <w:tcPr>
            <w:tcW w:w="4672" w:type="dxa"/>
          </w:tcPr>
          <w:p w:rsidR="00707630" w:rsidRPr="00EF1803" w:rsidRDefault="00707630" w:rsidP="00EF1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Средний случай</w:t>
            </w:r>
          </w:p>
        </w:tc>
        <w:tc>
          <w:tcPr>
            <w:tcW w:w="4673" w:type="dxa"/>
          </w:tcPr>
          <w:p w:rsidR="00707630" w:rsidRPr="00EF1803" w:rsidRDefault="00707630" w:rsidP="00EF1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18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 w:rsidRPr="00EF18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EF18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7630" w:rsidRPr="00EF1803" w:rsidTr="00707630">
        <w:tc>
          <w:tcPr>
            <w:tcW w:w="4672" w:type="dxa"/>
          </w:tcPr>
          <w:p w:rsidR="00707630" w:rsidRPr="00EF1803" w:rsidRDefault="00707630" w:rsidP="00EF1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8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Худший случай</w:t>
            </w:r>
          </w:p>
        </w:tc>
        <w:tc>
          <w:tcPr>
            <w:tcW w:w="4673" w:type="dxa"/>
          </w:tcPr>
          <w:p w:rsidR="00707630" w:rsidRPr="00EF1803" w:rsidRDefault="00707630" w:rsidP="00EF18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18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 w:rsidRPr="00EF18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EF18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F26EC" w:rsidRPr="00EF1803" w:rsidRDefault="005F26EC" w:rsidP="00EF1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7630" w:rsidRPr="008F1C95" w:rsidRDefault="00707630" w:rsidP="00EF18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2" w:name="_Toc43560729"/>
      <w:r w:rsidRPr="00EF180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Реализация</w:t>
      </w:r>
      <w:r w:rsidRPr="008F1C9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(</w:t>
      </w:r>
      <w:r w:rsidRPr="00EF180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псевдокод</w:t>
      </w:r>
      <w:r w:rsidRPr="008F1C95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)</w:t>
      </w:r>
      <w:bookmarkEnd w:id="2"/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function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A = cocktailShakerSort(A)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beginIdx = 1;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endIdx = length(A)-1;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beginIdx &lt;= endIdx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newBeginIdx = endIdx;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newEndIdx = beginIdx;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ii= beginIdx:endIdx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A(ii) &gt; A(ii + 1)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[A(ii+1), A(ii)] = deal(A(ii), A(ii+1));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newEndIdx=ii;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endIdx = newEndIdx - 1;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ii= endIdx:-1:beginIdx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A(ii) &gt; A(ii + 1)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[A(ii+1), A(ii)] = deal(A(ii), A(ii+1));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newBeginIdx = ii;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1803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beginIdx = newBeginIdx + 1;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bCs/>
          <w:sz w:val="28"/>
          <w:szCs w:val="28"/>
          <w:lang w:val="ru-RU"/>
        </w:rPr>
        <w:t>end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bCs/>
          <w:sz w:val="28"/>
          <w:szCs w:val="28"/>
          <w:lang w:val="ru-RU"/>
        </w:rPr>
        <w:t>end</w:t>
      </w:r>
    </w:p>
    <w:p w:rsidR="00707630" w:rsidRPr="00EF1803" w:rsidRDefault="00707630" w:rsidP="00EF1803">
      <w:pPr>
        <w:pStyle w:val="a6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07630" w:rsidRPr="00EF1803" w:rsidRDefault="00707630" w:rsidP="00EF18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</w:pPr>
      <w:bookmarkStart w:id="3" w:name="_Toc43560730"/>
      <w:r w:rsidRPr="00EF180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Реализация(</w:t>
      </w:r>
      <w:r w:rsidRPr="00EF180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C</w:t>
      </w:r>
      <w:r w:rsidRPr="00EF180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ru-RU"/>
        </w:rPr>
        <w:t>#)</w:t>
      </w:r>
      <w:bookmarkEnd w:id="3"/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int left = 0, right = countGlob - 1; // левая и правая границы сортируемой области массива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int flag = 1; // флаг наличия перемещений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int t; // вспомогательная переменная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// Цикл выполняется пока левая граница не сомкнётся с правой и пока в массиве имеются перемещения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while ((left &lt; right) &amp;&amp; flag &gt; 0)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0;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</w:t>
      </w:r>
      <w:r w:rsidR="00BF2B26"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(int i = left; i &lt; right; i++)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двигаемся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направо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(nums[i] &gt; nums[i + 1])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 = nums[i];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nums[i] = nums[i + 1];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 + 1] = t;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flag = 1;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}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right--; // сдвигаем правую границу на предыдущий элемент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F2B26"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(int i = right; i &gt; left; i--)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двигаемся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справа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налево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(nums[i - 1] &gt; nums[i])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 = nums[i];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nums[i] = nums[i - 1];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 - 1] = t;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flag = 1;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}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:rsidR="00707630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left++; // сдвигаем левую границу на следующий элемент</w:t>
      </w:r>
    </w:p>
    <w:p w:rsidR="00DB5EEB" w:rsidRPr="00EF1803" w:rsidRDefault="00707630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:rsidR="00BF2B26" w:rsidRPr="00EF1803" w:rsidRDefault="00BF2B26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20280" w:rsidRDefault="0052028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br w:type="page"/>
      </w:r>
    </w:p>
    <w:p w:rsidR="00BF2B26" w:rsidRPr="004B4829" w:rsidRDefault="00BF2B26" w:rsidP="00AB4B15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4" w:name="_Toc43560731"/>
      <w:r w:rsidRPr="004B4829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Руководство системного администратора</w:t>
      </w:r>
      <w:bookmarkEnd w:id="4"/>
    </w:p>
    <w:p w:rsidR="00AB4B15" w:rsidRPr="00EF1803" w:rsidRDefault="00AB4B15" w:rsidP="004B48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Ссылка на проект: </w:t>
      </w:r>
      <w:hyperlink r:id="rId8" w:history="1">
        <w:r w:rsidRPr="00EF1803">
          <w:rPr>
            <w:rStyle w:val="a3"/>
            <w:rFonts w:ascii="Times New Roman" w:hAnsi="Times New Roman" w:cs="Times New Roman"/>
            <w:sz w:val="28"/>
            <w:szCs w:val="28"/>
          </w:rPr>
          <w:t>https://github.com/slava-vl/ShakerSort</w:t>
        </w:r>
      </w:hyperlink>
    </w:p>
    <w:p w:rsidR="00AB4B15" w:rsidRPr="00EF1803" w:rsidRDefault="00AB4B15" w:rsidP="004B482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1803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система позволяет сортировать </w:t>
      </w:r>
      <w:r w:rsidRPr="00EF1803"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 чисел</w:t>
      </w:r>
      <w:r w:rsidRPr="00EF1803">
        <w:rPr>
          <w:rFonts w:ascii="Times New Roman" w:eastAsia="Times New Roman" w:hAnsi="Times New Roman" w:cs="Times New Roman"/>
          <w:sz w:val="28"/>
          <w:szCs w:val="28"/>
        </w:rPr>
        <w:t xml:space="preserve">, используя </w:t>
      </w:r>
      <w:r w:rsidRPr="00EF1803">
        <w:rPr>
          <w:rFonts w:ascii="Times New Roman" w:eastAsia="Times New Roman" w:hAnsi="Times New Roman" w:cs="Times New Roman"/>
          <w:sz w:val="28"/>
          <w:szCs w:val="28"/>
          <w:lang w:val="ru-RU"/>
        </w:rPr>
        <w:t>Шейкер-</w:t>
      </w:r>
      <w:r w:rsidRPr="00EF1803">
        <w:rPr>
          <w:rFonts w:ascii="Times New Roman" w:eastAsia="Times New Roman" w:hAnsi="Times New Roman" w:cs="Times New Roman"/>
          <w:sz w:val="28"/>
          <w:szCs w:val="28"/>
        </w:rPr>
        <w:t xml:space="preserve">сортировку. </w:t>
      </w:r>
    </w:p>
    <w:p w:rsidR="00AB4B15" w:rsidRPr="00EF1803" w:rsidRDefault="00DB5EEB" w:rsidP="004B482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F1803">
        <w:rPr>
          <w:rFonts w:ascii="Times New Roman" w:eastAsia="Times New Roman" w:hAnsi="Times New Roman" w:cs="Times New Roman"/>
          <w:sz w:val="28"/>
          <w:szCs w:val="28"/>
        </w:rPr>
        <w:t xml:space="preserve">истемные 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</w:rPr>
        <w:t>требования к программному продукту: ОС Windows 7 и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</w:rPr>
        <w:t xml:space="preserve"> выше, Framework 4.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="00AB4B15" w:rsidRPr="00EF1803">
        <w:rPr>
          <w:rFonts w:ascii="Times New Roman" w:eastAsia="Times New Roman" w:hAnsi="Times New Roman" w:cs="Times New Roman"/>
          <w:sz w:val="28"/>
          <w:szCs w:val="28"/>
        </w:rPr>
        <w:t xml:space="preserve"> выше.</w:t>
      </w:r>
    </w:p>
    <w:p w:rsidR="00EF1803" w:rsidRPr="00EF1803" w:rsidRDefault="00EF1803" w:rsidP="00AB4B15">
      <w:pPr>
        <w:widowControl w:val="0"/>
        <w:spacing w:line="360" w:lineRule="auto"/>
        <w:ind w:firstLine="8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2B26" w:rsidRPr="004B4829" w:rsidRDefault="00BF2B26" w:rsidP="00BF2B26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5" w:name="_Toc43560732"/>
      <w:r w:rsidRPr="004B4829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t>Руководство пользователя</w:t>
      </w:r>
      <w:bookmarkEnd w:id="5"/>
    </w:p>
    <w:p w:rsidR="00BF2B26" w:rsidRPr="00EF1803" w:rsidRDefault="00BF2B26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При открытии вы увидите следующее окно:</w:t>
      </w:r>
    </w:p>
    <w:p w:rsidR="00BF2B26" w:rsidRPr="00EF1803" w:rsidRDefault="00BF2B26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C1E2B3" wp14:editId="4622BEA0">
            <wp:extent cx="5940425" cy="235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B7" w:rsidRPr="00EF1803" w:rsidRDefault="00DB13B7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Для того чтобы отсортировать массив вам необходимо:</w:t>
      </w:r>
    </w:p>
    <w:p w:rsidR="00DB13B7" w:rsidRPr="00EF1803" w:rsidRDefault="00DB13B7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В поле «Количество элементов» введите длину массива</w:t>
      </w:r>
    </w:p>
    <w:p w:rsidR="00DB13B7" w:rsidRPr="00EF1803" w:rsidRDefault="00DB13B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F7D28C" wp14:editId="67551734">
            <wp:extent cx="24384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B7" w:rsidRPr="00EF1803" w:rsidRDefault="00DB13B7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В поле «Исходный массив» введите сам массив</w:t>
      </w: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DB13B7" w:rsidRPr="00EF1803" w:rsidRDefault="00DB13B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6817A2" wp14:editId="225F715A">
            <wp:extent cx="5940425" cy="947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B7" w:rsidRPr="00EF1803" w:rsidRDefault="00DB13B7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Для того чтобы отсортировать массив Нажмите на кнопку «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B13B7" w:rsidRPr="00EF1803" w:rsidRDefault="00DB13B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8C58D2" wp14:editId="1D3842F0">
            <wp:extent cx="265747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B7" w:rsidRPr="00EF1803" w:rsidRDefault="00DB13B7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После нажатия отсортированный массив появится в поле «Отсортированный массив», а время выполнения</w:t>
      </w:r>
      <w:r w:rsidR="00845F1C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сортировки в поле «Время выполнения сортировки»</w:t>
      </w:r>
    </w:p>
    <w:p w:rsidR="00845F1C" w:rsidRPr="00EF1803" w:rsidRDefault="00845F1C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6CB214" wp14:editId="6EF86847">
            <wp:extent cx="5940425" cy="1744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C" w:rsidRPr="00EF1803" w:rsidRDefault="00845F1C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Если вы хотите отсортировать случайное количество элементов, нажмите на кнопку «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», после чего поля «Количество элементов» и «Исходный массив» заполнятся случайными числами</w:t>
      </w:r>
    </w:p>
    <w:p w:rsidR="00845F1C" w:rsidRPr="00EF1803" w:rsidRDefault="00845F1C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C562C7" wp14:editId="116B5738">
            <wp:extent cx="5940425" cy="1497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D" w:rsidRPr="00EF1803" w:rsidRDefault="00E1172D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Если необходимо отсортировать данные из файла, нажмите на кнопку «Импорт из файла», после чего откроется окно проводника</w:t>
      </w:r>
    </w:p>
    <w:p w:rsidR="00E1172D" w:rsidRPr="00EF1803" w:rsidRDefault="00E1172D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FDBA89" wp14:editId="69EA06A3">
            <wp:extent cx="3152775" cy="2543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D" w:rsidRPr="00EF1803" w:rsidRDefault="00E1172D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В проводнике выберите нужный файл формата .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, после чего содержимое файла будет внесено в форму</w:t>
      </w:r>
    </w:p>
    <w:p w:rsidR="00E1172D" w:rsidRPr="00EF1803" w:rsidRDefault="00E1172D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1C9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Важно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604B5" w:rsidRPr="00EF1803" w:rsidRDefault="00E1172D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Для корректного отображения содержимого файла формат внутренних данных должен быть следующий:</w:t>
      </w:r>
    </w:p>
    <w:p w:rsidR="00E1172D" w:rsidRPr="00EF1803" w:rsidRDefault="00E1172D" w:rsidP="00EF1803">
      <w:pPr>
        <w:pStyle w:val="a7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1 Строка - Количество элементов</w:t>
      </w:r>
    </w:p>
    <w:p w:rsidR="00E1172D" w:rsidRPr="00EF1803" w:rsidRDefault="00E1172D" w:rsidP="00EF1803">
      <w:pPr>
        <w:pStyle w:val="a7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2 Строка - Исходный массив</w:t>
      </w:r>
    </w:p>
    <w:p w:rsidR="00151B19" w:rsidRPr="00EF1803" w:rsidRDefault="00151B19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Пример: </w:t>
      </w:r>
    </w:p>
    <w:p w:rsidR="00151B19" w:rsidRPr="00EF1803" w:rsidRDefault="00151B19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0D987F" wp14:editId="6EA00E96">
            <wp:extent cx="4675367" cy="1944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030" cy="19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9" w:rsidRPr="00EF1803" w:rsidRDefault="00151B19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604B5" w:rsidRPr="00EF1803" w:rsidRDefault="006604B5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Справа от основной части программы расположены два графика:</w:t>
      </w:r>
    </w:p>
    <w:p w:rsidR="006604B5" w:rsidRPr="00EF1803" w:rsidRDefault="006604B5" w:rsidP="00EF180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График теоретического времени работы сортировки </w:t>
      </w:r>
    </w:p>
    <w:p w:rsidR="006604B5" w:rsidRPr="00EF1803" w:rsidRDefault="006604B5" w:rsidP="00EF180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График реального времени работы сортировки</w:t>
      </w:r>
    </w:p>
    <w:p w:rsidR="006604B5" w:rsidRPr="00EF1803" w:rsidRDefault="006604B5" w:rsidP="00EF18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Первый график неизменен. Он показывает время работы сортировки в лучшем и среднем случаях.</w:t>
      </w:r>
    </w:p>
    <w:p w:rsidR="00E1172D" w:rsidRPr="00EF1803" w:rsidRDefault="00E1172D" w:rsidP="00EF18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D5C7127" wp14:editId="2E6DA4EF">
            <wp:extent cx="472440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9" w:rsidRPr="00EF1803" w:rsidRDefault="006604B5" w:rsidP="00EF18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Второй график изменяется и уточняется в зависимости от введенных данных</w:t>
      </w:r>
      <w:r w:rsidR="00E1172D" w:rsidRPr="00EF18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5EEB" w:rsidRDefault="00E1172D" w:rsidP="00151B1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40"/>
          <w:lang w:val="ru-RU"/>
        </w:rPr>
      </w:pPr>
      <w:r>
        <w:rPr>
          <w:noProof/>
          <w:lang w:val="ru-RU"/>
        </w:rPr>
        <w:drawing>
          <wp:inline distT="0" distB="0" distL="0" distR="0" wp14:anchorId="4C371952" wp14:editId="78D32DAF">
            <wp:extent cx="4579952" cy="2370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960" cy="23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2D" w:rsidRDefault="00E1172D" w:rsidP="00151B1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</w:p>
    <w:p w:rsidR="00520280" w:rsidRDefault="0052028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br w:type="page"/>
      </w:r>
    </w:p>
    <w:p w:rsidR="00BF2B26" w:rsidRPr="004B4829" w:rsidRDefault="00BF2B26" w:rsidP="00BF2B26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6" w:name="_Toc43560733"/>
      <w:r w:rsidRPr="004B4829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Руководство программиста</w:t>
      </w:r>
      <w:bookmarkEnd w:id="6"/>
    </w:p>
    <w:p w:rsidR="00DB5EEB" w:rsidRPr="00EF1803" w:rsidRDefault="00DB5EEB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ПО отдельные классы не создавались, поэтому весь функционал прописан в основном классе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2D51" w:rsidRPr="00EF1803" w:rsidRDefault="00B02D51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Глобальные переменные:</w:t>
      </w:r>
    </w:p>
    <w:p w:rsidR="00B02D51" w:rsidRPr="00EF1803" w:rsidRDefault="00B02D51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int countGlob - длина исходного массива;</w:t>
      </w:r>
    </w:p>
    <w:p w:rsidR="00B02D51" w:rsidRPr="00EF1803" w:rsidRDefault="00B02D51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int[] nums – исходный массив;</w:t>
      </w:r>
    </w:p>
    <w:p w:rsidR="00B02D51" w:rsidRPr="00EF1803" w:rsidRDefault="00B02D51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realChart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&gt; {} – словарь реального времени сортировки данных, в котором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5D8" w:rsidRPr="00EF180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5D8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элементов, </w:t>
      </w:r>
      <w:r w:rsidR="00D515D8" w:rsidRPr="00EF180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D515D8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– время сортировки.</w:t>
      </w:r>
    </w:p>
    <w:p w:rsidR="00DB5EEB" w:rsidRPr="00EF1803" w:rsidRDefault="00DB5EEB" w:rsidP="00EF18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При запуске</w:t>
      </w:r>
      <w:r w:rsidR="00B02D51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формы вызывается метод MainFor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_Load. В нем </w:t>
      </w:r>
      <w:r w:rsidR="000A6BE3" w:rsidRPr="00EF1803">
        <w:rPr>
          <w:rFonts w:ascii="Times New Roman" w:hAnsi="Times New Roman" w:cs="Times New Roman"/>
          <w:sz w:val="28"/>
          <w:szCs w:val="28"/>
          <w:lang w:val="ru-RU"/>
        </w:rPr>
        <w:t>вызываются следующие функции:</w:t>
      </w:r>
    </w:p>
    <w:p w:rsidR="000A6BE3" w:rsidRPr="00EF1803" w:rsidRDefault="000A6BE3" w:rsidP="00EF180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TeoreticChartFill() – отвечающая за заполнение графика теоретиче</w:t>
      </w:r>
      <w:r w:rsidR="00EF1803">
        <w:rPr>
          <w:rFonts w:ascii="Times New Roman" w:hAnsi="Times New Roman" w:cs="Times New Roman"/>
          <w:sz w:val="28"/>
          <w:szCs w:val="28"/>
          <w:lang w:val="ru-RU"/>
        </w:rPr>
        <w:t>ского времени работы сортировки: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private void TeoreticChartFill()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&lt;= 10; i+=1)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chartTeoreticTime.Series["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Средний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случай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(O(n^2))"].Points.AddXY(i, i*i);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chartTeoreticTime.Series["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Лучший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случай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(O(n))"].Points.AddXY(i, i);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DB5EEB" w:rsidRPr="00EF1803" w:rsidRDefault="000A6BE3" w:rsidP="00EF180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RealChartFill() – отвечающая за заполнение графика реал</w:t>
      </w:r>
      <w:r w:rsidR="00EF1803">
        <w:rPr>
          <w:rFonts w:ascii="Times New Roman" w:hAnsi="Times New Roman" w:cs="Times New Roman"/>
          <w:sz w:val="28"/>
          <w:szCs w:val="28"/>
          <w:lang w:val="ru-RU"/>
        </w:rPr>
        <w:t>ьного времени работы сортировки: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private void RealChartFill()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var sortedDict = new SortedDictionary&lt;int, int&gt;(realChart);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chartRealTime.Series["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"].Points.Clear();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foreach (var item in sortedDict) 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chartRealTime.Series["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"].Points.AddXY(item.Key, item.Value);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0A6BE3" w:rsidRPr="00EF1803" w:rsidRDefault="000A6BE3" w:rsidP="00EF180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A6BE3" w:rsidRPr="00EF1803" w:rsidRDefault="000A6BE3" w:rsidP="00EF18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После заполнения полей «Количество элементов» и «Исходный массив» и нажатия на кнопку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buttonSort_Click, в котором происходят следующие действия:</w:t>
      </w:r>
    </w:p>
    <w:p w:rsidR="004A44FC" w:rsidRPr="00EF1803" w:rsidRDefault="000A6BE3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countGlob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textBoxCount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) – присваивание переменной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countGlob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 </w:t>
      </w:r>
      <w:r w:rsidR="004A44FC" w:rsidRPr="00EF1803">
        <w:rPr>
          <w:rFonts w:ascii="Times New Roman" w:hAnsi="Times New Roman" w:cs="Times New Roman"/>
          <w:sz w:val="28"/>
          <w:szCs w:val="28"/>
          <w:lang w:val="ru-RU"/>
        </w:rPr>
        <w:t>textBoxCount;</w:t>
      </w:r>
    </w:p>
    <w:p w:rsidR="000A6BE3" w:rsidRPr="00EF1803" w:rsidRDefault="000A6BE3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TransformToIntMass() – вызов функции отвечающей за изъятие данных из </w:t>
      </w:r>
      <w:r w:rsidR="004A44FC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textBoxNums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в массив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nums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private void TransformToIntMass()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nums = new int[countGlob];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textmas = textBoxNums.Text.Split();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countGlob; i++)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nums[i] = int.Parse(textmas[i]);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A6BE3" w:rsidRPr="00EF1803" w:rsidRDefault="000A6BE3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0A6BE3" w:rsidRPr="00EF1803" w:rsidRDefault="00633BDF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shakerSort() – вызов функции сортировки, подсчет времени ее выполнения и вывод времени в </w:t>
      </w:r>
      <w:r w:rsidR="004A44FC" w:rsidRPr="00EF1803">
        <w:rPr>
          <w:rFonts w:ascii="Times New Roman" w:hAnsi="Times New Roman" w:cs="Times New Roman"/>
          <w:sz w:val="28"/>
          <w:szCs w:val="28"/>
          <w:lang w:val="ru-RU"/>
        </w:rPr>
        <w:t>textBoxTime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private void shakerSort()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Stopwatch stopWatch = new Stopwatch();//Таймер, замеряющий время выполнения сортировки 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stopWatch.Start(); //Запуск таймера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int left = 0, right = countGlob - 1; // левая и правая границы сортируемой области массива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int flag = 1;  // флаг наличия перемещений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int t;// вспомогательная переменная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// Цикл выполняется пока левая граница не сомкнётся с правой и пока в массиве имеются перемещения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while ((left &lt; right) &amp;&amp; flag &gt; 0)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0;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left; i &lt; right; i++)  //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двигаемся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направо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(nums[i] &gt; nums[i + 1])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 = nums[i];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nums[i] = nums[i + 1];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 + 1] = t;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flag = 1;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}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right--; // сдвигаем правую границу на предыдущий элемент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C95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for (int i = right; i &gt; left; i--)  //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двигаемся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справа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налево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(nums[i - 1] &gt; nums[i])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 = nums[i];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nums[i] = nums[i - 1];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nums[i - 1] = t;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flag = 1;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}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}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    left++; // сдвигаем левую границу на следующий элемент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:rsidR="00633BDF" w:rsidRPr="00EF1803" w:rsidRDefault="00EF1803" w:rsidP="00EF1803">
      <w:pPr>
        <w:pStyle w:val="a7"/>
        <w:tabs>
          <w:tab w:val="left" w:pos="165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33BDF" w:rsidRPr="00EF1803">
        <w:rPr>
          <w:rFonts w:ascii="Times New Roman" w:hAnsi="Times New Roman" w:cs="Times New Roman"/>
          <w:sz w:val="28"/>
          <w:szCs w:val="28"/>
          <w:lang w:val="ru-RU"/>
        </w:rPr>
        <w:t>stopWatch.Stop();//Остановка таймера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// Задаю формат и вывожу время с таймера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TimeSpan ts = stopWatch.Elapsed;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elapsedTime = String.Format("{0:00}:{1:00}:{2:00}.{3:000}",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ts.Hours, ts.Minutes, ts.Seconds,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ts.Milliseconds);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textBoxTime.Text = elapsedTime;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//Перевожу время с таймера в миллисекунды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 milisec = ts.Seconds * 1000 + ts.Milliseconds;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//Добавляю полученные данные в словарь</w:t>
      </w:r>
      <w:r w:rsidR="004A44FC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realChart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if (!realChart.ContainsKey(countGlob))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realChart.Add(countGlob, milisec);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else realChart[countGlob] = milisec;</w:t>
      </w:r>
    </w:p>
    <w:p w:rsidR="00633BDF" w:rsidRPr="00EF1803" w:rsidRDefault="00633BDF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4A44FC" w:rsidRPr="00EF1803" w:rsidRDefault="004A44FC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AddNumsToTextBoxAfterSort() </w:t>
      </w:r>
      <w:r w:rsidR="00B07C06" w:rsidRPr="00EF1803">
        <w:rPr>
          <w:rFonts w:ascii="Times New Roman" w:hAnsi="Times New Roman" w:cs="Times New Roman"/>
          <w:sz w:val="28"/>
          <w:szCs w:val="28"/>
          <w:lang w:val="ru-RU"/>
        </w:rPr>
        <w:t>– вывод отсортированного массива на textBoxAfterSort: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private void AddNumsToTextBoxAfterSort()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textBoxAfterSort.Clear();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s="";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(int i = 0; i &lt; countGlob; i++)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s += nums[i] + " ";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textBoxAfterSort.Text = s;</w:t>
      </w:r>
    </w:p>
    <w:p w:rsidR="00B07C06" w:rsidRPr="00EF1803" w:rsidRDefault="00B07C06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50462" w:rsidRPr="00EF1803" w:rsidRDefault="00B07C06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RealChartFill() – изменение графика реального времени сортировки, в соответствии с новыми</w:t>
      </w:r>
      <w:r w:rsidR="00B50462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данными, полученными после последней сортировки</w:t>
      </w:r>
    </w:p>
    <w:p w:rsidR="00B50462" w:rsidRPr="00EF1803" w:rsidRDefault="00B50462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0462" w:rsidRPr="00EF1803" w:rsidRDefault="00B50462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Реализация случайного заполнения:</w:t>
      </w:r>
    </w:p>
    <w:p w:rsidR="00132EA7" w:rsidRPr="00EF1803" w:rsidRDefault="00B50462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32EA7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="00132EA7" w:rsidRPr="00EF1803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132EA7"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buttonRandom_Click. В нем заполняются textBoxCount и textBoxNums случайными числами:</w:t>
      </w:r>
    </w:p>
    <w:p w:rsidR="00132EA7" w:rsidRPr="008F1C95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buttonRandom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EventArgs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F1C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C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textBoxNums.Clear();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rd = new Random();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textBoxCount.Text = rd.Next(100,20000).ToString();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countGlob = int.Parse(textBoxCount.Text);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s="";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countGlob; i++)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s+= rd.Next(int.MinValue, int.MaxValue) +" ";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textBoxNums.Text = s;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132EA7" w:rsidRPr="00EF1803" w:rsidRDefault="00132EA7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2EA7" w:rsidRPr="00EF1803" w:rsidRDefault="00132EA7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Реализация импорта данных из файла:</w:t>
      </w:r>
    </w:p>
    <w:p w:rsidR="00132EA7" w:rsidRPr="00EF1803" w:rsidRDefault="00132EA7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«Импорт из файла» вызывается метод ImportFromFileToolStripMenuItem_Click.</w:t>
      </w:r>
    </w:p>
    <w:p w:rsidR="00132EA7" w:rsidRPr="00EF1803" w:rsidRDefault="00132EA7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Описание метода:</w:t>
      </w:r>
    </w:p>
    <w:p w:rsidR="00132EA7" w:rsidRPr="00EF1803" w:rsidRDefault="00132EA7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Открывается окно проводника(настроен фильтр на файлы формата .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>var excelOpen = new OpenFileDialog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"|*.txt"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437A3A" w:rsidRPr="00EF1803" w:rsidRDefault="00437A3A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GoBack"/>
      <w:r w:rsidRPr="008F1C9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Важно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37A3A" w:rsidRPr="00EF1803" w:rsidRDefault="00437A3A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Для корректного отображения содержимого файла формат внутренних данных должен быть следующий:</w:t>
      </w:r>
    </w:p>
    <w:p w:rsidR="00437A3A" w:rsidRPr="00EF1803" w:rsidRDefault="00437A3A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1 Строка - Количество элементов</w:t>
      </w:r>
    </w:p>
    <w:p w:rsidR="00437A3A" w:rsidRPr="00EF1803" w:rsidRDefault="00437A3A" w:rsidP="00EF1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2 Строка - Исходный массив</w:t>
      </w:r>
    </w:p>
    <w:bookmarkEnd w:id="7"/>
    <w:p w:rsidR="00437A3A" w:rsidRPr="00EF1803" w:rsidRDefault="00437A3A" w:rsidP="00EF18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Пример: </w:t>
      </w:r>
    </w:p>
    <w:p w:rsidR="00437A3A" w:rsidRPr="00EF1803" w:rsidRDefault="00437A3A" w:rsidP="00EF18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825001" wp14:editId="58440DE1">
            <wp:extent cx="4675367" cy="1944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030" cy="19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A7" w:rsidRPr="00EF1803" w:rsidRDefault="00132EA7" w:rsidP="00EF1803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После открытия необходимого файла считываем данные, заполняя textBoxCount и textBoxNums соответственно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if (excelOpen.ShowDialog() == DialogResult.OK)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using (StreamReader sr = new StreamReader(excelOpen.FileName))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textBoxCount.Text = sr.ReadLine();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textBoxNums.Text = sr.ReadToEnd();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132EA7" w:rsidRPr="00EF1803" w:rsidRDefault="00132EA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           }</w:t>
      </w:r>
    </w:p>
    <w:p w:rsidR="00D515D8" w:rsidRPr="00EF1803" w:rsidRDefault="003D7AD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Реализация графиков</w:t>
      </w:r>
      <w:r w:rsidR="00EF18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15D8" w:rsidRPr="00EF1803" w:rsidRDefault="003D7AD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реализованы два графика:</w:t>
      </w:r>
    </w:p>
    <w:p w:rsidR="003D7AD7" w:rsidRPr="00EF1803" w:rsidRDefault="003D7AD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1. – график теоретического времени работы сортировки</w:t>
      </w:r>
    </w:p>
    <w:p w:rsidR="003D7AD7" w:rsidRPr="00EF1803" w:rsidRDefault="003D7AD7" w:rsidP="00EF1803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>2. – график реального времени работы сортировки</w:t>
      </w:r>
    </w:p>
    <w:p w:rsidR="00355532" w:rsidRPr="00EF1803" w:rsidRDefault="00355532" w:rsidP="00EF1803">
      <w:pPr>
        <w:pStyle w:val="a7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Первый график реализован на chartTeoreticTime. В нем две коллекции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 "Средний случай(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^2))" и "Лучший случай(O(n))". График заполняется один раз при запуске программы в методе TeoreticChartFill.</w:t>
      </w:r>
    </w:p>
    <w:p w:rsidR="00355532" w:rsidRPr="00EF1803" w:rsidRDefault="00355532" w:rsidP="00EF1803">
      <w:pPr>
        <w:pStyle w:val="a7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Второй график реализован на chartRealTime. В нем одна коллекция "Время". График строится по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EF1803">
        <w:rPr>
          <w:rFonts w:ascii="Times New Roman" w:hAnsi="Times New Roman" w:cs="Times New Roman"/>
          <w:sz w:val="28"/>
          <w:szCs w:val="28"/>
          <w:lang w:val="en-US"/>
        </w:rPr>
        <w:t>realChart</w:t>
      </w:r>
      <w:r w:rsidRPr="00EF1803">
        <w:rPr>
          <w:rFonts w:ascii="Times New Roman" w:hAnsi="Times New Roman" w:cs="Times New Roman"/>
          <w:sz w:val="28"/>
          <w:szCs w:val="28"/>
          <w:lang w:val="ru-RU"/>
        </w:rPr>
        <w:t>. Словарь обновляется при каждой сортировке, добавляя или изменяя содержимое.</w:t>
      </w:r>
    </w:p>
    <w:p w:rsidR="00B02D51" w:rsidRPr="00132EA7" w:rsidRDefault="00B02D51" w:rsidP="00132EA7">
      <w:pPr>
        <w:pStyle w:val="a7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172D" w:rsidRPr="000A6BE3" w:rsidRDefault="00E1172D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</w:p>
    <w:p w:rsidR="00355532" w:rsidRDefault="00355532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lang w:val="ru-RU"/>
        </w:rPr>
        <w:br w:type="page"/>
      </w:r>
    </w:p>
    <w:p w:rsidR="00BF2B26" w:rsidRPr="00520280" w:rsidRDefault="00BF2B26" w:rsidP="00355532">
      <w:pPr>
        <w:pStyle w:val="1"/>
        <w:spacing w:before="0"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</w:pPr>
      <w:bookmarkStart w:id="8" w:name="_Toc43560734"/>
      <w:r w:rsidRPr="00520280">
        <w:rPr>
          <w:rFonts w:ascii="Times New Roman" w:eastAsia="Times New Roman" w:hAnsi="Times New Roman" w:cs="Times New Roman"/>
          <w:b/>
          <w:color w:val="auto"/>
          <w:sz w:val="28"/>
          <w:lang w:val="ru-RU"/>
        </w:rPr>
        <w:lastRenderedPageBreak/>
        <w:t>Список используемой литературы</w:t>
      </w:r>
      <w:bookmarkEnd w:id="8"/>
    </w:p>
    <w:p w:rsidR="00707630" w:rsidRPr="008F1C95" w:rsidRDefault="004B4829" w:rsidP="008F1C95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C95">
        <w:rPr>
          <w:rFonts w:ascii="Times New Roman" w:hAnsi="Times New Roman" w:cs="Times New Roman"/>
          <w:sz w:val="28"/>
          <w:szCs w:val="28"/>
          <w:lang w:val="ru-RU"/>
        </w:rPr>
        <w:t>Д.Кнут</w:t>
      </w:r>
      <w:r w:rsidR="00520280" w:rsidRPr="008F1C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20280" w:rsidRPr="008F1C95">
        <w:rPr>
          <w:rFonts w:ascii="Times New Roman" w:hAnsi="Times New Roman" w:cs="Times New Roman"/>
          <w:sz w:val="28"/>
          <w:szCs w:val="28"/>
        </w:rPr>
        <w:t>Искусство программирования. Том 3. Сортировка и поиск</w:t>
      </w:r>
      <w:r w:rsidR="00520280" w:rsidRPr="008F1C95">
        <w:rPr>
          <w:rFonts w:ascii="Times New Roman" w:hAnsi="Times New Roman" w:cs="Times New Roman"/>
          <w:sz w:val="28"/>
          <w:szCs w:val="28"/>
          <w:lang w:val="ru-RU"/>
        </w:rPr>
        <w:t>. 2007г.</w:t>
      </w:r>
    </w:p>
    <w:p w:rsidR="008F1C95" w:rsidRPr="008F1C95" w:rsidRDefault="00E76083" w:rsidP="008F1C9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20280" w:rsidRPr="008F1C95">
          <w:rPr>
            <w:rStyle w:val="a3"/>
            <w:rFonts w:ascii="Times New Roman" w:hAnsi="Times New Roman" w:cs="Times New Roman"/>
            <w:sz w:val="28"/>
            <w:szCs w:val="28"/>
          </w:rPr>
          <w:t>https://metanit.com/sharp/tutorial/</w:t>
        </w:r>
      </w:hyperlink>
      <w:r w:rsidR="00520280" w:rsidRPr="008F1C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0280" w:rsidRPr="008F1C95">
        <w:rPr>
          <w:rFonts w:ascii="Times New Roman" w:hAnsi="Times New Roman" w:cs="Times New Roman"/>
          <w:sz w:val="28"/>
          <w:szCs w:val="28"/>
        </w:rPr>
        <w:t>Полное руководство по языку программирования С# 8.0 и платформе .NET Core 3</w:t>
      </w:r>
    </w:p>
    <w:p w:rsidR="008F1C95" w:rsidRPr="008F1C95" w:rsidRDefault="008F1C95" w:rsidP="008F1C9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8F1C95">
          <w:rPr>
            <w:rStyle w:val="a3"/>
            <w:rFonts w:ascii="Times New Roman" w:hAnsi="Times New Roman" w:cs="Times New Roman"/>
            <w:sz w:val="28"/>
            <w:szCs w:val="28"/>
          </w:rPr>
          <w:t>https://kvodo.ru/shaker-sort.html</w:t>
        </w:r>
      </w:hyperlink>
      <w:r w:rsidRPr="008F1C95">
        <w:rPr>
          <w:rFonts w:ascii="Times New Roman" w:hAnsi="Times New Roman" w:cs="Times New Roman"/>
          <w:sz w:val="28"/>
          <w:szCs w:val="28"/>
          <w:lang w:val="ru-RU"/>
        </w:rPr>
        <w:t xml:space="preserve"> Шейкерная сортировка(Перемешиванием)</w:t>
      </w:r>
    </w:p>
    <w:sectPr w:rsidR="008F1C95" w:rsidRPr="008F1C95" w:rsidSect="00132EA7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083" w:rsidRDefault="00E76083" w:rsidP="00EF1803">
      <w:pPr>
        <w:spacing w:line="240" w:lineRule="auto"/>
      </w:pPr>
      <w:r>
        <w:separator/>
      </w:r>
    </w:p>
  </w:endnote>
  <w:endnote w:type="continuationSeparator" w:id="0">
    <w:p w:rsidR="00E76083" w:rsidRDefault="00E76083" w:rsidP="00EF1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475191"/>
      <w:docPartObj>
        <w:docPartGallery w:val="Page Numbers (Bottom of Page)"/>
        <w:docPartUnique/>
      </w:docPartObj>
    </w:sdtPr>
    <w:sdtEndPr/>
    <w:sdtContent>
      <w:p w:rsidR="00EF1803" w:rsidRDefault="00EF1803">
        <w:pPr>
          <w:pStyle w:val="ac"/>
          <w:jc w:val="right"/>
          <w:rPr>
            <w:lang w:val="ru-RU"/>
          </w:rPr>
        </w:pPr>
      </w:p>
      <w:p w:rsidR="00EF1803" w:rsidRDefault="00EF180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C95" w:rsidRPr="008F1C95">
          <w:rPr>
            <w:noProof/>
            <w:lang w:val="ru-RU"/>
          </w:rPr>
          <w:t>16</w:t>
        </w:r>
        <w:r>
          <w:fldChar w:fldCharType="end"/>
        </w:r>
      </w:p>
    </w:sdtContent>
  </w:sdt>
  <w:p w:rsidR="00EF1803" w:rsidRDefault="00EF180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083" w:rsidRDefault="00E76083" w:rsidP="00EF1803">
      <w:pPr>
        <w:spacing w:line="240" w:lineRule="auto"/>
      </w:pPr>
      <w:r>
        <w:separator/>
      </w:r>
    </w:p>
  </w:footnote>
  <w:footnote w:type="continuationSeparator" w:id="0">
    <w:p w:rsidR="00E76083" w:rsidRDefault="00E76083" w:rsidP="00EF18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732"/>
    <w:multiLevelType w:val="hybridMultilevel"/>
    <w:tmpl w:val="8ADE0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0BB"/>
    <w:multiLevelType w:val="hybridMultilevel"/>
    <w:tmpl w:val="B42C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7523"/>
    <w:multiLevelType w:val="hybridMultilevel"/>
    <w:tmpl w:val="212875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B878F4"/>
    <w:multiLevelType w:val="hybridMultilevel"/>
    <w:tmpl w:val="A378C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715FE"/>
    <w:multiLevelType w:val="hybridMultilevel"/>
    <w:tmpl w:val="7762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707C1"/>
    <w:multiLevelType w:val="hybridMultilevel"/>
    <w:tmpl w:val="5940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010E"/>
    <w:multiLevelType w:val="hybridMultilevel"/>
    <w:tmpl w:val="4CE8B3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2C"/>
    <w:rsid w:val="000A6BE3"/>
    <w:rsid w:val="00132EA7"/>
    <w:rsid w:val="00151B19"/>
    <w:rsid w:val="00355532"/>
    <w:rsid w:val="003D7AD7"/>
    <w:rsid w:val="00437A3A"/>
    <w:rsid w:val="004A44FC"/>
    <w:rsid w:val="004B4829"/>
    <w:rsid w:val="00520280"/>
    <w:rsid w:val="005F26EC"/>
    <w:rsid w:val="00633BDF"/>
    <w:rsid w:val="006604B5"/>
    <w:rsid w:val="00693FDA"/>
    <w:rsid w:val="006B103B"/>
    <w:rsid w:val="00707630"/>
    <w:rsid w:val="007D482C"/>
    <w:rsid w:val="00845F1C"/>
    <w:rsid w:val="008D4DFE"/>
    <w:rsid w:val="008F1C95"/>
    <w:rsid w:val="00913A4C"/>
    <w:rsid w:val="00AB3496"/>
    <w:rsid w:val="00AB4B15"/>
    <w:rsid w:val="00B02D51"/>
    <w:rsid w:val="00B07C06"/>
    <w:rsid w:val="00B50462"/>
    <w:rsid w:val="00BF2B26"/>
    <w:rsid w:val="00D515D8"/>
    <w:rsid w:val="00DB13B7"/>
    <w:rsid w:val="00DB5EEB"/>
    <w:rsid w:val="00E1172D"/>
    <w:rsid w:val="00E76083"/>
    <w:rsid w:val="00EF1803"/>
    <w:rsid w:val="00F5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6383"/>
  <w15:docId w15:val="{AD24E1B7-1320-4787-A70F-28B54977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103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B10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F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0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6B103B"/>
    <w:pPr>
      <w:spacing w:after="100"/>
    </w:pPr>
  </w:style>
  <w:style w:type="character" w:styleId="a3">
    <w:name w:val="Hyperlink"/>
    <w:basedOn w:val="a0"/>
    <w:uiPriority w:val="99"/>
    <w:unhideWhenUsed/>
    <w:rsid w:val="006B103B"/>
    <w:rPr>
      <w:color w:val="0563C1" w:themeColor="hyperlink"/>
      <w:u w:val="single"/>
    </w:rPr>
  </w:style>
  <w:style w:type="character" w:customStyle="1" w:styleId="define">
    <w:name w:val="define"/>
    <w:basedOn w:val="a0"/>
    <w:rsid w:val="006B103B"/>
  </w:style>
  <w:style w:type="paragraph" w:styleId="a4">
    <w:name w:val="Normal (Web)"/>
    <w:basedOn w:val="a"/>
    <w:uiPriority w:val="99"/>
    <w:unhideWhenUsed/>
    <w:rsid w:val="006B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93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693FDA"/>
    <w:pPr>
      <w:spacing w:after="100"/>
      <w:ind w:left="220"/>
    </w:pPr>
  </w:style>
  <w:style w:type="table" w:styleId="a5">
    <w:name w:val="Table Grid"/>
    <w:basedOn w:val="a1"/>
    <w:uiPriority w:val="39"/>
    <w:rsid w:val="0070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0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6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707630"/>
  </w:style>
  <w:style w:type="character" w:customStyle="1" w:styleId="w">
    <w:name w:val="w"/>
    <w:basedOn w:val="a0"/>
    <w:rsid w:val="00707630"/>
  </w:style>
  <w:style w:type="character" w:customStyle="1" w:styleId="p">
    <w:name w:val="p"/>
    <w:basedOn w:val="a0"/>
    <w:rsid w:val="00707630"/>
  </w:style>
  <w:style w:type="character" w:customStyle="1" w:styleId="nf">
    <w:name w:val="nf"/>
    <w:basedOn w:val="a0"/>
    <w:rsid w:val="00707630"/>
  </w:style>
  <w:style w:type="character" w:customStyle="1" w:styleId="c">
    <w:name w:val="c"/>
    <w:basedOn w:val="a0"/>
    <w:rsid w:val="00707630"/>
  </w:style>
  <w:style w:type="character" w:customStyle="1" w:styleId="n">
    <w:name w:val="n"/>
    <w:basedOn w:val="a0"/>
    <w:rsid w:val="00707630"/>
  </w:style>
  <w:style w:type="character" w:customStyle="1" w:styleId="mi">
    <w:name w:val="mi"/>
    <w:basedOn w:val="a0"/>
    <w:rsid w:val="00707630"/>
  </w:style>
  <w:style w:type="character" w:customStyle="1" w:styleId="nb">
    <w:name w:val="nb"/>
    <w:basedOn w:val="a0"/>
    <w:rsid w:val="00707630"/>
  </w:style>
  <w:style w:type="character" w:customStyle="1" w:styleId="o">
    <w:name w:val="o"/>
    <w:basedOn w:val="a0"/>
    <w:rsid w:val="00707630"/>
  </w:style>
  <w:style w:type="paragraph" w:styleId="a6">
    <w:name w:val="No Spacing"/>
    <w:uiPriority w:val="1"/>
    <w:qFormat/>
    <w:rsid w:val="00707630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DB13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02D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2D51"/>
    <w:rPr>
      <w:rFonts w:ascii="Tahoma" w:eastAsia="Arial" w:hAnsi="Tahoma" w:cs="Tahoma"/>
      <w:sz w:val="16"/>
      <w:szCs w:val="16"/>
      <w:lang w:val="ru" w:eastAsia="ru-RU"/>
    </w:rPr>
  </w:style>
  <w:style w:type="paragraph" w:styleId="aa">
    <w:name w:val="header"/>
    <w:basedOn w:val="a"/>
    <w:link w:val="ab"/>
    <w:uiPriority w:val="99"/>
    <w:unhideWhenUsed/>
    <w:rsid w:val="00EF180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1803"/>
    <w:rPr>
      <w:rFonts w:ascii="Arial" w:eastAsia="Arial" w:hAnsi="Arial" w:cs="Arial"/>
      <w:lang w:val="ru" w:eastAsia="ru-RU"/>
    </w:rPr>
  </w:style>
  <w:style w:type="paragraph" w:styleId="ac">
    <w:name w:val="footer"/>
    <w:basedOn w:val="a"/>
    <w:link w:val="ad"/>
    <w:uiPriority w:val="99"/>
    <w:unhideWhenUsed/>
    <w:rsid w:val="00EF180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1803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va-vl/ShakerSo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rog-cpp.ru/sort-bubb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kvodo.ru/shaker-sor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etanit.com/sharp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2020-06-20T06:00:00Z</dcterms:created>
  <dcterms:modified xsi:type="dcterms:W3CDTF">2020-06-20T15:25:00Z</dcterms:modified>
</cp:coreProperties>
</file>