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2A57" w14:textId="49EF7A09" w:rsidR="00A16186" w:rsidRPr="007567E5" w:rsidRDefault="007567E5" w:rsidP="007567E5">
      <w:pPr>
        <w:jc w:val="center"/>
        <w:rPr>
          <w:rFonts w:ascii="Arial" w:eastAsia="Times New Roman" w:hAnsi="Arial" w:cs="Arial"/>
          <w:color w:val="000000" w:themeColor="text1"/>
          <w:sz w:val="22"/>
          <w:szCs w:val="22"/>
          <w:lang w:val="en-US"/>
        </w:rPr>
      </w:pPr>
      <w:r w:rsidRPr="007567E5">
        <w:rPr>
          <w:rFonts w:ascii="Arial" w:eastAsia="Times New Roman" w:hAnsi="Arial" w:cs="Arial"/>
          <w:b/>
          <w:bCs/>
          <w:color w:val="000000" w:themeColor="text1"/>
          <w:kern w:val="36"/>
          <w:sz w:val="28"/>
          <w:szCs w:val="28"/>
        </w:rPr>
        <w:t>English idioms</w:t>
      </w:r>
    </w:p>
    <w:p w14:paraId="5E402E86" w14:textId="77777777" w:rsidR="007567E5" w:rsidRPr="007567E5" w:rsidRDefault="007567E5" w:rsidP="007567E5">
      <w:pPr>
        <w:jc w:val="both"/>
        <w:rPr>
          <w:rFonts w:ascii="Arial" w:eastAsia="Times New Roman" w:hAnsi="Arial" w:cs="Arial"/>
          <w:color w:val="000000" w:themeColor="text1"/>
          <w:sz w:val="22"/>
          <w:szCs w:val="22"/>
          <w:lang w:val="en-US"/>
        </w:rPr>
      </w:pPr>
      <w:r w:rsidRPr="007567E5">
        <w:rPr>
          <w:rFonts w:ascii="Arial" w:eastAsia="Times New Roman" w:hAnsi="Arial" w:cs="Arial"/>
          <w:color w:val="000000" w:themeColor="text1"/>
          <w:sz w:val="22"/>
          <w:szCs w:val="22"/>
          <w:lang w:val="en-US"/>
        </w:rPr>
        <w:t>English idioms, proverbs, and expressions are an important part of everyday English. They come up all the time in both written and spoken English. Because idioms don't always make sense literally, you'll need to familiarize yourself with the meaning and usage of each idiom. That may seem like a lot of work, but learning idioms is fun, especially when you compare English idioms to the idioms in your own language.</w:t>
      </w:r>
    </w:p>
    <w:p w14:paraId="5F45B4C7" w14:textId="68D57C02" w:rsidR="007567E5" w:rsidRPr="007567E5" w:rsidRDefault="007567E5" w:rsidP="007567E5">
      <w:pPr>
        <w:jc w:val="both"/>
        <w:rPr>
          <w:rFonts w:ascii="Arial" w:eastAsia="Times New Roman" w:hAnsi="Arial" w:cs="Arial"/>
          <w:color w:val="000000" w:themeColor="text1"/>
          <w:sz w:val="22"/>
          <w:szCs w:val="22"/>
          <w:lang w:val="en-US"/>
        </w:rPr>
      </w:pPr>
      <w:r w:rsidRPr="007567E5">
        <w:rPr>
          <w:rFonts w:ascii="Arial" w:eastAsia="Times New Roman" w:hAnsi="Arial" w:cs="Arial"/>
          <w:color w:val="000000" w:themeColor="text1"/>
          <w:sz w:val="22"/>
          <w:szCs w:val="22"/>
          <w:lang w:val="en-US"/>
        </w:rPr>
        <w:t>Learning to use common idioms and expressions will make your English sound more native, so it's a good idea to master some of these expressions. The tables below are organized by how common the idioms are in English. You can start by learning the very common English idioms,</w:t>
      </w:r>
      <w:r>
        <w:rPr>
          <w:rFonts w:ascii="Arial" w:hAnsi="Arial" w:cs="Arial" w:hint="eastAsia"/>
          <w:color w:val="000000" w:themeColor="text1"/>
          <w:sz w:val="22"/>
          <w:szCs w:val="22"/>
          <w:lang w:val="en-US" w:eastAsia="zh-CN"/>
        </w:rPr>
        <w:t xml:space="preserve"> w</w:t>
      </w:r>
      <w:r w:rsidRPr="007567E5">
        <w:rPr>
          <w:rFonts w:ascii="Arial" w:eastAsia="Times New Roman" w:hAnsi="Arial" w:cs="Arial"/>
          <w:color w:val="000000" w:themeColor="text1"/>
          <w:sz w:val="22"/>
          <w:szCs w:val="22"/>
          <w:lang w:val="en-US"/>
        </w:rPr>
        <w:t>hen you've mastered those, move on to rest. None of the idioms on this page are unusual or old fashioned, so you can be confident using any of them with native English speakers from all English-speaking countries.</w:t>
      </w:r>
    </w:p>
    <w:p w14:paraId="464CD96B" w14:textId="2F34D6CA" w:rsidR="00A16186" w:rsidRPr="007567E5" w:rsidRDefault="00A16186" w:rsidP="00A16186">
      <w:pPr>
        <w:jc w:val="both"/>
        <w:rPr>
          <w:rFonts w:ascii="Arial" w:hAnsi="Arial" w:cs="Arial"/>
          <w:b/>
          <w:bCs/>
          <w:color w:val="000000" w:themeColor="text1"/>
          <w:sz w:val="22"/>
          <w:szCs w:val="22"/>
          <w:shd w:val="clear" w:color="auto" w:fill="FFFFFF"/>
          <w:lang w:val="en-US" w:eastAsia="zh-CN"/>
        </w:rPr>
      </w:pPr>
    </w:p>
    <w:p w14:paraId="29988652" w14:textId="3F3ACE0E" w:rsidR="00D42AA0" w:rsidRDefault="00D42AA0" w:rsidP="00D42AA0">
      <w:pPr>
        <w:rPr>
          <w:b/>
          <w:bCs/>
        </w:rPr>
      </w:pPr>
      <w:r w:rsidRPr="00D42AA0">
        <w:rPr>
          <w:b/>
          <w:bCs/>
        </w:rPr>
        <w:t>The most common English idioms</w:t>
      </w:r>
    </w:p>
    <w:p w14:paraId="6A1ACCD1" w14:textId="65C09431" w:rsidR="005C49DB" w:rsidRDefault="005C49DB" w:rsidP="00D42AA0">
      <w:pPr>
        <w:rPr>
          <w:rFonts w:hint="eastAsia"/>
          <w:b/>
          <w:bCs/>
          <w:lang w:eastAsia="zh-CN"/>
        </w:rPr>
      </w:pPr>
      <w:r w:rsidRPr="005C49DB">
        <w:rPr>
          <w:b/>
          <w:bCs/>
        </w:rPr>
        <w:t>A blessing in disguise</w:t>
      </w:r>
      <w:r>
        <w:rPr>
          <w:rFonts w:hint="eastAsia"/>
          <w:lang w:eastAsia="zh-CN"/>
        </w:rPr>
        <w:t xml:space="preserve"> ---</w:t>
      </w:r>
      <w:r w:rsidRPr="005C49DB">
        <w:t xml:space="preserve"> </w:t>
      </w:r>
      <w:r w:rsidRPr="00703DF6">
        <w:t>a good thing that seemed bad at first</w:t>
      </w:r>
    </w:p>
    <w:p w14:paraId="56E73D39" w14:textId="584C61B6" w:rsidR="005C49DB" w:rsidRDefault="005C49DB" w:rsidP="00D42AA0">
      <w:r w:rsidRPr="005C49DB">
        <w:rPr>
          <w:b/>
          <w:bCs/>
        </w:rPr>
        <w:t>A dime a dozen</w:t>
      </w:r>
      <w:r>
        <w:rPr>
          <w:rFonts w:hint="eastAsia"/>
          <w:lang w:eastAsia="zh-CN"/>
        </w:rPr>
        <w:t xml:space="preserve"> ---</w:t>
      </w:r>
      <w:r w:rsidRPr="005C49DB">
        <w:t xml:space="preserve"> </w:t>
      </w:r>
      <w:r w:rsidRPr="00703DF6">
        <w:t>Something common</w:t>
      </w:r>
    </w:p>
    <w:p w14:paraId="4C47CA8A" w14:textId="06BE578D" w:rsidR="005C49DB" w:rsidRDefault="005C49DB" w:rsidP="00D42AA0">
      <w:r w:rsidRPr="005C49DB">
        <w:rPr>
          <w:b/>
          <w:bCs/>
        </w:rPr>
        <w:t>Beat around the bush</w:t>
      </w:r>
      <w:r>
        <w:rPr>
          <w:rFonts w:hint="eastAsia"/>
          <w:lang w:eastAsia="zh-CN"/>
        </w:rPr>
        <w:t>---</w:t>
      </w:r>
      <w:r w:rsidRPr="005C49DB">
        <w:t xml:space="preserve"> </w:t>
      </w:r>
      <w:r w:rsidRPr="00703DF6">
        <w:t>Avoid saying what you mean, usually because it is uncomfortable</w:t>
      </w:r>
    </w:p>
    <w:p w14:paraId="41C9C4A8" w14:textId="23302350" w:rsidR="005C49DB" w:rsidRDefault="005C49DB" w:rsidP="00D42AA0">
      <w:r w:rsidRPr="005C49DB">
        <w:rPr>
          <w:b/>
          <w:bCs/>
        </w:rPr>
        <w:t>Better late than never</w:t>
      </w:r>
      <w:r>
        <w:rPr>
          <w:rFonts w:hint="eastAsia"/>
          <w:lang w:eastAsia="zh-CN"/>
        </w:rPr>
        <w:t>---</w:t>
      </w:r>
      <w:r w:rsidRPr="005C49DB">
        <w:t xml:space="preserve"> </w:t>
      </w:r>
      <w:r w:rsidRPr="00703DF6">
        <w:t>Better to arrive late than not to come at all</w:t>
      </w:r>
    </w:p>
    <w:p w14:paraId="688AC062" w14:textId="13DB187A" w:rsidR="005C49DB" w:rsidRDefault="005C49DB" w:rsidP="00D42AA0">
      <w:r w:rsidRPr="005C49DB">
        <w:rPr>
          <w:b/>
          <w:bCs/>
        </w:rPr>
        <w:t>Bite the bullet</w:t>
      </w:r>
      <w:r>
        <w:rPr>
          <w:rFonts w:hint="eastAsia"/>
          <w:lang w:eastAsia="zh-CN"/>
        </w:rPr>
        <w:t>---</w:t>
      </w:r>
      <w:r w:rsidRPr="005C49DB">
        <w:t xml:space="preserve"> </w:t>
      </w:r>
      <w:r w:rsidRPr="00703DF6">
        <w:t>To get something over with because it is inevitable</w:t>
      </w:r>
    </w:p>
    <w:p w14:paraId="0B2618C0" w14:textId="65D96598" w:rsidR="005C49DB" w:rsidRDefault="005C49DB" w:rsidP="00D42AA0">
      <w:pPr>
        <w:rPr>
          <w:rFonts w:hint="eastAsia"/>
          <w:b/>
          <w:bCs/>
          <w:lang w:eastAsia="zh-CN"/>
        </w:rPr>
      </w:pPr>
      <w:r w:rsidRPr="005C49DB">
        <w:rPr>
          <w:b/>
          <w:bCs/>
        </w:rPr>
        <w:t>Break a leg</w:t>
      </w:r>
      <w:r>
        <w:rPr>
          <w:rFonts w:hint="eastAsia"/>
          <w:lang w:eastAsia="zh-CN"/>
        </w:rPr>
        <w:t>---</w:t>
      </w:r>
      <w:r w:rsidRPr="005C49DB">
        <w:t xml:space="preserve"> </w:t>
      </w:r>
      <w:r w:rsidRPr="00703DF6">
        <w:t>Good luck</w:t>
      </w:r>
    </w:p>
    <w:p w14:paraId="6C1BD474" w14:textId="6A1222FE" w:rsidR="005C49DB" w:rsidRDefault="005C49DB" w:rsidP="00D42AA0">
      <w:r w:rsidRPr="005C49DB">
        <w:rPr>
          <w:b/>
          <w:bCs/>
        </w:rPr>
        <w:t>Call it a day</w:t>
      </w:r>
      <w:r>
        <w:rPr>
          <w:rFonts w:hint="eastAsia"/>
          <w:lang w:eastAsia="zh-CN"/>
        </w:rPr>
        <w:t>---</w:t>
      </w:r>
      <w:r w:rsidRPr="005C49DB">
        <w:t xml:space="preserve"> </w:t>
      </w:r>
      <w:r w:rsidRPr="00703DF6">
        <w:t>Stop working on something</w:t>
      </w:r>
    </w:p>
    <w:p w14:paraId="19D2E276" w14:textId="0BC20D23" w:rsidR="005C49DB" w:rsidRDefault="005C49DB" w:rsidP="00D42AA0">
      <w:pPr>
        <w:rPr>
          <w:rFonts w:hint="eastAsia"/>
          <w:b/>
          <w:bCs/>
          <w:lang w:eastAsia="zh-CN"/>
        </w:rPr>
      </w:pPr>
      <w:r w:rsidRPr="005C49DB">
        <w:rPr>
          <w:b/>
          <w:bCs/>
        </w:rPr>
        <w:t>Cut somebody some slack</w:t>
      </w:r>
      <w:r>
        <w:rPr>
          <w:rFonts w:hint="eastAsia"/>
          <w:lang w:eastAsia="zh-CN"/>
        </w:rPr>
        <w:t>---</w:t>
      </w:r>
      <w:r w:rsidRPr="005C49DB">
        <w:t xml:space="preserve"> </w:t>
      </w:r>
      <w:r w:rsidRPr="00703DF6">
        <w:t>Don't be so critical</w:t>
      </w:r>
    </w:p>
    <w:p w14:paraId="0D279C85" w14:textId="4D02EEED" w:rsidR="005C49DB" w:rsidRDefault="005C49DB" w:rsidP="00D42AA0">
      <w:pPr>
        <w:rPr>
          <w:b/>
          <w:bCs/>
          <w:lang w:eastAsia="zh-CN"/>
        </w:rPr>
      </w:pPr>
      <w:r w:rsidRPr="005C49DB">
        <w:rPr>
          <w:b/>
          <w:bCs/>
        </w:rPr>
        <w:t>Cutting corners</w:t>
      </w:r>
      <w:r w:rsidRPr="005C49DB">
        <w:t xml:space="preserve"> </w:t>
      </w:r>
      <w:r>
        <w:rPr>
          <w:rFonts w:hint="eastAsia"/>
          <w:lang w:eastAsia="zh-CN"/>
        </w:rPr>
        <w:t xml:space="preserve">--- </w:t>
      </w:r>
      <w:r w:rsidRPr="00703DF6">
        <w:t>Doing something poorly in order to save time or money</w:t>
      </w:r>
    </w:p>
    <w:p w14:paraId="45B55BF4" w14:textId="738871C7" w:rsidR="005C49DB" w:rsidRDefault="005C49DB" w:rsidP="00D42AA0">
      <w:pPr>
        <w:rPr>
          <w:rFonts w:hint="eastAsia"/>
          <w:b/>
          <w:bCs/>
          <w:lang w:eastAsia="zh-CN"/>
        </w:rPr>
      </w:pPr>
      <w:r w:rsidRPr="005C49DB">
        <w:rPr>
          <w:b/>
          <w:bCs/>
        </w:rPr>
        <w:t>Easy does it</w:t>
      </w:r>
      <w:r>
        <w:rPr>
          <w:rFonts w:hint="eastAsia"/>
          <w:lang w:eastAsia="zh-CN"/>
        </w:rPr>
        <w:t>---</w:t>
      </w:r>
      <w:r w:rsidRPr="005C49DB">
        <w:t xml:space="preserve"> </w:t>
      </w:r>
      <w:r w:rsidRPr="00703DF6">
        <w:t>Slow down</w:t>
      </w:r>
    </w:p>
    <w:p w14:paraId="5587BF2F" w14:textId="5BF96C01" w:rsidR="005C49DB" w:rsidRDefault="005C49DB" w:rsidP="00D42AA0">
      <w:pPr>
        <w:rPr>
          <w:b/>
          <w:bCs/>
          <w:lang w:eastAsia="zh-CN"/>
        </w:rPr>
      </w:pPr>
      <w:r w:rsidRPr="005C49DB">
        <w:rPr>
          <w:b/>
          <w:bCs/>
        </w:rPr>
        <w:t>Get out of hand</w:t>
      </w:r>
      <w:r w:rsidRPr="005C49DB">
        <w:t xml:space="preserve"> </w:t>
      </w:r>
      <w:r>
        <w:rPr>
          <w:rFonts w:hint="eastAsia"/>
          <w:lang w:eastAsia="zh-CN"/>
        </w:rPr>
        <w:t>---</w:t>
      </w:r>
      <w:r w:rsidRPr="00703DF6">
        <w:t>Get out of control</w:t>
      </w:r>
    </w:p>
    <w:p w14:paraId="46B9E398" w14:textId="4BD5AC10" w:rsidR="005C49DB" w:rsidRDefault="005C49DB" w:rsidP="00D42AA0">
      <w:pPr>
        <w:rPr>
          <w:b/>
          <w:bCs/>
          <w:lang w:eastAsia="zh-CN"/>
        </w:rPr>
      </w:pPr>
      <w:r w:rsidRPr="005C49DB">
        <w:rPr>
          <w:b/>
          <w:bCs/>
        </w:rPr>
        <w:t>Get something out of your system</w:t>
      </w:r>
      <w:r w:rsidRPr="005C49DB">
        <w:t xml:space="preserve"> </w:t>
      </w:r>
      <w:r>
        <w:rPr>
          <w:rFonts w:hint="eastAsia"/>
          <w:lang w:eastAsia="zh-CN"/>
        </w:rPr>
        <w:t>---</w:t>
      </w:r>
      <w:r w:rsidRPr="00703DF6">
        <w:t>Do the thing you've been wanting to do so you can move on</w:t>
      </w:r>
    </w:p>
    <w:p w14:paraId="6031E2FC" w14:textId="51CE882A" w:rsidR="005C49DB" w:rsidRDefault="005C49DB" w:rsidP="00D42AA0">
      <w:pPr>
        <w:rPr>
          <w:rFonts w:hint="eastAsia"/>
          <w:b/>
          <w:bCs/>
          <w:lang w:eastAsia="zh-CN"/>
        </w:rPr>
      </w:pPr>
      <w:r w:rsidRPr="005C49DB">
        <w:rPr>
          <w:b/>
          <w:bCs/>
        </w:rPr>
        <w:t>Get your act together</w:t>
      </w:r>
      <w:r>
        <w:rPr>
          <w:rFonts w:hint="eastAsia"/>
          <w:lang w:eastAsia="zh-CN"/>
        </w:rPr>
        <w:t>---</w:t>
      </w:r>
      <w:r w:rsidRPr="005C49DB">
        <w:t xml:space="preserve"> </w:t>
      </w:r>
      <w:r w:rsidRPr="00703DF6">
        <w:t>Work better or leave</w:t>
      </w:r>
    </w:p>
    <w:p w14:paraId="5142AD6B" w14:textId="0A82C89D" w:rsidR="005C49DB" w:rsidRDefault="005C49DB" w:rsidP="00D42AA0">
      <w:pPr>
        <w:rPr>
          <w:b/>
          <w:bCs/>
          <w:lang w:eastAsia="zh-CN"/>
        </w:rPr>
      </w:pPr>
      <w:r w:rsidRPr="005C49DB">
        <w:rPr>
          <w:b/>
          <w:bCs/>
        </w:rPr>
        <w:t>Give someone the benefit of the doubt</w:t>
      </w:r>
      <w:r w:rsidRPr="005C49DB">
        <w:t xml:space="preserve"> </w:t>
      </w:r>
      <w:r>
        <w:rPr>
          <w:rFonts w:hint="eastAsia"/>
          <w:lang w:eastAsia="zh-CN"/>
        </w:rPr>
        <w:t xml:space="preserve">--- </w:t>
      </w:r>
      <w:r w:rsidRPr="00703DF6">
        <w:t>Trust what someone says</w:t>
      </w:r>
    </w:p>
    <w:p w14:paraId="587BA455" w14:textId="5941A11C" w:rsidR="005C49DB" w:rsidRDefault="005C49DB" w:rsidP="00D42AA0">
      <w:pPr>
        <w:rPr>
          <w:b/>
          <w:bCs/>
          <w:lang w:eastAsia="zh-CN"/>
        </w:rPr>
      </w:pPr>
      <w:r w:rsidRPr="005C49DB">
        <w:rPr>
          <w:b/>
          <w:bCs/>
        </w:rPr>
        <w:t>Go back to the drawing board</w:t>
      </w:r>
      <w:r w:rsidRPr="005C49DB">
        <w:t xml:space="preserve"> </w:t>
      </w:r>
      <w:r>
        <w:rPr>
          <w:rFonts w:hint="eastAsia"/>
          <w:lang w:eastAsia="zh-CN"/>
        </w:rPr>
        <w:t>---</w:t>
      </w:r>
      <w:r w:rsidRPr="00703DF6">
        <w:t>Start over</w:t>
      </w:r>
    </w:p>
    <w:p w14:paraId="5C920A02" w14:textId="161E9A31" w:rsidR="005C49DB" w:rsidRDefault="005C49DB" w:rsidP="00D42AA0">
      <w:r w:rsidRPr="005C49DB">
        <w:rPr>
          <w:b/>
          <w:bCs/>
        </w:rPr>
        <w:t>Hang in there</w:t>
      </w:r>
      <w:r w:rsidRPr="005C49DB">
        <w:t xml:space="preserve"> </w:t>
      </w:r>
      <w:r>
        <w:rPr>
          <w:rFonts w:hint="eastAsia"/>
          <w:lang w:eastAsia="zh-CN"/>
        </w:rPr>
        <w:t>---</w:t>
      </w:r>
      <w:r w:rsidRPr="00703DF6">
        <w:t>Don't give up</w:t>
      </w:r>
    </w:p>
    <w:p w14:paraId="47109A96" w14:textId="5C026560" w:rsidR="005C49DB" w:rsidRDefault="005C49DB" w:rsidP="00D42AA0">
      <w:pPr>
        <w:rPr>
          <w:b/>
          <w:bCs/>
        </w:rPr>
      </w:pPr>
      <w:r w:rsidRPr="005C49DB">
        <w:rPr>
          <w:b/>
          <w:bCs/>
        </w:rPr>
        <w:t>Hit the sack</w:t>
      </w:r>
      <w:r w:rsidRPr="005C49DB">
        <w:t xml:space="preserve"> </w:t>
      </w:r>
      <w:r>
        <w:rPr>
          <w:rFonts w:hint="eastAsia"/>
          <w:lang w:eastAsia="zh-CN"/>
        </w:rPr>
        <w:t>---</w:t>
      </w:r>
      <w:r w:rsidRPr="00703DF6">
        <w:t>Go to sleep</w:t>
      </w:r>
    </w:p>
    <w:p w14:paraId="27C90C12" w14:textId="6A530796" w:rsidR="005C49DB" w:rsidRDefault="005C49DB" w:rsidP="00D42AA0">
      <w:pPr>
        <w:rPr>
          <w:b/>
          <w:bCs/>
          <w:lang w:eastAsia="zh-CN"/>
        </w:rPr>
      </w:pPr>
      <w:r w:rsidRPr="005C49DB">
        <w:rPr>
          <w:b/>
          <w:bCs/>
        </w:rPr>
        <w:t>It's not rocket science</w:t>
      </w:r>
      <w:r w:rsidRPr="005C49DB">
        <w:rPr>
          <w:b/>
          <w:bCs/>
        </w:rPr>
        <w:t xml:space="preserve"> </w:t>
      </w:r>
      <w:r>
        <w:rPr>
          <w:rFonts w:hint="eastAsia"/>
          <w:lang w:eastAsia="zh-CN"/>
        </w:rPr>
        <w:t xml:space="preserve">--- </w:t>
      </w:r>
      <w:r w:rsidRPr="00703DF6">
        <w:t>It's not complicated</w:t>
      </w:r>
    </w:p>
    <w:p w14:paraId="5C8D6AED" w14:textId="2302637C" w:rsidR="005C49DB" w:rsidRDefault="005C49DB" w:rsidP="00D42AA0">
      <w:r w:rsidRPr="005C49DB">
        <w:rPr>
          <w:b/>
          <w:bCs/>
        </w:rPr>
        <w:t>Let someone off the hook</w:t>
      </w:r>
      <w:r w:rsidRPr="005C49DB">
        <w:t xml:space="preserve"> </w:t>
      </w:r>
      <w:r>
        <w:rPr>
          <w:rFonts w:hint="eastAsia"/>
          <w:lang w:eastAsia="zh-CN"/>
        </w:rPr>
        <w:t>---</w:t>
      </w:r>
      <w:r w:rsidRPr="00703DF6">
        <w:t>To not hold someone responsible for something</w:t>
      </w:r>
    </w:p>
    <w:p w14:paraId="1E7D73D3" w14:textId="19C19BA7" w:rsidR="005C49DB" w:rsidRDefault="005C49DB" w:rsidP="00D42AA0">
      <w:pPr>
        <w:rPr>
          <w:b/>
          <w:bCs/>
          <w:lang w:eastAsia="zh-CN"/>
        </w:rPr>
      </w:pPr>
      <w:r w:rsidRPr="005C49DB">
        <w:rPr>
          <w:b/>
          <w:bCs/>
        </w:rPr>
        <w:t>Make a long story short</w:t>
      </w:r>
      <w:r w:rsidRPr="005C49DB">
        <w:t xml:space="preserve"> </w:t>
      </w:r>
      <w:r>
        <w:rPr>
          <w:rFonts w:hint="eastAsia"/>
          <w:lang w:eastAsia="zh-CN"/>
        </w:rPr>
        <w:t xml:space="preserve">--- </w:t>
      </w:r>
      <w:r w:rsidRPr="00703DF6">
        <w:t>Tell something briefly</w:t>
      </w:r>
    </w:p>
    <w:p w14:paraId="6BF6FF0D" w14:textId="6061387A" w:rsidR="005C49DB" w:rsidRDefault="005C49DB" w:rsidP="00D42AA0">
      <w:pPr>
        <w:rPr>
          <w:b/>
          <w:bCs/>
          <w:lang w:eastAsia="zh-CN"/>
        </w:rPr>
      </w:pPr>
      <w:r w:rsidRPr="005C49DB">
        <w:rPr>
          <w:b/>
          <w:bCs/>
        </w:rPr>
        <w:t>Miss the boat</w:t>
      </w:r>
      <w:r w:rsidRPr="005C49DB">
        <w:t xml:space="preserve"> </w:t>
      </w:r>
      <w:r>
        <w:rPr>
          <w:rFonts w:hint="eastAsia"/>
          <w:lang w:eastAsia="zh-CN"/>
        </w:rPr>
        <w:t xml:space="preserve">--- </w:t>
      </w:r>
      <w:r w:rsidRPr="00703DF6">
        <w:t>It's too late</w:t>
      </w:r>
    </w:p>
    <w:p w14:paraId="061D8979" w14:textId="65D9EC05" w:rsidR="005C49DB" w:rsidRDefault="005C49DB" w:rsidP="00D42AA0">
      <w:r w:rsidRPr="005C49DB">
        <w:rPr>
          <w:b/>
          <w:bCs/>
        </w:rPr>
        <w:t>No pain, no gain</w:t>
      </w:r>
      <w:r w:rsidRPr="005C49DB">
        <w:t xml:space="preserve"> </w:t>
      </w:r>
      <w:r>
        <w:rPr>
          <w:rFonts w:hint="eastAsia"/>
          <w:lang w:eastAsia="zh-CN"/>
        </w:rPr>
        <w:t xml:space="preserve">--- </w:t>
      </w:r>
      <w:r w:rsidRPr="00703DF6">
        <w:t>You have to work for what you want</w:t>
      </w:r>
    </w:p>
    <w:p w14:paraId="6F70EA55" w14:textId="1C5EB33A" w:rsidR="005C49DB" w:rsidRDefault="005C49DB" w:rsidP="00D42AA0">
      <w:pPr>
        <w:rPr>
          <w:b/>
          <w:bCs/>
        </w:rPr>
      </w:pPr>
      <w:r w:rsidRPr="005C49DB">
        <w:rPr>
          <w:b/>
          <w:bCs/>
        </w:rPr>
        <w:t>On the ball</w:t>
      </w:r>
      <w:r w:rsidRPr="005C49DB">
        <w:t xml:space="preserve"> </w:t>
      </w:r>
      <w:r>
        <w:rPr>
          <w:rFonts w:hint="eastAsia"/>
          <w:lang w:eastAsia="zh-CN"/>
        </w:rPr>
        <w:t xml:space="preserve">--- </w:t>
      </w:r>
      <w:r w:rsidRPr="00703DF6">
        <w:t>Doing a good job</w:t>
      </w:r>
    </w:p>
    <w:p w14:paraId="34E4BCC7" w14:textId="5879C902" w:rsidR="005C49DB" w:rsidRDefault="005C49DB" w:rsidP="00D42AA0">
      <w:pPr>
        <w:rPr>
          <w:b/>
          <w:bCs/>
          <w:lang w:eastAsia="zh-CN"/>
        </w:rPr>
      </w:pPr>
      <w:r w:rsidRPr="005C49DB">
        <w:rPr>
          <w:b/>
          <w:bCs/>
        </w:rPr>
        <w:t>Pull someone's leg</w:t>
      </w:r>
      <w:r w:rsidRPr="005C49DB">
        <w:t xml:space="preserve"> </w:t>
      </w:r>
      <w:r>
        <w:rPr>
          <w:rFonts w:hint="eastAsia"/>
          <w:lang w:eastAsia="zh-CN"/>
        </w:rPr>
        <w:t>---</w:t>
      </w:r>
      <w:r w:rsidRPr="00703DF6">
        <w:t>To joke with someone</w:t>
      </w:r>
    </w:p>
    <w:p w14:paraId="5FE9CCDF" w14:textId="348E08B4" w:rsidR="005C49DB" w:rsidRDefault="005C49DB" w:rsidP="00D42AA0">
      <w:pPr>
        <w:rPr>
          <w:b/>
          <w:bCs/>
          <w:lang w:eastAsia="zh-CN"/>
        </w:rPr>
      </w:pPr>
      <w:r w:rsidRPr="005C49DB">
        <w:rPr>
          <w:b/>
          <w:bCs/>
        </w:rPr>
        <w:t>Pull yourself together</w:t>
      </w:r>
      <w:r w:rsidRPr="005C49DB">
        <w:t xml:space="preserve"> </w:t>
      </w:r>
      <w:r>
        <w:rPr>
          <w:rFonts w:hint="eastAsia"/>
          <w:lang w:eastAsia="zh-CN"/>
        </w:rPr>
        <w:t>---</w:t>
      </w:r>
      <w:r w:rsidRPr="00703DF6">
        <w:t>Calm down</w:t>
      </w:r>
    </w:p>
    <w:p w14:paraId="7946C596" w14:textId="4EE932BA" w:rsidR="005C49DB" w:rsidRDefault="005C49DB" w:rsidP="00D42AA0">
      <w:r w:rsidRPr="005C49DB">
        <w:rPr>
          <w:b/>
          <w:bCs/>
        </w:rPr>
        <w:t>So far so good</w:t>
      </w:r>
      <w:r w:rsidRPr="005C49DB">
        <w:t xml:space="preserve"> </w:t>
      </w:r>
      <w:r>
        <w:rPr>
          <w:rFonts w:hint="eastAsia"/>
          <w:lang w:eastAsia="zh-CN"/>
        </w:rPr>
        <w:t>---</w:t>
      </w:r>
      <w:r w:rsidRPr="00703DF6">
        <w:t>Things are going well so far</w:t>
      </w:r>
    </w:p>
    <w:p w14:paraId="701293D1" w14:textId="3178D0B3" w:rsidR="005C49DB" w:rsidRDefault="005C49DB" w:rsidP="00D42AA0">
      <w:pPr>
        <w:rPr>
          <w:b/>
          <w:bCs/>
          <w:lang w:eastAsia="zh-CN"/>
        </w:rPr>
      </w:pPr>
      <w:r w:rsidRPr="005C49DB">
        <w:rPr>
          <w:b/>
          <w:bCs/>
        </w:rPr>
        <w:lastRenderedPageBreak/>
        <w:t>Speak of the devil</w:t>
      </w:r>
      <w:r w:rsidRPr="005C49DB">
        <w:t xml:space="preserve"> </w:t>
      </w:r>
      <w:r>
        <w:rPr>
          <w:rFonts w:hint="eastAsia"/>
          <w:lang w:eastAsia="zh-CN"/>
        </w:rPr>
        <w:t>---</w:t>
      </w:r>
      <w:r w:rsidRPr="00703DF6">
        <w:t>The person we were just talking about showed up!</w:t>
      </w:r>
    </w:p>
    <w:p w14:paraId="5FECB1F4" w14:textId="699359C8" w:rsidR="005C49DB" w:rsidRDefault="005C49DB" w:rsidP="00D42AA0">
      <w:pPr>
        <w:rPr>
          <w:b/>
          <w:bCs/>
          <w:lang w:eastAsia="zh-CN"/>
        </w:rPr>
      </w:pPr>
      <w:r w:rsidRPr="005C49DB">
        <w:rPr>
          <w:b/>
          <w:bCs/>
        </w:rPr>
        <w:t>That's the last straw</w:t>
      </w:r>
      <w:r w:rsidRPr="005C49DB">
        <w:t xml:space="preserve"> </w:t>
      </w:r>
      <w:r>
        <w:rPr>
          <w:rFonts w:hint="eastAsia"/>
          <w:lang w:eastAsia="zh-CN"/>
        </w:rPr>
        <w:t>---</w:t>
      </w:r>
      <w:r w:rsidRPr="00703DF6">
        <w:t>My patience has run out</w:t>
      </w:r>
    </w:p>
    <w:p w14:paraId="735DB84E" w14:textId="2A47FAD5" w:rsidR="005C49DB" w:rsidRDefault="005C49DB" w:rsidP="00D42AA0">
      <w:r w:rsidRPr="005C49DB">
        <w:rPr>
          <w:b/>
          <w:bCs/>
        </w:rPr>
        <w:t>The best of both worlds</w:t>
      </w:r>
      <w:r w:rsidRPr="005C49DB">
        <w:t xml:space="preserve"> </w:t>
      </w:r>
      <w:r>
        <w:rPr>
          <w:rFonts w:hint="eastAsia"/>
          <w:lang w:eastAsia="zh-CN"/>
        </w:rPr>
        <w:t>---</w:t>
      </w:r>
      <w:r w:rsidRPr="00703DF6">
        <w:t>An ideal situation</w:t>
      </w:r>
    </w:p>
    <w:p w14:paraId="77D7DD1D" w14:textId="21D85C70" w:rsidR="005C49DB" w:rsidRDefault="005C49DB" w:rsidP="00D42AA0">
      <w:r w:rsidRPr="005C49DB">
        <w:rPr>
          <w:b/>
          <w:bCs/>
        </w:rPr>
        <w:t>Time flies when you're having fun</w:t>
      </w:r>
      <w:r w:rsidRPr="005C49DB">
        <w:t xml:space="preserve"> </w:t>
      </w:r>
      <w:r>
        <w:rPr>
          <w:rFonts w:hint="eastAsia"/>
          <w:lang w:eastAsia="zh-CN"/>
        </w:rPr>
        <w:t>---</w:t>
      </w:r>
      <w:r w:rsidRPr="00703DF6">
        <w:t>You don't notice how long something lasts when it's fun</w:t>
      </w:r>
    </w:p>
    <w:p w14:paraId="5AFB1A8D" w14:textId="466A27AF" w:rsidR="005C49DB" w:rsidRPr="005C49DB" w:rsidRDefault="005C49DB" w:rsidP="00D42AA0">
      <w:pPr>
        <w:rPr>
          <w:rFonts w:hint="eastAsia"/>
          <w:b/>
          <w:bCs/>
          <w:lang w:eastAsia="zh-CN"/>
        </w:rPr>
      </w:pPr>
      <w:r w:rsidRPr="005C49DB">
        <w:rPr>
          <w:b/>
          <w:bCs/>
        </w:rPr>
        <w:t>To get bent out of shape</w:t>
      </w:r>
      <w:r w:rsidRPr="005C49DB">
        <w:t xml:space="preserve"> </w:t>
      </w:r>
      <w:r>
        <w:rPr>
          <w:rFonts w:hint="eastAsia"/>
          <w:lang w:eastAsia="zh-CN"/>
        </w:rPr>
        <w:t>---</w:t>
      </w:r>
      <w:r w:rsidRPr="00703DF6">
        <w:t>To get upset</w:t>
      </w:r>
    </w:p>
    <w:p w14:paraId="6D495D34" w14:textId="0EFADAAF" w:rsidR="005C49DB" w:rsidRDefault="005C49DB" w:rsidP="00D42AA0">
      <w:r w:rsidRPr="005C49DB">
        <w:rPr>
          <w:b/>
          <w:bCs/>
        </w:rPr>
        <w:t>To make matters worse</w:t>
      </w:r>
      <w:r w:rsidRPr="005C49DB">
        <w:t xml:space="preserve"> </w:t>
      </w:r>
      <w:r>
        <w:rPr>
          <w:rFonts w:hint="eastAsia"/>
          <w:lang w:eastAsia="zh-CN"/>
        </w:rPr>
        <w:t>---</w:t>
      </w:r>
      <w:r w:rsidRPr="00703DF6">
        <w:t>Make a problem worse</w:t>
      </w:r>
    </w:p>
    <w:p w14:paraId="59793C37" w14:textId="11E1FD67" w:rsidR="005C49DB" w:rsidRDefault="005C49DB" w:rsidP="00D42AA0">
      <w:pPr>
        <w:rPr>
          <w:b/>
          <w:bCs/>
          <w:lang w:eastAsia="zh-CN"/>
        </w:rPr>
      </w:pPr>
      <w:r w:rsidRPr="005C49DB">
        <w:rPr>
          <w:b/>
          <w:bCs/>
        </w:rPr>
        <w:t>Under the weather</w:t>
      </w:r>
      <w:r w:rsidRPr="005C49DB">
        <w:t xml:space="preserve"> </w:t>
      </w:r>
      <w:r>
        <w:rPr>
          <w:rFonts w:hint="eastAsia"/>
          <w:lang w:eastAsia="zh-CN"/>
        </w:rPr>
        <w:t>---</w:t>
      </w:r>
      <w:r w:rsidRPr="00703DF6">
        <w:t>Sick</w:t>
      </w:r>
    </w:p>
    <w:p w14:paraId="1A5C8E36" w14:textId="04A39072" w:rsidR="005C49DB" w:rsidRDefault="005C49DB" w:rsidP="00D42AA0">
      <w:pPr>
        <w:rPr>
          <w:b/>
          <w:bCs/>
          <w:lang w:eastAsia="zh-CN"/>
        </w:rPr>
      </w:pPr>
      <w:r w:rsidRPr="005C49DB">
        <w:rPr>
          <w:b/>
          <w:bCs/>
        </w:rPr>
        <w:t>We'll cross that bridge when we come to it</w:t>
      </w:r>
      <w:r w:rsidRPr="005C49DB">
        <w:t xml:space="preserve"> </w:t>
      </w:r>
      <w:r>
        <w:rPr>
          <w:rFonts w:hint="eastAsia"/>
          <w:lang w:eastAsia="zh-CN"/>
        </w:rPr>
        <w:t>---</w:t>
      </w:r>
      <w:r w:rsidRPr="00703DF6">
        <w:t>Let's not talk about that problem right now</w:t>
      </w:r>
    </w:p>
    <w:p w14:paraId="03A02C1B" w14:textId="62A70421" w:rsidR="005C49DB" w:rsidRDefault="005C49DB" w:rsidP="00D42AA0">
      <w:r w:rsidRPr="005C49DB">
        <w:rPr>
          <w:b/>
          <w:bCs/>
        </w:rPr>
        <w:t>Wrap your head around something</w:t>
      </w:r>
      <w:r w:rsidRPr="005C49DB">
        <w:t xml:space="preserve"> </w:t>
      </w:r>
      <w:r>
        <w:rPr>
          <w:rFonts w:hint="eastAsia"/>
          <w:lang w:eastAsia="zh-CN"/>
        </w:rPr>
        <w:t>---</w:t>
      </w:r>
      <w:r w:rsidRPr="00703DF6">
        <w:t>Understand something complicated</w:t>
      </w:r>
    </w:p>
    <w:p w14:paraId="53BEBAFB" w14:textId="1B019ED2" w:rsidR="005C49DB" w:rsidRDefault="005C49DB" w:rsidP="00D42AA0">
      <w:pPr>
        <w:rPr>
          <w:b/>
          <w:bCs/>
        </w:rPr>
      </w:pPr>
      <w:r w:rsidRPr="005C49DB">
        <w:rPr>
          <w:b/>
          <w:bCs/>
        </w:rPr>
        <w:t>You can say that again</w:t>
      </w:r>
      <w:r w:rsidRPr="005C49DB">
        <w:t xml:space="preserve"> </w:t>
      </w:r>
      <w:r>
        <w:rPr>
          <w:rFonts w:hint="eastAsia"/>
          <w:lang w:eastAsia="zh-CN"/>
        </w:rPr>
        <w:t>---</w:t>
      </w:r>
      <w:r w:rsidRPr="00703DF6">
        <w:t>That's true, I agree</w:t>
      </w:r>
    </w:p>
    <w:p w14:paraId="507AF8B6" w14:textId="3EC4A259" w:rsidR="005C49DB" w:rsidRPr="005C49DB" w:rsidRDefault="005C49DB" w:rsidP="00D42AA0">
      <w:pPr>
        <w:rPr>
          <w:rFonts w:hint="eastAsia"/>
          <w:b/>
          <w:bCs/>
          <w:lang w:eastAsia="zh-CN"/>
        </w:rPr>
      </w:pPr>
      <w:r w:rsidRPr="005C49DB">
        <w:rPr>
          <w:b/>
          <w:bCs/>
        </w:rPr>
        <w:t>Your guess is as good as mine</w:t>
      </w:r>
      <w:r>
        <w:rPr>
          <w:rFonts w:hint="eastAsia"/>
          <w:lang w:eastAsia="zh-CN"/>
        </w:rPr>
        <w:t>---</w:t>
      </w:r>
      <w:r w:rsidRPr="005C49DB">
        <w:t xml:space="preserve"> </w:t>
      </w:r>
      <w:r w:rsidRPr="00703DF6">
        <w:t>I have no idea</w:t>
      </w:r>
    </w:p>
    <w:p w14:paraId="6AE86574" w14:textId="77777777" w:rsidR="00D42AA0" w:rsidRPr="00703DF6" w:rsidRDefault="00D42AA0" w:rsidP="00A37BD3">
      <w:pPr>
        <w:spacing w:beforeLines="50" w:before="163"/>
        <w:jc w:val="both"/>
        <w:rPr>
          <w:b/>
          <w:bCs/>
          <w:lang w:eastAsia="zh-CN"/>
        </w:rPr>
      </w:pPr>
    </w:p>
    <w:sectPr w:rsidR="00D42AA0" w:rsidRPr="00703DF6" w:rsidSect="00B340AF">
      <w:headerReference w:type="default" r:id="rId7"/>
      <w:footerReference w:type="default" r:id="rId8"/>
      <w:pgSz w:w="11906" w:h="16838"/>
      <w:pgMar w:top="1440" w:right="1800" w:bottom="1440" w:left="1800" w:header="567" w:footer="62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81DE2" w14:textId="77777777" w:rsidR="001028B3" w:rsidRDefault="001028B3" w:rsidP="00B40A73">
      <w:r>
        <w:separator/>
      </w:r>
    </w:p>
  </w:endnote>
  <w:endnote w:type="continuationSeparator" w:id="0">
    <w:p w14:paraId="122ADE5B" w14:textId="77777777" w:rsidR="001028B3" w:rsidRDefault="001028B3" w:rsidP="00B40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463979"/>
      <w:docPartObj>
        <w:docPartGallery w:val="Page Numbers (Bottom of Page)"/>
        <w:docPartUnique/>
      </w:docPartObj>
    </w:sdtPr>
    <w:sdtContent>
      <w:sdt>
        <w:sdtPr>
          <w:id w:val="1728636285"/>
          <w:docPartObj>
            <w:docPartGallery w:val="Page Numbers (Top of Page)"/>
            <w:docPartUnique/>
          </w:docPartObj>
        </w:sdtPr>
        <w:sdtContent>
          <w:p w14:paraId="184CFBDF" w14:textId="580D5F9D" w:rsidR="00B40A73" w:rsidRDefault="00B40A73">
            <w:pPr>
              <w:pStyle w:val="af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678CA28" w14:textId="77777777" w:rsidR="00B40A73" w:rsidRDefault="00B40A7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BB603" w14:textId="77777777" w:rsidR="001028B3" w:rsidRDefault="001028B3" w:rsidP="00B40A73">
      <w:r>
        <w:separator/>
      </w:r>
    </w:p>
  </w:footnote>
  <w:footnote w:type="continuationSeparator" w:id="0">
    <w:p w14:paraId="71147FA0" w14:textId="77777777" w:rsidR="001028B3" w:rsidRDefault="001028B3" w:rsidP="00B40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FB14" w14:textId="10DFCB0E" w:rsidR="00B40A73" w:rsidRPr="00B40A73" w:rsidRDefault="00B40A73">
    <w:pPr>
      <w:pStyle w:val="ae"/>
    </w:pPr>
    <w:r>
      <w:rPr>
        <w:rFonts w:hint="eastAsia"/>
      </w:rPr>
      <w:t>NX ESOL F</w:t>
    </w:r>
    <w:r w:rsidR="00C7571B">
      <w:rPr>
        <w:rFonts w:hint="eastAsia"/>
      </w:rPr>
      <w:t>O</w:t>
    </w:r>
    <w:r>
      <w:rPr>
        <w:rFonts w:hint="eastAsia"/>
      </w:rPr>
      <w:t>UNDATION</w:t>
    </w:r>
  </w:p>
  <w:p w14:paraId="58827D7E" w14:textId="68C3353B" w:rsidR="00183488" w:rsidRDefault="00073D14" w:rsidP="00183488">
    <w:pPr>
      <w:pStyle w:val="ae"/>
      <w:rPr>
        <w:lang w:eastAsia="zh-CN"/>
      </w:rPr>
    </w:pPr>
    <w:r>
      <w:rPr>
        <w:rFonts w:hint="eastAsia"/>
      </w:rPr>
      <w:t>202</w:t>
    </w:r>
    <w:r w:rsidR="00F730D8">
      <w:rPr>
        <w:rFonts w:hint="eastAsia"/>
      </w:rPr>
      <w:t>6</w:t>
    </w:r>
    <w:r w:rsidR="00532D05">
      <w:rPr>
        <w:rFonts w:hint="eastAsia"/>
        <w:lang w:eastAsia="zh-CN"/>
      </w:rPr>
      <w:t>0508</w:t>
    </w:r>
  </w:p>
  <w:p w14:paraId="69CECEFE" w14:textId="77777777" w:rsidR="00524ED9" w:rsidRDefault="00524ED9" w:rsidP="00524ED9">
    <w:pPr>
      <w:pStyle w:val="ae"/>
      <w:jc w:val="lef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EC0"/>
    <w:multiLevelType w:val="multilevel"/>
    <w:tmpl w:val="C54CAB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26A2D"/>
    <w:multiLevelType w:val="multilevel"/>
    <w:tmpl w:val="315A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66977"/>
    <w:multiLevelType w:val="hybridMultilevel"/>
    <w:tmpl w:val="906E5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 w15:restartNumberingAfterBreak="0">
    <w:nsid w:val="10221E21"/>
    <w:multiLevelType w:val="multilevel"/>
    <w:tmpl w:val="00C835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501FA"/>
    <w:multiLevelType w:val="hybridMultilevel"/>
    <w:tmpl w:val="87729472"/>
    <w:lvl w:ilvl="0" w:tplc="640ECE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755D08"/>
    <w:multiLevelType w:val="multilevel"/>
    <w:tmpl w:val="780E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57BB9"/>
    <w:multiLevelType w:val="multilevel"/>
    <w:tmpl w:val="7870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832B6"/>
    <w:multiLevelType w:val="multilevel"/>
    <w:tmpl w:val="520A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F4363"/>
    <w:multiLevelType w:val="multilevel"/>
    <w:tmpl w:val="E8BE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22F2F"/>
    <w:multiLevelType w:val="multilevel"/>
    <w:tmpl w:val="B89C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1436C"/>
    <w:multiLevelType w:val="hybridMultilevel"/>
    <w:tmpl w:val="07E63B6E"/>
    <w:lvl w:ilvl="0" w:tplc="101A2B72">
      <w:start w:val="1"/>
      <w:numFmt w:val="decimal"/>
      <w:lvlText w:val="%1."/>
      <w:lvlJc w:val="left"/>
      <w:pPr>
        <w:ind w:left="720" w:hanging="360"/>
      </w:pPr>
      <w:rPr>
        <w:rFonts w:hint="default"/>
        <w:color w:val="40404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D32774"/>
    <w:multiLevelType w:val="multilevel"/>
    <w:tmpl w:val="904E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D76D00"/>
    <w:multiLevelType w:val="hybridMultilevel"/>
    <w:tmpl w:val="A2203BB4"/>
    <w:lvl w:ilvl="0" w:tplc="490CA78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56C0345"/>
    <w:multiLevelType w:val="multilevel"/>
    <w:tmpl w:val="35D6B1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37895"/>
    <w:multiLevelType w:val="multilevel"/>
    <w:tmpl w:val="56B4D3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6479E8"/>
    <w:multiLevelType w:val="hybridMultilevel"/>
    <w:tmpl w:val="E2AEAA3C"/>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C075224"/>
    <w:multiLevelType w:val="multilevel"/>
    <w:tmpl w:val="D93C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C81189"/>
    <w:multiLevelType w:val="multilevel"/>
    <w:tmpl w:val="E412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444E8D"/>
    <w:multiLevelType w:val="multilevel"/>
    <w:tmpl w:val="797CF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9B2767"/>
    <w:multiLevelType w:val="hybridMultilevel"/>
    <w:tmpl w:val="2A627BBE"/>
    <w:lvl w:ilvl="0" w:tplc="E85EE61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382EA3"/>
    <w:multiLevelType w:val="multilevel"/>
    <w:tmpl w:val="AA482A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5E6F77"/>
    <w:multiLevelType w:val="multilevel"/>
    <w:tmpl w:val="F3DE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4278A1"/>
    <w:multiLevelType w:val="multilevel"/>
    <w:tmpl w:val="3BC6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B5CF3"/>
    <w:multiLevelType w:val="hybridMultilevel"/>
    <w:tmpl w:val="11ECC8E6"/>
    <w:lvl w:ilvl="0" w:tplc="CC38130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9190BA3"/>
    <w:multiLevelType w:val="hybridMultilevel"/>
    <w:tmpl w:val="3F7AB3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E205E72"/>
    <w:multiLevelType w:val="multilevel"/>
    <w:tmpl w:val="2AC4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5678BE"/>
    <w:multiLevelType w:val="multilevel"/>
    <w:tmpl w:val="A58C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BE7B4A"/>
    <w:multiLevelType w:val="hybridMultilevel"/>
    <w:tmpl w:val="15968520"/>
    <w:lvl w:ilvl="0" w:tplc="99049BB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430001162">
    <w:abstractNumId w:val="2"/>
  </w:num>
  <w:num w:numId="2" w16cid:durableId="174416710">
    <w:abstractNumId w:val="21"/>
  </w:num>
  <w:num w:numId="3" w16cid:durableId="690691335">
    <w:abstractNumId w:val="16"/>
  </w:num>
  <w:num w:numId="4" w16cid:durableId="459735075">
    <w:abstractNumId w:val="15"/>
  </w:num>
  <w:num w:numId="5" w16cid:durableId="1210648814">
    <w:abstractNumId w:val="17"/>
  </w:num>
  <w:num w:numId="6" w16cid:durableId="1838765567">
    <w:abstractNumId w:val="23"/>
  </w:num>
  <w:num w:numId="7" w16cid:durableId="519971074">
    <w:abstractNumId w:val="24"/>
  </w:num>
  <w:num w:numId="8" w16cid:durableId="600072094">
    <w:abstractNumId w:val="19"/>
  </w:num>
  <w:num w:numId="9" w16cid:durableId="1233655923">
    <w:abstractNumId w:val="4"/>
  </w:num>
  <w:num w:numId="10" w16cid:durableId="641738756">
    <w:abstractNumId w:val="10"/>
  </w:num>
  <w:num w:numId="11" w16cid:durableId="1457288053">
    <w:abstractNumId w:val="12"/>
  </w:num>
  <w:num w:numId="12" w16cid:durableId="377173068">
    <w:abstractNumId w:val="18"/>
  </w:num>
  <w:num w:numId="13" w16cid:durableId="739057040">
    <w:abstractNumId w:val="0"/>
  </w:num>
  <w:num w:numId="14" w16cid:durableId="1731801776">
    <w:abstractNumId w:val="1"/>
  </w:num>
  <w:num w:numId="15" w16cid:durableId="52391676">
    <w:abstractNumId w:val="26"/>
  </w:num>
  <w:num w:numId="16" w16cid:durableId="1598371084">
    <w:abstractNumId w:val="14"/>
  </w:num>
  <w:num w:numId="17" w16cid:durableId="1939095971">
    <w:abstractNumId w:val="8"/>
  </w:num>
  <w:num w:numId="18" w16cid:durableId="1491747177">
    <w:abstractNumId w:val="25"/>
  </w:num>
  <w:num w:numId="19" w16cid:durableId="1509523396">
    <w:abstractNumId w:val="27"/>
  </w:num>
  <w:num w:numId="20" w16cid:durableId="1349912650">
    <w:abstractNumId w:val="7"/>
  </w:num>
  <w:num w:numId="21" w16cid:durableId="1949123684">
    <w:abstractNumId w:val="11"/>
  </w:num>
  <w:num w:numId="22" w16cid:durableId="92631504">
    <w:abstractNumId w:val="9"/>
  </w:num>
  <w:num w:numId="23" w16cid:durableId="183713091">
    <w:abstractNumId w:val="3"/>
  </w:num>
  <w:num w:numId="24" w16cid:durableId="504129701">
    <w:abstractNumId w:val="5"/>
  </w:num>
  <w:num w:numId="25" w16cid:durableId="586839842">
    <w:abstractNumId w:val="22"/>
  </w:num>
  <w:num w:numId="26" w16cid:durableId="1211923005">
    <w:abstractNumId w:val="6"/>
  </w:num>
  <w:num w:numId="27" w16cid:durableId="1233275453">
    <w:abstractNumId w:val="20"/>
  </w:num>
  <w:num w:numId="28" w16cid:durableId="5595557">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73"/>
    <w:rsid w:val="000202AE"/>
    <w:rsid w:val="00023356"/>
    <w:rsid w:val="000264E1"/>
    <w:rsid w:val="00033A60"/>
    <w:rsid w:val="000437A3"/>
    <w:rsid w:val="00052B4A"/>
    <w:rsid w:val="0005588D"/>
    <w:rsid w:val="000655A6"/>
    <w:rsid w:val="00073D14"/>
    <w:rsid w:val="0007570B"/>
    <w:rsid w:val="00082EF6"/>
    <w:rsid w:val="000932A3"/>
    <w:rsid w:val="000A17FD"/>
    <w:rsid w:val="000B7B87"/>
    <w:rsid w:val="000C1255"/>
    <w:rsid w:val="000C7D21"/>
    <w:rsid w:val="000D3A0E"/>
    <w:rsid w:val="0010108B"/>
    <w:rsid w:val="001020E5"/>
    <w:rsid w:val="001028B3"/>
    <w:rsid w:val="00120CC4"/>
    <w:rsid w:val="00125AD9"/>
    <w:rsid w:val="001324E1"/>
    <w:rsid w:val="00134D32"/>
    <w:rsid w:val="00135EA1"/>
    <w:rsid w:val="00137FCF"/>
    <w:rsid w:val="00142D23"/>
    <w:rsid w:val="00145D9E"/>
    <w:rsid w:val="00152AE5"/>
    <w:rsid w:val="00171261"/>
    <w:rsid w:val="00175409"/>
    <w:rsid w:val="00183488"/>
    <w:rsid w:val="00192FA8"/>
    <w:rsid w:val="001A3DCD"/>
    <w:rsid w:val="001A67DE"/>
    <w:rsid w:val="001A67E3"/>
    <w:rsid w:val="001B2D15"/>
    <w:rsid w:val="001C2B57"/>
    <w:rsid w:val="001D4A30"/>
    <w:rsid w:val="001D5198"/>
    <w:rsid w:val="001F5B02"/>
    <w:rsid w:val="001F7006"/>
    <w:rsid w:val="001F7D0B"/>
    <w:rsid w:val="00210B62"/>
    <w:rsid w:val="00224C3D"/>
    <w:rsid w:val="00226D6E"/>
    <w:rsid w:val="00235BDF"/>
    <w:rsid w:val="00241AA1"/>
    <w:rsid w:val="00254A64"/>
    <w:rsid w:val="00266A3B"/>
    <w:rsid w:val="00270705"/>
    <w:rsid w:val="002716DF"/>
    <w:rsid w:val="00280143"/>
    <w:rsid w:val="002804B5"/>
    <w:rsid w:val="0028364A"/>
    <w:rsid w:val="002B74A3"/>
    <w:rsid w:val="002C1CED"/>
    <w:rsid w:val="002C452B"/>
    <w:rsid w:val="002C7635"/>
    <w:rsid w:val="002D0041"/>
    <w:rsid w:val="002D521A"/>
    <w:rsid w:val="002E5A42"/>
    <w:rsid w:val="002E64E2"/>
    <w:rsid w:val="00305FDB"/>
    <w:rsid w:val="00316D69"/>
    <w:rsid w:val="003230CA"/>
    <w:rsid w:val="003328BF"/>
    <w:rsid w:val="00346C9A"/>
    <w:rsid w:val="0034708C"/>
    <w:rsid w:val="00347C76"/>
    <w:rsid w:val="003720B3"/>
    <w:rsid w:val="00375E59"/>
    <w:rsid w:val="00380587"/>
    <w:rsid w:val="003A55A6"/>
    <w:rsid w:val="003B33EF"/>
    <w:rsid w:val="003C2253"/>
    <w:rsid w:val="003D53D9"/>
    <w:rsid w:val="003E68A0"/>
    <w:rsid w:val="003F7E95"/>
    <w:rsid w:val="00416466"/>
    <w:rsid w:val="0041792F"/>
    <w:rsid w:val="00425CD1"/>
    <w:rsid w:val="00452DA0"/>
    <w:rsid w:val="004574B4"/>
    <w:rsid w:val="0049139C"/>
    <w:rsid w:val="004B71C3"/>
    <w:rsid w:val="004C608E"/>
    <w:rsid w:val="00502125"/>
    <w:rsid w:val="005058C7"/>
    <w:rsid w:val="0051353F"/>
    <w:rsid w:val="00524490"/>
    <w:rsid w:val="00524ED9"/>
    <w:rsid w:val="00532D05"/>
    <w:rsid w:val="0053566C"/>
    <w:rsid w:val="00540CA1"/>
    <w:rsid w:val="005523BC"/>
    <w:rsid w:val="00567301"/>
    <w:rsid w:val="00570BEB"/>
    <w:rsid w:val="00581F14"/>
    <w:rsid w:val="00591DFA"/>
    <w:rsid w:val="00596749"/>
    <w:rsid w:val="005C49DB"/>
    <w:rsid w:val="005C5FBE"/>
    <w:rsid w:val="005D7081"/>
    <w:rsid w:val="005E1A1E"/>
    <w:rsid w:val="005E46A8"/>
    <w:rsid w:val="005E63B7"/>
    <w:rsid w:val="0060430B"/>
    <w:rsid w:val="00627DDF"/>
    <w:rsid w:val="00630319"/>
    <w:rsid w:val="0064327B"/>
    <w:rsid w:val="00656925"/>
    <w:rsid w:val="0069600D"/>
    <w:rsid w:val="006963E9"/>
    <w:rsid w:val="00696C22"/>
    <w:rsid w:val="006A7139"/>
    <w:rsid w:val="006B03F6"/>
    <w:rsid w:val="006B21D4"/>
    <w:rsid w:val="006D7AAB"/>
    <w:rsid w:val="006E2D73"/>
    <w:rsid w:val="00700633"/>
    <w:rsid w:val="00700D28"/>
    <w:rsid w:val="00703DF6"/>
    <w:rsid w:val="00714E6E"/>
    <w:rsid w:val="00717AE5"/>
    <w:rsid w:val="0072347F"/>
    <w:rsid w:val="00733C65"/>
    <w:rsid w:val="00736A5C"/>
    <w:rsid w:val="0074154A"/>
    <w:rsid w:val="00742AAB"/>
    <w:rsid w:val="00744067"/>
    <w:rsid w:val="00744F00"/>
    <w:rsid w:val="00747262"/>
    <w:rsid w:val="007567E5"/>
    <w:rsid w:val="0076290D"/>
    <w:rsid w:val="00762F0B"/>
    <w:rsid w:val="00764D08"/>
    <w:rsid w:val="00771D0F"/>
    <w:rsid w:val="007B275F"/>
    <w:rsid w:val="007B5CCB"/>
    <w:rsid w:val="007B7E60"/>
    <w:rsid w:val="007C58DC"/>
    <w:rsid w:val="007D1398"/>
    <w:rsid w:val="007F0E94"/>
    <w:rsid w:val="00822DA8"/>
    <w:rsid w:val="00825F15"/>
    <w:rsid w:val="00832F0F"/>
    <w:rsid w:val="00845D16"/>
    <w:rsid w:val="00847573"/>
    <w:rsid w:val="00864246"/>
    <w:rsid w:val="008723CD"/>
    <w:rsid w:val="008A16BC"/>
    <w:rsid w:val="008C0F88"/>
    <w:rsid w:val="008D4621"/>
    <w:rsid w:val="008F0453"/>
    <w:rsid w:val="008F30E5"/>
    <w:rsid w:val="009158E7"/>
    <w:rsid w:val="00935F78"/>
    <w:rsid w:val="009379FD"/>
    <w:rsid w:val="009565CD"/>
    <w:rsid w:val="00991844"/>
    <w:rsid w:val="00A116D8"/>
    <w:rsid w:val="00A11A56"/>
    <w:rsid w:val="00A16186"/>
    <w:rsid w:val="00A27C94"/>
    <w:rsid w:val="00A37BD3"/>
    <w:rsid w:val="00A45075"/>
    <w:rsid w:val="00A677DB"/>
    <w:rsid w:val="00A95C40"/>
    <w:rsid w:val="00AA56C6"/>
    <w:rsid w:val="00AB2932"/>
    <w:rsid w:val="00AB46C9"/>
    <w:rsid w:val="00AB5A3B"/>
    <w:rsid w:val="00AC5836"/>
    <w:rsid w:val="00AD1EB1"/>
    <w:rsid w:val="00AF0554"/>
    <w:rsid w:val="00AF3456"/>
    <w:rsid w:val="00AF4DD2"/>
    <w:rsid w:val="00B03BCA"/>
    <w:rsid w:val="00B11DF3"/>
    <w:rsid w:val="00B14D77"/>
    <w:rsid w:val="00B20B2D"/>
    <w:rsid w:val="00B229FA"/>
    <w:rsid w:val="00B2369A"/>
    <w:rsid w:val="00B340AF"/>
    <w:rsid w:val="00B40A73"/>
    <w:rsid w:val="00B506D1"/>
    <w:rsid w:val="00B51BD4"/>
    <w:rsid w:val="00B5267E"/>
    <w:rsid w:val="00B5571A"/>
    <w:rsid w:val="00B60588"/>
    <w:rsid w:val="00B61AFE"/>
    <w:rsid w:val="00B67455"/>
    <w:rsid w:val="00B7120C"/>
    <w:rsid w:val="00B76C0E"/>
    <w:rsid w:val="00BA77EC"/>
    <w:rsid w:val="00BC49A1"/>
    <w:rsid w:val="00BC790B"/>
    <w:rsid w:val="00BE6ABF"/>
    <w:rsid w:val="00C25BE4"/>
    <w:rsid w:val="00C34424"/>
    <w:rsid w:val="00C34AAC"/>
    <w:rsid w:val="00C46162"/>
    <w:rsid w:val="00C53533"/>
    <w:rsid w:val="00C57709"/>
    <w:rsid w:val="00C63B29"/>
    <w:rsid w:val="00C75147"/>
    <w:rsid w:val="00C7571B"/>
    <w:rsid w:val="00C81852"/>
    <w:rsid w:val="00C93D97"/>
    <w:rsid w:val="00CA2236"/>
    <w:rsid w:val="00CB131E"/>
    <w:rsid w:val="00CD5023"/>
    <w:rsid w:val="00CD63FF"/>
    <w:rsid w:val="00CD64B1"/>
    <w:rsid w:val="00CE3C70"/>
    <w:rsid w:val="00CE5B43"/>
    <w:rsid w:val="00CF427B"/>
    <w:rsid w:val="00CF4A17"/>
    <w:rsid w:val="00CF7E62"/>
    <w:rsid w:val="00D01B31"/>
    <w:rsid w:val="00D23768"/>
    <w:rsid w:val="00D27573"/>
    <w:rsid w:val="00D31B1B"/>
    <w:rsid w:val="00D334BA"/>
    <w:rsid w:val="00D42AA0"/>
    <w:rsid w:val="00D60A4B"/>
    <w:rsid w:val="00D63A8F"/>
    <w:rsid w:val="00D709DB"/>
    <w:rsid w:val="00D82669"/>
    <w:rsid w:val="00D909B8"/>
    <w:rsid w:val="00D943F7"/>
    <w:rsid w:val="00DB2F8D"/>
    <w:rsid w:val="00DC015E"/>
    <w:rsid w:val="00DC4673"/>
    <w:rsid w:val="00DC762A"/>
    <w:rsid w:val="00DD5B42"/>
    <w:rsid w:val="00DD6A98"/>
    <w:rsid w:val="00DE47BC"/>
    <w:rsid w:val="00DF5779"/>
    <w:rsid w:val="00E11AEC"/>
    <w:rsid w:val="00E14D24"/>
    <w:rsid w:val="00E306DA"/>
    <w:rsid w:val="00E36F7A"/>
    <w:rsid w:val="00E55D77"/>
    <w:rsid w:val="00E55F18"/>
    <w:rsid w:val="00E65AD8"/>
    <w:rsid w:val="00EC18A2"/>
    <w:rsid w:val="00EC6E00"/>
    <w:rsid w:val="00EE6113"/>
    <w:rsid w:val="00EE7BF1"/>
    <w:rsid w:val="00EF1898"/>
    <w:rsid w:val="00F01EFB"/>
    <w:rsid w:val="00F02F53"/>
    <w:rsid w:val="00F06539"/>
    <w:rsid w:val="00F12944"/>
    <w:rsid w:val="00F14A46"/>
    <w:rsid w:val="00F3414C"/>
    <w:rsid w:val="00F3442A"/>
    <w:rsid w:val="00F46474"/>
    <w:rsid w:val="00F55FFB"/>
    <w:rsid w:val="00F610EA"/>
    <w:rsid w:val="00F61939"/>
    <w:rsid w:val="00F62934"/>
    <w:rsid w:val="00F65ADE"/>
    <w:rsid w:val="00F66A04"/>
    <w:rsid w:val="00F730D8"/>
    <w:rsid w:val="00F826A9"/>
    <w:rsid w:val="00F84791"/>
    <w:rsid w:val="00F85A39"/>
    <w:rsid w:val="00F95935"/>
    <w:rsid w:val="00FA5CE0"/>
    <w:rsid w:val="00FB6AAC"/>
    <w:rsid w:val="00FC30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5F9D5"/>
  <w15:chartTrackingRefBased/>
  <w15:docId w15:val="{180D27F1-B003-412E-83B4-76C695EE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6186"/>
    <w:pPr>
      <w:spacing w:after="0" w:line="240" w:lineRule="auto"/>
    </w:pPr>
    <w:rPr>
      <w:kern w:val="0"/>
      <w:sz w:val="24"/>
      <w:lang w:val="en-GB" w:eastAsia="en-US"/>
      <w14:ligatures w14:val="none"/>
    </w:rPr>
  </w:style>
  <w:style w:type="paragraph" w:styleId="1">
    <w:name w:val="heading 1"/>
    <w:basedOn w:val="a"/>
    <w:next w:val="a"/>
    <w:link w:val="10"/>
    <w:uiPriority w:val="9"/>
    <w:qFormat/>
    <w:rsid w:val="006E2D7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E2D7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E2D7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6E2D7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E2D73"/>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6E2D7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E2D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2D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2D7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2D7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E2D7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E2D7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6E2D73"/>
    <w:rPr>
      <w:rFonts w:cstheme="majorBidi"/>
      <w:color w:val="2F5496" w:themeColor="accent1" w:themeShade="BF"/>
      <w:sz w:val="28"/>
      <w:szCs w:val="28"/>
    </w:rPr>
  </w:style>
  <w:style w:type="character" w:customStyle="1" w:styleId="50">
    <w:name w:val="标题 5 字符"/>
    <w:basedOn w:val="a0"/>
    <w:link w:val="5"/>
    <w:uiPriority w:val="9"/>
    <w:semiHidden/>
    <w:rsid w:val="006E2D73"/>
    <w:rPr>
      <w:rFonts w:cstheme="majorBidi"/>
      <w:color w:val="2F5496" w:themeColor="accent1" w:themeShade="BF"/>
      <w:sz w:val="24"/>
    </w:rPr>
  </w:style>
  <w:style w:type="character" w:customStyle="1" w:styleId="60">
    <w:name w:val="标题 6 字符"/>
    <w:basedOn w:val="a0"/>
    <w:link w:val="6"/>
    <w:uiPriority w:val="9"/>
    <w:semiHidden/>
    <w:rsid w:val="006E2D73"/>
    <w:rPr>
      <w:rFonts w:cstheme="majorBidi"/>
      <w:b/>
      <w:bCs/>
      <w:color w:val="2F5496" w:themeColor="accent1" w:themeShade="BF"/>
    </w:rPr>
  </w:style>
  <w:style w:type="character" w:customStyle="1" w:styleId="70">
    <w:name w:val="标题 7 字符"/>
    <w:basedOn w:val="a0"/>
    <w:link w:val="7"/>
    <w:uiPriority w:val="9"/>
    <w:semiHidden/>
    <w:rsid w:val="006E2D73"/>
    <w:rPr>
      <w:rFonts w:cstheme="majorBidi"/>
      <w:b/>
      <w:bCs/>
      <w:color w:val="595959" w:themeColor="text1" w:themeTint="A6"/>
    </w:rPr>
  </w:style>
  <w:style w:type="character" w:customStyle="1" w:styleId="80">
    <w:name w:val="标题 8 字符"/>
    <w:basedOn w:val="a0"/>
    <w:link w:val="8"/>
    <w:uiPriority w:val="9"/>
    <w:semiHidden/>
    <w:rsid w:val="006E2D73"/>
    <w:rPr>
      <w:rFonts w:cstheme="majorBidi"/>
      <w:color w:val="595959" w:themeColor="text1" w:themeTint="A6"/>
    </w:rPr>
  </w:style>
  <w:style w:type="character" w:customStyle="1" w:styleId="90">
    <w:name w:val="标题 9 字符"/>
    <w:basedOn w:val="a0"/>
    <w:link w:val="9"/>
    <w:uiPriority w:val="9"/>
    <w:semiHidden/>
    <w:rsid w:val="006E2D73"/>
    <w:rPr>
      <w:rFonts w:eastAsiaTheme="majorEastAsia" w:cstheme="majorBidi"/>
      <w:color w:val="595959" w:themeColor="text1" w:themeTint="A6"/>
    </w:rPr>
  </w:style>
  <w:style w:type="paragraph" w:styleId="a3">
    <w:name w:val="Title"/>
    <w:basedOn w:val="a"/>
    <w:next w:val="a"/>
    <w:link w:val="a4"/>
    <w:uiPriority w:val="10"/>
    <w:qFormat/>
    <w:rsid w:val="006E2D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2D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2D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2D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2D73"/>
    <w:pPr>
      <w:spacing w:before="160"/>
      <w:jc w:val="center"/>
    </w:pPr>
    <w:rPr>
      <w:i/>
      <w:iCs/>
      <w:color w:val="404040" w:themeColor="text1" w:themeTint="BF"/>
    </w:rPr>
  </w:style>
  <w:style w:type="character" w:customStyle="1" w:styleId="a8">
    <w:name w:val="引用 字符"/>
    <w:basedOn w:val="a0"/>
    <w:link w:val="a7"/>
    <w:uiPriority w:val="29"/>
    <w:rsid w:val="006E2D73"/>
    <w:rPr>
      <w:i/>
      <w:iCs/>
      <w:color w:val="404040" w:themeColor="text1" w:themeTint="BF"/>
    </w:rPr>
  </w:style>
  <w:style w:type="paragraph" w:styleId="a9">
    <w:name w:val="List Paragraph"/>
    <w:basedOn w:val="a"/>
    <w:uiPriority w:val="34"/>
    <w:qFormat/>
    <w:rsid w:val="006E2D73"/>
    <w:pPr>
      <w:ind w:left="720"/>
      <w:contextualSpacing/>
    </w:pPr>
  </w:style>
  <w:style w:type="character" w:styleId="aa">
    <w:name w:val="Intense Emphasis"/>
    <w:basedOn w:val="a0"/>
    <w:uiPriority w:val="21"/>
    <w:qFormat/>
    <w:rsid w:val="006E2D73"/>
    <w:rPr>
      <w:i/>
      <w:iCs/>
      <w:color w:val="2F5496" w:themeColor="accent1" w:themeShade="BF"/>
    </w:rPr>
  </w:style>
  <w:style w:type="paragraph" w:styleId="ab">
    <w:name w:val="Intense Quote"/>
    <w:basedOn w:val="a"/>
    <w:next w:val="a"/>
    <w:link w:val="ac"/>
    <w:uiPriority w:val="30"/>
    <w:qFormat/>
    <w:rsid w:val="006E2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E2D73"/>
    <w:rPr>
      <w:i/>
      <w:iCs/>
      <w:color w:val="2F5496" w:themeColor="accent1" w:themeShade="BF"/>
    </w:rPr>
  </w:style>
  <w:style w:type="character" w:styleId="ad">
    <w:name w:val="Intense Reference"/>
    <w:basedOn w:val="a0"/>
    <w:uiPriority w:val="32"/>
    <w:qFormat/>
    <w:rsid w:val="006E2D73"/>
    <w:rPr>
      <w:b/>
      <w:bCs/>
      <w:smallCaps/>
      <w:color w:val="2F5496" w:themeColor="accent1" w:themeShade="BF"/>
      <w:spacing w:val="5"/>
    </w:rPr>
  </w:style>
  <w:style w:type="paragraph" w:styleId="ae">
    <w:name w:val="header"/>
    <w:basedOn w:val="a"/>
    <w:link w:val="af"/>
    <w:uiPriority w:val="99"/>
    <w:unhideWhenUsed/>
    <w:rsid w:val="00B40A73"/>
    <w:pPr>
      <w:tabs>
        <w:tab w:val="center" w:pos="4153"/>
        <w:tab w:val="right" w:pos="8306"/>
      </w:tabs>
      <w:snapToGrid w:val="0"/>
      <w:jc w:val="center"/>
    </w:pPr>
    <w:rPr>
      <w:sz w:val="18"/>
      <w:szCs w:val="18"/>
    </w:rPr>
  </w:style>
  <w:style w:type="character" w:customStyle="1" w:styleId="af">
    <w:name w:val="页眉 字符"/>
    <w:basedOn w:val="a0"/>
    <w:link w:val="ae"/>
    <w:uiPriority w:val="99"/>
    <w:rsid w:val="00B40A73"/>
    <w:rPr>
      <w:sz w:val="18"/>
      <w:szCs w:val="18"/>
    </w:rPr>
  </w:style>
  <w:style w:type="paragraph" w:styleId="af0">
    <w:name w:val="footer"/>
    <w:basedOn w:val="a"/>
    <w:link w:val="af1"/>
    <w:uiPriority w:val="99"/>
    <w:unhideWhenUsed/>
    <w:rsid w:val="00B40A73"/>
    <w:pPr>
      <w:tabs>
        <w:tab w:val="center" w:pos="4153"/>
        <w:tab w:val="right" w:pos="8306"/>
      </w:tabs>
      <w:snapToGrid w:val="0"/>
    </w:pPr>
    <w:rPr>
      <w:sz w:val="18"/>
      <w:szCs w:val="18"/>
    </w:rPr>
  </w:style>
  <w:style w:type="character" w:customStyle="1" w:styleId="af1">
    <w:name w:val="页脚 字符"/>
    <w:basedOn w:val="a0"/>
    <w:link w:val="af0"/>
    <w:uiPriority w:val="99"/>
    <w:rsid w:val="00B40A73"/>
    <w:rPr>
      <w:sz w:val="18"/>
      <w:szCs w:val="18"/>
    </w:rPr>
  </w:style>
  <w:style w:type="paragraph" w:styleId="af2">
    <w:name w:val="Normal (Web)"/>
    <w:basedOn w:val="a"/>
    <w:uiPriority w:val="99"/>
    <w:unhideWhenUsed/>
    <w:rsid w:val="0049139C"/>
    <w:pPr>
      <w:spacing w:before="100" w:beforeAutospacing="1" w:after="100" w:afterAutospacing="1"/>
    </w:pPr>
    <w:rPr>
      <w:rFonts w:ascii="宋体" w:eastAsia="宋体" w:hAnsi="宋体" w:cs="宋体"/>
    </w:rPr>
  </w:style>
  <w:style w:type="character" w:styleId="af3">
    <w:name w:val="Strong"/>
    <w:basedOn w:val="a0"/>
    <w:uiPriority w:val="22"/>
    <w:qFormat/>
    <w:rsid w:val="0049139C"/>
    <w:rPr>
      <w:b/>
      <w:bCs/>
    </w:rPr>
  </w:style>
  <w:style w:type="character" w:styleId="af4">
    <w:name w:val="Hyperlink"/>
    <w:basedOn w:val="a0"/>
    <w:uiPriority w:val="99"/>
    <w:unhideWhenUsed/>
    <w:rsid w:val="00F46474"/>
    <w:rPr>
      <w:color w:val="0563C1" w:themeColor="hyperlink"/>
      <w:u w:val="single"/>
    </w:rPr>
  </w:style>
  <w:style w:type="character" w:styleId="af5">
    <w:name w:val="Unresolved Mention"/>
    <w:basedOn w:val="a0"/>
    <w:uiPriority w:val="99"/>
    <w:semiHidden/>
    <w:unhideWhenUsed/>
    <w:rsid w:val="00F46474"/>
    <w:rPr>
      <w:color w:val="605E5C"/>
      <w:shd w:val="clear" w:color="auto" w:fill="E1DFDD"/>
    </w:rPr>
  </w:style>
  <w:style w:type="character" w:styleId="af6">
    <w:name w:val="Emphasis"/>
    <w:basedOn w:val="a0"/>
    <w:uiPriority w:val="20"/>
    <w:qFormat/>
    <w:rsid w:val="00CF7E62"/>
    <w:rPr>
      <w:i/>
      <w:iCs/>
    </w:rPr>
  </w:style>
  <w:style w:type="table" w:styleId="af7">
    <w:name w:val="Table Grid"/>
    <w:basedOn w:val="a1"/>
    <w:uiPriority w:val="39"/>
    <w:rsid w:val="00703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8522">
      <w:bodyDiv w:val="1"/>
      <w:marLeft w:val="0"/>
      <w:marRight w:val="0"/>
      <w:marTop w:val="0"/>
      <w:marBottom w:val="0"/>
      <w:divBdr>
        <w:top w:val="none" w:sz="0" w:space="0" w:color="auto"/>
        <w:left w:val="none" w:sz="0" w:space="0" w:color="auto"/>
        <w:bottom w:val="none" w:sz="0" w:space="0" w:color="auto"/>
        <w:right w:val="none" w:sz="0" w:space="0" w:color="auto"/>
      </w:divBdr>
    </w:div>
    <w:div w:id="164057804">
      <w:bodyDiv w:val="1"/>
      <w:marLeft w:val="0"/>
      <w:marRight w:val="0"/>
      <w:marTop w:val="0"/>
      <w:marBottom w:val="0"/>
      <w:divBdr>
        <w:top w:val="none" w:sz="0" w:space="0" w:color="auto"/>
        <w:left w:val="none" w:sz="0" w:space="0" w:color="auto"/>
        <w:bottom w:val="none" w:sz="0" w:space="0" w:color="auto"/>
        <w:right w:val="none" w:sz="0" w:space="0" w:color="auto"/>
      </w:divBdr>
    </w:div>
    <w:div w:id="169607252">
      <w:bodyDiv w:val="1"/>
      <w:marLeft w:val="0"/>
      <w:marRight w:val="0"/>
      <w:marTop w:val="0"/>
      <w:marBottom w:val="0"/>
      <w:divBdr>
        <w:top w:val="none" w:sz="0" w:space="0" w:color="auto"/>
        <w:left w:val="none" w:sz="0" w:space="0" w:color="auto"/>
        <w:bottom w:val="none" w:sz="0" w:space="0" w:color="auto"/>
        <w:right w:val="none" w:sz="0" w:space="0" w:color="auto"/>
      </w:divBdr>
    </w:div>
    <w:div w:id="266238582">
      <w:bodyDiv w:val="1"/>
      <w:marLeft w:val="0"/>
      <w:marRight w:val="0"/>
      <w:marTop w:val="0"/>
      <w:marBottom w:val="0"/>
      <w:divBdr>
        <w:top w:val="none" w:sz="0" w:space="0" w:color="auto"/>
        <w:left w:val="none" w:sz="0" w:space="0" w:color="auto"/>
        <w:bottom w:val="none" w:sz="0" w:space="0" w:color="auto"/>
        <w:right w:val="none" w:sz="0" w:space="0" w:color="auto"/>
      </w:divBdr>
    </w:div>
    <w:div w:id="284771122">
      <w:bodyDiv w:val="1"/>
      <w:marLeft w:val="0"/>
      <w:marRight w:val="0"/>
      <w:marTop w:val="0"/>
      <w:marBottom w:val="0"/>
      <w:divBdr>
        <w:top w:val="none" w:sz="0" w:space="0" w:color="auto"/>
        <w:left w:val="none" w:sz="0" w:space="0" w:color="auto"/>
        <w:bottom w:val="none" w:sz="0" w:space="0" w:color="auto"/>
        <w:right w:val="none" w:sz="0" w:space="0" w:color="auto"/>
      </w:divBdr>
    </w:div>
    <w:div w:id="510609898">
      <w:bodyDiv w:val="1"/>
      <w:marLeft w:val="0"/>
      <w:marRight w:val="0"/>
      <w:marTop w:val="0"/>
      <w:marBottom w:val="0"/>
      <w:divBdr>
        <w:top w:val="none" w:sz="0" w:space="0" w:color="auto"/>
        <w:left w:val="none" w:sz="0" w:space="0" w:color="auto"/>
        <w:bottom w:val="none" w:sz="0" w:space="0" w:color="auto"/>
        <w:right w:val="none" w:sz="0" w:space="0" w:color="auto"/>
      </w:divBdr>
    </w:div>
    <w:div w:id="553926974">
      <w:bodyDiv w:val="1"/>
      <w:marLeft w:val="0"/>
      <w:marRight w:val="0"/>
      <w:marTop w:val="0"/>
      <w:marBottom w:val="0"/>
      <w:divBdr>
        <w:top w:val="none" w:sz="0" w:space="0" w:color="auto"/>
        <w:left w:val="none" w:sz="0" w:space="0" w:color="auto"/>
        <w:bottom w:val="none" w:sz="0" w:space="0" w:color="auto"/>
        <w:right w:val="none" w:sz="0" w:space="0" w:color="auto"/>
      </w:divBdr>
    </w:div>
    <w:div w:id="681052369">
      <w:bodyDiv w:val="1"/>
      <w:marLeft w:val="0"/>
      <w:marRight w:val="0"/>
      <w:marTop w:val="0"/>
      <w:marBottom w:val="0"/>
      <w:divBdr>
        <w:top w:val="none" w:sz="0" w:space="0" w:color="auto"/>
        <w:left w:val="none" w:sz="0" w:space="0" w:color="auto"/>
        <w:bottom w:val="none" w:sz="0" w:space="0" w:color="auto"/>
        <w:right w:val="none" w:sz="0" w:space="0" w:color="auto"/>
      </w:divBdr>
    </w:div>
    <w:div w:id="826168190">
      <w:bodyDiv w:val="1"/>
      <w:marLeft w:val="0"/>
      <w:marRight w:val="0"/>
      <w:marTop w:val="0"/>
      <w:marBottom w:val="0"/>
      <w:divBdr>
        <w:top w:val="none" w:sz="0" w:space="0" w:color="auto"/>
        <w:left w:val="none" w:sz="0" w:space="0" w:color="auto"/>
        <w:bottom w:val="none" w:sz="0" w:space="0" w:color="auto"/>
        <w:right w:val="none" w:sz="0" w:space="0" w:color="auto"/>
      </w:divBdr>
    </w:div>
    <w:div w:id="867134478">
      <w:bodyDiv w:val="1"/>
      <w:marLeft w:val="0"/>
      <w:marRight w:val="0"/>
      <w:marTop w:val="0"/>
      <w:marBottom w:val="0"/>
      <w:divBdr>
        <w:top w:val="none" w:sz="0" w:space="0" w:color="auto"/>
        <w:left w:val="none" w:sz="0" w:space="0" w:color="auto"/>
        <w:bottom w:val="none" w:sz="0" w:space="0" w:color="auto"/>
        <w:right w:val="none" w:sz="0" w:space="0" w:color="auto"/>
      </w:divBdr>
    </w:div>
    <w:div w:id="911159324">
      <w:bodyDiv w:val="1"/>
      <w:marLeft w:val="0"/>
      <w:marRight w:val="0"/>
      <w:marTop w:val="0"/>
      <w:marBottom w:val="0"/>
      <w:divBdr>
        <w:top w:val="none" w:sz="0" w:space="0" w:color="auto"/>
        <w:left w:val="none" w:sz="0" w:space="0" w:color="auto"/>
        <w:bottom w:val="none" w:sz="0" w:space="0" w:color="auto"/>
        <w:right w:val="none" w:sz="0" w:space="0" w:color="auto"/>
      </w:divBdr>
    </w:div>
    <w:div w:id="962811953">
      <w:bodyDiv w:val="1"/>
      <w:marLeft w:val="0"/>
      <w:marRight w:val="0"/>
      <w:marTop w:val="0"/>
      <w:marBottom w:val="0"/>
      <w:divBdr>
        <w:top w:val="none" w:sz="0" w:space="0" w:color="auto"/>
        <w:left w:val="none" w:sz="0" w:space="0" w:color="auto"/>
        <w:bottom w:val="none" w:sz="0" w:space="0" w:color="auto"/>
        <w:right w:val="none" w:sz="0" w:space="0" w:color="auto"/>
      </w:divBdr>
    </w:div>
    <w:div w:id="1047799796">
      <w:bodyDiv w:val="1"/>
      <w:marLeft w:val="0"/>
      <w:marRight w:val="0"/>
      <w:marTop w:val="0"/>
      <w:marBottom w:val="0"/>
      <w:divBdr>
        <w:top w:val="none" w:sz="0" w:space="0" w:color="auto"/>
        <w:left w:val="none" w:sz="0" w:space="0" w:color="auto"/>
        <w:bottom w:val="none" w:sz="0" w:space="0" w:color="auto"/>
        <w:right w:val="none" w:sz="0" w:space="0" w:color="auto"/>
      </w:divBdr>
    </w:div>
    <w:div w:id="1306158184">
      <w:bodyDiv w:val="1"/>
      <w:marLeft w:val="0"/>
      <w:marRight w:val="0"/>
      <w:marTop w:val="0"/>
      <w:marBottom w:val="0"/>
      <w:divBdr>
        <w:top w:val="none" w:sz="0" w:space="0" w:color="auto"/>
        <w:left w:val="none" w:sz="0" w:space="0" w:color="auto"/>
        <w:bottom w:val="none" w:sz="0" w:space="0" w:color="auto"/>
        <w:right w:val="none" w:sz="0" w:space="0" w:color="auto"/>
      </w:divBdr>
    </w:div>
    <w:div w:id="1346399717">
      <w:bodyDiv w:val="1"/>
      <w:marLeft w:val="0"/>
      <w:marRight w:val="0"/>
      <w:marTop w:val="0"/>
      <w:marBottom w:val="0"/>
      <w:divBdr>
        <w:top w:val="none" w:sz="0" w:space="0" w:color="auto"/>
        <w:left w:val="none" w:sz="0" w:space="0" w:color="auto"/>
        <w:bottom w:val="none" w:sz="0" w:space="0" w:color="auto"/>
        <w:right w:val="none" w:sz="0" w:space="0" w:color="auto"/>
      </w:divBdr>
    </w:div>
    <w:div w:id="1470515751">
      <w:bodyDiv w:val="1"/>
      <w:marLeft w:val="0"/>
      <w:marRight w:val="0"/>
      <w:marTop w:val="0"/>
      <w:marBottom w:val="0"/>
      <w:divBdr>
        <w:top w:val="none" w:sz="0" w:space="0" w:color="auto"/>
        <w:left w:val="none" w:sz="0" w:space="0" w:color="auto"/>
        <w:bottom w:val="none" w:sz="0" w:space="0" w:color="auto"/>
        <w:right w:val="none" w:sz="0" w:space="0" w:color="auto"/>
      </w:divBdr>
    </w:div>
    <w:div w:id="1491361699">
      <w:bodyDiv w:val="1"/>
      <w:marLeft w:val="0"/>
      <w:marRight w:val="0"/>
      <w:marTop w:val="0"/>
      <w:marBottom w:val="0"/>
      <w:divBdr>
        <w:top w:val="none" w:sz="0" w:space="0" w:color="auto"/>
        <w:left w:val="none" w:sz="0" w:space="0" w:color="auto"/>
        <w:bottom w:val="none" w:sz="0" w:space="0" w:color="auto"/>
        <w:right w:val="none" w:sz="0" w:space="0" w:color="auto"/>
      </w:divBdr>
    </w:div>
    <w:div w:id="1611473873">
      <w:bodyDiv w:val="1"/>
      <w:marLeft w:val="0"/>
      <w:marRight w:val="0"/>
      <w:marTop w:val="0"/>
      <w:marBottom w:val="0"/>
      <w:divBdr>
        <w:top w:val="none" w:sz="0" w:space="0" w:color="auto"/>
        <w:left w:val="none" w:sz="0" w:space="0" w:color="auto"/>
        <w:bottom w:val="none" w:sz="0" w:space="0" w:color="auto"/>
        <w:right w:val="none" w:sz="0" w:space="0" w:color="auto"/>
      </w:divBdr>
    </w:div>
    <w:div w:id="1705255119">
      <w:bodyDiv w:val="1"/>
      <w:marLeft w:val="0"/>
      <w:marRight w:val="0"/>
      <w:marTop w:val="0"/>
      <w:marBottom w:val="0"/>
      <w:divBdr>
        <w:top w:val="none" w:sz="0" w:space="0" w:color="auto"/>
        <w:left w:val="none" w:sz="0" w:space="0" w:color="auto"/>
        <w:bottom w:val="none" w:sz="0" w:space="0" w:color="auto"/>
        <w:right w:val="none" w:sz="0" w:space="0" w:color="auto"/>
      </w:divBdr>
    </w:div>
    <w:div w:id="1707751968">
      <w:bodyDiv w:val="1"/>
      <w:marLeft w:val="0"/>
      <w:marRight w:val="0"/>
      <w:marTop w:val="0"/>
      <w:marBottom w:val="0"/>
      <w:divBdr>
        <w:top w:val="none" w:sz="0" w:space="0" w:color="auto"/>
        <w:left w:val="none" w:sz="0" w:space="0" w:color="auto"/>
        <w:bottom w:val="none" w:sz="0" w:space="0" w:color="auto"/>
        <w:right w:val="none" w:sz="0" w:space="0" w:color="auto"/>
      </w:divBdr>
    </w:div>
    <w:div w:id="1835946390">
      <w:bodyDiv w:val="1"/>
      <w:marLeft w:val="0"/>
      <w:marRight w:val="0"/>
      <w:marTop w:val="0"/>
      <w:marBottom w:val="0"/>
      <w:divBdr>
        <w:top w:val="none" w:sz="0" w:space="0" w:color="auto"/>
        <w:left w:val="none" w:sz="0" w:space="0" w:color="auto"/>
        <w:bottom w:val="none" w:sz="0" w:space="0" w:color="auto"/>
        <w:right w:val="none" w:sz="0" w:space="0" w:color="auto"/>
      </w:divBdr>
    </w:div>
    <w:div w:id="1850751924">
      <w:bodyDiv w:val="1"/>
      <w:marLeft w:val="0"/>
      <w:marRight w:val="0"/>
      <w:marTop w:val="0"/>
      <w:marBottom w:val="0"/>
      <w:divBdr>
        <w:top w:val="none" w:sz="0" w:space="0" w:color="auto"/>
        <w:left w:val="none" w:sz="0" w:space="0" w:color="auto"/>
        <w:bottom w:val="none" w:sz="0" w:space="0" w:color="auto"/>
        <w:right w:val="none" w:sz="0" w:space="0" w:color="auto"/>
      </w:divBdr>
    </w:div>
    <w:div w:id="1950970849">
      <w:bodyDiv w:val="1"/>
      <w:marLeft w:val="0"/>
      <w:marRight w:val="0"/>
      <w:marTop w:val="0"/>
      <w:marBottom w:val="0"/>
      <w:divBdr>
        <w:top w:val="none" w:sz="0" w:space="0" w:color="auto"/>
        <w:left w:val="none" w:sz="0" w:space="0" w:color="auto"/>
        <w:bottom w:val="none" w:sz="0" w:space="0" w:color="auto"/>
        <w:right w:val="none" w:sz="0" w:space="0" w:color="auto"/>
      </w:divBdr>
    </w:div>
    <w:div w:id="207277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1044</TotalTime>
  <Pages>2</Pages>
  <Words>552</Words>
  <Characters>2342</Characters>
  <Application>Microsoft Office Word</Application>
  <DocSecurity>0</DocSecurity>
  <Lines>146</Lines>
  <Paragraphs>120</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 Ding</dc:creator>
  <cp:keywords/>
  <dc:description/>
  <cp:lastModifiedBy>Dee Ding</cp:lastModifiedBy>
  <cp:revision>5</cp:revision>
  <cp:lastPrinted>2026-03-22T04:15:00Z</cp:lastPrinted>
  <dcterms:created xsi:type="dcterms:W3CDTF">2026-05-10T05:33:00Z</dcterms:created>
  <dcterms:modified xsi:type="dcterms:W3CDTF">2026-06-15T00:09:00Z</dcterms:modified>
</cp:coreProperties>
</file>