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96C8" w14:textId="5C30841B" w:rsidR="002A7638" w:rsidRDefault="002A7638">
      <w:pPr>
        <w:rPr>
          <w:lang w:val="en-US"/>
        </w:rPr>
      </w:pPr>
      <w:r>
        <w:rPr>
          <w:lang w:val="en-US"/>
        </w:rPr>
        <w:t>LABORATORIO 4 – TC2</w:t>
      </w:r>
    </w:p>
    <w:p w14:paraId="1FB1767A" w14:textId="4D7C551A" w:rsidR="00BC1356" w:rsidRDefault="00BC1356">
      <w:pPr>
        <w:rPr>
          <w:lang w:val="en-US"/>
        </w:rPr>
      </w:pPr>
      <w:r w:rsidRPr="00BC1356">
        <w:rPr>
          <w:lang w:val="en-US"/>
        </w:rPr>
        <w:drawing>
          <wp:inline distT="0" distB="0" distL="0" distR="0" wp14:anchorId="35D9AC6C" wp14:editId="5DE8B2F1">
            <wp:extent cx="5943600" cy="1979295"/>
            <wp:effectExtent l="0" t="0" r="0" b="1905"/>
            <wp:docPr id="818110559" name="Picture 1" descr="A drawing of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10559" name="Picture 1" descr="A drawing of a bo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EF3" w14:textId="77777777" w:rsidR="002A7638" w:rsidRDefault="002A7638">
      <w:pPr>
        <w:rPr>
          <w:lang w:val="en-US"/>
        </w:rPr>
      </w:pPr>
    </w:p>
    <w:p w14:paraId="2A96EA97" w14:textId="14624EED" w:rsidR="002A7638" w:rsidRDefault="0010506D">
      <w:pPr>
        <w:rPr>
          <w:lang w:val="en-US"/>
        </w:rPr>
      </w:pPr>
      <w:r>
        <w:rPr>
          <w:noProof/>
        </w:rPr>
        <w:drawing>
          <wp:inline distT="0" distB="0" distL="0" distR="0" wp14:anchorId="1A7AA8DA" wp14:editId="4D6085EE">
            <wp:extent cx="5943600" cy="3382645"/>
            <wp:effectExtent l="0" t="0" r="0" b="8255"/>
            <wp:docPr id="1469576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7690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6FF" w14:textId="07627ED4" w:rsidR="00B46D96" w:rsidRDefault="00B46D96">
      <w:pPr>
        <w:rPr>
          <w:lang w:val="es-PE"/>
        </w:rPr>
      </w:pPr>
      <w:r w:rsidRPr="00B46D96">
        <w:rPr>
          <w:lang w:val="es-PE"/>
        </w:rPr>
        <w:t>X1: Máximo 1.176e</w:t>
      </w:r>
      <w:r>
        <w:rPr>
          <w:lang w:val="es-PE"/>
        </w:rPr>
        <w:t>-01</w:t>
      </w:r>
    </w:p>
    <w:p w14:paraId="1AFEE79A" w14:textId="3E56C7A5" w:rsidR="00B46D96" w:rsidRPr="00B46D96" w:rsidRDefault="00B46D96">
      <w:pPr>
        <w:rPr>
          <w:lang w:val="es-PE"/>
        </w:rPr>
      </w:pPr>
      <w:r w:rsidRPr="00B46D96">
        <w:rPr>
          <w:lang w:val="es-PE"/>
        </w:rPr>
        <w:lastRenderedPageBreak/>
        <w:drawing>
          <wp:inline distT="0" distB="0" distL="0" distR="0" wp14:anchorId="2235E7A0" wp14:editId="2BEEAADD">
            <wp:extent cx="5943600" cy="1807845"/>
            <wp:effectExtent l="0" t="0" r="0" b="1905"/>
            <wp:docPr id="14958667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6676" name="Picture 1" descr="A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7D9" w14:textId="00B7D15A" w:rsidR="00B46D96" w:rsidRDefault="00B46D96">
      <w:pPr>
        <w:rPr>
          <w:lang w:val="es-PE"/>
        </w:rPr>
      </w:pPr>
      <w:r>
        <w:rPr>
          <w:lang w:val="es-PE"/>
        </w:rPr>
        <w:t>Tsubida = 306.164 ms</w:t>
      </w:r>
    </w:p>
    <w:p w14:paraId="0AFAF6CD" w14:textId="46F5CB9D" w:rsidR="00B46D96" w:rsidRDefault="00B46D96">
      <w:pPr>
        <w:rPr>
          <w:lang w:val="es-PE"/>
        </w:rPr>
      </w:pPr>
      <w:r>
        <w:rPr>
          <w:lang w:val="es-PE"/>
        </w:rPr>
        <w:t>X2: Máximo 3.992e-01</w:t>
      </w:r>
    </w:p>
    <w:p w14:paraId="00610779" w14:textId="04B30EC2" w:rsidR="00B46D96" w:rsidRPr="00B46D96" w:rsidRDefault="00BC1356">
      <w:pPr>
        <w:rPr>
          <w:lang w:val="es-PE"/>
        </w:rPr>
      </w:pPr>
      <w:r w:rsidRPr="00BC1356">
        <w:rPr>
          <w:lang w:val="es-PE"/>
        </w:rPr>
        <w:drawing>
          <wp:inline distT="0" distB="0" distL="0" distR="0" wp14:anchorId="6449E2D8" wp14:editId="0A32BF97">
            <wp:extent cx="5943600" cy="2867660"/>
            <wp:effectExtent l="0" t="0" r="0" b="8890"/>
            <wp:docPr id="1839847599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47599" name="Picture 1" descr="A graph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2B12" w14:textId="29248B31" w:rsidR="00B46D96" w:rsidRPr="00B46D96" w:rsidRDefault="00BC1356">
      <w:pPr>
        <w:rPr>
          <w:lang w:val="es-PE"/>
        </w:rPr>
      </w:pPr>
      <w:r>
        <w:rPr>
          <w:lang w:val="es-PE"/>
        </w:rPr>
        <w:t>Tsubida = 60.19 ms</w:t>
      </w:r>
    </w:p>
    <w:p w14:paraId="1E7E8C76" w14:textId="6EF64016" w:rsidR="003039A3" w:rsidRPr="00B46D96" w:rsidRDefault="00B46D96">
      <w:pPr>
        <w:rPr>
          <w:lang w:val="es-PE"/>
        </w:rPr>
      </w:pPr>
      <w:r w:rsidRPr="00B46D96">
        <w:rPr>
          <w:lang w:val="es-PE"/>
        </w:rPr>
        <w:t xml:space="preserve">X3: </w:t>
      </w:r>
      <w:r w:rsidR="003039A3" w:rsidRPr="00B46D96">
        <w:rPr>
          <w:lang w:val="es-PE"/>
        </w:rPr>
        <w:t xml:space="preserve">Máximo: 9.304 </w:t>
      </w:r>
    </w:p>
    <w:p w14:paraId="2809E0C3" w14:textId="23B3C11B" w:rsidR="0010506D" w:rsidRDefault="003039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3EFEA" wp14:editId="2BFAFA14">
            <wp:extent cx="5943600" cy="3382645"/>
            <wp:effectExtent l="0" t="0" r="0" b="8255"/>
            <wp:docPr id="31538045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0450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B40F" w14:textId="7CFCF00D" w:rsidR="008E024F" w:rsidRDefault="003039A3">
      <w:pPr>
        <w:rPr>
          <w:lang w:val="en-US"/>
        </w:rPr>
      </w:pPr>
      <w:r>
        <w:rPr>
          <w:lang w:val="en-US"/>
        </w:rPr>
        <w:t>Tsubida = 20.298 ms</w:t>
      </w:r>
    </w:p>
    <w:p w14:paraId="712E28C9" w14:textId="77777777" w:rsidR="008E024F" w:rsidRDefault="008E024F">
      <w:pPr>
        <w:rPr>
          <w:lang w:val="en-US"/>
        </w:rPr>
      </w:pPr>
    </w:p>
    <w:p w14:paraId="264D87D7" w14:textId="1A489FE4" w:rsidR="008E024F" w:rsidRPr="00CC1004" w:rsidRDefault="00CC1004">
      <w:pPr>
        <w:rPr>
          <w:lang w:val="es-PE"/>
        </w:rPr>
      </w:pPr>
      <w:r w:rsidRPr="00CC1004">
        <w:rPr>
          <w:lang w:val="es-PE"/>
        </w:rPr>
        <w:t xml:space="preserve">b) Discretizar </w:t>
      </w:r>
      <w:r>
        <w:rPr>
          <w:lang w:val="es-PE"/>
        </w:rPr>
        <w:t>el controlador</w:t>
      </w:r>
    </w:p>
    <w:p w14:paraId="26B760D7" w14:textId="373B6A68" w:rsidR="008E024F" w:rsidRDefault="008E024F">
      <w:pPr>
        <w:rPr>
          <w:lang w:val="en-US"/>
        </w:rPr>
      </w:pPr>
      <w:r w:rsidRPr="008E024F">
        <w:rPr>
          <w:lang w:val="en-US"/>
        </w:rPr>
        <w:drawing>
          <wp:inline distT="0" distB="0" distL="0" distR="0" wp14:anchorId="7D6DF2D1" wp14:editId="4191441D">
            <wp:extent cx="4438878" cy="914447"/>
            <wp:effectExtent l="0" t="0" r="0" b="0"/>
            <wp:docPr id="9533866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661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7F0" w14:textId="1B686139" w:rsidR="008E024F" w:rsidRDefault="00CC1004">
      <w:pPr>
        <w:rPr>
          <w:lang w:val="en-US"/>
        </w:rPr>
      </w:pPr>
      <w:r>
        <w:rPr>
          <w:lang w:val="en-US"/>
        </w:rPr>
        <w:t>T = 0.002</w:t>
      </w:r>
    </w:p>
    <w:p w14:paraId="1153606B" w14:textId="17CFEF25" w:rsidR="00CC1004" w:rsidRDefault="00CC1004">
      <w:pPr>
        <w:rPr>
          <w:lang w:val="en-US"/>
        </w:rPr>
      </w:pPr>
      <w:r w:rsidRPr="00CC1004">
        <w:rPr>
          <w:lang w:val="en-US"/>
        </w:rPr>
        <w:drawing>
          <wp:inline distT="0" distB="0" distL="0" distR="0" wp14:anchorId="1F162FAB" wp14:editId="03A39022">
            <wp:extent cx="2387723" cy="1225613"/>
            <wp:effectExtent l="0" t="0" r="0" b="0"/>
            <wp:docPr id="281707717" name="Picture 1" descr="A black and white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7717" name="Picture 1" descr="A black and white text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80C2" w14:textId="2C284B86" w:rsidR="00BC1356" w:rsidRDefault="00BC1356">
      <w:pPr>
        <w:rPr>
          <w:lang w:val="en-US"/>
        </w:rPr>
      </w:pPr>
      <w:r>
        <w:rPr>
          <w:lang w:val="en-US"/>
        </w:rPr>
        <w:t>Gráfica:</w:t>
      </w:r>
    </w:p>
    <w:p w14:paraId="1B9794FF" w14:textId="289832A2" w:rsidR="008A64A7" w:rsidRDefault="008A64A7">
      <w:pPr>
        <w:rPr>
          <w:lang w:val="en-US"/>
        </w:rPr>
      </w:pPr>
      <w:r w:rsidRPr="008A64A7">
        <w:rPr>
          <w:lang w:val="en-US"/>
        </w:rPr>
        <w:lastRenderedPageBreak/>
        <w:drawing>
          <wp:inline distT="0" distB="0" distL="0" distR="0" wp14:anchorId="71DB3183" wp14:editId="07A222E6">
            <wp:extent cx="5943600" cy="2027555"/>
            <wp:effectExtent l="0" t="0" r="0" b="0"/>
            <wp:docPr id="1836970451" name="Picture 1" descr="A drawing of a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70451" name="Picture 1" descr="A drawing of a shi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3F6" w14:textId="1C34843C" w:rsidR="00BC1356" w:rsidRDefault="00B6379B">
      <w:pPr>
        <w:rPr>
          <w:lang w:val="en-US"/>
        </w:rPr>
      </w:pPr>
      <w:r w:rsidRPr="00B6379B">
        <w:rPr>
          <w:lang w:val="en-US"/>
        </w:rPr>
        <w:drawing>
          <wp:inline distT="0" distB="0" distL="0" distR="0" wp14:anchorId="25C1B995" wp14:editId="036B6450">
            <wp:extent cx="5943600" cy="2995295"/>
            <wp:effectExtent l="0" t="0" r="0" b="0"/>
            <wp:docPr id="5229966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666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75F1" w14:textId="5A456E2B" w:rsidR="00B6379B" w:rsidRDefault="00B6379B">
      <w:pPr>
        <w:rPr>
          <w:lang w:val="en-US"/>
        </w:rPr>
      </w:pPr>
      <w:r w:rsidRPr="00B6379B">
        <w:rPr>
          <w:lang w:val="en-US"/>
        </w:rPr>
        <w:drawing>
          <wp:inline distT="0" distB="0" distL="0" distR="0" wp14:anchorId="34A04A14" wp14:editId="3BD0BA63">
            <wp:extent cx="5943600" cy="2894965"/>
            <wp:effectExtent l="0" t="0" r="0" b="635"/>
            <wp:docPr id="317957446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57446" name="Picture 1" descr="A graph with lines and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1A75" w14:textId="77777777" w:rsidR="00BC1356" w:rsidRPr="002A7638" w:rsidRDefault="00BC1356">
      <w:pPr>
        <w:rPr>
          <w:lang w:val="en-US"/>
        </w:rPr>
      </w:pPr>
    </w:p>
    <w:sectPr w:rsidR="00BC1356" w:rsidRPr="002A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38"/>
    <w:rsid w:val="0010506D"/>
    <w:rsid w:val="002A7638"/>
    <w:rsid w:val="00303532"/>
    <w:rsid w:val="003039A3"/>
    <w:rsid w:val="008A64A7"/>
    <w:rsid w:val="008E024F"/>
    <w:rsid w:val="00A15E1F"/>
    <w:rsid w:val="00B04518"/>
    <w:rsid w:val="00B46D96"/>
    <w:rsid w:val="00B6379B"/>
    <w:rsid w:val="00BC1356"/>
    <w:rsid w:val="00C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5BB4"/>
  <w15:chartTrackingRefBased/>
  <w15:docId w15:val="{4010426E-CFA4-471B-9A5B-39B9BA42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Yabar</dc:creator>
  <cp:keywords/>
  <dc:description/>
  <cp:lastModifiedBy>Salvador Yabar</cp:lastModifiedBy>
  <cp:revision>6</cp:revision>
  <dcterms:created xsi:type="dcterms:W3CDTF">2024-06-05T02:26:00Z</dcterms:created>
  <dcterms:modified xsi:type="dcterms:W3CDTF">2024-06-05T13:45:00Z</dcterms:modified>
</cp:coreProperties>
</file>