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ACCE1" w14:textId="23A6F7DE" w:rsidR="00C47864" w:rsidRDefault="00C47864">
      <w:pPr>
        <w:rPr>
          <w:lang w:val="es-PE"/>
        </w:rPr>
      </w:pPr>
      <w:r>
        <w:rPr>
          <w:lang w:val="es-PE"/>
        </w:rPr>
        <w:t>LAB 3 CONTROL 2 – EVIDENCIAS</w:t>
      </w:r>
    </w:p>
    <w:p w14:paraId="22E3950A" w14:textId="77777777" w:rsidR="00C47864" w:rsidRDefault="00C47864">
      <w:pPr>
        <w:rPr>
          <w:lang w:val="es-PE"/>
        </w:rPr>
      </w:pPr>
    </w:p>
    <w:p w14:paraId="568E5937" w14:textId="2A233C14" w:rsidR="00C47864" w:rsidRPr="00C47864" w:rsidRDefault="00C47864">
      <w:pPr>
        <w:rPr>
          <w:lang w:val="es-PE"/>
        </w:rPr>
      </w:pPr>
      <w:r w:rsidRPr="00C47864">
        <w:rPr>
          <w:lang w:val="es-PE"/>
        </w:rPr>
        <w:t>SIN P</w:t>
      </w:r>
      <w:r>
        <w:rPr>
          <w:lang w:val="es-PE"/>
        </w:rPr>
        <w:t xml:space="preserve">ERTURBACIONES </w:t>
      </w:r>
    </w:p>
    <w:p w14:paraId="518F2574" w14:textId="49BF5B07" w:rsidR="00C47864" w:rsidRDefault="00C47864">
      <w:r w:rsidRPr="00C47864">
        <w:rPr>
          <w:noProof/>
        </w:rPr>
        <w:drawing>
          <wp:inline distT="0" distB="0" distL="0" distR="0" wp14:anchorId="4D13E918" wp14:editId="71EE35C1">
            <wp:extent cx="4754879" cy="2971800"/>
            <wp:effectExtent l="0" t="0" r="8255" b="0"/>
            <wp:docPr id="150485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366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552" cy="29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50F" w14:textId="77777777" w:rsidR="00C47864" w:rsidRDefault="00C47864"/>
    <w:p w14:paraId="19CF09AB" w14:textId="192D0B80" w:rsidR="00462CF3" w:rsidRDefault="00462CF3">
      <w:r>
        <w:t xml:space="preserve">Con </w:t>
      </w:r>
      <w:proofErr w:type="spellStart"/>
      <w:r>
        <w:t>perturbación</w:t>
      </w:r>
      <w:proofErr w:type="spellEnd"/>
      <w:r>
        <w:t>: 0.15 @ 6s (ambos)</w:t>
      </w:r>
    </w:p>
    <w:p w14:paraId="6E5E6952" w14:textId="1F8CDC5E" w:rsidR="00462CF3" w:rsidRDefault="0081187B">
      <w:r w:rsidRPr="0081187B">
        <w:rPr>
          <w:noProof/>
        </w:rPr>
        <w:drawing>
          <wp:inline distT="0" distB="0" distL="0" distR="0" wp14:anchorId="79EEBA6B" wp14:editId="2C00E321">
            <wp:extent cx="4798773" cy="2999232"/>
            <wp:effectExtent l="0" t="0" r="1905" b="0"/>
            <wp:docPr id="9690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8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316" cy="30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901" w14:textId="77777777" w:rsidR="008A00E4" w:rsidRDefault="008A00E4"/>
    <w:p w14:paraId="7083439E" w14:textId="29791A30" w:rsidR="008A00E4" w:rsidRDefault="008A00E4"/>
    <w:p w14:paraId="250A60F0" w14:textId="482564DE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turbulencia</w:t>
      </w:r>
      <w:proofErr w:type="spellEnd"/>
      <w:r>
        <w:t>)</w:t>
      </w:r>
    </w:p>
    <w:p w14:paraId="3235D80C" w14:textId="2CD39B7D" w:rsidR="008A00E4" w:rsidRDefault="008A00E4">
      <w:r w:rsidRPr="008A00E4">
        <w:drawing>
          <wp:inline distT="0" distB="0" distL="0" distR="0" wp14:anchorId="4D00D2DE" wp14:editId="7E20D833">
            <wp:extent cx="4429760" cy="2768600"/>
            <wp:effectExtent l="0" t="0" r="8890" b="0"/>
            <wp:docPr id="553011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46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965" cy="27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EA9" w14:textId="77777777" w:rsidR="008A00E4" w:rsidRDefault="008A00E4"/>
    <w:p w14:paraId="24673EE0" w14:textId="3C5F66C9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viento</w:t>
      </w:r>
      <w:proofErr w:type="spellEnd"/>
      <w:r>
        <w:t>)</w:t>
      </w:r>
    </w:p>
    <w:p w14:paraId="4B36476D" w14:textId="17BB846A" w:rsidR="008A00E4" w:rsidRDefault="008A00E4">
      <w:r w:rsidRPr="008A00E4">
        <w:drawing>
          <wp:inline distT="0" distB="0" distL="0" distR="0" wp14:anchorId="0FD3820B" wp14:editId="2F10E5C2">
            <wp:extent cx="4768428" cy="2980267"/>
            <wp:effectExtent l="0" t="0" r="0" b="0"/>
            <wp:docPr id="1604011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178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5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478" w14:textId="77777777" w:rsidR="000A71F1" w:rsidRDefault="000A71F1"/>
    <w:p w14:paraId="6E62AD30" w14:textId="77777777" w:rsidR="000A71F1" w:rsidRDefault="000A71F1"/>
    <w:p w14:paraId="0855EE5E" w14:textId="77777777" w:rsidR="000A71F1" w:rsidRDefault="000A71F1"/>
    <w:p w14:paraId="7B4B55A6" w14:textId="77777777" w:rsidR="000A71F1" w:rsidRDefault="000A71F1"/>
    <w:p w14:paraId="6C34DEFA" w14:textId="7F0FD791" w:rsidR="000A71F1" w:rsidRDefault="000A71F1">
      <w:pPr>
        <w:rPr>
          <w:lang w:val="es-PE"/>
        </w:rPr>
      </w:pPr>
      <w:r w:rsidRPr="000A71F1">
        <w:rPr>
          <w:lang w:val="es-PE"/>
        </w:rPr>
        <w:t xml:space="preserve">Con perturbación 0.5 </w:t>
      </w:r>
      <w:r>
        <w:rPr>
          <w:lang w:val="es-PE"/>
        </w:rPr>
        <w:t>@ 6s (ambos)</w:t>
      </w:r>
    </w:p>
    <w:p w14:paraId="7C340ED3" w14:textId="7B9D6607" w:rsidR="000A71F1" w:rsidRPr="000A71F1" w:rsidRDefault="000A71F1">
      <w:pPr>
        <w:rPr>
          <w:lang w:val="es-PE"/>
        </w:rPr>
      </w:pPr>
      <w:r w:rsidRPr="000A71F1">
        <w:rPr>
          <w:lang w:val="es-PE"/>
        </w:rPr>
        <w:drawing>
          <wp:inline distT="0" distB="0" distL="0" distR="0" wp14:anchorId="606013C7" wp14:editId="0F5865A1">
            <wp:extent cx="5943600" cy="3714750"/>
            <wp:effectExtent l="0" t="0" r="0" b="0"/>
            <wp:docPr id="1273589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957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BFC" w14:textId="77777777" w:rsidR="000A71F1" w:rsidRDefault="000A71F1">
      <w:pPr>
        <w:rPr>
          <w:lang w:val="es-PE"/>
        </w:rPr>
      </w:pPr>
      <w:r>
        <w:rPr>
          <w:lang w:val="es-PE"/>
        </w:rPr>
        <w:t>Con perturbación 0.25 @ 6s</w:t>
      </w:r>
    </w:p>
    <w:p w14:paraId="6FB27594" w14:textId="3133BAAC" w:rsidR="008A00E4" w:rsidRPr="000A71F1" w:rsidRDefault="000A71F1">
      <w:pPr>
        <w:rPr>
          <w:lang w:val="es-PE"/>
        </w:rPr>
      </w:pPr>
      <w:r w:rsidRPr="000A71F1">
        <w:rPr>
          <w:lang w:val="es-PE"/>
        </w:rPr>
        <w:drawing>
          <wp:inline distT="0" distB="0" distL="0" distR="0" wp14:anchorId="288D2224" wp14:editId="15259F5D">
            <wp:extent cx="4013200" cy="2508250"/>
            <wp:effectExtent l="0" t="0" r="6350" b="6350"/>
            <wp:docPr id="1040335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536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677" cy="25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4" w:rsidRPr="000A71F1">
        <w:rPr>
          <w:lang w:val="es-PE"/>
        </w:rPr>
        <w:br w:type="page"/>
      </w:r>
    </w:p>
    <w:p w14:paraId="5D89D12F" w14:textId="28350A5E" w:rsidR="008A00E4" w:rsidRPr="000A71F1" w:rsidRDefault="008A00E4">
      <w:pPr>
        <w:rPr>
          <w:lang w:val="es-PE"/>
        </w:rPr>
      </w:pPr>
      <w:r w:rsidRPr="000A71F1">
        <w:rPr>
          <w:lang w:val="es-PE"/>
        </w:rPr>
        <w:lastRenderedPageBreak/>
        <w:t>Condiciones iniciales [0.1 0.2 0.3]</w:t>
      </w:r>
    </w:p>
    <w:p w14:paraId="21406252" w14:textId="71C8C279" w:rsidR="008A00E4" w:rsidRDefault="008A00E4">
      <w:r w:rsidRPr="008A00E4">
        <w:drawing>
          <wp:inline distT="0" distB="0" distL="0" distR="0" wp14:anchorId="3DD98C46" wp14:editId="5AC72C33">
            <wp:extent cx="4714240" cy="2946400"/>
            <wp:effectExtent l="0" t="0" r="0" b="6350"/>
            <wp:docPr id="197545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6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817" cy="2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2C" w14:textId="77777777" w:rsidR="000A71F1" w:rsidRDefault="000A71F1"/>
    <w:p w14:paraId="032DF480" w14:textId="74C01689" w:rsidR="000A71F1" w:rsidRDefault="000A71F1">
      <w:proofErr w:type="spellStart"/>
      <w:r>
        <w:t>Condiciones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 xml:space="preserve"> + </w:t>
      </w:r>
      <w:proofErr w:type="spellStart"/>
      <w:r>
        <w:t>perturbación</w:t>
      </w:r>
      <w:proofErr w:type="spellEnd"/>
    </w:p>
    <w:p w14:paraId="514C2350" w14:textId="14FC0901" w:rsidR="000A71F1" w:rsidRDefault="000A71F1">
      <w:r w:rsidRPr="000A71F1">
        <w:drawing>
          <wp:inline distT="0" distB="0" distL="0" distR="0" wp14:anchorId="23F21F84" wp14:editId="24D56B6C">
            <wp:extent cx="5039360" cy="3149600"/>
            <wp:effectExtent l="0" t="0" r="8890" b="0"/>
            <wp:docPr id="23026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2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31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724" w14:textId="77777777" w:rsidR="000A71F1" w:rsidRDefault="000A71F1"/>
    <w:p w14:paraId="2F61CBBC" w14:textId="77777777" w:rsidR="000A71F1" w:rsidRPr="00C47864" w:rsidRDefault="000A71F1"/>
    <w:sectPr w:rsidR="000A71F1" w:rsidRPr="00C47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864"/>
    <w:rsid w:val="000A71F1"/>
    <w:rsid w:val="002D4299"/>
    <w:rsid w:val="002E37D7"/>
    <w:rsid w:val="00462CF3"/>
    <w:rsid w:val="0081187B"/>
    <w:rsid w:val="008A00E4"/>
    <w:rsid w:val="00C4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D00C79"/>
  <w15:chartTrackingRefBased/>
  <w15:docId w15:val="{F9C19ECD-790D-423C-B261-60DE4C90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8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8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8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8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8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8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8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8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8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8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Yabar</cp:lastModifiedBy>
  <cp:revision>4</cp:revision>
  <dcterms:created xsi:type="dcterms:W3CDTF">2024-04-17T13:49:00Z</dcterms:created>
  <dcterms:modified xsi:type="dcterms:W3CDTF">2024-04-17T15:00:00Z</dcterms:modified>
</cp:coreProperties>
</file>