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77777777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1889"/>
        <w:gridCol w:w="2365"/>
        <w:gridCol w:w="1259"/>
        <w:gridCol w:w="1434"/>
        <w:gridCol w:w="233"/>
        <w:gridCol w:w="276"/>
        <w:gridCol w:w="2182"/>
      </w:tblGrid>
      <w:tr w:rsidR="00501CD5" w:rsidRPr="00501CD5" w14:paraId="425F4CB7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1EFC747D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О-5КМ</w:t>
            </w:r>
            <w:r w:rsidR="00852290" w:rsidRPr="00987A76">
              <w:rPr>
                <w:rFonts w:eastAsia="Calibri" w:cs="Times New Roman"/>
              </w:rPr>
              <w:t>2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21A866C1" w:rsidR="00501CD5" w:rsidRPr="00501CD5" w:rsidRDefault="00852290" w:rsidP="00501CD5">
            <w:pPr>
              <w:spacing w:line="240" w:lineRule="auto"/>
              <w:ind w:firstLine="0"/>
              <w:jc w:val="right"/>
              <w:rPr>
                <w:u w:val="single"/>
              </w:rPr>
            </w:pPr>
            <w:proofErr w:type="spellStart"/>
            <w:r>
              <w:rPr>
                <w:rFonts w:eastAsia="Calibri" w:cs="Times New Roman"/>
                <w:u w:val="single"/>
              </w:rPr>
              <w:t>Масленков</w:t>
            </w:r>
            <w:proofErr w:type="spellEnd"/>
            <w:r w:rsidR="00501CD5" w:rsidRPr="00501CD5">
              <w:rPr>
                <w:rFonts w:eastAsia="Calibri" w:cs="Times New Roman"/>
                <w:u w:val="single"/>
              </w:rPr>
              <w:t xml:space="preserve"> </w:t>
            </w:r>
            <w:r>
              <w:rPr>
                <w:rFonts w:eastAsia="Calibri" w:cs="Times New Roman"/>
                <w:u w:val="single"/>
              </w:rPr>
              <w:t>В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  <w:r>
              <w:rPr>
                <w:rFonts w:eastAsia="Calibri" w:cs="Times New Roman"/>
                <w:u w:val="single"/>
              </w:rPr>
              <w:t>Э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</w:p>
        </w:tc>
      </w:tr>
      <w:tr w:rsidR="00501CD5" w:rsidRPr="00501CD5" w14:paraId="759266C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11913572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03575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F9687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EAEC1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309A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699A6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 ______</w:t>
            </w:r>
          </w:p>
        </w:tc>
      </w:tr>
    </w:tbl>
    <w:p w14:paraId="0ABC1C7A" w14:textId="48A8F378" w:rsidR="00501CD5" w:rsidRPr="00852290" w:rsidRDefault="00501CD5" w:rsidP="00501CD5">
      <w:pPr>
        <w:spacing w:before="1800"/>
        <w:ind w:firstLine="0"/>
        <w:jc w:val="center"/>
        <w:rPr>
          <w:rFonts w:eastAsia="Calibri" w:cs="Times New Roman"/>
          <w:lang w:val="en-US"/>
        </w:rPr>
      </w:pPr>
      <w:r w:rsidRPr="00501CD5">
        <w:rPr>
          <w:rFonts w:eastAsia="Calibri" w:cs="Times New Roman"/>
        </w:rPr>
        <w:t>Томск 202</w:t>
      </w:r>
      <w:r w:rsidR="00852290">
        <w:rPr>
          <w:rFonts w:eastAsia="Calibri" w:cs="Times New Roman"/>
          <w:lang w:val="en-US"/>
        </w:rPr>
        <w:t>4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F56F16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F56F16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F56F16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774C509C" w:rsidR="00AC32FE" w:rsidRDefault="00F56F16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F56F16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F56F16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F56F16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«общее-частное»;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lastRenderedPageBreak/>
        <w:drawing>
          <wp:inline distT="0" distB="0" distL="0" distR="0" wp14:anchorId="6EE6B00E" wp14:editId="22FCFCB4">
            <wp:extent cx="6120130" cy="6292215"/>
            <wp:effectExtent l="0" t="0" r="0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lang w:eastAsia="ru-RU"/>
        </w:rPr>
        <w:t xml:space="preserve">  </w:t>
      </w:r>
    </w:p>
    <w:p w14:paraId="0049C4A0" w14:textId="77777777" w:rsidR="00501CD5" w:rsidRP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501CD5">
        <w:rPr>
          <w:b/>
          <w:bCs/>
        </w:rPr>
        <w:t xml:space="preserve">1.2 </w:t>
      </w:r>
      <w:r w:rsidRPr="00501CD5">
        <w:rPr>
          <w:b/>
          <w:bCs/>
          <w:lang w:val="en-US"/>
        </w:rPr>
        <w:t>UML</w:t>
      </w:r>
      <w:r w:rsidRPr="00501CD5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F137E57" w14:textId="77777777" w:rsidR="00501CD5" w:rsidRPr="00501CD5" w:rsidRDefault="00501CD5" w:rsidP="00501CD5">
      <w:pPr>
        <w:ind w:firstLine="709"/>
        <w:sectPr w:rsidR="00501CD5" w:rsidRPr="00501CD5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 w:rsidRPr="00501CD5">
        <w:t>Диаграмма классов приведена на рисунке 2.</w:t>
      </w:r>
    </w:p>
    <w:p w14:paraId="39E2AAF2" w14:textId="7A2961EC" w:rsidR="00501CD5" w:rsidRPr="00501CD5" w:rsidRDefault="00987A76" w:rsidP="00501CD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9E8B94" wp14:editId="270CED2F">
            <wp:extent cx="13679805" cy="9022080"/>
            <wp:effectExtent l="0" t="0" r="0" b="7620"/>
            <wp:docPr id="535176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76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902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>
          <w:footerReference w:type="default" r:id="rId11"/>
          <w:pgSz w:w="23811" w:h="16838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34"/>
        <w:gridCol w:w="7"/>
        <w:gridCol w:w="1190"/>
        <w:gridCol w:w="10"/>
        <w:gridCol w:w="4804"/>
      </w:tblGrid>
      <w:tr w:rsidR="00C25BFE" w:rsidRPr="00C25BFE" w14:paraId="480DE544" w14:textId="77777777" w:rsidTr="00A54E81">
        <w:tc>
          <w:tcPr>
            <w:tcW w:w="3334" w:type="dxa"/>
            <w:vAlign w:val="center"/>
          </w:tcPr>
          <w:p w14:paraId="15365F6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07" w:type="dxa"/>
            <w:gridSpan w:val="3"/>
            <w:vAlign w:val="center"/>
          </w:tcPr>
          <w:p w14:paraId="61F71CB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5"/>
            <w:vAlign w:val="center"/>
          </w:tcPr>
          <w:p w14:paraId="582142A9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5"/>
            <w:vAlign w:val="center"/>
          </w:tcPr>
          <w:p w14:paraId="20B837A0" w14:textId="088EF09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Класс </w:t>
            </w:r>
            <w:proofErr w:type="spellStart"/>
            <w:r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Card</w:t>
            </w:r>
            <w:r w:rsidRPr="00C25BFE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Base</w:t>
            </w:r>
            <w:proofErr w:type="spellEnd"/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– абстрактный базовый класс, описывает общую природу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5"/>
            <w:vAlign w:val="center"/>
          </w:tcPr>
          <w:p w14:paraId="26FAC43C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275D177F" w14:textId="275CAE5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190" w:type="dxa"/>
            <w:vAlign w:val="center"/>
          </w:tcPr>
          <w:p w14:paraId="395B2081" w14:textId="1B5E2C2F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15FAF82" w14:textId="2528055A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190" w:type="dxa"/>
            <w:vAlign w:val="center"/>
          </w:tcPr>
          <w:p w14:paraId="5EDCDC73" w14:textId="0701966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93353BF" w14:textId="372B98E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-_patronymic</w:t>
            </w:r>
          </w:p>
        </w:tc>
        <w:tc>
          <w:tcPr>
            <w:tcW w:w="1190" w:type="dxa"/>
            <w:vAlign w:val="center"/>
          </w:tcPr>
          <w:p w14:paraId="21209B22" w14:textId="62F42B36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FCD11C0" w14:textId="59B5C1D3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-_year</w:t>
            </w:r>
          </w:p>
        </w:tc>
        <w:tc>
          <w:tcPr>
            <w:tcW w:w="1190" w:type="dxa"/>
            <w:vAlign w:val="center"/>
          </w:tcPr>
          <w:p w14:paraId="292EEB29" w14:textId="4C2A9421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7F8455C" w14:textId="4493C45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-_title</w:t>
            </w:r>
          </w:p>
        </w:tc>
        <w:tc>
          <w:tcPr>
            <w:tcW w:w="1190" w:type="dxa"/>
            <w:vAlign w:val="center"/>
          </w:tcPr>
          <w:p w14:paraId="3A89B769" w14:textId="39E9B03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5"/>
            <w:vAlign w:val="center"/>
          </w:tcPr>
          <w:p w14:paraId="58997C8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A54E81">
        <w:tc>
          <w:tcPr>
            <w:tcW w:w="3334" w:type="dxa"/>
            <w:vAlign w:val="center"/>
          </w:tcPr>
          <w:p w14:paraId="20EEC63F" w14:textId="3A3827D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207" w:type="dxa"/>
            <w:gridSpan w:val="3"/>
            <w:vAlign w:val="center"/>
          </w:tcPr>
          <w:p w14:paraId="033829F8" w14:textId="3BAB9E6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</w:t>
            </w:r>
            <w:r w:rsidR="00C25BFE" w:rsidRPr="00C25BFE"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  <w:p w14:paraId="7770EC74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A54E81">
        <w:tc>
          <w:tcPr>
            <w:tcW w:w="3334" w:type="dxa"/>
            <w:vAlign w:val="center"/>
          </w:tcPr>
          <w:p w14:paraId="2DFA314E" w14:textId="6B4155BC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207" w:type="dxa"/>
            <w:gridSpan w:val="3"/>
            <w:vAlign w:val="center"/>
          </w:tcPr>
          <w:p w14:paraId="724250CE" w14:textId="751C8A4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Фамилия.</w:t>
            </w:r>
            <w:r w:rsidR="00C25BFE"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4790F9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A54E81">
        <w:tc>
          <w:tcPr>
            <w:tcW w:w="3334" w:type="dxa"/>
            <w:vAlign w:val="center"/>
          </w:tcPr>
          <w:p w14:paraId="08925CD6" w14:textId="3FCAD44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Patronymic</w:t>
            </w:r>
          </w:p>
        </w:tc>
        <w:tc>
          <w:tcPr>
            <w:tcW w:w="1207" w:type="dxa"/>
            <w:gridSpan w:val="3"/>
            <w:vAlign w:val="center"/>
          </w:tcPr>
          <w:p w14:paraId="720038B5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Отчество.</w:t>
            </w:r>
          </w:p>
          <w:p w14:paraId="609AE70F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A54E81">
        <w:tc>
          <w:tcPr>
            <w:tcW w:w="3334" w:type="dxa"/>
            <w:vAlign w:val="center"/>
          </w:tcPr>
          <w:p w14:paraId="3CAAFA19" w14:textId="5A5BA7D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Year</w:t>
            </w:r>
          </w:p>
        </w:tc>
        <w:tc>
          <w:tcPr>
            <w:tcW w:w="1207" w:type="dxa"/>
            <w:gridSpan w:val="3"/>
            <w:vAlign w:val="center"/>
          </w:tcPr>
          <w:p w14:paraId="064968E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Год.</w:t>
            </w:r>
          </w:p>
          <w:p w14:paraId="3A10912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A54E81">
        <w:tc>
          <w:tcPr>
            <w:tcW w:w="3334" w:type="dxa"/>
            <w:vAlign w:val="center"/>
          </w:tcPr>
          <w:p w14:paraId="0CD2D669" w14:textId="61616FF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proofErr w:type="spellStart"/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Ttile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0F783305" w14:textId="091BFB5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Название.</w:t>
            </w:r>
          </w:p>
          <w:p w14:paraId="5D4D89D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D06B18" w:rsidRPr="00C25BFE" w14:paraId="6EB404A8" w14:textId="77777777" w:rsidTr="00A54E81">
        <w:tc>
          <w:tcPr>
            <w:tcW w:w="3334" w:type="dxa"/>
            <w:vAlign w:val="center"/>
          </w:tcPr>
          <w:p w14:paraId="7DF3097A" w14:textId="64CA1FD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6FBF9084" w14:textId="0C7CE4B0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23181A41" w14:textId="7E0CC0EA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0890" w:rsidRPr="00C25BFE" w14:paraId="016E19CF" w14:textId="77777777" w:rsidTr="00A54E81">
        <w:tc>
          <w:tcPr>
            <w:tcW w:w="3334" w:type="dxa"/>
            <w:vAlign w:val="center"/>
          </w:tcPr>
          <w:p w14:paraId="250DC070" w14:textId="482206FA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B9C3EF0" w14:textId="2AAD4939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4274425" w14:textId="145B742F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5"/>
            <w:vAlign w:val="center"/>
          </w:tcPr>
          <w:p w14:paraId="6469191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A54E81">
        <w:tc>
          <w:tcPr>
            <w:tcW w:w="3334" w:type="dxa"/>
            <w:vAlign w:val="center"/>
          </w:tcPr>
          <w:p w14:paraId="5911CEE5" w14:textId="454DB31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B3B1736" w14:textId="3A6DBBFE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2E229343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возраст на корректность.</w:t>
            </w:r>
          </w:p>
        </w:tc>
      </w:tr>
      <w:tr w:rsidR="00D06B18" w:rsidRPr="00C25BFE" w14:paraId="028F3E16" w14:textId="77777777" w:rsidTr="00A54E81">
        <w:tc>
          <w:tcPr>
            <w:tcW w:w="3334" w:type="dxa"/>
            <w:vAlign w:val="center"/>
          </w:tcPr>
          <w:p w14:paraId="6FF82E02" w14:textId="6DB0E8F5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F09F213" w14:textId="49FDFAC2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587287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изменения порядка ФИО в ИОФ.</w:t>
            </w:r>
          </w:p>
        </w:tc>
      </w:tr>
      <w:tr w:rsidR="00D06B18" w:rsidRPr="00C25BFE" w14:paraId="13F3AB16" w14:textId="77777777" w:rsidTr="00A54E81">
        <w:tc>
          <w:tcPr>
            <w:tcW w:w="3334" w:type="dxa"/>
            <w:vAlign w:val="center"/>
          </w:tcPr>
          <w:p w14:paraId="6F3B63C1" w14:textId="27B59CA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MakeSample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546ED3BB" w14:textId="2F89B58D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A54E81">
        <w:tc>
          <w:tcPr>
            <w:tcW w:w="3334" w:type="dxa"/>
            <w:vAlign w:val="center"/>
          </w:tcPr>
          <w:p w14:paraId="581047E2" w14:textId="0197EAC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TitileSplitAndJoin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03A29C1F" w14:textId="5106AA3A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0453CAFF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данных.</w:t>
            </w:r>
          </w:p>
        </w:tc>
      </w:tr>
      <w:tr w:rsidR="00D06B18" w:rsidRPr="00C25BFE" w14:paraId="37E66DCC" w14:textId="77777777" w:rsidTr="00A54E81">
        <w:tc>
          <w:tcPr>
            <w:tcW w:w="3334" w:type="dxa"/>
            <w:vAlign w:val="center"/>
          </w:tcPr>
          <w:p w14:paraId="6AD6CCD8" w14:textId="09B76094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IsCorretName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4D7D5DF9" w14:textId="07BD6245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01C21706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3B70C8EB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-5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val="en-US" w:eastAsia="ru-RU"/>
        </w:rPr>
        <w:t>Sbornik</w:t>
      </w:r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5D1D2693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lastRenderedPageBreak/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Book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книга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48731890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3C1AD56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4CE5BB5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 w:rsidR="00440890"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5A82CFE4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123E1A5B" w14:textId="5909C2A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EC10F2" w:rsidRPr="00C25BFE" w14:paraId="5237014B" w14:textId="77777777" w:rsidTr="00A54E81">
        <w:tc>
          <w:tcPr>
            <w:tcW w:w="3341" w:type="dxa"/>
            <w:vAlign w:val="center"/>
          </w:tcPr>
          <w:p w14:paraId="1642230E" w14:textId="312D5F89" w:rsidR="00EC10F2" w:rsidRP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2479BFE" w14:textId="6522A0B9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03812D4" w14:textId="75E50B77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0FC6270F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712AE06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Magazine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журнал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6B40F6E0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2341B0" w:rsidRPr="00C25BFE" w14:paraId="048186B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2126442" w14:textId="2A98264A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669D02E7" w14:textId="265D330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0854A56" w14:textId="3471C9B6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30D2F679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322599" w:rsidRPr="00C25BFE" w14:paraId="45E47A9C" w14:textId="77777777" w:rsidTr="00A54E81">
        <w:tc>
          <w:tcPr>
            <w:tcW w:w="3341" w:type="dxa"/>
            <w:vAlign w:val="center"/>
          </w:tcPr>
          <w:p w14:paraId="5473D361" w14:textId="684F387D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7A811670" w14:textId="1868621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546BD99" w14:textId="4674049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322599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0FB5DEF8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506694A" w14:textId="20EA3C43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322599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6163728A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B2AECF" w14:textId="61272970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465D4982" w14:textId="77777777" w:rsidTr="00A54E81">
        <w:tc>
          <w:tcPr>
            <w:tcW w:w="3341" w:type="dxa"/>
            <w:vAlign w:val="center"/>
          </w:tcPr>
          <w:p w14:paraId="6E45D671" w14:textId="77777777" w:rsidR="002341B0" w:rsidRPr="00EC10F2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840ABFC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128AA2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6B74" w:rsidRPr="00C25BFE" w14:paraId="168E3F32" w14:textId="77777777" w:rsidTr="00A54E81">
        <w:tc>
          <w:tcPr>
            <w:tcW w:w="3341" w:type="dxa"/>
            <w:vAlign w:val="center"/>
          </w:tcPr>
          <w:p w14:paraId="710301F5" w14:textId="65542EC0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1B6F03E0" w14:textId="699270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CF46332" w14:textId="31FAE4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2341B0" w:rsidRPr="00C25BFE" w14:paraId="4373C097" w14:textId="77777777" w:rsidTr="00A54E81">
        <w:tc>
          <w:tcPr>
            <w:tcW w:w="3341" w:type="dxa"/>
            <w:vAlign w:val="center"/>
          </w:tcPr>
          <w:p w14:paraId="021D5383" w14:textId="70462D82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</w:t>
            </w:r>
            <w:r w:rsidR="00322599"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4775C" w14:textId="06988C1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</w:t>
            </w:r>
            <w:r w:rsidR="00322599"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номер магазина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на корректность</w:t>
            </w:r>
          </w:p>
        </w:tc>
      </w:tr>
      <w:tr w:rsidR="00322599" w:rsidRPr="00C25BFE" w14:paraId="4D7CCDDF" w14:textId="77777777" w:rsidTr="00A54E81">
        <w:tc>
          <w:tcPr>
            <w:tcW w:w="3341" w:type="dxa"/>
            <w:vAlign w:val="center"/>
          </w:tcPr>
          <w:p w14:paraId="04B79DC2" w14:textId="3BDF14BB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2650BF69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289D9FF" w14:textId="48B7DB89" w:rsid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2051C1B1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B80581F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1DA1C9F" w14:textId="05C19FA4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1F98A752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Sbornik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453ED163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Sbornik</w:t>
            </w:r>
            <w:proofErr w:type="spellEnd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-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сборник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309E13ED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39B2A741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3832A41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lastRenderedPageBreak/>
              <w:t>Свойства</w:t>
            </w:r>
            <w:proofErr w:type="spellEnd"/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0C89D53B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2BD939AA" w14:textId="77777777" w:rsidTr="00A54E81">
        <w:tc>
          <w:tcPr>
            <w:tcW w:w="3341" w:type="dxa"/>
            <w:vAlign w:val="center"/>
          </w:tcPr>
          <w:p w14:paraId="21F9A0FB" w14:textId="77777777" w:rsidR="00A16B74" w:rsidRPr="00EC10F2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0A190CF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13CFD96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6B74" w:rsidRPr="00C25BFE" w14:paraId="7C1A42D6" w14:textId="77777777" w:rsidTr="00A54E81">
        <w:tc>
          <w:tcPr>
            <w:tcW w:w="3341" w:type="dxa"/>
            <w:vAlign w:val="center"/>
          </w:tcPr>
          <w:p w14:paraId="74ECBD6D" w14:textId="06308DB8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392BF117" w14:textId="0FB98EAF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CCC7CF" w14:textId="5CA383F3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1236365" w14:textId="77777777" w:rsidR="00501CD5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00F59CCA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Dissertation-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диссертация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5B1DA8E2" w:rsidR="00CC37C5" w:rsidRP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07C040C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4DBBEF3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2BFBC06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48EB378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36FB8333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432A4142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-_sheet</w:t>
            </w:r>
          </w:p>
        </w:tc>
        <w:tc>
          <w:tcPr>
            <w:tcW w:w="1202" w:type="dxa"/>
            <w:vAlign w:val="center"/>
          </w:tcPr>
          <w:p w14:paraId="7A707BF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699A4E5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EC10F2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0A19D3A" w14:textId="77777777" w:rsidTr="00A54E81">
        <w:tc>
          <w:tcPr>
            <w:tcW w:w="3341" w:type="dxa"/>
            <w:vAlign w:val="center"/>
          </w:tcPr>
          <w:p w14:paraId="2B7B637D" w14:textId="5396080E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37A478FE" w14:textId="6F0AC95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BC28629" w14:textId="0BDB31A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C37C5" w:rsidRPr="00C25BFE" w14:paraId="03D489C0" w14:textId="77777777" w:rsidTr="00A54E81">
        <w:tc>
          <w:tcPr>
            <w:tcW w:w="3341" w:type="dxa"/>
            <w:vAlign w:val="center"/>
          </w:tcPr>
          <w:p w14:paraId="1A43D2CD" w14:textId="3DBFDC8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36FAD56B" w14:textId="730C90B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FDA46A2" w14:textId="4419578F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73857580" w14:textId="77777777" w:rsidR="00A8020B" w:rsidRPr="00A8020B" w:rsidRDefault="00A8020B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169F2FC0" w:rsidR="00501CD5" w:rsidRPr="00501CD5" w:rsidRDefault="008F2328" w:rsidP="00501CD5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73F79F2E" wp14:editId="26EF18ED">
            <wp:extent cx="5940425" cy="3960495"/>
            <wp:effectExtent l="0" t="0" r="3175" b="1905"/>
            <wp:docPr id="15782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2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04629A67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CA0203" wp14:editId="4EE19C2D">
            <wp:extent cx="5940425" cy="4320540"/>
            <wp:effectExtent l="0" t="0" r="3175" b="3810"/>
            <wp:docPr id="2021839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1.5.1 Тестовый случай добавления элемента</w:t>
      </w:r>
    </w:p>
    <w:p w14:paraId="09E10DD1" w14:textId="77777777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Pr="00501CD5">
        <w:rPr>
          <w:lang w:val="en-US"/>
        </w:rPr>
        <w:t>Add</w:t>
      </w:r>
      <w:r w:rsidRPr="00501CD5">
        <w:t>» (рисунок 5).</w:t>
      </w:r>
    </w:p>
    <w:p w14:paraId="19DBBABC" w14:textId="0697613C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79DD43" wp14:editId="762A4275">
            <wp:extent cx="2581275" cy="6867525"/>
            <wp:effectExtent l="0" t="0" r="9525" b="9525"/>
            <wp:docPr id="86292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2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AC7348F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C0AA85" wp14:editId="2A1C4A63">
            <wp:extent cx="2200275" cy="5853868"/>
            <wp:effectExtent l="0" t="0" r="0" b="0"/>
            <wp:docPr id="114076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5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1276" cy="585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27382BB7" wp14:editId="63F20CEE">
            <wp:extent cx="2124075" cy="5698544"/>
            <wp:effectExtent l="0" t="0" r="0" b="0"/>
            <wp:docPr id="113663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30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6006" cy="570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2AFE225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77C79F" wp14:editId="7D41F709">
            <wp:extent cx="2053739" cy="5543550"/>
            <wp:effectExtent l="0" t="0" r="3810" b="0"/>
            <wp:docPr id="35959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2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6134" cy="555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7277C003" wp14:editId="2E28E475">
            <wp:extent cx="2085975" cy="5580560"/>
            <wp:effectExtent l="0" t="0" r="0" b="1270"/>
            <wp:docPr id="124718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80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8951" cy="558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2D0152A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CC328C" wp14:editId="07677039">
            <wp:extent cx="5940425" cy="4320540"/>
            <wp:effectExtent l="0" t="0" r="3175" b="3810"/>
            <wp:docPr id="45729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1B1AFA70" w:rsidR="00501CD5" w:rsidRPr="00501CD5" w:rsidRDefault="00AA6AC9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064B03" wp14:editId="506F1449">
            <wp:extent cx="2467640" cy="5305425"/>
            <wp:effectExtent l="0" t="0" r="8890" b="0"/>
            <wp:docPr id="669163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63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9554" cy="53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06C97056" w:rsidR="00501CD5" w:rsidRPr="00501CD5" w:rsidRDefault="00FD109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74092" wp14:editId="5AA51D1E">
            <wp:extent cx="2581275" cy="6915150"/>
            <wp:effectExtent l="0" t="0" r="9525" b="0"/>
            <wp:docPr id="1387518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8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2B90B7A9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69E2926D" wp14:editId="3F6813C5">
            <wp:extent cx="5159375" cy="3691256"/>
            <wp:effectExtent l="0" t="0" r="3175" b="4445"/>
            <wp:docPr id="1160955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55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3581" cy="369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9E2C" w14:textId="77777777" w:rsidR="00501CD5" w:rsidRPr="00501CD5" w:rsidRDefault="00501CD5" w:rsidP="00501CD5">
      <w:pPr>
        <w:ind w:firstLine="0"/>
        <w:jc w:val="center"/>
      </w:pPr>
      <w:r w:rsidRPr="00501CD5">
        <w:t>Рисунок 10 – Выбор элемента в таблице</w:t>
      </w:r>
    </w:p>
    <w:p w14:paraId="7F41B32E" w14:textId="5F95C36F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F7751E5" wp14:editId="204A43C9">
            <wp:extent cx="4673600" cy="3373185"/>
            <wp:effectExtent l="0" t="0" r="0" b="0"/>
            <wp:docPr id="170219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986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7970" cy="33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77777777" w:rsidR="00501CD5" w:rsidRP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5DCA8415" w14:textId="0F0ADA4B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2E653634" wp14:editId="6A6721D9">
            <wp:extent cx="4949825" cy="3593187"/>
            <wp:effectExtent l="0" t="0" r="3175" b="7620"/>
            <wp:docPr id="64366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601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198" cy="35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77777777" w:rsidR="00501CD5" w:rsidRPr="00501CD5" w:rsidRDefault="00501CD5" w:rsidP="00501CD5">
      <w:pPr>
        <w:ind w:firstLine="0"/>
        <w:jc w:val="center"/>
      </w:pPr>
      <w:r w:rsidRPr="00501CD5">
        <w:t>Рисунок 12 – Выбор нескольких элементов для удаления</w:t>
      </w:r>
    </w:p>
    <w:p w14:paraId="73D66D69" w14:textId="29106517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7502DE65" wp14:editId="652706AB">
            <wp:extent cx="4568825" cy="3330285"/>
            <wp:effectExtent l="0" t="0" r="3175" b="3810"/>
            <wp:docPr id="49135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507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379" cy="33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1C504A1F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1.5.3 Тестовый случай Фильтра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13A80ABB" w:rsidR="00501CD5" w:rsidRPr="00501CD5" w:rsidRDefault="00CA2F91" w:rsidP="00501CD5">
      <w:pPr>
        <w:jc w:val="center"/>
      </w:pPr>
      <w:r>
        <w:rPr>
          <w:noProof/>
        </w:rPr>
        <w:drawing>
          <wp:inline distT="0" distB="0" distL="0" distR="0" wp14:anchorId="30B061B4" wp14:editId="273D12CC">
            <wp:extent cx="2155508" cy="2362200"/>
            <wp:effectExtent l="0" t="0" r="0" b="0"/>
            <wp:docPr id="391121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1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7114" cy="236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77777777" w:rsidR="00501CD5" w:rsidRPr="00501CD5" w:rsidRDefault="00501CD5" w:rsidP="00501CD5">
      <w:pPr>
        <w:ind w:firstLine="0"/>
        <w:jc w:val="center"/>
      </w:pPr>
      <w:r w:rsidRPr="00501CD5">
        <w:t>Рисунок 14 – Настройка параметров для поиска библиотечных изданий</w:t>
      </w:r>
    </w:p>
    <w:p w14:paraId="0683D63B" w14:textId="222B6CF0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CA2F91">
        <w:t>ОК</w:t>
      </w:r>
      <w:r w:rsidRPr="00501CD5">
        <w:t>» (рисунки 15 и 16).</w:t>
      </w:r>
    </w:p>
    <w:p w14:paraId="0ABE4D1C" w14:textId="77777777" w:rsidR="00501CD5" w:rsidRPr="00501CD5" w:rsidRDefault="00501CD5" w:rsidP="00501CD5">
      <w:pPr>
        <w:ind w:firstLine="709"/>
      </w:pPr>
      <w:r w:rsidRPr="00501CD5">
        <w:t>Для того, чтобы сбросить фильтр, предусмотрена соответствующая кнопка «Сбросить» (рисунок 17).</w:t>
      </w:r>
    </w:p>
    <w:p w14:paraId="41A0DD13" w14:textId="305FCCA7" w:rsidR="00501CD5" w:rsidRPr="00501CD5" w:rsidRDefault="003D5F4D" w:rsidP="00501CD5">
      <w:pPr>
        <w:ind w:firstLine="709"/>
      </w:pPr>
      <w:r>
        <w:rPr>
          <w:noProof/>
        </w:rPr>
        <w:drawing>
          <wp:inline distT="0" distB="0" distL="0" distR="0" wp14:anchorId="663AEB32" wp14:editId="5607EF49">
            <wp:extent cx="4978400" cy="2907747"/>
            <wp:effectExtent l="0" t="0" r="0" b="6985"/>
            <wp:docPr id="341192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2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244" cy="29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77777777" w:rsidR="00501CD5" w:rsidRPr="00501CD5" w:rsidRDefault="00501CD5" w:rsidP="00501CD5">
      <w:pPr>
        <w:ind w:firstLine="0"/>
        <w:jc w:val="center"/>
      </w:pPr>
      <w:r w:rsidRPr="00501CD5">
        <w:t>Рисунок 15 – Поиск по типу издания</w:t>
      </w:r>
    </w:p>
    <w:p w14:paraId="71973B81" w14:textId="373246C4" w:rsidR="00501CD5" w:rsidRPr="00501CD5" w:rsidRDefault="003D5F4D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D1AC5D" wp14:editId="121DC740">
            <wp:extent cx="5940425" cy="3159125"/>
            <wp:effectExtent l="0" t="0" r="3175" b="3175"/>
            <wp:docPr id="1908656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66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1F6216C1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типу издания и </w:t>
      </w:r>
      <w:r w:rsidR="003D5F4D">
        <w:t>фамилии</w:t>
      </w:r>
    </w:p>
    <w:p w14:paraId="1ACD338D" w14:textId="22771722" w:rsidR="00501CD5" w:rsidRPr="00501CD5" w:rsidRDefault="003D5F4D" w:rsidP="00501CD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DBF394C" wp14:editId="04B5F046">
            <wp:extent cx="5159375" cy="3700080"/>
            <wp:effectExtent l="0" t="0" r="3175" b="0"/>
            <wp:docPr id="127233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361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880" cy="370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7777777" w:rsidR="00501CD5" w:rsidRPr="00501CD5" w:rsidRDefault="00501CD5" w:rsidP="00501CD5">
      <w:pPr>
        <w:ind w:firstLine="0"/>
        <w:jc w:val="center"/>
      </w:pPr>
      <w:r w:rsidRPr="00501CD5">
        <w:t>Рисунок 17 – Сброс условий поиска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78CAD86F" w14:textId="77777777" w:rsidR="00501CD5" w:rsidRPr="00501CD5" w:rsidRDefault="00501CD5" w:rsidP="00501CD5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18DE18A8" w14:textId="6B3EC20E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A79097" wp14:editId="1A099462">
            <wp:extent cx="5940425" cy="3340735"/>
            <wp:effectExtent l="0" t="0" r="3175" b="0"/>
            <wp:docPr id="7921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7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776BE3C9" w:rsidR="00501CD5" w:rsidRPr="00501CD5" w:rsidRDefault="0037661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10E93C1" wp14:editId="442CD55F">
            <wp:extent cx="5940425" cy="3305175"/>
            <wp:effectExtent l="0" t="0" r="3175" b="9525"/>
            <wp:docPr id="781029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9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36F821EF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3A9E4C" wp14:editId="5FF3DC85">
            <wp:extent cx="5349875" cy="3883020"/>
            <wp:effectExtent l="0" t="0" r="3175" b="3810"/>
            <wp:docPr id="60322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258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5957" cy="388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074D21F0">
            <wp:extent cx="3971925" cy="1524000"/>
            <wp:effectExtent l="0" t="0" r="0" b="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2B9F1E4B" w14:textId="77777777" w:rsidR="0053701C" w:rsidRPr="00987A76" w:rsidRDefault="0053701C" w:rsidP="00501CD5">
      <w:pPr>
        <w:ind w:firstLine="0"/>
        <w:jc w:val="center"/>
      </w:pPr>
    </w:p>
    <w:p w14:paraId="203249C7" w14:textId="77777777" w:rsidR="0053701C" w:rsidRPr="00987A76" w:rsidRDefault="0053701C" w:rsidP="00501CD5">
      <w:pPr>
        <w:ind w:firstLine="0"/>
        <w:jc w:val="center"/>
      </w:pPr>
    </w:p>
    <w:p w14:paraId="3DA98AE1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501CD5">
      <w:pPr>
        <w:ind w:firstLine="0"/>
        <w:jc w:val="center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89C65CC" w14:textId="7777777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978-5-4332-0185-9.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08118EB2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О-5КМ</w:t>
      </w:r>
      <w:r w:rsidR="00CE1BDF" w:rsidRPr="00CE1BDF">
        <w:t>2</w:t>
      </w:r>
      <w:r w:rsidRPr="00501CD5">
        <w:t xml:space="preserve">1 </w:t>
      </w:r>
      <w:proofErr w:type="spellStart"/>
      <w:r w:rsidR="00CE1BDF">
        <w:t>Масленков</w:t>
      </w:r>
      <w:proofErr w:type="spellEnd"/>
      <w:r w:rsidR="00CE1BDF">
        <w:t xml:space="preserve"> В</w:t>
      </w:r>
      <w:r w:rsidRPr="00501CD5">
        <w:t>.</w:t>
      </w:r>
      <w:r w:rsidR="00CE1BDF">
        <w:t>Э</w:t>
      </w:r>
      <w:r w:rsidRPr="00501CD5">
        <w:t>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0685B63A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4258CC">
        <w:t>4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3CF9BBBC" w:rsidR="00501CD5" w:rsidRPr="00501CD5" w:rsidRDefault="00501CD5" w:rsidP="00501CD5">
      <w:pPr>
        <w:ind w:firstLine="709"/>
      </w:pPr>
      <w:r w:rsidRPr="00501CD5">
        <w:t>Разработчик: Студент гр. О-5КМ</w:t>
      </w:r>
      <w:r w:rsidR="004258CC">
        <w:t>2</w:t>
      </w:r>
      <w:r w:rsidRPr="00501CD5">
        <w:t xml:space="preserve">1 НИ ТПУ </w:t>
      </w:r>
      <w:proofErr w:type="spellStart"/>
      <w:r w:rsidR="004258CC">
        <w:t>Масленков</w:t>
      </w:r>
      <w:proofErr w:type="spellEnd"/>
      <w:r w:rsidR="004258CC">
        <w:t xml:space="preserve"> В.Э.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0B8F391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4258CC">
        <w:t>10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4258CC">
        <w:t>4</w:t>
      </w:r>
      <w:r w:rsidRPr="00501CD5">
        <w:t xml:space="preserve"> г.</w:t>
      </w:r>
    </w:p>
    <w:p w14:paraId="433D4389" w14:textId="28638C2E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4258CC">
        <w:t xml:space="preserve">25 ноября </w:t>
      </w:r>
      <w:r w:rsidRPr="00501CD5">
        <w:t>202</w:t>
      </w:r>
      <w:r w:rsidR="004258CC">
        <w:t>4</w:t>
      </w:r>
      <w:r w:rsidRPr="00501CD5">
        <w:t xml:space="preserve"> 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1D22F5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Pr="00501CD5">
        <w:t xml:space="preserve">-файле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77777777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740BA9" w:rsidRPr="00014D57">
        <w:t>-файла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2A2CEA62" w:rsidR="00740BA9" w:rsidRPr="00740BA9" w:rsidRDefault="00753B94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 wp14:anchorId="18288B5E" wp14:editId="66775FDA">
            <wp:extent cx="5810250" cy="3038475"/>
            <wp:effectExtent l="0" t="0" r="0" b="9525"/>
            <wp:docPr id="640581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817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77777777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Pr="00740BA9">
        <w:t xml:space="preserve">В зависимости от типа </w:t>
      </w:r>
      <w:r w:rsidR="007140D3">
        <w:t>библиотечного издания</w:t>
      </w:r>
      <w:r w:rsidRPr="00740BA9">
        <w:t xml:space="preserve"> необходимо заполнить следующие параметры:</w:t>
      </w:r>
    </w:p>
    <w:p w14:paraId="62C5ED84" w14:textId="27045956" w:rsidR="00740BA9" w:rsidRPr="00740BA9" w:rsidRDefault="00740BA9" w:rsidP="00740BA9">
      <w:pPr>
        <w:numPr>
          <w:ilvl w:val="0"/>
          <w:numId w:val="8"/>
        </w:numPr>
        <w:contextualSpacing/>
      </w:pPr>
      <w:r>
        <w:lastRenderedPageBreak/>
        <w:t>Книга</w:t>
      </w:r>
      <w:r w:rsidRPr="00740BA9">
        <w:t xml:space="preserve"> (</w:t>
      </w:r>
      <w:r w:rsidR="00CE66D9">
        <w:t>Фамилия, Имя, Отчество, Название, Место издания, Издательство, Сведения об издании, Год издания, Количество страниц</w:t>
      </w:r>
      <w:r w:rsidRPr="00740BA9">
        <w:t>);</w:t>
      </w:r>
    </w:p>
    <w:p w14:paraId="5E35DC5C" w14:textId="02B14405" w:rsidR="00740BA9" w:rsidRPr="00740BA9" w:rsidRDefault="00740BA9" w:rsidP="00740BA9">
      <w:pPr>
        <w:numPr>
          <w:ilvl w:val="0"/>
          <w:numId w:val="8"/>
        </w:numPr>
        <w:contextualSpacing/>
      </w:pPr>
      <w:r>
        <w:t>Диссертация</w:t>
      </w:r>
      <w:r w:rsidRPr="00740BA9">
        <w:t xml:space="preserve"> (</w:t>
      </w:r>
      <w:r w:rsidR="00CE66D9">
        <w:t>Фамилия, Имя, Отчество, Название, Вид диссертации, Отрасль наук, Код специальности, Организация, Название специальности, Город, Год издания, Количество страниц</w:t>
      </w:r>
      <w:r w:rsidRPr="00740BA9">
        <w:t>);</w:t>
      </w:r>
    </w:p>
    <w:p w14:paraId="489A6447" w14:textId="2D9B0631" w:rsidR="00740BA9" w:rsidRDefault="00740BA9" w:rsidP="007140D3">
      <w:pPr>
        <w:numPr>
          <w:ilvl w:val="0"/>
          <w:numId w:val="8"/>
        </w:numPr>
        <w:contextualSpacing/>
      </w:pPr>
      <w:r>
        <w:t>Журнал</w:t>
      </w:r>
      <w:r w:rsidRPr="00740BA9">
        <w:t xml:space="preserve"> </w:t>
      </w:r>
      <w:r w:rsidR="002818E1" w:rsidRPr="00740BA9">
        <w:t>(</w:t>
      </w:r>
      <w:r w:rsidR="00CE66D9">
        <w:t>Фамилия, Имя, Отчество, Название, Название журнала, Номер журнала, Год издания, Начальная страница</w:t>
      </w:r>
      <w:proofErr w:type="gramStart"/>
      <w:r w:rsidR="00CE66D9">
        <w:t>, Последняя</w:t>
      </w:r>
      <w:proofErr w:type="gramEnd"/>
      <w:r w:rsidR="00CE66D9">
        <w:t xml:space="preserve"> страница)</w:t>
      </w:r>
      <w:r w:rsidR="002818E1" w:rsidRPr="00740BA9">
        <w:t>;</w:t>
      </w:r>
    </w:p>
    <w:p w14:paraId="08B260BE" w14:textId="36D7B410" w:rsidR="007140D3" w:rsidRDefault="00740BA9" w:rsidP="007140D3">
      <w:pPr>
        <w:numPr>
          <w:ilvl w:val="0"/>
          <w:numId w:val="8"/>
        </w:numPr>
        <w:contextualSpacing/>
      </w:pPr>
      <w:r>
        <w:t>Сборник</w:t>
      </w:r>
      <w:r w:rsidR="007140D3">
        <w:t xml:space="preserve"> </w:t>
      </w:r>
      <w:r w:rsidR="007140D3" w:rsidRPr="00740BA9">
        <w:t>(</w:t>
      </w:r>
      <w:r w:rsidR="00CE66D9">
        <w:t>Фамилия, Имя, Отчество, Название, Место публикации, Издательство, Название сборника, Год издания, Начальная страница</w:t>
      </w:r>
      <w:proofErr w:type="gramStart"/>
      <w:r w:rsidR="00CE66D9">
        <w:t>, Последняя</w:t>
      </w:r>
      <w:proofErr w:type="gramEnd"/>
      <w:r w:rsidR="00CE66D9">
        <w:t xml:space="preserve"> страница</w:t>
      </w:r>
      <w:r w:rsidR="007140D3" w:rsidRPr="00740BA9">
        <w:t>);</w:t>
      </w:r>
    </w:p>
    <w:p w14:paraId="3E360D06" w14:textId="77777777" w:rsidR="00740BA9" w:rsidRPr="00740BA9" w:rsidRDefault="00740BA9" w:rsidP="007140D3">
      <w:pPr>
        <w:ind w:left="2136"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0884A7FF" w:rsidR="00694E39" w:rsidRPr="00874B59" w:rsidRDefault="00694E39" w:rsidP="00740BA9">
      <w:r>
        <w:t>- Типу издания</w:t>
      </w:r>
      <w:r w:rsidR="00874B59">
        <w:t>;</w:t>
      </w:r>
    </w:p>
    <w:p w14:paraId="20623BB9" w14:textId="642DA7FE" w:rsidR="00694E39" w:rsidRDefault="00694E39" w:rsidP="00740BA9">
      <w:r>
        <w:t xml:space="preserve">- </w:t>
      </w:r>
      <w:r w:rsidR="00FA4442">
        <w:t>Фамилии автора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lastRenderedPageBreak/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77777777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 </w:t>
      </w:r>
      <w:r w:rsidRPr="00443144">
        <w:rPr>
          <w:lang w:val="en-US"/>
        </w:rPr>
        <w:t>Pro</w:t>
      </w:r>
      <w:r w:rsidRPr="00443144">
        <w:t xml:space="preserve"> 20</w:t>
      </w:r>
      <w:r w:rsidRPr="00443144">
        <w:rPr>
          <w:lang w:val="en-US"/>
        </w:rPr>
        <w:t>H</w:t>
      </w:r>
      <w:r w:rsidRPr="00443144">
        <w:t>2.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47B08850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выше</w:t>
      </w:r>
      <w:r w:rsidR="00874B59" w:rsidRPr="00874B59">
        <w:t>.</w:t>
      </w:r>
    </w:p>
    <w:p w14:paraId="3AA0CA27" w14:textId="4BC02727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32-разрядных систем или 4</w:t>
      </w:r>
      <w:r w:rsidRPr="00443144">
        <w:t xml:space="preserve"> ГБ для 64-разрядных систем</w:t>
      </w:r>
      <w:r w:rsidR="00874B59" w:rsidRPr="00874B59">
        <w:t>.</w:t>
      </w:r>
    </w:p>
    <w:p w14:paraId="29D28BD7" w14:textId="25AAE134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  <w:r w:rsidR="00874B59" w:rsidRPr="00874B59">
        <w:t>.</w:t>
      </w:r>
    </w:p>
    <w:p w14:paraId="0D4B8A6E" w14:textId="77777777" w:rsidR="00040571" w:rsidRDefault="00040571" w:rsidP="00443144"/>
    <w:p w14:paraId="260A50D7" w14:textId="77777777" w:rsidR="00040571" w:rsidRDefault="00040571" w:rsidP="00443144"/>
    <w:p w14:paraId="74CC0864" w14:textId="77777777" w:rsidR="00040571" w:rsidRDefault="00040571" w:rsidP="00443144"/>
    <w:p w14:paraId="526ADEAF" w14:textId="77777777" w:rsidR="00040571" w:rsidRDefault="00040571" w:rsidP="00443144"/>
    <w:p w14:paraId="68EDD13D" w14:textId="77777777" w:rsidR="00040571" w:rsidRDefault="00040571" w:rsidP="00443144"/>
    <w:p w14:paraId="0681000F" w14:textId="77777777" w:rsidR="00040571" w:rsidRDefault="00040571" w:rsidP="00443144"/>
    <w:p w14:paraId="1DEBEC55" w14:textId="77777777" w:rsidR="00040571" w:rsidRDefault="00040571" w:rsidP="00443144"/>
    <w:p w14:paraId="7ED64B26" w14:textId="77777777" w:rsidR="00040571" w:rsidRDefault="00040571" w:rsidP="00443144"/>
    <w:p w14:paraId="7E0DDB93" w14:textId="77777777" w:rsidR="00040571" w:rsidRDefault="00040571" w:rsidP="00443144"/>
    <w:p w14:paraId="74AD9075" w14:textId="77777777" w:rsidR="00040571" w:rsidRDefault="00040571" w:rsidP="00443144"/>
    <w:p w14:paraId="418BD4A9" w14:textId="77777777" w:rsidR="00040571" w:rsidRDefault="00040571" w:rsidP="00443144"/>
    <w:p w14:paraId="2C6A307C" w14:textId="77777777" w:rsidR="00040571" w:rsidRDefault="00040571" w:rsidP="00443144"/>
    <w:p w14:paraId="00D2DDC4" w14:textId="77777777" w:rsidR="00040571" w:rsidRDefault="00040571" w:rsidP="00443144"/>
    <w:p w14:paraId="34925E14" w14:textId="77777777" w:rsidR="00040571" w:rsidRDefault="00040571" w:rsidP="00443144"/>
    <w:p w14:paraId="6E2FEFBE" w14:textId="77777777" w:rsidR="00040571" w:rsidRDefault="00040571" w:rsidP="00443144"/>
    <w:p w14:paraId="400D467E" w14:textId="77777777" w:rsidR="00040571" w:rsidRDefault="00040571" w:rsidP="00443144"/>
    <w:p w14:paraId="585638BF" w14:textId="77777777" w:rsidR="00040571" w:rsidRDefault="00040571" w:rsidP="00443144"/>
    <w:p w14:paraId="7ECBE394" w14:textId="77777777" w:rsidR="00040571" w:rsidRPr="003C060B" w:rsidRDefault="00040571" w:rsidP="00443144"/>
    <w:sectPr w:rsidR="00040571" w:rsidRPr="003C060B">
      <w:footerReference w:type="default" r:id="rId33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4BD8B" w14:textId="77777777" w:rsidR="00F56F16" w:rsidRDefault="00F56F16">
      <w:pPr>
        <w:spacing w:line="240" w:lineRule="auto"/>
      </w:pPr>
      <w:r>
        <w:separator/>
      </w:r>
    </w:p>
  </w:endnote>
  <w:endnote w:type="continuationSeparator" w:id="0">
    <w:p w14:paraId="2E7F7343" w14:textId="77777777" w:rsidR="00F56F16" w:rsidRDefault="00F56F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61633633"/>
      <w:docPartObj>
        <w:docPartGallery w:val="Page Numbers (Bottom of Page)"/>
        <w:docPartUnique/>
      </w:docPartObj>
    </w:sdtPr>
    <w:sdtEndPr/>
    <w:sdtContent>
      <w:p w14:paraId="6B239551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5</w:t>
        </w:r>
        <w:r>
          <w:fldChar w:fldCharType="end"/>
        </w:r>
      </w:p>
      <w:p w14:paraId="4F243DBC" w14:textId="77777777" w:rsidR="00501CD5" w:rsidRDefault="00F56F16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F56F16">
        <w:pPr>
          <w:pStyle w:val="a8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Content>
      <w:p w14:paraId="0277BFDC" w14:textId="1AA75609" w:rsidR="00874B59" w:rsidRDefault="00874B5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CAB2A" w14:textId="77777777" w:rsidR="00F56F16" w:rsidRDefault="00F56F16">
      <w:pPr>
        <w:spacing w:line="240" w:lineRule="auto"/>
      </w:pPr>
      <w:r>
        <w:separator/>
      </w:r>
    </w:p>
  </w:footnote>
  <w:footnote w:type="continuationSeparator" w:id="0">
    <w:p w14:paraId="6F518417" w14:textId="77777777" w:rsidR="00F56F16" w:rsidRDefault="00F56F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2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5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0"/>
  </w:num>
  <w:num w:numId="5">
    <w:abstractNumId w:val="2"/>
  </w:num>
  <w:num w:numId="6">
    <w:abstractNumId w:val="1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1D2849"/>
    <w:rsid w:val="00213452"/>
    <w:rsid w:val="002341B0"/>
    <w:rsid w:val="002818E1"/>
    <w:rsid w:val="00291E59"/>
    <w:rsid w:val="00322599"/>
    <w:rsid w:val="00376616"/>
    <w:rsid w:val="0038528E"/>
    <w:rsid w:val="003C060B"/>
    <w:rsid w:val="003D5F4D"/>
    <w:rsid w:val="004258CC"/>
    <w:rsid w:val="00440890"/>
    <w:rsid w:val="00443144"/>
    <w:rsid w:val="0044617C"/>
    <w:rsid w:val="00501CD5"/>
    <w:rsid w:val="005274EB"/>
    <w:rsid w:val="0053701C"/>
    <w:rsid w:val="00574FBD"/>
    <w:rsid w:val="00613B01"/>
    <w:rsid w:val="006600B1"/>
    <w:rsid w:val="0069098B"/>
    <w:rsid w:val="00694E39"/>
    <w:rsid w:val="007140D3"/>
    <w:rsid w:val="00740BA9"/>
    <w:rsid w:val="00753B94"/>
    <w:rsid w:val="00811966"/>
    <w:rsid w:val="00852290"/>
    <w:rsid w:val="008707EA"/>
    <w:rsid w:val="00874B59"/>
    <w:rsid w:val="008F2328"/>
    <w:rsid w:val="00987A76"/>
    <w:rsid w:val="00A16B74"/>
    <w:rsid w:val="00A8020B"/>
    <w:rsid w:val="00AA6AC9"/>
    <w:rsid w:val="00AC32FE"/>
    <w:rsid w:val="00B55DC7"/>
    <w:rsid w:val="00BB34E4"/>
    <w:rsid w:val="00C25BFE"/>
    <w:rsid w:val="00C47D37"/>
    <w:rsid w:val="00CA2F91"/>
    <w:rsid w:val="00CC37C5"/>
    <w:rsid w:val="00CE1BDF"/>
    <w:rsid w:val="00CE66D9"/>
    <w:rsid w:val="00D06B18"/>
    <w:rsid w:val="00DC0026"/>
    <w:rsid w:val="00E616BE"/>
    <w:rsid w:val="00EC10F2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31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tpu-user</cp:lastModifiedBy>
  <cp:revision>8</cp:revision>
  <dcterms:created xsi:type="dcterms:W3CDTF">2024-11-26T07:34:00Z</dcterms:created>
  <dcterms:modified xsi:type="dcterms:W3CDTF">2024-12-05T08:16:00Z</dcterms:modified>
  <dc:language>ru-RU</dc:language>
</cp:coreProperties>
</file>