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95E12" w14:textId="6D0D4DA5" w:rsidR="00B94F54" w:rsidRPr="00A70498" w:rsidRDefault="00154F16" w:rsidP="001A6AA3">
      <w:pPr>
        <w:pStyle w:val="a3"/>
        <w:numPr>
          <w:ilvl w:val="0"/>
          <w:numId w:val="4"/>
        </w:numPr>
        <w:shd w:val="clear" w:color="auto" w:fill="FFFFFF"/>
        <w:spacing w:before="240" w:after="120" w:line="276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704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Параметры текстового редактора</w:t>
      </w:r>
    </w:p>
    <w:p w14:paraId="29F3122F" w14:textId="1A057D44" w:rsidR="00154F16" w:rsidRPr="002B54E0" w:rsidRDefault="00154F16" w:rsidP="00A70498">
      <w:pPr>
        <w:pStyle w:val="a3"/>
        <w:numPr>
          <w:ilvl w:val="1"/>
          <w:numId w:val="4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04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Откройте:</w:t>
      </w:r>
      <w:r w:rsidRPr="00A7049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A7049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Средства → Параметры → Текстовый редактор</w:t>
      </w:r>
    </w:p>
    <w:p w14:paraId="5FA36860" w14:textId="7D9BCA68" w:rsidR="002B54E0" w:rsidRPr="002B54E0" w:rsidRDefault="002B54E0" w:rsidP="002B54E0">
      <w:pPr>
        <w:shd w:val="clear" w:color="auto" w:fill="FFFFFF"/>
        <w:spacing w:before="100" w:beforeAutospacing="1" w:after="0" w:line="276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Настройки текстового редактора позволяют адаптировать среду разработки под язык программирования C++.</w:t>
      </w:r>
    </w:p>
    <w:p w14:paraId="01FFD306" w14:textId="130DF0A3" w:rsidR="00EF4754" w:rsidRPr="002B54E0" w:rsidRDefault="00EF4754" w:rsidP="00EF4754">
      <w:pPr>
        <w:numPr>
          <w:ilvl w:val="1"/>
          <w:numId w:val="4"/>
        </w:num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F475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Выберите язык программирования </w:t>
      </w:r>
      <w:r w:rsidRPr="00EF475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C++</w:t>
      </w:r>
    </w:p>
    <w:p w14:paraId="45E1F6D4" w14:textId="77777777" w:rsidR="002B54E0" w:rsidRPr="002B54E0" w:rsidRDefault="002B54E0" w:rsidP="002B54E0">
      <w:pPr>
        <w:shd w:val="clear" w:color="auto" w:fill="FFFFFF"/>
        <w:spacing w:before="100" w:beforeAutospacing="1" w:after="0" w:line="276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разделе настроек текстового редактора выберите язык C++ для применения специфических параметров форматирования и анализа кода.</w:t>
      </w:r>
    </w:p>
    <w:p w14:paraId="18D54707" w14:textId="08C70015" w:rsidR="002B54E0" w:rsidRPr="00EF4754" w:rsidRDefault="002B54E0" w:rsidP="002B54E0">
      <w:pPr>
        <w:shd w:val="clear" w:color="auto" w:fill="FFFFFF"/>
        <w:spacing w:before="100" w:beforeAutospacing="1" w:after="0" w:line="276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1</w:t>
      </w:r>
    </w:p>
    <w:p w14:paraId="56F8E4D7" w14:textId="6B84159A" w:rsidR="00A70498" w:rsidRPr="00A70498" w:rsidRDefault="00A70498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3DA1BE" wp14:editId="0E9D9828">
                <wp:simplePos x="0" y="0"/>
                <wp:positionH relativeFrom="column">
                  <wp:posOffset>91440</wp:posOffset>
                </wp:positionH>
                <wp:positionV relativeFrom="paragraph">
                  <wp:posOffset>495300</wp:posOffset>
                </wp:positionV>
                <wp:extent cx="1752600" cy="209550"/>
                <wp:effectExtent l="0" t="0" r="19050" b="19050"/>
                <wp:wrapNone/>
                <wp:docPr id="21" name="Рамк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0955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D9ABA" id="Рамка 21" o:spid="_x0000_s1026" style="position:absolute;margin-left:7.2pt;margin-top:39pt;width:138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526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" path="m,l1752600,r,209550l,209550,,xm26194,26194r,157162l1726406,183356r,-157162l26194,26194xe" fillcolor="#4472c4 [3204]" strokecolor="#1f3763 [1604]" strokeweight="1pt">
                <v:stroke joinstyle="miter"/>
                <v:path arrowok="t" o:connecttype="custom" o:connectlocs="0,0;1752600,0;1752600,209550;0,209550;0,0;26194,26194;26194,183356;1726406,183356;1726406,26194;26194,26194" o:connectangles="0,0,0,0,0,0,0,0,0,0"/>
              </v:shape>
            </w:pict>
          </mc:Fallback>
        </mc:AlternateContent>
      </w:r>
      <w:r w:rsidR="00B94F54" w:rsidRPr="00A704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C8464B" wp14:editId="6EAD45D7">
            <wp:extent cx="5940425" cy="3469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653A" w14:textId="4F357820" w:rsidR="00A70498" w:rsidRPr="00A70498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A7049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0498">
        <w:rPr>
          <w:rFonts w:ascii="Times New Roman" w:hAnsi="Times New Roman" w:cs="Times New Roman"/>
          <w:sz w:val="28"/>
          <w:szCs w:val="28"/>
        </w:rPr>
        <w:fldChar w:fldCharType="begin"/>
      </w:r>
      <w:r w:rsidRPr="00A7049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0498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1</w:t>
      </w:r>
      <w:r w:rsidRPr="00A70498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31E74FB" w14:textId="555AC9AB" w:rsidR="003762B1" w:rsidRDefault="003762B1" w:rsidP="003762B1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762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1.3.Изменение интервалов (вкладка </w:t>
      </w:r>
      <w:r w:rsidRPr="003762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Форматирование → Интервалы</w:t>
      </w:r>
      <w:r w:rsidRPr="003762B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02840118" w14:textId="77777777" w:rsidR="002B54E0" w:rsidRPr="002B54E0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отступов, интервалов между строками и другими элементами кода для улучшения читаемости.</w:t>
      </w:r>
    </w:p>
    <w:p w14:paraId="61C4A5D5" w14:textId="062E716C" w:rsidR="00A70498" w:rsidRPr="002B54E0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2</w:t>
      </w:r>
    </w:p>
    <w:p w14:paraId="79F1E621" w14:textId="77777777" w:rsidR="00A70498" w:rsidRPr="00A70498" w:rsidRDefault="00A70498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704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AE1E6A" wp14:editId="1211AE88">
            <wp:extent cx="5940425" cy="34696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3E2F" w14:textId="3A660D10" w:rsidR="00FF17F8" w:rsidRPr="00A70498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A7049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0498">
        <w:rPr>
          <w:rFonts w:ascii="Times New Roman" w:hAnsi="Times New Roman" w:cs="Times New Roman"/>
          <w:sz w:val="28"/>
          <w:szCs w:val="28"/>
        </w:rPr>
        <w:fldChar w:fldCharType="begin"/>
      </w:r>
      <w:r w:rsidRPr="00A7049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0498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2</w:t>
      </w:r>
      <w:r w:rsidRPr="00A70498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EE1C55D" w14:textId="3EC1FC4C" w:rsidR="00A70498" w:rsidRDefault="003762B1" w:rsidP="003762B1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7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1.4.</w:t>
      </w:r>
      <w:r w:rsidR="00A70498" w:rsidRPr="00A704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Включите нумерацию строк.</w:t>
      </w:r>
    </w:p>
    <w:p w14:paraId="7944F7F4" w14:textId="77777777" w:rsidR="002B54E0" w:rsidRPr="002B54E0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Активация отображения номеров строк в редакторе кода для удобства навигации и отладки.</w:t>
      </w:r>
    </w:p>
    <w:p w14:paraId="2DA3114D" w14:textId="63DB8233" w:rsidR="002B54E0" w:rsidRPr="002B54E0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3</w:t>
      </w:r>
    </w:p>
    <w:p w14:paraId="42967234" w14:textId="77777777" w:rsidR="00A70498" w:rsidRPr="00A70498" w:rsidRDefault="00B94F54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704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AAAF0C" wp14:editId="1220F903">
            <wp:extent cx="5940425" cy="3469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3D79" w14:textId="3E2F2B82" w:rsidR="00B94F54" w:rsidRPr="00A70498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A7049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0498">
        <w:rPr>
          <w:rFonts w:ascii="Times New Roman" w:hAnsi="Times New Roman" w:cs="Times New Roman"/>
          <w:sz w:val="28"/>
          <w:szCs w:val="28"/>
        </w:rPr>
        <w:fldChar w:fldCharType="begin"/>
      </w:r>
      <w:r w:rsidRPr="00A7049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0498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3</w:t>
      </w:r>
      <w:r w:rsidRPr="00A70498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6DC307D" w14:textId="4B0E0773" w:rsidR="003762B1" w:rsidRDefault="003762B1" w:rsidP="003762B1">
      <w:pPr>
        <w:pStyle w:val="a3"/>
        <w:numPr>
          <w:ilvl w:val="0"/>
          <w:numId w:val="4"/>
        </w:numPr>
        <w:shd w:val="clear" w:color="auto" w:fill="FFFFFF"/>
        <w:spacing w:before="240" w:after="120" w:line="276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762B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Изменение шрифтов и цветов</w:t>
      </w:r>
    </w:p>
    <w:p w14:paraId="744095E6" w14:textId="771EC673" w:rsidR="003762B1" w:rsidRPr="002B54E0" w:rsidRDefault="003762B1" w:rsidP="003762B1">
      <w:pPr>
        <w:pStyle w:val="a3"/>
        <w:numPr>
          <w:ilvl w:val="1"/>
          <w:numId w:val="4"/>
        </w:num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762B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Средства → Параметры → Окружение → Шрифты и цвета</w:t>
      </w:r>
    </w:p>
    <w:p w14:paraId="72B02781" w14:textId="25837324" w:rsidR="002B54E0" w:rsidRPr="002B54E0" w:rsidRDefault="002B54E0" w:rsidP="002B54E0">
      <w:p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Раздел, позволяющий настроить внешний вид текста и подсветку синтаксиса.</w:t>
      </w:r>
    </w:p>
    <w:p w14:paraId="045D13BA" w14:textId="01CA885D" w:rsidR="00877790" w:rsidRPr="00BF0F20" w:rsidRDefault="00AB77BF" w:rsidP="00AB77BF">
      <w:p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77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2.2.</w:t>
      </w:r>
      <w:r w:rsidRPr="00BF0F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Измените настройки для:</w:t>
      </w:r>
    </w:p>
    <w:p w14:paraId="208A8029" w14:textId="51DDF754" w:rsidR="00AB77BF" w:rsidRDefault="00AB77BF" w:rsidP="00AB77BF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77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2.2.1</w:t>
      </w:r>
      <w:r w:rsidRPr="00BF0F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Всплывающих подсказок </w:t>
      </w:r>
    </w:p>
    <w:p w14:paraId="4B663D6A" w14:textId="400DCE80" w:rsidR="00877790" w:rsidRPr="00BF0F20" w:rsidRDefault="00877790" w:rsidP="00AB77BF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CB7EB4D" wp14:editId="394820D5">
            <wp:extent cx="5940425" cy="3469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6C00" w14:textId="1F206226" w:rsidR="00AB77BF" w:rsidRDefault="00AB77BF" w:rsidP="00AB77BF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77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2.2.2</w:t>
      </w:r>
      <w:r w:rsidRPr="00BF0F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Текста среды </w:t>
      </w:r>
    </w:p>
    <w:p w14:paraId="38620C52" w14:textId="3B0D754C" w:rsidR="00877790" w:rsidRPr="00BF0F20" w:rsidRDefault="00877790" w:rsidP="00AB77BF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0E59AA39" wp14:editId="433067C6">
            <wp:extent cx="5940425" cy="34696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244E" w14:textId="3309E89A" w:rsidR="00AB77BF" w:rsidRDefault="00AB77BF" w:rsidP="00AB77BF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77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2.2.3</w:t>
      </w:r>
      <w:r w:rsidRPr="00BF0F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Номера строк </w:t>
      </w:r>
    </w:p>
    <w:p w14:paraId="1E2D3556" w14:textId="58FDFC56" w:rsidR="00877790" w:rsidRPr="00BF0F20" w:rsidRDefault="00877790" w:rsidP="00AB77BF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2C65226" wp14:editId="0D490DFD">
            <wp:extent cx="5940425" cy="34696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71D0" w14:textId="46AA62D3" w:rsidR="00AB77BF" w:rsidRDefault="00AB77BF" w:rsidP="00AB77BF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77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2.2.4</w:t>
      </w:r>
      <w:r w:rsidRPr="00BF0F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Комментариев </w:t>
      </w:r>
    </w:p>
    <w:p w14:paraId="119E102C" w14:textId="07027862" w:rsidR="00877790" w:rsidRPr="00877790" w:rsidRDefault="00877790" w:rsidP="00AB77BF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04D0FCE1" wp14:editId="5B91D0E8">
            <wp:extent cx="5940425" cy="346964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4295" w14:textId="04082834" w:rsidR="00AB77BF" w:rsidRDefault="00AB77BF" w:rsidP="00AB77BF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77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2.2.5</w:t>
      </w:r>
      <w:r w:rsidRPr="00BF0F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Строковых литералов </w:t>
      </w:r>
    </w:p>
    <w:p w14:paraId="47FB1726" w14:textId="40EDCB79" w:rsidR="00877790" w:rsidRPr="00BF0F20" w:rsidRDefault="00877790" w:rsidP="00AB77BF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DA3B180" wp14:editId="03C6A1C2">
            <wp:extent cx="5940425" cy="34696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3D2A" w14:textId="7638377C" w:rsidR="00AB77BF" w:rsidRDefault="00AB77BF" w:rsidP="00AB77BF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2.2.6</w:t>
      </w:r>
      <w:r w:rsidRPr="00BF0F2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Чисел </w:t>
      </w:r>
    </w:p>
    <w:p w14:paraId="65B59019" w14:textId="648FE4D3" w:rsidR="00877790" w:rsidRDefault="00877790" w:rsidP="00AB77BF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7F4A6A16" wp14:editId="0D5634EF">
            <wp:extent cx="5940425" cy="346964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7478" w14:textId="674AE35E" w:rsidR="002B54E0" w:rsidRPr="00AB77BF" w:rsidRDefault="002B54E0" w:rsidP="00AB77BF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Рисунок 4, Рисунок 5</w:t>
      </w:r>
    </w:p>
    <w:p w14:paraId="402313AC" w14:textId="4F0C3900" w:rsidR="00A70498" w:rsidRPr="00A70498" w:rsidRDefault="00C02A45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704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2CF18D" wp14:editId="12BD97AD">
            <wp:extent cx="5940425" cy="34651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D09B" w14:textId="74BCED3D" w:rsidR="00C02A45" w:rsidRPr="00A70498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A7049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0498">
        <w:rPr>
          <w:rFonts w:ascii="Times New Roman" w:hAnsi="Times New Roman" w:cs="Times New Roman"/>
          <w:sz w:val="28"/>
          <w:szCs w:val="28"/>
        </w:rPr>
        <w:fldChar w:fldCharType="begin"/>
      </w:r>
      <w:r w:rsidRPr="00A7049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0498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4</w:t>
      </w:r>
      <w:r w:rsidRPr="00A70498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8F3971B" w14:textId="13F8C8BE" w:rsidR="00D32CB1" w:rsidRPr="00A70498" w:rsidRDefault="00C02A45" w:rsidP="00D32CB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A704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D418FE" wp14:editId="304D0C82">
            <wp:extent cx="5940425" cy="34651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6700" w14:textId="4A39E402" w:rsidR="00C02A45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A7049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0498">
        <w:rPr>
          <w:rFonts w:ascii="Times New Roman" w:hAnsi="Times New Roman" w:cs="Times New Roman"/>
          <w:sz w:val="28"/>
          <w:szCs w:val="28"/>
        </w:rPr>
        <w:fldChar w:fldCharType="begin"/>
      </w:r>
      <w:r w:rsidRPr="00A7049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0498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5</w:t>
      </w:r>
      <w:r w:rsidRPr="00A70498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9ED0967" w14:textId="42C16D96" w:rsidR="00D32CB1" w:rsidRPr="00D32CB1" w:rsidRDefault="00D32CB1" w:rsidP="00D32CB1">
      <w:r>
        <w:rPr>
          <w:noProof/>
        </w:rPr>
        <w:drawing>
          <wp:inline distT="0" distB="0" distL="0" distR="0" wp14:anchorId="1195EBB0" wp14:editId="3F7F6A65">
            <wp:extent cx="4733925" cy="470535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F225" w14:textId="3196DB3E" w:rsidR="00AB77BF" w:rsidRPr="00FA10A0" w:rsidRDefault="00AB77BF" w:rsidP="00FA10A0">
      <w:pPr>
        <w:shd w:val="clear" w:color="auto" w:fill="FFFFFF"/>
        <w:spacing w:before="240" w:after="120" w:line="276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A10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Настройка меню и панели инструментов</w:t>
      </w:r>
    </w:p>
    <w:p w14:paraId="47379EB5" w14:textId="3F016E68" w:rsidR="003870B0" w:rsidRDefault="003870B0" w:rsidP="003870B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A10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3.1.</w:t>
      </w:r>
      <w:r w:rsidRPr="00FA10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Средства → Настройка</w:t>
      </w:r>
    </w:p>
    <w:p w14:paraId="34F55CC8" w14:textId="49FD1013" w:rsidR="002B54E0" w:rsidRDefault="002B54E0" w:rsidP="003870B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Меню для кастомизации панелей инструментов и меню.</w:t>
      </w:r>
    </w:p>
    <w:p w14:paraId="0C5E8E5C" w14:textId="3A9E7A07" w:rsidR="00D32CB1" w:rsidRPr="002B54E0" w:rsidRDefault="00D32CB1" w:rsidP="003870B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CBC20A1" wp14:editId="083CA246">
            <wp:extent cx="4962525" cy="51720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570E" w14:textId="3311DAF5" w:rsidR="003870B0" w:rsidRDefault="003870B0" w:rsidP="003870B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0B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3.2.Создайте свою панель инструментов (назвать своей фамилией).</w:t>
      </w:r>
    </w:p>
    <w:p w14:paraId="4F09B31B" w14:textId="47097EA0" w:rsidR="002B54E0" w:rsidRDefault="002B54E0" w:rsidP="003870B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пользовательской панели инструментов с уникальным названием.</w:t>
      </w:r>
    </w:p>
    <w:p w14:paraId="524B96AB" w14:textId="1C33F9AC" w:rsidR="00D32CB1" w:rsidRPr="00230BC5" w:rsidRDefault="00D32CB1" w:rsidP="003870B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10FE05BE" wp14:editId="7C2EFDB8">
            <wp:extent cx="4962525" cy="51720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E291" w14:textId="408CFC4F" w:rsidR="003870B0" w:rsidRDefault="003870B0" w:rsidP="003870B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7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3.3.</w:t>
      </w:r>
      <w:r w:rsidRPr="00230B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 команды (мин. 5шт).</w:t>
      </w:r>
    </w:p>
    <w:p w14:paraId="71DCDE99" w14:textId="738BFF94" w:rsidR="002B54E0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 на панель инструментов минимум пяти часто используемых команд.</w:t>
      </w:r>
    </w:p>
    <w:p w14:paraId="5CD8B432" w14:textId="4FA8E95B" w:rsidR="00D32CB1" w:rsidRPr="002B54E0" w:rsidRDefault="00D32CB1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E0D1922" wp14:editId="6E1ADDEE">
            <wp:extent cx="5940425" cy="205740"/>
            <wp:effectExtent l="0" t="0" r="3175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3A23" w14:textId="4154815A" w:rsidR="002B54E0" w:rsidRPr="00230BC5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6, Рисунок 7</w:t>
      </w:r>
    </w:p>
    <w:p w14:paraId="25E978D9" w14:textId="0EE66809" w:rsidR="00A70498" w:rsidRPr="00230BC5" w:rsidRDefault="00FA10A0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31CE3A" wp14:editId="38F01C18">
                <wp:simplePos x="0" y="0"/>
                <wp:positionH relativeFrom="column">
                  <wp:posOffset>3815715</wp:posOffset>
                </wp:positionH>
                <wp:positionV relativeFrom="paragraph">
                  <wp:posOffset>1779270</wp:posOffset>
                </wp:positionV>
                <wp:extent cx="1409700" cy="295275"/>
                <wp:effectExtent l="0" t="0" r="19050" b="28575"/>
                <wp:wrapNone/>
                <wp:docPr id="22" name="Рамк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295275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293DF" id="Рамка 22" o:spid="_x0000_s1026" style="position:absolute;margin-left:300.45pt;margin-top:140.1pt;width:111pt;height:2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9700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" path="m,l1409700,r,295275l,295275,,xm36909,36909r,221457l1372791,258366r,-221457l36909,36909xe" fillcolor="#ed7d31 [3205]" strokecolor="#823b0b [1605]" strokeweight="1pt">
                <v:stroke joinstyle="miter"/>
                <v:path arrowok="t" o:connecttype="custom" o:connectlocs="0,0;1409700,0;1409700,295275;0,295275;0,0;36909,36909;36909,258366;1372791,258366;1372791,36909;36909,36909" o:connectangles="0,0,0,0,0,0,0,0,0,0"/>
              </v:shape>
            </w:pict>
          </mc:Fallback>
        </mc:AlternateContent>
      </w:r>
      <w:r w:rsidR="003775C6" w:rsidRPr="00230B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A671C3" wp14:editId="37670A66">
            <wp:extent cx="4962525" cy="51720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F363" w14:textId="27D56C0C" w:rsidR="00C02A45" w:rsidRPr="00230BC5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30BC5">
        <w:rPr>
          <w:rFonts w:ascii="Times New Roman" w:hAnsi="Times New Roman" w:cs="Times New Roman"/>
          <w:sz w:val="28"/>
          <w:szCs w:val="28"/>
        </w:rPr>
        <w:fldChar w:fldCharType="begin"/>
      </w:r>
      <w:r w:rsidRPr="00230BC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30BC5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6</w:t>
      </w:r>
      <w:r w:rsidRPr="00230BC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6C7A13EB" w14:textId="6CD8C866" w:rsidR="00A70498" w:rsidRPr="00230BC5" w:rsidRDefault="00FA10A0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8CDEE6" wp14:editId="0D78768B">
                <wp:simplePos x="0" y="0"/>
                <wp:positionH relativeFrom="column">
                  <wp:posOffset>234315</wp:posOffset>
                </wp:positionH>
                <wp:positionV relativeFrom="paragraph">
                  <wp:posOffset>1032510</wp:posOffset>
                </wp:positionV>
                <wp:extent cx="5372100" cy="3400425"/>
                <wp:effectExtent l="0" t="0" r="19050" b="28575"/>
                <wp:wrapNone/>
                <wp:docPr id="23" name="Рамк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3400425"/>
                        </a:xfrm>
                        <a:prstGeom prst="frame">
                          <a:avLst>
                            <a:gd name="adj1" fmla="val 1015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BAF64" id="Рамка 23" o:spid="_x0000_s1026" style="position:absolute;margin-left:18.45pt;margin-top:81.3pt;width:423pt;height:26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72100,3400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" path="m,l5372100,r,3400425l,3400425,,xm34514,34514r,3331397l5337586,3365911r,-3331397l34514,34514xe" fillcolor="#ed7d31 [3205]" strokecolor="#823b0b [1605]" strokeweight="1pt">
                <v:stroke joinstyle="miter"/>
                <v:path arrowok="t" o:connecttype="custom" o:connectlocs="0,0;5372100,0;5372100,3400425;0,3400425;0,0;34514,34514;34514,3365911;5337586,3365911;5337586,34514;34514,34514" o:connectangles="0,0,0,0,0,0,0,0,0,0"/>
              </v:shape>
            </w:pict>
          </mc:Fallback>
        </mc:AlternateContent>
      </w:r>
      <w:r w:rsidR="006A11B3" w:rsidRPr="00230B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F7353D" wp14:editId="3CC226B9">
            <wp:extent cx="5781675" cy="58293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698B" w14:textId="374FF0D4" w:rsidR="003775C6" w:rsidRPr="00230BC5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30BC5">
        <w:rPr>
          <w:rFonts w:ascii="Times New Roman" w:hAnsi="Times New Roman" w:cs="Times New Roman"/>
          <w:sz w:val="28"/>
          <w:szCs w:val="28"/>
        </w:rPr>
        <w:fldChar w:fldCharType="begin"/>
      </w:r>
      <w:r w:rsidRPr="00230BC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30BC5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7</w:t>
      </w:r>
      <w:r w:rsidRPr="00230BC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4AD8DD7" w14:textId="61F33794" w:rsidR="00807114" w:rsidRDefault="00807114" w:rsidP="00807114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0B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3.4.Назначьте горячие клавиши через </w:t>
      </w:r>
      <w:r w:rsidRPr="00230B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Средства → Параметры → Окружение → Клавиатура </w:t>
      </w:r>
      <w:r w:rsidRPr="00230B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(мин. 5 шт.)</w:t>
      </w:r>
    </w:p>
    <w:p w14:paraId="0D616150" w14:textId="72D6C17C" w:rsidR="002B54E0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сочетаний клавиш для быстрого доступа к командам.</w:t>
      </w:r>
    </w:p>
    <w:p w14:paraId="33C995ED" w14:textId="78015804" w:rsidR="00C44908" w:rsidRPr="002B54E0" w:rsidRDefault="00C44908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669A873D" wp14:editId="7F476C2E">
            <wp:extent cx="5940425" cy="3465195"/>
            <wp:effectExtent l="0" t="0" r="3175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1975" w14:textId="6BDEE9F0" w:rsidR="002B54E0" w:rsidRPr="00230BC5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8, Рисунок 9</w:t>
      </w:r>
    </w:p>
    <w:p w14:paraId="0127470D" w14:textId="77777777" w:rsidR="00807114" w:rsidRPr="00230BC5" w:rsidRDefault="00807114" w:rsidP="0080711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0B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1FB70720" w14:textId="77777777" w:rsidR="00807114" w:rsidRPr="00230BC5" w:rsidRDefault="00807114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</w:p>
    <w:p w14:paraId="490272DC" w14:textId="658006AF" w:rsidR="00A70498" w:rsidRPr="00230BC5" w:rsidRDefault="00807114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8D5D5C" wp14:editId="21F7C712">
                <wp:simplePos x="0" y="0"/>
                <wp:positionH relativeFrom="column">
                  <wp:posOffset>3415665</wp:posOffset>
                </wp:positionH>
                <wp:positionV relativeFrom="paragraph">
                  <wp:posOffset>2205990</wp:posOffset>
                </wp:positionV>
                <wp:extent cx="1457325" cy="400050"/>
                <wp:effectExtent l="0" t="0" r="28575" b="19050"/>
                <wp:wrapNone/>
                <wp:docPr id="25" name="Рамка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400050"/>
                        </a:xfrm>
                        <a:prstGeom prst="frame">
                          <a:avLst>
                            <a:gd name="adj1" fmla="val 7738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44938" id="Рамка 25" o:spid="_x0000_s1026" style="position:absolute;margin-left:268.95pt;margin-top:173.7pt;width:114.75pt;height:3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5732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" path="m,l1457325,r,400050l,400050,,xm30956,30956r,338138l1426369,369094r,-338138l30956,30956xe" fillcolor="#ed7d31 [3205]" strokecolor="#823b0b [1605]" strokeweight="1pt">
                <v:stroke joinstyle="miter"/>
                <v:path arrowok="t" o:connecttype="custom" o:connectlocs="0,0;1457325,0;1457325,400050;0,400050;0,0;30956,30956;30956,369094;1426369,369094;1426369,30956;30956,30956" o:connectangles="0,0,0,0,0,0,0,0,0,0"/>
              </v:shape>
            </w:pict>
          </mc:Fallback>
        </mc:AlternateContent>
      </w:r>
      <w:r w:rsidR="006A11B3" w:rsidRPr="00230B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9A25E8" wp14:editId="39737158">
            <wp:extent cx="5940425" cy="34556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7904" w14:textId="41F2E6BE" w:rsidR="00A70498" w:rsidRPr="00230BC5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30BC5">
        <w:rPr>
          <w:rFonts w:ascii="Times New Roman" w:hAnsi="Times New Roman" w:cs="Times New Roman"/>
          <w:sz w:val="28"/>
          <w:szCs w:val="28"/>
        </w:rPr>
        <w:fldChar w:fldCharType="begin"/>
      </w:r>
      <w:r w:rsidRPr="00230BC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30BC5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8</w:t>
      </w:r>
      <w:r w:rsidRPr="00230BC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FDC8A53" w14:textId="4B9E93DB" w:rsidR="00A70498" w:rsidRPr="00230BC5" w:rsidRDefault="00807114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9B2369" wp14:editId="5B3557CC">
                <wp:simplePos x="0" y="0"/>
                <wp:positionH relativeFrom="column">
                  <wp:posOffset>2120265</wp:posOffset>
                </wp:positionH>
                <wp:positionV relativeFrom="paragraph">
                  <wp:posOffset>2567940</wp:posOffset>
                </wp:positionV>
                <wp:extent cx="3895725" cy="1019175"/>
                <wp:effectExtent l="0" t="0" r="28575" b="28575"/>
                <wp:wrapNone/>
                <wp:docPr id="26" name="Рамка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5725" cy="1019175"/>
                        </a:xfrm>
                        <a:prstGeom prst="frame">
                          <a:avLst>
                            <a:gd name="adj1" fmla="val 5024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83E8F" id="Рамка 26" o:spid="_x0000_s1026" style="position:absolute;margin-left:166.95pt;margin-top:202.2pt;width:306.75pt;height:8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95725,101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" path="m,l3895725,r,1019175l,1019175,,xm51203,51203r,916769l3844522,967972r,-916769l51203,51203xe" fillcolor="#ed7d31 [3205]" strokecolor="#823b0b [1605]" strokeweight="1pt">
                <v:stroke joinstyle="miter"/>
                <v:path arrowok="t" o:connecttype="custom" o:connectlocs="0,0;3895725,0;3895725,1019175;0,1019175;0,0;51203,51203;51203,967972;3844522,967972;3844522,51203;51203,51203" o:connectangles="0,0,0,0,0,0,0,0,0,0"/>
              </v:shape>
            </w:pict>
          </mc:Fallback>
        </mc:AlternateContent>
      </w:r>
      <w:r w:rsidR="006A11B3" w:rsidRPr="00230B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32D7DB" wp14:editId="3DE4D935">
            <wp:extent cx="5940425" cy="34988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5CA1" w14:textId="6F135C36" w:rsidR="00807114" w:rsidRPr="00230BC5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30BC5">
        <w:rPr>
          <w:rFonts w:ascii="Times New Roman" w:hAnsi="Times New Roman" w:cs="Times New Roman"/>
          <w:sz w:val="28"/>
          <w:szCs w:val="28"/>
        </w:rPr>
        <w:fldChar w:fldCharType="begin"/>
      </w:r>
      <w:r w:rsidRPr="00230BC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30BC5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9</w:t>
      </w:r>
      <w:r w:rsidRPr="00230BC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327D6EE" w14:textId="447EA221" w:rsidR="006A11B3" w:rsidRPr="00230BC5" w:rsidRDefault="00807114" w:rsidP="00807114">
      <w:pPr>
        <w:rPr>
          <w:rFonts w:ascii="Times New Roman" w:hAnsi="Times New Roman" w:cs="Times New Roman"/>
          <w:i/>
          <w:iCs/>
          <w:color w:val="44546A" w:themeColor="text2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br w:type="page"/>
      </w:r>
    </w:p>
    <w:p w14:paraId="026938F1" w14:textId="491E92F2" w:rsidR="00807114" w:rsidRPr="00230BC5" w:rsidRDefault="00807114" w:rsidP="00807114">
      <w:pPr>
        <w:shd w:val="clear" w:color="auto" w:fill="FFFFFF"/>
        <w:spacing w:before="240" w:after="120" w:line="276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30B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 Настройка макетов окон</w:t>
      </w:r>
    </w:p>
    <w:p w14:paraId="71359041" w14:textId="61C19F03" w:rsidR="00807114" w:rsidRDefault="00807114" w:rsidP="00807114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0B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4.1.</w:t>
      </w:r>
      <w:r w:rsidRPr="00230B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Вид → Другие окна</w:t>
      </w:r>
      <w:r w:rsidRPr="00230BC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230B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 добавьте окна (мин. 3шт.).</w:t>
      </w:r>
    </w:p>
    <w:p w14:paraId="379C2005" w14:textId="77777777" w:rsidR="002B54E0" w:rsidRPr="002B54E0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Открытие дополнительных окон, таких как Список ошибок, Обозреватель решений, Окно вывода и др.</w:t>
      </w:r>
    </w:p>
    <w:p w14:paraId="5BFE159F" w14:textId="7B8529EB" w:rsidR="002B54E0" w:rsidRPr="00230BC5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Рисунок 10</w:t>
      </w:r>
    </w:p>
    <w:p w14:paraId="1ABDE020" w14:textId="53F53E70" w:rsidR="00A70498" w:rsidRPr="00230BC5" w:rsidRDefault="007B252D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C2279F" wp14:editId="590B2398">
            <wp:extent cx="5940425" cy="32238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8B6C" w14:textId="62BB8F8D" w:rsidR="00C95DF1" w:rsidRPr="00230BC5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30BC5">
        <w:rPr>
          <w:rFonts w:ascii="Times New Roman" w:hAnsi="Times New Roman" w:cs="Times New Roman"/>
          <w:sz w:val="28"/>
          <w:szCs w:val="28"/>
        </w:rPr>
        <w:fldChar w:fldCharType="begin"/>
      </w:r>
      <w:r w:rsidRPr="00230BC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30BC5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10</w:t>
      </w:r>
      <w:r w:rsidRPr="00230BC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A725B15" w14:textId="77777777" w:rsidR="00C95DF1" w:rsidRPr="00230BC5" w:rsidRDefault="00C95DF1">
      <w:pPr>
        <w:rPr>
          <w:rFonts w:ascii="Times New Roman" w:hAnsi="Times New Roman" w:cs="Times New Roman"/>
          <w:i/>
          <w:iCs/>
          <w:color w:val="44546A" w:themeColor="text2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br w:type="page"/>
      </w:r>
    </w:p>
    <w:p w14:paraId="1D11530D" w14:textId="77777777" w:rsidR="006A11B3" w:rsidRPr="00230BC5" w:rsidRDefault="006A11B3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4BC2CD47" w14:textId="77777777" w:rsidR="00C95DF1" w:rsidRPr="00230BC5" w:rsidRDefault="00C95DF1" w:rsidP="00C95DF1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0B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4.2.Настройте свой макет, сохраните через</w:t>
      </w:r>
      <w:r w:rsidRPr="00230BC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230B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Окно → Сохранить макет окна.</w:t>
      </w:r>
    </w:p>
    <w:p w14:paraId="51C3F82B" w14:textId="77777777" w:rsidR="002B54E0" w:rsidRPr="002B54E0" w:rsidRDefault="002B54E0" w:rsidP="002B54E0">
      <w:pPr>
        <w:keepNext/>
        <w:rPr>
          <w:rFonts w:ascii="Times New Roman" w:hAnsi="Times New Roman" w:cs="Times New Roman"/>
          <w:sz w:val="28"/>
          <w:szCs w:val="28"/>
        </w:rPr>
      </w:pPr>
      <w:r w:rsidRPr="002B54E0">
        <w:rPr>
          <w:rFonts w:ascii="Times New Roman" w:hAnsi="Times New Roman" w:cs="Times New Roman"/>
          <w:sz w:val="28"/>
          <w:szCs w:val="28"/>
        </w:rPr>
        <w:t>Расположите окна удобным образом и сохраните макет под своим именем.</w:t>
      </w:r>
    </w:p>
    <w:p w14:paraId="31A96CE1" w14:textId="661461F6" w:rsidR="00C95DF1" w:rsidRPr="00230BC5" w:rsidRDefault="002B54E0" w:rsidP="002B54E0">
      <w:pPr>
        <w:keepNext/>
        <w:rPr>
          <w:rFonts w:ascii="Times New Roman" w:hAnsi="Times New Roman" w:cs="Times New Roman"/>
          <w:sz w:val="28"/>
          <w:szCs w:val="28"/>
        </w:rPr>
      </w:pPr>
      <w:r w:rsidRPr="002B54E0">
        <w:rPr>
          <w:rFonts w:ascii="Times New Roman" w:hAnsi="Times New Roman" w:cs="Times New Roman"/>
          <w:sz w:val="28"/>
          <w:szCs w:val="28"/>
        </w:rPr>
        <w:t>Рисунок 11</w:t>
      </w:r>
    </w:p>
    <w:p w14:paraId="6AAED573" w14:textId="6E724AB8" w:rsidR="00A70498" w:rsidRPr="00230BC5" w:rsidRDefault="007B252D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48B3F6" wp14:editId="552CD0CA">
            <wp:extent cx="3571875" cy="45720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475F" w14:textId="5A3C5698" w:rsidR="00C95DF1" w:rsidRPr="00230BC5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30BC5">
        <w:rPr>
          <w:rFonts w:ascii="Times New Roman" w:hAnsi="Times New Roman" w:cs="Times New Roman"/>
          <w:sz w:val="28"/>
          <w:szCs w:val="28"/>
        </w:rPr>
        <w:fldChar w:fldCharType="begin"/>
      </w:r>
      <w:r w:rsidRPr="00230BC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30BC5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11</w:t>
      </w:r>
      <w:r w:rsidRPr="00230BC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7BFC2E7" w14:textId="77777777" w:rsidR="00C95DF1" w:rsidRPr="00230BC5" w:rsidRDefault="00C95DF1">
      <w:pPr>
        <w:rPr>
          <w:rFonts w:ascii="Times New Roman" w:hAnsi="Times New Roman" w:cs="Times New Roman"/>
          <w:i/>
          <w:iCs/>
          <w:color w:val="44546A" w:themeColor="text2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br w:type="page"/>
      </w:r>
    </w:p>
    <w:p w14:paraId="7B57629B" w14:textId="36FEFA20" w:rsidR="00C95DF1" w:rsidRDefault="00230BC5" w:rsidP="00230BC5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4.3.</w:t>
      </w:r>
      <w:r w:rsidRPr="00230B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Назовите макет своей фамилией. Продемонстрируйте переключение.</w:t>
      </w:r>
    </w:p>
    <w:p w14:paraId="3AF67757" w14:textId="77777777" w:rsidR="002B54E0" w:rsidRPr="002B54E0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Сохранённый макет можно выбирать из меню Окно → Применить макет окна.</w:t>
      </w:r>
    </w:p>
    <w:p w14:paraId="6ECE7CB5" w14:textId="1C4D057F" w:rsidR="002B54E0" w:rsidRPr="00230BC5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12, Рисунок 13</w:t>
      </w:r>
    </w:p>
    <w:p w14:paraId="545966E8" w14:textId="32A4E7A5" w:rsidR="00A70498" w:rsidRPr="00230BC5" w:rsidRDefault="007B252D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CFDB99" wp14:editId="592883E7">
            <wp:extent cx="5429250" cy="47529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CCE8" w14:textId="200F8AE1" w:rsidR="007B252D" w:rsidRPr="00230BC5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0BC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30BC5">
        <w:rPr>
          <w:rFonts w:ascii="Times New Roman" w:hAnsi="Times New Roman" w:cs="Times New Roman"/>
          <w:sz w:val="28"/>
          <w:szCs w:val="28"/>
        </w:rPr>
        <w:fldChar w:fldCharType="begin"/>
      </w:r>
      <w:r w:rsidRPr="00230BC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30BC5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12</w:t>
      </w:r>
      <w:r w:rsidRPr="00230BC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7B4658A" w14:textId="77777777" w:rsidR="00A70498" w:rsidRPr="00230BC5" w:rsidRDefault="007B252D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B4C16" wp14:editId="3562B1DF">
            <wp:extent cx="4191000" cy="15335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F70C" w14:textId="0605521A" w:rsidR="00230BC5" w:rsidRPr="00230BC5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30BC5">
        <w:rPr>
          <w:rFonts w:ascii="Times New Roman" w:hAnsi="Times New Roman" w:cs="Times New Roman"/>
          <w:sz w:val="28"/>
          <w:szCs w:val="28"/>
        </w:rPr>
        <w:fldChar w:fldCharType="begin"/>
      </w:r>
      <w:r w:rsidRPr="00230BC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30BC5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13</w:t>
      </w:r>
      <w:r w:rsidRPr="00230BC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63D5CBC8" w14:textId="77777777" w:rsidR="00230BC5" w:rsidRPr="00230BC5" w:rsidRDefault="00230BC5">
      <w:pPr>
        <w:rPr>
          <w:rFonts w:ascii="Times New Roman" w:hAnsi="Times New Roman" w:cs="Times New Roman"/>
          <w:i/>
          <w:iCs/>
          <w:color w:val="44546A" w:themeColor="text2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br w:type="page"/>
      </w:r>
    </w:p>
    <w:p w14:paraId="16F83D4E" w14:textId="77777777" w:rsidR="007B252D" w:rsidRPr="00877790" w:rsidRDefault="007B252D" w:rsidP="00A70498">
      <w:pPr>
        <w:pStyle w:val="a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5A72E3" w14:textId="77777777" w:rsidR="00230BC5" w:rsidRPr="00230BC5" w:rsidRDefault="00230BC5" w:rsidP="00230BC5">
      <w:pPr>
        <w:shd w:val="clear" w:color="auto" w:fill="FFFFFF"/>
        <w:spacing w:before="240" w:after="120" w:line="276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30B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Экспорт настроек</w:t>
      </w:r>
    </w:p>
    <w:p w14:paraId="084710C1" w14:textId="51D89827" w:rsidR="00230BC5" w:rsidRDefault="00230BC5" w:rsidP="00230BC5">
      <w:p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7779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</w:t>
      </w:r>
      <w:r w:rsidRPr="00230BC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Средства → Импорт и экспорт параметров</w:t>
      </w:r>
    </w:p>
    <w:p w14:paraId="7D51E0CA" w14:textId="3B24F6B4" w:rsidR="002B54E0" w:rsidRPr="00230BC5" w:rsidRDefault="002B54E0" w:rsidP="00230BC5">
      <w:pPr>
        <w:shd w:val="clear" w:color="auto" w:fill="FFFFFF"/>
        <w:spacing w:before="100" w:beforeAutospacing="1" w:after="12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Инструмент для сохранения, восстановления и сброса всех настроек среды.</w:t>
      </w:r>
    </w:p>
    <w:p w14:paraId="3CF49A88" w14:textId="08484236" w:rsidR="00A70498" w:rsidRPr="00230BC5" w:rsidRDefault="00230BC5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20BAAD" wp14:editId="2B3500EC">
                <wp:simplePos x="0" y="0"/>
                <wp:positionH relativeFrom="column">
                  <wp:posOffset>129540</wp:posOffset>
                </wp:positionH>
                <wp:positionV relativeFrom="paragraph">
                  <wp:posOffset>1732915</wp:posOffset>
                </wp:positionV>
                <wp:extent cx="5667375" cy="2276475"/>
                <wp:effectExtent l="0" t="0" r="28575" b="28575"/>
                <wp:wrapNone/>
                <wp:docPr id="27" name="Рамка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2276475"/>
                        </a:xfrm>
                        <a:prstGeom prst="frame">
                          <a:avLst>
                            <a:gd name="adj1" fmla="val 6224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1B702" id="Рамка 27" o:spid="_x0000_s1026" style="position:absolute;margin-left:10.2pt;margin-top:136.45pt;width:446.25pt;height:17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667375,2276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" path="m,l5667375,r,2276475l,2276475,,xm141688,141688r,1993099l5525687,2134787r,-1993099l141688,141688xe" fillcolor="#ed7d31 [3205]" strokecolor="#823b0b [1605]" strokeweight="1pt">
                <v:stroke joinstyle="miter"/>
                <v:path arrowok="t" o:connecttype="custom" o:connectlocs="0,0;5667375,0;5667375,2276475;0,2276475;0,0;141688,141688;141688,2134787;5525687,2134787;5525687,141688;141688,141688" o:connectangles="0,0,0,0,0,0,0,0,0,0"/>
              </v:shape>
            </w:pict>
          </mc:Fallback>
        </mc:AlternateContent>
      </w:r>
      <w:r w:rsidR="007B252D" w:rsidRPr="00230B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3520B4" wp14:editId="70348702">
            <wp:extent cx="5838825" cy="52863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E367" w14:textId="52116AAB" w:rsidR="00230BC5" w:rsidRPr="00230BC5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30BC5">
        <w:rPr>
          <w:rFonts w:ascii="Times New Roman" w:hAnsi="Times New Roman" w:cs="Times New Roman"/>
          <w:sz w:val="28"/>
          <w:szCs w:val="28"/>
        </w:rPr>
        <w:fldChar w:fldCharType="begin"/>
      </w:r>
      <w:r w:rsidRPr="00230BC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30BC5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14</w:t>
      </w:r>
      <w:r w:rsidRPr="00230BC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6408173" w14:textId="77777777" w:rsidR="00230BC5" w:rsidRPr="00230BC5" w:rsidRDefault="00230BC5">
      <w:pPr>
        <w:rPr>
          <w:rFonts w:ascii="Times New Roman" w:hAnsi="Times New Roman" w:cs="Times New Roman"/>
          <w:i/>
          <w:iCs/>
          <w:color w:val="44546A" w:themeColor="text2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br w:type="page"/>
      </w:r>
    </w:p>
    <w:p w14:paraId="63B2E1E8" w14:textId="12962C04" w:rsidR="00230BC5" w:rsidRPr="00230BC5" w:rsidRDefault="00230BC5" w:rsidP="00230BC5">
      <w:pPr>
        <w:shd w:val="clear" w:color="auto" w:fill="FFFFFF"/>
        <w:spacing w:before="100" w:beforeAutospacing="1" w:after="0" w:line="276" w:lineRule="auto"/>
        <w:ind w:left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5.1.1.</w:t>
      </w:r>
      <w:r w:rsidRPr="00230B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Экспортируйте текущие настройки.</w:t>
      </w:r>
    </w:p>
    <w:p w14:paraId="46874B33" w14:textId="77777777" w:rsidR="002B54E0" w:rsidRPr="002B54E0" w:rsidRDefault="002B54E0" w:rsidP="002B54E0">
      <w:pPr>
        <w:rPr>
          <w:rFonts w:ascii="Times New Roman" w:hAnsi="Times New Roman" w:cs="Times New Roman"/>
          <w:sz w:val="28"/>
          <w:szCs w:val="28"/>
        </w:rPr>
      </w:pPr>
      <w:r w:rsidRPr="002B54E0">
        <w:rPr>
          <w:rFonts w:ascii="Times New Roman" w:hAnsi="Times New Roman" w:cs="Times New Roman"/>
          <w:sz w:val="28"/>
          <w:szCs w:val="28"/>
        </w:rPr>
        <w:t>Сохранение всех пользовательских настроек в файл для последующего использования или переноса.</w:t>
      </w:r>
    </w:p>
    <w:p w14:paraId="39FA8A13" w14:textId="4F5CC9E1" w:rsidR="007B252D" w:rsidRPr="002B54E0" w:rsidRDefault="002B54E0" w:rsidP="002B54E0">
      <w:pPr>
        <w:rPr>
          <w:rFonts w:ascii="Times New Roman" w:hAnsi="Times New Roman" w:cs="Times New Roman"/>
          <w:sz w:val="28"/>
          <w:szCs w:val="28"/>
        </w:rPr>
      </w:pPr>
      <w:r w:rsidRPr="002B54E0">
        <w:rPr>
          <w:rFonts w:ascii="Times New Roman" w:hAnsi="Times New Roman" w:cs="Times New Roman"/>
          <w:sz w:val="28"/>
          <w:szCs w:val="28"/>
        </w:rPr>
        <w:t>Рисунок 14, Рисунок 15</w:t>
      </w:r>
    </w:p>
    <w:p w14:paraId="1E6A5883" w14:textId="77777777" w:rsidR="00A70498" w:rsidRPr="00230BC5" w:rsidRDefault="007B252D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7096FE" wp14:editId="365D6E7B">
            <wp:extent cx="5838825" cy="52863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1566" w14:textId="4FA89AE3" w:rsidR="007B252D" w:rsidRPr="00230BC5" w:rsidRDefault="00A70498" w:rsidP="00A70498">
      <w:pPr>
        <w:pStyle w:val="a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0BC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30BC5">
        <w:rPr>
          <w:rFonts w:ascii="Times New Roman" w:hAnsi="Times New Roman" w:cs="Times New Roman"/>
          <w:sz w:val="28"/>
          <w:szCs w:val="28"/>
        </w:rPr>
        <w:fldChar w:fldCharType="begin"/>
      </w:r>
      <w:r w:rsidRPr="00230BC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30BC5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15</w:t>
      </w:r>
      <w:r w:rsidRPr="00230BC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AAB0C5A" w14:textId="77777777" w:rsidR="00A70498" w:rsidRPr="00230BC5" w:rsidRDefault="007B252D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9C535A" wp14:editId="413659CB">
            <wp:extent cx="5838825" cy="52863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1D8C" w14:textId="4EF2D987" w:rsidR="00230BC5" w:rsidRPr="00230BC5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30BC5">
        <w:rPr>
          <w:rFonts w:ascii="Times New Roman" w:hAnsi="Times New Roman" w:cs="Times New Roman"/>
          <w:sz w:val="28"/>
          <w:szCs w:val="28"/>
        </w:rPr>
        <w:fldChar w:fldCharType="begin"/>
      </w:r>
      <w:r w:rsidRPr="00230BC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30BC5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16</w:t>
      </w:r>
      <w:r w:rsidRPr="00230BC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CCE8453" w14:textId="02913EB4" w:rsidR="007B252D" w:rsidRPr="00230BC5" w:rsidRDefault="00230BC5" w:rsidP="00230BC5">
      <w:pPr>
        <w:rPr>
          <w:rFonts w:ascii="Times New Roman" w:hAnsi="Times New Roman" w:cs="Times New Roman"/>
          <w:i/>
          <w:iCs/>
          <w:color w:val="44546A" w:themeColor="text2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br w:type="page"/>
      </w:r>
    </w:p>
    <w:p w14:paraId="5D7C19FC" w14:textId="5E78671C" w:rsidR="00230BC5" w:rsidRDefault="00230BC5" w:rsidP="00230BC5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0B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5.1.2.Импортируйте ранее экспортированные настройки.</w:t>
      </w:r>
    </w:p>
    <w:p w14:paraId="4AAEEAD4" w14:textId="77777777" w:rsidR="002B54E0" w:rsidRPr="002B54E0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Восстановление настроек из ранее сохранённого файла.</w:t>
      </w:r>
    </w:p>
    <w:p w14:paraId="4C1894E8" w14:textId="3373AD85" w:rsidR="002B54E0" w:rsidRPr="00230BC5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17, Рисунок 18</w:t>
      </w:r>
    </w:p>
    <w:p w14:paraId="58047D89" w14:textId="4A02830E" w:rsidR="00230BC5" w:rsidRPr="00230BC5" w:rsidRDefault="00230BC5" w:rsidP="00230BC5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6A8654" wp14:editId="6CA018DF">
                <wp:simplePos x="0" y="0"/>
                <wp:positionH relativeFrom="column">
                  <wp:posOffset>177165</wp:posOffset>
                </wp:positionH>
                <wp:positionV relativeFrom="paragraph">
                  <wp:posOffset>2442210</wp:posOffset>
                </wp:positionV>
                <wp:extent cx="4914900" cy="704850"/>
                <wp:effectExtent l="0" t="0" r="19050" b="19050"/>
                <wp:wrapNone/>
                <wp:docPr id="29" name="Рамка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70485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8B636" id="Рамка 29" o:spid="_x0000_s1026" style="position:absolute;margin-left:13.95pt;margin-top:192.3pt;width:387pt;height:5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14900,704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" path="m,l4914900,r,704850l,704850,,xm88106,88106r,528638l4826794,616744r,-528638l88106,88106xe" fillcolor="#ed7d31 [3205]" strokecolor="#823b0b [1605]" strokeweight="1pt">
                <v:stroke joinstyle="miter"/>
                <v:path arrowok="t" o:connecttype="custom" o:connectlocs="0,0;4914900,0;4914900,704850;0,704850;0,0;88106,88106;88106,616744;4826794,616744;4826794,88106;88106,88106" o:connectangles="0,0,0,0,0,0,0,0,0,0"/>
              </v:shape>
            </w:pict>
          </mc:Fallback>
        </mc:AlternateContent>
      </w:r>
      <w:r w:rsidRPr="00230B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F66F12" wp14:editId="3B0FE7D8">
            <wp:extent cx="5838825" cy="52863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196A" w14:textId="4BC443F7" w:rsidR="00230BC5" w:rsidRPr="00230BC5" w:rsidRDefault="00230BC5" w:rsidP="00230BC5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30BC5">
        <w:rPr>
          <w:rFonts w:ascii="Times New Roman" w:hAnsi="Times New Roman" w:cs="Times New Roman"/>
          <w:sz w:val="28"/>
          <w:szCs w:val="28"/>
        </w:rPr>
        <w:fldChar w:fldCharType="begin"/>
      </w:r>
      <w:r w:rsidRPr="00230BC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30BC5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17</w:t>
      </w:r>
      <w:r w:rsidRPr="00230BC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DD91E99" w14:textId="6607DB76" w:rsidR="00230BC5" w:rsidRPr="00230BC5" w:rsidRDefault="00230BC5" w:rsidP="00230BC5">
      <w:pPr>
        <w:rPr>
          <w:rFonts w:ascii="Times New Roman" w:hAnsi="Times New Roman" w:cs="Times New Roman"/>
          <w:i/>
          <w:iCs/>
          <w:color w:val="44546A" w:themeColor="text2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br w:type="page"/>
      </w:r>
    </w:p>
    <w:p w14:paraId="6321B4D4" w14:textId="0EC81BA4" w:rsidR="00A70498" w:rsidRPr="00230BC5" w:rsidRDefault="007B252D" w:rsidP="00A7049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5A48A8" wp14:editId="68A25DEC">
            <wp:extent cx="5838825" cy="52863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F499" w14:textId="6083291B" w:rsidR="00230BC5" w:rsidRPr="00230BC5" w:rsidRDefault="00A70498" w:rsidP="00A70498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30BC5">
        <w:rPr>
          <w:rFonts w:ascii="Times New Roman" w:hAnsi="Times New Roman" w:cs="Times New Roman"/>
          <w:sz w:val="28"/>
          <w:szCs w:val="28"/>
        </w:rPr>
        <w:fldChar w:fldCharType="begin"/>
      </w:r>
      <w:r w:rsidRPr="00230BC5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30BC5">
        <w:rPr>
          <w:rFonts w:ascii="Times New Roman" w:hAnsi="Times New Roman" w:cs="Times New Roman"/>
          <w:sz w:val="28"/>
          <w:szCs w:val="28"/>
        </w:rPr>
        <w:fldChar w:fldCharType="separate"/>
      </w:r>
      <w:r w:rsidR="00B4413E">
        <w:rPr>
          <w:rFonts w:ascii="Times New Roman" w:hAnsi="Times New Roman" w:cs="Times New Roman"/>
          <w:noProof/>
          <w:sz w:val="28"/>
          <w:szCs w:val="28"/>
        </w:rPr>
        <w:t>18</w:t>
      </w:r>
      <w:r w:rsidRPr="00230BC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542F32CE" w14:textId="77777777" w:rsidR="00230BC5" w:rsidRPr="00230BC5" w:rsidRDefault="00230BC5">
      <w:pPr>
        <w:rPr>
          <w:rFonts w:ascii="Times New Roman" w:hAnsi="Times New Roman" w:cs="Times New Roman"/>
          <w:i/>
          <w:iCs/>
          <w:color w:val="44546A" w:themeColor="text2"/>
          <w:sz w:val="28"/>
          <w:szCs w:val="28"/>
        </w:rPr>
      </w:pPr>
      <w:r w:rsidRPr="00230BC5">
        <w:rPr>
          <w:rFonts w:ascii="Times New Roman" w:hAnsi="Times New Roman" w:cs="Times New Roman"/>
          <w:sz w:val="28"/>
          <w:szCs w:val="28"/>
        </w:rPr>
        <w:br w:type="page"/>
      </w:r>
    </w:p>
    <w:p w14:paraId="1DF5B736" w14:textId="77D48D5F" w:rsidR="00230BC5" w:rsidRPr="00877790" w:rsidRDefault="00230BC5" w:rsidP="00230BC5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777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5.1.3</w:t>
      </w:r>
      <w:r w:rsidR="00B4413E" w:rsidRPr="008777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230B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Сбросьте</w:t>
      </w:r>
      <w:r w:rsidRPr="008777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30B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настройки</w:t>
      </w:r>
      <w:r w:rsidRPr="0087779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6526D99" w14:textId="77777777" w:rsidR="002B54E0" w:rsidRPr="002B54E0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Возврат к стандартным настройкам среды разработки.</w:t>
      </w:r>
    </w:p>
    <w:p w14:paraId="30406F59" w14:textId="73434418" w:rsidR="002B54E0" w:rsidRPr="00230BC5" w:rsidRDefault="002B54E0" w:rsidP="002B54E0">
      <w:pPr>
        <w:shd w:val="clear" w:color="auto" w:fill="FFFFFF"/>
        <w:spacing w:before="100" w:beforeAutospacing="1"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B54E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Рисунок 19</w:t>
      </w:r>
    </w:p>
    <w:p w14:paraId="7FF63715" w14:textId="77777777" w:rsidR="00B4413E" w:rsidRDefault="00230BC5" w:rsidP="00B4413E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83F04D" wp14:editId="77250BDB">
                <wp:simplePos x="0" y="0"/>
                <wp:positionH relativeFrom="column">
                  <wp:posOffset>91440</wp:posOffset>
                </wp:positionH>
                <wp:positionV relativeFrom="paragraph">
                  <wp:posOffset>3007360</wp:posOffset>
                </wp:positionV>
                <wp:extent cx="5276850" cy="838200"/>
                <wp:effectExtent l="0" t="0" r="19050" b="19050"/>
                <wp:wrapNone/>
                <wp:docPr id="31" name="Рамка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0" cy="83820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7BA1A" id="Рамка 31" o:spid="_x0000_s1026" style="position:absolute;margin-left:7.2pt;margin-top:236.8pt;width:415.5pt;height:6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76850,838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" path="m,l5276850,r,838200l,838200,,xm104775,104775r,628650l5172075,733425r,-628650l104775,104775xe" fillcolor="#ed7d31 [3205]" strokecolor="#823b0b [1605]" strokeweight="1pt">
                <v:stroke joinstyle="miter"/>
                <v:path arrowok="t" o:connecttype="custom" o:connectlocs="0,0;5276850,0;5276850,838200;0,838200;0,0;104775,104775;104775,733425;5172075,733425;5172075,104775;104775,104775" o:connectangles="0,0,0,0,0,0,0,0,0,0"/>
              </v:shape>
            </w:pict>
          </mc:Fallback>
        </mc:AlternateContent>
      </w:r>
      <w:r w:rsidRPr="00230B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5DD371" wp14:editId="2C859847">
            <wp:extent cx="5838825" cy="52863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A02D" w14:textId="57FD2579" w:rsidR="00C8240B" w:rsidRDefault="00B4413E" w:rsidP="00B4413E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B4413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4413E">
        <w:rPr>
          <w:rFonts w:ascii="Times New Roman" w:hAnsi="Times New Roman" w:cs="Times New Roman"/>
          <w:sz w:val="28"/>
          <w:szCs w:val="28"/>
        </w:rPr>
        <w:fldChar w:fldCharType="begin"/>
      </w:r>
      <w:r w:rsidRPr="00B4413E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B4413E">
        <w:rPr>
          <w:rFonts w:ascii="Times New Roman" w:hAnsi="Times New Roman" w:cs="Times New Roman"/>
          <w:sz w:val="28"/>
          <w:szCs w:val="28"/>
        </w:rPr>
        <w:fldChar w:fldCharType="separate"/>
      </w:r>
      <w:r w:rsidRPr="00B4413E">
        <w:rPr>
          <w:rFonts w:ascii="Times New Roman" w:hAnsi="Times New Roman" w:cs="Times New Roman"/>
          <w:noProof/>
          <w:sz w:val="28"/>
          <w:szCs w:val="28"/>
        </w:rPr>
        <w:t>19</w:t>
      </w:r>
      <w:r w:rsidRPr="00B4413E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27ADA17" w14:textId="0DD49892" w:rsidR="00C8240B" w:rsidRDefault="00C8240B" w:rsidP="00C8240B">
      <w:pPr>
        <w:rPr>
          <w:rFonts w:ascii="Times New Roman" w:hAnsi="Times New Roman" w:cs="Times New Roman"/>
          <w:i/>
          <w:iCs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6D2452" w14:textId="180A3576" w:rsidR="00C8240B" w:rsidRPr="00C8240B" w:rsidRDefault="00C8240B" w:rsidP="00C824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</w:t>
      </w:r>
      <w:r w:rsidRPr="0087779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код программы</w:t>
      </w:r>
    </w:p>
    <w:p w14:paraId="6E795640" w14:textId="4C1B36AE" w:rsidR="00C8240B" w:rsidRPr="00877790" w:rsidRDefault="00C8240B" w:rsidP="00C824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77790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C824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87779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77790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C82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877790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FEED168" w14:textId="77777777" w:rsidR="00C8240B" w:rsidRPr="00C8240B" w:rsidRDefault="00C8240B" w:rsidP="00C824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2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7E45BDF" w14:textId="77777777" w:rsidR="00C8240B" w:rsidRPr="00C8240B" w:rsidRDefault="00C8240B" w:rsidP="00C824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A552BB" w14:textId="77777777" w:rsidR="00C8240B" w:rsidRPr="00C8240B" w:rsidRDefault="00C8240B" w:rsidP="00C824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2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476385CF" w14:textId="77777777" w:rsidR="00C8240B" w:rsidRPr="00C8240B" w:rsidRDefault="00C8240B" w:rsidP="00C824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01120AD" w14:textId="77777777" w:rsidR="00C8240B" w:rsidRPr="00C8240B" w:rsidRDefault="00C8240B" w:rsidP="00C824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setlocale(0, </w:t>
      </w:r>
      <w:r w:rsidRPr="00C82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1F7BD1" w14:textId="77777777" w:rsidR="00C8240B" w:rsidRPr="00C8240B" w:rsidRDefault="00C8240B" w:rsidP="00C824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824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b, c;</w:t>
      </w:r>
    </w:p>
    <w:p w14:paraId="1EDDDB24" w14:textId="77777777" w:rsidR="00C8240B" w:rsidRDefault="00C8240B" w:rsidP="00C824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а и b для сложения:"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02CC23B" w14:textId="77777777" w:rsidR="00C8240B" w:rsidRPr="00C8240B" w:rsidRDefault="00C8240B" w:rsidP="00C824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C824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C824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14:paraId="10241639" w14:textId="77777777" w:rsidR="00C8240B" w:rsidRPr="00C8240B" w:rsidRDefault="00C8240B" w:rsidP="00C824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 = a + b;</w:t>
      </w:r>
    </w:p>
    <w:p w14:paraId="53753271" w14:textId="77777777" w:rsidR="00C8240B" w:rsidRPr="00C8240B" w:rsidRDefault="00C8240B" w:rsidP="00C824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C824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C824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4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824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655A65B8" w14:textId="7DFED027" w:rsidR="007B252D" w:rsidRDefault="00C8240B" w:rsidP="00C824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00E9669" w14:textId="7D0A877C" w:rsidR="00C8240B" w:rsidRPr="00877790" w:rsidRDefault="00C8240B" w:rsidP="00C824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7.результаты запуска</w:t>
      </w:r>
    </w:p>
    <w:p w14:paraId="17FCADE4" w14:textId="3E7C98CD" w:rsidR="00C8240B" w:rsidRPr="00C8240B" w:rsidRDefault="00C8240B" w:rsidP="00C8240B">
      <w:pPr>
        <w:autoSpaceDE w:val="0"/>
        <w:autoSpaceDN w:val="0"/>
        <w:adjustRightInd w:val="0"/>
        <w:spacing w:after="0" w:line="240" w:lineRule="auto"/>
        <w:rPr>
          <w:highlight w:val="white"/>
        </w:rPr>
      </w:pPr>
      <w:r>
        <w:rPr>
          <w:noProof/>
        </w:rPr>
        <w:drawing>
          <wp:inline distT="0" distB="0" distL="0" distR="0" wp14:anchorId="4CFED866" wp14:editId="67C0986B">
            <wp:extent cx="2105025" cy="6858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40B" w:rsidRPr="00C8240B">
      <w:footerReference w:type="default" r:id="rId3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08AEE" w14:textId="77777777" w:rsidR="00A70498" w:rsidRDefault="00A70498" w:rsidP="00A70498">
      <w:pPr>
        <w:spacing w:after="0" w:line="240" w:lineRule="auto"/>
      </w:pPr>
      <w:r>
        <w:separator/>
      </w:r>
    </w:p>
  </w:endnote>
  <w:endnote w:type="continuationSeparator" w:id="0">
    <w:p w14:paraId="69233986" w14:textId="77777777" w:rsidR="00A70498" w:rsidRDefault="00A70498" w:rsidP="00A70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6456919"/>
      <w:docPartObj>
        <w:docPartGallery w:val="Page Numbers (Bottom of Page)"/>
        <w:docPartUnique/>
      </w:docPartObj>
    </w:sdtPr>
    <w:sdtEndPr/>
    <w:sdtContent>
      <w:p w14:paraId="43C1A009" w14:textId="0FCCF80A" w:rsidR="00A70498" w:rsidRDefault="00A7049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124878" w14:textId="77777777" w:rsidR="00A70498" w:rsidRDefault="00A7049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B4320" w14:textId="77777777" w:rsidR="00A70498" w:rsidRDefault="00A70498" w:rsidP="00A70498">
      <w:pPr>
        <w:spacing w:after="0" w:line="240" w:lineRule="auto"/>
      </w:pPr>
      <w:r>
        <w:separator/>
      </w:r>
    </w:p>
  </w:footnote>
  <w:footnote w:type="continuationSeparator" w:id="0">
    <w:p w14:paraId="2F891B5D" w14:textId="77777777" w:rsidR="00A70498" w:rsidRDefault="00A70498" w:rsidP="00A704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6734A"/>
    <w:multiLevelType w:val="multilevel"/>
    <w:tmpl w:val="811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870B8"/>
    <w:multiLevelType w:val="hybridMultilevel"/>
    <w:tmpl w:val="EBF01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65910"/>
    <w:multiLevelType w:val="multilevel"/>
    <w:tmpl w:val="FB40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D73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F2C18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6652D9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D013F1E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68FD079A"/>
    <w:multiLevelType w:val="multilevel"/>
    <w:tmpl w:val="857C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576FA"/>
    <w:multiLevelType w:val="multilevel"/>
    <w:tmpl w:val="6DC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B08F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11D2B3A"/>
    <w:multiLevelType w:val="multilevel"/>
    <w:tmpl w:val="34F8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9"/>
  </w:num>
  <w:num w:numId="5">
    <w:abstractNumId w:val="4"/>
  </w:num>
  <w:num w:numId="6">
    <w:abstractNumId w:val="3"/>
  </w:num>
  <w:num w:numId="7">
    <w:abstractNumId w:val="5"/>
  </w:num>
  <w:num w:numId="8">
    <w:abstractNumId w:val="10"/>
  </w:num>
  <w:num w:numId="9">
    <w:abstractNumId w:val="0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5E"/>
    <w:rsid w:val="0014635E"/>
    <w:rsid w:val="00154F16"/>
    <w:rsid w:val="001A6AA3"/>
    <w:rsid w:val="00230BC5"/>
    <w:rsid w:val="002B54E0"/>
    <w:rsid w:val="003762B1"/>
    <w:rsid w:val="003775C6"/>
    <w:rsid w:val="003870B0"/>
    <w:rsid w:val="006162D9"/>
    <w:rsid w:val="006A11B3"/>
    <w:rsid w:val="007B252D"/>
    <w:rsid w:val="00807114"/>
    <w:rsid w:val="00877790"/>
    <w:rsid w:val="00A324DA"/>
    <w:rsid w:val="00A70498"/>
    <w:rsid w:val="00AB77BF"/>
    <w:rsid w:val="00B4413E"/>
    <w:rsid w:val="00B94F54"/>
    <w:rsid w:val="00C02A45"/>
    <w:rsid w:val="00C44908"/>
    <w:rsid w:val="00C8240B"/>
    <w:rsid w:val="00C95DF1"/>
    <w:rsid w:val="00D32CB1"/>
    <w:rsid w:val="00EF4754"/>
    <w:rsid w:val="00FA10A0"/>
    <w:rsid w:val="00FF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DDC4E"/>
  <w15:chartTrackingRefBased/>
  <w15:docId w15:val="{E3C4BE46-D382-4F78-9B35-D2FB48AB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4F16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A7049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704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70498"/>
  </w:style>
  <w:style w:type="paragraph" w:styleId="a7">
    <w:name w:val="footer"/>
    <w:basedOn w:val="a"/>
    <w:link w:val="a8"/>
    <w:uiPriority w:val="99"/>
    <w:unhideWhenUsed/>
    <w:rsid w:val="00A704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70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8B8D8-F84A-43BE-9DBD-7DADCAFA0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242909071094-4</dc:creator>
  <cp:keywords/>
  <dc:description/>
  <cp:lastModifiedBy>242909071094-4</cp:lastModifiedBy>
  <cp:revision>7</cp:revision>
  <dcterms:created xsi:type="dcterms:W3CDTF">2025-12-08T06:24:00Z</dcterms:created>
  <dcterms:modified xsi:type="dcterms:W3CDTF">2025-12-09T08:59:00Z</dcterms:modified>
</cp:coreProperties>
</file>