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4FB2C" w14:textId="77777777" w:rsidR="0011626A" w:rsidRPr="00191C07" w:rsidRDefault="0011626A" w:rsidP="0011626A">
      <w:pPr>
        <w:jc w:val="center"/>
        <w:rPr>
          <w:sz w:val="32"/>
          <w:szCs w:val="24"/>
        </w:rPr>
      </w:pPr>
      <w:r w:rsidRPr="00191C07">
        <w:rPr>
          <w:sz w:val="32"/>
          <w:szCs w:val="24"/>
        </w:rPr>
        <w:t>Практическая работа 8: «Разработка ТЗ и макетов для сайта»</w:t>
      </w:r>
    </w:p>
    <w:p w14:paraId="1FA47179" w14:textId="6616A8A2" w:rsidR="0011626A" w:rsidRPr="00191C07" w:rsidRDefault="0011626A" w:rsidP="0011626A">
      <w:r w:rsidRPr="00191C07">
        <w:t>Цель работы</w:t>
      </w:r>
      <w:proofErr w:type="gramStart"/>
      <w:r w:rsidRPr="00191C07">
        <w:t>: Научиться</w:t>
      </w:r>
      <w:proofErr w:type="gramEnd"/>
      <w:r w:rsidRPr="00191C07">
        <w:t xml:space="preserve"> создавать четкое техническое задание и разрабатывать к нему визуальные макеты (как черно-белые, так и цветные) для статического сайта.</w:t>
      </w:r>
    </w:p>
    <w:p w14:paraId="7B82184E" w14:textId="77777777" w:rsidR="00E30719" w:rsidRPr="00191C07" w:rsidRDefault="00E30719" w:rsidP="00E30719">
      <w:r w:rsidRPr="00191C07">
        <w:t>Техническое задание на разработку сайта-портфолио фотографа</w:t>
      </w:r>
    </w:p>
    <w:p w14:paraId="48EB66D1" w14:textId="77777777" w:rsidR="00E30719" w:rsidRPr="00191C07" w:rsidRDefault="00E30719" w:rsidP="00E30719">
      <w:r w:rsidRPr="00191C07">
        <w:t>1. Цели и описание проекта</w:t>
      </w:r>
    </w:p>
    <w:p w14:paraId="09D42AC8" w14:textId="77777777" w:rsidR="00E30719" w:rsidRPr="00191C07" w:rsidRDefault="00E30719" w:rsidP="00E30719">
      <w:r w:rsidRPr="00191C07">
        <w:t>Ключевая цель:</w:t>
      </w:r>
      <w:r w:rsidRPr="00191C07">
        <w:br/>
        <w:t>Создание современного, визуально привлекательного веб-сайта для демонстрации портфолио фотографа, привлечения новых клиентов и предоставления удобного способа связи с целевой аудиторией.</w:t>
      </w:r>
    </w:p>
    <w:p w14:paraId="2B79FFBE" w14:textId="77777777" w:rsidR="00E30719" w:rsidRPr="00191C07" w:rsidRDefault="00E30719" w:rsidP="00E30719">
      <w:r w:rsidRPr="00191C07">
        <w:t>Целевая аудитория:</w:t>
      </w:r>
    </w:p>
    <w:p w14:paraId="0254E1A3" w14:textId="77777777" w:rsidR="00E30719" w:rsidRPr="00191C07" w:rsidRDefault="00E30719" w:rsidP="00E30719">
      <w:pPr>
        <w:numPr>
          <w:ilvl w:val="0"/>
          <w:numId w:val="1"/>
        </w:numPr>
      </w:pPr>
      <w:r w:rsidRPr="00191C07">
        <w:t>Потенциальные клиенты, ищущие фотографа для свадебных съемок</w:t>
      </w:r>
    </w:p>
    <w:p w14:paraId="0D60D3E1" w14:textId="77777777" w:rsidR="00E30719" w:rsidRPr="00191C07" w:rsidRDefault="00E30719" w:rsidP="00E30719">
      <w:pPr>
        <w:numPr>
          <w:ilvl w:val="0"/>
          <w:numId w:val="1"/>
        </w:numPr>
      </w:pPr>
      <w:r w:rsidRPr="00191C07">
        <w:t>Частные лица, заинтересованные в портретной фотосессии</w:t>
      </w:r>
    </w:p>
    <w:p w14:paraId="56AD11EA" w14:textId="77777777" w:rsidR="00E30719" w:rsidRPr="00191C07" w:rsidRDefault="00E30719" w:rsidP="00E30719">
      <w:pPr>
        <w:numPr>
          <w:ilvl w:val="0"/>
          <w:numId w:val="1"/>
        </w:numPr>
      </w:pPr>
      <w:r w:rsidRPr="00191C07">
        <w:t>Бизнес-клиенты, которым необходима предметная/товарная съемка</w:t>
      </w:r>
    </w:p>
    <w:p w14:paraId="4895312C" w14:textId="77777777" w:rsidR="00E30719" w:rsidRPr="00191C07" w:rsidRDefault="00E30719" w:rsidP="00E30719">
      <w:pPr>
        <w:numPr>
          <w:ilvl w:val="0"/>
          <w:numId w:val="1"/>
        </w:numPr>
      </w:pPr>
      <w:r w:rsidRPr="00191C07">
        <w:t>Модели и творческие личности для сотрудничества</w:t>
      </w:r>
    </w:p>
    <w:p w14:paraId="1E8C45CB" w14:textId="77777777" w:rsidR="00E30719" w:rsidRPr="00191C07" w:rsidRDefault="00E30719" w:rsidP="00E30719">
      <w:r w:rsidRPr="00191C07">
        <w:t>Общее описание:</w:t>
      </w:r>
      <w:r w:rsidRPr="00191C07">
        <w:br/>
        <w:t>Создание статического адаптивного веб-сайта без использования баз данных и серверной части. Сайт будет выполнять функции визитной карточки и портфолио фотографа, демонстрируя работы в трех основных жанрах: портреты, свадьбы, предметная съемка. Основной акцент — на визуальный контент и удобство навигации.</w:t>
      </w:r>
    </w:p>
    <w:p w14:paraId="065E4A4D" w14:textId="77777777" w:rsidR="00E30719" w:rsidRPr="00191C07" w:rsidRDefault="00E30719" w:rsidP="00E30719">
      <w:r w:rsidRPr="00191C07">
        <w:t>2. Функциональные требования</w:t>
      </w:r>
    </w:p>
    <w:p w14:paraId="6A551F5F" w14:textId="77777777" w:rsidR="00E30719" w:rsidRPr="00191C07" w:rsidRDefault="00E30719" w:rsidP="00E30719">
      <w:r w:rsidRPr="00191C07">
        <w:t>Главная страница</w:t>
      </w:r>
    </w:p>
    <w:p w14:paraId="5EA17094" w14:textId="77777777" w:rsidR="00E30719" w:rsidRPr="00191C07" w:rsidRDefault="00E30719" w:rsidP="00E30719">
      <w:pPr>
        <w:numPr>
          <w:ilvl w:val="0"/>
          <w:numId w:val="2"/>
        </w:numPr>
      </w:pPr>
      <w:r w:rsidRPr="00191C07">
        <w:t>Статическая приветственная страница с кратким представлением фотографа</w:t>
      </w:r>
    </w:p>
    <w:p w14:paraId="7268BB46" w14:textId="77777777" w:rsidR="00E30719" w:rsidRPr="00191C07" w:rsidRDefault="00E30719" w:rsidP="00E30719">
      <w:pPr>
        <w:numPr>
          <w:ilvl w:val="0"/>
          <w:numId w:val="2"/>
        </w:numPr>
      </w:pPr>
      <w:r w:rsidRPr="00191C07">
        <w:t>Слайдер (карусель) с 5-7 лучшими работами из разных жанров</w:t>
      </w:r>
    </w:p>
    <w:p w14:paraId="36E560A5" w14:textId="77777777" w:rsidR="00E30719" w:rsidRPr="00191C07" w:rsidRDefault="00E30719" w:rsidP="00E30719">
      <w:pPr>
        <w:numPr>
          <w:ilvl w:val="0"/>
          <w:numId w:val="2"/>
        </w:numPr>
      </w:pPr>
      <w:r w:rsidRPr="00191C07">
        <w:t>Кнопка «Смотреть портфолио», ведущая на страницу портфолио</w:t>
      </w:r>
    </w:p>
    <w:p w14:paraId="18B9694B" w14:textId="77777777" w:rsidR="00E30719" w:rsidRPr="00191C07" w:rsidRDefault="00E30719" w:rsidP="00E30719">
      <w:pPr>
        <w:numPr>
          <w:ilvl w:val="0"/>
          <w:numId w:val="2"/>
        </w:numPr>
      </w:pPr>
      <w:r w:rsidRPr="00191C07">
        <w:t>Минималистичный дизайн с акцентом на фотографии</w:t>
      </w:r>
    </w:p>
    <w:p w14:paraId="1C092370" w14:textId="77777777" w:rsidR="00E30719" w:rsidRPr="00191C07" w:rsidRDefault="00E30719" w:rsidP="00E30719">
      <w:r w:rsidRPr="00191C07">
        <w:t>Страница «Портфолио»</w:t>
      </w:r>
    </w:p>
    <w:p w14:paraId="25A13437" w14:textId="77777777" w:rsidR="00E30719" w:rsidRPr="00191C07" w:rsidRDefault="00E30719" w:rsidP="00E30719">
      <w:pPr>
        <w:numPr>
          <w:ilvl w:val="0"/>
          <w:numId w:val="3"/>
        </w:numPr>
      </w:pPr>
      <w:r w:rsidRPr="00191C07">
        <w:lastRenderedPageBreak/>
        <w:t>Навигация по альбомам: «Все», «Свадьбы», «Портреты», «Предметная съемка», «Природа»</w:t>
      </w:r>
    </w:p>
    <w:p w14:paraId="345CE21F" w14:textId="77777777" w:rsidR="00E30719" w:rsidRPr="00191C07" w:rsidRDefault="00E30719" w:rsidP="00E30719">
      <w:pPr>
        <w:numPr>
          <w:ilvl w:val="0"/>
          <w:numId w:val="3"/>
        </w:numPr>
      </w:pPr>
      <w:r w:rsidRPr="00191C07">
        <w:t>Реализация фильтрации без перезагрузки страницы с помощью JavaScript</w:t>
      </w:r>
    </w:p>
    <w:p w14:paraId="6A5B8551" w14:textId="77777777" w:rsidR="00E30719" w:rsidRPr="00191C07" w:rsidRDefault="00E30719" w:rsidP="00E30719">
      <w:pPr>
        <w:numPr>
          <w:ilvl w:val="0"/>
          <w:numId w:val="3"/>
        </w:numPr>
      </w:pPr>
      <w:r w:rsidRPr="00191C07">
        <w:t>Сетка изображений (</w:t>
      </w:r>
      <w:proofErr w:type="spellStart"/>
      <w:r w:rsidRPr="00191C07">
        <w:t>masonry</w:t>
      </w:r>
      <w:proofErr w:type="spellEnd"/>
      <w:r w:rsidRPr="00191C07">
        <w:t xml:space="preserve"> или равномерная сетка)</w:t>
      </w:r>
    </w:p>
    <w:p w14:paraId="54166E42" w14:textId="77777777" w:rsidR="00E30719" w:rsidRPr="00191C07" w:rsidRDefault="00E30719" w:rsidP="00E30719">
      <w:pPr>
        <w:numPr>
          <w:ilvl w:val="0"/>
          <w:numId w:val="3"/>
        </w:numPr>
      </w:pPr>
      <w:r w:rsidRPr="00191C07">
        <w:t>Лайтбокс (модальное окно) для просмотра фотографий в полноэкранном режиме с навигацией между изображениями</w:t>
      </w:r>
    </w:p>
    <w:p w14:paraId="7B90C126" w14:textId="77777777" w:rsidR="00E30719" w:rsidRPr="00191C07" w:rsidRDefault="00E30719" w:rsidP="00E30719">
      <w:pPr>
        <w:numPr>
          <w:ilvl w:val="0"/>
          <w:numId w:val="3"/>
        </w:numPr>
      </w:pPr>
      <w:r w:rsidRPr="00191C07">
        <w:t>Подписи к фотографиям при наведении</w:t>
      </w:r>
    </w:p>
    <w:p w14:paraId="7B4ED393" w14:textId="77777777" w:rsidR="00E30719" w:rsidRPr="00191C07" w:rsidRDefault="00E30719" w:rsidP="00E30719">
      <w:r w:rsidRPr="00191C07">
        <w:t>Страница «Услуги»</w:t>
      </w:r>
    </w:p>
    <w:p w14:paraId="1A17A983" w14:textId="77777777" w:rsidR="00E30719" w:rsidRPr="00191C07" w:rsidRDefault="00E30719" w:rsidP="00E30719">
      <w:pPr>
        <w:numPr>
          <w:ilvl w:val="0"/>
          <w:numId w:val="4"/>
        </w:numPr>
      </w:pPr>
      <w:r w:rsidRPr="00191C07">
        <w:t>Структурированный прайс-лист с группами услуг:</w:t>
      </w:r>
    </w:p>
    <w:p w14:paraId="18CECADA" w14:textId="77777777" w:rsidR="00E30719" w:rsidRPr="00191C07" w:rsidRDefault="00E30719" w:rsidP="00E30719">
      <w:pPr>
        <w:numPr>
          <w:ilvl w:val="1"/>
          <w:numId w:val="4"/>
        </w:numPr>
      </w:pPr>
      <w:r w:rsidRPr="00191C07">
        <w:t>Свадебная съемка (пакеты: базовый, стандартный, премиум)</w:t>
      </w:r>
    </w:p>
    <w:p w14:paraId="5048D2E1" w14:textId="77777777" w:rsidR="00E30719" w:rsidRPr="00191C07" w:rsidRDefault="00E30719" w:rsidP="00E30719">
      <w:pPr>
        <w:numPr>
          <w:ilvl w:val="1"/>
          <w:numId w:val="4"/>
        </w:numPr>
      </w:pPr>
      <w:r w:rsidRPr="00191C07">
        <w:t xml:space="preserve">Портретная съемка (индивидуальная, семейная, </w:t>
      </w:r>
      <w:proofErr w:type="spellStart"/>
      <w:r w:rsidRPr="00191C07">
        <w:t>love-story</w:t>
      </w:r>
      <w:proofErr w:type="spellEnd"/>
      <w:r w:rsidRPr="00191C07">
        <w:t>)</w:t>
      </w:r>
    </w:p>
    <w:p w14:paraId="14CED8BC" w14:textId="77777777" w:rsidR="00E30719" w:rsidRPr="00191C07" w:rsidRDefault="00E30719" w:rsidP="00E30719">
      <w:pPr>
        <w:numPr>
          <w:ilvl w:val="1"/>
          <w:numId w:val="4"/>
        </w:numPr>
      </w:pPr>
      <w:r w:rsidRPr="00191C07">
        <w:t>Предметная съемка (для каталогов, рекламная)</w:t>
      </w:r>
    </w:p>
    <w:p w14:paraId="5E5D535A" w14:textId="77777777" w:rsidR="00E30719" w:rsidRPr="00191C07" w:rsidRDefault="00E30719" w:rsidP="00E30719">
      <w:pPr>
        <w:numPr>
          <w:ilvl w:val="1"/>
          <w:numId w:val="4"/>
        </w:numPr>
      </w:pPr>
      <w:r w:rsidRPr="00191C07">
        <w:t>Дополнительные услуги (ретушь, печать альбомов)</w:t>
      </w:r>
    </w:p>
    <w:p w14:paraId="3D53803B" w14:textId="77777777" w:rsidR="00E30719" w:rsidRPr="00191C07" w:rsidRDefault="00E30719" w:rsidP="00E30719">
      <w:pPr>
        <w:numPr>
          <w:ilvl w:val="0"/>
          <w:numId w:val="4"/>
        </w:numPr>
      </w:pPr>
      <w:r w:rsidRPr="00191C07">
        <w:t>Четкое указание цен, включенных услуг и сроков выполнения</w:t>
      </w:r>
    </w:p>
    <w:p w14:paraId="476B3DC9" w14:textId="77777777" w:rsidR="00E30719" w:rsidRPr="00191C07" w:rsidRDefault="00E30719" w:rsidP="00E30719">
      <w:pPr>
        <w:numPr>
          <w:ilvl w:val="0"/>
          <w:numId w:val="4"/>
        </w:numPr>
      </w:pPr>
      <w:r w:rsidRPr="00191C07">
        <w:t>Возможность скачать прайс-лист в PDF формате</w:t>
      </w:r>
    </w:p>
    <w:p w14:paraId="782E2680" w14:textId="77777777" w:rsidR="00E30719" w:rsidRPr="00191C07" w:rsidRDefault="00E30719" w:rsidP="00E30719">
      <w:r w:rsidRPr="00191C07">
        <w:t>Страница «Обо мне»</w:t>
      </w:r>
    </w:p>
    <w:p w14:paraId="1D87FE94" w14:textId="77777777" w:rsidR="00E30719" w:rsidRPr="00191C07" w:rsidRDefault="00E30719" w:rsidP="00E30719">
      <w:pPr>
        <w:numPr>
          <w:ilvl w:val="0"/>
          <w:numId w:val="5"/>
        </w:numPr>
      </w:pPr>
      <w:r w:rsidRPr="00191C07">
        <w:t>Текстовая информация о фотографе: опыт, образование, философия творчества</w:t>
      </w:r>
    </w:p>
    <w:p w14:paraId="053E33D5" w14:textId="77777777" w:rsidR="00E30719" w:rsidRPr="00191C07" w:rsidRDefault="00E30719" w:rsidP="00E30719">
      <w:pPr>
        <w:numPr>
          <w:ilvl w:val="0"/>
          <w:numId w:val="5"/>
        </w:numPr>
      </w:pPr>
      <w:r w:rsidRPr="00191C07">
        <w:t>1-2 личные фотографии фотографа в рабочем процессе</w:t>
      </w:r>
    </w:p>
    <w:p w14:paraId="3E573178" w14:textId="77777777" w:rsidR="00E30719" w:rsidRPr="00191C07" w:rsidRDefault="00E30719" w:rsidP="00E30719">
      <w:pPr>
        <w:numPr>
          <w:ilvl w:val="0"/>
          <w:numId w:val="5"/>
        </w:numPr>
      </w:pPr>
      <w:r w:rsidRPr="00191C07">
        <w:t>Перечисление наград, участия в выставках (при наличии)</w:t>
      </w:r>
    </w:p>
    <w:p w14:paraId="3211A030" w14:textId="77777777" w:rsidR="00E30719" w:rsidRPr="00191C07" w:rsidRDefault="00E30719" w:rsidP="00E30719">
      <w:pPr>
        <w:numPr>
          <w:ilvl w:val="0"/>
          <w:numId w:val="5"/>
        </w:numPr>
      </w:pPr>
      <w:r w:rsidRPr="00191C07">
        <w:t>Стиль изложения — личный, дружелюбный, профессиональный</w:t>
      </w:r>
    </w:p>
    <w:p w14:paraId="693B11E0" w14:textId="77777777" w:rsidR="00E30719" w:rsidRPr="00191C07" w:rsidRDefault="00E30719" w:rsidP="00E30719">
      <w:r w:rsidRPr="00191C07">
        <w:t>Страница «Контакты»</w:t>
      </w:r>
    </w:p>
    <w:p w14:paraId="1A29A04F" w14:textId="77777777" w:rsidR="00E30719" w:rsidRPr="00191C07" w:rsidRDefault="00E30719" w:rsidP="00E30719">
      <w:pPr>
        <w:numPr>
          <w:ilvl w:val="0"/>
          <w:numId w:val="6"/>
        </w:numPr>
      </w:pPr>
      <w:r w:rsidRPr="00191C07">
        <w:t xml:space="preserve">Контактная информация: </w:t>
      </w:r>
      <w:proofErr w:type="spellStart"/>
      <w:r w:rsidRPr="00191C07">
        <w:t>email</w:t>
      </w:r>
      <w:proofErr w:type="spellEnd"/>
      <w:r w:rsidRPr="00191C07">
        <w:t>, телефон, город/регион работы</w:t>
      </w:r>
    </w:p>
    <w:p w14:paraId="49F7B9AF" w14:textId="77777777" w:rsidR="00E30719" w:rsidRPr="00191C07" w:rsidRDefault="00E30719" w:rsidP="00E30719">
      <w:pPr>
        <w:numPr>
          <w:ilvl w:val="0"/>
          <w:numId w:val="6"/>
        </w:numPr>
      </w:pPr>
      <w:r w:rsidRPr="00191C07">
        <w:t>Форма обратной связи с полями:</w:t>
      </w:r>
    </w:p>
    <w:p w14:paraId="3F9B5740" w14:textId="77777777" w:rsidR="00E30719" w:rsidRPr="00191C07" w:rsidRDefault="00E30719" w:rsidP="00E30719">
      <w:pPr>
        <w:numPr>
          <w:ilvl w:val="1"/>
          <w:numId w:val="6"/>
        </w:numPr>
      </w:pPr>
      <w:r w:rsidRPr="00191C07">
        <w:t>Имя (обязательное текстовое поле)</w:t>
      </w:r>
    </w:p>
    <w:p w14:paraId="456F0293" w14:textId="77777777" w:rsidR="00E30719" w:rsidRPr="00191C07" w:rsidRDefault="00E30719" w:rsidP="00E30719">
      <w:pPr>
        <w:numPr>
          <w:ilvl w:val="1"/>
          <w:numId w:val="6"/>
        </w:numPr>
      </w:pPr>
      <w:proofErr w:type="spellStart"/>
      <w:r w:rsidRPr="00191C07">
        <w:t>Email</w:t>
      </w:r>
      <w:proofErr w:type="spellEnd"/>
      <w:r w:rsidRPr="00191C07">
        <w:t xml:space="preserve"> (обязательное поле с валидацией формата)</w:t>
      </w:r>
    </w:p>
    <w:p w14:paraId="4EC29073" w14:textId="77777777" w:rsidR="00E30719" w:rsidRPr="00191C07" w:rsidRDefault="00E30719" w:rsidP="00E30719">
      <w:pPr>
        <w:numPr>
          <w:ilvl w:val="1"/>
          <w:numId w:val="6"/>
        </w:numPr>
      </w:pPr>
      <w:r w:rsidRPr="00191C07">
        <w:t>Тип съемки (выпадающий список)</w:t>
      </w:r>
    </w:p>
    <w:p w14:paraId="192C7DD2" w14:textId="77777777" w:rsidR="00E30719" w:rsidRPr="00191C07" w:rsidRDefault="00E30719" w:rsidP="00E30719">
      <w:pPr>
        <w:numPr>
          <w:ilvl w:val="1"/>
          <w:numId w:val="6"/>
        </w:numPr>
      </w:pPr>
      <w:r w:rsidRPr="00191C07">
        <w:t>Дата предполагаемой съемки (календарь)</w:t>
      </w:r>
    </w:p>
    <w:p w14:paraId="5AE3A64C" w14:textId="77777777" w:rsidR="00E30719" w:rsidRPr="00191C07" w:rsidRDefault="00E30719" w:rsidP="00E30719">
      <w:pPr>
        <w:numPr>
          <w:ilvl w:val="1"/>
          <w:numId w:val="6"/>
        </w:numPr>
      </w:pPr>
      <w:r w:rsidRPr="00191C07">
        <w:t>Сообщение (многострочное текстовое поле)</w:t>
      </w:r>
    </w:p>
    <w:p w14:paraId="6A6F969C" w14:textId="77777777" w:rsidR="00E30719" w:rsidRPr="00191C07" w:rsidRDefault="00E30719" w:rsidP="00E30719">
      <w:pPr>
        <w:numPr>
          <w:ilvl w:val="0"/>
          <w:numId w:val="6"/>
        </w:numPr>
      </w:pPr>
      <w:r w:rsidRPr="00191C07">
        <w:lastRenderedPageBreak/>
        <w:t xml:space="preserve">Интеграция с внешним сервисом для отправки </w:t>
      </w:r>
      <w:proofErr w:type="spellStart"/>
      <w:r w:rsidRPr="00191C07">
        <w:t>email</w:t>
      </w:r>
      <w:proofErr w:type="spellEnd"/>
      <w:r w:rsidRPr="00191C07">
        <w:t xml:space="preserve"> (</w:t>
      </w:r>
      <w:proofErr w:type="spellStart"/>
      <w:r w:rsidRPr="00191C07">
        <w:t>Formspree</w:t>
      </w:r>
      <w:proofErr w:type="spellEnd"/>
      <w:r w:rsidRPr="00191C07">
        <w:t>/</w:t>
      </w:r>
      <w:proofErr w:type="spellStart"/>
      <w:r w:rsidRPr="00191C07">
        <w:t>EmailJS</w:t>
      </w:r>
      <w:proofErr w:type="spellEnd"/>
      <w:r w:rsidRPr="00191C07">
        <w:t>)</w:t>
      </w:r>
    </w:p>
    <w:p w14:paraId="55F1D92E" w14:textId="77777777" w:rsidR="00E30719" w:rsidRPr="00191C07" w:rsidRDefault="00E30719" w:rsidP="00E30719">
      <w:pPr>
        <w:numPr>
          <w:ilvl w:val="0"/>
          <w:numId w:val="6"/>
        </w:numPr>
      </w:pPr>
      <w:r w:rsidRPr="00191C07">
        <w:t xml:space="preserve">Статический </w:t>
      </w:r>
      <w:proofErr w:type="spellStart"/>
      <w:r w:rsidRPr="00191C07">
        <w:t>iframe</w:t>
      </w:r>
      <w:proofErr w:type="spellEnd"/>
      <w:r w:rsidRPr="00191C07">
        <w:t xml:space="preserve"> с картой Google Maps/</w:t>
      </w:r>
      <w:proofErr w:type="spellStart"/>
      <w:r w:rsidRPr="00191C07">
        <w:t>Яндекс.Карт</w:t>
      </w:r>
      <w:proofErr w:type="spellEnd"/>
    </w:p>
    <w:p w14:paraId="3A2592E0" w14:textId="77777777" w:rsidR="00E30719" w:rsidRPr="00191C07" w:rsidRDefault="00E30719" w:rsidP="00E30719">
      <w:pPr>
        <w:numPr>
          <w:ilvl w:val="0"/>
          <w:numId w:val="6"/>
        </w:numPr>
      </w:pPr>
      <w:r w:rsidRPr="00191C07">
        <w:t xml:space="preserve">Ссылки на социальные сети: </w:t>
      </w:r>
      <w:proofErr w:type="spellStart"/>
      <w:r w:rsidRPr="00191C07">
        <w:t>Instagram</w:t>
      </w:r>
      <w:proofErr w:type="spellEnd"/>
      <w:r w:rsidRPr="00191C07">
        <w:t>, VK, Facebook (в зависимости от присутствия фотографа)</w:t>
      </w:r>
    </w:p>
    <w:p w14:paraId="4E807B0F" w14:textId="77777777" w:rsidR="00E30719" w:rsidRPr="00191C07" w:rsidRDefault="00E30719" w:rsidP="00E30719">
      <w:r w:rsidRPr="00191C07">
        <w:t>Общие элементы сайта</w:t>
      </w:r>
    </w:p>
    <w:p w14:paraId="31FDC691" w14:textId="77777777" w:rsidR="00E30719" w:rsidRPr="00191C07" w:rsidRDefault="00E30719" w:rsidP="00E30719">
      <w:r w:rsidRPr="00191C07">
        <w:t>Шапка (</w:t>
      </w:r>
      <w:proofErr w:type="spellStart"/>
      <w:r w:rsidRPr="00191C07">
        <w:t>Header</w:t>
      </w:r>
      <w:proofErr w:type="spellEnd"/>
      <w:r w:rsidRPr="00191C07">
        <w:t>):</w:t>
      </w:r>
    </w:p>
    <w:p w14:paraId="6FB77387" w14:textId="77777777" w:rsidR="00E30719" w:rsidRPr="00191C07" w:rsidRDefault="00E30719" w:rsidP="00E30719">
      <w:pPr>
        <w:numPr>
          <w:ilvl w:val="0"/>
          <w:numId w:val="7"/>
        </w:numPr>
      </w:pPr>
      <w:r w:rsidRPr="00191C07">
        <w:t>Логотип (имя фотографа или графический логотип)</w:t>
      </w:r>
    </w:p>
    <w:p w14:paraId="6BD7ED7D" w14:textId="77777777" w:rsidR="00E30719" w:rsidRPr="00191C07" w:rsidRDefault="00E30719" w:rsidP="00E30719">
      <w:pPr>
        <w:numPr>
          <w:ilvl w:val="0"/>
          <w:numId w:val="7"/>
        </w:numPr>
      </w:pPr>
      <w:r w:rsidRPr="00191C07">
        <w:t>Навигационное меню: Главная, Портфолио, Услуги</w:t>
      </w:r>
      <w:proofErr w:type="gramStart"/>
      <w:r w:rsidRPr="00191C07">
        <w:t>, Обо</w:t>
      </w:r>
      <w:proofErr w:type="gramEnd"/>
      <w:r w:rsidRPr="00191C07">
        <w:t xml:space="preserve"> мне, Контакты</w:t>
      </w:r>
    </w:p>
    <w:p w14:paraId="55BEC088" w14:textId="77777777" w:rsidR="00E30719" w:rsidRPr="00191C07" w:rsidRDefault="00E30719" w:rsidP="00E30719">
      <w:pPr>
        <w:numPr>
          <w:ilvl w:val="0"/>
          <w:numId w:val="7"/>
        </w:numPr>
      </w:pPr>
      <w:r w:rsidRPr="00191C07">
        <w:t>Адаптивное бургер-меню для мобильных устройств</w:t>
      </w:r>
    </w:p>
    <w:p w14:paraId="11ECFF72" w14:textId="77777777" w:rsidR="00E30719" w:rsidRPr="00191C07" w:rsidRDefault="00E30719" w:rsidP="00E30719">
      <w:pPr>
        <w:numPr>
          <w:ilvl w:val="0"/>
          <w:numId w:val="7"/>
        </w:numPr>
      </w:pPr>
      <w:r w:rsidRPr="00191C07">
        <w:t xml:space="preserve">Постоянное положение при </w:t>
      </w:r>
      <w:proofErr w:type="spellStart"/>
      <w:r w:rsidRPr="00191C07">
        <w:t>скролле</w:t>
      </w:r>
      <w:proofErr w:type="spellEnd"/>
      <w:r w:rsidRPr="00191C07">
        <w:t xml:space="preserve"> (</w:t>
      </w:r>
      <w:proofErr w:type="spellStart"/>
      <w:r w:rsidRPr="00191C07">
        <w:t>sticky</w:t>
      </w:r>
      <w:proofErr w:type="spellEnd"/>
      <w:r w:rsidRPr="00191C07">
        <w:t xml:space="preserve"> </w:t>
      </w:r>
      <w:proofErr w:type="spellStart"/>
      <w:r w:rsidRPr="00191C07">
        <w:t>header</w:t>
      </w:r>
      <w:proofErr w:type="spellEnd"/>
      <w:r w:rsidRPr="00191C07">
        <w:t>)</w:t>
      </w:r>
    </w:p>
    <w:p w14:paraId="4C106A51" w14:textId="77777777" w:rsidR="00E30719" w:rsidRPr="00191C07" w:rsidRDefault="00E30719" w:rsidP="00E30719">
      <w:r w:rsidRPr="00191C07">
        <w:t>Подвал (</w:t>
      </w:r>
      <w:proofErr w:type="spellStart"/>
      <w:r w:rsidRPr="00191C07">
        <w:t>Footer</w:t>
      </w:r>
      <w:proofErr w:type="spellEnd"/>
      <w:r w:rsidRPr="00191C07">
        <w:t>):</w:t>
      </w:r>
    </w:p>
    <w:p w14:paraId="2CCB7E38" w14:textId="77777777" w:rsidR="00E30719" w:rsidRPr="00191C07" w:rsidRDefault="00E30719" w:rsidP="00E30719">
      <w:pPr>
        <w:numPr>
          <w:ilvl w:val="0"/>
          <w:numId w:val="8"/>
        </w:numPr>
      </w:pPr>
      <w:r w:rsidRPr="00191C07">
        <w:t>Краткая контактная информация</w:t>
      </w:r>
    </w:p>
    <w:p w14:paraId="15B5E730" w14:textId="77777777" w:rsidR="00E30719" w:rsidRPr="00191C07" w:rsidRDefault="00E30719" w:rsidP="00E30719">
      <w:pPr>
        <w:numPr>
          <w:ilvl w:val="0"/>
          <w:numId w:val="8"/>
        </w:numPr>
      </w:pPr>
      <w:r w:rsidRPr="00191C07">
        <w:t>Иконки социальных сетей со ссылками</w:t>
      </w:r>
    </w:p>
    <w:p w14:paraId="7E72E2CB" w14:textId="77777777" w:rsidR="00E30719" w:rsidRPr="00191C07" w:rsidRDefault="00E30719" w:rsidP="00E30719">
      <w:pPr>
        <w:numPr>
          <w:ilvl w:val="0"/>
          <w:numId w:val="8"/>
        </w:numPr>
      </w:pPr>
      <w:r w:rsidRPr="00191C07">
        <w:t>Копирайт с текущим годом</w:t>
      </w:r>
    </w:p>
    <w:p w14:paraId="18737518" w14:textId="77777777" w:rsidR="00E30719" w:rsidRPr="00191C07" w:rsidRDefault="00E30719" w:rsidP="00E30719">
      <w:pPr>
        <w:numPr>
          <w:ilvl w:val="0"/>
          <w:numId w:val="8"/>
        </w:numPr>
      </w:pPr>
      <w:r w:rsidRPr="00191C07">
        <w:t>Ссылка на политику конфиденциальности</w:t>
      </w:r>
    </w:p>
    <w:p w14:paraId="205FCA33" w14:textId="77777777" w:rsidR="00E30719" w:rsidRPr="00191C07" w:rsidRDefault="00E30719" w:rsidP="00E30719">
      <w:r w:rsidRPr="00191C07">
        <w:t>3. Технический стек и интеграции</w:t>
      </w:r>
    </w:p>
    <w:p w14:paraId="15DCCE03" w14:textId="77777777" w:rsidR="00E30719" w:rsidRPr="00191C07" w:rsidRDefault="00E30719" w:rsidP="00E30719">
      <w:proofErr w:type="spellStart"/>
      <w:r w:rsidRPr="00191C07">
        <w:t>Фронтенд</w:t>
      </w:r>
      <w:proofErr w:type="spellEnd"/>
      <w:r w:rsidRPr="00191C07">
        <w:t>:</w:t>
      </w:r>
    </w:p>
    <w:p w14:paraId="52D80781" w14:textId="77777777" w:rsidR="00E30719" w:rsidRPr="00191C07" w:rsidRDefault="00E30719" w:rsidP="00E30719">
      <w:pPr>
        <w:numPr>
          <w:ilvl w:val="0"/>
          <w:numId w:val="9"/>
        </w:numPr>
      </w:pPr>
      <w:r w:rsidRPr="00191C07">
        <w:t>HTML5 (семантическая верстка)</w:t>
      </w:r>
    </w:p>
    <w:p w14:paraId="44A4C577" w14:textId="77777777" w:rsidR="00E30719" w:rsidRPr="00191C07" w:rsidRDefault="00E30719" w:rsidP="00E30719">
      <w:pPr>
        <w:numPr>
          <w:ilvl w:val="0"/>
          <w:numId w:val="9"/>
        </w:numPr>
      </w:pPr>
      <w:r w:rsidRPr="00191C07">
        <w:t xml:space="preserve">CSS3 с использованием </w:t>
      </w:r>
      <w:proofErr w:type="spellStart"/>
      <w:r w:rsidRPr="00191C07">
        <w:t>Flexbox</w:t>
      </w:r>
      <w:proofErr w:type="spellEnd"/>
      <w:r w:rsidRPr="00191C07">
        <w:t>/Grid</w:t>
      </w:r>
    </w:p>
    <w:p w14:paraId="00384BC3" w14:textId="77777777" w:rsidR="00E30719" w:rsidRPr="00191C07" w:rsidRDefault="00E30719" w:rsidP="00E30719">
      <w:pPr>
        <w:numPr>
          <w:ilvl w:val="0"/>
          <w:numId w:val="9"/>
        </w:numPr>
      </w:pPr>
      <w:r w:rsidRPr="00191C07">
        <w:t>Чистый JavaScript (ES6+) для интерактивных элементов</w:t>
      </w:r>
    </w:p>
    <w:p w14:paraId="0ABF300A" w14:textId="77777777" w:rsidR="00E30719" w:rsidRPr="00191C07" w:rsidRDefault="00E30719" w:rsidP="00E30719">
      <w:pPr>
        <w:numPr>
          <w:ilvl w:val="0"/>
          <w:numId w:val="9"/>
        </w:numPr>
      </w:pPr>
      <w:r w:rsidRPr="00191C07">
        <w:t xml:space="preserve">CSS-фреймворк: </w:t>
      </w:r>
      <w:proofErr w:type="spellStart"/>
      <w:r w:rsidRPr="00191C07">
        <w:t>Bootstrap</w:t>
      </w:r>
      <w:proofErr w:type="spellEnd"/>
      <w:r w:rsidRPr="00191C07">
        <w:t xml:space="preserve"> 5 (для ускорения разработки и обеспечения адаптивности)</w:t>
      </w:r>
    </w:p>
    <w:p w14:paraId="63A2ABF3" w14:textId="77777777" w:rsidR="00E30719" w:rsidRPr="00191C07" w:rsidRDefault="00E30719" w:rsidP="00E30719">
      <w:r w:rsidRPr="00191C07">
        <w:t>Хостинг:</w:t>
      </w:r>
    </w:p>
    <w:p w14:paraId="72AB79F5" w14:textId="77777777" w:rsidR="00E30719" w:rsidRPr="00191C07" w:rsidRDefault="00E30719" w:rsidP="00E30719">
      <w:pPr>
        <w:numPr>
          <w:ilvl w:val="0"/>
          <w:numId w:val="10"/>
        </w:numPr>
      </w:pPr>
      <w:r w:rsidRPr="00191C07">
        <w:t xml:space="preserve">Статический хостинг: </w:t>
      </w:r>
      <w:proofErr w:type="spellStart"/>
      <w:r w:rsidRPr="00191C07">
        <w:t>Netlify</w:t>
      </w:r>
      <w:proofErr w:type="spellEnd"/>
      <w:r w:rsidRPr="00191C07">
        <w:t xml:space="preserve"> (бесплатный тариф)</w:t>
      </w:r>
    </w:p>
    <w:p w14:paraId="3772A41D" w14:textId="77777777" w:rsidR="00E30719" w:rsidRPr="00191C07" w:rsidRDefault="00E30719" w:rsidP="00E30719">
      <w:pPr>
        <w:numPr>
          <w:ilvl w:val="0"/>
          <w:numId w:val="10"/>
        </w:numPr>
      </w:pPr>
      <w:r w:rsidRPr="00191C07">
        <w:t>Домен: подключение пользовательского домена (при наличии у клиента)</w:t>
      </w:r>
    </w:p>
    <w:p w14:paraId="440ECCF8" w14:textId="77777777" w:rsidR="00E30719" w:rsidRPr="00191C07" w:rsidRDefault="00E30719" w:rsidP="00E30719">
      <w:r w:rsidRPr="00191C07">
        <w:t>Интеграции:</w:t>
      </w:r>
    </w:p>
    <w:p w14:paraId="06DA172C" w14:textId="77777777" w:rsidR="00E30719" w:rsidRPr="00191C07" w:rsidRDefault="00E30719" w:rsidP="00E30719">
      <w:pPr>
        <w:numPr>
          <w:ilvl w:val="0"/>
          <w:numId w:val="11"/>
        </w:numPr>
      </w:pPr>
      <w:r w:rsidRPr="00191C07">
        <w:t>Форма обратной связи: </w:t>
      </w:r>
      <w:proofErr w:type="spellStart"/>
      <w:r w:rsidRPr="00191C07">
        <w:t>Formspree</w:t>
      </w:r>
      <w:proofErr w:type="spellEnd"/>
      <w:r w:rsidRPr="00191C07">
        <w:t xml:space="preserve"> (бесплатный план, до 50 </w:t>
      </w:r>
      <w:proofErr w:type="spellStart"/>
      <w:r w:rsidRPr="00191C07">
        <w:t>submissions</w:t>
      </w:r>
      <w:proofErr w:type="spellEnd"/>
      <w:r w:rsidRPr="00191C07">
        <w:t xml:space="preserve"> в месяц)</w:t>
      </w:r>
    </w:p>
    <w:p w14:paraId="77B794A0" w14:textId="77777777" w:rsidR="00E30719" w:rsidRPr="00191C07" w:rsidRDefault="00E30719" w:rsidP="00E30719">
      <w:pPr>
        <w:numPr>
          <w:ilvl w:val="0"/>
          <w:numId w:val="11"/>
        </w:numPr>
      </w:pPr>
      <w:r w:rsidRPr="00191C07">
        <w:lastRenderedPageBreak/>
        <w:t xml:space="preserve">Карты: Статический </w:t>
      </w:r>
      <w:proofErr w:type="spellStart"/>
      <w:r w:rsidRPr="00191C07">
        <w:t>iframe</w:t>
      </w:r>
      <w:proofErr w:type="spellEnd"/>
      <w:r w:rsidRPr="00191C07">
        <w:t xml:space="preserve"> Google Maps с указанием студии/локации фотографа</w:t>
      </w:r>
    </w:p>
    <w:p w14:paraId="58CDAD51" w14:textId="77777777" w:rsidR="00E30719" w:rsidRPr="00191C07" w:rsidRDefault="00E30719" w:rsidP="00E30719">
      <w:pPr>
        <w:numPr>
          <w:ilvl w:val="0"/>
          <w:numId w:val="11"/>
        </w:numPr>
      </w:pPr>
      <w:r w:rsidRPr="00191C07">
        <w:t xml:space="preserve">Социальные сети: Иконки </w:t>
      </w:r>
      <w:proofErr w:type="spellStart"/>
      <w:r w:rsidRPr="00191C07">
        <w:t>Font</w:t>
      </w:r>
      <w:proofErr w:type="spellEnd"/>
      <w:r w:rsidRPr="00191C07">
        <w:t xml:space="preserve"> </w:t>
      </w:r>
      <w:proofErr w:type="spellStart"/>
      <w:r w:rsidRPr="00191C07">
        <w:t>Awesome</w:t>
      </w:r>
      <w:proofErr w:type="spellEnd"/>
      <w:r w:rsidRPr="00191C07">
        <w:t xml:space="preserve"> для визуализации ссылок на соцсети</w:t>
      </w:r>
    </w:p>
    <w:p w14:paraId="657EEB8B" w14:textId="77777777" w:rsidR="00E30719" w:rsidRPr="00191C07" w:rsidRDefault="00E30719" w:rsidP="00E30719">
      <w:pPr>
        <w:numPr>
          <w:ilvl w:val="0"/>
          <w:numId w:val="11"/>
        </w:numPr>
      </w:pPr>
      <w:r w:rsidRPr="00191C07">
        <w:t>Галерея: Lightbox2 или аналогичная простая библиотека для модальных окон</w:t>
      </w:r>
    </w:p>
    <w:p w14:paraId="511F1BA5" w14:textId="77777777" w:rsidR="00E30719" w:rsidRPr="00191C07" w:rsidRDefault="00E30719" w:rsidP="00E30719">
      <w:r w:rsidRPr="00191C07">
        <w:t>4. Нефункциональные требования</w:t>
      </w:r>
    </w:p>
    <w:p w14:paraId="31747537" w14:textId="77777777" w:rsidR="00E30719" w:rsidRPr="00191C07" w:rsidRDefault="00E30719" w:rsidP="00E30719">
      <w:r w:rsidRPr="00191C07">
        <w:t>a) Производительность</w:t>
      </w:r>
    </w:p>
    <w:p w14:paraId="5BC18483" w14:textId="77777777" w:rsidR="00E30719" w:rsidRPr="00191C07" w:rsidRDefault="00E30719" w:rsidP="00E30719">
      <w:pPr>
        <w:numPr>
          <w:ilvl w:val="0"/>
          <w:numId w:val="12"/>
        </w:numPr>
      </w:pPr>
      <w:r w:rsidRPr="00191C07">
        <w:t>Время полной загрузки главной страницы ≤ 3 секунд при скорости 10 Мбит/с</w:t>
      </w:r>
    </w:p>
    <w:p w14:paraId="2A058503" w14:textId="77777777" w:rsidR="00E30719" w:rsidRPr="00191C07" w:rsidRDefault="00E30719" w:rsidP="00E30719">
      <w:pPr>
        <w:numPr>
          <w:ilvl w:val="0"/>
          <w:numId w:val="12"/>
        </w:numPr>
      </w:pPr>
      <w:r w:rsidRPr="00191C07">
        <w:t xml:space="preserve">Интерактивные элементы должны реагировать на действия пользователя без задержек </w:t>
      </w:r>
      <w:proofErr w:type="gramStart"/>
      <w:r w:rsidRPr="00191C07">
        <w:t>(&lt; 100</w:t>
      </w:r>
      <w:proofErr w:type="gramEnd"/>
      <w:r w:rsidRPr="00191C07">
        <w:t xml:space="preserve"> </w:t>
      </w:r>
      <w:proofErr w:type="spellStart"/>
      <w:r w:rsidRPr="00191C07">
        <w:t>мс</w:t>
      </w:r>
      <w:proofErr w:type="spellEnd"/>
      <w:r w:rsidRPr="00191C07">
        <w:t>)</w:t>
      </w:r>
    </w:p>
    <w:p w14:paraId="30CC7B63" w14:textId="77777777" w:rsidR="00E30719" w:rsidRPr="00191C07" w:rsidRDefault="00E30719" w:rsidP="00E30719">
      <w:pPr>
        <w:numPr>
          <w:ilvl w:val="0"/>
          <w:numId w:val="12"/>
        </w:numPr>
      </w:pPr>
      <w:r w:rsidRPr="00191C07">
        <w:t xml:space="preserve">Оптимизация изображений: </w:t>
      </w:r>
      <w:proofErr w:type="spellStart"/>
      <w:r w:rsidRPr="00191C07">
        <w:t>WebP</w:t>
      </w:r>
      <w:proofErr w:type="spellEnd"/>
      <w:r w:rsidRPr="00191C07">
        <w:t xml:space="preserve"> формат с </w:t>
      </w:r>
      <w:proofErr w:type="spellStart"/>
      <w:r w:rsidRPr="00191C07">
        <w:t>fallback</w:t>
      </w:r>
      <w:proofErr w:type="spellEnd"/>
      <w:r w:rsidRPr="00191C07">
        <w:t xml:space="preserve"> для старых браузеров</w:t>
      </w:r>
    </w:p>
    <w:p w14:paraId="2FA660C1" w14:textId="77777777" w:rsidR="00E30719" w:rsidRPr="00191C07" w:rsidRDefault="00E30719" w:rsidP="00E30719">
      <w:pPr>
        <w:numPr>
          <w:ilvl w:val="0"/>
          <w:numId w:val="12"/>
        </w:numPr>
      </w:pPr>
      <w:r w:rsidRPr="00191C07">
        <w:t>Ленивая загрузка (</w:t>
      </w:r>
      <w:proofErr w:type="spellStart"/>
      <w:r w:rsidRPr="00191C07">
        <w:t>lazy</w:t>
      </w:r>
      <w:proofErr w:type="spellEnd"/>
      <w:r w:rsidRPr="00191C07">
        <w:t xml:space="preserve"> </w:t>
      </w:r>
      <w:proofErr w:type="spellStart"/>
      <w:r w:rsidRPr="00191C07">
        <w:t>loading</w:t>
      </w:r>
      <w:proofErr w:type="spellEnd"/>
      <w:r w:rsidRPr="00191C07">
        <w:t>) для изображений портфолио</w:t>
      </w:r>
    </w:p>
    <w:p w14:paraId="1CDA9326" w14:textId="77777777" w:rsidR="00E30719" w:rsidRPr="00191C07" w:rsidRDefault="00E30719" w:rsidP="00E30719">
      <w:r w:rsidRPr="00191C07">
        <w:t>b) Совместимость</w:t>
      </w:r>
    </w:p>
    <w:p w14:paraId="084BD3C7" w14:textId="77777777" w:rsidR="00E30719" w:rsidRPr="00191C07" w:rsidRDefault="00E30719" w:rsidP="00E30719">
      <w:pPr>
        <w:numPr>
          <w:ilvl w:val="0"/>
          <w:numId w:val="13"/>
        </w:numPr>
      </w:pPr>
      <w:r w:rsidRPr="00191C07">
        <w:t>Адаптивность: Корректное отображение на всех устройствах с шириной экрана от 320px до 2560px</w:t>
      </w:r>
    </w:p>
    <w:p w14:paraId="60082AE5" w14:textId="77777777" w:rsidR="00E30719" w:rsidRPr="00191C07" w:rsidRDefault="00E30719" w:rsidP="00E30719">
      <w:pPr>
        <w:numPr>
          <w:ilvl w:val="0"/>
          <w:numId w:val="13"/>
        </w:numPr>
      </w:pPr>
      <w:proofErr w:type="spellStart"/>
      <w:r w:rsidRPr="00191C07">
        <w:t>Кроссбраузерность</w:t>
      </w:r>
      <w:proofErr w:type="spellEnd"/>
      <w:r w:rsidRPr="00191C07">
        <w:t xml:space="preserve">: Поддержка последних версий </w:t>
      </w:r>
      <w:proofErr w:type="spellStart"/>
      <w:r w:rsidRPr="00191C07">
        <w:t>Chrome</w:t>
      </w:r>
      <w:proofErr w:type="spellEnd"/>
      <w:r w:rsidRPr="00191C07">
        <w:t>, Firefox, Safari, Edge</w:t>
      </w:r>
    </w:p>
    <w:p w14:paraId="34627679" w14:textId="77777777" w:rsidR="00E30719" w:rsidRPr="00191C07" w:rsidRDefault="00E30719" w:rsidP="00E30719">
      <w:pPr>
        <w:numPr>
          <w:ilvl w:val="0"/>
          <w:numId w:val="13"/>
        </w:numPr>
      </w:pPr>
      <w:r w:rsidRPr="00191C07">
        <w:t>Мобильные устройства: Удобная навигация и просмотр на смартфонах и планшетах</w:t>
      </w:r>
    </w:p>
    <w:p w14:paraId="4067CD49" w14:textId="77777777" w:rsidR="00E30719" w:rsidRPr="00191C07" w:rsidRDefault="00E30719" w:rsidP="00E30719">
      <w:r w:rsidRPr="00191C07">
        <w:t>c) Удобство использования (</w:t>
      </w:r>
      <w:proofErr w:type="spellStart"/>
      <w:r w:rsidRPr="00191C07">
        <w:t>Usability</w:t>
      </w:r>
      <w:proofErr w:type="spellEnd"/>
      <w:r w:rsidRPr="00191C07">
        <w:t>)</w:t>
      </w:r>
    </w:p>
    <w:p w14:paraId="693B2E60" w14:textId="77777777" w:rsidR="00E30719" w:rsidRPr="00191C07" w:rsidRDefault="00E30719" w:rsidP="00E30719">
      <w:pPr>
        <w:numPr>
          <w:ilvl w:val="0"/>
          <w:numId w:val="14"/>
        </w:numPr>
      </w:pPr>
      <w:r w:rsidRPr="00191C07">
        <w:t>Стиль и визуальное оформление:</w:t>
      </w:r>
    </w:p>
    <w:p w14:paraId="1E6F164F" w14:textId="77777777" w:rsidR="00E30719" w:rsidRPr="00191C07" w:rsidRDefault="00E30719" w:rsidP="00E30719">
      <w:pPr>
        <w:numPr>
          <w:ilvl w:val="1"/>
          <w:numId w:val="14"/>
        </w:numPr>
      </w:pPr>
      <w:r w:rsidRPr="00191C07">
        <w:t>Минималистичный дизайн с акцентом на фотографии</w:t>
      </w:r>
    </w:p>
    <w:p w14:paraId="26B78AB9" w14:textId="77777777" w:rsidR="00E30719" w:rsidRPr="00191C07" w:rsidRDefault="00E30719" w:rsidP="00E30719">
      <w:pPr>
        <w:numPr>
          <w:ilvl w:val="1"/>
          <w:numId w:val="14"/>
        </w:numPr>
      </w:pPr>
      <w:r w:rsidRPr="00191C07">
        <w:t>Много "воздуха" (свободного пространства) вокруг контента</w:t>
      </w:r>
    </w:p>
    <w:p w14:paraId="6A51B39F" w14:textId="77777777" w:rsidR="00E30719" w:rsidRPr="00191C07" w:rsidRDefault="00E30719" w:rsidP="00E30719">
      <w:pPr>
        <w:numPr>
          <w:ilvl w:val="1"/>
          <w:numId w:val="14"/>
        </w:numPr>
      </w:pPr>
      <w:r w:rsidRPr="00191C07">
        <w:t>Цветовая палитра: нейтральные тона (белый, светло-серый, бежевый), которые не отвлекают от фотографий</w:t>
      </w:r>
    </w:p>
    <w:p w14:paraId="5B64C17D" w14:textId="77777777" w:rsidR="00E30719" w:rsidRPr="00191C07" w:rsidRDefault="00E30719" w:rsidP="00E30719">
      <w:pPr>
        <w:numPr>
          <w:ilvl w:val="1"/>
          <w:numId w:val="14"/>
        </w:numPr>
      </w:pPr>
      <w:r w:rsidRPr="00191C07">
        <w:t>Акцентные цвета: темно-серый (#333), приглушенный бордовый (#8a3a3a)</w:t>
      </w:r>
    </w:p>
    <w:p w14:paraId="435FB360" w14:textId="77777777" w:rsidR="00E30719" w:rsidRPr="00191C07" w:rsidRDefault="00E30719" w:rsidP="00E30719">
      <w:pPr>
        <w:numPr>
          <w:ilvl w:val="1"/>
          <w:numId w:val="14"/>
        </w:numPr>
      </w:pPr>
      <w:r w:rsidRPr="00191C07">
        <w:lastRenderedPageBreak/>
        <w:t xml:space="preserve">Шрифты: </w:t>
      </w:r>
      <w:proofErr w:type="spellStart"/>
      <w:r w:rsidRPr="00191C07">
        <w:t>Montserrat</w:t>
      </w:r>
      <w:proofErr w:type="spellEnd"/>
      <w:r w:rsidRPr="00191C07">
        <w:t xml:space="preserve"> для заголовков, Open </w:t>
      </w:r>
      <w:proofErr w:type="spellStart"/>
      <w:r w:rsidRPr="00191C07">
        <w:t>Sans</w:t>
      </w:r>
      <w:proofErr w:type="spellEnd"/>
      <w:r w:rsidRPr="00191C07">
        <w:t xml:space="preserve"> для основного текста</w:t>
      </w:r>
    </w:p>
    <w:p w14:paraId="497130FB" w14:textId="77777777" w:rsidR="00E30719" w:rsidRPr="00191C07" w:rsidRDefault="00E30719" w:rsidP="00E30719">
      <w:pPr>
        <w:numPr>
          <w:ilvl w:val="1"/>
          <w:numId w:val="14"/>
        </w:numPr>
      </w:pPr>
      <w:r w:rsidRPr="00191C07">
        <w:t>Контрастность текста не менее 4.5:1 для доступности</w:t>
      </w:r>
    </w:p>
    <w:p w14:paraId="1670F57D" w14:textId="77777777" w:rsidR="00E30719" w:rsidRPr="00191C07" w:rsidRDefault="00E30719" w:rsidP="00E30719">
      <w:pPr>
        <w:numPr>
          <w:ilvl w:val="0"/>
          <w:numId w:val="14"/>
        </w:numPr>
      </w:pPr>
      <w:r w:rsidRPr="00191C07">
        <w:t>Интерфейс:</w:t>
      </w:r>
    </w:p>
    <w:p w14:paraId="068669E5" w14:textId="77777777" w:rsidR="00E30719" w:rsidRPr="00191C07" w:rsidRDefault="00E30719" w:rsidP="00E30719">
      <w:pPr>
        <w:numPr>
          <w:ilvl w:val="1"/>
          <w:numId w:val="14"/>
        </w:numPr>
      </w:pPr>
      <w:r w:rsidRPr="00191C07">
        <w:t>Интуитивно понятная навигация для пользователей без технической подготовки</w:t>
      </w:r>
    </w:p>
    <w:p w14:paraId="6D99337B" w14:textId="77777777" w:rsidR="00E30719" w:rsidRPr="00191C07" w:rsidRDefault="00E30719" w:rsidP="00E30719">
      <w:pPr>
        <w:numPr>
          <w:ilvl w:val="1"/>
          <w:numId w:val="14"/>
        </w:numPr>
      </w:pPr>
      <w:r w:rsidRPr="00191C07">
        <w:t>Последовательность и предсказуемость навигационных элементов</w:t>
      </w:r>
    </w:p>
    <w:p w14:paraId="2958E5DA" w14:textId="77777777" w:rsidR="00E30719" w:rsidRPr="00191C07" w:rsidRDefault="00E30719" w:rsidP="00E30719">
      <w:pPr>
        <w:numPr>
          <w:ilvl w:val="1"/>
          <w:numId w:val="14"/>
        </w:numPr>
      </w:pPr>
      <w:r w:rsidRPr="00191C07">
        <w:t>Визуальный отклик на интерактивные элементы (</w:t>
      </w:r>
      <w:proofErr w:type="spellStart"/>
      <w:r w:rsidRPr="00191C07">
        <w:t>hover</w:t>
      </w:r>
      <w:proofErr w:type="spellEnd"/>
      <w:r w:rsidRPr="00191C07">
        <w:t>-эффекты)</w:t>
      </w:r>
    </w:p>
    <w:p w14:paraId="5276B2E3" w14:textId="77777777" w:rsidR="00E30719" w:rsidRPr="00191C07" w:rsidRDefault="00E30719" w:rsidP="00E30719">
      <w:pPr>
        <w:numPr>
          <w:ilvl w:val="1"/>
          <w:numId w:val="14"/>
        </w:numPr>
      </w:pPr>
      <w:r w:rsidRPr="00191C07">
        <w:t>Четкие призывы к действию (CTA)</w:t>
      </w:r>
    </w:p>
    <w:p w14:paraId="2EB98E60" w14:textId="77777777" w:rsidR="00E30719" w:rsidRPr="00191C07" w:rsidRDefault="00E30719" w:rsidP="00E30719">
      <w:r w:rsidRPr="00191C07">
        <w:t>d) Масштабируемость и сопровождение</w:t>
      </w:r>
    </w:p>
    <w:p w14:paraId="1F97BF89" w14:textId="77777777" w:rsidR="00E30719" w:rsidRPr="00191C07" w:rsidRDefault="00E30719" w:rsidP="00E30719">
      <w:pPr>
        <w:numPr>
          <w:ilvl w:val="0"/>
          <w:numId w:val="15"/>
        </w:numPr>
      </w:pPr>
      <w:r w:rsidRPr="00191C07">
        <w:t>Структура кода по методологии БЭМ для CSS</w:t>
      </w:r>
    </w:p>
    <w:p w14:paraId="1B9BA943" w14:textId="77777777" w:rsidR="00E30719" w:rsidRPr="00191C07" w:rsidRDefault="00E30719" w:rsidP="00E30719">
      <w:pPr>
        <w:numPr>
          <w:ilvl w:val="0"/>
          <w:numId w:val="15"/>
        </w:numPr>
      </w:pPr>
      <w:r w:rsidRPr="00191C07">
        <w:t>Комментирование сложных участков JavaScript кода</w:t>
      </w:r>
    </w:p>
    <w:p w14:paraId="3DB9358C" w14:textId="77777777" w:rsidR="00E30719" w:rsidRPr="00191C07" w:rsidRDefault="00E30719" w:rsidP="00E30719">
      <w:pPr>
        <w:numPr>
          <w:ilvl w:val="0"/>
          <w:numId w:val="15"/>
        </w:numPr>
      </w:pPr>
      <w:r w:rsidRPr="00191C07">
        <w:t>Модульная структура проекта</w:t>
      </w:r>
    </w:p>
    <w:p w14:paraId="05481D45" w14:textId="77777777" w:rsidR="00E30719" w:rsidRPr="00191C07" w:rsidRDefault="00E30719" w:rsidP="00E30719">
      <w:pPr>
        <w:numPr>
          <w:ilvl w:val="0"/>
          <w:numId w:val="15"/>
        </w:numPr>
      </w:pPr>
      <w:r w:rsidRPr="00191C07">
        <w:t>Изображения подготовлены в 3 размерах:</w:t>
      </w:r>
    </w:p>
    <w:p w14:paraId="3A9798A3" w14:textId="77777777" w:rsidR="00E30719" w:rsidRPr="00191C07" w:rsidRDefault="00E30719" w:rsidP="00E30719">
      <w:pPr>
        <w:numPr>
          <w:ilvl w:val="1"/>
          <w:numId w:val="15"/>
        </w:numPr>
      </w:pPr>
      <w:r w:rsidRPr="00191C07">
        <w:t>Мобильные устройства (ширина до 768px): макс. 800px</w:t>
      </w:r>
    </w:p>
    <w:p w14:paraId="64C7845F" w14:textId="77777777" w:rsidR="00E30719" w:rsidRPr="00191C07" w:rsidRDefault="00E30719" w:rsidP="00E30719">
      <w:pPr>
        <w:numPr>
          <w:ilvl w:val="1"/>
          <w:numId w:val="15"/>
        </w:numPr>
      </w:pPr>
      <w:r w:rsidRPr="00191C07">
        <w:t>Планшеты (768px-1024px): макс. 1200px</w:t>
      </w:r>
    </w:p>
    <w:p w14:paraId="552E2493" w14:textId="77777777" w:rsidR="00E30719" w:rsidRPr="00191C07" w:rsidRDefault="00E30719" w:rsidP="00E30719">
      <w:pPr>
        <w:numPr>
          <w:ilvl w:val="1"/>
          <w:numId w:val="15"/>
        </w:numPr>
      </w:pPr>
      <w:r w:rsidRPr="00191C07">
        <w:t>Десктоп (1024px+): макс. 1920px</w:t>
      </w:r>
    </w:p>
    <w:p w14:paraId="663E031A" w14:textId="77777777" w:rsidR="00E30719" w:rsidRPr="00191C07" w:rsidRDefault="00E30719" w:rsidP="00E30719">
      <w:pPr>
        <w:numPr>
          <w:ilvl w:val="0"/>
          <w:numId w:val="15"/>
        </w:numPr>
      </w:pPr>
      <w:r w:rsidRPr="00191C07">
        <w:t>Отдельная папка с исходниками изображений в высоком разрешении</w:t>
      </w:r>
    </w:p>
    <w:p w14:paraId="7409E544" w14:textId="77777777" w:rsidR="00E30719" w:rsidRPr="00191C07" w:rsidRDefault="00E30719" w:rsidP="00E30719">
      <w:r w:rsidRPr="00191C07">
        <w:t>5. Критерии тестирования</w:t>
      </w:r>
    </w:p>
    <w:p w14:paraId="3AAD6654" w14:textId="77777777" w:rsidR="00E30719" w:rsidRPr="00191C07" w:rsidRDefault="00E30719" w:rsidP="00E30719">
      <w:r w:rsidRPr="00191C07">
        <w:t>Функциональное тестирование:</w:t>
      </w:r>
    </w:p>
    <w:p w14:paraId="293B6B79" w14:textId="77777777" w:rsidR="00E30719" w:rsidRPr="00191C07" w:rsidRDefault="00E30719" w:rsidP="00E30719">
      <w:pPr>
        <w:numPr>
          <w:ilvl w:val="0"/>
          <w:numId w:val="16"/>
        </w:numPr>
      </w:pPr>
      <w:r w:rsidRPr="00191C07">
        <w:t>Корректность работы навигационного меню на всех устройствах</w:t>
      </w:r>
    </w:p>
    <w:p w14:paraId="6796DB52" w14:textId="77777777" w:rsidR="00E30719" w:rsidRPr="00191C07" w:rsidRDefault="00E30719" w:rsidP="00E30719">
      <w:pPr>
        <w:numPr>
          <w:ilvl w:val="0"/>
          <w:numId w:val="16"/>
        </w:numPr>
      </w:pPr>
      <w:r w:rsidRPr="00191C07">
        <w:t>Работа фильтров на странице портфолио</w:t>
      </w:r>
    </w:p>
    <w:p w14:paraId="2168B4E1" w14:textId="77777777" w:rsidR="00E30719" w:rsidRPr="00191C07" w:rsidRDefault="00E30719" w:rsidP="00E30719">
      <w:pPr>
        <w:numPr>
          <w:ilvl w:val="0"/>
          <w:numId w:val="16"/>
        </w:numPr>
      </w:pPr>
      <w:r w:rsidRPr="00191C07">
        <w:t>Открытие и навигация в лайтбоксе (галерее)</w:t>
      </w:r>
    </w:p>
    <w:p w14:paraId="48EFD848" w14:textId="77777777" w:rsidR="00E30719" w:rsidRPr="00191C07" w:rsidRDefault="00E30719" w:rsidP="00E30719">
      <w:pPr>
        <w:numPr>
          <w:ilvl w:val="0"/>
          <w:numId w:val="16"/>
        </w:numPr>
      </w:pPr>
      <w:r w:rsidRPr="00191C07">
        <w:t>Работа слайдера на главной странице</w:t>
      </w:r>
    </w:p>
    <w:p w14:paraId="34491301" w14:textId="77777777" w:rsidR="00E30719" w:rsidRPr="00191C07" w:rsidRDefault="00E30719" w:rsidP="00E30719">
      <w:pPr>
        <w:numPr>
          <w:ilvl w:val="0"/>
          <w:numId w:val="16"/>
        </w:numPr>
      </w:pPr>
      <w:r w:rsidRPr="00191C07">
        <w:t>Валидация и отправка формы обратной связи</w:t>
      </w:r>
    </w:p>
    <w:p w14:paraId="726AE6D3" w14:textId="77777777" w:rsidR="00E30719" w:rsidRPr="00191C07" w:rsidRDefault="00E30719" w:rsidP="00E30719">
      <w:pPr>
        <w:numPr>
          <w:ilvl w:val="0"/>
          <w:numId w:val="16"/>
        </w:numPr>
      </w:pPr>
      <w:proofErr w:type="spellStart"/>
      <w:r w:rsidRPr="00191C07">
        <w:t>Кликабельность</w:t>
      </w:r>
      <w:proofErr w:type="spellEnd"/>
      <w:r w:rsidRPr="00191C07">
        <w:t xml:space="preserve"> всех ссылок (меню, социальные сети)</w:t>
      </w:r>
    </w:p>
    <w:p w14:paraId="0A262836" w14:textId="77777777" w:rsidR="00E30719" w:rsidRPr="00191C07" w:rsidRDefault="00E30719" w:rsidP="00E30719">
      <w:r w:rsidRPr="00191C07">
        <w:t>Тестирование совместимости:</w:t>
      </w:r>
    </w:p>
    <w:p w14:paraId="74E16752" w14:textId="77777777" w:rsidR="00E30719" w:rsidRPr="00191C07" w:rsidRDefault="00E30719" w:rsidP="00E30719">
      <w:pPr>
        <w:numPr>
          <w:ilvl w:val="0"/>
          <w:numId w:val="17"/>
        </w:numPr>
      </w:pPr>
      <w:r w:rsidRPr="00191C07">
        <w:t>Корректное отображение на разрешениях: 320px, 768px, 1024px, 1440px, 1920px</w:t>
      </w:r>
    </w:p>
    <w:p w14:paraId="0645AE7A" w14:textId="77777777" w:rsidR="00E30719" w:rsidRPr="00191C07" w:rsidRDefault="00E30719" w:rsidP="00E30719">
      <w:pPr>
        <w:numPr>
          <w:ilvl w:val="0"/>
          <w:numId w:val="17"/>
        </w:numPr>
      </w:pPr>
      <w:r w:rsidRPr="00191C07">
        <w:t xml:space="preserve">Проверка в браузерах: </w:t>
      </w:r>
      <w:proofErr w:type="spellStart"/>
      <w:r w:rsidRPr="00191C07">
        <w:t>Chrome</w:t>
      </w:r>
      <w:proofErr w:type="spellEnd"/>
      <w:r w:rsidRPr="00191C07">
        <w:t>, Firefox, Safari, Edge (последние версии)</w:t>
      </w:r>
    </w:p>
    <w:p w14:paraId="3A433133" w14:textId="77777777" w:rsidR="00E30719" w:rsidRPr="00191C07" w:rsidRDefault="00E30719" w:rsidP="00E30719">
      <w:pPr>
        <w:numPr>
          <w:ilvl w:val="0"/>
          <w:numId w:val="17"/>
        </w:numPr>
      </w:pPr>
      <w:r w:rsidRPr="00191C07">
        <w:lastRenderedPageBreak/>
        <w:t>Проверка на мобильных устройствах (</w:t>
      </w:r>
      <w:proofErr w:type="spellStart"/>
      <w:r w:rsidRPr="00191C07">
        <w:t>iOS</w:t>
      </w:r>
      <w:proofErr w:type="spellEnd"/>
      <w:r w:rsidRPr="00191C07">
        <w:t xml:space="preserve">, </w:t>
      </w:r>
      <w:proofErr w:type="spellStart"/>
      <w:r w:rsidRPr="00191C07">
        <w:t>Android</w:t>
      </w:r>
      <w:proofErr w:type="spellEnd"/>
      <w:r w:rsidRPr="00191C07">
        <w:t>)</w:t>
      </w:r>
    </w:p>
    <w:p w14:paraId="3EC331D1" w14:textId="77777777" w:rsidR="00E30719" w:rsidRPr="00191C07" w:rsidRDefault="00E30719" w:rsidP="00E30719">
      <w:pPr>
        <w:numPr>
          <w:ilvl w:val="0"/>
          <w:numId w:val="17"/>
        </w:numPr>
      </w:pPr>
      <w:r w:rsidRPr="00191C07">
        <w:t>Адаптивность изображений (ретина-дисплеи)</w:t>
      </w:r>
    </w:p>
    <w:p w14:paraId="615AF2EB" w14:textId="77777777" w:rsidR="00E30719" w:rsidRPr="00191C07" w:rsidRDefault="00E30719" w:rsidP="00E30719">
      <w:r w:rsidRPr="00191C07">
        <w:t>Производительность:</w:t>
      </w:r>
    </w:p>
    <w:p w14:paraId="792612F6" w14:textId="77777777" w:rsidR="00E30719" w:rsidRPr="00191C07" w:rsidRDefault="00E30719" w:rsidP="00E30719">
      <w:pPr>
        <w:numPr>
          <w:ilvl w:val="0"/>
          <w:numId w:val="18"/>
        </w:numPr>
      </w:pPr>
      <w:r w:rsidRPr="00191C07">
        <w:t xml:space="preserve">Время загрузки страниц (цель </w:t>
      </w:r>
      <w:proofErr w:type="gramStart"/>
      <w:r w:rsidRPr="00191C07">
        <w:t>&lt; 3</w:t>
      </w:r>
      <w:proofErr w:type="gramEnd"/>
      <w:r w:rsidRPr="00191C07">
        <w:t xml:space="preserve"> секунд)</w:t>
      </w:r>
    </w:p>
    <w:p w14:paraId="44B24F4B" w14:textId="77777777" w:rsidR="00E30719" w:rsidRPr="00191C07" w:rsidRDefault="00E30719" w:rsidP="00E30719">
      <w:pPr>
        <w:numPr>
          <w:ilvl w:val="0"/>
          <w:numId w:val="18"/>
        </w:numPr>
      </w:pPr>
      <w:r w:rsidRPr="00191C07">
        <w:t>Оптимизация изображений (вес, формат)</w:t>
      </w:r>
    </w:p>
    <w:p w14:paraId="0798C7B1" w14:textId="77777777" w:rsidR="00E30719" w:rsidRPr="00191C07" w:rsidRDefault="00E30719" w:rsidP="00E30719">
      <w:pPr>
        <w:numPr>
          <w:ilvl w:val="0"/>
          <w:numId w:val="18"/>
        </w:numPr>
      </w:pPr>
      <w:r w:rsidRPr="00191C07">
        <w:t>Отсутствие ошибок в консоли разработчика</w:t>
      </w:r>
    </w:p>
    <w:p w14:paraId="0B3183CE" w14:textId="77777777" w:rsidR="00E30719" w:rsidRPr="00191C07" w:rsidRDefault="00E30719" w:rsidP="00E30719">
      <w:r w:rsidRPr="00191C07">
        <w:t>6. Сроки поэтапной сдачи</w:t>
      </w:r>
    </w:p>
    <w:p w14:paraId="059A39A6" w14:textId="77777777" w:rsidR="00E30719" w:rsidRPr="00191C07" w:rsidRDefault="00E30719" w:rsidP="00E30719">
      <w:r w:rsidRPr="00191C07">
        <w:t>Общая продолжительность проекта: 4 недели</w:t>
      </w:r>
    </w:p>
    <w:p w14:paraId="08A2578C" w14:textId="77777777" w:rsidR="00E30719" w:rsidRPr="00191C07" w:rsidRDefault="00E30719" w:rsidP="00E30719">
      <w:r w:rsidRPr="00191C07">
        <w:t>Этап 1 (Неделя 1): Проектирование и дизайн</w:t>
      </w:r>
    </w:p>
    <w:p w14:paraId="570538DA" w14:textId="77777777" w:rsidR="00E30719" w:rsidRPr="00191C07" w:rsidRDefault="00E30719" w:rsidP="00E30719">
      <w:pPr>
        <w:numPr>
          <w:ilvl w:val="0"/>
          <w:numId w:val="19"/>
        </w:numPr>
      </w:pPr>
      <w:r w:rsidRPr="00191C07">
        <w:t>Согласование структуры сайта</w:t>
      </w:r>
    </w:p>
    <w:p w14:paraId="7E62D65D" w14:textId="77777777" w:rsidR="00E30719" w:rsidRPr="00191C07" w:rsidRDefault="00E30719" w:rsidP="00E30719">
      <w:pPr>
        <w:numPr>
          <w:ilvl w:val="0"/>
          <w:numId w:val="19"/>
        </w:numPr>
      </w:pPr>
      <w:r w:rsidRPr="00191C07">
        <w:t xml:space="preserve">Утверждение черно-белых </w:t>
      </w:r>
      <w:proofErr w:type="spellStart"/>
      <w:r w:rsidRPr="00191C07">
        <w:t>wireframe</w:t>
      </w:r>
      <w:proofErr w:type="spellEnd"/>
      <w:r w:rsidRPr="00191C07">
        <w:t xml:space="preserve"> всех страниц</w:t>
      </w:r>
    </w:p>
    <w:p w14:paraId="30C69F74" w14:textId="77777777" w:rsidR="00E30719" w:rsidRPr="00191C07" w:rsidRDefault="00E30719" w:rsidP="00E30719">
      <w:pPr>
        <w:numPr>
          <w:ilvl w:val="0"/>
          <w:numId w:val="19"/>
        </w:numPr>
      </w:pPr>
      <w:r w:rsidRPr="00191C07">
        <w:t>Подбор цветовой палитры и шрифтов</w:t>
      </w:r>
    </w:p>
    <w:p w14:paraId="4EDFEDBF" w14:textId="77777777" w:rsidR="00E30719" w:rsidRPr="00191C07" w:rsidRDefault="00E30719" w:rsidP="00E30719">
      <w:r w:rsidRPr="00191C07">
        <w:t>Этап 2 (Неделя 2): Визуальный дизайн</w:t>
      </w:r>
    </w:p>
    <w:p w14:paraId="7FB09299" w14:textId="77777777" w:rsidR="00E30719" w:rsidRPr="00191C07" w:rsidRDefault="00E30719" w:rsidP="00E30719">
      <w:pPr>
        <w:numPr>
          <w:ilvl w:val="0"/>
          <w:numId w:val="20"/>
        </w:numPr>
      </w:pPr>
      <w:r w:rsidRPr="00191C07">
        <w:t>Согласование цветных макетов всех страниц (</w:t>
      </w:r>
      <w:proofErr w:type="spellStart"/>
      <w:r w:rsidRPr="00191C07">
        <w:t>Figma</w:t>
      </w:r>
      <w:proofErr w:type="spellEnd"/>
      <w:r w:rsidRPr="00191C07">
        <w:t>/Adobe XD)</w:t>
      </w:r>
    </w:p>
    <w:p w14:paraId="33F4EC19" w14:textId="77777777" w:rsidR="00E30719" w:rsidRPr="00191C07" w:rsidRDefault="00E30719" w:rsidP="00E30719">
      <w:pPr>
        <w:numPr>
          <w:ilvl w:val="0"/>
          <w:numId w:val="20"/>
        </w:numPr>
      </w:pPr>
      <w:r w:rsidRPr="00191C07">
        <w:t>Утверждение финального ТЗ</w:t>
      </w:r>
    </w:p>
    <w:p w14:paraId="56123FF1" w14:textId="77777777" w:rsidR="00E30719" w:rsidRPr="00191C07" w:rsidRDefault="00E30719" w:rsidP="00E30719">
      <w:pPr>
        <w:numPr>
          <w:ilvl w:val="0"/>
          <w:numId w:val="20"/>
        </w:numPr>
      </w:pPr>
      <w:r w:rsidRPr="00191C07">
        <w:t>Подготовка контента (тексты, фотографии)</w:t>
      </w:r>
    </w:p>
    <w:p w14:paraId="152BD79F" w14:textId="77777777" w:rsidR="00E30719" w:rsidRPr="00191C07" w:rsidRDefault="00E30719" w:rsidP="00E30719">
      <w:r w:rsidRPr="00191C07">
        <w:t>Этап 3 (Неделя 3): Верстка и базовая функциональность</w:t>
      </w:r>
    </w:p>
    <w:p w14:paraId="4DFBA4C9" w14:textId="77777777" w:rsidR="00E30719" w:rsidRPr="00191C07" w:rsidRDefault="00E30719" w:rsidP="00E30719">
      <w:pPr>
        <w:numPr>
          <w:ilvl w:val="0"/>
          <w:numId w:val="21"/>
        </w:numPr>
      </w:pPr>
      <w:r w:rsidRPr="00191C07">
        <w:t>Верстка всех страниц сайта</w:t>
      </w:r>
    </w:p>
    <w:p w14:paraId="49ED8B6F" w14:textId="77777777" w:rsidR="00E30719" w:rsidRPr="00191C07" w:rsidRDefault="00E30719" w:rsidP="00E30719">
      <w:pPr>
        <w:numPr>
          <w:ilvl w:val="0"/>
          <w:numId w:val="21"/>
        </w:numPr>
      </w:pPr>
      <w:r w:rsidRPr="00191C07">
        <w:t>Реализация адаптивности</w:t>
      </w:r>
    </w:p>
    <w:p w14:paraId="390B080D" w14:textId="77777777" w:rsidR="00E30719" w:rsidRPr="00191C07" w:rsidRDefault="00E30719" w:rsidP="00E30719">
      <w:pPr>
        <w:numPr>
          <w:ilvl w:val="0"/>
          <w:numId w:val="21"/>
        </w:numPr>
      </w:pPr>
      <w:r w:rsidRPr="00191C07">
        <w:t>Базовая JavaScript функциональность (меню, слайдер)</w:t>
      </w:r>
    </w:p>
    <w:p w14:paraId="7740B5AF" w14:textId="77777777" w:rsidR="00E30719" w:rsidRPr="00191C07" w:rsidRDefault="00E30719" w:rsidP="00E30719">
      <w:r w:rsidRPr="00191C07">
        <w:t>Этап 4 (Неделя 4): Интеграции и финальные доработки</w:t>
      </w:r>
    </w:p>
    <w:p w14:paraId="0886E80C" w14:textId="77777777" w:rsidR="00E30719" w:rsidRPr="00191C07" w:rsidRDefault="00E30719" w:rsidP="00E30719">
      <w:pPr>
        <w:numPr>
          <w:ilvl w:val="0"/>
          <w:numId w:val="22"/>
        </w:numPr>
      </w:pPr>
      <w:r w:rsidRPr="00191C07">
        <w:t>Подключение формы обратной связи (</w:t>
      </w:r>
      <w:proofErr w:type="spellStart"/>
      <w:r w:rsidRPr="00191C07">
        <w:t>Formspree</w:t>
      </w:r>
      <w:proofErr w:type="spellEnd"/>
      <w:r w:rsidRPr="00191C07">
        <w:t>)</w:t>
      </w:r>
    </w:p>
    <w:p w14:paraId="3A80D65F" w14:textId="77777777" w:rsidR="00E30719" w:rsidRPr="00191C07" w:rsidRDefault="00E30719" w:rsidP="00E30719">
      <w:pPr>
        <w:numPr>
          <w:ilvl w:val="0"/>
          <w:numId w:val="22"/>
        </w:numPr>
      </w:pPr>
      <w:r w:rsidRPr="00191C07">
        <w:t>Интеграция карты</w:t>
      </w:r>
    </w:p>
    <w:p w14:paraId="7BACD552" w14:textId="77777777" w:rsidR="00E30719" w:rsidRPr="00191C07" w:rsidRDefault="00E30719" w:rsidP="00E30719">
      <w:pPr>
        <w:numPr>
          <w:ilvl w:val="0"/>
          <w:numId w:val="22"/>
        </w:numPr>
      </w:pPr>
      <w:r w:rsidRPr="00191C07">
        <w:t>Добавление галереи с лайтбоксом</w:t>
      </w:r>
    </w:p>
    <w:p w14:paraId="3080B0B0" w14:textId="77777777" w:rsidR="00E30719" w:rsidRPr="00191C07" w:rsidRDefault="00E30719" w:rsidP="00E30719">
      <w:pPr>
        <w:numPr>
          <w:ilvl w:val="0"/>
          <w:numId w:val="22"/>
        </w:numPr>
      </w:pPr>
      <w:r w:rsidRPr="00191C07">
        <w:t>Тестирование на всех устройствах и браузерах</w:t>
      </w:r>
    </w:p>
    <w:p w14:paraId="54071A31" w14:textId="77777777" w:rsidR="00E30719" w:rsidRPr="00191C07" w:rsidRDefault="00E30719" w:rsidP="00E30719">
      <w:pPr>
        <w:numPr>
          <w:ilvl w:val="0"/>
          <w:numId w:val="22"/>
        </w:numPr>
      </w:pPr>
      <w:r w:rsidRPr="00191C07">
        <w:t>Исправление замечаний</w:t>
      </w:r>
    </w:p>
    <w:p w14:paraId="2F84A3DE" w14:textId="77777777" w:rsidR="00E30719" w:rsidRPr="00191C07" w:rsidRDefault="00E30719" w:rsidP="00E30719">
      <w:pPr>
        <w:numPr>
          <w:ilvl w:val="0"/>
          <w:numId w:val="22"/>
        </w:numPr>
      </w:pPr>
      <w:r w:rsidRPr="00191C07">
        <w:t>Сдача проекта и размещение на хостинге</w:t>
      </w:r>
    </w:p>
    <w:p w14:paraId="27F85A50" w14:textId="77777777" w:rsidR="00E30719" w:rsidRPr="00191C07" w:rsidRDefault="00E30719" w:rsidP="00E30719">
      <w:r w:rsidRPr="00191C07">
        <w:t>Приложения:</w:t>
      </w:r>
    </w:p>
    <w:p w14:paraId="7DAD7E68" w14:textId="77777777" w:rsidR="00E30719" w:rsidRPr="00191C07" w:rsidRDefault="00E30719" w:rsidP="00E30719">
      <w:pPr>
        <w:numPr>
          <w:ilvl w:val="0"/>
          <w:numId w:val="23"/>
        </w:numPr>
      </w:pPr>
      <w:r w:rsidRPr="00191C07">
        <w:t>Структура файлов проекта</w:t>
      </w:r>
    </w:p>
    <w:p w14:paraId="03D769B3" w14:textId="77777777" w:rsidR="00E30719" w:rsidRPr="00191C07" w:rsidRDefault="00E30719" w:rsidP="00E30719">
      <w:pPr>
        <w:numPr>
          <w:ilvl w:val="0"/>
          <w:numId w:val="23"/>
        </w:numPr>
      </w:pPr>
      <w:r w:rsidRPr="00191C07">
        <w:t>Макеты страниц (после утверждения)</w:t>
      </w:r>
    </w:p>
    <w:p w14:paraId="79FEACB3" w14:textId="77777777" w:rsidR="00E30719" w:rsidRPr="00191C07" w:rsidRDefault="00E30719" w:rsidP="00E30719">
      <w:pPr>
        <w:numPr>
          <w:ilvl w:val="0"/>
          <w:numId w:val="23"/>
        </w:numPr>
      </w:pPr>
      <w:r w:rsidRPr="00191C07">
        <w:lastRenderedPageBreak/>
        <w:t>Список необходимого контента от фотографа</w:t>
      </w:r>
    </w:p>
    <w:p w14:paraId="73C9E754" w14:textId="77777777" w:rsidR="00E30719" w:rsidRPr="00191C07" w:rsidRDefault="00E30719" w:rsidP="0011626A"/>
    <w:p w14:paraId="0AD1E64C" w14:textId="546CFA44" w:rsidR="0011626A" w:rsidRPr="00191C07" w:rsidRDefault="0011626A" w:rsidP="0011626A">
      <w:r w:rsidRPr="00191C07">
        <w:t>Бело чёрный Макет</w:t>
      </w:r>
      <w:r w:rsidRPr="00191C07">
        <w:rPr>
          <w:lang w:val="en-US"/>
        </w:rPr>
        <w:t>:</w:t>
      </w:r>
    </w:p>
    <w:p w14:paraId="4C9FE6C6" w14:textId="77777777" w:rsidR="00191C07" w:rsidRPr="00191C07" w:rsidRDefault="0011626A" w:rsidP="00191C07">
      <w:pPr>
        <w:keepNext/>
        <w:jc w:val="center"/>
        <w:rPr>
          <w:rFonts w:cs="Times New Roman"/>
          <w:szCs w:val="28"/>
        </w:rPr>
      </w:pPr>
      <w:r w:rsidRPr="00191C07">
        <w:rPr>
          <w:rFonts w:cs="Times New Roman"/>
          <w:noProof/>
          <w:szCs w:val="28"/>
        </w:rPr>
        <w:lastRenderedPageBreak/>
        <w:drawing>
          <wp:inline distT="0" distB="0" distL="0" distR="0" wp14:anchorId="38980615" wp14:editId="3B2E1B1C">
            <wp:extent cx="2962275" cy="81724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817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51735" w14:textId="78C4B1AF" w:rsidR="0011626A" w:rsidRPr="00191C07" w:rsidRDefault="00191C07" w:rsidP="00191C07">
      <w:pPr>
        <w:pStyle w:val="a3"/>
        <w:jc w:val="center"/>
        <w:rPr>
          <w:rFonts w:cs="Times New Roman"/>
          <w:i w:val="0"/>
          <w:iCs w:val="0"/>
          <w:sz w:val="28"/>
          <w:szCs w:val="28"/>
        </w:rPr>
      </w:pPr>
      <w:r w:rsidRPr="00191C07">
        <w:rPr>
          <w:rFonts w:cs="Times New Roman"/>
          <w:i w:val="0"/>
          <w:iCs w:val="0"/>
          <w:sz w:val="28"/>
          <w:szCs w:val="28"/>
        </w:rPr>
        <w:t xml:space="preserve">Рисунок </w:t>
      </w:r>
      <w:r w:rsidRPr="00191C07">
        <w:rPr>
          <w:rFonts w:cs="Times New Roman"/>
          <w:i w:val="0"/>
          <w:iCs w:val="0"/>
          <w:sz w:val="28"/>
          <w:szCs w:val="28"/>
        </w:rPr>
        <w:fldChar w:fldCharType="begin"/>
      </w:r>
      <w:r w:rsidRPr="00191C07">
        <w:rPr>
          <w:rFonts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191C07">
        <w:rPr>
          <w:rFonts w:cs="Times New Roman"/>
          <w:i w:val="0"/>
          <w:iCs w:val="0"/>
          <w:sz w:val="28"/>
          <w:szCs w:val="28"/>
        </w:rPr>
        <w:fldChar w:fldCharType="separate"/>
      </w:r>
      <w:r w:rsidRPr="00191C07">
        <w:rPr>
          <w:rFonts w:cs="Times New Roman"/>
          <w:i w:val="0"/>
          <w:iCs w:val="0"/>
          <w:noProof/>
          <w:sz w:val="28"/>
          <w:szCs w:val="28"/>
        </w:rPr>
        <w:t>1</w:t>
      </w:r>
      <w:r w:rsidRPr="00191C07">
        <w:rPr>
          <w:rFonts w:cs="Times New Roman"/>
          <w:i w:val="0"/>
          <w:iCs w:val="0"/>
          <w:sz w:val="28"/>
          <w:szCs w:val="28"/>
        </w:rPr>
        <w:fldChar w:fldCharType="end"/>
      </w:r>
    </w:p>
    <w:p w14:paraId="311720C9" w14:textId="344320BC" w:rsidR="0011626A" w:rsidRPr="00191C07" w:rsidRDefault="0011626A" w:rsidP="0011626A">
      <w:pPr>
        <w:ind w:firstLine="0"/>
        <w:rPr>
          <w:lang w:val="en-US"/>
        </w:rPr>
      </w:pPr>
      <w:r w:rsidRPr="00191C07">
        <w:t>Макет в цвете</w:t>
      </w:r>
      <w:r w:rsidRPr="00191C07">
        <w:rPr>
          <w:lang w:val="en-US"/>
        </w:rPr>
        <w:t>:</w:t>
      </w:r>
    </w:p>
    <w:p w14:paraId="2676626A" w14:textId="77777777" w:rsidR="00191C07" w:rsidRPr="00191C07" w:rsidRDefault="0011626A" w:rsidP="00191C07">
      <w:pPr>
        <w:keepNext/>
        <w:jc w:val="center"/>
        <w:rPr>
          <w:rFonts w:cs="Times New Roman"/>
          <w:szCs w:val="28"/>
        </w:rPr>
      </w:pPr>
      <w:r w:rsidRPr="00191C07">
        <w:rPr>
          <w:rFonts w:cs="Times New Roman"/>
          <w:noProof/>
          <w:szCs w:val="28"/>
        </w:rPr>
        <w:lastRenderedPageBreak/>
        <w:drawing>
          <wp:inline distT="0" distB="0" distL="0" distR="0" wp14:anchorId="7379F7A9" wp14:editId="291F1471">
            <wp:extent cx="2971800" cy="81057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8168" w14:textId="7631326F" w:rsidR="00190E9E" w:rsidRPr="00191C07" w:rsidRDefault="00191C07" w:rsidP="00191C07">
      <w:pPr>
        <w:pStyle w:val="a3"/>
        <w:jc w:val="center"/>
        <w:rPr>
          <w:rFonts w:cs="Times New Roman"/>
          <w:i w:val="0"/>
          <w:iCs w:val="0"/>
          <w:sz w:val="28"/>
          <w:szCs w:val="28"/>
        </w:rPr>
      </w:pPr>
      <w:r w:rsidRPr="00191C07">
        <w:rPr>
          <w:rFonts w:cs="Times New Roman"/>
          <w:i w:val="0"/>
          <w:iCs w:val="0"/>
          <w:sz w:val="28"/>
          <w:szCs w:val="28"/>
        </w:rPr>
        <w:t xml:space="preserve">Рисунок </w:t>
      </w:r>
      <w:r w:rsidRPr="00191C07">
        <w:rPr>
          <w:rFonts w:cs="Times New Roman"/>
          <w:i w:val="0"/>
          <w:iCs w:val="0"/>
          <w:sz w:val="28"/>
          <w:szCs w:val="28"/>
        </w:rPr>
        <w:fldChar w:fldCharType="begin"/>
      </w:r>
      <w:r w:rsidRPr="00191C07">
        <w:rPr>
          <w:rFonts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191C07">
        <w:rPr>
          <w:rFonts w:cs="Times New Roman"/>
          <w:i w:val="0"/>
          <w:iCs w:val="0"/>
          <w:sz w:val="28"/>
          <w:szCs w:val="28"/>
        </w:rPr>
        <w:fldChar w:fldCharType="separate"/>
      </w:r>
      <w:r w:rsidRPr="00191C07">
        <w:rPr>
          <w:rFonts w:cs="Times New Roman"/>
          <w:i w:val="0"/>
          <w:iCs w:val="0"/>
          <w:noProof/>
          <w:sz w:val="28"/>
          <w:szCs w:val="28"/>
        </w:rPr>
        <w:t>2</w:t>
      </w:r>
      <w:r w:rsidRPr="00191C07">
        <w:rPr>
          <w:rFonts w:cs="Times New Roman"/>
          <w:i w:val="0"/>
          <w:iCs w:val="0"/>
          <w:sz w:val="28"/>
          <w:szCs w:val="28"/>
        </w:rPr>
        <w:fldChar w:fldCharType="end"/>
      </w:r>
    </w:p>
    <w:sectPr w:rsidR="00190E9E" w:rsidRPr="00191C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72102"/>
    <w:multiLevelType w:val="multilevel"/>
    <w:tmpl w:val="0A7A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E286D"/>
    <w:multiLevelType w:val="multilevel"/>
    <w:tmpl w:val="176E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812EE"/>
    <w:multiLevelType w:val="multilevel"/>
    <w:tmpl w:val="CD7A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C6BFE"/>
    <w:multiLevelType w:val="multilevel"/>
    <w:tmpl w:val="5AC2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F1074"/>
    <w:multiLevelType w:val="multilevel"/>
    <w:tmpl w:val="E940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A5FF2"/>
    <w:multiLevelType w:val="multilevel"/>
    <w:tmpl w:val="01BC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2734C"/>
    <w:multiLevelType w:val="multilevel"/>
    <w:tmpl w:val="E450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B723BE"/>
    <w:multiLevelType w:val="multilevel"/>
    <w:tmpl w:val="DF76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31B93"/>
    <w:multiLevelType w:val="multilevel"/>
    <w:tmpl w:val="36FA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71D11"/>
    <w:multiLevelType w:val="multilevel"/>
    <w:tmpl w:val="8BB2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64283E"/>
    <w:multiLevelType w:val="multilevel"/>
    <w:tmpl w:val="F6082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254D39"/>
    <w:multiLevelType w:val="multilevel"/>
    <w:tmpl w:val="A8CE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EA4F65"/>
    <w:multiLevelType w:val="multilevel"/>
    <w:tmpl w:val="3606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50758A"/>
    <w:multiLevelType w:val="multilevel"/>
    <w:tmpl w:val="1226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3633D6"/>
    <w:multiLevelType w:val="multilevel"/>
    <w:tmpl w:val="BB9C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786734"/>
    <w:multiLevelType w:val="multilevel"/>
    <w:tmpl w:val="FA8A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FB5DD3"/>
    <w:multiLevelType w:val="multilevel"/>
    <w:tmpl w:val="6DDE6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266FAC"/>
    <w:multiLevelType w:val="multilevel"/>
    <w:tmpl w:val="DCFE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F1411D"/>
    <w:multiLevelType w:val="multilevel"/>
    <w:tmpl w:val="607A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083C79"/>
    <w:multiLevelType w:val="multilevel"/>
    <w:tmpl w:val="4C96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A33833"/>
    <w:multiLevelType w:val="multilevel"/>
    <w:tmpl w:val="5EB4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EE55C2"/>
    <w:multiLevelType w:val="multilevel"/>
    <w:tmpl w:val="7D94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BB51D6"/>
    <w:multiLevelType w:val="multilevel"/>
    <w:tmpl w:val="67E2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8"/>
  </w:num>
  <w:num w:numId="3">
    <w:abstractNumId w:val="13"/>
  </w:num>
  <w:num w:numId="4">
    <w:abstractNumId w:val="9"/>
  </w:num>
  <w:num w:numId="5">
    <w:abstractNumId w:val="5"/>
  </w:num>
  <w:num w:numId="6">
    <w:abstractNumId w:val="19"/>
  </w:num>
  <w:num w:numId="7">
    <w:abstractNumId w:val="12"/>
  </w:num>
  <w:num w:numId="8">
    <w:abstractNumId w:val="22"/>
  </w:num>
  <w:num w:numId="9">
    <w:abstractNumId w:val="17"/>
  </w:num>
  <w:num w:numId="10">
    <w:abstractNumId w:val="4"/>
  </w:num>
  <w:num w:numId="11">
    <w:abstractNumId w:val="10"/>
  </w:num>
  <w:num w:numId="12">
    <w:abstractNumId w:val="6"/>
  </w:num>
  <w:num w:numId="13">
    <w:abstractNumId w:val="1"/>
  </w:num>
  <w:num w:numId="14">
    <w:abstractNumId w:val="7"/>
  </w:num>
  <w:num w:numId="15">
    <w:abstractNumId w:val="14"/>
  </w:num>
  <w:num w:numId="16">
    <w:abstractNumId w:val="20"/>
  </w:num>
  <w:num w:numId="17">
    <w:abstractNumId w:val="2"/>
  </w:num>
  <w:num w:numId="18">
    <w:abstractNumId w:val="15"/>
  </w:num>
  <w:num w:numId="19">
    <w:abstractNumId w:val="8"/>
  </w:num>
  <w:num w:numId="20">
    <w:abstractNumId w:val="11"/>
  </w:num>
  <w:num w:numId="21">
    <w:abstractNumId w:val="3"/>
  </w:num>
  <w:num w:numId="22">
    <w:abstractNumId w:val="0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590"/>
    <w:rsid w:val="000174E9"/>
    <w:rsid w:val="00055590"/>
    <w:rsid w:val="0011626A"/>
    <w:rsid w:val="00190E9E"/>
    <w:rsid w:val="00191C07"/>
    <w:rsid w:val="00751D0C"/>
    <w:rsid w:val="00E3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00B3E"/>
  <w15:chartTrackingRefBased/>
  <w15:docId w15:val="{14263EC1-7CD5-4CB5-ACD4-EB880194A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626A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191C0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7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1100</Words>
  <Characters>6273</Characters>
  <Application>Microsoft Office Word</Application>
  <DocSecurity>0</DocSecurity>
  <Lines>52</Lines>
  <Paragraphs>14</Paragraphs>
  <ScaleCrop>false</ScaleCrop>
  <Company/>
  <LinksUpToDate>false</LinksUpToDate>
  <CharactersWithSpaces>7359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242909071094-4</dc:creator>
  <cp:keywords/>
  <dc:description/>
  <cp:lastModifiedBy>242909071094-4</cp:lastModifiedBy>
  <cp:revision>4</cp:revision>
  <dcterms:created xsi:type="dcterms:W3CDTF">2025-12-22T12:59:00Z</dcterms:created>
  <dcterms:modified xsi:type="dcterms:W3CDTF">2025-12-23T13:00:00Z</dcterms:modified>
</cp:coreProperties>
</file>