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51" w:rsidRPr="00BE5497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549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«Київський політехнічний інститут»</w:t>
      </w: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Фізико-технічний інститут</w:t>
      </w: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Бази даних та інформаційні системи</w:t>
      </w:r>
    </w:p>
    <w:p w:rsidR="00607451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607451" w:rsidRPr="003D3982" w:rsidRDefault="00607451" w:rsidP="00607451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Лабораторна робота №</w:t>
      </w:r>
      <w:r w:rsidR="00057877">
        <w:rPr>
          <w:rFonts w:ascii="Times New Roman" w:hAnsi="Times New Roman" w:cs="Times New Roman"/>
          <w:b/>
          <w:sz w:val="52"/>
          <w:szCs w:val="52"/>
          <w:lang w:val="ru-RU"/>
        </w:rPr>
        <w:t>8</w:t>
      </w: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Pr="0098464C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8464C">
        <w:rPr>
          <w:rFonts w:ascii="Times New Roman" w:hAnsi="Times New Roman" w:cs="Times New Roman"/>
          <w:i/>
          <w:sz w:val="28"/>
          <w:szCs w:val="28"/>
          <w:lang w:val="ru-RU"/>
        </w:rPr>
        <w:t>Виконала:</w:t>
      </w: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4-го курсу </w:t>
      </w: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групи ФІ-92</w:t>
      </w: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Кушнір Ірина</w:t>
      </w:r>
    </w:p>
    <w:p w:rsidR="00607451" w:rsidRPr="0098464C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8464C">
        <w:rPr>
          <w:rFonts w:ascii="Times New Roman" w:hAnsi="Times New Roman" w:cs="Times New Roman"/>
          <w:i/>
          <w:sz w:val="28"/>
          <w:szCs w:val="28"/>
          <w:lang w:val="ru-RU"/>
        </w:rPr>
        <w:t>Перевірив:</w:t>
      </w: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Коломицев М.В.</w:t>
      </w: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7451" w:rsidRDefault="00607451" w:rsidP="006074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 2012</w:t>
      </w:r>
    </w:p>
    <w:p w:rsidR="00607451" w:rsidRPr="0098464C" w:rsidRDefault="00607451" w:rsidP="0060745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464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Завдання:</w:t>
      </w:r>
    </w:p>
    <w:p w:rsidR="00607451" w:rsidRPr="0098464C" w:rsidRDefault="00607451" w:rsidP="006074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464C">
        <w:rPr>
          <w:sz w:val="28"/>
          <w:szCs w:val="28"/>
        </w:rPr>
        <w:t>Вибрати у відповідності до списку групи свій варіант завдання. Проаналізувати опис предметної області. Створити необхідні таблиці.</w:t>
      </w:r>
    </w:p>
    <w:p w:rsidR="00607451" w:rsidRPr="004625A8" w:rsidRDefault="00607451" w:rsidP="00607451">
      <w:pPr>
        <w:pStyle w:val="a3"/>
        <w:numPr>
          <w:ilvl w:val="0"/>
          <w:numId w:val="1"/>
        </w:numPr>
        <w:spacing w:line="288" w:lineRule="auto"/>
        <w:jc w:val="both"/>
        <w:rPr>
          <w:sz w:val="28"/>
          <w:szCs w:val="28"/>
          <w:lang w:val="uk-UA"/>
        </w:rPr>
      </w:pPr>
      <w:r w:rsidRPr="004625A8">
        <w:rPr>
          <w:sz w:val="28"/>
          <w:szCs w:val="28"/>
          <w:lang w:val="uk-UA"/>
        </w:rPr>
        <w:t xml:space="preserve">За допомогою SSMS побудувати ER-діаграму створеної бази даних. </w:t>
      </w:r>
    </w:p>
    <w:p w:rsidR="00607451" w:rsidRPr="0098464C" w:rsidRDefault="00607451" w:rsidP="00607451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98464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Варіант № 8</w:t>
      </w:r>
      <w:r w:rsidRPr="0098464C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br/>
      </w:r>
      <w:r w:rsidRPr="0098464C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Предметна область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: Транспорт (рух громадського транспорту).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</w:r>
      <w:r w:rsidRPr="0098464C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Основні предметно-значущі сутності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: Станції, Маршрути.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</w:r>
      <w:r w:rsidRPr="0098464C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: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- Станції - назва;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- Маршрути - назва або номер маршруту.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</w:r>
      <w:r w:rsidRPr="0098464C">
        <w:rPr>
          <w:rFonts w:ascii="Times New Roman" w:hAnsi="Times New Roman" w:cs="Times New Roman"/>
          <w:sz w:val="28"/>
          <w:szCs w:val="28"/>
          <w:u w:val="single"/>
          <w:shd w:val="clear" w:color="auto" w:fill="F5F5F5"/>
        </w:rPr>
        <w:t>Основні вимоги до функцій системи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: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- Вибрати всі станції за маршрутами або визначеним маршрутом;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- Вибрати всі маршрути по станціях або певній станції;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- Підрахувати загальний час руху по маршрутах.</w:t>
      </w:r>
    </w:p>
    <w:p w:rsidR="00607451" w:rsidRPr="00A2080A" w:rsidRDefault="00607451" w:rsidP="00607451">
      <w:pPr>
        <w:rPr>
          <w:rFonts w:ascii="Times New Roman" w:hAnsi="Times New Roman" w:cs="Times New Roman"/>
          <w:sz w:val="28"/>
          <w:szCs w:val="28"/>
          <w:shd w:val="clear" w:color="auto" w:fill="F5F5F5"/>
          <w:lang w:val="ru-RU"/>
        </w:rPr>
      </w:pP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Тригери: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1.</w:t>
      </w:r>
      <w:r w:rsidRPr="009846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На видалення запису про маршрут.</w:t>
      </w:r>
      <w:r w:rsidRPr="009846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Якщо існують станції на маршруті, заборонити видалення запису.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2.</w:t>
      </w:r>
      <w:r w:rsidRPr="009846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Створити вистава «Маршрути» з полями «Маршрут», «Час руху».</w:t>
      </w:r>
      <w:r w:rsidRPr="009846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5F5F5"/>
        </w:rPr>
        <w:t> 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t>Оновлювати вистава «Маршрути».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Процедура:</w:t>
      </w:r>
      <w:r w:rsidRPr="0098464C">
        <w:rPr>
          <w:rFonts w:ascii="Times New Roman" w:hAnsi="Times New Roman" w:cs="Times New Roman"/>
          <w:sz w:val="28"/>
          <w:szCs w:val="28"/>
          <w:shd w:val="clear" w:color="auto" w:fill="F5F5F5"/>
        </w:rPr>
        <w:br/>
        <w:t>Процедура повинна повертати середній час руху між станціями зазначеного маршруту.</w:t>
      </w:r>
    </w:p>
    <w:p w:rsidR="00607451" w:rsidRPr="00607451" w:rsidRDefault="00607451" w:rsidP="00607451">
      <w:pPr>
        <w:rPr>
          <w:rFonts w:ascii="Times New Roman" w:hAnsi="Times New Roman" w:cs="Times New Roman"/>
          <w:sz w:val="28"/>
          <w:szCs w:val="28"/>
          <w:shd w:val="clear" w:color="auto" w:fill="F5F5F5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5F5F5"/>
          <w:lang w:eastAsia="uk-UA"/>
        </w:rPr>
        <w:drawing>
          <wp:inline distT="0" distB="0" distL="0" distR="0">
            <wp:extent cx="2162175" cy="3190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1C" w:rsidRDefault="00E8271C">
      <w:pPr>
        <w:rPr>
          <w:lang w:val="en-US"/>
        </w:rPr>
      </w:pPr>
    </w:p>
    <w:p w:rsidR="00607451" w:rsidRDefault="00607451">
      <w:pPr>
        <w:rPr>
          <w:lang w:val="en-US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TransportSystem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RouteID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RouteName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StantionID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StantionName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RouteNumber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8269D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TimeFromPreviousStantion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A2080A" w:rsidRDefault="00C8269D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</w:t>
      </w:r>
      <w:r w:rsidR="00A2080A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8269D">
        <w:rPr>
          <w:rFonts w:ascii="Courier New" w:hAnsi="Courier New" w:cs="Courier New"/>
          <w:noProof/>
          <w:sz w:val="20"/>
          <w:szCs w:val="20"/>
        </w:rPr>
        <w:t>--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RouteNumberForeign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RouteIDCheck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RouteID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StantionIDCheck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StantionID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TimeFromPreviousStantionCheck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TimeFromPreviousStantion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TimeFromPreviousStantionCheck1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TimeFromPreviousStantion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'00:30:00'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'RedLine'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'GreenLine'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'BlueLine'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'Academmistechko'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'Zhytomyrska'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'00:03:00'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'Nyvki'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'Svyatoshyn'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'00:02:00'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'Berestejska'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'Shyljavska'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'Politehnichnyj instytut'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'Vokzalna'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'Yniversytet'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'Teatralna'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'00:07:00'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'Khreshchatyk'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'00:03:00'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'Arsenalna'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'00:02:00'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'Dnipro'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'Hidropark'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'Livoberezhna'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'00:07:00'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'Darnycja'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'Chernigivska'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'Lisova'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'00:07:00'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'Dorogozhychi'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'Lykjanivska'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'Zoloti vorota'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'Palac sporty'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sz w:val="20"/>
          <w:szCs w:val="20"/>
        </w:rPr>
        <w:t>214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'Klovska'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'00:07:00'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'Pecherska'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'Druzhby narodiv'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'Slavutych'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'00:07:00'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'Osokorky'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'Poznjaky'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'00:02:00'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'Kharkivska'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'00:00:04'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'Geroiv Dnipra'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'Obolon'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'Petrovka'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'Tarasa Shevchenka'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'Kontraktova ploshcha'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'00:03:00'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'Pochtova ploshcha'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'00:02:00'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'Majdan Nezalezhnosti'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'Ploshcha L.Tolstova'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'Respublicanskij stadion'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'00:08:00'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'Palac "Ukraina"'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'00:06:00'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'Lybidska'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'00:05:00'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Single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Stantions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  DF__Stantions__Singl__2E1BDC42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Single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'Routes'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'Routes1'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'Routes1'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'Routes'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RouteNumberForeign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'NewStantion'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'00:10:00'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RouteNumberForeign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StantionID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lab 4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StantionID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StantionID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StantionID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</w:p>
    <w:p w:rsidR="00A2080A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</w:p>
    <w:p w:rsidR="00607451" w:rsidRDefault="00A2080A" w:rsidP="00A20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StantionName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'Zoloti vorota'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StantionName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'Vokzalna'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laba 5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 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TimeFromPreviousStantion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TimeFromPreviousStantion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R1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StantionName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bTime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TimeFromPreviousStantion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aTime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StantionName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TimeFromPreviousStantion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bTime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</w:p>
    <w:p w:rsidR="003C2F24" w:rsidRDefault="003C2F24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D3982" w:rsidRDefault="003D3982" w:rsidP="003C2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lab 6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VTransportSystem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RouteID[Номер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RouteName[Назва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StantionID[Номер станції]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StantionName[Назва станції]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RouteNumber[Номер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TimeFromPreviousStantion[Час руху від попередньої станції]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станції]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[Назва станції]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VTransportSystem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[Час руху від попередньої станції]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'00:04:00'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[Назва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[Час руху від попередньої станції]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 [Час руху]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VTransportSystem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3D3982" w:rsidRDefault="003D3982" w:rsidP="003D39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[Номер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[Назва маршруту]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lab 7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AvgTime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@RouteID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TimeFromPreviousStantion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AvgTime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RouteID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@RouteID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RouteName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AvgTime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AvgTime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830AD" w:rsidRDefault="008830AD" w:rsidP="00883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AvgTime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lab 8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DeleteRoute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'TRUE'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Stantions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RouteNumber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RouteID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'You can`t delete a route that has stantions!'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8269D" w:rsidRDefault="00C8269D" w:rsidP="00C82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8269D" w:rsidRPr="003D3982" w:rsidRDefault="00C8269D" w:rsidP="00C8269D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Routes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RouteName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'RedLine'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sectPr w:rsidR="00C8269D" w:rsidRPr="003D3982" w:rsidSect="00E82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E60"/>
    <w:multiLevelType w:val="hybridMultilevel"/>
    <w:tmpl w:val="398E5DD2"/>
    <w:lvl w:ilvl="0" w:tplc="9C3AE96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444B7"/>
    <w:multiLevelType w:val="hybridMultilevel"/>
    <w:tmpl w:val="274A9DE4"/>
    <w:lvl w:ilvl="0" w:tplc="76EE0BD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45C45"/>
    <w:multiLevelType w:val="hybridMultilevel"/>
    <w:tmpl w:val="2D6CCC68"/>
    <w:lvl w:ilvl="0" w:tplc="6D085664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7451"/>
    <w:rsid w:val="0002548B"/>
    <w:rsid w:val="00057877"/>
    <w:rsid w:val="003C2F24"/>
    <w:rsid w:val="003D3982"/>
    <w:rsid w:val="00607451"/>
    <w:rsid w:val="006D090D"/>
    <w:rsid w:val="00852CD8"/>
    <w:rsid w:val="008830AD"/>
    <w:rsid w:val="00A2080A"/>
    <w:rsid w:val="00C8269D"/>
    <w:rsid w:val="00E8271C"/>
    <w:rsid w:val="00F2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451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07451"/>
  </w:style>
  <w:style w:type="paragraph" w:styleId="a4">
    <w:name w:val="Balloon Text"/>
    <w:basedOn w:val="a"/>
    <w:link w:val="a5"/>
    <w:uiPriority w:val="99"/>
    <w:semiHidden/>
    <w:unhideWhenUsed/>
    <w:rsid w:val="0060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07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4425</Words>
  <Characters>2523</Characters>
  <Application>Microsoft Office Word</Application>
  <DocSecurity>0</DocSecurity>
  <Lines>21</Lines>
  <Paragraphs>13</Paragraphs>
  <ScaleCrop>false</ScaleCrop>
  <Company/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3</cp:revision>
  <dcterms:created xsi:type="dcterms:W3CDTF">2012-12-14T01:32:00Z</dcterms:created>
  <dcterms:modified xsi:type="dcterms:W3CDTF">2012-12-14T01:32:00Z</dcterms:modified>
</cp:coreProperties>
</file>