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04EB" w14:textId="77777777" w:rsidR="006C7078" w:rsidRDefault="006C7078" w:rsidP="006C707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F6CDC" w14:textId="77777777" w:rsidR="006C7078" w:rsidRDefault="006C7078" w:rsidP="006C70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700452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0F6293CF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53CD33C1" w14:textId="77777777" w:rsidR="006C7078" w:rsidRDefault="006C7078" w:rsidP="006C7078">
      <w:pPr>
        <w:jc w:val="center"/>
      </w:pPr>
    </w:p>
    <w:p w14:paraId="02475EDD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070EFF68" w14:textId="77777777" w:rsidR="006C7078" w:rsidRDefault="006C7078" w:rsidP="006C7078">
      <w:pPr>
        <w:jc w:val="center"/>
        <w:rPr>
          <w:sz w:val="24"/>
          <w:szCs w:val="24"/>
        </w:rPr>
      </w:pPr>
    </w:p>
    <w:p w14:paraId="6568F852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070B53D3" w14:textId="77777777" w:rsidR="006C7078" w:rsidRDefault="006C7078" w:rsidP="006C7078">
      <w:pPr>
        <w:jc w:val="center"/>
        <w:rPr>
          <w:sz w:val="24"/>
          <w:szCs w:val="24"/>
        </w:rPr>
      </w:pPr>
    </w:p>
    <w:p w14:paraId="589B7B60" w14:textId="77777777" w:rsidR="006C7078" w:rsidRPr="000B2201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Методы оптимизации</w:t>
      </w:r>
    </w:p>
    <w:p w14:paraId="5FD8F4C7" w14:textId="77777777" w:rsidR="006C7078" w:rsidRP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Pr="006C7078">
        <w:rPr>
          <w:sz w:val="24"/>
          <w:szCs w:val="24"/>
        </w:rPr>
        <w:t>3</w:t>
      </w:r>
    </w:p>
    <w:p w14:paraId="21336D82" w14:textId="77777777" w:rsidR="006C7078" w:rsidRDefault="006C7078" w:rsidP="006C7078">
      <w:pPr>
        <w:jc w:val="center"/>
        <w:rPr>
          <w:b/>
          <w:sz w:val="24"/>
          <w:szCs w:val="24"/>
        </w:rPr>
      </w:pPr>
    </w:p>
    <w:p w14:paraId="4CFCC754" w14:textId="77777777" w:rsidR="006C7078" w:rsidRDefault="006C7078" w:rsidP="006C7078">
      <w:pPr>
        <w:jc w:val="center"/>
        <w:rPr>
          <w:b/>
          <w:sz w:val="24"/>
          <w:szCs w:val="24"/>
        </w:rPr>
      </w:pPr>
    </w:p>
    <w:p w14:paraId="1877B6B6" w14:textId="77777777" w:rsidR="006C7078" w:rsidRDefault="006C7078" w:rsidP="006C7078">
      <w:pPr>
        <w:jc w:val="center"/>
        <w:rPr>
          <w:sz w:val="24"/>
          <w:szCs w:val="24"/>
        </w:rPr>
      </w:pPr>
    </w:p>
    <w:p w14:paraId="43A92BC0" w14:textId="77777777" w:rsidR="006C7078" w:rsidRDefault="006C7078" w:rsidP="006C7078">
      <w:pPr>
        <w:jc w:val="center"/>
        <w:rPr>
          <w:sz w:val="24"/>
          <w:szCs w:val="24"/>
        </w:rPr>
      </w:pPr>
    </w:p>
    <w:p w14:paraId="4C00311A" w14:textId="77777777" w:rsidR="006C7078" w:rsidRDefault="006C7078" w:rsidP="006C7078">
      <w:pPr>
        <w:jc w:val="center"/>
        <w:rPr>
          <w:sz w:val="24"/>
          <w:szCs w:val="24"/>
        </w:rPr>
      </w:pPr>
    </w:p>
    <w:p w14:paraId="3E688FCE" w14:textId="77777777" w:rsidR="006C7078" w:rsidRDefault="006C7078" w:rsidP="006C7078">
      <w:pPr>
        <w:jc w:val="center"/>
        <w:rPr>
          <w:sz w:val="24"/>
          <w:szCs w:val="24"/>
        </w:rPr>
      </w:pPr>
    </w:p>
    <w:p w14:paraId="4C61B81D" w14:textId="77777777" w:rsidR="006C7078" w:rsidRDefault="006C7078" w:rsidP="006C7078">
      <w:pPr>
        <w:jc w:val="center"/>
        <w:rPr>
          <w:sz w:val="24"/>
          <w:szCs w:val="24"/>
        </w:rPr>
      </w:pPr>
    </w:p>
    <w:p w14:paraId="5BE1080D" w14:textId="77777777" w:rsidR="006C7078" w:rsidRDefault="006C7078" w:rsidP="006C7078">
      <w:pPr>
        <w:rPr>
          <w:sz w:val="24"/>
          <w:szCs w:val="24"/>
        </w:rPr>
      </w:pPr>
    </w:p>
    <w:p w14:paraId="62FEBA8E" w14:textId="77777777" w:rsidR="006C7078" w:rsidRDefault="006C7078" w:rsidP="006C7078">
      <w:pPr>
        <w:jc w:val="center"/>
        <w:rPr>
          <w:sz w:val="24"/>
          <w:szCs w:val="24"/>
        </w:rPr>
      </w:pPr>
    </w:p>
    <w:p w14:paraId="6147BFA3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Выполнили студенты группы М33051:</w:t>
      </w:r>
    </w:p>
    <w:p w14:paraId="188FB931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Ефимов Вячеслав Иосифович</w:t>
      </w:r>
    </w:p>
    <w:p w14:paraId="5CC052A2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Мелентьев Петр Алексеевич</w:t>
      </w:r>
    </w:p>
    <w:p w14:paraId="592EF5C7" w14:textId="77777777" w:rsidR="006C7078" w:rsidRPr="000D052D" w:rsidRDefault="006C7078" w:rsidP="006C7078">
      <w:pPr>
        <w:jc w:val="right"/>
        <w:rPr>
          <w:sz w:val="24"/>
          <w:szCs w:val="24"/>
        </w:rPr>
      </w:pPr>
    </w:p>
    <w:p w14:paraId="7997C6D4" w14:textId="77777777" w:rsidR="006C7078" w:rsidRDefault="006C7078" w:rsidP="006C7078">
      <w:pPr>
        <w:jc w:val="center"/>
        <w:rPr>
          <w:sz w:val="24"/>
          <w:szCs w:val="24"/>
        </w:rPr>
      </w:pPr>
    </w:p>
    <w:p w14:paraId="4EB3B6AA" w14:textId="77777777" w:rsidR="006C7078" w:rsidRDefault="006C7078" w:rsidP="006C7078">
      <w:pPr>
        <w:jc w:val="center"/>
        <w:rPr>
          <w:sz w:val="24"/>
          <w:szCs w:val="24"/>
        </w:rPr>
      </w:pPr>
    </w:p>
    <w:p w14:paraId="5F737724" w14:textId="77777777" w:rsidR="006C7078" w:rsidRPr="00CE59B9" w:rsidRDefault="006C7078" w:rsidP="006C7078">
      <w:pPr>
        <w:jc w:val="center"/>
        <w:rPr>
          <w:sz w:val="24"/>
          <w:szCs w:val="24"/>
        </w:rPr>
      </w:pPr>
    </w:p>
    <w:p w14:paraId="6BAE82AE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17A569EA" w14:textId="6902EA3F" w:rsidR="006C7078" w:rsidRDefault="006C7078" w:rsidP="006C707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</w:t>
      </w:r>
      <w:r w:rsidRPr="00AB0D70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1</w:t>
      </w:r>
    </w:p>
    <w:p w14:paraId="2FE15FC2" w14:textId="77777777" w:rsidR="006C7078" w:rsidRDefault="006C7078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8881E66" w14:textId="711D0EF6" w:rsidR="006C7078" w:rsidRDefault="006C7078" w:rsidP="006C7078">
      <w:pPr>
        <w:pStyle w:val="Heading1"/>
      </w:pPr>
      <w:r>
        <w:rPr>
          <w:lang w:val="en-US"/>
        </w:rPr>
        <w:lastRenderedPageBreak/>
        <w:t>LU-</w:t>
      </w:r>
      <w:r>
        <w:t>разложение</w:t>
      </w:r>
    </w:p>
    <w:p w14:paraId="3A6649F7" w14:textId="174F7A68" w:rsidR="004814D7" w:rsidRP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A</w:t>
      </w:r>
    </w:p>
    <w:p w14:paraId="3A9D4783" w14:textId="4C67C94C" w:rsidR="004814D7" w:rsidRPr="004814D7" w:rsidRDefault="004814D7" w:rsidP="004814D7">
      <w:r w:rsidRPr="004814D7">
        <w:drawing>
          <wp:inline distT="0" distB="0" distL="0" distR="0" wp14:anchorId="44A24047" wp14:editId="1F88AB34">
            <wp:extent cx="3429000" cy="19050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1F0C" w14:textId="424EA733" w:rsidR="006C7078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L</w:t>
      </w:r>
    </w:p>
    <w:p w14:paraId="5E712625" w14:textId="3E3F37AA" w:rsid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318DFF22" wp14:editId="33F44D1E">
            <wp:extent cx="6645910" cy="18205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3E57" w14:textId="48E7D4B8" w:rsid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U</w:t>
      </w:r>
    </w:p>
    <w:p w14:paraId="00D88571" w14:textId="4032290E" w:rsid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5C800224" wp14:editId="690D5992">
            <wp:extent cx="6645910" cy="1840865"/>
            <wp:effectExtent l="0" t="0" r="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0F4" w14:textId="1769978B" w:rsid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L * U</w:t>
      </w:r>
    </w:p>
    <w:p w14:paraId="48E760CC" w14:textId="501D12E2" w:rsidR="004814D7" w:rsidRP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066A567A" wp14:editId="04629E8F">
            <wp:extent cx="6645910" cy="179197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12A9" w14:textId="08063D55" w:rsidR="005256A4" w:rsidRDefault="005256A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26B8B57" w14:textId="1F6B22A8" w:rsidR="004814D7" w:rsidRDefault="005256A4" w:rsidP="005256A4">
      <w:pPr>
        <w:pStyle w:val="Heading1"/>
      </w:pPr>
      <w:r>
        <w:lastRenderedPageBreak/>
        <w:t>Нахождение обратной матрицы</w:t>
      </w:r>
    </w:p>
    <w:p w14:paraId="6C1D4CDD" w14:textId="34E7DD98" w:rsidR="005256A4" w:rsidRPr="005256A4" w:rsidRDefault="005256A4" w:rsidP="005256A4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A</w:t>
      </w:r>
    </w:p>
    <w:p w14:paraId="2A78EE24" w14:textId="49270AE2" w:rsidR="005256A4" w:rsidRPr="005256A4" w:rsidRDefault="005256A4" w:rsidP="005256A4">
      <w:pPr>
        <w:rPr>
          <w:lang w:val="en-US"/>
        </w:rPr>
      </w:pPr>
      <w:r w:rsidRPr="005256A4">
        <w:rPr>
          <w:lang w:val="en-US"/>
        </w:rPr>
        <w:drawing>
          <wp:inline distT="0" distB="0" distL="0" distR="0" wp14:anchorId="79D956DE" wp14:editId="21E66987">
            <wp:extent cx="2768600" cy="1574800"/>
            <wp:effectExtent l="0" t="0" r="0" b="0"/>
            <wp:docPr id="15" name="Picture 15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,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6C1" w14:textId="175F6639" w:rsidR="006C7078" w:rsidRPr="005256A4" w:rsidRDefault="005256A4" w:rsidP="005256A4">
      <w:pPr>
        <w:pStyle w:val="Heading2"/>
        <w:rPr>
          <w:vertAlign w:val="superscript"/>
          <w:lang w:val="en-US"/>
        </w:rPr>
      </w:pPr>
      <w:r>
        <w:t xml:space="preserve">Матрица </w:t>
      </w:r>
      <w:r>
        <w:rPr>
          <w:lang w:val="en-US"/>
        </w:rPr>
        <w:t>A</w:t>
      </w:r>
      <w:r>
        <w:rPr>
          <w:vertAlign w:val="superscript"/>
          <w:lang w:val="en-US"/>
        </w:rPr>
        <w:t>-1</w:t>
      </w:r>
    </w:p>
    <w:p w14:paraId="26FC08A6" w14:textId="237BDD4D" w:rsidR="00DA4F9C" w:rsidRDefault="00ED3053" w:rsidP="00EA0E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4"/>
          <w:szCs w:val="24"/>
        </w:rPr>
      </w:pPr>
      <w:r w:rsidRPr="00ED3053">
        <w:rPr>
          <w:rFonts w:cstheme="majorHAnsi"/>
          <w:sz w:val="24"/>
          <w:szCs w:val="24"/>
        </w:rPr>
        <w:drawing>
          <wp:inline distT="0" distB="0" distL="0" distR="0" wp14:anchorId="26AF5F1A" wp14:editId="30E02F1B">
            <wp:extent cx="5651500" cy="15113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992E" w14:textId="063D01D4" w:rsidR="00ED3053" w:rsidRDefault="00ED3053" w:rsidP="00ED3053">
      <w:pPr>
        <w:pStyle w:val="Heading2"/>
        <w:rPr>
          <w:vertAlign w:val="superscript"/>
          <w:lang w:val="en-US"/>
        </w:rPr>
      </w:pPr>
      <w:r>
        <w:t xml:space="preserve">Матрица </w:t>
      </w:r>
      <w:r>
        <w:rPr>
          <w:lang w:val="en-US"/>
        </w:rPr>
        <w:t>A * A</w:t>
      </w:r>
      <w:r>
        <w:rPr>
          <w:vertAlign w:val="superscript"/>
          <w:lang w:val="en-US"/>
        </w:rPr>
        <w:t>-1</w:t>
      </w:r>
    </w:p>
    <w:p w14:paraId="6D7BE081" w14:textId="6BAE53EB" w:rsidR="00ED3053" w:rsidRDefault="00ED3053" w:rsidP="00ED3053">
      <w:pPr>
        <w:rPr>
          <w:lang w:val="en-US"/>
        </w:rPr>
      </w:pPr>
      <w:r w:rsidRPr="00ED3053">
        <w:rPr>
          <w:lang w:val="en-US"/>
        </w:rPr>
        <w:drawing>
          <wp:inline distT="0" distB="0" distL="0" distR="0" wp14:anchorId="0A4BA14C" wp14:editId="57FD8A5A">
            <wp:extent cx="6645910" cy="1177925"/>
            <wp:effectExtent l="0" t="0" r="0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561C" w14:textId="10465958" w:rsidR="00FB1FBA" w:rsidRDefault="00FB1FB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DE396A" w14:textId="2350773B" w:rsidR="00FB1FBA" w:rsidRDefault="00FB1FBA" w:rsidP="00FB1FBA">
      <w:pPr>
        <w:pStyle w:val="Heading1"/>
        <w:rPr>
          <w:lang w:val="en-US"/>
        </w:rPr>
      </w:pPr>
      <w:r>
        <w:lastRenderedPageBreak/>
        <w:t>Решение СЛАУ</w:t>
      </w:r>
    </w:p>
    <w:p w14:paraId="60FAE78D" w14:textId="2869F08B" w:rsidR="00FB1FBA" w:rsidRDefault="00FB1FBA" w:rsidP="00FB1FBA">
      <w:pPr>
        <w:pStyle w:val="Heading2"/>
        <w:rPr>
          <w:lang w:val="en-US"/>
        </w:rPr>
      </w:pPr>
      <w:r>
        <w:t>Матрица</w:t>
      </w:r>
      <w:r>
        <w:rPr>
          <w:lang w:val="en-US"/>
        </w:rPr>
        <w:t xml:space="preserve"> </w:t>
      </w:r>
      <w:r>
        <w:t xml:space="preserve">коэффициентов </w:t>
      </w:r>
      <w:r>
        <w:rPr>
          <w:lang w:val="en-US"/>
        </w:rPr>
        <w:t>A</w:t>
      </w:r>
    </w:p>
    <w:p w14:paraId="53EAB738" w14:textId="3F9177A1" w:rsidR="00FB1FBA" w:rsidRDefault="00FB1FBA" w:rsidP="00FB1FBA">
      <w:pPr>
        <w:rPr>
          <w:lang w:val="en-US"/>
        </w:rPr>
      </w:pPr>
      <w:r w:rsidRPr="00FB1FBA">
        <w:rPr>
          <w:lang w:val="en-US"/>
        </w:rPr>
        <w:drawing>
          <wp:inline distT="0" distB="0" distL="0" distR="0" wp14:anchorId="2E5C353E" wp14:editId="2273625E">
            <wp:extent cx="2921000" cy="1549400"/>
            <wp:effectExtent l="0" t="0" r="0" b="0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044" w14:textId="4F10BB4E" w:rsidR="00FB1FBA" w:rsidRDefault="00FB1FBA" w:rsidP="00FB1FBA">
      <w:pPr>
        <w:pStyle w:val="Heading2"/>
        <w:rPr>
          <w:lang w:val="en-US"/>
        </w:rPr>
      </w:pPr>
      <w:r>
        <w:t xml:space="preserve">Вектор свободных членов </w:t>
      </w:r>
      <w:r>
        <w:rPr>
          <w:lang w:val="en-US"/>
        </w:rPr>
        <w:t>b</w:t>
      </w:r>
    </w:p>
    <w:p w14:paraId="4FEE86F6" w14:textId="033DCC82" w:rsidR="00FB1FBA" w:rsidRDefault="00FB1FBA" w:rsidP="00FB1FBA">
      <w:pPr>
        <w:rPr>
          <w:lang w:val="en-US"/>
        </w:rPr>
      </w:pPr>
      <w:r w:rsidRPr="00FB1FBA">
        <w:rPr>
          <w:lang w:val="en-US"/>
        </w:rPr>
        <w:drawing>
          <wp:inline distT="0" distB="0" distL="0" distR="0" wp14:anchorId="40B3B1F3" wp14:editId="48BEA007">
            <wp:extent cx="3238500" cy="31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9B1" w14:textId="79796FE3" w:rsidR="00FB1FBA" w:rsidRDefault="00FE7ED1" w:rsidP="00FE7ED1">
      <w:pPr>
        <w:pStyle w:val="Heading2"/>
        <w:rPr>
          <w:lang w:val="en-US"/>
        </w:rPr>
      </w:pPr>
      <w:r>
        <w:t xml:space="preserve">Вектор </w:t>
      </w:r>
      <w:r>
        <w:rPr>
          <w:lang w:val="en-US"/>
        </w:rPr>
        <w:t>x</w:t>
      </w:r>
    </w:p>
    <w:p w14:paraId="42C6472F" w14:textId="4377E019" w:rsidR="00FE7ED1" w:rsidRDefault="00FE7ED1" w:rsidP="00FE7ED1">
      <w:pPr>
        <w:rPr>
          <w:lang w:val="en-US"/>
        </w:rPr>
      </w:pPr>
      <w:r w:rsidRPr="00FE7ED1">
        <w:rPr>
          <w:lang w:val="en-US"/>
        </w:rPr>
        <w:drawing>
          <wp:inline distT="0" distB="0" distL="0" distR="0" wp14:anchorId="516D605E" wp14:editId="6C16D861">
            <wp:extent cx="5422900" cy="292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76C" w14:textId="3094581E" w:rsidR="00FE7ED1" w:rsidRDefault="00FE7ED1" w:rsidP="00FE7ED1">
      <w:pPr>
        <w:pStyle w:val="Heading2"/>
        <w:rPr>
          <w:lang w:val="en-US"/>
        </w:rPr>
      </w:pPr>
      <w:r>
        <w:t xml:space="preserve">Вектор </w:t>
      </w:r>
      <w:r>
        <w:rPr>
          <w:lang w:val="en-US"/>
        </w:rPr>
        <w:t>A * x</w:t>
      </w:r>
    </w:p>
    <w:p w14:paraId="4605316B" w14:textId="6220C3B4" w:rsidR="00FE7ED1" w:rsidRDefault="00FE7ED1" w:rsidP="00FE7ED1">
      <w:r w:rsidRPr="00FE7ED1">
        <w:drawing>
          <wp:inline distT="0" distB="0" distL="0" distR="0" wp14:anchorId="2087CBCC" wp14:editId="14A21A3E">
            <wp:extent cx="3911600" cy="31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B16D" w14:textId="1BA35EB1" w:rsidR="00B411C5" w:rsidRDefault="00B411C5">
      <w:pPr>
        <w:spacing w:line="259" w:lineRule="auto"/>
      </w:pPr>
      <w:r>
        <w:br w:type="page"/>
      </w:r>
    </w:p>
    <w:p w14:paraId="69E51D5C" w14:textId="78ABDFCF" w:rsidR="002305FC" w:rsidRDefault="002305FC" w:rsidP="008435B7">
      <w:pPr>
        <w:pStyle w:val="Heading1"/>
      </w:pPr>
      <w:r>
        <w:lastRenderedPageBreak/>
        <w:t>Задание 3</w:t>
      </w:r>
    </w:p>
    <w:p w14:paraId="74B5F6CA" w14:textId="3C6AE857" w:rsidR="007E0D8C" w:rsidRPr="00942455" w:rsidRDefault="007E0D8C" w:rsidP="007E0D8C">
      <w:r w:rsidRPr="007E0D8C">
        <w:drawing>
          <wp:inline distT="0" distB="0" distL="0" distR="0" wp14:anchorId="6C6019C2" wp14:editId="63D8ED77">
            <wp:extent cx="6645910" cy="3359785"/>
            <wp:effectExtent l="0" t="0" r="0" b="5715"/>
            <wp:docPr id="55" name="Picture 5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774"/>
        <w:gridCol w:w="741"/>
        <w:gridCol w:w="583"/>
        <w:gridCol w:w="583"/>
        <w:gridCol w:w="583"/>
        <w:gridCol w:w="583"/>
        <w:gridCol w:w="583"/>
        <w:gridCol w:w="583"/>
        <w:gridCol w:w="583"/>
        <w:gridCol w:w="583"/>
        <w:gridCol w:w="688"/>
        <w:gridCol w:w="688"/>
        <w:gridCol w:w="688"/>
        <w:gridCol w:w="688"/>
        <w:gridCol w:w="671"/>
        <w:gridCol w:w="427"/>
      </w:tblGrid>
      <w:tr w:rsidR="00EF7AAD" w14:paraId="77980B93" w14:textId="5691C485" w:rsidTr="00EF7AAD">
        <w:tc>
          <w:tcPr>
            <w:tcW w:w="439" w:type="dxa"/>
          </w:tcPr>
          <w:p w14:paraId="059679F3" w14:textId="07213CC8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07" w:type="dxa"/>
          </w:tcPr>
          <w:p w14:paraId="78D11B24" w14:textId="7F2C4B35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Норма</w:t>
            </w:r>
          </w:p>
        </w:tc>
        <w:tc>
          <w:tcPr>
            <w:tcW w:w="1026" w:type="dxa"/>
          </w:tcPr>
          <w:p w14:paraId="090B394E" w14:textId="614E3314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EA21751" w14:textId="100A65CD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B6537D1" w14:textId="79F033A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751B525F" w14:textId="0EFA60C4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3433F3AF" w14:textId="365F039D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48184D13" w14:textId="761A71A7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6751BD33" w14:textId="6F8708C7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45D42B90" w14:textId="2A68B6E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3411AA24" w14:textId="645ADC6A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24B8FED2" w14:textId="3E6E566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68148CA9" w14:textId="43F5157C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77652F72" w14:textId="197CEAE1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12</w:t>
            </w:r>
          </w:p>
        </w:tc>
        <w:tc>
          <w:tcPr>
            <w:tcW w:w="716" w:type="dxa"/>
          </w:tcPr>
          <w:p w14:paraId="7FDA1282" w14:textId="2FCF327B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</w:tcPr>
          <w:p w14:paraId="312CFA5C" w14:textId="12EA6D8C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40" w:type="dxa"/>
          </w:tcPr>
          <w:p w14:paraId="258D5F4F" w14:textId="36D1F2FB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15</w:t>
            </w:r>
          </w:p>
        </w:tc>
      </w:tr>
      <w:tr w:rsidR="00EF7AAD" w14:paraId="45690FCD" w14:textId="3B8E22E8" w:rsidTr="00EF7AAD">
        <w:tc>
          <w:tcPr>
            <w:tcW w:w="439" w:type="dxa"/>
          </w:tcPr>
          <w:p w14:paraId="1F01058F" w14:textId="3AD0785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7" w:type="dxa"/>
          </w:tcPr>
          <w:p w14:paraId="053EFBDF" w14:textId="4965488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C5140F9" w14:textId="12D3045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34367BA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933994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B8C152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8155E2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6C8D85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220CFA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4FCB4D8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8D91143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A77EAD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457825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D4737F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03B19A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6DDE38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96E128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E349828" w14:textId="2EC88048" w:rsidTr="00EF7AAD">
        <w:tc>
          <w:tcPr>
            <w:tcW w:w="439" w:type="dxa"/>
          </w:tcPr>
          <w:p w14:paraId="6A8FFF51" w14:textId="6AA6864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07" w:type="dxa"/>
          </w:tcPr>
          <w:p w14:paraId="3142AA15" w14:textId="4D9D5CA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6583B16E" w14:textId="4459A55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83AC5F2" w14:textId="3E28D57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51C8877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502B78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44880B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C7E432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2E1CBE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B5886B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9DFD47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AE7C6A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8BCEF8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33EC9D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4AD314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CEE247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6F8FE8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6E8ADB4" w14:textId="09498E70" w:rsidTr="00EF7AAD">
        <w:tc>
          <w:tcPr>
            <w:tcW w:w="439" w:type="dxa"/>
          </w:tcPr>
          <w:p w14:paraId="22BE1E89" w14:textId="1179A9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07" w:type="dxa"/>
          </w:tcPr>
          <w:p w14:paraId="72A625BD" w14:textId="3C25478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6B02B7CC" w14:textId="3F93294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6251FBED" w14:textId="0BA34ED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E3AA5CF" w14:textId="1314D4A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2AF7F9E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63BB92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C3B3F5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47FA10E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F68148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5E7F64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EE0B0E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CEE777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369CDE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D0CB6E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5EA08C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E60571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5C96AFA" w14:textId="30FA1D85" w:rsidTr="00EF7AAD">
        <w:tc>
          <w:tcPr>
            <w:tcW w:w="439" w:type="dxa"/>
          </w:tcPr>
          <w:p w14:paraId="175C9561" w14:textId="036A980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07" w:type="dxa"/>
          </w:tcPr>
          <w:p w14:paraId="55DB6C8C" w14:textId="3596A3C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DE02D8B" w14:textId="212F64F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7C4022E8" w14:textId="3240033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43881052" w14:textId="5CC8E98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55E7054F" w14:textId="22B43DA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1AC39AA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D10517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612B5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6CD873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1237BC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94F62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58645F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B382D3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52C62B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64B3D1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F72DFD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1E976376" w14:textId="4502F295" w:rsidTr="00EF7AAD">
        <w:tc>
          <w:tcPr>
            <w:tcW w:w="439" w:type="dxa"/>
          </w:tcPr>
          <w:p w14:paraId="0B19C76C" w14:textId="2B5756E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07" w:type="dxa"/>
          </w:tcPr>
          <w:p w14:paraId="77044276" w14:textId="6F16CB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7976ACF6" w14:textId="77AF214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8D6628F" w14:textId="149CEF0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338FF845" w14:textId="638981A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35342D42" w14:textId="2D40D04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2DB90DAD" w14:textId="2A82BBA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F4E716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F604D4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C82BCF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DCB42B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9CA384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DDDA33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ACAF08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67B82B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D211B0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A17317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1D8ED1D" w14:textId="06D16C1D" w:rsidTr="00EF7AAD">
        <w:tc>
          <w:tcPr>
            <w:tcW w:w="439" w:type="dxa"/>
          </w:tcPr>
          <w:p w14:paraId="30CF6DA6" w14:textId="50ACC5C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07" w:type="dxa"/>
          </w:tcPr>
          <w:p w14:paraId="20AE5398" w14:textId="588C0FD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AC9C356" w14:textId="74661F0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957A146" w14:textId="0CC056B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01D2A48B" w14:textId="49CA520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08FF1F1F" w14:textId="71B9202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3E59ABB3" w14:textId="66130A3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11CCEC8" w14:textId="037C245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1935944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785C4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A142083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130202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E4E347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9405B5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4FD718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B2D4BC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3C0264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26F8326" w14:textId="7D89FCC2" w:rsidTr="00EF7AAD">
        <w:tc>
          <w:tcPr>
            <w:tcW w:w="439" w:type="dxa"/>
          </w:tcPr>
          <w:p w14:paraId="1A0D2756" w14:textId="0F2BA36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07" w:type="dxa"/>
          </w:tcPr>
          <w:p w14:paraId="05AAD1C2" w14:textId="1049156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053DA5D8" w14:textId="4C8C070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291002F2" w14:textId="32F7AD48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664DCF95" w14:textId="62BF6D0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522186E1" w14:textId="64C6CFD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6B405A53" w14:textId="3A20D96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ED61445" w14:textId="1940296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15D4671F" w14:textId="4D80C24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1084D1C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EF898F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2105FB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934ED9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E8B61D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4365B5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1B2A5C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D8F5EC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5950BF4" w14:textId="7032A4D8" w:rsidTr="00EF7AAD">
        <w:tc>
          <w:tcPr>
            <w:tcW w:w="439" w:type="dxa"/>
          </w:tcPr>
          <w:p w14:paraId="52E27075" w14:textId="7413DFE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07" w:type="dxa"/>
          </w:tcPr>
          <w:p w14:paraId="54011B2F" w14:textId="11A6EB4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497CBC61" w14:textId="5FAA460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153BB11" w14:textId="224C8C4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143C4F40" w14:textId="6DAD3EB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68B8F615" w14:textId="2A4B55D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1AC56770" w14:textId="2729A41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21DE511" w14:textId="03884DDD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6FE98B8C" w14:textId="1F1FCC6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6D9B79E9" w14:textId="21F1A9A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0A0C9D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36B3F9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473C74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8B07C9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05A993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1EADC0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A08694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D1A9233" w14:textId="7FBC06CF" w:rsidTr="00EF7AAD">
        <w:tc>
          <w:tcPr>
            <w:tcW w:w="439" w:type="dxa"/>
          </w:tcPr>
          <w:p w14:paraId="51F8711F" w14:textId="39816D9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07" w:type="dxa"/>
          </w:tcPr>
          <w:p w14:paraId="4318982A" w14:textId="4B9C35B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21925E4C" w14:textId="4F06D09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73857B0" w14:textId="537C6DD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1788B8C2" w14:textId="678FCF0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73249854" w14:textId="13059F7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5DF4D503" w14:textId="59C3C8A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49CAFBB" w14:textId="46F6D8B6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5A0E5207" w14:textId="06E4909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726DC01D" w14:textId="098CB05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7770161D" w14:textId="755633F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220D40D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17E082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0B0C481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135841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B5E259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5D5DFF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A903914" w14:textId="48FDB7CF" w:rsidTr="00EF7AAD">
        <w:tc>
          <w:tcPr>
            <w:tcW w:w="439" w:type="dxa"/>
          </w:tcPr>
          <w:p w14:paraId="6F676898" w14:textId="24773C4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07" w:type="dxa"/>
          </w:tcPr>
          <w:p w14:paraId="6D2486A7" w14:textId="42C4A4A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2D4EA330" w14:textId="0713E78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3CD73F48" w14:textId="21A57EB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28A374A4" w14:textId="64FAB1B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21BE75FF" w14:textId="008133D2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22C176E1" w14:textId="77ADAD7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72FA54E6" w14:textId="5CE3C40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0898007B" w14:textId="28E54A2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4A572B27" w14:textId="7F5A26F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D1F410D" w14:textId="40967E9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030F46F3" w14:textId="6882659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7C2186B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D3AA57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DEA24B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4881591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542A4F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0F6C3B5" w14:textId="08C04027" w:rsidTr="00EF7AAD">
        <w:tc>
          <w:tcPr>
            <w:tcW w:w="439" w:type="dxa"/>
          </w:tcPr>
          <w:p w14:paraId="69EAACF9" w14:textId="0621CC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07" w:type="dxa"/>
          </w:tcPr>
          <w:p w14:paraId="6AFABE32" w14:textId="0CEDCDA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305F7A07" w14:textId="6D80B87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9D92DBE" w14:textId="7E324A5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BBCABA2" w14:textId="6A5A7E4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10116F59" w14:textId="2CAAB306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07E968CD" w14:textId="2BA2A92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0662E2E" w14:textId="1A3EF018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0B066CE9" w14:textId="7B8D766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108CE417" w14:textId="7D0505C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816F7BD" w14:textId="44BC20A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742AB5AB" w14:textId="003C78E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2588612D" w14:textId="2AF753D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7C04BF2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D264A2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269BB2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D3DE71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C5DE18E" w14:textId="0AD6427B" w:rsidTr="00EF7AAD">
        <w:tc>
          <w:tcPr>
            <w:tcW w:w="439" w:type="dxa"/>
          </w:tcPr>
          <w:p w14:paraId="35BEC9ED" w14:textId="0EB058F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07" w:type="dxa"/>
          </w:tcPr>
          <w:p w14:paraId="73555466" w14:textId="1FAC40B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026" w:type="dxa"/>
          </w:tcPr>
          <w:p w14:paraId="2B93BBF3" w14:textId="7E56CA0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05" w:type="dxa"/>
          </w:tcPr>
          <w:p w14:paraId="5D9E2C85" w14:textId="62911F3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14:paraId="181EE2F4" w14:textId="7468906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5" w:type="dxa"/>
          </w:tcPr>
          <w:p w14:paraId="73F56F0C" w14:textId="6A79659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05" w:type="dxa"/>
          </w:tcPr>
          <w:p w14:paraId="29B21958" w14:textId="4E3B0A2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05" w:type="dxa"/>
          </w:tcPr>
          <w:p w14:paraId="308313B8" w14:textId="4A00574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05" w:type="dxa"/>
          </w:tcPr>
          <w:p w14:paraId="2F985003" w14:textId="0A20F69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05" w:type="dxa"/>
          </w:tcPr>
          <w:p w14:paraId="01425896" w14:textId="2DA1CB3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05" w:type="dxa"/>
          </w:tcPr>
          <w:p w14:paraId="694D2FA2" w14:textId="32FEB3B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16" w:type="dxa"/>
          </w:tcPr>
          <w:p w14:paraId="51293C15" w14:textId="0A44A76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16" w:type="dxa"/>
          </w:tcPr>
          <w:p w14:paraId="35F2DBF4" w14:textId="2A7229D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6" w:type="dxa"/>
          </w:tcPr>
          <w:p w14:paraId="40ECEFD0" w14:textId="3682BA4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716" w:type="dxa"/>
          </w:tcPr>
          <w:p w14:paraId="5CB8E60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8C1313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689DE3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140A8EC5" w14:textId="721F2957" w:rsidTr="00EF7AAD">
        <w:tc>
          <w:tcPr>
            <w:tcW w:w="439" w:type="dxa"/>
          </w:tcPr>
          <w:p w14:paraId="78A2C8D8" w14:textId="1C0365C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07" w:type="dxa"/>
          </w:tcPr>
          <w:p w14:paraId="17FFF285" w14:textId="214F0068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0.16</w:t>
            </w:r>
          </w:p>
        </w:tc>
        <w:tc>
          <w:tcPr>
            <w:tcW w:w="1026" w:type="dxa"/>
          </w:tcPr>
          <w:p w14:paraId="51078918" w14:textId="53FA6B8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29234113" w14:textId="1917EC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8844A32" w14:textId="032A4D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161F4745" w14:textId="35F17EF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8FDD325" w14:textId="2714FB2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C9A0B4E" w14:textId="7F18BE8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CB09982" w14:textId="5FB37A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2DFDF8D4" w14:textId="4C3E3B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033FA660" w14:textId="7964D0F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3BDE5DAF" w14:textId="3618DB9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5CBCCDE1" w14:textId="379FEBE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52331045" w14:textId="1B63B06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0C04179D" w14:textId="208721E8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13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440" w:type="dxa"/>
          </w:tcPr>
          <w:p w14:paraId="3081D961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0" w:type="dxa"/>
          </w:tcPr>
          <w:p w14:paraId="007D31F0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7AAD" w14:paraId="44590D1A" w14:textId="77777777" w:rsidTr="00EF7AAD">
        <w:tc>
          <w:tcPr>
            <w:tcW w:w="439" w:type="dxa"/>
          </w:tcPr>
          <w:p w14:paraId="1137ABFC" w14:textId="54041FE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07" w:type="dxa"/>
          </w:tcPr>
          <w:p w14:paraId="1FCDB02D" w14:textId="2AC5AA4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1.07</w:t>
            </w:r>
          </w:p>
        </w:tc>
        <w:tc>
          <w:tcPr>
            <w:tcW w:w="1026" w:type="dxa"/>
          </w:tcPr>
          <w:p w14:paraId="30EC68B8" w14:textId="740CE6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605" w:type="dxa"/>
          </w:tcPr>
          <w:p w14:paraId="787A216C" w14:textId="492D004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1.71</w:t>
            </w:r>
          </w:p>
        </w:tc>
        <w:tc>
          <w:tcPr>
            <w:tcW w:w="605" w:type="dxa"/>
          </w:tcPr>
          <w:p w14:paraId="0061307D" w14:textId="11E1770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2.71</w:t>
            </w:r>
          </w:p>
        </w:tc>
        <w:tc>
          <w:tcPr>
            <w:tcW w:w="605" w:type="dxa"/>
          </w:tcPr>
          <w:p w14:paraId="2B8DCF74" w14:textId="202DC06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3.71</w:t>
            </w:r>
          </w:p>
        </w:tc>
        <w:tc>
          <w:tcPr>
            <w:tcW w:w="605" w:type="dxa"/>
          </w:tcPr>
          <w:p w14:paraId="7A5C56C7" w14:textId="5620A2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4.71</w:t>
            </w:r>
          </w:p>
        </w:tc>
        <w:tc>
          <w:tcPr>
            <w:tcW w:w="605" w:type="dxa"/>
          </w:tcPr>
          <w:p w14:paraId="4379FD04" w14:textId="25DEC0D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5.71</w:t>
            </w:r>
          </w:p>
        </w:tc>
        <w:tc>
          <w:tcPr>
            <w:tcW w:w="605" w:type="dxa"/>
          </w:tcPr>
          <w:p w14:paraId="39EC4B82" w14:textId="02F9330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6.71</w:t>
            </w:r>
          </w:p>
        </w:tc>
        <w:tc>
          <w:tcPr>
            <w:tcW w:w="605" w:type="dxa"/>
          </w:tcPr>
          <w:p w14:paraId="391997E3" w14:textId="2368BDA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7.71</w:t>
            </w:r>
          </w:p>
        </w:tc>
        <w:tc>
          <w:tcPr>
            <w:tcW w:w="605" w:type="dxa"/>
          </w:tcPr>
          <w:p w14:paraId="25E4BB41" w14:textId="0F84EA8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8.71</w:t>
            </w:r>
          </w:p>
        </w:tc>
        <w:tc>
          <w:tcPr>
            <w:tcW w:w="716" w:type="dxa"/>
          </w:tcPr>
          <w:p w14:paraId="52F073A5" w14:textId="7E1E54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9.71</w:t>
            </w:r>
          </w:p>
        </w:tc>
        <w:tc>
          <w:tcPr>
            <w:tcW w:w="716" w:type="dxa"/>
          </w:tcPr>
          <w:p w14:paraId="6D916245" w14:textId="2D697D9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10.71</w:t>
            </w:r>
          </w:p>
        </w:tc>
        <w:tc>
          <w:tcPr>
            <w:tcW w:w="716" w:type="dxa"/>
          </w:tcPr>
          <w:p w14:paraId="7D73EF64" w14:textId="2D70331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11.71</w:t>
            </w:r>
          </w:p>
        </w:tc>
        <w:tc>
          <w:tcPr>
            <w:tcW w:w="716" w:type="dxa"/>
          </w:tcPr>
          <w:p w14:paraId="63B3D91F" w14:textId="5613F1E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12.71</w:t>
            </w:r>
          </w:p>
        </w:tc>
        <w:tc>
          <w:tcPr>
            <w:tcW w:w="440" w:type="dxa"/>
          </w:tcPr>
          <w:p w14:paraId="059D559A" w14:textId="647FF7B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13.71</w:t>
            </w:r>
          </w:p>
        </w:tc>
        <w:tc>
          <w:tcPr>
            <w:tcW w:w="440" w:type="dxa"/>
          </w:tcPr>
          <w:p w14:paraId="7FE9B887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7AAD" w14:paraId="42270586" w14:textId="77777777" w:rsidTr="00EF7AAD">
        <w:tc>
          <w:tcPr>
            <w:tcW w:w="439" w:type="dxa"/>
          </w:tcPr>
          <w:p w14:paraId="2758743D" w14:textId="0FD425C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07" w:type="dxa"/>
          </w:tcPr>
          <w:p w14:paraId="0770212E" w14:textId="2F63492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3.87</w:t>
            </w:r>
          </w:p>
        </w:tc>
        <w:tc>
          <w:tcPr>
            <w:tcW w:w="1026" w:type="dxa"/>
          </w:tcPr>
          <w:p w14:paraId="73B58D17" w14:textId="1C4DF6A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14:paraId="16F2B214" w14:textId="75FC24B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5" w:type="dxa"/>
          </w:tcPr>
          <w:p w14:paraId="77A67384" w14:textId="6519FF6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05" w:type="dxa"/>
          </w:tcPr>
          <w:p w14:paraId="47AA8F61" w14:textId="316750B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05" w:type="dxa"/>
          </w:tcPr>
          <w:p w14:paraId="754B62F6" w14:textId="638FFE2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05" w:type="dxa"/>
          </w:tcPr>
          <w:p w14:paraId="682078B1" w14:textId="261511A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05" w:type="dxa"/>
          </w:tcPr>
          <w:p w14:paraId="40C30BEC" w14:textId="115403F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05" w:type="dxa"/>
          </w:tcPr>
          <w:p w14:paraId="15AD2C9C" w14:textId="5F283C8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605" w:type="dxa"/>
          </w:tcPr>
          <w:p w14:paraId="2F952847" w14:textId="28F27A0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16" w:type="dxa"/>
          </w:tcPr>
          <w:p w14:paraId="0836E9D6" w14:textId="3F5885A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6" w:type="dxa"/>
          </w:tcPr>
          <w:p w14:paraId="3DB57981" w14:textId="5652EF0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716" w:type="dxa"/>
          </w:tcPr>
          <w:p w14:paraId="76031DA1" w14:textId="51F974F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716" w:type="dxa"/>
          </w:tcPr>
          <w:p w14:paraId="7094AC89" w14:textId="0D0E8C8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40" w:type="dxa"/>
          </w:tcPr>
          <w:p w14:paraId="12ABF823" w14:textId="664E29C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40" w:type="dxa"/>
          </w:tcPr>
          <w:p w14:paraId="6A5B0DA3" w14:textId="089978A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</w:tr>
    </w:tbl>
    <w:p w14:paraId="0C669397" w14:textId="4533A8F2" w:rsidR="002305FC" w:rsidRDefault="002305FC" w:rsidP="002305FC">
      <w:pPr>
        <w:pStyle w:val="Heading1"/>
      </w:pPr>
      <w:r>
        <w:br w:type="page"/>
      </w:r>
    </w:p>
    <w:p w14:paraId="657479B3" w14:textId="1F43F04E" w:rsidR="00B411C5" w:rsidRDefault="00B411C5" w:rsidP="00B411C5">
      <w:pPr>
        <w:pStyle w:val="Heading1"/>
      </w:pPr>
      <w:r>
        <w:lastRenderedPageBreak/>
        <w:t xml:space="preserve">Задание </w:t>
      </w:r>
      <w:r w:rsidR="002305FC">
        <w:t>4</w:t>
      </w:r>
    </w:p>
    <w:p w14:paraId="19C767A7" w14:textId="6EE52698" w:rsidR="00B411C5" w:rsidRDefault="002305FC" w:rsidP="00B411C5">
      <w:r w:rsidRPr="002305FC">
        <w:drawing>
          <wp:inline distT="0" distB="0" distL="0" distR="0" wp14:anchorId="68067859" wp14:editId="201082F3">
            <wp:extent cx="6645910" cy="1363345"/>
            <wp:effectExtent l="0" t="0" r="0" b="0"/>
            <wp:docPr id="51" name="Picture 5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86" w:type="dxa"/>
        <w:tblLook w:val="04A0" w:firstRow="1" w:lastRow="0" w:firstColumn="1" w:lastColumn="0" w:noHBand="0" w:noVBand="1"/>
      </w:tblPr>
      <w:tblGrid>
        <w:gridCol w:w="448"/>
        <w:gridCol w:w="839"/>
        <w:gridCol w:w="336"/>
        <w:gridCol w:w="336"/>
        <w:gridCol w:w="612"/>
        <w:gridCol w:w="612"/>
        <w:gridCol w:w="612"/>
        <w:gridCol w:w="723"/>
        <w:gridCol w:w="723"/>
        <w:gridCol w:w="723"/>
        <w:gridCol w:w="726"/>
        <w:gridCol w:w="723"/>
        <w:gridCol w:w="723"/>
        <w:gridCol w:w="723"/>
        <w:gridCol w:w="611"/>
        <w:gridCol w:w="611"/>
        <w:gridCol w:w="605"/>
      </w:tblGrid>
      <w:tr w:rsidR="002F78A4" w14:paraId="1E0933A0" w14:textId="70353883" w:rsidTr="002F78A4">
        <w:trPr>
          <w:trHeight w:val="291"/>
        </w:trPr>
        <w:tc>
          <w:tcPr>
            <w:tcW w:w="460" w:type="dxa"/>
          </w:tcPr>
          <w:p w14:paraId="15F3F416" w14:textId="7CB0D0E8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3" w:type="dxa"/>
          </w:tcPr>
          <w:p w14:paraId="4AE7BAFF" w14:textId="788E6E39" w:rsidR="002F78A4" w:rsidRDefault="002F78A4" w:rsidP="00B411C5">
            <w:pPr>
              <w:jc w:val="center"/>
            </w:pPr>
            <w:r>
              <w:t>Норма</w:t>
            </w:r>
          </w:p>
        </w:tc>
        <w:tc>
          <w:tcPr>
            <w:tcW w:w="347" w:type="dxa"/>
          </w:tcPr>
          <w:p w14:paraId="36FD9BA8" w14:textId="0B27778C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3A495FC3" w14:textId="0421ECA3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2BEB8C9D" w14:textId="247FD43A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67E3589" w14:textId="56FD7296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32D87BB9" w14:textId="5421C333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60F2F77" w14:textId="2E4A6C25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F9CB81A" w14:textId="7823A181" w:rsidR="002F78A4" w:rsidRDefault="002F78A4" w:rsidP="00B411C5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3A4FAF69" w14:textId="09F7B872" w:rsidR="002F78A4" w:rsidRDefault="002F78A4" w:rsidP="00B411C5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0936E9FE" w14:textId="001E2FBB" w:rsidR="002F78A4" w:rsidRDefault="002F78A4" w:rsidP="00B411C5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ABB6442" w14:textId="75ACAAD9" w:rsidR="002F78A4" w:rsidRDefault="002F78A4" w:rsidP="00B411C5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2201E72F" w14:textId="71B0A745" w:rsidR="002F78A4" w:rsidRDefault="002F78A4" w:rsidP="00B411C5">
            <w:pPr>
              <w:jc w:val="center"/>
            </w:pPr>
            <w:r>
              <w:t>11</w:t>
            </w:r>
          </w:p>
        </w:tc>
        <w:tc>
          <w:tcPr>
            <w:tcW w:w="732" w:type="dxa"/>
          </w:tcPr>
          <w:p w14:paraId="3E0EBA2F" w14:textId="310CA7BB" w:rsidR="002F78A4" w:rsidRDefault="002F78A4" w:rsidP="00B411C5">
            <w:pPr>
              <w:jc w:val="center"/>
            </w:pPr>
            <w:r>
              <w:t>12</w:t>
            </w:r>
          </w:p>
        </w:tc>
        <w:tc>
          <w:tcPr>
            <w:tcW w:w="618" w:type="dxa"/>
          </w:tcPr>
          <w:p w14:paraId="56097B2F" w14:textId="790AB121" w:rsidR="002F78A4" w:rsidRDefault="002F78A4" w:rsidP="00B411C5">
            <w:pPr>
              <w:jc w:val="center"/>
            </w:pPr>
            <w:r>
              <w:t>13</w:t>
            </w:r>
          </w:p>
        </w:tc>
        <w:tc>
          <w:tcPr>
            <w:tcW w:w="618" w:type="dxa"/>
          </w:tcPr>
          <w:p w14:paraId="44C5DE98" w14:textId="3DE64B2B" w:rsidR="002F78A4" w:rsidRDefault="002F78A4" w:rsidP="00B411C5">
            <w:pPr>
              <w:jc w:val="center"/>
            </w:pPr>
            <w:r>
              <w:t>14</w:t>
            </w:r>
          </w:p>
        </w:tc>
        <w:tc>
          <w:tcPr>
            <w:tcW w:w="450" w:type="dxa"/>
          </w:tcPr>
          <w:p w14:paraId="75F9415C" w14:textId="5F116977" w:rsidR="002F78A4" w:rsidRDefault="002F78A4" w:rsidP="00B411C5">
            <w:pPr>
              <w:jc w:val="center"/>
            </w:pPr>
            <w:r>
              <w:t>15</w:t>
            </w:r>
          </w:p>
        </w:tc>
      </w:tr>
      <w:tr w:rsidR="002F78A4" w14:paraId="2FB21D45" w14:textId="764D65F2" w:rsidTr="002F78A4">
        <w:trPr>
          <w:trHeight w:val="291"/>
        </w:trPr>
        <w:tc>
          <w:tcPr>
            <w:tcW w:w="460" w:type="dxa"/>
          </w:tcPr>
          <w:p w14:paraId="620E4ADA" w14:textId="6CC66A1B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595A8335" w14:textId="2A3A443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0686552" w14:textId="34D13E15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40039ED4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65F11304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6C736D2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2330205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8550D5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1EE49E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D9607B2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851405E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01F39BB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8F67DC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343C94E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A8E8DE6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24CFB1D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E4A474D" w14:textId="77777777" w:rsidR="002F78A4" w:rsidRDefault="002F78A4" w:rsidP="00B411C5">
            <w:pPr>
              <w:jc w:val="center"/>
            </w:pPr>
          </w:p>
        </w:tc>
      </w:tr>
      <w:tr w:rsidR="002F78A4" w14:paraId="4B0FA9BB" w14:textId="729E1E8D" w:rsidTr="002F78A4">
        <w:trPr>
          <w:trHeight w:val="305"/>
        </w:trPr>
        <w:tc>
          <w:tcPr>
            <w:tcW w:w="460" w:type="dxa"/>
          </w:tcPr>
          <w:p w14:paraId="5F199F3B" w14:textId="12E1798F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74FE78FD" w14:textId="1857A3F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61748AF4" w14:textId="5A478DC9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4F039505" w14:textId="06172FEA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778CD9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5074CFF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2C5BC91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83F642E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12F3223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147441DE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205D281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0D6DC09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DC4002A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3471C42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7A13D103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3706EF4D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0171BFD" w14:textId="77777777" w:rsidR="002F78A4" w:rsidRDefault="002F78A4" w:rsidP="00B411C5">
            <w:pPr>
              <w:jc w:val="center"/>
            </w:pPr>
          </w:p>
        </w:tc>
      </w:tr>
      <w:tr w:rsidR="002F78A4" w14:paraId="66940854" w14:textId="31998989" w:rsidTr="002F78A4">
        <w:trPr>
          <w:trHeight w:val="291"/>
        </w:trPr>
        <w:tc>
          <w:tcPr>
            <w:tcW w:w="460" w:type="dxa"/>
          </w:tcPr>
          <w:p w14:paraId="32EF3ABC" w14:textId="6F011E37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1EAD02EF" w14:textId="7539CDC2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6E564CFC" w14:textId="4295D9F5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FD4484B" w14:textId="09D75D74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0DE6630E" w14:textId="2628EFA1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A72C2A9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7FA2BE88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1747240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B4FCB0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2DAEB5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55FA853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6D6417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4993C1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5A2B5A9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2E2011E7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A3E1154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6A2BA512" w14:textId="77777777" w:rsidR="002F78A4" w:rsidRDefault="002F78A4" w:rsidP="00B411C5">
            <w:pPr>
              <w:jc w:val="center"/>
            </w:pPr>
          </w:p>
        </w:tc>
      </w:tr>
      <w:tr w:rsidR="002F78A4" w14:paraId="70DF6C43" w14:textId="27689069" w:rsidTr="002F78A4">
        <w:trPr>
          <w:trHeight w:val="291"/>
        </w:trPr>
        <w:tc>
          <w:tcPr>
            <w:tcW w:w="460" w:type="dxa"/>
          </w:tcPr>
          <w:p w14:paraId="58106FA8" w14:textId="18F117D3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09986484" w14:textId="459790ED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3654BF52" w14:textId="0B7DA7B8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6C3C7C6F" w14:textId="6E97E21B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677EB1BF" w14:textId="53CA22B7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275DD4F" w14:textId="0CA29888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EB7C8E8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BA368BD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6F6002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6721012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1579C9F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C44E349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9D06552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ACBFA18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E463593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7178E30F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45ABAB43" w14:textId="77777777" w:rsidR="002F78A4" w:rsidRDefault="002F78A4" w:rsidP="00B411C5">
            <w:pPr>
              <w:jc w:val="center"/>
            </w:pPr>
          </w:p>
        </w:tc>
      </w:tr>
      <w:tr w:rsidR="002F78A4" w14:paraId="7D9FED0C" w14:textId="65D60A12" w:rsidTr="002F78A4">
        <w:trPr>
          <w:trHeight w:val="291"/>
        </w:trPr>
        <w:tc>
          <w:tcPr>
            <w:tcW w:w="460" w:type="dxa"/>
          </w:tcPr>
          <w:p w14:paraId="46492B7E" w14:textId="742BA63B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3" w:type="dxa"/>
          </w:tcPr>
          <w:p w14:paraId="00166302" w14:textId="629F9AE7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75E0FC38" w14:textId="54C248E9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5338EEE6" w14:textId="3C73F2A1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A31CD17" w14:textId="472FD81D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7395B588" w14:textId="1182B145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51621BDD" w14:textId="5DD76AA6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BD3D80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9148B12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428004A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64C3A05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55AA1D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0FF8EA6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7102C1B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278CB52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5F4D417C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31D60FEF" w14:textId="77777777" w:rsidR="002F78A4" w:rsidRDefault="002F78A4" w:rsidP="00B411C5">
            <w:pPr>
              <w:jc w:val="center"/>
            </w:pPr>
          </w:p>
        </w:tc>
      </w:tr>
      <w:tr w:rsidR="002F78A4" w14:paraId="4A896EB1" w14:textId="7C2E0E26" w:rsidTr="002F78A4">
        <w:trPr>
          <w:trHeight w:val="305"/>
        </w:trPr>
        <w:tc>
          <w:tcPr>
            <w:tcW w:w="460" w:type="dxa"/>
          </w:tcPr>
          <w:p w14:paraId="7B55E136" w14:textId="76DA9B7E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28ADDE90" w14:textId="200682B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313FFD3A" w14:textId="2C234031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EE25569" w14:textId="5F626221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BF397F4" w14:textId="5C5B6D05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B193A64" w14:textId="3A723B46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1E1E47E" w14:textId="4B58B9D5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0207B1A2" w14:textId="25DDEC35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C36511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AD0E261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503802CB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CFF76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8539D43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AC4E190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E0E436D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DE1CF34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AD6BA0F" w14:textId="77777777" w:rsidR="002F78A4" w:rsidRDefault="002F78A4" w:rsidP="00B411C5">
            <w:pPr>
              <w:jc w:val="center"/>
            </w:pPr>
          </w:p>
        </w:tc>
      </w:tr>
      <w:tr w:rsidR="002F78A4" w14:paraId="2B91E625" w14:textId="0AACA5D2" w:rsidTr="002F78A4">
        <w:trPr>
          <w:trHeight w:val="291"/>
        </w:trPr>
        <w:tc>
          <w:tcPr>
            <w:tcW w:w="460" w:type="dxa"/>
          </w:tcPr>
          <w:p w14:paraId="156852C5" w14:textId="3B8C370C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3" w:type="dxa"/>
          </w:tcPr>
          <w:p w14:paraId="5E3C1A91" w14:textId="4DBB8033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42D4260F" w14:textId="2D32014A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5FC4F12D" w14:textId="726848C6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2165427C" w14:textId="25BCCC6B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44B4618B" w14:textId="56FADB58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570EEACF" w14:textId="70BD9AD4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252F4D1" w14:textId="34E9AB61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386EC29" w14:textId="03608587" w:rsidR="002F78A4" w:rsidRDefault="002F78A4" w:rsidP="00B411C5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1A1ED303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B0A1E0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E2E56D3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2C58830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06615F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2D23B61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C6230FF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7DFE79F4" w14:textId="77777777" w:rsidR="002F78A4" w:rsidRDefault="002F78A4" w:rsidP="00B411C5">
            <w:pPr>
              <w:jc w:val="center"/>
            </w:pPr>
          </w:p>
        </w:tc>
      </w:tr>
      <w:tr w:rsidR="002F78A4" w14:paraId="3B281DB5" w14:textId="2699853F" w:rsidTr="002F78A4">
        <w:trPr>
          <w:trHeight w:val="291"/>
        </w:trPr>
        <w:tc>
          <w:tcPr>
            <w:tcW w:w="460" w:type="dxa"/>
          </w:tcPr>
          <w:p w14:paraId="51FAF5BA" w14:textId="0D288E05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3" w:type="dxa"/>
          </w:tcPr>
          <w:p w14:paraId="23B1CDE5" w14:textId="407DE81B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77347E30" w14:textId="393E318B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33D9F9E4" w14:textId="21FF8441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C545C72" w14:textId="62817486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B6B593B" w14:textId="1B601A64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404B01C7" w14:textId="50E11C69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189004DD" w14:textId="670BB6D1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68175665" w14:textId="4771657D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625A3ECD" w14:textId="644F4606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6EA31387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0131027B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5038D378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2F157192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4B2BE36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A99823F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1E26AC37" w14:textId="77777777" w:rsidR="002F78A4" w:rsidRDefault="002F78A4" w:rsidP="007B2EFA">
            <w:pPr>
              <w:jc w:val="center"/>
            </w:pPr>
          </w:p>
        </w:tc>
      </w:tr>
      <w:tr w:rsidR="002F78A4" w14:paraId="6A85E57F" w14:textId="4CA98116" w:rsidTr="002F78A4">
        <w:trPr>
          <w:trHeight w:val="291"/>
        </w:trPr>
        <w:tc>
          <w:tcPr>
            <w:tcW w:w="460" w:type="dxa"/>
          </w:tcPr>
          <w:p w14:paraId="0D087D6D" w14:textId="67DD144E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3" w:type="dxa"/>
          </w:tcPr>
          <w:p w14:paraId="19C07BD1" w14:textId="18A71569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85AC3C4" w14:textId="5CED0DEC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1D14EA95" w14:textId="0D3BFA18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6780855" w14:textId="50F618A6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5E4732F" w14:textId="0C1C7F69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28237E6F" w14:textId="3C509039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4B6302D" w14:textId="79B9B392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0C6335F9" w14:textId="642AD236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551A3C3D" w14:textId="59CF4A4A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58283DA3" w14:textId="0061EF93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AD180D7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72487DC9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620E855F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21F895E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1DCA114B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6C063E17" w14:textId="77777777" w:rsidR="002F78A4" w:rsidRDefault="002F78A4" w:rsidP="007B2EFA">
            <w:pPr>
              <w:jc w:val="center"/>
            </w:pPr>
          </w:p>
        </w:tc>
      </w:tr>
      <w:tr w:rsidR="002F78A4" w14:paraId="68620C70" w14:textId="4688DC03" w:rsidTr="002F78A4">
        <w:trPr>
          <w:trHeight w:val="305"/>
        </w:trPr>
        <w:tc>
          <w:tcPr>
            <w:tcW w:w="460" w:type="dxa"/>
          </w:tcPr>
          <w:p w14:paraId="2DC22436" w14:textId="4AA105B0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3" w:type="dxa"/>
          </w:tcPr>
          <w:p w14:paraId="0BF3F4C0" w14:textId="5803F043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29012804" w14:textId="2A250EB6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2C68F91F" w14:textId="6AB223D2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229E1AB" w14:textId="4F1528F9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2BC33AEF" w14:textId="79D1B1B2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BB8A62E" w14:textId="7C9AE050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5CC3E39" w14:textId="5C9C5792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377C194D" w14:textId="74D85547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2EE37DE8" w14:textId="2A4C6B72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7ECFEEE5" w14:textId="50C2C88F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0A0CCC7E" w14:textId="7BA60B37" w:rsidR="002F78A4" w:rsidRDefault="002F78A4" w:rsidP="007B2EFA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280DB6A5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3124AC9D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6FEC040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0B6D290C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5CC6F8C" w14:textId="77777777" w:rsidR="002F78A4" w:rsidRDefault="002F78A4" w:rsidP="007B2EFA">
            <w:pPr>
              <w:jc w:val="center"/>
            </w:pPr>
          </w:p>
        </w:tc>
      </w:tr>
      <w:tr w:rsidR="002F78A4" w14:paraId="16954090" w14:textId="3EE044EC" w:rsidTr="002F78A4">
        <w:trPr>
          <w:trHeight w:val="291"/>
        </w:trPr>
        <w:tc>
          <w:tcPr>
            <w:tcW w:w="460" w:type="dxa"/>
          </w:tcPr>
          <w:p w14:paraId="148418C1" w14:textId="7FC1BD2B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2AB66574" w14:textId="4009F101" w:rsidR="002F78A4" w:rsidRDefault="002F78A4" w:rsidP="007B2EFA">
            <w:pPr>
              <w:jc w:val="center"/>
            </w:pPr>
            <w:r>
              <w:t>0.03</w:t>
            </w:r>
          </w:p>
        </w:tc>
        <w:tc>
          <w:tcPr>
            <w:tcW w:w="347" w:type="dxa"/>
          </w:tcPr>
          <w:p w14:paraId="325ED59A" w14:textId="674B8B41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B355334" w14:textId="582A2450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7C5DF10" w14:textId="63BFF9E3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D0B3551" w14:textId="56E257B9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0209295D" w14:textId="444C4161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4848C75" w14:textId="3C74F2AA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5C0D3CC5" w14:textId="6D8E4816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02E1415D" w14:textId="06705627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7B0F5683" w14:textId="1EA5C7D9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676DE85" w14:textId="58F093B7" w:rsidR="002F78A4" w:rsidRDefault="002F78A4" w:rsidP="007B2EFA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694362C4" w14:textId="14CA8EF6" w:rsidR="002F78A4" w:rsidRDefault="002F78A4" w:rsidP="007B2EFA">
            <w:pPr>
              <w:jc w:val="center"/>
            </w:pPr>
            <w:r>
              <w:t>11</w:t>
            </w:r>
          </w:p>
        </w:tc>
        <w:tc>
          <w:tcPr>
            <w:tcW w:w="732" w:type="dxa"/>
          </w:tcPr>
          <w:p w14:paraId="5930D9DC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4222B2E6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3CC0DD56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4DF810A5" w14:textId="77777777" w:rsidR="002F78A4" w:rsidRDefault="002F78A4" w:rsidP="007B2EFA">
            <w:pPr>
              <w:jc w:val="center"/>
            </w:pPr>
          </w:p>
        </w:tc>
      </w:tr>
      <w:tr w:rsidR="002F78A4" w14:paraId="15114213" w14:textId="40A37311" w:rsidTr="002F78A4">
        <w:trPr>
          <w:trHeight w:val="291"/>
        </w:trPr>
        <w:tc>
          <w:tcPr>
            <w:tcW w:w="460" w:type="dxa"/>
          </w:tcPr>
          <w:p w14:paraId="69EA3413" w14:textId="01455AB1" w:rsid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3" w:type="dxa"/>
          </w:tcPr>
          <w:p w14:paraId="58DCBF80" w14:textId="12A0C5A8" w:rsidR="002F78A4" w:rsidRDefault="002F78A4" w:rsidP="007B2EFA">
            <w:pPr>
              <w:jc w:val="center"/>
            </w:pPr>
            <w:r>
              <w:t>3.9</w:t>
            </w:r>
          </w:p>
        </w:tc>
        <w:tc>
          <w:tcPr>
            <w:tcW w:w="347" w:type="dxa"/>
          </w:tcPr>
          <w:p w14:paraId="27AB8258" w14:textId="3CCB6CC9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9B43292" w14:textId="6319420B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11050B9F" w14:textId="5B0796D5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99B7A8D" w14:textId="2E597436" w:rsidR="002F78A4" w:rsidRDefault="002F78A4" w:rsidP="007B2EFA">
            <w:pPr>
              <w:jc w:val="center"/>
            </w:pPr>
            <w:r>
              <w:t>4.01</w:t>
            </w:r>
          </w:p>
        </w:tc>
        <w:tc>
          <w:tcPr>
            <w:tcW w:w="621" w:type="dxa"/>
          </w:tcPr>
          <w:p w14:paraId="2CB93802" w14:textId="166057C6" w:rsidR="002F78A4" w:rsidRDefault="002F78A4" w:rsidP="007B2EFA">
            <w:pPr>
              <w:jc w:val="center"/>
            </w:pPr>
            <w:r>
              <w:t>4.91</w:t>
            </w:r>
          </w:p>
        </w:tc>
        <w:tc>
          <w:tcPr>
            <w:tcW w:w="732" w:type="dxa"/>
          </w:tcPr>
          <w:p w14:paraId="58A674D3" w14:textId="07D209C6" w:rsidR="002F78A4" w:rsidRDefault="002F78A4" w:rsidP="007B2EFA">
            <w:pPr>
              <w:jc w:val="center"/>
            </w:pPr>
            <w:r>
              <w:t>6.41</w:t>
            </w:r>
          </w:p>
        </w:tc>
        <w:tc>
          <w:tcPr>
            <w:tcW w:w="732" w:type="dxa"/>
          </w:tcPr>
          <w:p w14:paraId="04DCA32A" w14:textId="47E99618" w:rsidR="002F78A4" w:rsidRDefault="002F78A4" w:rsidP="007B2EFA">
            <w:pPr>
              <w:jc w:val="center"/>
            </w:pPr>
            <w:r>
              <w:t>5.86</w:t>
            </w:r>
          </w:p>
        </w:tc>
        <w:tc>
          <w:tcPr>
            <w:tcW w:w="732" w:type="dxa"/>
          </w:tcPr>
          <w:p w14:paraId="1F6C33F0" w14:textId="4962AF0E" w:rsidR="002F78A4" w:rsidRDefault="002F78A4" w:rsidP="007B2EFA">
            <w:pPr>
              <w:jc w:val="center"/>
            </w:pPr>
            <w:r>
              <w:t>10.01</w:t>
            </w:r>
          </w:p>
        </w:tc>
        <w:tc>
          <w:tcPr>
            <w:tcW w:w="738" w:type="dxa"/>
          </w:tcPr>
          <w:p w14:paraId="5B337544" w14:textId="2CDB4EB8" w:rsidR="002F78A4" w:rsidRDefault="002F78A4" w:rsidP="007B2EFA">
            <w:pPr>
              <w:jc w:val="center"/>
            </w:pPr>
            <w:r>
              <w:t>6.6</w:t>
            </w:r>
          </w:p>
        </w:tc>
        <w:tc>
          <w:tcPr>
            <w:tcW w:w="732" w:type="dxa"/>
          </w:tcPr>
          <w:p w14:paraId="60269641" w14:textId="0B00574F" w:rsidR="002F78A4" w:rsidRDefault="002F78A4" w:rsidP="007B2EFA">
            <w:pPr>
              <w:jc w:val="center"/>
            </w:pPr>
            <w:r>
              <w:t>11.76</w:t>
            </w:r>
          </w:p>
        </w:tc>
        <w:tc>
          <w:tcPr>
            <w:tcW w:w="732" w:type="dxa"/>
          </w:tcPr>
          <w:p w14:paraId="435F32AD" w14:textId="3FDCE514" w:rsidR="002F78A4" w:rsidRDefault="002F78A4" w:rsidP="007B2EFA">
            <w:pPr>
              <w:jc w:val="center"/>
            </w:pPr>
            <w:r>
              <w:t>10.27</w:t>
            </w:r>
          </w:p>
        </w:tc>
        <w:tc>
          <w:tcPr>
            <w:tcW w:w="732" w:type="dxa"/>
          </w:tcPr>
          <w:p w14:paraId="3627E260" w14:textId="0AAE090C" w:rsidR="002F78A4" w:rsidRDefault="002F78A4" w:rsidP="007B2EFA">
            <w:pPr>
              <w:jc w:val="center"/>
            </w:pPr>
            <w:r>
              <w:t>12.13</w:t>
            </w:r>
          </w:p>
        </w:tc>
        <w:tc>
          <w:tcPr>
            <w:tcW w:w="618" w:type="dxa"/>
          </w:tcPr>
          <w:p w14:paraId="33245A50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598226F2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11CEE99" w14:textId="77777777" w:rsidR="002F78A4" w:rsidRDefault="002F78A4" w:rsidP="007B2EFA">
            <w:pPr>
              <w:jc w:val="center"/>
            </w:pPr>
          </w:p>
        </w:tc>
      </w:tr>
      <w:tr w:rsidR="002F78A4" w14:paraId="744B4F66" w14:textId="7DFA57DE" w:rsidTr="002F78A4">
        <w:trPr>
          <w:trHeight w:val="291"/>
        </w:trPr>
        <w:tc>
          <w:tcPr>
            <w:tcW w:w="460" w:type="dxa"/>
          </w:tcPr>
          <w:p w14:paraId="52209C1B" w14:textId="2092C7D3" w:rsid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3" w:type="dxa"/>
          </w:tcPr>
          <w:p w14:paraId="4811A368" w14:textId="4A91AD3C" w:rsidR="002F78A4" w:rsidRDefault="002F78A4" w:rsidP="007B2EFA">
            <w:pPr>
              <w:jc w:val="center"/>
            </w:pPr>
            <w:r>
              <w:t>357.9</w:t>
            </w:r>
          </w:p>
        </w:tc>
        <w:tc>
          <w:tcPr>
            <w:tcW w:w="347" w:type="dxa"/>
          </w:tcPr>
          <w:p w14:paraId="67B6A053" w14:textId="51AFC338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64317E4C" w14:textId="5EE10ED0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9C703E6" w14:textId="179500B5" w:rsidR="002F78A4" w:rsidRDefault="002F78A4" w:rsidP="007B2EFA">
            <w:pPr>
              <w:jc w:val="center"/>
            </w:pPr>
            <w:r>
              <w:t>2.98</w:t>
            </w:r>
          </w:p>
        </w:tc>
        <w:tc>
          <w:tcPr>
            <w:tcW w:w="621" w:type="dxa"/>
          </w:tcPr>
          <w:p w14:paraId="42ED63AC" w14:textId="7AF7722A" w:rsidR="002F78A4" w:rsidRDefault="002F78A4" w:rsidP="007B2EFA">
            <w:pPr>
              <w:jc w:val="center"/>
            </w:pPr>
            <w:r>
              <w:t>4.33</w:t>
            </w:r>
          </w:p>
        </w:tc>
        <w:tc>
          <w:tcPr>
            <w:tcW w:w="621" w:type="dxa"/>
          </w:tcPr>
          <w:p w14:paraId="2815A483" w14:textId="650E899A" w:rsidR="002F78A4" w:rsidRDefault="002F78A4" w:rsidP="007B2EFA">
            <w:pPr>
              <w:jc w:val="center"/>
            </w:pPr>
            <w:r>
              <w:t>2.01</w:t>
            </w:r>
          </w:p>
        </w:tc>
        <w:tc>
          <w:tcPr>
            <w:tcW w:w="732" w:type="dxa"/>
          </w:tcPr>
          <w:p w14:paraId="61550610" w14:textId="7D7B0981" w:rsidR="002F78A4" w:rsidRDefault="002F78A4" w:rsidP="007B2EFA">
            <w:pPr>
              <w:jc w:val="center"/>
            </w:pPr>
            <w:r>
              <w:t>22.19</w:t>
            </w:r>
          </w:p>
        </w:tc>
        <w:tc>
          <w:tcPr>
            <w:tcW w:w="732" w:type="dxa"/>
          </w:tcPr>
          <w:p w14:paraId="15D670CD" w14:textId="28DDF417" w:rsidR="002F78A4" w:rsidRDefault="002F78A4" w:rsidP="007B2EFA">
            <w:pPr>
              <w:jc w:val="center"/>
            </w:pPr>
            <w:r>
              <w:t>-49</w:t>
            </w:r>
          </w:p>
        </w:tc>
        <w:tc>
          <w:tcPr>
            <w:tcW w:w="732" w:type="dxa"/>
          </w:tcPr>
          <w:p w14:paraId="5EB22BE8" w14:textId="154CCFCD" w:rsidR="002F78A4" w:rsidRDefault="002F78A4" w:rsidP="007B2EFA">
            <w:pPr>
              <w:jc w:val="center"/>
            </w:pPr>
            <w:r>
              <w:t>138.7</w:t>
            </w:r>
          </w:p>
        </w:tc>
        <w:tc>
          <w:tcPr>
            <w:tcW w:w="738" w:type="dxa"/>
          </w:tcPr>
          <w:p w14:paraId="441E984F" w14:textId="778AD87B" w:rsidR="002F78A4" w:rsidRDefault="002F78A4" w:rsidP="007B2EFA">
            <w:pPr>
              <w:jc w:val="center"/>
            </w:pPr>
            <w:r>
              <w:t>-194</w:t>
            </w:r>
          </w:p>
        </w:tc>
        <w:tc>
          <w:tcPr>
            <w:tcW w:w="732" w:type="dxa"/>
          </w:tcPr>
          <w:p w14:paraId="64C5EEE8" w14:textId="07C3F559" w:rsidR="002F78A4" w:rsidRDefault="002F78A4" w:rsidP="007B2EFA">
            <w:pPr>
              <w:jc w:val="center"/>
            </w:pPr>
            <w:r>
              <w:t>220.2</w:t>
            </w:r>
          </w:p>
        </w:tc>
        <w:tc>
          <w:tcPr>
            <w:tcW w:w="732" w:type="dxa"/>
          </w:tcPr>
          <w:p w14:paraId="186B1CD1" w14:textId="20B45A68" w:rsidR="002F78A4" w:rsidRDefault="002F78A4" w:rsidP="007B2EFA">
            <w:pPr>
              <w:jc w:val="center"/>
            </w:pPr>
            <w:r>
              <w:t>-127</w:t>
            </w:r>
          </w:p>
        </w:tc>
        <w:tc>
          <w:tcPr>
            <w:tcW w:w="732" w:type="dxa"/>
          </w:tcPr>
          <w:p w14:paraId="603D2BEE" w14:textId="26BB989F" w:rsidR="002F78A4" w:rsidRDefault="002F78A4" w:rsidP="007B2EFA">
            <w:pPr>
              <w:jc w:val="center"/>
            </w:pPr>
            <w:r>
              <w:t>64.38</w:t>
            </w:r>
          </w:p>
        </w:tc>
        <w:tc>
          <w:tcPr>
            <w:tcW w:w="618" w:type="dxa"/>
          </w:tcPr>
          <w:p w14:paraId="25CB3788" w14:textId="72063B84" w:rsidR="002F78A4" w:rsidRDefault="002F78A4" w:rsidP="007B2EFA">
            <w:pPr>
              <w:jc w:val="center"/>
            </w:pPr>
            <w:r>
              <w:t>4.3</w:t>
            </w:r>
          </w:p>
        </w:tc>
        <w:tc>
          <w:tcPr>
            <w:tcW w:w="618" w:type="dxa"/>
          </w:tcPr>
          <w:p w14:paraId="0809DC42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D538625" w14:textId="77777777" w:rsidR="002F78A4" w:rsidRDefault="002F78A4" w:rsidP="007B2EFA">
            <w:pPr>
              <w:jc w:val="center"/>
            </w:pPr>
          </w:p>
        </w:tc>
      </w:tr>
      <w:tr w:rsidR="002F78A4" w14:paraId="501E1782" w14:textId="77777777" w:rsidTr="002F78A4">
        <w:trPr>
          <w:trHeight w:val="305"/>
        </w:trPr>
        <w:tc>
          <w:tcPr>
            <w:tcW w:w="460" w:type="dxa"/>
          </w:tcPr>
          <w:p w14:paraId="62963668" w14:textId="6D718A30" w:rsidR="002F78A4" w:rsidRPr="002F78A4" w:rsidRDefault="002F78A4" w:rsidP="007B2EFA">
            <w:pPr>
              <w:jc w:val="center"/>
            </w:pPr>
            <w:r>
              <w:t>14</w:t>
            </w:r>
          </w:p>
        </w:tc>
        <w:tc>
          <w:tcPr>
            <w:tcW w:w="853" w:type="dxa"/>
          </w:tcPr>
          <w:p w14:paraId="37B22D17" w14:textId="7636EFAC" w:rsidR="002F78A4" w:rsidRDefault="002F78A4" w:rsidP="007B2EFA">
            <w:pPr>
              <w:jc w:val="center"/>
            </w:pPr>
            <w:r>
              <w:t>195</w:t>
            </w:r>
            <w:r>
              <w:rPr>
                <w:lang w:val="en-US"/>
              </w:rPr>
              <w:t>.</w:t>
            </w:r>
            <w:r>
              <w:t>9</w:t>
            </w:r>
          </w:p>
        </w:tc>
        <w:tc>
          <w:tcPr>
            <w:tcW w:w="347" w:type="dxa"/>
          </w:tcPr>
          <w:p w14:paraId="4978A81E" w14:textId="5A8E512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" w:type="dxa"/>
          </w:tcPr>
          <w:p w14:paraId="34D65BCB" w14:textId="20CB3F9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14:paraId="1E8C4CDF" w14:textId="56A3E38B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14:paraId="076DBD7D" w14:textId="3617A17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621" w:type="dxa"/>
          </w:tcPr>
          <w:p w14:paraId="180B19E9" w14:textId="36FB0502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5.02</w:t>
            </w:r>
          </w:p>
        </w:tc>
        <w:tc>
          <w:tcPr>
            <w:tcW w:w="732" w:type="dxa"/>
          </w:tcPr>
          <w:p w14:paraId="7CEDCDA4" w14:textId="52E6FB6C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732" w:type="dxa"/>
          </w:tcPr>
          <w:p w14:paraId="49F71027" w14:textId="25E731A7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14.58</w:t>
            </w:r>
          </w:p>
        </w:tc>
        <w:tc>
          <w:tcPr>
            <w:tcW w:w="732" w:type="dxa"/>
          </w:tcPr>
          <w:p w14:paraId="26338083" w14:textId="7C79A66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-21.4</w:t>
            </w:r>
          </w:p>
        </w:tc>
        <w:tc>
          <w:tcPr>
            <w:tcW w:w="738" w:type="dxa"/>
          </w:tcPr>
          <w:p w14:paraId="20D5DAFD" w14:textId="10708B5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80.01</w:t>
            </w:r>
          </w:p>
        </w:tc>
        <w:tc>
          <w:tcPr>
            <w:tcW w:w="732" w:type="dxa"/>
          </w:tcPr>
          <w:p w14:paraId="473ED4A1" w14:textId="37DCBAD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-102</w:t>
            </w:r>
          </w:p>
        </w:tc>
        <w:tc>
          <w:tcPr>
            <w:tcW w:w="732" w:type="dxa"/>
          </w:tcPr>
          <w:p w14:paraId="50701195" w14:textId="790B74AE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126.7</w:t>
            </w:r>
          </w:p>
        </w:tc>
        <w:tc>
          <w:tcPr>
            <w:tcW w:w="732" w:type="dxa"/>
          </w:tcPr>
          <w:p w14:paraId="765F6CF3" w14:textId="2384AE46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-63.4</w:t>
            </w:r>
          </w:p>
        </w:tc>
        <w:tc>
          <w:tcPr>
            <w:tcW w:w="618" w:type="dxa"/>
          </w:tcPr>
          <w:p w14:paraId="45E38EBA" w14:textId="5DCA0DA2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41.2</w:t>
            </w:r>
          </w:p>
        </w:tc>
        <w:tc>
          <w:tcPr>
            <w:tcW w:w="618" w:type="dxa"/>
          </w:tcPr>
          <w:p w14:paraId="45E75780" w14:textId="38075D38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9.37</w:t>
            </w:r>
          </w:p>
        </w:tc>
        <w:tc>
          <w:tcPr>
            <w:tcW w:w="450" w:type="dxa"/>
          </w:tcPr>
          <w:p w14:paraId="5714B2D9" w14:textId="77777777" w:rsidR="002F78A4" w:rsidRDefault="002F78A4" w:rsidP="007B2EFA">
            <w:pPr>
              <w:jc w:val="center"/>
            </w:pPr>
          </w:p>
        </w:tc>
      </w:tr>
      <w:tr w:rsidR="002F78A4" w14:paraId="369FC870" w14:textId="77777777" w:rsidTr="002F78A4">
        <w:trPr>
          <w:trHeight w:val="291"/>
        </w:trPr>
        <w:tc>
          <w:tcPr>
            <w:tcW w:w="460" w:type="dxa"/>
          </w:tcPr>
          <w:p w14:paraId="2D78A68D" w14:textId="23591F56" w:rsidR="002F78A4" w:rsidRPr="002F78A4" w:rsidRDefault="002F78A4" w:rsidP="007B2EFA">
            <w:pPr>
              <w:jc w:val="center"/>
            </w:pPr>
            <w:r>
              <w:t>15</w:t>
            </w:r>
          </w:p>
        </w:tc>
        <w:tc>
          <w:tcPr>
            <w:tcW w:w="853" w:type="dxa"/>
          </w:tcPr>
          <w:p w14:paraId="089A3E47" w14:textId="36865597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242.3</w:t>
            </w:r>
          </w:p>
        </w:tc>
        <w:tc>
          <w:tcPr>
            <w:tcW w:w="347" w:type="dxa"/>
          </w:tcPr>
          <w:p w14:paraId="2053CF1C" w14:textId="0D90071C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" w:type="dxa"/>
          </w:tcPr>
          <w:p w14:paraId="4A3D2A2E" w14:textId="696D87E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14:paraId="27880BB7" w14:textId="2A0279E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14:paraId="29363FA0" w14:textId="39102BA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3.97</w:t>
            </w:r>
          </w:p>
        </w:tc>
        <w:tc>
          <w:tcPr>
            <w:tcW w:w="621" w:type="dxa"/>
          </w:tcPr>
          <w:p w14:paraId="2133B64B" w14:textId="4346807A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5.33</w:t>
            </w:r>
          </w:p>
        </w:tc>
        <w:tc>
          <w:tcPr>
            <w:tcW w:w="732" w:type="dxa"/>
          </w:tcPr>
          <w:p w14:paraId="57E51491" w14:textId="7BDF5ED8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3.57</w:t>
            </w:r>
          </w:p>
        </w:tc>
        <w:tc>
          <w:tcPr>
            <w:tcW w:w="732" w:type="dxa"/>
          </w:tcPr>
          <w:p w14:paraId="0A52D6CC" w14:textId="7BAFC524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18.52</w:t>
            </w:r>
          </w:p>
        </w:tc>
        <w:tc>
          <w:tcPr>
            <w:tcW w:w="732" w:type="dxa"/>
          </w:tcPr>
          <w:p w14:paraId="2706F49A" w14:textId="6F9D8F8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-29</w:t>
            </w:r>
          </w:p>
        </w:tc>
        <w:tc>
          <w:tcPr>
            <w:tcW w:w="738" w:type="dxa"/>
          </w:tcPr>
          <w:p w14:paraId="50E27D07" w14:textId="1CB2B6B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91.64</w:t>
            </w:r>
          </w:p>
        </w:tc>
        <w:tc>
          <w:tcPr>
            <w:tcW w:w="732" w:type="dxa"/>
          </w:tcPr>
          <w:p w14:paraId="1BE36184" w14:textId="7D17550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-119</w:t>
            </w:r>
          </w:p>
        </w:tc>
        <w:tc>
          <w:tcPr>
            <w:tcW w:w="732" w:type="dxa"/>
          </w:tcPr>
          <w:p w14:paraId="7D20D4F9" w14:textId="2FBBAA0E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152.1</w:t>
            </w:r>
          </w:p>
        </w:tc>
        <w:tc>
          <w:tcPr>
            <w:tcW w:w="732" w:type="dxa"/>
          </w:tcPr>
          <w:p w14:paraId="6F97545B" w14:textId="1DBFB6B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-92.9</w:t>
            </w:r>
          </w:p>
        </w:tc>
        <w:tc>
          <w:tcPr>
            <w:tcW w:w="618" w:type="dxa"/>
          </w:tcPr>
          <w:p w14:paraId="1B8C29A9" w14:textId="5A5DBD4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</w:t>
            </w:r>
          </w:p>
        </w:tc>
        <w:tc>
          <w:tcPr>
            <w:tcW w:w="618" w:type="dxa"/>
          </w:tcPr>
          <w:p w14:paraId="6B2702F2" w14:textId="432BC38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450" w:type="dxa"/>
          </w:tcPr>
          <w:p w14:paraId="52A8F3DA" w14:textId="3A842395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</w:tr>
    </w:tbl>
    <w:p w14:paraId="35E6F8B9" w14:textId="37AD8035" w:rsidR="002305FC" w:rsidRDefault="002305FC" w:rsidP="00B411C5"/>
    <w:p w14:paraId="2F325918" w14:textId="0FC414FE" w:rsidR="00942455" w:rsidRDefault="00942455">
      <w:pPr>
        <w:spacing w:line="259" w:lineRule="auto"/>
      </w:pPr>
      <w:r>
        <w:br w:type="page"/>
      </w:r>
    </w:p>
    <w:p w14:paraId="706610BD" w14:textId="0834DC3A" w:rsidR="002305FC" w:rsidRDefault="00942455" w:rsidP="00942455">
      <w:pPr>
        <w:pStyle w:val="Heading1"/>
      </w:pPr>
      <w:r>
        <w:lastRenderedPageBreak/>
        <w:t>Вывод</w:t>
      </w:r>
    </w:p>
    <w:p w14:paraId="1CC56AFC" w14:textId="4893212A" w:rsidR="00942455" w:rsidRPr="00942455" w:rsidRDefault="00942455" w:rsidP="00942455">
      <w:pPr>
        <w:jc w:val="both"/>
      </w:pPr>
      <w:r>
        <w:t xml:space="preserve">В результате проведения лабораторной работы были изучены различные методы хранения матриц, а также реализованы методы </w:t>
      </w:r>
      <w:r>
        <w:rPr>
          <w:lang w:val="en-US"/>
        </w:rPr>
        <w:t>LU</w:t>
      </w:r>
      <w:r w:rsidRPr="00942455">
        <w:t>-</w:t>
      </w:r>
      <w:r>
        <w:t xml:space="preserve">разложения матриц, решение СЛАУ и отыскание обратной матрицы с помощью данного разложения. Как выяснилось, </w:t>
      </w:r>
      <w:r w:rsidR="00B45223">
        <w:t>этот</w:t>
      </w:r>
      <w:r>
        <w:t xml:space="preserve"> вид разложения удобен тем, что позволяет во многих ситуациях</w:t>
      </w:r>
      <w:r w:rsidR="00B45223">
        <w:t xml:space="preserve"> значительно</w:t>
      </w:r>
      <w:r>
        <w:t xml:space="preserve"> упростить процесс решения задачи. Написав собственную реализацию на языке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LU</w:t>
      </w:r>
      <w:r w:rsidRPr="00942455">
        <w:t>-</w:t>
      </w:r>
      <w:r>
        <w:t xml:space="preserve">разложения, мы ее протестировали на случайных матрицах из задания 3 и матрицах Гильберта из задания 4 для различных размеров матриц </w:t>
      </w:r>
      <w:r>
        <w:rPr>
          <w:lang w:val="en-US"/>
        </w:rPr>
        <w:t>k</w:t>
      </w:r>
      <w:r w:rsidRPr="00942455">
        <w:t xml:space="preserve"> </w:t>
      </w:r>
      <w:r w:rsidRPr="00942455">
        <w:rPr>
          <w:sz w:val="16"/>
          <w:szCs w:val="16"/>
          <w:lang w:val="en-US"/>
        </w:rPr>
        <w:t>x</w:t>
      </w:r>
      <w:r w:rsidRPr="00942455">
        <w:rPr>
          <w:sz w:val="16"/>
          <w:szCs w:val="16"/>
        </w:rPr>
        <w:t xml:space="preserve"> </w:t>
      </w:r>
      <w:r>
        <w:rPr>
          <w:lang w:val="en-US"/>
        </w:rPr>
        <w:t>k</w:t>
      </w:r>
      <w:r>
        <w:t xml:space="preserve">. Логичным фактом, который мы заметили, оказалось то, что для больших значений </w:t>
      </w:r>
      <w:r>
        <w:rPr>
          <w:lang w:val="en-US"/>
        </w:rPr>
        <w:t>k</w:t>
      </w:r>
      <w:r w:rsidRPr="00942455">
        <w:t xml:space="preserve"> </w:t>
      </w:r>
      <w:r>
        <w:t xml:space="preserve">увеличивается погрешность получаемого решения СЛАУ для данных матриц. Вместе с этим такая же тенденция наблюдается и у числа обусловленности: с увеличением </w:t>
      </w:r>
      <w:r>
        <w:rPr>
          <w:lang w:val="en-US"/>
        </w:rPr>
        <w:t>k</w:t>
      </w:r>
      <w:r w:rsidRPr="00942455">
        <w:t xml:space="preserve"> </w:t>
      </w:r>
      <w:r>
        <w:t>оно также растет.</w:t>
      </w:r>
    </w:p>
    <w:sectPr w:rsidR="00942455" w:rsidRPr="00942455" w:rsidSect="00895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8BE"/>
    <w:multiLevelType w:val="hybridMultilevel"/>
    <w:tmpl w:val="CC684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1DBB"/>
    <w:multiLevelType w:val="hybridMultilevel"/>
    <w:tmpl w:val="C226E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93FE8"/>
    <w:multiLevelType w:val="hybridMultilevel"/>
    <w:tmpl w:val="32684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C3692"/>
    <w:multiLevelType w:val="hybridMultilevel"/>
    <w:tmpl w:val="18F6F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243D0"/>
    <w:rsid w:val="00043279"/>
    <w:rsid w:val="00060D52"/>
    <w:rsid w:val="000A77CD"/>
    <w:rsid w:val="000B2201"/>
    <w:rsid w:val="000C2095"/>
    <w:rsid w:val="000C46C0"/>
    <w:rsid w:val="000D052D"/>
    <w:rsid w:val="00114721"/>
    <w:rsid w:val="00116ED4"/>
    <w:rsid w:val="0015122C"/>
    <w:rsid w:val="00157D2A"/>
    <w:rsid w:val="002305FC"/>
    <w:rsid w:val="002F78A4"/>
    <w:rsid w:val="003953B8"/>
    <w:rsid w:val="003C413C"/>
    <w:rsid w:val="00474DB7"/>
    <w:rsid w:val="004814D7"/>
    <w:rsid w:val="004B105C"/>
    <w:rsid w:val="004F45EF"/>
    <w:rsid w:val="005256A4"/>
    <w:rsid w:val="00564A44"/>
    <w:rsid w:val="005B5BEB"/>
    <w:rsid w:val="005C2897"/>
    <w:rsid w:val="00614106"/>
    <w:rsid w:val="006C3E46"/>
    <w:rsid w:val="006C7078"/>
    <w:rsid w:val="006C77C3"/>
    <w:rsid w:val="006D298D"/>
    <w:rsid w:val="0075081A"/>
    <w:rsid w:val="007B1729"/>
    <w:rsid w:val="007B2EFA"/>
    <w:rsid w:val="007B4A02"/>
    <w:rsid w:val="007D6414"/>
    <w:rsid w:val="007D7283"/>
    <w:rsid w:val="007E0D8C"/>
    <w:rsid w:val="008435B7"/>
    <w:rsid w:val="00852E66"/>
    <w:rsid w:val="008958A8"/>
    <w:rsid w:val="008A7109"/>
    <w:rsid w:val="008C7742"/>
    <w:rsid w:val="008F0721"/>
    <w:rsid w:val="008F14E7"/>
    <w:rsid w:val="009203A8"/>
    <w:rsid w:val="00942455"/>
    <w:rsid w:val="00945459"/>
    <w:rsid w:val="00961E03"/>
    <w:rsid w:val="00987BF6"/>
    <w:rsid w:val="009B0F90"/>
    <w:rsid w:val="009D0AEA"/>
    <w:rsid w:val="00A50587"/>
    <w:rsid w:val="00A70EC4"/>
    <w:rsid w:val="00A81AC7"/>
    <w:rsid w:val="00AB0D70"/>
    <w:rsid w:val="00AC38C9"/>
    <w:rsid w:val="00AF1A72"/>
    <w:rsid w:val="00B411C5"/>
    <w:rsid w:val="00B45223"/>
    <w:rsid w:val="00B70BC4"/>
    <w:rsid w:val="00B944E6"/>
    <w:rsid w:val="00BD471A"/>
    <w:rsid w:val="00C33F9F"/>
    <w:rsid w:val="00C95640"/>
    <w:rsid w:val="00CE59B9"/>
    <w:rsid w:val="00D029AE"/>
    <w:rsid w:val="00D35194"/>
    <w:rsid w:val="00DA4F9C"/>
    <w:rsid w:val="00E80547"/>
    <w:rsid w:val="00EA0E79"/>
    <w:rsid w:val="00ED3053"/>
    <w:rsid w:val="00EF7AAD"/>
    <w:rsid w:val="00FB1FBA"/>
    <w:rsid w:val="00FC5C93"/>
    <w:rsid w:val="00FC7D7B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3C5CE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EB"/>
    <w:pPr>
      <w:spacing w:line="256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8A8"/>
    <w:pPr>
      <w:keepNext/>
      <w:keepLines/>
      <w:spacing w:before="240" w:after="0"/>
      <w:outlineLvl w:val="0"/>
    </w:pPr>
    <w:rPr>
      <w:rFonts w:eastAsiaTheme="majorEastAsia" w:cstheme="majorBidi"/>
      <w:b/>
      <w:color w:val="0074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90"/>
    <w:pPr>
      <w:keepNext/>
      <w:keepLines/>
      <w:spacing w:before="40" w:after="0"/>
      <w:outlineLvl w:val="1"/>
    </w:pPr>
    <w:rPr>
      <w:rFonts w:eastAsiaTheme="majorEastAsia" w:cstheme="majorBidi"/>
      <w:b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A8"/>
    <w:rPr>
      <w:rFonts w:asciiTheme="majorHAnsi" w:eastAsiaTheme="majorEastAsia" w:hAnsiTheme="majorHAnsi" w:cstheme="majorBidi"/>
      <w:b/>
      <w:color w:val="0074F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9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B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13C"/>
    <w:rPr>
      <w:color w:val="808080"/>
    </w:rPr>
  </w:style>
  <w:style w:type="table" w:styleId="GridTable2-Accent1">
    <w:name w:val="Grid Table 2 Accent 1"/>
    <w:basedOn w:val="TableNormal"/>
    <w:uiPriority w:val="47"/>
    <w:rsid w:val="00116ED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116E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16E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9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table" w:styleId="GridTable1Light-Accent4">
    <w:name w:val="Grid Table 1 Light Accent 4"/>
    <w:basedOn w:val="TableNormal"/>
    <w:uiPriority w:val="46"/>
    <w:rsid w:val="003953B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3953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F1A72"/>
  </w:style>
  <w:style w:type="character" w:customStyle="1" w:styleId="Heading2Char">
    <w:name w:val="Heading 2 Char"/>
    <w:basedOn w:val="DefaultParagraphFont"/>
    <w:link w:val="Heading2"/>
    <w:uiPriority w:val="9"/>
    <w:rsid w:val="009B0F90"/>
    <w:rPr>
      <w:rFonts w:asciiTheme="majorHAnsi" w:eastAsiaTheme="majorEastAsia" w:hAnsiTheme="majorHAnsi" w:cstheme="majorBidi"/>
      <w:b/>
      <w:color w:val="00B0F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Ефимов Вячеслав Иосифович</cp:lastModifiedBy>
  <cp:revision>11</cp:revision>
  <cp:lastPrinted>2020-11-14T07:20:00Z</cp:lastPrinted>
  <dcterms:created xsi:type="dcterms:W3CDTF">2021-01-25T11:56:00Z</dcterms:created>
  <dcterms:modified xsi:type="dcterms:W3CDTF">2021-01-25T18:02:00Z</dcterms:modified>
</cp:coreProperties>
</file>