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E725" w14:textId="77777777" w:rsidR="00742EF0" w:rsidRPr="00742EF0" w:rsidRDefault="00742EF0" w:rsidP="00742EF0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n-US" w:eastAsia="ru-RU"/>
        </w:rPr>
        <w:t>Spray Paint Drawing Tool - User Manual</w:t>
      </w:r>
    </w:p>
    <w:p w14:paraId="549B439E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t>1. Introduction</w:t>
      </w:r>
    </w:p>
    <w:p w14:paraId="637DE1AF" w14:textId="77777777" w:rsidR="00742EF0" w:rsidRPr="00742EF0" w:rsidRDefault="00742EF0" w:rsidP="00742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The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Spray Paint Drawing Tool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is an automated program that replicates images in a spray paint application by simulating mouse movements and color selections. It processes an input image and draws it pixel by pixel in the target application.</w:t>
      </w:r>
    </w:p>
    <w:p w14:paraId="6F47D5E1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Key Features:</w:t>
      </w:r>
    </w:p>
    <w:p w14:paraId="31E51ABD" w14:textId="77777777" w:rsidR="00742EF0" w:rsidRPr="00742EF0" w:rsidRDefault="00742EF0" w:rsidP="00742EF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Supports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JPG, PNG, and JPEG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images</w:t>
      </w:r>
    </w:p>
    <w:p w14:paraId="3D3FA432" w14:textId="77777777" w:rsidR="00742EF0" w:rsidRPr="00742EF0" w:rsidRDefault="00742EF0" w:rsidP="00742EF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Optimized for black/white pixels (uses ruler tool for efficiency)</w:t>
      </w:r>
    </w:p>
    <w:p w14:paraId="4D8ADC58" w14:textId="77777777" w:rsidR="00742EF0" w:rsidRPr="00742EF0" w:rsidRDefault="00742EF0" w:rsidP="00742EF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Customizable drawing boundaries and RGB input fields</w:t>
      </w:r>
    </w:p>
    <w:p w14:paraId="6333EF10" w14:textId="77777777" w:rsidR="00742EF0" w:rsidRPr="00742EF0" w:rsidRDefault="00742EF0" w:rsidP="00742EF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Progress tracking with estimated time remaining</w:t>
      </w:r>
    </w:p>
    <w:p w14:paraId="5A672382" w14:textId="77777777" w:rsidR="00742EF0" w:rsidRPr="00742EF0" w:rsidRDefault="00742EF0" w:rsidP="00742EF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Pause/resume functionality</w:t>
      </w:r>
    </w:p>
    <w:p w14:paraId="41CA253E" w14:textId="77777777" w:rsidR="00742EF0" w:rsidRPr="00742EF0" w:rsidRDefault="00742EF0" w:rsidP="00742EF0">
      <w:pPr>
        <w:spacing w:before="480" w:after="480" w:line="240" w:lineRule="auto"/>
        <w:rPr>
          <w:rFonts w:eastAsia="Times New Roman"/>
          <w:sz w:val="24"/>
          <w:szCs w:val="24"/>
          <w:lang w:eastAsia="ru-RU"/>
        </w:rPr>
      </w:pPr>
      <w:r w:rsidRPr="00742EF0">
        <w:rPr>
          <w:rFonts w:eastAsia="Times New Roman"/>
          <w:sz w:val="24"/>
          <w:szCs w:val="24"/>
          <w:lang w:eastAsia="ru-RU"/>
        </w:rPr>
        <w:pict w14:anchorId="68488FD8">
          <v:rect id="_x0000_i1403" style="width:0;height:.75pt" o:hralign="center" o:hrstd="t" o:hrnoshade="t" o:hr="t" fillcolor="#404040" stroked="f"/>
        </w:pict>
      </w:r>
    </w:p>
    <w:p w14:paraId="03038E66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2. Installation &amp; Requirements</w:t>
      </w:r>
    </w:p>
    <w:p w14:paraId="3A7A8E7C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Requirements:</w:t>
      </w:r>
    </w:p>
    <w:p w14:paraId="0AB90411" w14:textId="77777777" w:rsidR="00742EF0" w:rsidRPr="00742EF0" w:rsidRDefault="00742EF0" w:rsidP="00742EF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 3.7+</w:t>
      </w:r>
    </w:p>
    <w:p w14:paraId="76DDC28F" w14:textId="77777777" w:rsidR="00742EF0" w:rsidRPr="00742EF0" w:rsidRDefault="00742EF0" w:rsidP="00742EF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AutoHotkey (AHK)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installed and configured</w:t>
      </w:r>
    </w:p>
    <w:p w14:paraId="347DE59B" w14:textId="77777777" w:rsidR="00742EF0" w:rsidRPr="00742EF0" w:rsidRDefault="00742EF0" w:rsidP="00742EF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Pillow (PIL), pynput, keyboard, tkinter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Python libraries</w:t>
      </w:r>
    </w:p>
    <w:p w14:paraId="5CDE364F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Installation Steps:</w:t>
      </w:r>
    </w:p>
    <w:p w14:paraId="53D66E15" w14:textId="77777777" w:rsidR="00742EF0" w:rsidRPr="00742EF0" w:rsidRDefault="00742EF0" w:rsidP="00742EF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Install Python from </w:t>
      </w:r>
      <w:hyperlink r:id="rId5" w:tgtFrame="_blank" w:history="1">
        <w:r w:rsidRPr="00742EF0">
          <w:rPr>
            <w:rFonts w:ascii="Segoe UI" w:eastAsia="Times New Roman" w:hAnsi="Segoe UI" w:cs="Segoe UI"/>
            <w:color w:val="3B82F6"/>
            <w:sz w:val="24"/>
            <w:szCs w:val="24"/>
            <w:bdr w:val="single" w:sz="12" w:space="0" w:color="auto" w:frame="1"/>
            <w:lang w:eastAsia="ru-RU"/>
          </w:rPr>
          <w:t>python.org</w:t>
        </w:r>
      </w:hyperlink>
    </w:p>
    <w:p w14:paraId="6449FF5B" w14:textId="77777777" w:rsidR="00742EF0" w:rsidRPr="00742EF0" w:rsidRDefault="00742EF0" w:rsidP="00742EF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Install required libraries:</w:t>
      </w:r>
    </w:p>
    <w:p w14:paraId="05D63D33" w14:textId="77777777" w:rsidR="00742EF0" w:rsidRPr="00742EF0" w:rsidRDefault="00742EF0" w:rsidP="00742EF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r w:rsidRPr="00742EF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sh</w:t>
      </w:r>
    </w:p>
    <w:p w14:paraId="06F679AA" w14:textId="77777777" w:rsidR="00742EF0" w:rsidRPr="00742EF0" w:rsidRDefault="00742EF0" w:rsidP="00742EF0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742EF0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</w:p>
    <w:p w14:paraId="38A621B6" w14:textId="77777777" w:rsidR="00742EF0" w:rsidRPr="00742EF0" w:rsidRDefault="00742EF0" w:rsidP="00742EF0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742EF0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</w:p>
    <w:p w14:paraId="58680A5F" w14:textId="77777777" w:rsidR="00742EF0" w:rsidRPr="00742EF0" w:rsidRDefault="00742EF0" w:rsidP="00742E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42EF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pip install pillow pynput keyboard ahk</w:t>
      </w:r>
    </w:p>
    <w:p w14:paraId="2A62D4C0" w14:textId="77777777" w:rsidR="00742EF0" w:rsidRPr="00742EF0" w:rsidRDefault="00742EF0" w:rsidP="00742EF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Install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AutoHotkey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from </w:t>
      </w:r>
      <w:hyperlink r:id="rId6" w:tgtFrame="_blank" w:history="1">
        <w:r w:rsidRPr="00742EF0">
          <w:rPr>
            <w:rFonts w:ascii="Segoe UI" w:eastAsia="Times New Roman" w:hAnsi="Segoe UI" w:cs="Segoe UI"/>
            <w:color w:val="3B82F6"/>
            <w:sz w:val="24"/>
            <w:szCs w:val="24"/>
            <w:bdr w:val="single" w:sz="12" w:space="0" w:color="auto" w:frame="1"/>
            <w:lang w:eastAsia="ru-RU"/>
          </w:rPr>
          <w:t>autohotkey.com</w:t>
        </w:r>
      </w:hyperlink>
    </w:p>
    <w:p w14:paraId="2C88955B" w14:textId="77777777" w:rsidR="00742EF0" w:rsidRPr="00742EF0" w:rsidRDefault="00742EF0" w:rsidP="00742EF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Run the script:</w:t>
      </w:r>
    </w:p>
    <w:p w14:paraId="0ED6821A" w14:textId="77777777" w:rsidR="00742EF0" w:rsidRPr="00742EF0" w:rsidRDefault="00742EF0" w:rsidP="00742EF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r w:rsidRPr="00742EF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sh</w:t>
      </w:r>
    </w:p>
    <w:p w14:paraId="5649E235" w14:textId="77777777" w:rsidR="00742EF0" w:rsidRPr="00742EF0" w:rsidRDefault="00742EF0" w:rsidP="00742EF0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742EF0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lastRenderedPageBreak/>
        <w:t>Copy</w:t>
      </w:r>
    </w:p>
    <w:p w14:paraId="6B77DF05" w14:textId="77777777" w:rsidR="00742EF0" w:rsidRPr="00742EF0" w:rsidRDefault="00742EF0" w:rsidP="00742EF0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742EF0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</w:p>
    <w:p w14:paraId="70B3C5DD" w14:textId="77777777" w:rsidR="00742EF0" w:rsidRPr="00742EF0" w:rsidRDefault="00742EF0" w:rsidP="00742E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742EF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python spray_paint_tool.py</w:t>
      </w:r>
    </w:p>
    <w:p w14:paraId="3BBAA3A6" w14:textId="77777777" w:rsidR="00742EF0" w:rsidRPr="00742EF0" w:rsidRDefault="00742EF0" w:rsidP="00742EF0">
      <w:pPr>
        <w:spacing w:before="480" w:after="480" w:line="240" w:lineRule="auto"/>
        <w:rPr>
          <w:rFonts w:eastAsia="Times New Roman"/>
          <w:sz w:val="24"/>
          <w:szCs w:val="24"/>
          <w:lang w:eastAsia="ru-RU"/>
        </w:rPr>
      </w:pPr>
      <w:r w:rsidRPr="00742EF0">
        <w:rPr>
          <w:rFonts w:eastAsia="Times New Roman"/>
          <w:sz w:val="24"/>
          <w:szCs w:val="24"/>
          <w:lang w:eastAsia="ru-RU"/>
        </w:rPr>
        <w:pict w14:anchorId="42C34DB3">
          <v:rect id="_x0000_i1404" style="width:0;height:.75pt" o:hralign="center" o:hrstd="t" o:hrnoshade="t" o:hr="t" fillcolor="#404040" stroked="f"/>
        </w:pict>
      </w:r>
    </w:p>
    <w:p w14:paraId="0224F498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t>3. Interface Overview</w:t>
      </w:r>
    </w:p>
    <w:p w14:paraId="5EC8242A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Main Window Sections:</w:t>
      </w:r>
    </w:p>
    <w:p w14:paraId="3F203AE6" w14:textId="77777777" w:rsidR="00742EF0" w:rsidRPr="00742EF0" w:rsidRDefault="00742EF0" w:rsidP="00742EF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Image Selection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– Load an image to process.</w:t>
      </w:r>
    </w:p>
    <w:p w14:paraId="528059A7" w14:textId="77777777" w:rsidR="00742EF0" w:rsidRPr="00742EF0" w:rsidRDefault="00742EF0" w:rsidP="00742EF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Drawing Boundaries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– Set the coordinates of the drawing area.</w:t>
      </w:r>
    </w:p>
    <w:p w14:paraId="20FC3C2E" w14:textId="77777777" w:rsidR="00742EF0" w:rsidRPr="00742EF0" w:rsidRDefault="00742EF0" w:rsidP="00742EF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RGB Input Fields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– Define where to input R, G, B values.</w:t>
      </w:r>
    </w:p>
    <w:p w14:paraId="079D6264" w14:textId="77777777" w:rsidR="00742EF0" w:rsidRPr="00742EF0" w:rsidRDefault="00742EF0" w:rsidP="00742EF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Settings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– Configure start delay and ruler mode.</w:t>
      </w:r>
    </w:p>
    <w:p w14:paraId="3BD45A37" w14:textId="77777777" w:rsidR="00742EF0" w:rsidRPr="00742EF0" w:rsidRDefault="00742EF0" w:rsidP="00742EF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Control Buttons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– Start, stop, process, and track progress.</w:t>
      </w:r>
    </w:p>
    <w:p w14:paraId="5C95B92F" w14:textId="77777777" w:rsidR="00742EF0" w:rsidRPr="00742EF0" w:rsidRDefault="00742EF0" w:rsidP="00742EF0">
      <w:pPr>
        <w:spacing w:before="480" w:after="480" w:line="240" w:lineRule="auto"/>
        <w:rPr>
          <w:rFonts w:eastAsia="Times New Roman"/>
          <w:sz w:val="24"/>
          <w:szCs w:val="24"/>
          <w:lang w:eastAsia="ru-RU"/>
        </w:rPr>
      </w:pPr>
      <w:r w:rsidRPr="00742EF0">
        <w:rPr>
          <w:rFonts w:eastAsia="Times New Roman"/>
          <w:sz w:val="24"/>
          <w:szCs w:val="24"/>
          <w:lang w:eastAsia="ru-RU"/>
        </w:rPr>
        <w:pict w14:anchorId="5988AC02">
          <v:rect id="_x0000_i1405" style="width:0;height:.75pt" o:hralign="center" o:hrstd="t" o:hrnoshade="t" o:hr="t" fillcolor="#404040" stroked="f"/>
        </w:pict>
      </w:r>
    </w:p>
    <w:p w14:paraId="76EE2BAB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t>4. Step-by-Step Usage</w:t>
      </w:r>
    </w:p>
    <w:p w14:paraId="2A0E3908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1. Select an Image</w:t>
      </w:r>
    </w:p>
    <w:p w14:paraId="7EAEAFC2" w14:textId="77777777" w:rsidR="00742EF0" w:rsidRPr="00742EF0" w:rsidRDefault="00742EF0" w:rsidP="00742EF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"Select Image"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and choose a JPG/PNG file.</w:t>
      </w:r>
    </w:p>
    <w:p w14:paraId="0E99AD1A" w14:textId="77777777" w:rsidR="00742EF0" w:rsidRPr="00742EF0" w:rsidRDefault="00742EF0" w:rsidP="00742EF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The filename will appear in the status bar.</w:t>
      </w:r>
    </w:p>
    <w:p w14:paraId="3892693B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2. Set Drawing Boundaries</w:t>
      </w:r>
    </w:p>
    <w:p w14:paraId="63DBCB68" w14:textId="77777777" w:rsidR="00742EF0" w:rsidRPr="00742EF0" w:rsidRDefault="00742EF0" w:rsidP="00742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The program needs to know the exact coordinates of the drawing area.</w:t>
      </w:r>
    </w:p>
    <w:p w14:paraId="02173FDC" w14:textId="77777777" w:rsidR="00742EF0" w:rsidRPr="00742EF0" w:rsidRDefault="00742EF0" w:rsidP="00742EF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Manual Input:</w:t>
      </w:r>
    </w:p>
    <w:p w14:paraId="50F97DB0" w14:textId="77777777" w:rsidR="00742EF0" w:rsidRPr="00742EF0" w:rsidRDefault="00742EF0" w:rsidP="00742EF0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Enter X/Y coordinates for:</w:t>
      </w:r>
    </w:p>
    <w:p w14:paraId="0E57AD92" w14:textId="77777777" w:rsidR="00742EF0" w:rsidRPr="00742EF0" w:rsidRDefault="00742EF0" w:rsidP="00742EF0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Top Left, Top Right, Bottom Left, Bottom Right</w:t>
      </w:r>
    </w:p>
    <w:p w14:paraId="54AA8258" w14:textId="77777777" w:rsidR="00742EF0" w:rsidRPr="00742EF0" w:rsidRDefault="00742EF0" w:rsidP="00742EF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"Save Coordinates"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to store them.</w:t>
      </w:r>
    </w:p>
    <w:p w14:paraId="2C574EAD" w14:textId="77777777" w:rsidR="00742EF0" w:rsidRPr="00742EF0" w:rsidRDefault="00742EF0" w:rsidP="00742EF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Auto-Capture (Recommended):</w:t>
      </w:r>
    </w:p>
    <w:p w14:paraId="2C71FB1F" w14:textId="77777777" w:rsidR="00742EF0" w:rsidRPr="00742EF0" w:rsidRDefault="00742EF0" w:rsidP="00742EF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"Capture Boundaries (F+Alt+LMB)"</w:t>
      </w:r>
    </w:p>
    <w:p w14:paraId="2BBB978D" w14:textId="77777777" w:rsidR="00742EF0" w:rsidRPr="00742EF0" w:rsidRDefault="00742EF0" w:rsidP="00742EF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The window will minimize.</w:t>
      </w:r>
    </w:p>
    <w:p w14:paraId="56B1B40B" w14:textId="77777777" w:rsidR="00742EF0" w:rsidRPr="00742EF0" w:rsidRDefault="00742EF0" w:rsidP="00742EF0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 your drawing app:</w:t>
      </w:r>
    </w:p>
    <w:p w14:paraId="7A54F032" w14:textId="77777777" w:rsidR="00742EF0" w:rsidRPr="00742EF0" w:rsidRDefault="00742EF0" w:rsidP="00742EF0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Hold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F + Alt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and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Left-Click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the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four corners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of the drawing area.</w:t>
      </w:r>
    </w:p>
    <w:p w14:paraId="278FA514" w14:textId="77777777" w:rsidR="00742EF0" w:rsidRPr="00742EF0" w:rsidRDefault="00742EF0" w:rsidP="00742EF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The program will save the coordinates automatically.</w:t>
      </w:r>
    </w:p>
    <w:p w14:paraId="4CBCADEE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3. Set RGB Input Fields</w:t>
      </w:r>
    </w:p>
    <w:p w14:paraId="7D69701B" w14:textId="77777777" w:rsidR="00742EF0" w:rsidRPr="00742EF0" w:rsidRDefault="00742EF0" w:rsidP="00742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The tool needs to know where to input R, G, and B values.</w:t>
      </w:r>
    </w:p>
    <w:p w14:paraId="50FEA42F" w14:textId="77777777" w:rsidR="00742EF0" w:rsidRPr="00742EF0" w:rsidRDefault="00742EF0" w:rsidP="00742EF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Manual Input:</w:t>
      </w:r>
    </w:p>
    <w:p w14:paraId="53ED79F6" w14:textId="77777777" w:rsidR="00742EF0" w:rsidRPr="00742EF0" w:rsidRDefault="00742EF0" w:rsidP="00742EF0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Enter X/Y positions for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Red, Green, Blue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fields.</w:t>
      </w:r>
    </w:p>
    <w:p w14:paraId="586CB8DE" w14:textId="77777777" w:rsidR="00742EF0" w:rsidRPr="00742EF0" w:rsidRDefault="00742EF0" w:rsidP="00742EF0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"Save RGB Fields"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to store them.</w:t>
      </w:r>
    </w:p>
    <w:p w14:paraId="5DFD0911" w14:textId="77777777" w:rsidR="00742EF0" w:rsidRPr="00742EF0" w:rsidRDefault="00742EF0" w:rsidP="00742EF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Auto-Capture (Recommended):</w:t>
      </w:r>
    </w:p>
    <w:p w14:paraId="4F51CB02" w14:textId="77777777" w:rsidR="00742EF0" w:rsidRPr="00742EF0" w:rsidRDefault="00742EF0" w:rsidP="00742EF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"Capture RGB Fields (Alt+F+RMB)"</w:t>
      </w:r>
    </w:p>
    <w:p w14:paraId="0FE5F2E8" w14:textId="77777777" w:rsidR="00742EF0" w:rsidRPr="00742EF0" w:rsidRDefault="00742EF0" w:rsidP="00742EF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The window will minimize.</w:t>
      </w:r>
    </w:p>
    <w:p w14:paraId="03A46655" w14:textId="77777777" w:rsidR="00742EF0" w:rsidRPr="00742EF0" w:rsidRDefault="00742EF0" w:rsidP="00742EF0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 your drawing app:</w:t>
      </w:r>
    </w:p>
    <w:p w14:paraId="54F67942" w14:textId="77777777" w:rsidR="00742EF0" w:rsidRPr="00742EF0" w:rsidRDefault="00742EF0" w:rsidP="00742EF0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Hold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Alt + F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and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Right-Click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the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R, G, and B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input fields.</w:t>
      </w:r>
    </w:p>
    <w:p w14:paraId="0E96C387" w14:textId="77777777" w:rsidR="00742EF0" w:rsidRPr="00742EF0" w:rsidRDefault="00742EF0" w:rsidP="00742EF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The program will save the positions automatically.</w:t>
      </w:r>
    </w:p>
    <w:p w14:paraId="48D7D0C2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Configure Settings</w:t>
      </w:r>
    </w:p>
    <w:p w14:paraId="1A707D98" w14:textId="77777777" w:rsidR="00742EF0" w:rsidRPr="00742EF0" w:rsidRDefault="00742EF0" w:rsidP="00742EF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Start Delay (seconds):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Countdown before drawing begins.</w:t>
      </w:r>
    </w:p>
    <w:p w14:paraId="688EDEE6" w14:textId="77777777" w:rsidR="00742EF0" w:rsidRPr="00742EF0" w:rsidRDefault="00742EF0" w:rsidP="00742EF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Use Ruler for Black/White: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(Enabled by default) – Speeds up drawing for black/white pixels.</w:t>
      </w:r>
    </w:p>
    <w:p w14:paraId="4C09FD9D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Process the Image</w:t>
      </w:r>
    </w:p>
    <w:p w14:paraId="365344A1" w14:textId="77777777" w:rsidR="00742EF0" w:rsidRPr="00742EF0" w:rsidRDefault="00742EF0" w:rsidP="00742EF0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"Process Image"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to analyze colors and pixel distribution.</w:t>
      </w:r>
    </w:p>
    <w:p w14:paraId="337CB11A" w14:textId="77777777" w:rsidR="00742EF0" w:rsidRPr="00742EF0" w:rsidRDefault="00742EF0" w:rsidP="00742EF0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 popup will show processing time and color statistics.</w:t>
      </w:r>
    </w:p>
    <w:p w14:paraId="51A2F967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Start Drawing</w:t>
      </w:r>
    </w:p>
    <w:p w14:paraId="7446BEC7" w14:textId="77777777" w:rsidR="00742EF0" w:rsidRPr="00742EF0" w:rsidRDefault="00742EF0" w:rsidP="00742EF0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"Start Drawing"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to begin.</w:t>
      </w:r>
    </w:p>
    <w:p w14:paraId="5911DABE" w14:textId="77777777" w:rsidR="00742EF0" w:rsidRPr="00742EF0" w:rsidRDefault="00742EF0" w:rsidP="00742EF0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 progress window shows:</w:t>
      </w:r>
    </w:p>
    <w:p w14:paraId="1D018E02" w14:textId="77777777" w:rsidR="00742EF0" w:rsidRPr="00742EF0" w:rsidRDefault="00742EF0" w:rsidP="00742EF0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Completion percentage</w:t>
      </w:r>
    </w:p>
    <w:p w14:paraId="5FB1942D" w14:textId="77777777" w:rsidR="00742EF0" w:rsidRPr="00742EF0" w:rsidRDefault="00742EF0" w:rsidP="00742EF0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Estimated time remaining</w:t>
      </w:r>
    </w:p>
    <w:p w14:paraId="3A8E7E0E" w14:textId="77777777" w:rsidR="00742EF0" w:rsidRPr="00742EF0" w:rsidRDefault="00742EF0" w:rsidP="00742EF0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Current color being drawn</w:t>
      </w:r>
    </w:p>
    <w:p w14:paraId="0786B4A8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7. Pause/Resume/Stop</w:t>
      </w:r>
    </w:p>
    <w:p w14:paraId="55CD5524" w14:textId="77777777" w:rsidR="00742EF0" w:rsidRPr="00742EF0" w:rsidRDefault="00742EF0" w:rsidP="00742EF0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Pause: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Press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Shift + M</w:t>
      </w:r>
    </w:p>
    <w:p w14:paraId="41482430" w14:textId="77777777" w:rsidR="00742EF0" w:rsidRPr="00742EF0" w:rsidRDefault="00742EF0" w:rsidP="00742EF0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Resume: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Press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Shift + N</w:t>
      </w:r>
    </w:p>
    <w:p w14:paraId="07A124AD" w14:textId="77777777" w:rsidR="00742EF0" w:rsidRPr="00742EF0" w:rsidRDefault="00742EF0" w:rsidP="00742EF0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Stop: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Click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"Stop"</w:t>
      </w:r>
    </w:p>
    <w:p w14:paraId="4C08AF27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8. Saving the Drawing</w:t>
      </w:r>
    </w:p>
    <w:p w14:paraId="04344EC0" w14:textId="77777777" w:rsidR="00742EF0" w:rsidRPr="00742EF0" w:rsidRDefault="00742EF0" w:rsidP="00742EF0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The program automatically clicks the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Save button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and enters the filename.</w:t>
      </w:r>
    </w:p>
    <w:p w14:paraId="65BDDE96" w14:textId="77777777" w:rsidR="00742EF0" w:rsidRPr="00742EF0" w:rsidRDefault="00742EF0" w:rsidP="00742EF0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The saved file will match the original image name.</w:t>
      </w:r>
    </w:p>
    <w:p w14:paraId="4010FB3B" w14:textId="77777777" w:rsidR="00742EF0" w:rsidRPr="00742EF0" w:rsidRDefault="00742EF0" w:rsidP="00742EF0">
      <w:pPr>
        <w:spacing w:before="480" w:after="480" w:line="240" w:lineRule="auto"/>
        <w:rPr>
          <w:rFonts w:eastAsia="Times New Roman"/>
          <w:sz w:val="24"/>
          <w:szCs w:val="24"/>
          <w:lang w:eastAsia="ru-RU"/>
        </w:rPr>
      </w:pPr>
      <w:r w:rsidRPr="00742EF0">
        <w:rPr>
          <w:rFonts w:eastAsia="Times New Roman"/>
          <w:sz w:val="24"/>
          <w:szCs w:val="24"/>
          <w:lang w:eastAsia="ru-RU"/>
        </w:rPr>
        <w:pict w14:anchorId="6B3BBCB7">
          <v:rect id="_x0000_i1406" style="width:0;height:.75pt" o:hralign="center" o:hrstd="t" o:hrnoshade="t" o:hr="t" fillcolor="#404040" stroked="f"/>
        </w:pict>
      </w:r>
    </w:p>
    <w:p w14:paraId="6682DEFF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5. Troubleshooting</w:t>
      </w:r>
    </w:p>
    <w:p w14:paraId="45B1D14D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Common Issues &amp; Fixes: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5423"/>
      </w:tblGrid>
      <w:tr w:rsidR="00742EF0" w:rsidRPr="00742EF0" w14:paraId="447B4493" w14:textId="77777777" w:rsidTr="00742E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B749B1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742EF0">
              <w:rPr>
                <w:rFonts w:eastAsia="Times New Roman"/>
                <w:b/>
                <w:bCs/>
                <w:color w:val="404040"/>
                <w:sz w:val="23"/>
                <w:szCs w:val="23"/>
                <w:lang w:eastAsia="ru-RU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F984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742EF0">
              <w:rPr>
                <w:rFonts w:eastAsia="Times New Roman"/>
                <w:b/>
                <w:bCs/>
                <w:color w:val="404040"/>
                <w:sz w:val="23"/>
                <w:szCs w:val="23"/>
                <w:lang w:eastAsia="ru-RU"/>
              </w:rPr>
              <w:t>Solution</w:t>
            </w:r>
          </w:p>
        </w:tc>
      </w:tr>
      <w:tr w:rsidR="00742EF0" w:rsidRPr="00742EF0" w14:paraId="5F64853C" w14:textId="77777777" w:rsidTr="00742EF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028C8D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eastAsia="ru-RU"/>
              </w:rPr>
              <w:t>Program doesn’t click correctly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6CC33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val="en-US"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val="en-US" w:eastAsia="ru-RU"/>
              </w:rPr>
              <w:t>Check AHK is running and coordinates are set properly</w:t>
            </w:r>
          </w:p>
        </w:tc>
      </w:tr>
      <w:tr w:rsidR="00742EF0" w:rsidRPr="00742EF0" w14:paraId="4D275641" w14:textId="77777777" w:rsidTr="00742EF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83E4B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eastAsia="ru-RU"/>
              </w:rPr>
              <w:t>Colors are wrong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A8184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val="en-US"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val="en-US" w:eastAsia="ru-RU"/>
              </w:rPr>
              <w:t>Verify RGB input field positions</w:t>
            </w:r>
          </w:p>
        </w:tc>
      </w:tr>
      <w:tr w:rsidR="00742EF0" w:rsidRPr="00742EF0" w14:paraId="400CCFDE" w14:textId="77777777" w:rsidTr="00742EF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24E961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eastAsia="ru-RU"/>
              </w:rPr>
              <w:t>Drawing is misaligned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A326A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eastAsia="ru-RU"/>
              </w:rPr>
              <w:t>Re-capture boundary coordinates</w:t>
            </w:r>
          </w:p>
        </w:tc>
      </w:tr>
      <w:tr w:rsidR="00742EF0" w:rsidRPr="00742EF0" w14:paraId="54504682" w14:textId="77777777" w:rsidTr="00742EF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8F5CCD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eastAsia="ru-RU"/>
              </w:rPr>
              <w:t>Program is too slow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8068F" w14:textId="77777777" w:rsidR="00742EF0" w:rsidRPr="00742EF0" w:rsidRDefault="00742EF0" w:rsidP="00742EF0">
            <w:pPr>
              <w:spacing w:after="0" w:line="240" w:lineRule="auto"/>
              <w:rPr>
                <w:rFonts w:eastAsia="Times New Roman"/>
                <w:sz w:val="23"/>
                <w:szCs w:val="23"/>
                <w:lang w:val="en-US" w:eastAsia="ru-RU"/>
              </w:rPr>
            </w:pPr>
            <w:r w:rsidRPr="00742EF0">
              <w:rPr>
                <w:rFonts w:eastAsia="Times New Roman"/>
                <w:sz w:val="23"/>
                <w:szCs w:val="23"/>
                <w:lang w:val="en-US" w:eastAsia="ru-RU"/>
              </w:rPr>
              <w:t>Reduce image resolution before processing</w:t>
            </w:r>
          </w:p>
        </w:tc>
      </w:tr>
    </w:tbl>
    <w:p w14:paraId="26ADC9A9" w14:textId="77777777" w:rsidR="00742EF0" w:rsidRPr="00742EF0" w:rsidRDefault="00742EF0" w:rsidP="00742EF0">
      <w:pPr>
        <w:spacing w:before="480" w:after="480" w:line="240" w:lineRule="auto"/>
        <w:rPr>
          <w:rFonts w:eastAsia="Times New Roman"/>
          <w:sz w:val="24"/>
          <w:szCs w:val="24"/>
          <w:lang w:eastAsia="ru-RU"/>
        </w:rPr>
      </w:pPr>
      <w:r w:rsidRPr="00742EF0">
        <w:rPr>
          <w:rFonts w:eastAsia="Times New Roman"/>
          <w:sz w:val="24"/>
          <w:szCs w:val="24"/>
          <w:lang w:eastAsia="ru-RU"/>
        </w:rPr>
        <w:pict w14:anchorId="6DC39936">
          <v:rect id="_x0000_i1407" style="width:0;height:.75pt" o:hralign="center" o:hrstd="t" o:hrnoshade="t" o:hr="t" fillcolor="#404040" stroked="f"/>
        </w:pict>
      </w:r>
    </w:p>
    <w:p w14:paraId="741E2977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t>6. Tips for Best Results</w:t>
      </w:r>
    </w:p>
    <w:p w14:paraId="4429A89A" w14:textId="77777777" w:rsidR="00742EF0" w:rsidRPr="00742EF0" w:rsidRDefault="00742EF0" w:rsidP="00742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 Emoji" w:eastAsia="Times New Roman" w:hAnsi="Segoe UI Emoji" w:cs="Segoe UI Emoji"/>
          <w:color w:val="404040"/>
          <w:sz w:val="24"/>
          <w:szCs w:val="24"/>
          <w:lang w:val="en-US" w:eastAsia="ru-RU"/>
        </w:rPr>
        <w:t>✔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Use simple images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(low complexity = faster drawing).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742EF0">
        <w:rPr>
          <w:rFonts w:ascii="Segoe UI Emoji" w:eastAsia="Times New Roman" w:hAnsi="Segoe UI Emoji" w:cs="Segoe UI Emoji"/>
          <w:color w:val="404040"/>
          <w:sz w:val="24"/>
          <w:szCs w:val="24"/>
          <w:lang w:val="en-US" w:eastAsia="ru-RU"/>
        </w:rPr>
        <w:t>✔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Enable ruler mode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for black/white drawings (much faster).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742EF0">
        <w:rPr>
          <w:rFonts w:ascii="Segoe UI Emoji" w:eastAsia="Times New Roman" w:hAnsi="Segoe UI Emoji" w:cs="Segoe UI Emoji"/>
          <w:color w:val="404040"/>
          <w:sz w:val="24"/>
          <w:szCs w:val="24"/>
          <w:lang w:val="en-US" w:eastAsia="ru-RU"/>
        </w:rPr>
        <w:t>✔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Close background apps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to prevent interruptions.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742EF0">
        <w:rPr>
          <w:rFonts w:ascii="Segoe UI Emoji" w:eastAsia="Times New Roman" w:hAnsi="Segoe UI Emoji" w:cs="Segoe UI Emoji"/>
          <w:color w:val="404040"/>
          <w:sz w:val="24"/>
          <w:szCs w:val="24"/>
          <w:lang w:val="en-US" w:eastAsia="ru-RU"/>
        </w:rPr>
        <w:t>✔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Test on a small area first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before full-scale drawing.</w:t>
      </w:r>
    </w:p>
    <w:p w14:paraId="0D35E4DB" w14:textId="77777777" w:rsidR="00742EF0" w:rsidRPr="00742EF0" w:rsidRDefault="00742EF0" w:rsidP="00742EF0">
      <w:pPr>
        <w:spacing w:before="480" w:after="480" w:line="240" w:lineRule="auto"/>
        <w:rPr>
          <w:rFonts w:eastAsia="Times New Roman"/>
          <w:sz w:val="24"/>
          <w:szCs w:val="24"/>
          <w:lang w:eastAsia="ru-RU"/>
        </w:rPr>
      </w:pPr>
      <w:r w:rsidRPr="00742EF0">
        <w:rPr>
          <w:rFonts w:eastAsia="Times New Roman"/>
          <w:sz w:val="24"/>
          <w:szCs w:val="24"/>
          <w:lang w:eastAsia="ru-RU"/>
        </w:rPr>
        <w:pict w14:anchorId="03D999A4">
          <v:rect id="_x0000_i1408" style="width:0;height:.75pt" o:hralign="center" o:hrstd="t" o:hrnoshade="t" o:hr="t" fillcolor="#404040" stroked="f"/>
        </w:pict>
      </w:r>
    </w:p>
    <w:p w14:paraId="67994EEB" w14:textId="77777777" w:rsidR="00742EF0" w:rsidRPr="00742EF0" w:rsidRDefault="00742EF0" w:rsidP="00742EF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lastRenderedPageBreak/>
        <w:t>7. Conclusion</w:t>
      </w:r>
    </w:p>
    <w:p w14:paraId="7F757166" w14:textId="77777777" w:rsidR="00742EF0" w:rsidRPr="00742EF0" w:rsidRDefault="00742EF0" w:rsidP="00742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42EF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This tool automates spray paint drawings with precision. For best results, ensure correct boundary and RGB field setup.</w:t>
      </w:r>
    </w:p>
    <w:p w14:paraId="578C42B3" w14:textId="77777777" w:rsidR="00742EF0" w:rsidRPr="00742EF0" w:rsidRDefault="00742EF0" w:rsidP="00742EF0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2EF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Happy Drawing!</w:t>
      </w:r>
      <w:r w:rsidRPr="00742EF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42EF0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🎨</w:t>
      </w:r>
    </w:p>
    <w:p w14:paraId="2F7DE38B" w14:textId="77777777" w:rsidR="00F435CE" w:rsidRPr="00742EF0" w:rsidRDefault="00F435CE" w:rsidP="00742EF0"/>
    <w:sectPr w:rsidR="00F435CE" w:rsidRPr="0074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0A8"/>
    <w:multiLevelType w:val="multilevel"/>
    <w:tmpl w:val="C75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23AA"/>
    <w:multiLevelType w:val="multilevel"/>
    <w:tmpl w:val="EF58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81933"/>
    <w:multiLevelType w:val="multilevel"/>
    <w:tmpl w:val="EA0C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70EC1"/>
    <w:multiLevelType w:val="multilevel"/>
    <w:tmpl w:val="6AC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8451D"/>
    <w:multiLevelType w:val="multilevel"/>
    <w:tmpl w:val="353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85942"/>
    <w:multiLevelType w:val="multilevel"/>
    <w:tmpl w:val="1CE8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A4E6B"/>
    <w:multiLevelType w:val="multilevel"/>
    <w:tmpl w:val="2526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6571A"/>
    <w:multiLevelType w:val="multilevel"/>
    <w:tmpl w:val="A724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C6D58"/>
    <w:multiLevelType w:val="multilevel"/>
    <w:tmpl w:val="38EA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F16D2"/>
    <w:multiLevelType w:val="multilevel"/>
    <w:tmpl w:val="327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C2E07"/>
    <w:multiLevelType w:val="multilevel"/>
    <w:tmpl w:val="0868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4306D"/>
    <w:multiLevelType w:val="multilevel"/>
    <w:tmpl w:val="F8AC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980642"/>
    <w:multiLevelType w:val="multilevel"/>
    <w:tmpl w:val="860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530E6"/>
    <w:multiLevelType w:val="multilevel"/>
    <w:tmpl w:val="49D8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9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12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A"/>
    <w:rsid w:val="00742EF0"/>
    <w:rsid w:val="008E0B4A"/>
    <w:rsid w:val="008F0EE9"/>
    <w:rsid w:val="00F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C02A9-ECC1-4252-8358-E1728FE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2EF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42EF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2EF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2EF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EF0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2EF0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2EF0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2EF0"/>
    <w:rPr>
      <w:rFonts w:eastAsia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42EF0"/>
    <w:rPr>
      <w:b/>
      <w:bCs/>
    </w:rPr>
  </w:style>
  <w:style w:type="paragraph" w:customStyle="1" w:styleId="ds-markdown-paragraph">
    <w:name w:val="ds-markdown-paragraph"/>
    <w:basedOn w:val="a"/>
    <w:rsid w:val="00742E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42EF0"/>
    <w:rPr>
      <w:color w:val="0000FF"/>
      <w:u w:val="single"/>
    </w:rPr>
  </w:style>
  <w:style w:type="character" w:customStyle="1" w:styleId="d813de27">
    <w:name w:val="d813de27"/>
    <w:basedOn w:val="a0"/>
    <w:rsid w:val="00742EF0"/>
  </w:style>
  <w:style w:type="paragraph" w:styleId="HTML">
    <w:name w:val="HTML Preformatted"/>
    <w:basedOn w:val="a"/>
    <w:link w:val="HTML0"/>
    <w:uiPriority w:val="99"/>
    <w:semiHidden/>
    <w:unhideWhenUsed/>
    <w:rsid w:val="0074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E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80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1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52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0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08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7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97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hotkey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Кутумов</dc:creator>
  <cp:keywords/>
  <dc:description/>
  <cp:lastModifiedBy>Вячеслав Кутумов</cp:lastModifiedBy>
  <cp:revision>3</cp:revision>
  <dcterms:created xsi:type="dcterms:W3CDTF">2025-04-24T16:56:00Z</dcterms:created>
  <dcterms:modified xsi:type="dcterms:W3CDTF">2025-04-24T16:57:00Z</dcterms:modified>
</cp:coreProperties>
</file>