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E9024" w14:textId="77777777" w:rsidR="009C59CB" w:rsidRPr="009C59CB" w:rsidRDefault="009C59CB" w:rsidP="009C59CB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9C59CB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A. Лучше клавиатуры не сыскать?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1422"/>
        <w:gridCol w:w="2079"/>
        <w:gridCol w:w="1900"/>
      </w:tblGrid>
      <w:tr w:rsidR="009C59CB" w:rsidRPr="009C59CB" w14:paraId="5BE9AC7F" w14:textId="77777777" w:rsidTr="009C59CB">
        <w:trPr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8AC688E" w14:textId="77777777" w:rsidR="009C59CB" w:rsidRPr="009C59CB" w:rsidRDefault="009C59CB" w:rsidP="009C59CB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53"/>
                <w:szCs w:val="5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933E141" w14:textId="77777777" w:rsidR="009C59CB" w:rsidRPr="009C59CB" w:rsidRDefault="009C59CB" w:rsidP="009C59CB">
            <w:pPr>
              <w:spacing w:after="0" w:line="300" w:lineRule="atLeast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9C59CB">
              <w:rPr>
                <w:rFonts w:eastAsia="Times New Roman" w:cs="Times New Roman"/>
                <w:sz w:val="23"/>
                <w:szCs w:val="23"/>
                <w:lang w:eastAsia="ru-RU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6557A5D" w14:textId="77777777" w:rsidR="009C59CB" w:rsidRPr="009C59CB" w:rsidRDefault="009C59CB" w:rsidP="009C59CB">
            <w:pPr>
              <w:spacing w:after="0" w:line="300" w:lineRule="atLeast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9C59CB">
              <w:rPr>
                <w:rFonts w:eastAsia="Times New Roman" w:cs="Times New Roman"/>
                <w:sz w:val="23"/>
                <w:szCs w:val="23"/>
                <w:lang w:eastAsia="ru-RU"/>
              </w:rPr>
              <w:t>GNU C++20 10.2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8443673" w14:textId="77777777" w:rsidR="009C59CB" w:rsidRPr="009C59CB" w:rsidRDefault="009C59CB" w:rsidP="009C59CB">
            <w:pPr>
              <w:spacing w:after="0" w:line="300" w:lineRule="atLeast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9C59CB">
              <w:rPr>
                <w:rFonts w:eastAsia="Times New Roman" w:cs="Times New Roman"/>
                <w:sz w:val="23"/>
                <w:szCs w:val="23"/>
                <w:lang w:eastAsia="ru-RU"/>
              </w:rPr>
              <w:t>Clang14 C++20</w:t>
            </w:r>
          </w:p>
        </w:tc>
      </w:tr>
      <w:tr w:rsidR="009C59CB" w:rsidRPr="009C59CB" w14:paraId="6A10722A" w14:textId="77777777" w:rsidTr="009C59C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E8B725C" w14:textId="77777777" w:rsidR="009C59CB" w:rsidRPr="009C59CB" w:rsidRDefault="009C59CB" w:rsidP="009C59CB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9C59CB">
              <w:rPr>
                <w:rFonts w:eastAsia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6AEEE51" w14:textId="77777777" w:rsidR="009C59CB" w:rsidRPr="009C59CB" w:rsidRDefault="009C59CB" w:rsidP="009C59CB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9C59CB">
              <w:rPr>
                <w:rFonts w:eastAsia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FF96A6C" w14:textId="77777777" w:rsidR="009C59CB" w:rsidRPr="009C59CB" w:rsidRDefault="009C59CB" w:rsidP="009C59CB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9C59CB">
              <w:rPr>
                <w:rFonts w:eastAsia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E7498A3" w14:textId="77777777" w:rsidR="009C59CB" w:rsidRPr="009C59CB" w:rsidRDefault="009C59CB" w:rsidP="009C59CB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9C59CB">
              <w:rPr>
                <w:rFonts w:eastAsia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9C59CB" w:rsidRPr="009C59CB" w14:paraId="70BEE921" w14:textId="77777777" w:rsidTr="009C59C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3F8A401" w14:textId="77777777" w:rsidR="009C59CB" w:rsidRPr="009C59CB" w:rsidRDefault="009C59CB" w:rsidP="009C59CB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9C59CB">
              <w:rPr>
                <w:rFonts w:eastAsia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4B87FAC" w14:textId="77777777" w:rsidR="009C59CB" w:rsidRPr="009C59CB" w:rsidRDefault="009C59CB" w:rsidP="009C59CB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9C59CB">
              <w:rPr>
                <w:rFonts w:eastAsia="Times New Roman" w:cs="Times New Roman"/>
                <w:sz w:val="21"/>
                <w:szCs w:val="21"/>
                <w:lang w:eastAsia="ru-RU"/>
              </w:rPr>
              <w:t>256Mb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506C3FF" w14:textId="77777777" w:rsidR="009C59CB" w:rsidRPr="009C59CB" w:rsidRDefault="009C59CB" w:rsidP="009C59CB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9C59CB">
              <w:rPr>
                <w:rFonts w:eastAsia="Times New Roman" w:cs="Times New Roman"/>
                <w:sz w:val="21"/>
                <w:szCs w:val="21"/>
                <w:lang w:eastAsia="ru-RU"/>
              </w:rPr>
              <w:t>256Mb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F99F7AA" w14:textId="77777777" w:rsidR="009C59CB" w:rsidRPr="009C59CB" w:rsidRDefault="009C59CB" w:rsidP="009C59CB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9C59CB">
              <w:rPr>
                <w:rFonts w:eastAsia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9C59CB" w:rsidRPr="009C59CB" w14:paraId="106426F3" w14:textId="77777777" w:rsidTr="009C59C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70295EA" w14:textId="77777777" w:rsidR="009C59CB" w:rsidRPr="009C59CB" w:rsidRDefault="009C59CB" w:rsidP="009C59CB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9C59CB">
              <w:rPr>
                <w:rFonts w:eastAsia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93E26D2" w14:textId="77777777" w:rsidR="009C59CB" w:rsidRPr="009C59CB" w:rsidRDefault="009C59CB" w:rsidP="009C59CB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9C59CB">
              <w:rPr>
                <w:rFonts w:eastAsia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9C59CB" w:rsidRPr="009C59CB" w14:paraId="148F26B3" w14:textId="77777777" w:rsidTr="009C59C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D36F7E4" w14:textId="77777777" w:rsidR="009C59CB" w:rsidRPr="009C59CB" w:rsidRDefault="009C59CB" w:rsidP="009C59CB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9C59CB">
              <w:rPr>
                <w:rFonts w:eastAsia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0D0C7D5" w14:textId="77777777" w:rsidR="009C59CB" w:rsidRPr="009C59CB" w:rsidRDefault="009C59CB" w:rsidP="009C59CB">
            <w:pPr>
              <w:spacing w:after="0" w:line="270" w:lineRule="atLeast"/>
              <w:rPr>
                <w:rFonts w:eastAsia="Times New Roman" w:cs="Times New Roman"/>
                <w:sz w:val="21"/>
                <w:szCs w:val="21"/>
                <w:lang w:eastAsia="ru-RU"/>
              </w:rPr>
            </w:pPr>
            <w:r w:rsidRPr="009C59CB">
              <w:rPr>
                <w:rFonts w:eastAsia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057097EB" w14:textId="77777777" w:rsidR="009C59CB" w:rsidRPr="009C59CB" w:rsidRDefault="009C59CB" w:rsidP="009C59C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Начало условия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Кузя снова не успел сдать реферат по языковым разнообразиям в срок. «Наверное, у меня какая-то неоптимальная клавиатура...» — подумал Кузя и решил изобрести самую оптимальную клавиатуру для набора одним пальцем.</w:t>
      </w:r>
    </w:p>
    <w:p w14:paraId="4B80B36A" w14:textId="77777777" w:rsidR="009C59CB" w:rsidRPr="009C59CB" w:rsidRDefault="009C59CB" w:rsidP="009C59C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Кузя решил, что его клавиатура будет содержать 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рядов с клавишами (разные ряды могут содержать разные количества клавиш). Все клавиши на клавиатуре будут уникальными.</w:t>
      </w:r>
    </w:p>
    <w:p w14:paraId="236FC752" w14:textId="77777777" w:rsidR="009C59CB" w:rsidRPr="009C59CB" w:rsidRDefault="009C59CB" w:rsidP="009C59CB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Чтобы оценить качество клавиатуры для набора определённого текста, Кузя ввёл понятие «</w:t>
      </w:r>
      <w:proofErr w:type="spellStart"/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разнорядности</w:t>
      </w:r>
      <w:proofErr w:type="spellEnd"/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»:</w:t>
      </w:r>
    </w:p>
    <w:p w14:paraId="123E5827" w14:textId="77777777" w:rsidR="009C59CB" w:rsidRPr="009C59CB" w:rsidRDefault="009C59CB" w:rsidP="009C59CB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Пусть текст представляет из себя строку 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длины 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7CC88EF4" w14:textId="77777777" w:rsidR="009C59CB" w:rsidRPr="009C59CB" w:rsidRDefault="009C59CB" w:rsidP="009C59CB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Назовём переход между </w:t>
      </w:r>
      <w:r w:rsidRPr="009C59C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соседними в тексте 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символами 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9C59CB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9C59C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−1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proofErr w:type="spellStart"/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9C59CB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(2≤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spellStart"/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разнорядным</w:t>
      </w:r>
      <w:proofErr w:type="spellEnd"/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если данные символы находятся на различных рядах клавиатуры;</w:t>
      </w:r>
    </w:p>
    <w:p w14:paraId="35212F16" w14:textId="77777777" w:rsidR="009C59CB" w:rsidRPr="009C59CB" w:rsidRDefault="009C59CB" w:rsidP="009C59CB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Разнорядность</w:t>
      </w:r>
      <w:proofErr w:type="spellEnd"/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равна количеству </w:t>
      </w:r>
      <w:proofErr w:type="spellStart"/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разнорядных</w:t>
      </w:r>
      <w:proofErr w:type="spellEnd"/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переходов при наборе текста на заданной клавиатуре.</w:t>
      </w:r>
    </w:p>
    <w:p w14:paraId="55182FFD" w14:textId="77777777" w:rsidR="009C59CB" w:rsidRPr="009C59CB" w:rsidRDefault="009C59CB" w:rsidP="009C59C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Например, пусть текст 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равен 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ABCAD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а клавиатура содержит два ряда клавиш 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AC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BD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 таком случае при наборе текста будет ровно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spellStart"/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разнорядных</w:t>
      </w:r>
      <w:proofErr w:type="spellEnd"/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перехода:</w:t>
      </w:r>
    </w:p>
    <w:p w14:paraId="1BF5E450" w14:textId="77777777" w:rsidR="009C59CB" w:rsidRPr="009C59CB" w:rsidRDefault="009C59CB" w:rsidP="009C59CB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9C59C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 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9C59C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(ряд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ряд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);</w:t>
      </w:r>
    </w:p>
    <w:p w14:paraId="43449E04" w14:textId="77777777" w:rsidR="009C59CB" w:rsidRPr="009C59CB" w:rsidRDefault="009C59CB" w:rsidP="009C59CB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9C59C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 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9C59C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3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(ряд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ряд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);</w:t>
      </w:r>
    </w:p>
    <w:p w14:paraId="3A6EC7D6" w14:textId="77777777" w:rsidR="009C59CB" w:rsidRPr="009C59CB" w:rsidRDefault="009C59CB" w:rsidP="009C59CB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9C59C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4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 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9C59C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(ряд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ряд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46F5220D" w14:textId="77777777" w:rsidR="009C59CB" w:rsidRPr="009C59CB" w:rsidRDefault="009C59CB" w:rsidP="009C59CB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Вас, как лучшего игрока в Тетрис среди знакомых, Кузя просит вычислить </w:t>
      </w:r>
      <w:proofErr w:type="spellStart"/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разнорядность</w:t>
      </w:r>
      <w:proofErr w:type="spellEnd"/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созданной им клавиатуры на последнем из Кузиных рефератов.</w:t>
      </w:r>
    </w:p>
    <w:p w14:paraId="4528273C" w14:textId="77777777" w:rsidR="009C59CB" w:rsidRPr="009C59CB" w:rsidRDefault="009C59CB" w:rsidP="009C59C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C59CB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307612D2" w14:textId="77777777" w:rsidR="009C59CB" w:rsidRPr="009C59CB" w:rsidRDefault="009C59CB" w:rsidP="009C59C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содержит одно целое число 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C59CB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≤2⋅10</w:t>
      </w:r>
      <w:r w:rsidRPr="009C59C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9C59CB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количество клавиш на клавиатуре.</w:t>
      </w:r>
    </w:p>
    <w:p w14:paraId="3CBCDCF4" w14:textId="77777777" w:rsidR="009C59CB" w:rsidRPr="009C59CB" w:rsidRDefault="009C59CB" w:rsidP="009C59C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Вторая строка содержит 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 </w:t>
      </w:r>
      <w:proofErr w:type="spellStart"/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 w:rsidRPr="009C59CB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9C59CB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 w:rsidRPr="009C59CB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9C59C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9C59CB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идентификаторы символов на клавишах. Гарантируется, что все значения </w:t>
      </w:r>
      <w:proofErr w:type="spellStart"/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 w:rsidRPr="009C59CB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различны.</w:t>
      </w:r>
    </w:p>
    <w:p w14:paraId="34754E3D" w14:textId="77777777" w:rsidR="009C59CB" w:rsidRPr="009C59CB" w:rsidRDefault="009C59CB" w:rsidP="009C59C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Третья строка содержит 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 </w:t>
      </w:r>
      <w:proofErr w:type="spellStart"/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 w:rsidRPr="009C59CB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9C59CB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 w:rsidRPr="009C59CB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9C59C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9C59CB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Число </w:t>
      </w:r>
      <w:proofErr w:type="spellStart"/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 w:rsidRPr="009C59CB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задает номер ряда на клавиатуре, в котором расположена клавиша с символом </w:t>
      </w:r>
      <w:proofErr w:type="spellStart"/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 w:rsidRPr="009C59CB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3474C96" w14:textId="77777777" w:rsidR="009C59CB" w:rsidRPr="009C59CB" w:rsidRDefault="009C59CB" w:rsidP="009C59C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Четвертая строка содержит одно целое число 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9C59CB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≤2⋅10</w:t>
      </w:r>
      <w:r w:rsidRPr="009C59C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9C59CB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количество символов в реферате.</w:t>
      </w:r>
    </w:p>
    <w:p w14:paraId="3151C27A" w14:textId="77777777" w:rsidR="009C59CB" w:rsidRPr="009C59CB" w:rsidRDefault="009C59CB" w:rsidP="009C59C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Пятая строка содержит 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целых чисел </w:t>
      </w:r>
      <w:proofErr w:type="spellStart"/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9C59CB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9C59CB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9C59CB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9C59C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9C59CB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идентификаторы символов реферата в порядке набора на клавиатуре. Гарантируется, что для любого </w:t>
      </w:r>
      <w:proofErr w:type="spellStart"/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9C59CB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существует такой 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что </w:t>
      </w:r>
      <w:proofErr w:type="spellStart"/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9C59CB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proofErr w:type="spellStart"/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 w:rsidRPr="009C59CB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любой символ из реферата присутствует на клавиатуре.</w:t>
      </w:r>
    </w:p>
    <w:p w14:paraId="289E8DB3" w14:textId="77777777" w:rsidR="009C59CB" w:rsidRPr="009C59CB" w:rsidRDefault="009C59CB" w:rsidP="009C59C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C59CB">
        <w:rPr>
          <w:rFonts w:ascii="Arial" w:eastAsia="Times New Roman" w:hAnsi="Arial" w:cs="Arial"/>
          <w:color w:val="000000"/>
          <w:sz w:val="38"/>
          <w:szCs w:val="38"/>
          <w:lang w:eastAsia="ru-RU"/>
        </w:rPr>
        <w:lastRenderedPageBreak/>
        <w:t>Формат вывода</w:t>
      </w:r>
    </w:p>
    <w:p w14:paraId="65AEDB86" w14:textId="77777777" w:rsidR="009C59CB" w:rsidRPr="009C59CB" w:rsidRDefault="009C59CB" w:rsidP="009C59C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Выведите единственное целое число — </w:t>
      </w:r>
      <w:proofErr w:type="spellStart"/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разнорядность</w:t>
      </w:r>
      <w:proofErr w:type="spellEnd"/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заданной во входных данных конструкции клавиатуры на реферате </w:t>
      </w:r>
      <w:r w:rsidRPr="009C59C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028992C" w14:textId="77777777" w:rsidR="009C59CB" w:rsidRPr="009C59CB" w:rsidRDefault="009C59CB" w:rsidP="009C59CB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C59C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C59CB" w:rsidRPr="009C59CB" w14:paraId="64A1B09E" w14:textId="77777777" w:rsidTr="003648D4">
        <w:trPr>
          <w:tblHeader/>
        </w:trPr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088D945" w14:textId="77777777" w:rsidR="009C59CB" w:rsidRPr="009C59CB" w:rsidRDefault="009C59CB" w:rsidP="009C59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C59C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0D03ECF6" w14:textId="79E1A97E" w:rsidR="009C59CB" w:rsidRPr="009C59CB" w:rsidRDefault="009C59CB" w:rsidP="009C59C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C59C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C59CB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EB8279D" wp14:editId="003E8785">
                  <wp:extent cx="9525" cy="9525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AA64067" w14:textId="77777777" w:rsidR="009C59CB" w:rsidRPr="009C59CB" w:rsidRDefault="009C59CB" w:rsidP="009C59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C59C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0701A19D" w14:textId="1DA5DD67" w:rsidR="009C59CB" w:rsidRPr="009C59CB" w:rsidRDefault="009C59CB" w:rsidP="009C59C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C59C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C59CB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9D49B15" wp14:editId="5DC3050E">
                  <wp:extent cx="9525" cy="9525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9CB" w:rsidRPr="009C59CB" w14:paraId="2986DC4F" w14:textId="77777777" w:rsidTr="003648D4"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A017A29" w14:textId="77777777" w:rsidR="009C59CB" w:rsidRPr="009C59CB" w:rsidRDefault="009C59CB" w:rsidP="009C5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C59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</w:t>
            </w:r>
          </w:p>
          <w:p w14:paraId="15B84BCB" w14:textId="77777777" w:rsidR="009C59CB" w:rsidRPr="009C59CB" w:rsidRDefault="009C59CB" w:rsidP="009C5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C59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1 2 3 4</w:t>
            </w:r>
          </w:p>
          <w:p w14:paraId="5A405681" w14:textId="77777777" w:rsidR="009C59CB" w:rsidRPr="009C59CB" w:rsidRDefault="009C59CB" w:rsidP="009C5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C59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1 2 1 2</w:t>
            </w:r>
          </w:p>
          <w:p w14:paraId="71436FB2" w14:textId="77777777" w:rsidR="009C59CB" w:rsidRPr="009C59CB" w:rsidRDefault="009C59CB" w:rsidP="009C5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C59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5</w:t>
            </w:r>
          </w:p>
          <w:p w14:paraId="432101E4" w14:textId="77777777" w:rsidR="009C59CB" w:rsidRPr="009C59CB" w:rsidRDefault="009C59CB" w:rsidP="009C5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C59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1 2 3 1 4</w:t>
            </w:r>
          </w:p>
          <w:p w14:paraId="645255FA" w14:textId="77777777" w:rsidR="009C59CB" w:rsidRPr="009C59CB" w:rsidRDefault="009C59CB" w:rsidP="009C59CB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5B942F8" w14:textId="77777777" w:rsidR="009C59CB" w:rsidRPr="009C59CB" w:rsidRDefault="009C59CB" w:rsidP="009C5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C59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14:paraId="6F4AF431" w14:textId="77777777" w:rsidR="009C59CB" w:rsidRPr="009C59CB" w:rsidRDefault="009C59CB" w:rsidP="009C59CB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5BE9ABE" w14:textId="77777777" w:rsidR="009C59CB" w:rsidRPr="009C59CB" w:rsidRDefault="009C59CB" w:rsidP="009C59CB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9C59C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C59CB" w:rsidRPr="009C59CB" w14:paraId="2E445CE6" w14:textId="77777777" w:rsidTr="003648D4">
        <w:trPr>
          <w:tblHeader/>
        </w:trPr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C432EE8" w14:textId="77777777" w:rsidR="009C59CB" w:rsidRPr="009C59CB" w:rsidRDefault="009C59CB" w:rsidP="009C59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C59C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686B69D9" w14:textId="5EFE1783" w:rsidR="009C59CB" w:rsidRPr="009C59CB" w:rsidRDefault="009C59CB" w:rsidP="009C59C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C59C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C59CB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C4E67CB" wp14:editId="30BD088F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BC89580" w14:textId="77777777" w:rsidR="009C59CB" w:rsidRPr="009C59CB" w:rsidRDefault="009C59CB" w:rsidP="009C59C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9C59C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591C5060" w14:textId="66A7C890" w:rsidR="009C59CB" w:rsidRPr="009C59CB" w:rsidRDefault="009C59CB" w:rsidP="009C59CB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C59C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C59CB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6F0B78D" wp14:editId="1A63184C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9CB" w:rsidRPr="009C59CB" w14:paraId="2895F8B9" w14:textId="77777777" w:rsidTr="003648D4"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FACBE39" w14:textId="77777777" w:rsidR="009C59CB" w:rsidRPr="009C59CB" w:rsidRDefault="009C59CB" w:rsidP="009C5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C59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14:paraId="710A3BF0" w14:textId="77777777" w:rsidR="009C59CB" w:rsidRPr="009C59CB" w:rsidRDefault="009C59CB" w:rsidP="009C5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C59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42 3 14</w:t>
            </w:r>
          </w:p>
          <w:p w14:paraId="30AA5EF9" w14:textId="77777777" w:rsidR="009C59CB" w:rsidRPr="009C59CB" w:rsidRDefault="009C59CB" w:rsidP="009C5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C59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1 3 3</w:t>
            </w:r>
          </w:p>
          <w:p w14:paraId="130A48CE" w14:textId="77777777" w:rsidR="009C59CB" w:rsidRPr="009C59CB" w:rsidRDefault="009C59CB" w:rsidP="009C5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C59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</w:t>
            </w:r>
          </w:p>
          <w:p w14:paraId="0C97D238" w14:textId="77777777" w:rsidR="009C59CB" w:rsidRPr="009C59CB" w:rsidRDefault="009C59CB" w:rsidP="009C5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C59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3 14 14 3</w:t>
            </w:r>
          </w:p>
          <w:p w14:paraId="3768577B" w14:textId="77777777" w:rsidR="009C59CB" w:rsidRPr="009C59CB" w:rsidRDefault="009C59CB" w:rsidP="009C59CB">
            <w:pPr>
              <w:spacing w:after="0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8F0D8CF" w14:textId="77777777" w:rsidR="009C59CB" w:rsidRPr="009C59CB" w:rsidRDefault="009C59CB" w:rsidP="009C5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9C59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  <w:p w14:paraId="0ABA4FD9" w14:textId="77777777" w:rsidR="009C59CB" w:rsidRPr="009C59CB" w:rsidRDefault="009C59CB" w:rsidP="009C59CB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C739039" w14:textId="77777777" w:rsidR="009C59CB" w:rsidRPr="009C59CB" w:rsidRDefault="009C59CB" w:rsidP="009C59C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9C59CB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1870AB55" w14:textId="77777777" w:rsidR="009C59CB" w:rsidRPr="009C59CB" w:rsidRDefault="009C59CB" w:rsidP="009C59C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Пояснение к </w:t>
      </w:r>
      <w:r w:rsidRPr="009C59C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первому 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тестовому примеру.</w:t>
      </w:r>
    </w:p>
    <w:p w14:paraId="3569A070" w14:textId="77777777" w:rsidR="009C59CB" w:rsidRPr="009C59CB" w:rsidRDefault="009C59CB" w:rsidP="009C59C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Данный пример соответствует примеру из условия, где каждой букве сопоставлен её номер в латинском алфавите:</w:t>
      </w:r>
    </w:p>
    <w:p w14:paraId="303CCA3F" w14:textId="77777777" w:rsidR="009C59CB" w:rsidRPr="009C59CB" w:rsidRDefault="009C59CB" w:rsidP="009C59CB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«A» —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27279965" w14:textId="77777777" w:rsidR="009C59CB" w:rsidRPr="009C59CB" w:rsidRDefault="009C59CB" w:rsidP="009C59CB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«B» —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35348E9C" w14:textId="77777777" w:rsidR="009C59CB" w:rsidRPr="009C59CB" w:rsidRDefault="009C59CB" w:rsidP="009C59CB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«C» —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3C4FC51F" w14:textId="77777777" w:rsidR="009C59CB" w:rsidRPr="009C59CB" w:rsidRDefault="009C59CB" w:rsidP="009C59CB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«D» —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4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B4A16EB" w14:textId="77777777" w:rsidR="009C59CB" w:rsidRPr="009C59CB" w:rsidRDefault="009C59CB" w:rsidP="009C59C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Как и в условии, первый ряд содержит символы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второй —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4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45E1B59" w14:textId="77777777" w:rsidR="009C59CB" w:rsidRPr="009C59CB" w:rsidRDefault="009C59CB" w:rsidP="009C59C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Ответ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получается аналогично условию:</w:t>
      </w:r>
    </w:p>
    <w:p w14:paraId="694C0756" w14:textId="77777777" w:rsidR="009C59CB" w:rsidRPr="009C59CB" w:rsidRDefault="009C59CB" w:rsidP="009C59CB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 переходе от символа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к символу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24C25E90" w14:textId="77777777" w:rsidR="009C59CB" w:rsidRPr="009C59CB" w:rsidRDefault="009C59CB" w:rsidP="009C59CB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при переходе от символа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к символу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4FB27881" w14:textId="77777777" w:rsidR="009C59CB" w:rsidRPr="009C59CB" w:rsidRDefault="009C59CB" w:rsidP="009C59CB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 переходе от символа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к символу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4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CC5BD91" w14:textId="77777777" w:rsidR="009C59CB" w:rsidRPr="009C59CB" w:rsidRDefault="009C59CB" w:rsidP="009C59C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Пояснение ко </w:t>
      </w:r>
      <w:r w:rsidRPr="009C59C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второму 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тестовому примеру.</w:t>
      </w:r>
    </w:p>
    <w:p w14:paraId="190608D8" w14:textId="77777777" w:rsidR="009C59CB" w:rsidRPr="009C59CB" w:rsidRDefault="009C59CB" w:rsidP="009C59CB">
      <w:pPr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Первый ряд содержит клавишу с идентификатором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42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178DFD8B" w14:textId="77777777" w:rsidR="009C59CB" w:rsidRPr="009C59CB" w:rsidRDefault="009C59CB" w:rsidP="009C59CB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Второй ряд пустует;</w:t>
      </w:r>
    </w:p>
    <w:p w14:paraId="3D448461" w14:textId="77777777" w:rsidR="009C59CB" w:rsidRPr="009C59CB" w:rsidRDefault="009C59CB" w:rsidP="009C59CB">
      <w:pPr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Третий ряд — клавиши с идентификаторами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14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89750A3" w14:textId="77777777" w:rsidR="009C59CB" w:rsidRPr="009C59CB" w:rsidRDefault="009C59CB" w:rsidP="009C59C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 клавиши, используемые при наборе текста реферата, находятся в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-м ряду, поэтому </w:t>
      </w:r>
      <w:proofErr w:type="spellStart"/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разнорядность</w:t>
      </w:r>
      <w:proofErr w:type="spellEnd"/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клавиатуры равна </w:t>
      </w:r>
      <w:r w:rsidRPr="009C59C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9C59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7A573CE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76FB3"/>
    <w:multiLevelType w:val="multilevel"/>
    <w:tmpl w:val="0C68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9B2CD1"/>
    <w:multiLevelType w:val="multilevel"/>
    <w:tmpl w:val="0A78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C34DFF"/>
    <w:multiLevelType w:val="multilevel"/>
    <w:tmpl w:val="0AE8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B36B6D"/>
    <w:multiLevelType w:val="multilevel"/>
    <w:tmpl w:val="070A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291A34"/>
    <w:multiLevelType w:val="multilevel"/>
    <w:tmpl w:val="CE2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CB"/>
    <w:rsid w:val="003648D4"/>
    <w:rsid w:val="006C0B77"/>
    <w:rsid w:val="008242FF"/>
    <w:rsid w:val="00870751"/>
    <w:rsid w:val="00922C48"/>
    <w:rsid w:val="009C59CB"/>
    <w:rsid w:val="00A1517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FF77"/>
  <w15:chartTrackingRefBased/>
  <w15:docId w15:val="{A8B13962-7F27-4663-928B-CD0F1898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C59C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C59CB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C59C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9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59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59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C59C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C59C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9C59CB"/>
  </w:style>
  <w:style w:type="character" w:customStyle="1" w:styleId="buttontext">
    <w:name w:val="button__text"/>
    <w:basedOn w:val="a0"/>
    <w:rsid w:val="009C59CB"/>
  </w:style>
  <w:style w:type="paragraph" w:styleId="HTML">
    <w:name w:val="HTML Preformatted"/>
    <w:basedOn w:val="a"/>
    <w:link w:val="HTML0"/>
    <w:uiPriority w:val="99"/>
    <w:semiHidden/>
    <w:unhideWhenUsed/>
    <w:rsid w:val="009C5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59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0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4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3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6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</dc:creator>
  <cp:keywords/>
  <dc:description/>
  <cp:lastModifiedBy>Hard</cp:lastModifiedBy>
  <cp:revision>3</cp:revision>
  <dcterms:created xsi:type="dcterms:W3CDTF">2023-02-20T15:52:00Z</dcterms:created>
  <dcterms:modified xsi:type="dcterms:W3CDTF">2023-02-20T15:55:00Z</dcterms:modified>
</cp:coreProperties>
</file>