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6954" w14:textId="77777777" w:rsidR="001B0D4A" w:rsidRDefault="001B0D4A" w:rsidP="001B0D4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B. Горе от перфекционизма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079"/>
        <w:gridCol w:w="1900"/>
      </w:tblGrid>
      <w:tr w:rsidR="001B0D4A" w14:paraId="548228B2" w14:textId="77777777" w:rsidTr="001B0D4A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DA8E75" w14:textId="77777777" w:rsidR="001B0D4A" w:rsidRDefault="001B0D4A">
            <w:pPr>
              <w:rPr>
                <w:rFonts w:ascii="Arial" w:hAnsi="Arial" w:cs="Arial"/>
                <w:b/>
                <w:bCs/>
                <w:color w:val="000000"/>
                <w:sz w:val="53"/>
                <w:szCs w:val="5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9821A0" w14:textId="77777777" w:rsidR="001B0D4A" w:rsidRDefault="001B0D4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4EF289" w14:textId="77777777" w:rsidR="001B0D4A" w:rsidRDefault="001B0D4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GNU C++20 10.2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BB2B8B" w14:textId="77777777" w:rsidR="001B0D4A" w:rsidRDefault="001B0D4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Clang14 C++20</w:t>
            </w:r>
          </w:p>
        </w:tc>
      </w:tr>
      <w:tr w:rsidR="001B0D4A" w14:paraId="65E6E85F" w14:textId="77777777" w:rsidTr="001B0D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0600D28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E57EDE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40BB21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57A878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1B0D4A" w14:paraId="3978A11C" w14:textId="77777777" w:rsidTr="001B0D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6D6A1D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8CC011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B1045F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A019331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1B0D4A" w14:paraId="20A3BDB8" w14:textId="77777777" w:rsidTr="001B0D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3C96EA2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A63749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1B0D4A" w14:paraId="15FC01B8" w14:textId="77777777" w:rsidTr="001B0D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B1F949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AB53D42" w14:textId="77777777" w:rsidR="001B0D4A" w:rsidRDefault="001B0D4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01B85277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Начало условия</w:t>
      </w:r>
      <w:r>
        <w:rPr>
          <w:rFonts w:ascii="Arial" w:hAnsi="Arial" w:cs="Arial"/>
          <w:color w:val="000000"/>
          <w:sz w:val="21"/>
          <w:szCs w:val="21"/>
        </w:rPr>
        <w:t>: К Новому-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преновому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году работники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построили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ледяных скульптур,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-я скульптура состоит из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килограмм льда.</w:t>
      </w:r>
    </w:p>
    <w:p w14:paraId="17405269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 они не посоветовались с Кузей! А ведь Кузя знает, что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идеальная </w:t>
      </w:r>
      <w:r>
        <w:rPr>
          <w:rFonts w:ascii="Arial" w:hAnsi="Arial" w:cs="Arial"/>
          <w:color w:val="000000"/>
          <w:sz w:val="21"/>
          <w:szCs w:val="21"/>
        </w:rPr>
        <w:t>скульптура состоит из ровно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1"/>
          <w:szCs w:val="21"/>
        </w:rPr>
        <w:t> килограмм льда, не больше и не меньше.</w:t>
      </w:r>
    </w:p>
    <w:p w14:paraId="19A63BF3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Новый-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преновый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год уже совсем скоро, до него осталось всего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</w:t>
      </w:r>
      <w:r>
        <w:rPr>
          <w:rFonts w:ascii="Arial" w:hAnsi="Arial" w:cs="Arial"/>
          <w:color w:val="000000"/>
          <w:sz w:val="21"/>
          <w:szCs w:val="21"/>
        </w:rPr>
        <w:t> минут. За одну минуту Кузя может выбрать одну скульптуру и добавить или удалить ровно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килограмм льда из неё.</w:t>
      </w:r>
    </w:p>
    <w:p w14:paraId="19568D6E" w14:textId="77777777" w:rsidR="001B0D4A" w:rsidRDefault="001B0D4A" w:rsidP="001B0D4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Вас, как отличника художественной школы, Кузя просит найти максимальное количество идеальных скульптур в момент наступления праздника.</w:t>
      </w:r>
    </w:p>
    <w:p w14:paraId="287C789F" w14:textId="77777777" w:rsidR="001B0D4A" w:rsidRDefault="001B0D4A" w:rsidP="001B0D4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4A2C466D" w14:textId="77777777" w:rsidR="001B0D4A" w:rsidRDefault="001B0D4A" w:rsidP="001B0D4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вводятся три целых числа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;0≤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;0≤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14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скульптур, идеальное количество льда в скульптуре и оставшееся количество минут до наступления праздника.</w:t>
      </w:r>
    </w:p>
    <w:p w14:paraId="1F969532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вводятся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килограмм льда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скульптуре.</w:t>
      </w:r>
    </w:p>
    <w:p w14:paraId="6EE67195" w14:textId="77777777" w:rsidR="001B0D4A" w:rsidRDefault="001B0D4A" w:rsidP="001B0D4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19A059D7" w14:textId="77777777" w:rsidR="001B0D4A" w:rsidRDefault="001B0D4A" w:rsidP="001B0D4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выведите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максимально возможное количество идеальных скульптур в момент наступления праздника.</w:t>
      </w:r>
    </w:p>
    <w:p w14:paraId="37A3588F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выведите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различных 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номера скульптур, которые будут идеальными в момент наступления Нового-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пренового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года.</w:t>
      </w:r>
    </w:p>
    <w:p w14:paraId="10893C6B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Скульптуры нумеруются 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в порядке ввода.</w:t>
      </w:r>
    </w:p>
    <w:p w14:paraId="7BDF9FDF" w14:textId="27919989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оптимальных </w:t>
      </w:r>
      <w:r>
        <w:rPr>
          <w:rFonts w:ascii="Arial" w:hAnsi="Arial" w:cs="Arial"/>
          <w:color w:val="000000"/>
          <w:sz w:val="21"/>
          <w:szCs w:val="21"/>
        </w:rPr>
        <w:t>ответов несколько, то выведите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любой </w:t>
      </w:r>
      <w:r>
        <w:rPr>
          <w:rFonts w:ascii="Arial" w:hAnsi="Arial" w:cs="Arial"/>
          <w:color w:val="000000"/>
          <w:sz w:val="21"/>
          <w:szCs w:val="21"/>
        </w:rPr>
        <w:t>из оптимальных.</w:t>
      </w:r>
    </w:p>
    <w:p w14:paraId="17BBF770" w14:textId="21102EEC" w:rsidR="00F14AD8" w:rsidRDefault="00F14AD8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04E4E629" w14:textId="5C5E5EE0" w:rsidR="00F14AD8" w:rsidRDefault="00F14AD8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2B6AA91E" w14:textId="77777777" w:rsidR="00F14AD8" w:rsidRDefault="00F14AD8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4D052765" w14:textId="77777777" w:rsidR="001B0D4A" w:rsidRDefault="001B0D4A" w:rsidP="001B0D4A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1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B0D4A" w14:paraId="1D23394F" w14:textId="77777777" w:rsidTr="00F14AD8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9C5316B" w14:textId="77777777" w:rsidR="001B0D4A" w:rsidRDefault="001B0D4A" w:rsidP="001B0D4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7D05CD01" w14:textId="6927B180" w:rsidR="001B0D4A" w:rsidRDefault="001B0D4A" w:rsidP="001B0D4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617689D" wp14:editId="356119CE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2969839" w14:textId="77777777" w:rsidR="001B0D4A" w:rsidRDefault="001B0D4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465A9C19" w14:textId="2FA62CB9" w:rsidR="001B0D4A" w:rsidRDefault="001B0D4A" w:rsidP="001B0D4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B152CEB" wp14:editId="5276B90E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4A" w14:paraId="7CDDA46B" w14:textId="77777777" w:rsidTr="00F14AD8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B5A5773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3 5 2</w:t>
            </w:r>
          </w:p>
          <w:p w14:paraId="03D9C91F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5 10 6</w:t>
            </w:r>
          </w:p>
          <w:p w14:paraId="550564EE" w14:textId="77777777" w:rsidR="001B0D4A" w:rsidRDefault="001B0D4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AFDE0EB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08AA64C7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1 3 </w:t>
            </w:r>
          </w:p>
          <w:p w14:paraId="0BE8CBC3" w14:textId="77777777" w:rsidR="001B0D4A" w:rsidRDefault="001B0D4A">
            <w:pPr>
              <w:rPr>
                <w:sz w:val="20"/>
                <w:szCs w:val="20"/>
              </w:rPr>
            </w:pPr>
          </w:p>
        </w:tc>
      </w:tr>
    </w:tbl>
    <w:p w14:paraId="5DF99FFE" w14:textId="77777777" w:rsidR="001B0D4A" w:rsidRDefault="001B0D4A" w:rsidP="001B0D4A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B0D4A" w14:paraId="578C33AF" w14:textId="77777777" w:rsidTr="00F14AD8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C7BCEAE" w14:textId="77777777" w:rsidR="001B0D4A" w:rsidRDefault="001B0D4A" w:rsidP="001B0D4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44B4C945" w14:textId="464B4016" w:rsidR="001B0D4A" w:rsidRDefault="001B0D4A" w:rsidP="001B0D4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6692410" wp14:editId="4BFD0F92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69A30A9" w14:textId="77777777" w:rsidR="001B0D4A" w:rsidRDefault="001B0D4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4449A002" w14:textId="4CECFDC9" w:rsidR="001B0D4A" w:rsidRDefault="001B0D4A" w:rsidP="001B0D4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A995AD9" wp14:editId="0BAB7D27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4A" w14:paraId="704A7DC0" w14:textId="77777777" w:rsidTr="00F14AD8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8A79AF0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5 19 32</w:t>
            </w:r>
          </w:p>
          <w:p w14:paraId="10EFC547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36 10 72 4 50</w:t>
            </w:r>
          </w:p>
          <w:p w14:paraId="596FF155" w14:textId="77777777" w:rsidR="001B0D4A" w:rsidRDefault="001B0D4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68A4117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70EFE8D1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2 4 </w:t>
            </w:r>
          </w:p>
          <w:p w14:paraId="3EC3957C" w14:textId="77777777" w:rsidR="001B0D4A" w:rsidRDefault="001B0D4A">
            <w:pPr>
              <w:rPr>
                <w:sz w:val="20"/>
                <w:szCs w:val="20"/>
              </w:rPr>
            </w:pPr>
          </w:p>
        </w:tc>
      </w:tr>
    </w:tbl>
    <w:p w14:paraId="74C7286E" w14:textId="77777777" w:rsidR="001B0D4A" w:rsidRDefault="001B0D4A" w:rsidP="001B0D4A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B0D4A" w14:paraId="06A1303E" w14:textId="77777777" w:rsidTr="00F14AD8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7670391" w14:textId="77777777" w:rsidR="001B0D4A" w:rsidRDefault="001B0D4A" w:rsidP="001B0D4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6600920A" w14:textId="3DD6C432" w:rsidR="001B0D4A" w:rsidRDefault="001B0D4A" w:rsidP="001B0D4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83EF2EE" wp14:editId="348A6F26">
                  <wp:extent cx="9525" cy="9525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EEF6499" w14:textId="77777777" w:rsidR="001B0D4A" w:rsidRDefault="001B0D4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00F308B1" w14:textId="1EA4825F" w:rsidR="001B0D4A" w:rsidRDefault="001B0D4A" w:rsidP="001B0D4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1FA3B7F" wp14:editId="159C0CD2">
                  <wp:extent cx="9525" cy="9525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4A" w14:paraId="7A17E83C" w14:textId="77777777" w:rsidTr="00F14AD8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0C46801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4 25 10</w:t>
            </w:r>
          </w:p>
          <w:p w14:paraId="39D6DD84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1 10 42 9</w:t>
            </w:r>
          </w:p>
          <w:p w14:paraId="02FCE1CE" w14:textId="77777777" w:rsidR="001B0D4A" w:rsidRDefault="001B0D4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A6F4EF0" w14:textId="77777777" w:rsidR="001B0D4A" w:rsidRDefault="001B0D4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14:paraId="5B342262" w14:textId="77777777" w:rsidR="001B0D4A" w:rsidRDefault="001B0D4A">
            <w:pPr>
              <w:rPr>
                <w:sz w:val="20"/>
                <w:szCs w:val="20"/>
              </w:rPr>
            </w:pPr>
          </w:p>
        </w:tc>
      </w:tr>
    </w:tbl>
    <w:p w14:paraId="02352F73" w14:textId="77777777" w:rsidR="001B0D4A" w:rsidRDefault="001B0D4A" w:rsidP="001B0D4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14:paraId="4D6A06C0" w14:textId="77777777" w:rsidR="001B0D4A" w:rsidRDefault="001B0D4A" w:rsidP="001B0D4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первому </w:t>
      </w:r>
      <w:r>
        <w:rPr>
          <w:rFonts w:ascii="Arial" w:hAnsi="Arial" w:cs="Arial"/>
          <w:color w:val="000000"/>
          <w:sz w:val="21"/>
          <w:szCs w:val="21"/>
        </w:rPr>
        <w:t>тестовому примеру.</w:t>
      </w:r>
    </w:p>
    <w:p w14:paraId="7791C186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До нового года остаётся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минуты, а идеальная скульптура должна содержать ровно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килограмм льда.</w:t>
      </w:r>
    </w:p>
    <w:p w14:paraId="2DBA375A" w14:textId="77777777" w:rsidR="001B0D4A" w:rsidRDefault="001B0D4A" w:rsidP="001B0D4A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скульптура идеальна сразу, поэтому Кузя не тратит времени на её исправление.</w:t>
      </w:r>
    </w:p>
    <w:p w14:paraId="5BEA5355" w14:textId="77777777" w:rsidR="001B0D4A" w:rsidRDefault="001B0D4A" w:rsidP="001B0D4A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может сделать идеальной третью скульптуру за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|6−5|=1</w:t>
      </w:r>
      <w:r>
        <w:rPr>
          <w:rFonts w:ascii="Arial" w:hAnsi="Arial" w:cs="Arial"/>
          <w:color w:val="000000"/>
          <w:sz w:val="21"/>
          <w:szCs w:val="21"/>
        </w:rPr>
        <w:t> минуту. После этого у него в запасе останется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2−1=1</w:t>
      </w:r>
      <w:r>
        <w:rPr>
          <w:rFonts w:ascii="Arial" w:hAnsi="Arial" w:cs="Arial"/>
          <w:color w:val="000000"/>
          <w:sz w:val="21"/>
          <w:szCs w:val="21"/>
        </w:rPr>
        <w:t> минута.</w:t>
      </w:r>
    </w:p>
    <w:p w14:paraId="478BC356" w14:textId="77777777" w:rsidR="001B0D4A" w:rsidRDefault="001B0D4A" w:rsidP="001B0D4A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не сможет сделать идеальной вторую скульптуру, так как на её исправление необходимо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|10−5|=5</w:t>
      </w:r>
      <w:r>
        <w:rPr>
          <w:rFonts w:ascii="Arial" w:hAnsi="Arial" w:cs="Arial"/>
          <w:color w:val="000000"/>
          <w:sz w:val="21"/>
          <w:szCs w:val="21"/>
        </w:rPr>
        <w:t> минут.</w:t>
      </w:r>
    </w:p>
    <w:p w14:paraId="57D1A3D1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второму </w:t>
      </w:r>
      <w:r>
        <w:rPr>
          <w:rFonts w:ascii="Arial" w:hAnsi="Arial" w:cs="Arial"/>
          <w:color w:val="000000"/>
          <w:sz w:val="21"/>
          <w:szCs w:val="21"/>
        </w:rPr>
        <w:t>тестовому примеру.</w:t>
      </w:r>
    </w:p>
    <w:p w14:paraId="20866025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До нового года остаётся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32</w:t>
      </w:r>
      <w:r>
        <w:rPr>
          <w:rFonts w:ascii="Arial" w:hAnsi="Arial" w:cs="Arial"/>
          <w:color w:val="000000"/>
          <w:sz w:val="21"/>
          <w:szCs w:val="21"/>
        </w:rPr>
        <w:t> минуты, а идеальная скульптура должна содержать ровно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19</w:t>
      </w:r>
      <w:r>
        <w:rPr>
          <w:rFonts w:ascii="Arial" w:hAnsi="Arial" w:cs="Arial"/>
          <w:color w:val="000000"/>
          <w:sz w:val="21"/>
          <w:szCs w:val="21"/>
        </w:rPr>
        <w:t> килограмм льда.</w:t>
      </w:r>
    </w:p>
    <w:p w14:paraId="5E232F66" w14:textId="77777777" w:rsidR="001B0D4A" w:rsidRDefault="001B0D4A" w:rsidP="001B0D4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Рассмотрим, сколько требуется времени на «идеализацию» фигур:</w:t>
      </w:r>
    </w:p>
    <w:p w14:paraId="06DE5298" w14:textId="77777777" w:rsidR="001B0D4A" w:rsidRDefault="001B0D4A" w:rsidP="001B0D4A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lastRenderedPageBreak/>
        <w:t>|19−36|=17</w:t>
      </w:r>
      <w:r>
        <w:rPr>
          <w:rFonts w:ascii="Arial" w:hAnsi="Arial" w:cs="Arial"/>
          <w:color w:val="000000"/>
          <w:sz w:val="21"/>
          <w:szCs w:val="21"/>
        </w:rPr>
        <w:t> минут;</w:t>
      </w:r>
    </w:p>
    <w:p w14:paraId="1A135256" w14:textId="77777777" w:rsidR="001B0D4A" w:rsidRDefault="001B0D4A" w:rsidP="001B0D4A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|19−10|=9</w:t>
      </w:r>
      <w:r>
        <w:rPr>
          <w:rFonts w:ascii="Arial" w:hAnsi="Arial" w:cs="Arial"/>
          <w:color w:val="000000"/>
          <w:sz w:val="21"/>
          <w:szCs w:val="21"/>
        </w:rPr>
        <w:t> минут;</w:t>
      </w:r>
    </w:p>
    <w:p w14:paraId="724A5ACC" w14:textId="77777777" w:rsidR="001B0D4A" w:rsidRDefault="001B0D4A" w:rsidP="001B0D4A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|19−72|=53</w:t>
      </w:r>
      <w:r>
        <w:rPr>
          <w:rFonts w:ascii="Arial" w:hAnsi="Arial" w:cs="Arial"/>
          <w:color w:val="000000"/>
          <w:sz w:val="21"/>
          <w:szCs w:val="21"/>
        </w:rPr>
        <w:t> минуты;</w:t>
      </w:r>
    </w:p>
    <w:p w14:paraId="298A2EBC" w14:textId="77777777" w:rsidR="001B0D4A" w:rsidRDefault="001B0D4A" w:rsidP="001B0D4A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|19−4|=15</w:t>
      </w:r>
      <w:r>
        <w:rPr>
          <w:rFonts w:ascii="Arial" w:hAnsi="Arial" w:cs="Arial"/>
          <w:color w:val="000000"/>
          <w:sz w:val="21"/>
          <w:szCs w:val="21"/>
        </w:rPr>
        <w:t> минут;</w:t>
      </w:r>
    </w:p>
    <w:p w14:paraId="352FA80E" w14:textId="77777777" w:rsidR="001B0D4A" w:rsidRDefault="001B0D4A" w:rsidP="001B0D4A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|19−50|=31</w:t>
      </w:r>
      <w:r>
        <w:rPr>
          <w:rFonts w:ascii="Arial" w:hAnsi="Arial" w:cs="Arial"/>
          <w:color w:val="000000"/>
          <w:sz w:val="21"/>
          <w:szCs w:val="21"/>
        </w:rPr>
        <w:t> минута.</w:t>
      </w:r>
    </w:p>
    <w:p w14:paraId="004EFF0D" w14:textId="77777777" w:rsidR="001B0D4A" w:rsidRDefault="001B0D4A" w:rsidP="001B0D4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Итого получаются три возможных сценария с двумя идеальными фигурами:</w:t>
      </w:r>
    </w:p>
    <w:p w14:paraId="719B40A7" w14:textId="77777777" w:rsidR="001B0D4A" w:rsidRDefault="001B0D4A" w:rsidP="001B0D4A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и вторая за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17+9=26</w:t>
      </w:r>
      <w:r>
        <w:rPr>
          <w:rFonts w:ascii="Arial" w:hAnsi="Arial" w:cs="Arial"/>
          <w:color w:val="000000"/>
          <w:sz w:val="21"/>
          <w:szCs w:val="21"/>
        </w:rPr>
        <w:t> минут;</w:t>
      </w:r>
    </w:p>
    <w:p w14:paraId="6C0C49F1" w14:textId="77777777" w:rsidR="001B0D4A" w:rsidRDefault="001B0D4A" w:rsidP="001B0D4A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и четвертая за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17+15=32</w:t>
      </w:r>
      <w:r>
        <w:rPr>
          <w:rFonts w:ascii="Arial" w:hAnsi="Arial" w:cs="Arial"/>
          <w:color w:val="000000"/>
          <w:sz w:val="21"/>
          <w:szCs w:val="21"/>
        </w:rPr>
        <w:t> минуты - обратите внимание, что в данном сценарии Кузя потратит полностью время, оставшееся до события;</w:t>
      </w:r>
    </w:p>
    <w:p w14:paraId="2E7D93C5" w14:textId="77777777" w:rsidR="001B0D4A" w:rsidRDefault="001B0D4A" w:rsidP="001B0D4A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и четвертая за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9+15=24</w:t>
      </w:r>
      <w:r>
        <w:rPr>
          <w:rFonts w:ascii="Arial" w:hAnsi="Arial" w:cs="Arial"/>
          <w:color w:val="000000"/>
          <w:sz w:val="21"/>
          <w:szCs w:val="21"/>
        </w:rPr>
        <w:t> минуты.</w:t>
      </w:r>
    </w:p>
    <w:p w14:paraId="229AB1BA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Хотя Кузя может сделать идеальной пятую фигуру, но на неё одну потребуется почти всё время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31</w:t>
      </w:r>
      <w:r>
        <w:rPr>
          <w:rFonts w:ascii="Arial" w:hAnsi="Arial" w:cs="Arial"/>
          <w:color w:val="000000"/>
          <w:sz w:val="21"/>
          <w:szCs w:val="21"/>
        </w:rPr>
        <w:t> из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32</w:t>
      </w:r>
      <w:r>
        <w:rPr>
          <w:rFonts w:ascii="Arial" w:hAnsi="Arial" w:cs="Arial"/>
          <w:color w:val="000000"/>
          <w:sz w:val="21"/>
          <w:szCs w:val="21"/>
        </w:rPr>
        <w:t> минут), поэтому Кузя не рассматривает такие сценарии.</w:t>
      </w:r>
    </w:p>
    <w:p w14:paraId="23A0F926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третьему </w:t>
      </w:r>
      <w:r>
        <w:rPr>
          <w:rFonts w:ascii="Arial" w:hAnsi="Arial" w:cs="Arial"/>
          <w:color w:val="000000"/>
          <w:sz w:val="21"/>
          <w:szCs w:val="21"/>
        </w:rPr>
        <w:t>тестовому примеру.</w:t>
      </w:r>
    </w:p>
    <w:p w14:paraId="7182F2B4" w14:textId="77777777" w:rsidR="001B0D4A" w:rsidRDefault="001B0D4A" w:rsidP="001B0D4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До нового года остаётся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Fonts w:ascii="Arial" w:hAnsi="Arial" w:cs="Arial"/>
          <w:color w:val="000000"/>
          <w:sz w:val="21"/>
          <w:szCs w:val="21"/>
        </w:rPr>
        <w:t> минут, а идеальная скульптура должна содержать ровно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25</w:t>
      </w:r>
      <w:r>
        <w:rPr>
          <w:rFonts w:ascii="Arial" w:hAnsi="Arial" w:cs="Arial"/>
          <w:color w:val="000000"/>
          <w:sz w:val="21"/>
          <w:szCs w:val="21"/>
        </w:rPr>
        <w:t> килограмм льда.</w:t>
      </w:r>
    </w:p>
    <w:p w14:paraId="47A5E3AB" w14:textId="77777777" w:rsidR="001B0D4A" w:rsidRDefault="001B0D4A" w:rsidP="001B0D4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не успеет сделать ни одну из фигур идеальной, так как на каждую из них требуется больше, чем 10 минут:</w:t>
      </w:r>
    </w:p>
    <w:p w14:paraId="421BEFC3" w14:textId="77777777" w:rsidR="001B0D4A" w:rsidRDefault="001B0D4A" w:rsidP="001B0D4A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|1−25|=24&gt;10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44C9E11C" w14:textId="77777777" w:rsidR="001B0D4A" w:rsidRDefault="001B0D4A" w:rsidP="001B0D4A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|10−25|=15&gt;10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0FCDBDC6" w14:textId="77777777" w:rsidR="001B0D4A" w:rsidRDefault="001B0D4A" w:rsidP="001B0D4A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|42−25|=17&gt;10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62F61D29" w14:textId="77777777" w:rsidR="001B0D4A" w:rsidRDefault="001B0D4A" w:rsidP="001B0D4A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|9−25|=14&gt;10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7A573CE" w14:textId="77777777" w:rsidR="00F12C76" w:rsidRPr="001B0D4A" w:rsidRDefault="00F12C76" w:rsidP="001B0D4A"/>
    <w:sectPr w:rsidR="00F12C76" w:rsidRPr="001B0D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112A"/>
    <w:multiLevelType w:val="multilevel"/>
    <w:tmpl w:val="615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76FB3"/>
    <w:multiLevelType w:val="multilevel"/>
    <w:tmpl w:val="0C6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D6CDA"/>
    <w:multiLevelType w:val="multilevel"/>
    <w:tmpl w:val="629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91F5F"/>
    <w:multiLevelType w:val="multilevel"/>
    <w:tmpl w:val="8C6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B2CD1"/>
    <w:multiLevelType w:val="multilevel"/>
    <w:tmpl w:val="0A7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C34DFF"/>
    <w:multiLevelType w:val="multilevel"/>
    <w:tmpl w:val="0AE8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36B6D"/>
    <w:multiLevelType w:val="multilevel"/>
    <w:tmpl w:val="070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91A34"/>
    <w:multiLevelType w:val="multilevel"/>
    <w:tmpl w:val="CE2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950E41"/>
    <w:multiLevelType w:val="multilevel"/>
    <w:tmpl w:val="114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B"/>
    <w:rsid w:val="001B0D4A"/>
    <w:rsid w:val="006C0B77"/>
    <w:rsid w:val="008242FF"/>
    <w:rsid w:val="00870751"/>
    <w:rsid w:val="00922C48"/>
    <w:rsid w:val="009C59CB"/>
    <w:rsid w:val="00A15170"/>
    <w:rsid w:val="00B915B7"/>
    <w:rsid w:val="00EA59DF"/>
    <w:rsid w:val="00EE4070"/>
    <w:rsid w:val="00F12C76"/>
    <w:rsid w:val="00F1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FF77"/>
  <w15:chartTrackingRefBased/>
  <w15:docId w15:val="{A8B13962-7F27-4663-928B-CD0F1898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9C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9C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59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9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9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59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59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9C59CB"/>
  </w:style>
  <w:style w:type="character" w:customStyle="1" w:styleId="buttontext">
    <w:name w:val="button__text"/>
    <w:basedOn w:val="a0"/>
    <w:rsid w:val="009C59CB"/>
  </w:style>
  <w:style w:type="paragraph" w:styleId="HTML">
    <w:name w:val="HTML Preformatted"/>
    <w:basedOn w:val="a"/>
    <w:link w:val="HTML0"/>
    <w:uiPriority w:val="99"/>
    <w:semiHidden/>
    <w:unhideWhenUsed/>
    <w:rsid w:val="009C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</dc:creator>
  <cp:keywords/>
  <dc:description/>
  <cp:lastModifiedBy>Hard</cp:lastModifiedBy>
  <cp:revision>3</cp:revision>
  <dcterms:created xsi:type="dcterms:W3CDTF">2023-02-20T15:52:00Z</dcterms:created>
  <dcterms:modified xsi:type="dcterms:W3CDTF">2023-02-20T15:56:00Z</dcterms:modified>
</cp:coreProperties>
</file>