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2E" w:rsidRDefault="00116A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170942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50" w:rsidRPr="00134950" w:rsidRDefault="00134950">
      <w:r>
        <w:t xml:space="preserve">Считаем, что </w:t>
      </w:r>
      <w:r>
        <w:rPr>
          <w:lang w:val="en-US"/>
        </w:rPr>
        <w:t>i</w:t>
      </w:r>
      <w:r w:rsidRPr="00134950">
        <w:t>1-</w:t>
      </w:r>
      <w:r>
        <w:rPr>
          <w:lang w:val="en-US"/>
        </w:rPr>
        <w:t>i</w:t>
      </w:r>
      <w:r w:rsidRPr="00134950">
        <w:t xml:space="preserve">4 </w:t>
      </w:r>
      <w:r>
        <w:t xml:space="preserve">вектор, где </w:t>
      </w:r>
      <w:r>
        <w:rPr>
          <w:lang w:val="en-US"/>
        </w:rPr>
        <w:t>i</w:t>
      </w:r>
      <w:r w:rsidRPr="00134950">
        <w:t xml:space="preserve">1 </w:t>
      </w:r>
      <w:r>
        <w:t>младший элемент. Тогда</w:t>
      </w:r>
      <w:proofErr w:type="gramStart"/>
      <w:r>
        <w:t xml:space="preserve"> :</w:t>
      </w:r>
      <w:proofErr w:type="gramEnd"/>
    </w:p>
    <w:p w:rsidR="00116ADF" w:rsidRDefault="00134950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[0] = 1 (0000 0001) при кодировании: 0000000 и </w:t>
      </w:r>
      <w:r w:rsidRPr="0013495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0</w:t>
      </w:r>
      <w:r w:rsidRPr="0013495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10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0</w:t>
      </w:r>
      <w:r w:rsidRPr="0013495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0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1 (в такой невекторной записи младший бит справа)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3011"/>
      </w:tblGrid>
      <w:tr w:rsidR="00134950" w:rsidTr="00134950"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388"/>
              <w:gridCol w:w="388"/>
              <w:gridCol w:w="388"/>
            </w:tblGrid>
            <w:tr w:rsidR="00134950" w:rsidTr="00840E13"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</w:tr>
            <w:tr w:rsidR="00134950" w:rsidTr="00840E13"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4</w:t>
                  </w:r>
                </w:p>
              </w:tc>
            </w:tr>
          </w:tbl>
          <w:p w:rsidR="00134950" w:rsidRPr="00134950" w:rsidRDefault="00134950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388"/>
              <w:gridCol w:w="388"/>
              <w:gridCol w:w="388"/>
            </w:tblGrid>
            <w:tr w:rsidR="00134950" w:rsidTr="00840E13"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</w:tr>
            <w:tr w:rsidR="00134950" w:rsidTr="00840E13"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4</w:t>
                  </w:r>
                </w:p>
              </w:tc>
            </w:tr>
          </w:tbl>
          <w:p w:rsidR="00134950" w:rsidRPr="00134950" w:rsidRDefault="00134950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134950" w:rsidTr="00134950"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81"/>
              <w:gridCol w:w="403"/>
              <w:gridCol w:w="403"/>
              <w:gridCol w:w="455"/>
            </w:tblGrid>
            <w:tr w:rsidR="00134950" w:rsidTr="00840E13"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455" w:type="dxa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</w:tr>
            <w:tr w:rsidR="00134950" w:rsidTr="00840E13"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i1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i2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i3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i4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r1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r2</w:t>
                  </w:r>
                </w:p>
              </w:tc>
              <w:tc>
                <w:tcPr>
                  <w:tcW w:w="455" w:type="dxa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r3</w:t>
                  </w:r>
                </w:p>
              </w:tc>
            </w:tr>
          </w:tbl>
          <w:p w:rsidR="00134950" w:rsidRPr="00134950" w:rsidRDefault="00134950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81"/>
              <w:gridCol w:w="403"/>
              <w:gridCol w:w="403"/>
              <w:gridCol w:w="455"/>
            </w:tblGrid>
            <w:tr w:rsidR="00134950" w:rsidTr="00840E13"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455" w:type="dxa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</w:tr>
            <w:tr w:rsidR="00134950" w:rsidTr="00840E13"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i1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i2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i3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i4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r1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r2</w:t>
                  </w:r>
                </w:p>
              </w:tc>
              <w:tc>
                <w:tcPr>
                  <w:tcW w:w="455" w:type="dxa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r3</w:t>
                  </w:r>
                </w:p>
              </w:tc>
            </w:tr>
          </w:tbl>
          <w:p w:rsidR="00134950" w:rsidRDefault="00134950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</w:tbl>
    <w:p w:rsidR="00134950" w:rsidRDefault="00134950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134950" w:rsidRDefault="00134950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[1] = 2 (0000 0010) - 0000000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1110010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3011"/>
      </w:tblGrid>
      <w:tr w:rsidR="00134950" w:rsidTr="00840E13"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388"/>
              <w:gridCol w:w="388"/>
              <w:gridCol w:w="388"/>
            </w:tblGrid>
            <w:tr w:rsidR="00134950" w:rsidTr="00840E13">
              <w:tc>
                <w:tcPr>
                  <w:tcW w:w="0" w:type="auto"/>
                </w:tcPr>
                <w:p w:rsidR="00134950" w:rsidRP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P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</w:tr>
            <w:tr w:rsidR="00134950" w:rsidTr="00840E13"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4</w:t>
                  </w:r>
                </w:p>
              </w:tc>
            </w:tr>
          </w:tbl>
          <w:p w:rsidR="00134950" w:rsidRPr="00134950" w:rsidRDefault="00134950" w:rsidP="00840E13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388"/>
              <w:gridCol w:w="388"/>
              <w:gridCol w:w="388"/>
            </w:tblGrid>
            <w:tr w:rsidR="00134950" w:rsidTr="00840E13"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</w:tr>
            <w:tr w:rsidR="00134950" w:rsidTr="00840E13"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134950" w:rsidRPr="00116ADF" w:rsidRDefault="00134950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4</w:t>
                  </w:r>
                </w:p>
              </w:tc>
            </w:tr>
          </w:tbl>
          <w:p w:rsidR="00134950" w:rsidRPr="00134950" w:rsidRDefault="00134950" w:rsidP="00840E13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134950" w:rsidTr="00840E13"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81"/>
              <w:gridCol w:w="403"/>
              <w:gridCol w:w="403"/>
              <w:gridCol w:w="455"/>
            </w:tblGrid>
            <w:tr w:rsidR="00134950" w:rsidTr="00840E13">
              <w:tc>
                <w:tcPr>
                  <w:tcW w:w="0" w:type="auto"/>
                </w:tcPr>
                <w:p w:rsidR="00134950" w:rsidRP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P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134950" w:rsidRP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455" w:type="dxa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</w:tr>
            <w:tr w:rsidR="00134950" w:rsidTr="00840E13"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i1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i2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i3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i4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r1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r2</w:t>
                  </w:r>
                </w:p>
              </w:tc>
              <w:tc>
                <w:tcPr>
                  <w:tcW w:w="455" w:type="dxa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r3</w:t>
                  </w:r>
                </w:p>
              </w:tc>
            </w:tr>
          </w:tbl>
          <w:p w:rsidR="00134950" w:rsidRPr="00134950" w:rsidRDefault="00134950" w:rsidP="00840E13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81"/>
              <w:gridCol w:w="403"/>
              <w:gridCol w:w="403"/>
              <w:gridCol w:w="455"/>
            </w:tblGrid>
            <w:tr w:rsidR="00134950" w:rsidTr="00840E13"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455" w:type="dxa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</w:tr>
            <w:tr w:rsidR="00134950" w:rsidTr="00840E13"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i1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i2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i3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i4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r1</w:t>
                  </w:r>
                </w:p>
              </w:tc>
              <w:tc>
                <w:tcPr>
                  <w:tcW w:w="0" w:type="auto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r2</w:t>
                  </w:r>
                </w:p>
              </w:tc>
              <w:tc>
                <w:tcPr>
                  <w:tcW w:w="455" w:type="dxa"/>
                </w:tcPr>
                <w:p w:rsidR="00134950" w:rsidRDefault="00134950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r3</w:t>
                  </w:r>
                </w:p>
              </w:tc>
            </w:tr>
          </w:tbl>
          <w:p w:rsidR="00134950" w:rsidRDefault="00134950" w:rsidP="00840E13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</w:tbl>
    <w:p w:rsidR="00304AA1" w:rsidRDefault="00116AD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[2] = 3 (0000 0011) - 0000000 </w:t>
      </w:r>
      <w:r w:rsidR="00304AA1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0100011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3011"/>
      </w:tblGrid>
      <w:tr w:rsidR="00304AA1" w:rsidTr="00840E13"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388"/>
              <w:gridCol w:w="388"/>
              <w:gridCol w:w="388"/>
            </w:tblGrid>
            <w:tr w:rsidR="00304AA1" w:rsidTr="00840E13">
              <w:tc>
                <w:tcPr>
                  <w:tcW w:w="0" w:type="auto"/>
                </w:tcPr>
                <w:p w:rsidR="00304AA1" w:rsidRPr="00134950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304AA1" w:rsidRPr="00134950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</w:tr>
            <w:tr w:rsidR="00304AA1" w:rsidTr="00840E13"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4</w:t>
                  </w:r>
                </w:p>
              </w:tc>
            </w:tr>
          </w:tbl>
          <w:p w:rsidR="00304AA1" w:rsidRPr="00134950" w:rsidRDefault="00304AA1" w:rsidP="00840E13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388"/>
              <w:gridCol w:w="388"/>
              <w:gridCol w:w="388"/>
            </w:tblGrid>
            <w:tr w:rsidR="00304AA1" w:rsidTr="00840E13"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</w:tr>
            <w:tr w:rsidR="00304AA1" w:rsidTr="00840E13"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4</w:t>
                  </w:r>
                </w:p>
              </w:tc>
            </w:tr>
          </w:tbl>
          <w:p w:rsidR="00304AA1" w:rsidRPr="00134950" w:rsidRDefault="00304AA1" w:rsidP="00840E13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304AA1" w:rsidTr="00840E13"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81"/>
              <w:gridCol w:w="403"/>
              <w:gridCol w:w="403"/>
              <w:gridCol w:w="455"/>
            </w:tblGrid>
            <w:tr w:rsidR="00304AA1" w:rsidTr="00840E13">
              <w:tc>
                <w:tcPr>
                  <w:tcW w:w="0" w:type="auto"/>
                </w:tcPr>
                <w:p w:rsidR="00304AA1" w:rsidRPr="00134950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304AA1" w:rsidRPr="00134950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P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Pr="00134950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455" w:type="dxa"/>
                </w:tcPr>
                <w:p w:rsidR="00304AA1" w:rsidRP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0</w:t>
                  </w:r>
                </w:p>
              </w:tc>
            </w:tr>
            <w:tr w:rsidR="00304AA1" w:rsidTr="00840E13"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i1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i2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i3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i4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r1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r2</w:t>
                  </w:r>
                </w:p>
              </w:tc>
              <w:tc>
                <w:tcPr>
                  <w:tcW w:w="455" w:type="dxa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r3</w:t>
                  </w:r>
                </w:p>
              </w:tc>
            </w:tr>
          </w:tbl>
          <w:p w:rsidR="00304AA1" w:rsidRPr="00134950" w:rsidRDefault="00304AA1" w:rsidP="00840E13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81"/>
              <w:gridCol w:w="403"/>
              <w:gridCol w:w="403"/>
              <w:gridCol w:w="455"/>
            </w:tblGrid>
            <w:tr w:rsidR="00304AA1" w:rsidTr="00840E13"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455" w:type="dxa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</w:tr>
            <w:tr w:rsidR="00304AA1" w:rsidTr="00840E13"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i1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i2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i3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i4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r1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r2</w:t>
                  </w:r>
                </w:p>
              </w:tc>
              <w:tc>
                <w:tcPr>
                  <w:tcW w:w="455" w:type="dxa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r3</w:t>
                  </w:r>
                </w:p>
              </w:tc>
            </w:tr>
          </w:tbl>
          <w:p w:rsidR="00304AA1" w:rsidRDefault="00304AA1" w:rsidP="00840E13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</w:tbl>
    <w:p w:rsidR="00116ADF" w:rsidRDefault="00116AD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[3] = 4 (0000 0100) - 0000000 </w:t>
      </w:r>
      <w:r w:rsidR="00304AA1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0110100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3011"/>
      </w:tblGrid>
      <w:tr w:rsidR="00304AA1" w:rsidTr="00840E13"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388"/>
              <w:gridCol w:w="388"/>
              <w:gridCol w:w="388"/>
            </w:tblGrid>
            <w:tr w:rsidR="00304AA1" w:rsidTr="00840E13">
              <w:tc>
                <w:tcPr>
                  <w:tcW w:w="0" w:type="auto"/>
                </w:tcPr>
                <w:p w:rsidR="00304AA1" w:rsidRPr="00134950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Pr="00134950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P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</w:tr>
            <w:tr w:rsidR="00304AA1" w:rsidTr="00840E13"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4</w:t>
                  </w:r>
                </w:p>
              </w:tc>
            </w:tr>
          </w:tbl>
          <w:p w:rsidR="00304AA1" w:rsidRPr="00134950" w:rsidRDefault="00304AA1" w:rsidP="00840E13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388"/>
              <w:gridCol w:w="388"/>
              <w:gridCol w:w="388"/>
            </w:tblGrid>
            <w:tr w:rsidR="00304AA1" w:rsidTr="00840E13"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</w:tr>
            <w:tr w:rsidR="00304AA1" w:rsidTr="00840E13"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304AA1" w:rsidRPr="00116ADF" w:rsidRDefault="00304AA1" w:rsidP="00840E13">
                  <w:pP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</w:pPr>
                  <w:r w:rsidRPr="00116ADF"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Segoe UI" w:hAnsi="Segoe UI" w:cs="Segoe UI"/>
                      <w:color w:val="24292E"/>
                      <w:szCs w:val="21"/>
                      <w:shd w:val="clear" w:color="auto" w:fill="FFFFFF"/>
                      <w:lang w:val="en-US"/>
                    </w:rPr>
                    <w:t>4</w:t>
                  </w:r>
                </w:p>
              </w:tc>
            </w:tr>
          </w:tbl>
          <w:p w:rsidR="00304AA1" w:rsidRPr="00134950" w:rsidRDefault="00304AA1" w:rsidP="00840E13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304AA1" w:rsidTr="00840E13"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81"/>
              <w:gridCol w:w="403"/>
              <w:gridCol w:w="403"/>
              <w:gridCol w:w="455"/>
            </w:tblGrid>
            <w:tr w:rsidR="00304AA1" w:rsidTr="00840E13">
              <w:tc>
                <w:tcPr>
                  <w:tcW w:w="0" w:type="auto"/>
                </w:tcPr>
                <w:p w:rsidR="00304AA1" w:rsidRPr="00134950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Pr="00134950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P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P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304AA1" w:rsidRPr="00134950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455" w:type="dxa"/>
                </w:tcPr>
                <w:p w:rsidR="00304AA1" w:rsidRP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</w:rPr>
                    <w:t>0</w:t>
                  </w:r>
                </w:p>
              </w:tc>
            </w:tr>
            <w:tr w:rsidR="00304AA1" w:rsidTr="00840E13"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i1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i2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i3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i4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r1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r2</w:t>
                  </w:r>
                </w:p>
              </w:tc>
              <w:tc>
                <w:tcPr>
                  <w:tcW w:w="455" w:type="dxa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r3</w:t>
                  </w:r>
                </w:p>
              </w:tc>
            </w:tr>
          </w:tbl>
          <w:p w:rsidR="00304AA1" w:rsidRPr="00134950" w:rsidRDefault="00304AA1" w:rsidP="00840E13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81"/>
              <w:gridCol w:w="403"/>
              <w:gridCol w:w="403"/>
              <w:gridCol w:w="455"/>
            </w:tblGrid>
            <w:tr w:rsidR="00304AA1" w:rsidTr="00840E13"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  <w:tc>
                <w:tcPr>
                  <w:tcW w:w="455" w:type="dxa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0</w:t>
                  </w:r>
                </w:p>
              </w:tc>
            </w:tr>
            <w:tr w:rsidR="00304AA1" w:rsidTr="00840E13"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i1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i2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i3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i4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r1</w:t>
                  </w:r>
                </w:p>
              </w:tc>
              <w:tc>
                <w:tcPr>
                  <w:tcW w:w="0" w:type="auto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r2</w:t>
                  </w:r>
                </w:p>
              </w:tc>
              <w:tc>
                <w:tcPr>
                  <w:tcW w:w="455" w:type="dxa"/>
                </w:tcPr>
                <w:p w:rsidR="00304AA1" w:rsidRDefault="00304AA1" w:rsidP="00840E13">
                  <w:pP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FFFFF"/>
                      <w:lang w:val="en-US"/>
                    </w:rPr>
                    <w:t>r3</w:t>
                  </w:r>
                </w:p>
              </w:tc>
            </w:tr>
          </w:tbl>
          <w:p w:rsidR="00304AA1" w:rsidRDefault="00304AA1" w:rsidP="00840E13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</w:tbl>
    <w:p w:rsidR="00304AA1" w:rsidRDefault="00304AA1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304AA1" w:rsidRDefault="00304AA1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В итоге входная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и выходная последовательности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бит: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04AA1" w:rsidTr="00304AA1">
        <w:tc>
          <w:tcPr>
            <w:tcW w:w="1196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0000</w:t>
            </w:r>
          </w:p>
        </w:tc>
        <w:tc>
          <w:tcPr>
            <w:tcW w:w="1196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0100</w:t>
            </w:r>
          </w:p>
        </w:tc>
        <w:tc>
          <w:tcPr>
            <w:tcW w:w="1196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0000</w:t>
            </w:r>
          </w:p>
        </w:tc>
        <w:tc>
          <w:tcPr>
            <w:tcW w:w="1196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0011</w:t>
            </w:r>
          </w:p>
        </w:tc>
        <w:tc>
          <w:tcPr>
            <w:tcW w:w="1196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0000</w:t>
            </w:r>
          </w:p>
        </w:tc>
        <w:tc>
          <w:tcPr>
            <w:tcW w:w="1197" w:type="dxa"/>
          </w:tcPr>
          <w:p w:rsidR="00304AA1" w:rsidRDefault="00304AA1" w:rsidP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197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0000</w:t>
            </w:r>
          </w:p>
        </w:tc>
        <w:tc>
          <w:tcPr>
            <w:tcW w:w="1197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0001</w:t>
            </w:r>
          </w:p>
        </w:tc>
      </w:tr>
      <w:tr w:rsidR="00304AA1" w:rsidTr="00304AA1">
        <w:tc>
          <w:tcPr>
            <w:tcW w:w="1196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0000000</w:t>
            </w:r>
          </w:p>
        </w:tc>
        <w:tc>
          <w:tcPr>
            <w:tcW w:w="1196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0110100</w:t>
            </w:r>
          </w:p>
        </w:tc>
        <w:tc>
          <w:tcPr>
            <w:tcW w:w="1196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0000000</w:t>
            </w:r>
          </w:p>
        </w:tc>
        <w:tc>
          <w:tcPr>
            <w:tcW w:w="1196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0100011</w:t>
            </w:r>
          </w:p>
        </w:tc>
        <w:tc>
          <w:tcPr>
            <w:tcW w:w="1196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0000000</w:t>
            </w:r>
          </w:p>
        </w:tc>
        <w:tc>
          <w:tcPr>
            <w:tcW w:w="1197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1110010</w:t>
            </w:r>
          </w:p>
        </w:tc>
        <w:tc>
          <w:tcPr>
            <w:tcW w:w="1197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0000000</w:t>
            </w:r>
          </w:p>
        </w:tc>
        <w:tc>
          <w:tcPr>
            <w:tcW w:w="1197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 w:rsidRPr="00134950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</w:t>
            </w:r>
            <w:r w:rsidRPr="00134950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</w:t>
            </w:r>
            <w:r w:rsidRPr="00134950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1</w:t>
            </w:r>
          </w:p>
        </w:tc>
      </w:tr>
    </w:tbl>
    <w:p w:rsidR="00304AA1" w:rsidRDefault="00304AA1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bookmarkStart w:id="0" w:name="_GoBack"/>
      <w:bookmarkEnd w:id="0"/>
    </w:p>
    <w:p w:rsidR="00304AA1" w:rsidRDefault="003A18C0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Разбиваем на байты: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304AA1" w:rsidTr="00304AA1">
        <w:tc>
          <w:tcPr>
            <w:tcW w:w="1367" w:type="dxa"/>
          </w:tcPr>
          <w:p w:rsidR="00304AA1" w:rsidRDefault="003A18C0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lastRenderedPageBreak/>
              <w:t>00000000</w:t>
            </w:r>
          </w:p>
        </w:tc>
        <w:tc>
          <w:tcPr>
            <w:tcW w:w="1367" w:type="dxa"/>
          </w:tcPr>
          <w:p w:rsidR="00304AA1" w:rsidRDefault="003A18C0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11010000</w:t>
            </w:r>
          </w:p>
        </w:tc>
        <w:tc>
          <w:tcPr>
            <w:tcW w:w="1367" w:type="dxa"/>
          </w:tcPr>
          <w:p w:rsidR="00304AA1" w:rsidRDefault="003A18C0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00000010</w:t>
            </w:r>
          </w:p>
        </w:tc>
        <w:tc>
          <w:tcPr>
            <w:tcW w:w="1367" w:type="dxa"/>
          </w:tcPr>
          <w:p w:rsidR="00304AA1" w:rsidRDefault="003A18C0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0011</w:t>
            </w:r>
            <w:r w:rsidR="00304AA1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0000</w:t>
            </w:r>
          </w:p>
        </w:tc>
        <w:tc>
          <w:tcPr>
            <w:tcW w:w="1367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00011100</w:t>
            </w:r>
          </w:p>
        </w:tc>
        <w:tc>
          <w:tcPr>
            <w:tcW w:w="1368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10000000</w:t>
            </w:r>
          </w:p>
        </w:tc>
        <w:tc>
          <w:tcPr>
            <w:tcW w:w="1368" w:type="dxa"/>
          </w:tcPr>
          <w:p w:rsidR="00304AA1" w:rsidRDefault="00304AA1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</w:t>
            </w:r>
            <w:r w:rsidRPr="00134950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</w:t>
            </w:r>
            <w:r w:rsidRPr="00134950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</w:t>
            </w:r>
            <w:r w:rsidRPr="00134950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304AA1" w:rsidTr="00304AA1">
        <w:tc>
          <w:tcPr>
            <w:tcW w:w="1367" w:type="dxa"/>
          </w:tcPr>
          <w:p w:rsidR="00304AA1" w:rsidRDefault="003A18C0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0</w:t>
            </w:r>
          </w:p>
        </w:tc>
        <w:tc>
          <w:tcPr>
            <w:tcW w:w="1367" w:type="dxa"/>
          </w:tcPr>
          <w:p w:rsidR="00304AA1" w:rsidRDefault="003A18C0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208</w:t>
            </w:r>
          </w:p>
        </w:tc>
        <w:tc>
          <w:tcPr>
            <w:tcW w:w="1367" w:type="dxa"/>
          </w:tcPr>
          <w:p w:rsidR="00304AA1" w:rsidRDefault="003A18C0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2</w:t>
            </w:r>
          </w:p>
        </w:tc>
        <w:tc>
          <w:tcPr>
            <w:tcW w:w="1367" w:type="dxa"/>
          </w:tcPr>
          <w:p w:rsidR="00304AA1" w:rsidRDefault="003A18C0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48</w:t>
            </w:r>
          </w:p>
        </w:tc>
        <w:tc>
          <w:tcPr>
            <w:tcW w:w="1367" w:type="dxa"/>
          </w:tcPr>
          <w:p w:rsidR="00304AA1" w:rsidRDefault="003A18C0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28</w:t>
            </w:r>
          </w:p>
        </w:tc>
        <w:tc>
          <w:tcPr>
            <w:tcW w:w="1368" w:type="dxa"/>
          </w:tcPr>
          <w:p w:rsidR="00304AA1" w:rsidRDefault="003A18C0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128</w:t>
            </w:r>
          </w:p>
        </w:tc>
        <w:tc>
          <w:tcPr>
            <w:tcW w:w="1368" w:type="dxa"/>
          </w:tcPr>
          <w:p w:rsidR="00304AA1" w:rsidRDefault="003A18C0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81</w:t>
            </w:r>
          </w:p>
        </w:tc>
      </w:tr>
    </w:tbl>
    <w:p w:rsidR="00304AA1" w:rsidRPr="00134950" w:rsidRDefault="00304AA1">
      <w:r>
        <w:rPr>
          <w:rFonts w:ascii="Segoe UI" w:hAnsi="Segoe UI" w:cs="Segoe UI"/>
          <w:color w:val="24292E"/>
          <w:sz w:val="21"/>
          <w:szCs w:val="21"/>
        </w:rPr>
        <w:br/>
      </w:r>
    </w:p>
    <w:sectPr w:rsidR="00304AA1" w:rsidRPr="00134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B3"/>
    <w:rsid w:val="00116ADF"/>
    <w:rsid w:val="00134950"/>
    <w:rsid w:val="00304AA1"/>
    <w:rsid w:val="003A18C0"/>
    <w:rsid w:val="005C2AB3"/>
    <w:rsid w:val="006641E0"/>
    <w:rsid w:val="007443A0"/>
    <w:rsid w:val="00B0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6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6AD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16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6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6AD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16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2021-04-17T14:53:00Z</dcterms:created>
  <dcterms:modified xsi:type="dcterms:W3CDTF">2021-04-17T14:53:00Z</dcterms:modified>
</cp:coreProperties>
</file>