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2C5AE" w14:textId="21EF7114" w:rsidR="002803B9" w:rsidRPr="007F33E1" w:rsidRDefault="002803B9" w:rsidP="00C449EE">
      <w:pPr>
        <w:pStyle w:val="1"/>
        <w:spacing w:after="0"/>
      </w:pPr>
      <w:r w:rsidRPr="00A53051">
        <w:t>ПРАКТИЧЕСКАЯ</w:t>
      </w:r>
      <w:r w:rsidR="00C74AD0">
        <w:t xml:space="preserve"> РАБОТА № </w:t>
      </w:r>
      <w:r w:rsidR="000E7662">
        <w:t>3</w:t>
      </w:r>
    </w:p>
    <w:p w14:paraId="5F385432" w14:textId="6CCB0285" w:rsidR="00367291" w:rsidRDefault="002803B9" w:rsidP="00C449EE">
      <w:r w:rsidRPr="00C74AD0">
        <w:rPr>
          <w:b/>
        </w:rPr>
        <w:t>Тема:</w:t>
      </w:r>
      <w:r w:rsidR="005625BE">
        <w:rPr>
          <w:b/>
        </w:rPr>
        <w:t> </w:t>
      </w:r>
      <w:r w:rsidR="000E7662">
        <w:t>Верстка HTML-страниц в соответствии с макетом. Реализация адаптивных версий макета под основные размеры экранов.</w:t>
      </w:r>
    </w:p>
    <w:p w14:paraId="330E9F14" w14:textId="668907C8" w:rsidR="00617980" w:rsidRPr="00874B2F" w:rsidRDefault="00182F52" w:rsidP="00C449EE">
      <w:r w:rsidRPr="00C74AD0">
        <w:rPr>
          <w:b/>
        </w:rPr>
        <w:t>Цель</w:t>
      </w:r>
      <w:proofErr w:type="gramStart"/>
      <w:r w:rsidR="0094694D">
        <w:rPr>
          <w:b/>
        </w:rPr>
        <w:t>:</w:t>
      </w:r>
      <w:r w:rsidR="00874B2F">
        <w:t> </w:t>
      </w:r>
      <w:r w:rsidR="000E7662">
        <w:t>Закрепить</w:t>
      </w:r>
      <w:proofErr w:type="gramEnd"/>
      <w:r w:rsidR="000E7662">
        <w:t xml:space="preserve"> навыки создания блочной модель </w:t>
      </w:r>
      <w:proofErr w:type="spellStart"/>
      <w:r w:rsidR="000E7662">
        <w:t>css</w:t>
      </w:r>
      <w:proofErr w:type="spellEnd"/>
      <w:r w:rsidR="000E7662">
        <w:t xml:space="preserve"> и макетирования страниц, используя различные способы (позиционирование, обтекание, сеточная разметка).</w:t>
      </w:r>
    </w:p>
    <w:p w14:paraId="313F5E18" w14:textId="32D8D71E" w:rsidR="002803B9" w:rsidRPr="002803B9" w:rsidRDefault="002803B9" w:rsidP="00C449EE">
      <w:r w:rsidRPr="00C74AD0">
        <w:rPr>
          <w:b/>
        </w:rPr>
        <w:t>В</w:t>
      </w:r>
      <w:r w:rsidR="00E005F0" w:rsidRPr="00C74AD0">
        <w:rPr>
          <w:b/>
        </w:rPr>
        <w:t>ремя выполнения:</w:t>
      </w:r>
      <w:r w:rsidR="00E9317C">
        <w:t xml:space="preserve"> 4</w:t>
      </w:r>
      <w:r w:rsidR="00E10D2C">
        <w:t xml:space="preserve"> часа</w:t>
      </w:r>
      <w:r w:rsidRPr="002803B9">
        <w:t>.</w:t>
      </w:r>
    </w:p>
    <w:p w14:paraId="67099EB3" w14:textId="3950929E" w:rsidR="002803B9" w:rsidRDefault="00632A9C" w:rsidP="00C449EE">
      <w:pPr>
        <w:pStyle w:val="2"/>
        <w:spacing w:before="0"/>
      </w:pPr>
      <w:r>
        <w:t>1</w:t>
      </w:r>
      <w:r w:rsidR="00EA48CD">
        <w:t> </w:t>
      </w:r>
      <w:r w:rsidR="002803B9" w:rsidRPr="002803B9">
        <w:t>Входной контроль</w:t>
      </w:r>
    </w:p>
    <w:p w14:paraId="07F2EC45" w14:textId="3B763829" w:rsidR="00437527" w:rsidRPr="00437527" w:rsidRDefault="00437527" w:rsidP="00437527">
      <w:pPr>
        <w:pStyle w:val="ad"/>
        <w:numPr>
          <w:ilvl w:val="0"/>
          <w:numId w:val="29"/>
        </w:numPr>
        <w:tabs>
          <w:tab w:val="left" w:pos="993"/>
        </w:tabs>
        <w:ind w:left="0" w:firstLine="709"/>
      </w:pPr>
      <w:r w:rsidRPr="00437527">
        <w:t xml:space="preserve"> Перечислите и опишите виды верстки?</w:t>
      </w:r>
    </w:p>
    <w:p w14:paraId="0D5EB769" w14:textId="5E0C39A3" w:rsidR="00437527" w:rsidRPr="00437527" w:rsidRDefault="00437527" w:rsidP="00437527">
      <w:pPr>
        <w:tabs>
          <w:tab w:val="left" w:pos="993"/>
        </w:tabs>
      </w:pPr>
      <w:r w:rsidRPr="00437527">
        <w:t>Табличная верстка </w:t>
      </w:r>
      <w:r>
        <w:t>– </w:t>
      </w:r>
      <w:r w:rsidRPr="00437527">
        <w:t>расположение элементов с помощью HTML-таблиц. Устаревший способ, сложен в поддержке и плохо адаптируется под разные экраны.</w:t>
      </w:r>
    </w:p>
    <w:p w14:paraId="05AEEE4C" w14:textId="4AA13B93" w:rsidR="00437527" w:rsidRPr="00437527" w:rsidRDefault="00437527" w:rsidP="00437527">
      <w:pPr>
        <w:tabs>
          <w:tab w:val="left" w:pos="993"/>
        </w:tabs>
      </w:pPr>
      <w:r w:rsidRPr="00437527">
        <w:t>Блочная верстка (</w:t>
      </w:r>
      <w:proofErr w:type="spellStart"/>
      <w:r w:rsidRPr="00437527">
        <w:t>Float</w:t>
      </w:r>
      <w:proofErr w:type="spellEnd"/>
      <w:r w:rsidRPr="00437527">
        <w:t>)</w:t>
      </w:r>
      <w:r>
        <w:t> – </w:t>
      </w:r>
      <w:r w:rsidRPr="00437527">
        <w:t>основана на свойстве </w:t>
      </w:r>
      <w:proofErr w:type="spellStart"/>
      <w:r w:rsidRPr="00437527">
        <w:t>float</w:t>
      </w:r>
      <w:proofErr w:type="spellEnd"/>
      <w:r w:rsidRPr="00437527">
        <w:t>. Элементы выстраиваются горизонтально за счет обтекания. Требует очистки потоков.</w:t>
      </w:r>
    </w:p>
    <w:p w14:paraId="22F88119" w14:textId="08C613E1" w:rsidR="00437527" w:rsidRPr="00437527" w:rsidRDefault="00437527" w:rsidP="00437527">
      <w:pPr>
        <w:tabs>
          <w:tab w:val="left" w:pos="993"/>
        </w:tabs>
      </w:pPr>
      <w:r w:rsidRPr="00437527">
        <w:t>Гибкая (</w:t>
      </w:r>
      <w:proofErr w:type="spellStart"/>
      <w:r w:rsidRPr="00437527">
        <w:t>Flexbox</w:t>
      </w:r>
      <w:proofErr w:type="spellEnd"/>
      <w:r w:rsidRPr="00437527">
        <w:t>)</w:t>
      </w:r>
      <w:r>
        <w:t> – </w:t>
      </w:r>
      <w:r w:rsidRPr="00437527">
        <w:t>использует </w:t>
      </w:r>
      <w:proofErr w:type="spellStart"/>
      <w:r w:rsidRPr="00437527">
        <w:t>display</w:t>
      </w:r>
      <w:proofErr w:type="spellEnd"/>
      <w:r w:rsidRPr="00437527">
        <w:t xml:space="preserve">: </w:t>
      </w:r>
      <w:proofErr w:type="spellStart"/>
      <w:r w:rsidRPr="00437527">
        <w:t>flex</w:t>
      </w:r>
      <w:proofErr w:type="spellEnd"/>
      <w:r w:rsidRPr="00437527">
        <w:t>. Позволяет легко выравнивать, распределять пространство и управлять порядком элементов.</w:t>
      </w:r>
    </w:p>
    <w:p w14:paraId="327D6B5B" w14:textId="2B4B9541" w:rsidR="00437527" w:rsidRPr="00437527" w:rsidRDefault="00437527" w:rsidP="00437527">
      <w:pPr>
        <w:tabs>
          <w:tab w:val="left" w:pos="993"/>
        </w:tabs>
      </w:pPr>
      <w:r w:rsidRPr="00437527">
        <w:t>Сеточная (Grid)</w:t>
      </w:r>
      <w:r>
        <w:t> – </w:t>
      </w:r>
      <w:r w:rsidRPr="00437527">
        <w:t>использует </w:t>
      </w:r>
      <w:proofErr w:type="spellStart"/>
      <w:r w:rsidRPr="00437527">
        <w:t>display</w:t>
      </w:r>
      <w:proofErr w:type="spellEnd"/>
      <w:r w:rsidRPr="00437527">
        <w:t xml:space="preserve">: </w:t>
      </w:r>
      <w:proofErr w:type="spellStart"/>
      <w:r w:rsidRPr="00437527">
        <w:t>grid</w:t>
      </w:r>
      <w:proofErr w:type="spellEnd"/>
      <w:r w:rsidRPr="00437527">
        <w:t>. Позволяет создавать двухмерные макеты (строки и колонки).</w:t>
      </w:r>
    </w:p>
    <w:p w14:paraId="108C62A5" w14:textId="1C8E35D0" w:rsidR="00437527" w:rsidRPr="00437527" w:rsidRDefault="00437527" w:rsidP="00437527">
      <w:pPr>
        <w:tabs>
          <w:tab w:val="left" w:pos="993"/>
        </w:tabs>
      </w:pPr>
      <w:r w:rsidRPr="00437527">
        <w:t>Адаптивная верстка </w:t>
      </w:r>
      <w:r>
        <w:t>– </w:t>
      </w:r>
      <w:r w:rsidRPr="00437527">
        <w:t>макет подстраивается под ширину экрана с помощью медиа-запросов.</w:t>
      </w:r>
    </w:p>
    <w:p w14:paraId="74B10C96" w14:textId="29450426" w:rsidR="00437527" w:rsidRPr="00437527" w:rsidRDefault="00437527" w:rsidP="00437527">
      <w:pPr>
        <w:tabs>
          <w:tab w:val="left" w:pos="993"/>
        </w:tabs>
      </w:pPr>
      <w:r w:rsidRPr="00437527">
        <w:t>Отзывчивая (</w:t>
      </w:r>
      <w:proofErr w:type="spellStart"/>
      <w:r w:rsidRPr="00437527">
        <w:t>Responsive</w:t>
      </w:r>
      <w:proofErr w:type="spellEnd"/>
      <w:r w:rsidRPr="00437527">
        <w:t>) </w:t>
      </w:r>
      <w:r>
        <w:t>– </w:t>
      </w:r>
      <w:r w:rsidRPr="00437527">
        <w:t>сочетание гибких сеток, резиновых изображений и медиа-запросов.</w:t>
      </w:r>
    </w:p>
    <w:p w14:paraId="473CBC9F" w14:textId="43F6AAF6" w:rsidR="00437527" w:rsidRPr="00437527" w:rsidRDefault="00437527" w:rsidP="00437527">
      <w:pPr>
        <w:pStyle w:val="ad"/>
        <w:numPr>
          <w:ilvl w:val="0"/>
          <w:numId w:val="29"/>
        </w:numPr>
        <w:tabs>
          <w:tab w:val="left" w:pos="993"/>
        </w:tabs>
        <w:ind w:left="0" w:firstLine="709"/>
      </w:pPr>
      <w:r w:rsidRPr="00437527">
        <w:t xml:space="preserve"> Что собой представляют блочные элементы?</w:t>
      </w:r>
    </w:p>
    <w:p w14:paraId="001CE96C" w14:textId="33D42086" w:rsidR="00437527" w:rsidRPr="00437527" w:rsidRDefault="00437527" w:rsidP="00437527">
      <w:pPr>
        <w:tabs>
          <w:tab w:val="left" w:pos="993"/>
        </w:tabs>
      </w:pPr>
      <w:r w:rsidRPr="00437527">
        <w:t>Блочные элементы занимают всю доступную ширину родителя, начинаются с новой строки, имеют высоту и ширину, которые можно задать</w:t>
      </w:r>
      <w:r>
        <w:t> </w:t>
      </w:r>
      <w:r w:rsidRPr="00437527">
        <w:t>явно.</w:t>
      </w:r>
      <w:r>
        <w:t> </w:t>
      </w:r>
    </w:p>
    <w:p w14:paraId="7033768D" w14:textId="6CABC4DD" w:rsidR="00437527" w:rsidRPr="00437527" w:rsidRDefault="00437527" w:rsidP="00437527">
      <w:pPr>
        <w:tabs>
          <w:tab w:val="left" w:pos="993"/>
        </w:tabs>
      </w:pPr>
      <w:r w:rsidRPr="00437527">
        <w:t xml:space="preserve">3) </w:t>
      </w:r>
      <w:r>
        <w:t xml:space="preserve"> </w:t>
      </w:r>
      <w:r w:rsidRPr="00437527">
        <w:t>Что собой представляют строчные элементы?</w:t>
      </w:r>
    </w:p>
    <w:p w14:paraId="0157E069" w14:textId="209660AA" w:rsidR="00437527" w:rsidRPr="00437527" w:rsidRDefault="00437527" w:rsidP="00437527">
      <w:pPr>
        <w:tabs>
          <w:tab w:val="left" w:pos="993"/>
        </w:tabs>
      </w:pPr>
      <w:r w:rsidRPr="00437527">
        <w:t>Строчные элементы располагаются в строке, не переносятся на новую строку,</w:t>
      </w:r>
      <w:r>
        <w:t> </w:t>
      </w:r>
      <w:r w:rsidRPr="00437527">
        <w:t>ширина</w:t>
      </w:r>
      <w:r>
        <w:t> </w:t>
      </w:r>
      <w:r w:rsidRPr="00437527">
        <w:t>и</w:t>
      </w:r>
      <w:r>
        <w:t> </w:t>
      </w:r>
      <w:r w:rsidRPr="00437527">
        <w:t>высота</w:t>
      </w:r>
      <w:r>
        <w:t> </w:t>
      </w:r>
      <w:r w:rsidRPr="00437527">
        <w:t>зависят</w:t>
      </w:r>
      <w:r>
        <w:t> </w:t>
      </w:r>
      <w:r w:rsidRPr="00437527">
        <w:t>от</w:t>
      </w:r>
      <w:r>
        <w:t> </w:t>
      </w:r>
      <w:r w:rsidRPr="00437527">
        <w:t>содержимого. Свойства </w:t>
      </w:r>
      <w:proofErr w:type="spellStart"/>
      <w:r w:rsidRPr="00437527">
        <w:t>width</w:t>
      </w:r>
      <w:proofErr w:type="spellEnd"/>
      <w:r w:rsidRPr="00437527">
        <w:t> и </w:t>
      </w:r>
      <w:proofErr w:type="spellStart"/>
      <w:r w:rsidRPr="00437527">
        <w:t>height</w:t>
      </w:r>
      <w:proofErr w:type="spellEnd"/>
      <w:r w:rsidRPr="00437527">
        <w:t xml:space="preserve"> для них не работают. </w:t>
      </w:r>
    </w:p>
    <w:p w14:paraId="2348CE46" w14:textId="25C6A655" w:rsidR="00437527" w:rsidRPr="00437527" w:rsidRDefault="00437527" w:rsidP="00437527">
      <w:pPr>
        <w:pStyle w:val="ad"/>
        <w:numPr>
          <w:ilvl w:val="0"/>
          <w:numId w:val="30"/>
        </w:numPr>
        <w:tabs>
          <w:tab w:val="left" w:pos="993"/>
        </w:tabs>
        <w:ind w:left="0" w:firstLine="709"/>
      </w:pPr>
      <w:r w:rsidRPr="00437527">
        <w:t xml:space="preserve"> Что такое плавающие элементы?</w:t>
      </w:r>
    </w:p>
    <w:p w14:paraId="3B1E1AC3" w14:textId="77777777" w:rsidR="00437527" w:rsidRPr="00437527" w:rsidRDefault="00437527" w:rsidP="00437527">
      <w:pPr>
        <w:tabs>
          <w:tab w:val="left" w:pos="993"/>
        </w:tabs>
      </w:pPr>
      <w:r w:rsidRPr="00437527">
        <w:t>Плавающие элементы создаются с помощью свойства </w:t>
      </w:r>
      <w:proofErr w:type="spellStart"/>
      <w:r w:rsidRPr="00437527">
        <w:t>float</w:t>
      </w:r>
      <w:proofErr w:type="spellEnd"/>
      <w:r w:rsidRPr="00437527">
        <w:t xml:space="preserve">: </w:t>
      </w:r>
      <w:proofErr w:type="spellStart"/>
      <w:r w:rsidRPr="00437527">
        <w:t>left</w:t>
      </w:r>
      <w:proofErr w:type="spellEnd"/>
      <w:r w:rsidRPr="00437527">
        <w:t>/</w:t>
      </w:r>
      <w:proofErr w:type="spellStart"/>
      <w:r w:rsidRPr="00437527">
        <w:t>right</w:t>
      </w:r>
      <w:proofErr w:type="spellEnd"/>
      <w:r w:rsidRPr="00437527">
        <w:t>. Элемент вырывается из обычного потока и сдвигается влево или вправо, а остальное содержимое обтекает его.</w:t>
      </w:r>
    </w:p>
    <w:p w14:paraId="0CF58D30" w14:textId="57D1CD3E" w:rsidR="00437527" w:rsidRPr="00437527" w:rsidRDefault="00437527" w:rsidP="00437527">
      <w:pPr>
        <w:pStyle w:val="ad"/>
        <w:numPr>
          <w:ilvl w:val="0"/>
          <w:numId w:val="30"/>
        </w:numPr>
        <w:tabs>
          <w:tab w:val="left" w:pos="993"/>
        </w:tabs>
        <w:ind w:left="0" w:firstLine="709"/>
      </w:pPr>
      <w:r w:rsidRPr="00437527">
        <w:t xml:space="preserve"> Какие виды позиционирования существуют?</w:t>
      </w:r>
    </w:p>
    <w:p w14:paraId="43361A3E" w14:textId="1E864231" w:rsidR="00437527" w:rsidRPr="00437527" w:rsidRDefault="00437527" w:rsidP="00437527">
      <w:pPr>
        <w:tabs>
          <w:tab w:val="left" w:pos="993"/>
        </w:tabs>
      </w:pPr>
      <w:proofErr w:type="spellStart"/>
      <w:r w:rsidRPr="00437527">
        <w:t>static</w:t>
      </w:r>
      <w:proofErr w:type="spellEnd"/>
      <w:r w:rsidRPr="00437527">
        <w:t> </w:t>
      </w:r>
      <w:r>
        <w:t>–</w:t>
      </w:r>
      <w:r w:rsidRPr="00437527">
        <w:t xml:space="preserve"> стандартное позиционирование по умолчанию.</w:t>
      </w:r>
    </w:p>
    <w:p w14:paraId="0D999205" w14:textId="32E025BD" w:rsidR="00437527" w:rsidRPr="00437527" w:rsidRDefault="00437527" w:rsidP="00437527">
      <w:pPr>
        <w:tabs>
          <w:tab w:val="left" w:pos="993"/>
        </w:tabs>
      </w:pPr>
      <w:proofErr w:type="spellStart"/>
      <w:r w:rsidRPr="00437527">
        <w:t>relative</w:t>
      </w:r>
      <w:proofErr w:type="spellEnd"/>
      <w:r w:rsidRPr="00437527">
        <w:t> </w:t>
      </w:r>
      <w:r>
        <w:t>–</w:t>
      </w:r>
      <w:r w:rsidRPr="00437527">
        <w:t xml:space="preserve"> смещение элемента относительно его обычного положения.</w:t>
      </w:r>
    </w:p>
    <w:p w14:paraId="578386F5" w14:textId="5C4B45FC" w:rsidR="00437527" w:rsidRPr="00437527" w:rsidRDefault="00437527" w:rsidP="00437527">
      <w:pPr>
        <w:tabs>
          <w:tab w:val="left" w:pos="993"/>
        </w:tabs>
      </w:pPr>
      <w:r w:rsidRPr="00437527">
        <w:t>absolute </w:t>
      </w:r>
      <w:r>
        <w:t>– </w:t>
      </w:r>
      <w:r w:rsidRPr="00437527">
        <w:t>позиционирование</w:t>
      </w:r>
      <w:r w:rsidR="00164225">
        <w:t> </w:t>
      </w:r>
      <w:r w:rsidRPr="00437527">
        <w:t>относительно</w:t>
      </w:r>
      <w:r w:rsidR="00164225">
        <w:t> </w:t>
      </w:r>
      <w:r w:rsidRPr="00437527">
        <w:t>ближайшего</w:t>
      </w:r>
      <w:r w:rsidR="00164225">
        <w:t> </w:t>
      </w:r>
      <w:r w:rsidRPr="00437527">
        <w:t>позиционированного родителя.</w:t>
      </w:r>
    </w:p>
    <w:p w14:paraId="6BDD473C" w14:textId="4772C99B" w:rsidR="00437527" w:rsidRPr="00437527" w:rsidRDefault="00437527" w:rsidP="00437527">
      <w:pPr>
        <w:tabs>
          <w:tab w:val="left" w:pos="993"/>
        </w:tabs>
      </w:pPr>
      <w:proofErr w:type="spellStart"/>
      <w:r w:rsidRPr="00437527">
        <w:t>fixed</w:t>
      </w:r>
      <w:proofErr w:type="spellEnd"/>
      <w:r w:rsidRPr="00437527">
        <w:t> </w:t>
      </w:r>
      <w:r>
        <w:t>–</w:t>
      </w:r>
      <w:r w:rsidRPr="00437527">
        <w:t xml:space="preserve"> фиксация относительно окна браузера, не меняет положение при прокрутке.</w:t>
      </w:r>
    </w:p>
    <w:p w14:paraId="63159821" w14:textId="20E415E4" w:rsidR="00437527" w:rsidRPr="00437527" w:rsidRDefault="00437527" w:rsidP="00437527">
      <w:pPr>
        <w:ind w:left="709" w:firstLine="0"/>
      </w:pPr>
      <w:proofErr w:type="spellStart"/>
      <w:r w:rsidRPr="00437527">
        <w:t>sticky</w:t>
      </w:r>
      <w:proofErr w:type="spellEnd"/>
      <w:r w:rsidRPr="00437527">
        <w:t> </w:t>
      </w:r>
      <w:r>
        <w:t>–</w:t>
      </w:r>
      <w:r w:rsidRPr="00437527">
        <w:t xml:space="preserve"> комбинация </w:t>
      </w:r>
      <w:proofErr w:type="spellStart"/>
      <w:r w:rsidRPr="00437527">
        <w:t>relative</w:t>
      </w:r>
      <w:proofErr w:type="spellEnd"/>
      <w:r w:rsidRPr="00437527">
        <w:t xml:space="preserve"> и </w:t>
      </w:r>
      <w:proofErr w:type="spellStart"/>
      <w:r w:rsidRPr="00437527">
        <w:t>fixed</w:t>
      </w:r>
      <w:proofErr w:type="spellEnd"/>
      <w:r w:rsidRPr="00437527">
        <w:t>, липнет к границе при прокрутке.</w:t>
      </w:r>
    </w:p>
    <w:p w14:paraId="3D1D07E6" w14:textId="77777777" w:rsidR="00D217ED" w:rsidRDefault="00D217ED" w:rsidP="000E7662">
      <w:pPr>
        <w:rPr>
          <w:b/>
          <w:bCs/>
        </w:rPr>
      </w:pPr>
    </w:p>
    <w:p w14:paraId="75A7A05A" w14:textId="05A24426" w:rsidR="00D701DF" w:rsidRPr="000E7662" w:rsidRDefault="002803B9" w:rsidP="000E7662">
      <w:pPr>
        <w:rPr>
          <w:b/>
          <w:bCs/>
        </w:rPr>
      </w:pPr>
      <w:r w:rsidRPr="00D701DF">
        <w:rPr>
          <w:b/>
          <w:bCs/>
        </w:rPr>
        <w:lastRenderedPageBreak/>
        <w:t>Задание № 1</w:t>
      </w:r>
      <w:r w:rsidR="00617980" w:rsidRPr="00D701DF">
        <w:rPr>
          <w:b/>
          <w:bCs/>
        </w:rPr>
        <w:t xml:space="preserve"> </w:t>
      </w:r>
      <w:r w:rsidR="000E7662" w:rsidRPr="000E7662">
        <w:rPr>
          <w:b/>
          <w:bCs/>
        </w:rPr>
        <w:t>Продолжить верстку страниц сайта на основе макета, выданного в Практической работе № 2.</w:t>
      </w:r>
    </w:p>
    <w:p w14:paraId="1DDD6B28" w14:textId="1F64B605" w:rsidR="00E10D2C" w:rsidRPr="00D701DF" w:rsidRDefault="00E10D2C" w:rsidP="00D701DF">
      <w:r w:rsidRPr="00D701DF">
        <w:t xml:space="preserve">Реализация документа Задание </w:t>
      </w:r>
      <w:r w:rsidR="0058210F" w:rsidRPr="00D701DF">
        <w:t>1 index</w:t>
      </w:r>
      <w:r w:rsidRPr="00D701DF">
        <w:t xml:space="preserve">.html представлена </w:t>
      </w:r>
      <w:proofErr w:type="gramStart"/>
      <w:r w:rsidRPr="00D701DF">
        <w:t xml:space="preserve">в </w:t>
      </w:r>
      <w:r w:rsidR="00F325CA" w:rsidRPr="00D701DF">
        <w:t xml:space="preserve"> </w:t>
      </w:r>
      <w:r w:rsidRPr="00D701DF">
        <w:t>листинге</w:t>
      </w:r>
      <w:proofErr w:type="gramEnd"/>
      <w:r w:rsidRPr="00D701DF">
        <w:t xml:space="preserve"> </w:t>
      </w:r>
      <w:r w:rsidR="007342E7" w:rsidRPr="00D701DF">
        <w:t>2</w:t>
      </w:r>
      <w:r w:rsidR="00F325CA" w:rsidRPr="00D701DF">
        <w:t>.</w:t>
      </w:r>
      <w:r w:rsidRPr="00D701DF">
        <w:t>1.</w:t>
      </w:r>
    </w:p>
    <w:p w14:paraId="42F04A48" w14:textId="0E14FD18" w:rsidR="00077EF9" w:rsidRPr="00744D9F" w:rsidRDefault="00E10D2C" w:rsidP="00D701DF">
      <w:pPr>
        <w:ind w:left="709" w:firstLine="0"/>
      </w:pPr>
      <w:r w:rsidRPr="00D701DF">
        <w:t>Листинг</w:t>
      </w:r>
      <w:r w:rsidRPr="00744D9F">
        <w:t xml:space="preserve"> </w:t>
      </w:r>
      <w:r w:rsidR="007342E7" w:rsidRPr="00744D9F">
        <w:t>2</w:t>
      </w:r>
      <w:r w:rsidR="00F325CA" w:rsidRPr="00744D9F">
        <w:t>.</w:t>
      </w:r>
      <w:r w:rsidRPr="00744D9F">
        <w:t xml:space="preserve">1 – </w:t>
      </w:r>
      <w:r w:rsidRPr="00D701DF">
        <w:t>Задание</w:t>
      </w:r>
      <w:r w:rsidRPr="00744D9F">
        <w:t xml:space="preserve"> </w:t>
      </w:r>
      <w:r w:rsidR="0058210F" w:rsidRPr="00744D9F">
        <w:t>1</w:t>
      </w:r>
      <w:r w:rsidRPr="00744D9F">
        <w:t xml:space="preserve"> </w:t>
      </w:r>
      <w:r w:rsidR="007342E7" w:rsidRPr="00AF32A2">
        <w:rPr>
          <w:lang w:val="en-US"/>
        </w:rPr>
        <w:t>index</w:t>
      </w:r>
      <w:r w:rsidRPr="00744D9F">
        <w:t>.</w:t>
      </w:r>
      <w:r w:rsidRPr="00AF32A2">
        <w:rPr>
          <w:lang w:val="en-US"/>
        </w:rPr>
        <w:t>html</w:t>
      </w:r>
    </w:p>
    <w:p w14:paraId="26AFD2D2" w14:textId="77777777" w:rsidR="000E7662" w:rsidRPr="00744D9F" w:rsidRDefault="000E7662" w:rsidP="000E7662">
      <w:pPr>
        <w:ind w:firstLine="0"/>
        <w:rPr>
          <w:rFonts w:ascii="Courier New" w:hAnsi="Courier New" w:cs="Courier New"/>
          <w:sz w:val="20"/>
          <w:szCs w:val="20"/>
        </w:rPr>
      </w:pPr>
      <w:r w:rsidRPr="00744D9F">
        <w:rPr>
          <w:rFonts w:ascii="Courier New" w:hAnsi="Courier New" w:cs="Courier New"/>
          <w:sz w:val="20"/>
          <w:szCs w:val="20"/>
        </w:rPr>
        <w:t>&lt;!</w:t>
      </w:r>
      <w:r w:rsidRPr="000E7662">
        <w:rPr>
          <w:rFonts w:ascii="Courier New" w:hAnsi="Courier New" w:cs="Courier New"/>
          <w:sz w:val="20"/>
          <w:szCs w:val="20"/>
          <w:lang w:val="en-US"/>
        </w:rPr>
        <w:t>DOCTYPE</w:t>
      </w:r>
      <w:r w:rsidRPr="00744D9F">
        <w:rPr>
          <w:rFonts w:ascii="Courier New" w:hAnsi="Courier New" w:cs="Courier New"/>
          <w:sz w:val="20"/>
          <w:szCs w:val="20"/>
        </w:rPr>
        <w:t xml:space="preserve"> </w:t>
      </w:r>
      <w:r w:rsidRPr="000E7662">
        <w:rPr>
          <w:rFonts w:ascii="Courier New" w:hAnsi="Courier New" w:cs="Courier New"/>
          <w:sz w:val="20"/>
          <w:szCs w:val="20"/>
          <w:lang w:val="en-US"/>
        </w:rPr>
        <w:t>html</w:t>
      </w:r>
      <w:r w:rsidRPr="00744D9F">
        <w:rPr>
          <w:rFonts w:ascii="Courier New" w:hAnsi="Courier New" w:cs="Courier New"/>
          <w:sz w:val="20"/>
          <w:szCs w:val="20"/>
        </w:rPr>
        <w:t>&gt;</w:t>
      </w:r>
    </w:p>
    <w:p w14:paraId="4237832D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&lt;html lang="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ru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"&gt;</w:t>
      </w:r>
    </w:p>
    <w:p w14:paraId="66B03AB9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&lt;head&gt;</w:t>
      </w:r>
    </w:p>
    <w:p w14:paraId="11C9C232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&lt;meta charset="UTF-8"&gt;</w:t>
      </w:r>
    </w:p>
    <w:p w14:paraId="042BBCBA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&lt;meta name="viewport" content="width=device-width, initial-scale=1.0"&gt;</w:t>
      </w:r>
    </w:p>
    <w:p w14:paraId="1CF3E6C4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&lt;title&gt;EXPERT -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Главная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&lt;/title&gt;</w:t>
      </w:r>
    </w:p>
    <w:p w14:paraId="53E8B3B6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&lt;link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rel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="stylesheet"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="styles.css"&gt;</w:t>
      </w:r>
    </w:p>
    <w:p w14:paraId="21432409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&lt;/head&gt;</w:t>
      </w:r>
    </w:p>
    <w:p w14:paraId="27CA3BB9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&lt;body&gt;</w:t>
      </w:r>
    </w:p>
    <w:p w14:paraId="1461E281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A3B2E7B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&lt;header class="header"&gt;</w:t>
      </w:r>
    </w:p>
    <w:p w14:paraId="1B72E054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&lt;nav class="nav"&gt;</w:t>
      </w:r>
    </w:p>
    <w:p w14:paraId="2114C079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&lt;a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="index.html"&gt;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Главная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&lt;/a&gt;</w:t>
      </w:r>
    </w:p>
    <w:p w14:paraId="3428A026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0E7662">
        <w:rPr>
          <w:rFonts w:ascii="Courier New" w:hAnsi="Courier New" w:cs="Courier New"/>
          <w:sz w:val="20"/>
          <w:szCs w:val="20"/>
        </w:rPr>
        <w:t>&lt;</w:t>
      </w:r>
      <w:r w:rsidRPr="000E7662">
        <w:rPr>
          <w:rFonts w:ascii="Courier New" w:hAnsi="Courier New" w:cs="Courier New"/>
          <w:sz w:val="20"/>
          <w:szCs w:val="20"/>
          <w:lang w:val="en-US"/>
        </w:rPr>
        <w:t>a</w:t>
      </w:r>
      <w:r w:rsidRPr="000E76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0E7662">
        <w:rPr>
          <w:rFonts w:ascii="Courier New" w:hAnsi="Courier New" w:cs="Courier New"/>
          <w:sz w:val="20"/>
          <w:szCs w:val="20"/>
        </w:rPr>
        <w:t>="</w:t>
      </w:r>
      <w:r w:rsidRPr="000E7662">
        <w:rPr>
          <w:rFonts w:ascii="Courier New" w:hAnsi="Courier New" w:cs="Courier New"/>
          <w:sz w:val="20"/>
          <w:szCs w:val="20"/>
          <w:lang w:val="en-US"/>
        </w:rPr>
        <w:t>unique</w:t>
      </w:r>
      <w:r w:rsidRPr="000E7662">
        <w:rPr>
          <w:rFonts w:ascii="Courier New" w:hAnsi="Courier New" w:cs="Courier New"/>
          <w:sz w:val="20"/>
          <w:szCs w:val="20"/>
        </w:rPr>
        <w:t>.</w:t>
      </w:r>
      <w:r w:rsidRPr="000E7662">
        <w:rPr>
          <w:rFonts w:ascii="Courier New" w:hAnsi="Courier New" w:cs="Courier New"/>
          <w:sz w:val="20"/>
          <w:szCs w:val="20"/>
          <w:lang w:val="en-US"/>
        </w:rPr>
        <w:t>html</w:t>
      </w:r>
      <w:proofErr w:type="gramStart"/>
      <w:r w:rsidRPr="000E7662">
        <w:rPr>
          <w:rFonts w:ascii="Courier New" w:hAnsi="Courier New" w:cs="Courier New"/>
          <w:sz w:val="20"/>
          <w:szCs w:val="20"/>
        </w:rPr>
        <w:t>"&gt;Уникальное</w:t>
      </w:r>
      <w:proofErr w:type="gramEnd"/>
      <w:r w:rsidRPr="000E7662">
        <w:rPr>
          <w:rFonts w:ascii="Courier New" w:hAnsi="Courier New" w:cs="Courier New"/>
          <w:sz w:val="20"/>
          <w:szCs w:val="20"/>
        </w:rPr>
        <w:t xml:space="preserve"> предложение&lt;/</w:t>
      </w:r>
      <w:r w:rsidRPr="000E7662">
        <w:rPr>
          <w:rFonts w:ascii="Courier New" w:hAnsi="Courier New" w:cs="Courier New"/>
          <w:sz w:val="20"/>
          <w:szCs w:val="20"/>
          <w:lang w:val="en-US"/>
        </w:rPr>
        <w:t>a</w:t>
      </w:r>
      <w:r w:rsidRPr="000E7662">
        <w:rPr>
          <w:rFonts w:ascii="Courier New" w:hAnsi="Courier New" w:cs="Courier New"/>
          <w:sz w:val="20"/>
          <w:szCs w:val="20"/>
        </w:rPr>
        <w:t>&gt;</w:t>
      </w:r>
    </w:p>
    <w:p w14:paraId="1594A281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</w:rPr>
        <w:t xml:space="preserve">            </w:t>
      </w: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&lt;a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="catalog.html"&gt;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Каталог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&lt;/a&gt;</w:t>
      </w:r>
    </w:p>
    <w:p w14:paraId="022AFA65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&lt;div class="dropdown"&gt;</w:t>
      </w:r>
    </w:p>
    <w:p w14:paraId="45D4ABC4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    &lt;a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="#" class="dropdown-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"&gt;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Сервис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&lt;/a&gt;</w:t>
      </w:r>
    </w:p>
    <w:p w14:paraId="0ACE4517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    &lt;div class="dropdown-content"&gt;</w:t>
      </w:r>
    </w:p>
    <w:p w14:paraId="263D4764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        &lt;a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="#"&gt;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Установка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и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монтаж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&lt;/a&gt;</w:t>
      </w:r>
    </w:p>
    <w:p w14:paraId="17E89E79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r w:rsidRPr="000E7662">
        <w:rPr>
          <w:rFonts w:ascii="Courier New" w:hAnsi="Courier New" w:cs="Courier New"/>
          <w:sz w:val="20"/>
          <w:szCs w:val="20"/>
        </w:rPr>
        <w:t>&lt;</w:t>
      </w:r>
      <w:r w:rsidRPr="000E7662">
        <w:rPr>
          <w:rFonts w:ascii="Courier New" w:hAnsi="Courier New" w:cs="Courier New"/>
          <w:sz w:val="20"/>
          <w:szCs w:val="20"/>
          <w:lang w:val="en-US"/>
        </w:rPr>
        <w:t>a</w:t>
      </w:r>
      <w:r w:rsidRPr="000E76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0E7662">
        <w:rPr>
          <w:rFonts w:ascii="Courier New" w:hAnsi="Courier New" w:cs="Courier New"/>
          <w:sz w:val="20"/>
          <w:szCs w:val="20"/>
        </w:rPr>
        <w:t>="#</w:t>
      </w:r>
      <w:proofErr w:type="gramStart"/>
      <w:r w:rsidRPr="000E7662">
        <w:rPr>
          <w:rFonts w:ascii="Courier New" w:hAnsi="Courier New" w:cs="Courier New"/>
          <w:sz w:val="20"/>
          <w:szCs w:val="20"/>
        </w:rPr>
        <w:t>"&gt;Доставка</w:t>
      </w:r>
      <w:proofErr w:type="gramEnd"/>
      <w:r w:rsidRPr="000E7662">
        <w:rPr>
          <w:rFonts w:ascii="Courier New" w:hAnsi="Courier New" w:cs="Courier New"/>
          <w:sz w:val="20"/>
          <w:szCs w:val="20"/>
        </w:rPr>
        <w:t>&lt;/</w:t>
      </w:r>
      <w:r w:rsidRPr="000E7662">
        <w:rPr>
          <w:rFonts w:ascii="Courier New" w:hAnsi="Courier New" w:cs="Courier New"/>
          <w:sz w:val="20"/>
          <w:szCs w:val="20"/>
          <w:lang w:val="en-US"/>
        </w:rPr>
        <w:t>a</w:t>
      </w:r>
      <w:r w:rsidRPr="000E7662">
        <w:rPr>
          <w:rFonts w:ascii="Courier New" w:hAnsi="Courier New" w:cs="Courier New"/>
          <w:sz w:val="20"/>
          <w:szCs w:val="20"/>
        </w:rPr>
        <w:t>&gt;</w:t>
      </w:r>
    </w:p>
    <w:p w14:paraId="521444F3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</w:rPr>
      </w:pPr>
      <w:r w:rsidRPr="000E7662">
        <w:rPr>
          <w:rFonts w:ascii="Courier New" w:hAnsi="Courier New" w:cs="Courier New"/>
          <w:sz w:val="20"/>
          <w:szCs w:val="20"/>
        </w:rPr>
        <w:t xml:space="preserve">                    &lt;</w:t>
      </w:r>
      <w:r w:rsidRPr="000E7662">
        <w:rPr>
          <w:rFonts w:ascii="Courier New" w:hAnsi="Courier New" w:cs="Courier New"/>
          <w:sz w:val="20"/>
          <w:szCs w:val="20"/>
          <w:lang w:val="en-US"/>
        </w:rPr>
        <w:t>a</w:t>
      </w:r>
      <w:r w:rsidRPr="000E76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0E7662">
        <w:rPr>
          <w:rFonts w:ascii="Courier New" w:hAnsi="Courier New" w:cs="Courier New"/>
          <w:sz w:val="20"/>
          <w:szCs w:val="20"/>
        </w:rPr>
        <w:t>="#</w:t>
      </w:r>
      <w:proofErr w:type="gramStart"/>
      <w:r w:rsidRPr="000E7662">
        <w:rPr>
          <w:rFonts w:ascii="Courier New" w:hAnsi="Courier New" w:cs="Courier New"/>
          <w:sz w:val="20"/>
          <w:szCs w:val="20"/>
        </w:rPr>
        <w:t>"&gt;Гарантийное</w:t>
      </w:r>
      <w:proofErr w:type="gramEnd"/>
      <w:r w:rsidRPr="000E7662">
        <w:rPr>
          <w:rFonts w:ascii="Courier New" w:hAnsi="Courier New" w:cs="Courier New"/>
          <w:sz w:val="20"/>
          <w:szCs w:val="20"/>
        </w:rPr>
        <w:t xml:space="preserve"> обслуживание&lt;/</w:t>
      </w:r>
      <w:r w:rsidRPr="000E7662">
        <w:rPr>
          <w:rFonts w:ascii="Courier New" w:hAnsi="Courier New" w:cs="Courier New"/>
          <w:sz w:val="20"/>
          <w:szCs w:val="20"/>
          <w:lang w:val="en-US"/>
        </w:rPr>
        <w:t>a</w:t>
      </w:r>
      <w:r w:rsidRPr="000E7662">
        <w:rPr>
          <w:rFonts w:ascii="Courier New" w:hAnsi="Courier New" w:cs="Courier New"/>
          <w:sz w:val="20"/>
          <w:szCs w:val="20"/>
        </w:rPr>
        <w:t>&gt;</w:t>
      </w:r>
    </w:p>
    <w:p w14:paraId="6EA5F292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</w:rPr>
      </w:pPr>
      <w:r w:rsidRPr="000E7662">
        <w:rPr>
          <w:rFonts w:ascii="Courier New" w:hAnsi="Courier New" w:cs="Courier New"/>
          <w:sz w:val="20"/>
          <w:szCs w:val="20"/>
        </w:rPr>
        <w:t xml:space="preserve">                    &lt;</w:t>
      </w:r>
      <w:r w:rsidRPr="000E7662">
        <w:rPr>
          <w:rFonts w:ascii="Courier New" w:hAnsi="Courier New" w:cs="Courier New"/>
          <w:sz w:val="20"/>
          <w:szCs w:val="20"/>
          <w:lang w:val="en-US"/>
        </w:rPr>
        <w:t>a</w:t>
      </w:r>
      <w:r w:rsidRPr="000E76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0E7662">
        <w:rPr>
          <w:rFonts w:ascii="Courier New" w:hAnsi="Courier New" w:cs="Courier New"/>
          <w:sz w:val="20"/>
          <w:szCs w:val="20"/>
        </w:rPr>
        <w:t>="#</w:t>
      </w:r>
      <w:proofErr w:type="gramStart"/>
      <w:r w:rsidRPr="000E7662">
        <w:rPr>
          <w:rFonts w:ascii="Courier New" w:hAnsi="Courier New" w:cs="Courier New"/>
          <w:sz w:val="20"/>
          <w:szCs w:val="20"/>
        </w:rPr>
        <w:t>"&gt;Консультация</w:t>
      </w:r>
      <w:proofErr w:type="gramEnd"/>
      <w:r w:rsidRPr="000E7662">
        <w:rPr>
          <w:rFonts w:ascii="Courier New" w:hAnsi="Courier New" w:cs="Courier New"/>
          <w:sz w:val="20"/>
          <w:szCs w:val="20"/>
        </w:rPr>
        <w:t xml:space="preserve"> специалиста&lt;/</w:t>
      </w:r>
      <w:r w:rsidRPr="000E7662">
        <w:rPr>
          <w:rFonts w:ascii="Courier New" w:hAnsi="Courier New" w:cs="Courier New"/>
          <w:sz w:val="20"/>
          <w:szCs w:val="20"/>
          <w:lang w:val="en-US"/>
        </w:rPr>
        <w:t>a</w:t>
      </w:r>
      <w:r w:rsidRPr="000E7662">
        <w:rPr>
          <w:rFonts w:ascii="Courier New" w:hAnsi="Courier New" w:cs="Courier New"/>
          <w:sz w:val="20"/>
          <w:szCs w:val="20"/>
        </w:rPr>
        <w:t>&gt;</w:t>
      </w:r>
    </w:p>
    <w:p w14:paraId="6F57B223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</w:rPr>
      </w:pPr>
      <w:r w:rsidRPr="000E7662">
        <w:rPr>
          <w:rFonts w:ascii="Courier New" w:hAnsi="Courier New" w:cs="Courier New"/>
          <w:sz w:val="20"/>
          <w:szCs w:val="20"/>
        </w:rPr>
        <w:t xml:space="preserve">                    &lt;</w:t>
      </w:r>
      <w:r w:rsidRPr="000E7662">
        <w:rPr>
          <w:rFonts w:ascii="Courier New" w:hAnsi="Courier New" w:cs="Courier New"/>
          <w:sz w:val="20"/>
          <w:szCs w:val="20"/>
          <w:lang w:val="en-US"/>
        </w:rPr>
        <w:t>a</w:t>
      </w:r>
      <w:r w:rsidRPr="000E76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0E7662">
        <w:rPr>
          <w:rFonts w:ascii="Courier New" w:hAnsi="Courier New" w:cs="Courier New"/>
          <w:sz w:val="20"/>
          <w:szCs w:val="20"/>
        </w:rPr>
        <w:t>="#</w:t>
      </w:r>
      <w:proofErr w:type="gramStart"/>
      <w:r w:rsidRPr="000E7662">
        <w:rPr>
          <w:rFonts w:ascii="Courier New" w:hAnsi="Courier New" w:cs="Courier New"/>
          <w:sz w:val="20"/>
          <w:szCs w:val="20"/>
        </w:rPr>
        <w:t>"&gt;Заказ</w:t>
      </w:r>
      <w:proofErr w:type="gramEnd"/>
      <w:r w:rsidRPr="000E7662">
        <w:rPr>
          <w:rFonts w:ascii="Courier New" w:hAnsi="Courier New" w:cs="Courier New"/>
          <w:sz w:val="20"/>
          <w:szCs w:val="20"/>
        </w:rPr>
        <w:t xml:space="preserve"> запчастей&lt;/</w:t>
      </w:r>
      <w:r w:rsidRPr="000E7662">
        <w:rPr>
          <w:rFonts w:ascii="Courier New" w:hAnsi="Courier New" w:cs="Courier New"/>
          <w:sz w:val="20"/>
          <w:szCs w:val="20"/>
          <w:lang w:val="en-US"/>
        </w:rPr>
        <w:t>a</w:t>
      </w:r>
      <w:r w:rsidRPr="000E7662">
        <w:rPr>
          <w:rFonts w:ascii="Courier New" w:hAnsi="Courier New" w:cs="Courier New"/>
          <w:sz w:val="20"/>
          <w:szCs w:val="20"/>
        </w:rPr>
        <w:t>&gt;</w:t>
      </w:r>
    </w:p>
    <w:p w14:paraId="1259E686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</w:rPr>
        <w:t xml:space="preserve">                </w:t>
      </w:r>
      <w:r w:rsidRPr="000E7662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14:paraId="1DED5542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&lt;/div&gt;</w:t>
      </w:r>
    </w:p>
    <w:p w14:paraId="34EC8FC2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&lt;a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="#"&gt;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Акции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&lt;/a&gt;</w:t>
      </w:r>
    </w:p>
    <w:p w14:paraId="7253C397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0E7662">
        <w:rPr>
          <w:rFonts w:ascii="Courier New" w:hAnsi="Courier New" w:cs="Courier New"/>
          <w:sz w:val="20"/>
          <w:szCs w:val="20"/>
        </w:rPr>
        <w:t>&lt;</w:t>
      </w:r>
      <w:r w:rsidRPr="000E7662">
        <w:rPr>
          <w:rFonts w:ascii="Courier New" w:hAnsi="Courier New" w:cs="Courier New"/>
          <w:sz w:val="20"/>
          <w:szCs w:val="20"/>
          <w:lang w:val="en-US"/>
        </w:rPr>
        <w:t>a</w:t>
      </w:r>
      <w:r w:rsidRPr="000E76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0E7662">
        <w:rPr>
          <w:rFonts w:ascii="Courier New" w:hAnsi="Courier New" w:cs="Courier New"/>
          <w:sz w:val="20"/>
          <w:szCs w:val="20"/>
        </w:rPr>
        <w:t>="#</w:t>
      </w:r>
      <w:proofErr w:type="gramStart"/>
      <w:r w:rsidRPr="000E7662">
        <w:rPr>
          <w:rFonts w:ascii="Courier New" w:hAnsi="Courier New" w:cs="Courier New"/>
          <w:sz w:val="20"/>
          <w:szCs w:val="20"/>
        </w:rPr>
        <w:t>"&gt;О</w:t>
      </w:r>
      <w:proofErr w:type="gramEnd"/>
      <w:r w:rsidRPr="000E7662">
        <w:rPr>
          <w:rFonts w:ascii="Courier New" w:hAnsi="Courier New" w:cs="Courier New"/>
          <w:sz w:val="20"/>
          <w:szCs w:val="20"/>
        </w:rPr>
        <w:t xml:space="preserve"> производителе&lt;/</w:t>
      </w:r>
      <w:r w:rsidRPr="000E7662">
        <w:rPr>
          <w:rFonts w:ascii="Courier New" w:hAnsi="Courier New" w:cs="Courier New"/>
          <w:sz w:val="20"/>
          <w:szCs w:val="20"/>
          <w:lang w:val="en-US"/>
        </w:rPr>
        <w:t>a</w:t>
      </w:r>
      <w:r w:rsidRPr="000E7662">
        <w:rPr>
          <w:rFonts w:ascii="Courier New" w:hAnsi="Courier New" w:cs="Courier New"/>
          <w:sz w:val="20"/>
          <w:szCs w:val="20"/>
        </w:rPr>
        <w:t>&gt;</w:t>
      </w:r>
    </w:p>
    <w:p w14:paraId="128367F4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</w:rPr>
        <w:t xml:space="preserve">            </w:t>
      </w: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&lt;a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="#"&gt;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Контакты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&lt;/a&gt;</w:t>
      </w:r>
    </w:p>
    <w:p w14:paraId="5637A4ED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&lt;/nav&gt;</w:t>
      </w:r>
    </w:p>
    <w:p w14:paraId="2FBEF529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BCFF04C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&lt;div class="help-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" id="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helpBtn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"&gt;</w:t>
      </w:r>
    </w:p>
    <w:p w14:paraId="03427B9D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0E7662">
        <w:rPr>
          <w:rFonts w:ascii="Courier New" w:hAnsi="Courier New" w:cs="Courier New"/>
          <w:sz w:val="20"/>
          <w:szCs w:val="20"/>
        </w:rPr>
        <w:t>&lt;</w:t>
      </w:r>
      <w:r w:rsidRPr="000E7662">
        <w:rPr>
          <w:rFonts w:ascii="Courier New" w:hAnsi="Courier New" w:cs="Courier New"/>
          <w:sz w:val="20"/>
          <w:szCs w:val="20"/>
          <w:lang w:val="en-US"/>
        </w:rPr>
        <w:t>span</w:t>
      </w:r>
      <w:r w:rsidRPr="000E7662">
        <w:rPr>
          <w:rFonts w:ascii="Courier New" w:hAnsi="Courier New" w:cs="Courier New"/>
          <w:sz w:val="20"/>
          <w:szCs w:val="20"/>
        </w:rPr>
        <w:t>&gt;Помочь выбрать&lt;/</w:t>
      </w:r>
      <w:r w:rsidRPr="000E7662">
        <w:rPr>
          <w:rFonts w:ascii="Courier New" w:hAnsi="Courier New" w:cs="Courier New"/>
          <w:sz w:val="20"/>
          <w:szCs w:val="20"/>
          <w:lang w:val="en-US"/>
        </w:rPr>
        <w:t>span</w:t>
      </w:r>
      <w:r w:rsidRPr="000E7662">
        <w:rPr>
          <w:rFonts w:ascii="Courier New" w:hAnsi="Courier New" w:cs="Courier New"/>
          <w:sz w:val="20"/>
          <w:szCs w:val="20"/>
        </w:rPr>
        <w:t>&gt;</w:t>
      </w:r>
    </w:p>
    <w:p w14:paraId="288CEE02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</w:rPr>
      </w:pPr>
      <w:r w:rsidRPr="000E7662">
        <w:rPr>
          <w:rFonts w:ascii="Courier New" w:hAnsi="Courier New" w:cs="Courier New"/>
          <w:sz w:val="20"/>
          <w:szCs w:val="20"/>
        </w:rPr>
        <w:t xml:space="preserve">        &lt;/</w:t>
      </w:r>
      <w:r w:rsidRPr="000E7662">
        <w:rPr>
          <w:rFonts w:ascii="Courier New" w:hAnsi="Courier New" w:cs="Courier New"/>
          <w:sz w:val="20"/>
          <w:szCs w:val="20"/>
          <w:lang w:val="en-US"/>
        </w:rPr>
        <w:t>div</w:t>
      </w:r>
      <w:r w:rsidRPr="000E7662">
        <w:rPr>
          <w:rFonts w:ascii="Courier New" w:hAnsi="Courier New" w:cs="Courier New"/>
          <w:sz w:val="20"/>
          <w:szCs w:val="20"/>
        </w:rPr>
        <w:t>&gt;</w:t>
      </w:r>
    </w:p>
    <w:p w14:paraId="41939081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</w:rPr>
        <w:t xml:space="preserve">    </w:t>
      </w:r>
      <w:r w:rsidRPr="000E7662">
        <w:rPr>
          <w:rFonts w:ascii="Courier New" w:hAnsi="Courier New" w:cs="Courier New"/>
          <w:sz w:val="20"/>
          <w:szCs w:val="20"/>
          <w:lang w:val="en-US"/>
        </w:rPr>
        <w:t>&lt;/header&gt;</w:t>
      </w:r>
    </w:p>
    <w:p w14:paraId="551B842C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BAA67A0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&lt;main class="hero"&gt;</w:t>
      </w:r>
    </w:p>
    <w:p w14:paraId="73561E38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&lt;div class="overlay"&gt;&lt;/div&gt;</w:t>
      </w:r>
    </w:p>
    <w:p w14:paraId="49D233EB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&lt;div class="hero-content"&gt;</w:t>
      </w:r>
    </w:p>
    <w:p w14:paraId="201E95AA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class="main-logo"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="images/logo.jpg" alt=""&gt;</w:t>
      </w:r>
    </w:p>
    <w:p w14:paraId="506065AF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&lt;h1&gt;EXPERT&lt;/h1&gt;</w:t>
      </w:r>
    </w:p>
    <w:p w14:paraId="1D29DCFE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&lt;button class="consult-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"&gt;</w:t>
      </w:r>
    </w:p>
    <w:p w14:paraId="6A0FBDC2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0E7662">
        <w:rPr>
          <w:rFonts w:ascii="Courier New" w:hAnsi="Courier New" w:cs="Courier New"/>
          <w:sz w:val="20"/>
          <w:szCs w:val="20"/>
        </w:rPr>
        <w:t>Получить консультацию</w:t>
      </w:r>
    </w:p>
    <w:p w14:paraId="78EFB23C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</w:rPr>
      </w:pPr>
      <w:r w:rsidRPr="000E7662">
        <w:rPr>
          <w:rFonts w:ascii="Courier New" w:hAnsi="Courier New" w:cs="Courier New"/>
          <w:sz w:val="20"/>
          <w:szCs w:val="20"/>
        </w:rPr>
        <w:t xml:space="preserve">                &lt;</w:t>
      </w:r>
      <w:r w:rsidRPr="000E7662">
        <w:rPr>
          <w:rFonts w:ascii="Courier New" w:hAnsi="Courier New" w:cs="Courier New"/>
          <w:sz w:val="20"/>
          <w:szCs w:val="20"/>
          <w:lang w:val="en-US"/>
        </w:rPr>
        <w:t>span</w:t>
      </w:r>
      <w:r w:rsidRPr="000E7662">
        <w:rPr>
          <w:rFonts w:ascii="Courier New" w:hAnsi="Courier New" w:cs="Courier New"/>
          <w:sz w:val="20"/>
          <w:szCs w:val="20"/>
        </w:rPr>
        <w:t>&gt;→&lt;/</w:t>
      </w:r>
      <w:r w:rsidRPr="000E7662">
        <w:rPr>
          <w:rFonts w:ascii="Courier New" w:hAnsi="Courier New" w:cs="Courier New"/>
          <w:sz w:val="20"/>
          <w:szCs w:val="20"/>
          <w:lang w:val="en-US"/>
        </w:rPr>
        <w:t>span</w:t>
      </w:r>
      <w:r w:rsidRPr="000E7662">
        <w:rPr>
          <w:rFonts w:ascii="Courier New" w:hAnsi="Courier New" w:cs="Courier New"/>
          <w:sz w:val="20"/>
          <w:szCs w:val="20"/>
        </w:rPr>
        <w:t>&gt;</w:t>
      </w:r>
    </w:p>
    <w:p w14:paraId="1E95A42E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</w:rPr>
      </w:pPr>
      <w:r w:rsidRPr="000E7662">
        <w:rPr>
          <w:rFonts w:ascii="Courier New" w:hAnsi="Courier New" w:cs="Courier New"/>
          <w:sz w:val="20"/>
          <w:szCs w:val="20"/>
        </w:rPr>
        <w:t xml:space="preserve">            &lt;/</w:t>
      </w:r>
      <w:r w:rsidRPr="000E7662">
        <w:rPr>
          <w:rFonts w:ascii="Courier New" w:hAnsi="Courier New" w:cs="Courier New"/>
          <w:sz w:val="20"/>
          <w:szCs w:val="20"/>
          <w:lang w:val="en-US"/>
        </w:rPr>
        <w:t>button</w:t>
      </w:r>
      <w:r w:rsidRPr="000E7662">
        <w:rPr>
          <w:rFonts w:ascii="Courier New" w:hAnsi="Courier New" w:cs="Courier New"/>
          <w:sz w:val="20"/>
          <w:szCs w:val="20"/>
        </w:rPr>
        <w:t>&gt;</w:t>
      </w:r>
    </w:p>
    <w:p w14:paraId="6DC84044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</w:rPr>
        <w:t xml:space="preserve">        </w:t>
      </w:r>
      <w:r w:rsidRPr="000E7662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14:paraId="36565C73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A258969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&lt;div class="bottom-features"&gt;</w:t>
      </w:r>
    </w:p>
    <w:p w14:paraId="7D154E9E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&lt;div class="feature"&gt;</w:t>
      </w:r>
    </w:p>
    <w:p w14:paraId="3575FC8F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    &lt;div class="line"&gt;&lt;/div&gt;</w:t>
      </w:r>
    </w:p>
    <w:p w14:paraId="0A66C8DA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    &lt;div class="dot"&gt;&lt;/div&gt;</w:t>
      </w:r>
    </w:p>
    <w:p w14:paraId="243410F0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="images/icon-design.png" alt=""&gt;</w:t>
      </w:r>
    </w:p>
    <w:p w14:paraId="7C7A946F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0E7662">
        <w:rPr>
          <w:rFonts w:ascii="Courier New" w:hAnsi="Courier New" w:cs="Courier New"/>
          <w:sz w:val="20"/>
          <w:szCs w:val="20"/>
        </w:rPr>
        <w:t>&lt;</w:t>
      </w:r>
      <w:r w:rsidRPr="000E7662">
        <w:rPr>
          <w:rFonts w:ascii="Courier New" w:hAnsi="Courier New" w:cs="Courier New"/>
          <w:sz w:val="20"/>
          <w:szCs w:val="20"/>
          <w:lang w:val="en-US"/>
        </w:rPr>
        <w:t>p</w:t>
      </w:r>
      <w:r w:rsidRPr="000E7662">
        <w:rPr>
          <w:rFonts w:ascii="Courier New" w:hAnsi="Courier New" w:cs="Courier New"/>
          <w:sz w:val="20"/>
          <w:szCs w:val="20"/>
        </w:rPr>
        <w:t>&gt;Дизайн для любых идей&lt;/</w:t>
      </w:r>
      <w:r w:rsidRPr="000E7662">
        <w:rPr>
          <w:rFonts w:ascii="Courier New" w:hAnsi="Courier New" w:cs="Courier New"/>
          <w:sz w:val="20"/>
          <w:szCs w:val="20"/>
          <w:lang w:val="en-US"/>
        </w:rPr>
        <w:t>p</w:t>
      </w:r>
      <w:r w:rsidRPr="000E7662">
        <w:rPr>
          <w:rFonts w:ascii="Courier New" w:hAnsi="Courier New" w:cs="Courier New"/>
          <w:sz w:val="20"/>
          <w:szCs w:val="20"/>
        </w:rPr>
        <w:t>&gt;</w:t>
      </w:r>
    </w:p>
    <w:p w14:paraId="059D70F2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</w:rPr>
        <w:t xml:space="preserve">            </w:t>
      </w:r>
      <w:r w:rsidRPr="000E7662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14:paraId="0402A8E4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&lt;div class="feature"&gt;</w:t>
      </w:r>
    </w:p>
    <w:p w14:paraId="7515F669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    &lt;div class="line"&gt;&lt;/div&gt;</w:t>
      </w:r>
    </w:p>
    <w:p w14:paraId="669B1433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    &lt;div class="dot"&gt;&lt;/div&gt;</w:t>
      </w:r>
    </w:p>
    <w:p w14:paraId="6662E4AE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&lt;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="images/icon-materials.png" alt=""&gt;</w:t>
      </w:r>
    </w:p>
    <w:p w14:paraId="7AEBE696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0E7662">
        <w:rPr>
          <w:rFonts w:ascii="Courier New" w:hAnsi="Courier New" w:cs="Courier New"/>
          <w:sz w:val="20"/>
          <w:szCs w:val="20"/>
        </w:rPr>
        <w:t>&lt;</w:t>
      </w:r>
      <w:r w:rsidRPr="000E7662">
        <w:rPr>
          <w:rFonts w:ascii="Courier New" w:hAnsi="Courier New" w:cs="Courier New"/>
          <w:sz w:val="20"/>
          <w:szCs w:val="20"/>
          <w:lang w:val="en-US"/>
        </w:rPr>
        <w:t>p</w:t>
      </w:r>
      <w:r w:rsidRPr="000E7662">
        <w:rPr>
          <w:rFonts w:ascii="Courier New" w:hAnsi="Courier New" w:cs="Courier New"/>
          <w:sz w:val="20"/>
          <w:szCs w:val="20"/>
        </w:rPr>
        <w:t xml:space="preserve"> </w:t>
      </w:r>
      <w:r w:rsidRPr="000E7662">
        <w:rPr>
          <w:rFonts w:ascii="Courier New" w:hAnsi="Courier New" w:cs="Courier New"/>
          <w:sz w:val="20"/>
          <w:szCs w:val="20"/>
          <w:lang w:val="en-US"/>
        </w:rPr>
        <w:t>class</w:t>
      </w:r>
      <w:r w:rsidRPr="000E7662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europe</w:t>
      </w:r>
      <w:proofErr w:type="spellEnd"/>
      <w:r w:rsidRPr="000E7662">
        <w:rPr>
          <w:rFonts w:ascii="Courier New" w:hAnsi="Courier New" w:cs="Courier New"/>
          <w:sz w:val="20"/>
          <w:szCs w:val="20"/>
        </w:rPr>
        <w:t>-</w:t>
      </w:r>
      <w:r w:rsidRPr="000E7662">
        <w:rPr>
          <w:rFonts w:ascii="Courier New" w:hAnsi="Courier New" w:cs="Courier New"/>
          <w:sz w:val="20"/>
          <w:szCs w:val="20"/>
          <w:lang w:val="en-US"/>
        </w:rPr>
        <w:t>text</w:t>
      </w:r>
      <w:proofErr w:type="gramStart"/>
      <w:r w:rsidRPr="000E7662">
        <w:rPr>
          <w:rFonts w:ascii="Courier New" w:hAnsi="Courier New" w:cs="Courier New"/>
          <w:sz w:val="20"/>
          <w:szCs w:val="20"/>
        </w:rPr>
        <w:t>"&gt;Европейские</w:t>
      </w:r>
      <w:proofErr w:type="gramEnd"/>
      <w:r w:rsidRPr="000E7662">
        <w:rPr>
          <w:rFonts w:ascii="Courier New" w:hAnsi="Courier New" w:cs="Courier New"/>
          <w:sz w:val="20"/>
          <w:szCs w:val="20"/>
        </w:rPr>
        <w:t xml:space="preserve"> материалы&lt;/</w:t>
      </w:r>
      <w:r w:rsidRPr="000E7662">
        <w:rPr>
          <w:rFonts w:ascii="Courier New" w:hAnsi="Courier New" w:cs="Courier New"/>
          <w:sz w:val="20"/>
          <w:szCs w:val="20"/>
          <w:lang w:val="en-US"/>
        </w:rPr>
        <w:t>p</w:t>
      </w:r>
      <w:r w:rsidRPr="000E7662">
        <w:rPr>
          <w:rFonts w:ascii="Courier New" w:hAnsi="Courier New" w:cs="Courier New"/>
          <w:sz w:val="20"/>
          <w:szCs w:val="20"/>
        </w:rPr>
        <w:t>&gt;</w:t>
      </w:r>
    </w:p>
    <w:p w14:paraId="46FA009A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</w:rPr>
        <w:t xml:space="preserve">            </w:t>
      </w:r>
      <w:r w:rsidRPr="000E7662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14:paraId="7FF5F460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&lt;div class="feature"&gt;</w:t>
      </w:r>
    </w:p>
    <w:p w14:paraId="19ACFE50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    &lt;div class="line"&gt;&lt;/div&gt;</w:t>
      </w:r>
    </w:p>
    <w:p w14:paraId="1CA50B39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    &lt;div class="dot"&gt;&lt;/div&gt;</w:t>
      </w:r>
    </w:p>
    <w:p w14:paraId="02AC3A1D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="images/icon-furniture.png" alt=""&gt;</w:t>
      </w:r>
    </w:p>
    <w:p w14:paraId="243E2B0D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0E7662">
        <w:rPr>
          <w:rFonts w:ascii="Courier New" w:hAnsi="Courier New" w:cs="Courier New"/>
          <w:sz w:val="20"/>
          <w:szCs w:val="20"/>
        </w:rPr>
        <w:t>&lt;</w:t>
      </w:r>
      <w:r w:rsidRPr="000E7662">
        <w:rPr>
          <w:rFonts w:ascii="Courier New" w:hAnsi="Courier New" w:cs="Courier New"/>
          <w:sz w:val="20"/>
          <w:szCs w:val="20"/>
          <w:lang w:val="en-US"/>
        </w:rPr>
        <w:t>p</w:t>
      </w:r>
      <w:r w:rsidRPr="000E7662">
        <w:rPr>
          <w:rFonts w:ascii="Courier New" w:hAnsi="Courier New" w:cs="Courier New"/>
          <w:sz w:val="20"/>
          <w:szCs w:val="20"/>
        </w:rPr>
        <w:t>&gt;Итальянская фурнитура&lt;/</w:t>
      </w:r>
      <w:r w:rsidRPr="000E7662">
        <w:rPr>
          <w:rFonts w:ascii="Courier New" w:hAnsi="Courier New" w:cs="Courier New"/>
          <w:sz w:val="20"/>
          <w:szCs w:val="20"/>
          <w:lang w:val="en-US"/>
        </w:rPr>
        <w:t>p</w:t>
      </w:r>
      <w:r w:rsidRPr="000E7662">
        <w:rPr>
          <w:rFonts w:ascii="Courier New" w:hAnsi="Courier New" w:cs="Courier New"/>
          <w:sz w:val="20"/>
          <w:szCs w:val="20"/>
        </w:rPr>
        <w:t>&gt;</w:t>
      </w:r>
    </w:p>
    <w:p w14:paraId="00065444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</w:rPr>
      </w:pPr>
      <w:r w:rsidRPr="000E7662">
        <w:rPr>
          <w:rFonts w:ascii="Courier New" w:hAnsi="Courier New" w:cs="Courier New"/>
          <w:sz w:val="20"/>
          <w:szCs w:val="20"/>
        </w:rPr>
        <w:t xml:space="preserve">            &lt;/</w:t>
      </w:r>
      <w:r w:rsidRPr="000E7662">
        <w:rPr>
          <w:rFonts w:ascii="Courier New" w:hAnsi="Courier New" w:cs="Courier New"/>
          <w:sz w:val="20"/>
          <w:szCs w:val="20"/>
          <w:lang w:val="en-US"/>
        </w:rPr>
        <w:t>div</w:t>
      </w:r>
      <w:r w:rsidRPr="000E7662">
        <w:rPr>
          <w:rFonts w:ascii="Courier New" w:hAnsi="Courier New" w:cs="Courier New"/>
          <w:sz w:val="20"/>
          <w:szCs w:val="20"/>
        </w:rPr>
        <w:t>&gt;</w:t>
      </w:r>
    </w:p>
    <w:p w14:paraId="0DDB6436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</w:rPr>
        <w:t xml:space="preserve">            </w:t>
      </w:r>
      <w:r w:rsidRPr="000E7662">
        <w:rPr>
          <w:rFonts w:ascii="Courier New" w:hAnsi="Courier New" w:cs="Courier New"/>
          <w:sz w:val="20"/>
          <w:szCs w:val="20"/>
          <w:lang w:val="en-US"/>
        </w:rPr>
        <w:t>&lt;div class="feature"&gt;</w:t>
      </w:r>
    </w:p>
    <w:p w14:paraId="34A0253D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    &lt;div class="line"&gt;&lt;/div&gt;</w:t>
      </w:r>
    </w:p>
    <w:p w14:paraId="7EC17070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    &lt;div class="dot"&gt;&lt;/div&gt;</w:t>
      </w:r>
    </w:p>
    <w:p w14:paraId="5E037A29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="images/icon-guarantee.png" alt=""&gt;</w:t>
      </w:r>
    </w:p>
    <w:p w14:paraId="4672724D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    &lt;p class="guarantee-text"&gt;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Пожизненная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гарантия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&lt;/p&gt;</w:t>
      </w:r>
    </w:p>
    <w:p w14:paraId="2F97D408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&lt;/div&gt;</w:t>
      </w:r>
    </w:p>
    <w:p w14:paraId="6EAE0B7F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&lt;/div&gt;</w:t>
      </w:r>
    </w:p>
    <w:p w14:paraId="25FC0A1D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&lt;/main&gt;</w:t>
      </w:r>
    </w:p>
    <w:p w14:paraId="511CC17E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737D923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&lt;div class="help-modal" id="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helpModal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"&gt;</w:t>
      </w:r>
    </w:p>
    <w:p w14:paraId="1491EFCE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&lt;div class="help-modal-content"&gt;</w:t>
      </w:r>
    </w:p>
    <w:p w14:paraId="3DA96E61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&lt;div class="help-step" id="step1"&gt;</w:t>
      </w:r>
    </w:p>
    <w:p w14:paraId="27FC5016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    &lt;div class="step-title"&gt;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Помочь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выбрать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14:paraId="15993576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    &lt;div class="step-buttons"&gt;</w:t>
      </w:r>
    </w:p>
    <w:p w14:paraId="31A49EB3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        &lt;button class="step-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" data-step="1"&gt;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Помочь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выбрать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&lt;/button&gt;</w:t>
      </w:r>
    </w:p>
    <w:p w14:paraId="136900A9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    &lt;/div&gt;</w:t>
      </w:r>
    </w:p>
    <w:p w14:paraId="3E4B1FBF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&lt;/div&gt;</w:t>
      </w:r>
    </w:p>
    <w:p w14:paraId="630DBFBF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181E8AB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&lt;div class="help-step" id="step2" style="display: none;"&gt;</w:t>
      </w:r>
    </w:p>
    <w:p w14:paraId="0FC79947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    &lt;div class="step-title"&gt;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Ваш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бюджет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:&lt;/div&gt;</w:t>
      </w:r>
    </w:p>
    <w:p w14:paraId="774FF243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    &lt;div class="budget-buttons"&gt;</w:t>
      </w:r>
    </w:p>
    <w:p w14:paraId="510DDA64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        &lt;button class="budget-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" data-budget="30000"&gt;30 000 ₽ — 20 000 ₽&lt;/button&gt;</w:t>
      </w:r>
    </w:p>
    <w:p w14:paraId="1B801774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        &lt;button class="budget-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" data-budget="50000"&gt;50 000 ₽ — 70 000 ₽&lt;/button&gt;</w:t>
      </w:r>
    </w:p>
    <w:p w14:paraId="1C1090EA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        &lt;button class="budget-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" data-budget="100000"&gt;100 000 ₽ — 90 000 ₽&lt;/button&gt;</w:t>
      </w:r>
    </w:p>
    <w:p w14:paraId="42941755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        &lt;button class="budget-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" data-budget="190000"&gt;190 000 ₽ —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Новый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&lt;/button&gt;</w:t>
      </w:r>
    </w:p>
    <w:p w14:paraId="464FE5CE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    &lt;/div&gt;</w:t>
      </w:r>
    </w:p>
    <w:p w14:paraId="022FE615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&lt;/div&gt;</w:t>
      </w:r>
    </w:p>
    <w:p w14:paraId="029A69BB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8D6E3F4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&lt;div class="help-step" id="step3" style="display: none;"&gt;</w:t>
      </w:r>
    </w:p>
    <w:p w14:paraId="66F4013E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    &lt;div class="step-title"&gt;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Помочь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выбрать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14:paraId="39E09897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0E7662">
        <w:rPr>
          <w:rFonts w:ascii="Courier New" w:hAnsi="Courier New" w:cs="Courier New"/>
          <w:sz w:val="20"/>
          <w:szCs w:val="20"/>
        </w:rPr>
        <w:t>&lt;</w:t>
      </w:r>
      <w:r w:rsidRPr="000E7662">
        <w:rPr>
          <w:rFonts w:ascii="Courier New" w:hAnsi="Courier New" w:cs="Courier New"/>
          <w:sz w:val="20"/>
          <w:szCs w:val="20"/>
          <w:lang w:val="en-US"/>
        </w:rPr>
        <w:t>div</w:t>
      </w:r>
      <w:r w:rsidRPr="000E7662">
        <w:rPr>
          <w:rFonts w:ascii="Courier New" w:hAnsi="Courier New" w:cs="Courier New"/>
          <w:sz w:val="20"/>
          <w:szCs w:val="20"/>
        </w:rPr>
        <w:t xml:space="preserve"> </w:t>
      </w:r>
      <w:r w:rsidRPr="000E7662">
        <w:rPr>
          <w:rFonts w:ascii="Courier New" w:hAnsi="Courier New" w:cs="Courier New"/>
          <w:sz w:val="20"/>
          <w:szCs w:val="20"/>
          <w:lang w:val="en-US"/>
        </w:rPr>
        <w:t>class</w:t>
      </w:r>
      <w:r w:rsidRPr="000E7662">
        <w:rPr>
          <w:rFonts w:ascii="Courier New" w:hAnsi="Courier New" w:cs="Courier New"/>
          <w:sz w:val="20"/>
          <w:szCs w:val="20"/>
        </w:rPr>
        <w:t>="</w:t>
      </w:r>
      <w:r w:rsidRPr="000E7662">
        <w:rPr>
          <w:rFonts w:ascii="Courier New" w:hAnsi="Courier New" w:cs="Courier New"/>
          <w:sz w:val="20"/>
          <w:szCs w:val="20"/>
          <w:lang w:val="en-US"/>
        </w:rPr>
        <w:t>step</w:t>
      </w:r>
      <w:r w:rsidRPr="000E7662">
        <w:rPr>
          <w:rFonts w:ascii="Courier New" w:hAnsi="Courier New" w:cs="Courier New"/>
          <w:sz w:val="20"/>
          <w:szCs w:val="20"/>
        </w:rPr>
        <w:t>-</w:t>
      </w:r>
      <w:r w:rsidRPr="000E7662">
        <w:rPr>
          <w:rFonts w:ascii="Courier New" w:hAnsi="Courier New" w:cs="Courier New"/>
          <w:sz w:val="20"/>
          <w:szCs w:val="20"/>
          <w:lang w:val="en-US"/>
        </w:rPr>
        <w:t>text</w:t>
      </w:r>
      <w:proofErr w:type="gramStart"/>
      <w:r w:rsidRPr="000E7662">
        <w:rPr>
          <w:rFonts w:ascii="Courier New" w:hAnsi="Courier New" w:cs="Courier New"/>
          <w:sz w:val="20"/>
          <w:szCs w:val="20"/>
        </w:rPr>
        <w:t>"&gt;Наш</w:t>
      </w:r>
      <w:proofErr w:type="gramEnd"/>
      <w:r w:rsidRPr="000E7662">
        <w:rPr>
          <w:rFonts w:ascii="Courier New" w:hAnsi="Courier New" w:cs="Courier New"/>
          <w:sz w:val="20"/>
          <w:szCs w:val="20"/>
        </w:rPr>
        <w:t xml:space="preserve"> менеджер перезвонит вам в течение короткого времени, подберет лучший вариант и ответит на любые вопросы&lt;/</w:t>
      </w:r>
      <w:r w:rsidRPr="000E7662">
        <w:rPr>
          <w:rFonts w:ascii="Courier New" w:hAnsi="Courier New" w:cs="Courier New"/>
          <w:sz w:val="20"/>
          <w:szCs w:val="20"/>
          <w:lang w:val="en-US"/>
        </w:rPr>
        <w:t>div</w:t>
      </w:r>
      <w:r w:rsidRPr="000E7662">
        <w:rPr>
          <w:rFonts w:ascii="Courier New" w:hAnsi="Courier New" w:cs="Courier New"/>
          <w:sz w:val="20"/>
          <w:szCs w:val="20"/>
        </w:rPr>
        <w:t>&gt;</w:t>
      </w:r>
    </w:p>
    <w:p w14:paraId="784AB65D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</w:rPr>
        <w:t xml:space="preserve">                </w:t>
      </w:r>
      <w:r w:rsidRPr="000E7662">
        <w:rPr>
          <w:rFonts w:ascii="Courier New" w:hAnsi="Courier New" w:cs="Courier New"/>
          <w:sz w:val="20"/>
          <w:szCs w:val="20"/>
          <w:lang w:val="en-US"/>
        </w:rPr>
        <w:t>&lt;div class="voice-buttons"&gt;</w:t>
      </w:r>
    </w:p>
    <w:p w14:paraId="654301FF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        &lt;button class="voice-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" data-voice="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голос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"&gt;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Голосов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&lt;/button&gt;</w:t>
      </w:r>
    </w:p>
    <w:p w14:paraId="56B08959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        &lt;button class="send-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" id="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sendBtn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"&gt;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Отправить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&lt;/button&gt;</w:t>
      </w:r>
    </w:p>
    <w:p w14:paraId="4D9202E2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    &lt;/div&gt;</w:t>
      </w:r>
    </w:p>
    <w:p w14:paraId="758572FD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&lt;/div&gt;</w:t>
      </w:r>
    </w:p>
    <w:p w14:paraId="1B993A6A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062BA90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&lt;div class="help-step" id="step4" style="display: none;"&gt;</w:t>
      </w:r>
    </w:p>
    <w:p w14:paraId="469C2025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0E7662">
        <w:rPr>
          <w:rFonts w:ascii="Courier New" w:hAnsi="Courier New" w:cs="Courier New"/>
          <w:sz w:val="20"/>
          <w:szCs w:val="20"/>
        </w:rPr>
        <w:t>&lt;</w:t>
      </w:r>
      <w:r w:rsidRPr="000E7662">
        <w:rPr>
          <w:rFonts w:ascii="Courier New" w:hAnsi="Courier New" w:cs="Courier New"/>
          <w:sz w:val="20"/>
          <w:szCs w:val="20"/>
          <w:lang w:val="en-US"/>
        </w:rPr>
        <w:t>div</w:t>
      </w:r>
      <w:r w:rsidRPr="000E7662">
        <w:rPr>
          <w:rFonts w:ascii="Courier New" w:hAnsi="Courier New" w:cs="Courier New"/>
          <w:sz w:val="20"/>
          <w:szCs w:val="20"/>
        </w:rPr>
        <w:t xml:space="preserve"> </w:t>
      </w:r>
      <w:r w:rsidRPr="000E7662">
        <w:rPr>
          <w:rFonts w:ascii="Courier New" w:hAnsi="Courier New" w:cs="Courier New"/>
          <w:sz w:val="20"/>
          <w:szCs w:val="20"/>
          <w:lang w:val="en-US"/>
        </w:rPr>
        <w:t>class</w:t>
      </w:r>
      <w:r w:rsidRPr="000E7662">
        <w:rPr>
          <w:rFonts w:ascii="Courier New" w:hAnsi="Courier New" w:cs="Courier New"/>
          <w:sz w:val="20"/>
          <w:szCs w:val="20"/>
        </w:rPr>
        <w:t>="</w:t>
      </w:r>
      <w:r w:rsidRPr="000E7662">
        <w:rPr>
          <w:rFonts w:ascii="Courier New" w:hAnsi="Courier New" w:cs="Courier New"/>
          <w:sz w:val="20"/>
          <w:szCs w:val="20"/>
          <w:lang w:val="en-US"/>
        </w:rPr>
        <w:t>step</w:t>
      </w:r>
      <w:r w:rsidRPr="000E7662">
        <w:rPr>
          <w:rFonts w:ascii="Courier New" w:hAnsi="Courier New" w:cs="Courier New"/>
          <w:sz w:val="20"/>
          <w:szCs w:val="20"/>
        </w:rPr>
        <w:t>-</w:t>
      </w:r>
      <w:r w:rsidRPr="000E7662">
        <w:rPr>
          <w:rFonts w:ascii="Courier New" w:hAnsi="Courier New" w:cs="Courier New"/>
          <w:sz w:val="20"/>
          <w:szCs w:val="20"/>
          <w:lang w:val="en-US"/>
        </w:rPr>
        <w:t>title</w:t>
      </w:r>
      <w:proofErr w:type="gramStart"/>
      <w:r w:rsidRPr="000E7662">
        <w:rPr>
          <w:rFonts w:ascii="Courier New" w:hAnsi="Courier New" w:cs="Courier New"/>
          <w:sz w:val="20"/>
          <w:szCs w:val="20"/>
        </w:rPr>
        <w:t>"&gt;Спасибо</w:t>
      </w:r>
      <w:proofErr w:type="gramEnd"/>
      <w:r w:rsidRPr="000E7662">
        <w:rPr>
          <w:rFonts w:ascii="Courier New" w:hAnsi="Courier New" w:cs="Courier New"/>
          <w:sz w:val="20"/>
          <w:szCs w:val="20"/>
        </w:rPr>
        <w:t xml:space="preserve"> за обращение!&lt;/</w:t>
      </w:r>
      <w:r w:rsidRPr="000E7662">
        <w:rPr>
          <w:rFonts w:ascii="Courier New" w:hAnsi="Courier New" w:cs="Courier New"/>
          <w:sz w:val="20"/>
          <w:szCs w:val="20"/>
          <w:lang w:val="en-US"/>
        </w:rPr>
        <w:t>div</w:t>
      </w:r>
      <w:r w:rsidRPr="000E7662">
        <w:rPr>
          <w:rFonts w:ascii="Courier New" w:hAnsi="Courier New" w:cs="Courier New"/>
          <w:sz w:val="20"/>
          <w:szCs w:val="20"/>
        </w:rPr>
        <w:t>&gt;</w:t>
      </w:r>
    </w:p>
    <w:p w14:paraId="6E8A129D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</w:rPr>
      </w:pPr>
      <w:r w:rsidRPr="000E7662">
        <w:rPr>
          <w:rFonts w:ascii="Courier New" w:hAnsi="Courier New" w:cs="Courier New"/>
          <w:sz w:val="20"/>
          <w:szCs w:val="20"/>
        </w:rPr>
        <w:t xml:space="preserve">                </w:t>
      </w:r>
      <w:r w:rsidRPr="000E7662">
        <w:rPr>
          <w:rFonts w:ascii="Courier New" w:hAnsi="Courier New" w:cs="Courier New"/>
          <w:sz w:val="20"/>
          <w:szCs w:val="20"/>
          <w:lang w:val="en-US"/>
        </w:rPr>
        <w:t>&lt;div class="thanks-text"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&gt;(</w:t>
      </w:r>
      <w:proofErr w:type="spellStart"/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Внимание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! </w:t>
      </w:r>
      <w:r w:rsidRPr="000E7662">
        <w:rPr>
          <w:rFonts w:ascii="Courier New" w:hAnsi="Courier New" w:cs="Courier New"/>
          <w:sz w:val="20"/>
          <w:szCs w:val="20"/>
        </w:rPr>
        <w:t xml:space="preserve">Вы можете отправить несколько </w:t>
      </w:r>
      <w:proofErr w:type="gramStart"/>
      <w:r w:rsidRPr="000E7662">
        <w:rPr>
          <w:rFonts w:ascii="Courier New" w:hAnsi="Courier New" w:cs="Courier New"/>
          <w:sz w:val="20"/>
          <w:szCs w:val="20"/>
        </w:rPr>
        <w:t>вопросов)&lt;</w:t>
      </w:r>
      <w:proofErr w:type="gramEnd"/>
      <w:r w:rsidRPr="000E7662">
        <w:rPr>
          <w:rFonts w:ascii="Courier New" w:hAnsi="Courier New" w:cs="Courier New"/>
          <w:sz w:val="20"/>
          <w:szCs w:val="20"/>
        </w:rPr>
        <w:t>/</w:t>
      </w:r>
      <w:r w:rsidRPr="000E7662">
        <w:rPr>
          <w:rFonts w:ascii="Courier New" w:hAnsi="Courier New" w:cs="Courier New"/>
          <w:sz w:val="20"/>
          <w:szCs w:val="20"/>
          <w:lang w:val="en-US"/>
        </w:rPr>
        <w:t>div</w:t>
      </w:r>
      <w:r w:rsidRPr="000E7662">
        <w:rPr>
          <w:rFonts w:ascii="Courier New" w:hAnsi="Courier New" w:cs="Courier New"/>
          <w:sz w:val="20"/>
          <w:szCs w:val="20"/>
        </w:rPr>
        <w:t>&gt;</w:t>
      </w:r>
    </w:p>
    <w:p w14:paraId="41F915CF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</w:rPr>
      </w:pPr>
      <w:r w:rsidRPr="000E7662">
        <w:rPr>
          <w:rFonts w:ascii="Courier New" w:hAnsi="Courier New" w:cs="Courier New"/>
          <w:sz w:val="20"/>
          <w:szCs w:val="20"/>
        </w:rPr>
        <w:t xml:space="preserve">                &lt;</w:t>
      </w:r>
      <w:r w:rsidRPr="000E7662">
        <w:rPr>
          <w:rFonts w:ascii="Courier New" w:hAnsi="Courier New" w:cs="Courier New"/>
          <w:sz w:val="20"/>
          <w:szCs w:val="20"/>
          <w:lang w:val="en-US"/>
        </w:rPr>
        <w:t>button</w:t>
      </w:r>
      <w:r w:rsidRPr="000E7662">
        <w:rPr>
          <w:rFonts w:ascii="Courier New" w:hAnsi="Courier New" w:cs="Courier New"/>
          <w:sz w:val="20"/>
          <w:szCs w:val="20"/>
        </w:rPr>
        <w:t xml:space="preserve"> </w:t>
      </w:r>
      <w:r w:rsidRPr="000E7662">
        <w:rPr>
          <w:rFonts w:ascii="Courier New" w:hAnsi="Courier New" w:cs="Courier New"/>
          <w:sz w:val="20"/>
          <w:szCs w:val="20"/>
          <w:lang w:val="en-US"/>
        </w:rPr>
        <w:t>class</w:t>
      </w:r>
      <w:r w:rsidRPr="000E7662">
        <w:rPr>
          <w:rFonts w:ascii="Courier New" w:hAnsi="Courier New" w:cs="Courier New"/>
          <w:sz w:val="20"/>
          <w:szCs w:val="20"/>
        </w:rPr>
        <w:t>="</w:t>
      </w:r>
      <w:r w:rsidRPr="000E7662">
        <w:rPr>
          <w:rFonts w:ascii="Courier New" w:hAnsi="Courier New" w:cs="Courier New"/>
          <w:sz w:val="20"/>
          <w:szCs w:val="20"/>
          <w:lang w:val="en-US"/>
        </w:rPr>
        <w:t>skip</w:t>
      </w:r>
      <w:r w:rsidRPr="000E7662">
        <w:rPr>
          <w:rFonts w:ascii="Courier New" w:hAnsi="Courier New" w:cs="Courier New"/>
          <w:sz w:val="20"/>
          <w:szCs w:val="20"/>
        </w:rPr>
        <w:t>-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0E7662">
        <w:rPr>
          <w:rFonts w:ascii="Courier New" w:hAnsi="Courier New" w:cs="Courier New"/>
          <w:sz w:val="20"/>
          <w:szCs w:val="20"/>
        </w:rPr>
        <w:t xml:space="preserve">" </w:t>
      </w:r>
      <w:r w:rsidRPr="000E7662">
        <w:rPr>
          <w:rFonts w:ascii="Courier New" w:hAnsi="Courier New" w:cs="Courier New"/>
          <w:sz w:val="20"/>
          <w:szCs w:val="20"/>
          <w:lang w:val="en-US"/>
        </w:rPr>
        <w:t>id</w:t>
      </w:r>
      <w:r w:rsidRPr="000E7662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skipBtn</w:t>
      </w:r>
      <w:proofErr w:type="spellEnd"/>
      <w:proofErr w:type="gramStart"/>
      <w:r w:rsidRPr="000E7662">
        <w:rPr>
          <w:rFonts w:ascii="Courier New" w:hAnsi="Courier New" w:cs="Courier New"/>
          <w:sz w:val="20"/>
          <w:szCs w:val="20"/>
        </w:rPr>
        <w:t>"&gt;Пропустить</w:t>
      </w:r>
      <w:proofErr w:type="gramEnd"/>
      <w:r w:rsidRPr="000E7662">
        <w:rPr>
          <w:rFonts w:ascii="Courier New" w:hAnsi="Courier New" w:cs="Courier New"/>
          <w:sz w:val="20"/>
          <w:szCs w:val="20"/>
        </w:rPr>
        <w:t xml:space="preserve"> процедуру&lt;/</w:t>
      </w:r>
      <w:r w:rsidRPr="000E7662">
        <w:rPr>
          <w:rFonts w:ascii="Courier New" w:hAnsi="Courier New" w:cs="Courier New"/>
          <w:sz w:val="20"/>
          <w:szCs w:val="20"/>
          <w:lang w:val="en-US"/>
        </w:rPr>
        <w:t>button</w:t>
      </w:r>
      <w:r w:rsidRPr="000E7662">
        <w:rPr>
          <w:rFonts w:ascii="Courier New" w:hAnsi="Courier New" w:cs="Courier New"/>
          <w:sz w:val="20"/>
          <w:szCs w:val="20"/>
        </w:rPr>
        <w:t>&gt;</w:t>
      </w:r>
    </w:p>
    <w:p w14:paraId="0BC67AF2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</w:rPr>
        <w:t xml:space="preserve">                </w:t>
      </w:r>
      <w:r w:rsidRPr="000E7662">
        <w:rPr>
          <w:rFonts w:ascii="Courier New" w:hAnsi="Courier New" w:cs="Courier New"/>
          <w:sz w:val="20"/>
          <w:szCs w:val="20"/>
          <w:lang w:val="en-US"/>
        </w:rPr>
        <w:t>&lt;div class="door-choice"&gt;</w:t>
      </w:r>
    </w:p>
    <w:p w14:paraId="58675A19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        &lt;span&gt;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Важно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необходимо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дверь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:&lt;/span&gt;</w:t>
      </w:r>
    </w:p>
    <w:p w14:paraId="0FF8562A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        &lt;button class="choice-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" id="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chooseBtn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"&gt;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Выбрать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&lt;/button&gt;</w:t>
      </w:r>
    </w:p>
    <w:p w14:paraId="450E3E02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&lt;button class="choice-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" id="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giveBtn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"&gt;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Дать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&lt;/button&gt;</w:t>
      </w:r>
    </w:p>
    <w:p w14:paraId="4E6DA7C5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    &lt;/div&gt;</w:t>
      </w:r>
    </w:p>
    <w:p w14:paraId="5FCA109F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&lt;/div&gt;</w:t>
      </w:r>
    </w:p>
    <w:p w14:paraId="65EC9EB8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191D575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&lt;button class="modal-close" id="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closeModal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"&gt;×&lt;/button&gt;</w:t>
      </w:r>
    </w:p>
    <w:p w14:paraId="12B6B077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&lt;/div&gt;</w:t>
      </w:r>
    </w:p>
    <w:p w14:paraId="059C793C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&lt;/div&gt;</w:t>
      </w:r>
    </w:p>
    <w:p w14:paraId="5EE3A885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EC4D938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&lt;script&gt;</w:t>
      </w:r>
    </w:p>
    <w:p w14:paraId="40CE308E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const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helpBtn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document.getElementById</w:t>
      </w:r>
      <w:proofErr w:type="spellEnd"/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helpBtn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');</w:t>
      </w:r>
    </w:p>
    <w:p w14:paraId="4129910D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const modal =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document.getElementById</w:t>
      </w:r>
      <w:proofErr w:type="spellEnd"/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helpModal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');</w:t>
      </w:r>
    </w:p>
    <w:p w14:paraId="72AE74EA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const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closeBtn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document.getElementById</w:t>
      </w:r>
      <w:proofErr w:type="spellEnd"/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closeModal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');</w:t>
      </w:r>
    </w:p>
    <w:p w14:paraId="29C82301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const step1 =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document.getElementById</w:t>
      </w:r>
      <w:proofErr w:type="spellEnd"/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('step1');</w:t>
      </w:r>
    </w:p>
    <w:p w14:paraId="7DF3A9B6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const step2 =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document.getElementById</w:t>
      </w:r>
      <w:proofErr w:type="spellEnd"/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('step2');</w:t>
      </w:r>
    </w:p>
    <w:p w14:paraId="07C2AED8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const step3 =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document.getElementById</w:t>
      </w:r>
      <w:proofErr w:type="spellEnd"/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('step3');</w:t>
      </w:r>
    </w:p>
    <w:p w14:paraId="52BA5488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const step4 =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document.getElementById</w:t>
      </w:r>
      <w:proofErr w:type="spellEnd"/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('step4');</w:t>
      </w:r>
    </w:p>
    <w:p w14:paraId="5149CADC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16F83184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let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selectedBudget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</w:p>
    <w:p w14:paraId="4A905564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let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selectedVoice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</w:p>
    <w:p w14:paraId="1E28BF43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C3E3054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helpBtn.onclick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= () =&gt; {</w:t>
      </w:r>
    </w:p>
    <w:p w14:paraId="18D0C8D4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modal.style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.display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= 'flex';</w:t>
      </w:r>
    </w:p>
    <w:p w14:paraId="1CB53D57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step1.style.display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= 'block';</w:t>
      </w:r>
    </w:p>
    <w:p w14:paraId="6FFF01A7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step2.style.display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= 'none';</w:t>
      </w:r>
    </w:p>
    <w:p w14:paraId="24EF55B6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step3.style.display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= 'none';</w:t>
      </w:r>
    </w:p>
    <w:p w14:paraId="0CB7EC48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step4.style.display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= 'none';</w:t>
      </w:r>
    </w:p>
    <w:p w14:paraId="06F02C60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};</w:t>
      </w:r>
    </w:p>
    <w:p w14:paraId="46E3046A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E2D306D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closeBtn.onclick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= () =&gt; {</w:t>
      </w:r>
    </w:p>
    <w:p w14:paraId="76A777DF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modal.style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.display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= 'none';</w:t>
      </w:r>
    </w:p>
    <w:p w14:paraId="11AEA1A6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};</w:t>
      </w:r>
    </w:p>
    <w:p w14:paraId="737C05B0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7F32D77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modal.onclick</w:t>
      </w:r>
      <w:proofErr w:type="spellEnd"/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= (e) =&gt; {</w:t>
      </w:r>
    </w:p>
    <w:p w14:paraId="47242A3D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e.target</w:t>
      </w:r>
      <w:proofErr w:type="spellEnd"/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=== modal)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modal.style.display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= 'none';</w:t>
      </w:r>
    </w:p>
    <w:p w14:paraId="51753150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};</w:t>
      </w:r>
    </w:p>
    <w:p w14:paraId="17F1AB06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D3ABA4E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document.querySelectorAll</w:t>
      </w:r>
      <w:proofErr w:type="spellEnd"/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('[data-step="1"]').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forEach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=&gt; {</w:t>
      </w:r>
    </w:p>
    <w:p w14:paraId="410A13DC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btn.onclick</w:t>
      </w:r>
      <w:proofErr w:type="spellEnd"/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= () =&gt; {</w:t>
      </w:r>
    </w:p>
    <w:p w14:paraId="3AA8AA60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step1.style.display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= 'none';</w:t>
      </w:r>
    </w:p>
    <w:p w14:paraId="739CFB57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step2.style.display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= 'block';</w:t>
      </w:r>
    </w:p>
    <w:p w14:paraId="686329F8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};</w:t>
      </w:r>
    </w:p>
    <w:p w14:paraId="3F4E088E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});</w:t>
      </w:r>
    </w:p>
    <w:p w14:paraId="2FAAF3EC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C5C7163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document.querySelectorAll</w:t>
      </w:r>
      <w:proofErr w:type="spellEnd"/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('.budget-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').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forEach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=&gt; {</w:t>
      </w:r>
    </w:p>
    <w:p w14:paraId="1176B5D7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btn.onclick</w:t>
      </w:r>
      <w:proofErr w:type="spellEnd"/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= () =&gt; {</w:t>
      </w:r>
    </w:p>
    <w:p w14:paraId="122AA88A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selectedBudget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btn.getAttribute</w:t>
      </w:r>
      <w:proofErr w:type="spellEnd"/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('data-budget');</w:t>
      </w:r>
    </w:p>
    <w:p w14:paraId="099068CA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step2.style.display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= 'none';</w:t>
      </w:r>
    </w:p>
    <w:p w14:paraId="0410B8C5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step3.style.display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= 'block';</w:t>
      </w:r>
    </w:p>
    <w:p w14:paraId="108D1790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};</w:t>
      </w:r>
    </w:p>
    <w:p w14:paraId="0FCDB96B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});</w:t>
      </w:r>
    </w:p>
    <w:p w14:paraId="624F09FF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D3F6A76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document.querySelectorAll</w:t>
      </w:r>
      <w:proofErr w:type="spellEnd"/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('.voice-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').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forEach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=&gt; {</w:t>
      </w:r>
    </w:p>
    <w:p w14:paraId="54E3D6C8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btn.onclick</w:t>
      </w:r>
      <w:proofErr w:type="spellEnd"/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= () =&gt; {</w:t>
      </w:r>
    </w:p>
    <w:p w14:paraId="43B38D0C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selectedVoice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btn.innerText</w:t>
      </w:r>
      <w:proofErr w:type="spellEnd"/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A36EFC2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};</w:t>
      </w:r>
    </w:p>
    <w:p w14:paraId="0898BC9F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});</w:t>
      </w:r>
    </w:p>
    <w:p w14:paraId="6688DCC0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B89AC69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document.getElementById</w:t>
      </w:r>
      <w:proofErr w:type="spellEnd"/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sendBtn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').onclick = () =&gt; {</w:t>
      </w:r>
    </w:p>
    <w:p w14:paraId="5BA7F8E2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step3.style.display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= 'none';</w:t>
      </w:r>
    </w:p>
    <w:p w14:paraId="5603CD8B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step4.style.display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= 'block';</w:t>
      </w:r>
    </w:p>
    <w:p w14:paraId="6AF1265C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};</w:t>
      </w:r>
    </w:p>
    <w:p w14:paraId="40598198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4CD8CE5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document.getElementById</w:t>
      </w:r>
      <w:proofErr w:type="spellEnd"/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skipBtn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').onclick = () =&gt; {</w:t>
      </w:r>
    </w:p>
    <w:p w14:paraId="1CA2FD84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modal.style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.display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= 'none';</w:t>
      </w:r>
    </w:p>
    <w:p w14:paraId="33E48001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};</w:t>
      </w:r>
    </w:p>
    <w:p w14:paraId="600F720A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B96D501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document.getElementById</w:t>
      </w:r>
      <w:proofErr w:type="spellEnd"/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chooseBtn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').onclick = () =&gt; {</w:t>
      </w:r>
    </w:p>
    <w:p w14:paraId="74766C5D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alert(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'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Вы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выбрали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дверь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');</w:t>
      </w:r>
    </w:p>
    <w:p w14:paraId="7E28264A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modal.style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.display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= 'none';</w:t>
      </w:r>
    </w:p>
    <w:p w14:paraId="6551E47C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};</w:t>
      </w:r>
    </w:p>
    <w:p w14:paraId="11B74FC7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07C39E5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document.getElementById</w:t>
      </w:r>
      <w:proofErr w:type="spellEnd"/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giveBtn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').onclick = () =&gt; {</w:t>
      </w:r>
    </w:p>
    <w:p w14:paraId="78C5CD4C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alert(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'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Вы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дали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ответ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');</w:t>
      </w:r>
    </w:p>
    <w:p w14:paraId="5761C4E9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modal.style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.display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= 'none';</w:t>
      </w:r>
    </w:p>
    <w:p w14:paraId="5CCBF27D" w14:textId="77777777" w:rsidR="000E7662" w:rsidRPr="00D217ED" w:rsidRDefault="000E7662" w:rsidP="000E7662">
      <w:pPr>
        <w:ind w:firstLine="0"/>
        <w:rPr>
          <w:rFonts w:ascii="Courier New" w:hAnsi="Courier New" w:cs="Courier New"/>
          <w:sz w:val="20"/>
          <w:szCs w:val="20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D217ED">
        <w:rPr>
          <w:rFonts w:ascii="Courier New" w:hAnsi="Courier New" w:cs="Courier New"/>
          <w:sz w:val="20"/>
          <w:szCs w:val="20"/>
        </w:rPr>
        <w:t>};</w:t>
      </w:r>
    </w:p>
    <w:p w14:paraId="17228911" w14:textId="77777777" w:rsidR="000E7662" w:rsidRPr="00D217ED" w:rsidRDefault="000E7662" w:rsidP="000E7662">
      <w:pPr>
        <w:ind w:firstLine="0"/>
        <w:rPr>
          <w:rFonts w:ascii="Courier New" w:hAnsi="Courier New" w:cs="Courier New"/>
          <w:sz w:val="20"/>
          <w:szCs w:val="20"/>
        </w:rPr>
      </w:pPr>
      <w:r w:rsidRPr="00D217ED">
        <w:rPr>
          <w:rFonts w:ascii="Courier New" w:hAnsi="Courier New" w:cs="Courier New"/>
          <w:sz w:val="20"/>
          <w:szCs w:val="20"/>
        </w:rPr>
        <w:t xml:space="preserve">    &lt;/</w:t>
      </w:r>
      <w:r w:rsidRPr="000E7662">
        <w:rPr>
          <w:rFonts w:ascii="Courier New" w:hAnsi="Courier New" w:cs="Courier New"/>
          <w:sz w:val="20"/>
          <w:szCs w:val="20"/>
          <w:lang w:val="en-US"/>
        </w:rPr>
        <w:t>script</w:t>
      </w:r>
      <w:r w:rsidRPr="00D217ED">
        <w:rPr>
          <w:rFonts w:ascii="Courier New" w:hAnsi="Courier New" w:cs="Courier New"/>
          <w:sz w:val="20"/>
          <w:szCs w:val="20"/>
        </w:rPr>
        <w:t>&gt;</w:t>
      </w:r>
    </w:p>
    <w:p w14:paraId="22F11AFB" w14:textId="77777777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</w:rPr>
      </w:pPr>
      <w:r w:rsidRPr="000E7662">
        <w:rPr>
          <w:rFonts w:ascii="Courier New" w:hAnsi="Courier New" w:cs="Courier New"/>
          <w:sz w:val="20"/>
          <w:szCs w:val="20"/>
        </w:rPr>
        <w:t>&lt;/</w:t>
      </w:r>
      <w:r w:rsidRPr="000E7662">
        <w:rPr>
          <w:rFonts w:ascii="Courier New" w:hAnsi="Courier New" w:cs="Courier New"/>
          <w:sz w:val="20"/>
          <w:szCs w:val="20"/>
          <w:lang w:val="en-US"/>
        </w:rPr>
        <w:t>body</w:t>
      </w:r>
      <w:r w:rsidRPr="000E7662">
        <w:rPr>
          <w:rFonts w:ascii="Courier New" w:hAnsi="Courier New" w:cs="Courier New"/>
          <w:sz w:val="20"/>
          <w:szCs w:val="20"/>
        </w:rPr>
        <w:t>&gt;</w:t>
      </w:r>
    </w:p>
    <w:p w14:paraId="563E3CFC" w14:textId="16A4E5CE" w:rsidR="000E7662" w:rsidRPr="000E7662" w:rsidRDefault="000E7662" w:rsidP="000E7662">
      <w:pPr>
        <w:ind w:firstLine="0"/>
        <w:rPr>
          <w:rFonts w:ascii="Courier New" w:hAnsi="Courier New" w:cs="Courier New"/>
          <w:sz w:val="20"/>
          <w:szCs w:val="20"/>
        </w:rPr>
      </w:pPr>
      <w:r w:rsidRPr="000E7662">
        <w:rPr>
          <w:rFonts w:ascii="Courier New" w:hAnsi="Courier New" w:cs="Courier New"/>
          <w:sz w:val="20"/>
          <w:szCs w:val="20"/>
        </w:rPr>
        <w:t>&lt;/</w:t>
      </w:r>
      <w:r w:rsidRPr="000E7662">
        <w:rPr>
          <w:rFonts w:ascii="Courier New" w:hAnsi="Courier New" w:cs="Courier New"/>
          <w:sz w:val="20"/>
          <w:szCs w:val="20"/>
          <w:lang w:val="en-US"/>
        </w:rPr>
        <w:t>html</w:t>
      </w:r>
      <w:r w:rsidRPr="000E7662">
        <w:rPr>
          <w:rFonts w:ascii="Courier New" w:hAnsi="Courier New" w:cs="Courier New"/>
          <w:sz w:val="20"/>
          <w:szCs w:val="20"/>
        </w:rPr>
        <w:t>&gt;</w:t>
      </w:r>
    </w:p>
    <w:p w14:paraId="311C58E5" w14:textId="2D380834" w:rsidR="000E7662" w:rsidRDefault="00E10D2C" w:rsidP="000E7662">
      <w:r w:rsidRPr="008B3CBF">
        <w:t xml:space="preserve">Реализация </w:t>
      </w:r>
      <w:r>
        <w:t xml:space="preserve">документа </w:t>
      </w:r>
      <w:r>
        <w:rPr>
          <w:lang w:val="en-US"/>
        </w:rPr>
        <w:t>Style</w:t>
      </w:r>
      <w:r w:rsidR="0058210F">
        <w:t>1</w:t>
      </w:r>
      <w:r w:rsidRPr="001B028D">
        <w:t>.</w:t>
      </w:r>
      <w:proofErr w:type="spellStart"/>
      <w:r>
        <w:rPr>
          <w:lang w:val="en-US"/>
        </w:rPr>
        <w:t>css</w:t>
      </w:r>
      <w:proofErr w:type="spellEnd"/>
      <w:r w:rsidRPr="008B3CBF">
        <w:t xml:space="preserve"> представлена в листинге </w:t>
      </w:r>
      <w:r w:rsidR="00BB7047" w:rsidRPr="00A34527">
        <w:t>2</w:t>
      </w:r>
      <w:r w:rsidR="00F325CA">
        <w:t>.</w:t>
      </w:r>
      <w:r w:rsidRPr="00D75D91">
        <w:t>2</w:t>
      </w:r>
      <w:r w:rsidRPr="008B3CBF">
        <w:t>.</w:t>
      </w:r>
    </w:p>
    <w:p w14:paraId="7E9A2309" w14:textId="77777777" w:rsidR="00D217ED" w:rsidRDefault="00E10D2C" w:rsidP="00D217ED">
      <w:pPr>
        <w:rPr>
          <w:lang w:val="en-US"/>
        </w:rPr>
      </w:pPr>
      <w:r>
        <w:t>Листинг</w:t>
      </w:r>
      <w:r w:rsidRPr="00765943">
        <w:rPr>
          <w:lang w:val="en-US"/>
        </w:rPr>
        <w:t xml:space="preserve"> </w:t>
      </w:r>
      <w:r w:rsidR="00BB7047" w:rsidRPr="00D217ED">
        <w:rPr>
          <w:lang w:val="en-US"/>
        </w:rPr>
        <w:t>2</w:t>
      </w:r>
      <w:r w:rsidR="00F325CA" w:rsidRPr="00D217ED">
        <w:rPr>
          <w:lang w:val="en-US"/>
        </w:rPr>
        <w:t>.</w:t>
      </w:r>
      <w:r w:rsidRPr="00D217ED">
        <w:rPr>
          <w:lang w:val="en-US"/>
        </w:rPr>
        <w:t>2 – Style</w:t>
      </w:r>
      <w:r w:rsidR="00AE4DD9" w:rsidRPr="00D217ED">
        <w:rPr>
          <w:lang w:val="en-US"/>
        </w:rPr>
        <w:t>1</w:t>
      </w:r>
      <w:r w:rsidRPr="00D217ED">
        <w:rPr>
          <w:lang w:val="en-US"/>
        </w:rPr>
        <w:t>.</w:t>
      </w:r>
      <w:r>
        <w:rPr>
          <w:lang w:val="en-US"/>
        </w:rPr>
        <w:t>css</w:t>
      </w:r>
    </w:p>
    <w:p w14:paraId="37A11E48" w14:textId="77777777" w:rsidR="00D217ED" w:rsidRDefault="00765943" w:rsidP="00D217ED">
      <w:pPr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* {</w:t>
      </w:r>
    </w:p>
    <w:p w14:paraId="44C63F3A" w14:textId="77777777" w:rsidR="00D217ED" w:rsidRDefault="00765943" w:rsidP="00D217ED">
      <w:pPr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margin: 0;</w:t>
      </w:r>
    </w:p>
    <w:p w14:paraId="6A51CB3E" w14:textId="77777777" w:rsidR="00D217ED" w:rsidRDefault="00765943" w:rsidP="00D217ED">
      <w:pPr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padding: 0;</w:t>
      </w:r>
    </w:p>
    <w:p w14:paraId="5B3601F0" w14:textId="77777777" w:rsidR="00D217ED" w:rsidRDefault="00765943" w:rsidP="00D217ED">
      <w:pPr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box-sizing: border-box;</w:t>
      </w:r>
    </w:p>
    <w:p w14:paraId="0647CE7F" w14:textId="77777777" w:rsidR="00D217ED" w:rsidRDefault="00765943" w:rsidP="00D217ED">
      <w:pPr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39AC1C0" w14:textId="77777777" w:rsidR="00D217ED" w:rsidRDefault="00765943" w:rsidP="00D217ED">
      <w:pPr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body {</w:t>
      </w:r>
    </w:p>
    <w:p w14:paraId="06586297" w14:textId="77777777" w:rsidR="00D217ED" w:rsidRDefault="00765943" w:rsidP="00D217ED">
      <w:pPr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font-family: Arial, sans-serif;</w:t>
      </w:r>
    </w:p>
    <w:p w14:paraId="3078825B" w14:textId="77777777" w:rsidR="00D217ED" w:rsidRDefault="00765943" w:rsidP="00D217ED">
      <w:pPr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background: #000;</w:t>
      </w:r>
    </w:p>
    <w:p w14:paraId="68BCAB12" w14:textId="77777777" w:rsidR="00D217ED" w:rsidRDefault="00765943" w:rsidP="00D217ED">
      <w:pPr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white;</w:t>
      </w:r>
    </w:p>
    <w:p w14:paraId="18E9481F" w14:textId="77777777" w:rsidR="00D217ED" w:rsidRDefault="00765943" w:rsidP="00D217ED">
      <w:pPr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overflow-x: hidden;</w:t>
      </w:r>
    </w:p>
    <w:p w14:paraId="2A3E109F" w14:textId="77777777" w:rsidR="00D217ED" w:rsidRDefault="00765943" w:rsidP="00D217ED">
      <w:pPr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76BAF74" w14:textId="77777777" w:rsidR="00D217ED" w:rsidRDefault="00765943" w:rsidP="00D217ED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.hero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7009EF41" w14:textId="77777777" w:rsidR="00D217ED" w:rsidRDefault="00765943" w:rsidP="00D217ED">
      <w:pPr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position: relative;</w:t>
      </w:r>
    </w:p>
    <w:p w14:paraId="20580A7D" w14:textId="77777777" w:rsidR="00D217ED" w:rsidRDefault="00765943" w:rsidP="00D217ED">
      <w:pPr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width: 100%;</w:t>
      </w:r>
    </w:p>
    <w:p w14:paraId="43625393" w14:textId="77777777" w:rsidR="00D217ED" w:rsidRDefault="00765943" w:rsidP="00D217ED">
      <w:pPr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height: 100vh;</w:t>
      </w:r>
    </w:p>
    <w:p w14:paraId="693E1A9F" w14:textId="77777777" w:rsidR="00D217ED" w:rsidRDefault="00765943" w:rsidP="00D217ED">
      <w:pPr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background: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url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('images/background.jpg') center center/cover no-repeat;</w:t>
      </w:r>
    </w:p>
    <w:p w14:paraId="0251B513" w14:textId="77777777" w:rsidR="00D217ED" w:rsidRDefault="00765943" w:rsidP="00D217ED">
      <w:pPr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display: flex;</w:t>
      </w:r>
    </w:p>
    <w:p w14:paraId="6AF087D7" w14:textId="77777777" w:rsidR="00D217ED" w:rsidRDefault="00765943" w:rsidP="00D217ED">
      <w:pPr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flex-direction: column;</w:t>
      </w:r>
    </w:p>
    <w:p w14:paraId="4AF5ADCB" w14:textId="77777777" w:rsidR="00D217ED" w:rsidRDefault="00765943" w:rsidP="00D217ED">
      <w:pPr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justify-content: space-between;</w:t>
      </w:r>
    </w:p>
    <w:p w14:paraId="307032C4" w14:textId="77777777" w:rsidR="00D217ED" w:rsidRDefault="00765943" w:rsidP="00D217ED">
      <w:pPr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02BAFEF" w14:textId="77777777" w:rsidR="00D217ED" w:rsidRDefault="00765943" w:rsidP="00D217ED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.overlay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766D8F6E" w14:textId="77777777" w:rsidR="00D217ED" w:rsidRDefault="00765943" w:rsidP="00D217ED">
      <w:pPr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position: absolute;</w:t>
      </w:r>
    </w:p>
    <w:p w14:paraId="114C4010" w14:textId="77777777" w:rsidR="00D217ED" w:rsidRDefault="00765943" w:rsidP="00D217ED">
      <w:pPr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inset: 0;</w:t>
      </w:r>
    </w:p>
    <w:p w14:paraId="132AABAC" w14:textId="77777777" w:rsidR="00D217ED" w:rsidRDefault="00765943" w:rsidP="00D217ED">
      <w:pPr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background: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0, 0, 0, 0.6);</w:t>
      </w:r>
    </w:p>
    <w:p w14:paraId="1124476E" w14:textId="77777777" w:rsidR="00D217ED" w:rsidRDefault="00765943" w:rsidP="00D217ED">
      <w:pPr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backdrop-filter: blur(2px);</w:t>
      </w:r>
    </w:p>
    <w:p w14:paraId="52DC7AB8" w14:textId="77777777" w:rsidR="00D217ED" w:rsidRDefault="00765943" w:rsidP="00D217ED">
      <w:pPr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CD93223" w14:textId="77777777" w:rsidR="00D217ED" w:rsidRDefault="00765943" w:rsidP="00D217ED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.header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66CE89C3" w14:textId="77777777" w:rsidR="00D217ED" w:rsidRDefault="00765943" w:rsidP="00D217ED">
      <w:pPr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position: relative;</w:t>
      </w:r>
    </w:p>
    <w:p w14:paraId="7CA6308E" w14:textId="77777777" w:rsidR="00D217ED" w:rsidRDefault="00765943" w:rsidP="00D217ED">
      <w:pPr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z-index: 2;</w:t>
      </w:r>
    </w:p>
    <w:p w14:paraId="314945C0" w14:textId="77777777" w:rsidR="00D217ED" w:rsidRDefault="00765943" w:rsidP="00D217ED">
      <w:pPr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width: 100%;</w:t>
      </w:r>
    </w:p>
    <w:p w14:paraId="0302437C" w14:textId="77777777" w:rsidR="00D217ED" w:rsidRDefault="00765943" w:rsidP="00D217ED">
      <w:pPr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display: flex;</w:t>
      </w:r>
    </w:p>
    <w:p w14:paraId="105DBE57" w14:textId="77777777" w:rsidR="00D217ED" w:rsidRDefault="00765943" w:rsidP="00D217ED">
      <w:pPr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align-items: flex-start;</w:t>
      </w:r>
    </w:p>
    <w:p w14:paraId="2B7ED82F" w14:textId="77777777" w:rsidR="00D217ED" w:rsidRDefault="00765943" w:rsidP="00D217ED">
      <w:pPr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justify-content: space-between;</w:t>
      </w:r>
    </w:p>
    <w:p w14:paraId="13FA0754" w14:textId="77777777" w:rsidR="00D217ED" w:rsidRDefault="00765943" w:rsidP="00D217ED">
      <w:pPr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padding: 35px 55px;</w:t>
      </w:r>
    </w:p>
    <w:p w14:paraId="1A926114" w14:textId="77777777" w:rsidR="00D217ED" w:rsidRDefault="00765943" w:rsidP="00D217ED">
      <w:pPr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7DD06E1" w14:textId="77777777" w:rsidR="00D217ED" w:rsidRDefault="00765943" w:rsidP="00D217ED">
      <w:pPr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.nav {</w:t>
      </w:r>
    </w:p>
    <w:p w14:paraId="3DAC4D88" w14:textId="77777777" w:rsidR="00D217ED" w:rsidRDefault="00765943" w:rsidP="00D217ED">
      <w:pPr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display: flex;</w:t>
      </w:r>
    </w:p>
    <w:p w14:paraId="3EFB2356" w14:textId="77777777" w:rsidR="00D217ED" w:rsidRDefault="00765943" w:rsidP="00D217ED">
      <w:pPr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gap: 55px;</w:t>
      </w:r>
    </w:p>
    <w:p w14:paraId="66FC8D31" w14:textId="77777777" w:rsidR="00D217ED" w:rsidRDefault="00765943" w:rsidP="00D217ED">
      <w:pPr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margin-left: auto;</w:t>
      </w:r>
    </w:p>
    <w:p w14:paraId="55A224D5" w14:textId="77777777" w:rsidR="00D217ED" w:rsidRDefault="00765943" w:rsidP="00D217ED">
      <w:pPr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margin-right: 170px;</w:t>
      </w:r>
    </w:p>
    <w:p w14:paraId="6CDBC0F7" w14:textId="77777777" w:rsidR="00D217ED" w:rsidRDefault="00765943" w:rsidP="00D217ED">
      <w:pPr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margin-top: 4px;</w:t>
      </w:r>
    </w:p>
    <w:p w14:paraId="6DA8FB72" w14:textId="6C9009FB" w:rsidR="00765943" w:rsidRPr="000E7662" w:rsidRDefault="00765943" w:rsidP="00D217ED">
      <w:pPr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6C3363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lastRenderedPageBreak/>
        <w:t>.nav a {</w:t>
      </w:r>
    </w:p>
    <w:p w14:paraId="0A044BF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text-decoration: none;</w:t>
      </w:r>
    </w:p>
    <w:p w14:paraId="61E387C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255,255,255,0.9);</w:t>
      </w:r>
    </w:p>
    <w:p w14:paraId="70DD45A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font-size: 16px;</w:t>
      </w:r>
    </w:p>
    <w:p w14:paraId="73C5AF0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font-weight: 400;</w:t>
      </w:r>
    </w:p>
    <w:p w14:paraId="01D92C9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transition: 0.3s;</w:t>
      </w:r>
    </w:p>
    <w:p w14:paraId="0391410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6777F2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.nav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a:hover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156106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.nav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a.active</w:t>
      </w:r>
      <w:proofErr w:type="spellEnd"/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3DC09CF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white;</w:t>
      </w:r>
    </w:p>
    <w:p w14:paraId="2153274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E17477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.dropdown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2E1E0E5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position: relative;</w:t>
      </w:r>
    </w:p>
    <w:p w14:paraId="5219764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display: inline-block;</w:t>
      </w:r>
    </w:p>
    <w:p w14:paraId="35DB44A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7E4AF3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.dropdown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5B231CA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display: inline-block;</w:t>
      </w:r>
    </w:p>
    <w:p w14:paraId="6D0E678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CA605A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.dropdown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-content {</w:t>
      </w:r>
    </w:p>
    <w:p w14:paraId="683485B4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position: absolute;</w:t>
      </w:r>
    </w:p>
    <w:p w14:paraId="41FA2BA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top: 100%;</w:t>
      </w:r>
    </w:p>
    <w:p w14:paraId="3569504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left: 0;</w:t>
      </w:r>
    </w:p>
    <w:p w14:paraId="243A816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background: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0, 0, 0, 0.9);</w:t>
      </w:r>
    </w:p>
    <w:p w14:paraId="73820CD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backdrop-filter: blur(10px);</w:t>
      </w:r>
    </w:p>
    <w:p w14:paraId="5F32E96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min-width: 200px;</w:t>
      </w:r>
    </w:p>
    <w:p w14:paraId="3F30B38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border-radius: 8px;</w:t>
      </w:r>
    </w:p>
    <w:p w14:paraId="4A63910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padding: 10px 0;</w:t>
      </w:r>
    </w:p>
    <w:p w14:paraId="68C00E6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opacity: 0;</w:t>
      </w:r>
    </w:p>
    <w:p w14:paraId="2AF5D3E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visibility: hidden;</w:t>
      </w:r>
    </w:p>
    <w:p w14:paraId="33CFCF4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transform: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translateY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(-10px);</w:t>
      </w:r>
    </w:p>
    <w:p w14:paraId="4650197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transition: all 0.3s ease;</w:t>
      </w:r>
    </w:p>
    <w:p w14:paraId="09ED739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z-index: 10;</w:t>
      </w:r>
    </w:p>
    <w:p w14:paraId="7578831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B4A8A7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.dropdown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-content a {</w:t>
      </w:r>
    </w:p>
    <w:p w14:paraId="65ADA64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display: block;</w:t>
      </w:r>
    </w:p>
    <w:p w14:paraId="51CFF4F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padding: 12px 20px;</w:t>
      </w:r>
    </w:p>
    <w:p w14:paraId="31F56A0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255,255,255,0.85);</w:t>
      </w:r>
    </w:p>
    <w:p w14:paraId="2EF1F85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font-size: 14px;</w:t>
      </w:r>
    </w:p>
    <w:p w14:paraId="13D030D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white-space: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nowrap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4EE73C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ADCAB0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.dropdown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-content a:hover {</w:t>
      </w:r>
    </w:p>
    <w:p w14:paraId="3E9A108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background: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255,255,255,0.1);</w:t>
      </w:r>
    </w:p>
    <w:p w14:paraId="37799F0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white;</w:t>
      </w:r>
    </w:p>
    <w:p w14:paraId="4FD5C28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69494B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dropdown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:hover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.dropdown-content {</w:t>
      </w:r>
    </w:p>
    <w:p w14:paraId="1D1A7BB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opacity: 1;</w:t>
      </w:r>
    </w:p>
    <w:p w14:paraId="1C07D9C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visibility: visible;</w:t>
      </w:r>
    </w:p>
    <w:p w14:paraId="743B05D4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transform: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translateY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0);</w:t>
      </w:r>
    </w:p>
    <w:p w14:paraId="175B81F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C96970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.hero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-content {</w:t>
      </w:r>
    </w:p>
    <w:p w14:paraId="282C083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position: relative;</w:t>
      </w:r>
    </w:p>
    <w:p w14:paraId="3C44BDD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z-index: 2;</w:t>
      </w:r>
    </w:p>
    <w:p w14:paraId="3433A4F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display: flex;</w:t>
      </w:r>
    </w:p>
    <w:p w14:paraId="3C4D6D7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flex-direction: column;</w:t>
      </w:r>
    </w:p>
    <w:p w14:paraId="016DCCE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align-items: flex-start;</w:t>
      </w:r>
    </w:p>
    <w:p w14:paraId="6C5B26E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padding-left: 150px;</w:t>
      </w:r>
    </w:p>
    <w:p w14:paraId="7FF0CD2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margin-top: 70px;</w:t>
      </w:r>
    </w:p>
    <w:p w14:paraId="53FB36F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779A8C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.main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-logo {</w:t>
      </w:r>
    </w:p>
    <w:p w14:paraId="414CD9D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width: 55px;</w:t>
      </w:r>
    </w:p>
    <w:p w14:paraId="3C4D2CF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opacity: 0.8;</w:t>
      </w:r>
    </w:p>
    <w:p w14:paraId="77C3249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margin-bottom: 20px;</w:t>
      </w:r>
    </w:p>
    <w:p w14:paraId="145EE64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7B4372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.hero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-content h1 {</w:t>
      </w:r>
    </w:p>
    <w:p w14:paraId="77B4064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font-size: 210px;</w:t>
      </w:r>
    </w:p>
    <w:p w14:paraId="5062372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letter-spacing: 18px;</w:t>
      </w:r>
    </w:p>
    <w:p w14:paraId="62EA86C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font-weight: 300;</w:t>
      </w:r>
    </w:p>
    <w:p w14:paraId="5A41F95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255,255,255,0.22);</w:t>
      </w:r>
    </w:p>
    <w:p w14:paraId="3007E93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margin-bottom: 60px;</w:t>
      </w:r>
    </w:p>
    <w:p w14:paraId="3A8A653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A5A4D24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.consult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254E4D9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background: transparent;</w:t>
      </w:r>
    </w:p>
    <w:p w14:paraId="4802BEA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border: none;</w:t>
      </w:r>
    </w:p>
    <w:p w14:paraId="2C597DC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border-bottom: 1px solid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255,255,255,0.25);</w:t>
      </w:r>
    </w:p>
    <w:p w14:paraId="003B75C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255,255,255,0.92);</w:t>
      </w:r>
    </w:p>
    <w:p w14:paraId="0422A43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font-size: 18px;</w:t>
      </w:r>
    </w:p>
    <w:p w14:paraId="4001D58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padding-bottom: 18px;</w:t>
      </w:r>
    </w:p>
    <w:p w14:paraId="2169693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width: 330px;</w:t>
      </w:r>
    </w:p>
    <w:p w14:paraId="63F5DCA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display: flex;</w:t>
      </w:r>
    </w:p>
    <w:p w14:paraId="6A201BE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align-items: center;</w:t>
      </w:r>
    </w:p>
    <w:p w14:paraId="6CDAA60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justify-content: space-between;</w:t>
      </w:r>
    </w:p>
    <w:p w14:paraId="1B20878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cursor: pointer;</w:t>
      </w:r>
    </w:p>
    <w:p w14:paraId="49FD15C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lastRenderedPageBreak/>
        <w:t>}</w:t>
      </w:r>
    </w:p>
    <w:p w14:paraId="0D3A0A54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.consult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span {</w:t>
      </w:r>
    </w:p>
    <w:p w14:paraId="06AAFC7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width: 56px;</w:t>
      </w:r>
    </w:p>
    <w:p w14:paraId="68A4A47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height: 56px;</w:t>
      </w:r>
    </w:p>
    <w:p w14:paraId="0F475D4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border-radius: 50%;</w:t>
      </w:r>
    </w:p>
    <w:p w14:paraId="3FD1342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border: 1px solid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255,255,255,0.45);</w:t>
      </w:r>
    </w:p>
    <w:p w14:paraId="57CB403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display: flex;</w:t>
      </w:r>
    </w:p>
    <w:p w14:paraId="2B6C769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align-items: center;</w:t>
      </w:r>
    </w:p>
    <w:p w14:paraId="7B0D960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justify-content: center;</w:t>
      </w:r>
    </w:p>
    <w:p w14:paraId="5341865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font-size: 28px;</w:t>
      </w:r>
    </w:p>
    <w:p w14:paraId="13CAFAB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D00184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.bottom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-features {</w:t>
      </w:r>
    </w:p>
    <w:p w14:paraId="37B0AD5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position: relative;</w:t>
      </w:r>
    </w:p>
    <w:p w14:paraId="0FF7CAF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z-index: 2;</w:t>
      </w:r>
    </w:p>
    <w:p w14:paraId="3031203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width: 100%;</w:t>
      </w:r>
    </w:p>
    <w:p w14:paraId="67ADE5A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display: grid;</w:t>
      </w:r>
    </w:p>
    <w:p w14:paraId="1550F5D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grid-template-columns: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repeat(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4, 1fr);</w:t>
      </w:r>
    </w:p>
    <w:p w14:paraId="5DF30FD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padding: 0 70px 45px;</w:t>
      </w:r>
    </w:p>
    <w:p w14:paraId="50B39EC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gap: 35px;</w:t>
      </w:r>
    </w:p>
    <w:p w14:paraId="15DFBCF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3614D2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.feature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06D9FA4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position: relative;</w:t>
      </w:r>
    </w:p>
    <w:p w14:paraId="7363749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text-align: center;</w:t>
      </w:r>
    </w:p>
    <w:p w14:paraId="497BEBC4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padding-top: 42px;</w:t>
      </w:r>
    </w:p>
    <w:p w14:paraId="3210993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1D3AD9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.feature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.line {</w:t>
      </w:r>
    </w:p>
    <w:p w14:paraId="70B7AAC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position: absolute;</w:t>
      </w:r>
    </w:p>
    <w:p w14:paraId="511ECF0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top: 0;</w:t>
      </w:r>
    </w:p>
    <w:p w14:paraId="25FA529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left: 0;</w:t>
      </w:r>
    </w:p>
    <w:p w14:paraId="0F3EF9B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width: 100%;</w:t>
      </w:r>
    </w:p>
    <w:p w14:paraId="7DFDD3C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height: 1px;</w:t>
      </w:r>
    </w:p>
    <w:p w14:paraId="0DB2DA1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background: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255,255,255,0.16);</w:t>
      </w:r>
    </w:p>
    <w:p w14:paraId="2165081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BF4E1A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.feature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.dot {</w:t>
      </w:r>
    </w:p>
    <w:p w14:paraId="3C81A87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position: absolute;</w:t>
      </w:r>
    </w:p>
    <w:p w14:paraId="55280304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top: -4px;</w:t>
      </w:r>
    </w:p>
    <w:p w14:paraId="7B0895F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left: 50%;</w:t>
      </w:r>
    </w:p>
    <w:p w14:paraId="136E9CB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transform: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translateX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-50%);</w:t>
      </w:r>
    </w:p>
    <w:p w14:paraId="158007D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width: 8px;</w:t>
      </w:r>
    </w:p>
    <w:p w14:paraId="6BBA267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height: 8px;</w:t>
      </w:r>
    </w:p>
    <w:p w14:paraId="5F61744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border-radius: 50%;</w:t>
      </w:r>
    </w:p>
    <w:p w14:paraId="38B6765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background: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255,255,255,0.45);</w:t>
      </w:r>
    </w:p>
    <w:p w14:paraId="4AE6204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970FA4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.feature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7E3DDE9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width: 62px;</w:t>
      </w:r>
    </w:p>
    <w:p w14:paraId="26902ED4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margin-bottom: 18px;</w:t>
      </w:r>
    </w:p>
    <w:p w14:paraId="04613FE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opacity: 0.85;</w:t>
      </w:r>
    </w:p>
    <w:p w14:paraId="21DC4B7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B470A7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.feature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p {</w:t>
      </w:r>
    </w:p>
    <w:p w14:paraId="0F68431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font-size: 14px;</w:t>
      </w:r>
    </w:p>
    <w:p w14:paraId="2DE3232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line-height: 1.5;</w:t>
      </w:r>
    </w:p>
    <w:p w14:paraId="7DC929F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255,255,255,0.78);</w:t>
      </w:r>
    </w:p>
    <w:p w14:paraId="295B166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67695F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europe</w:t>
      </w:r>
      <w:proofErr w:type="spellEnd"/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-text {</w:t>
      </w:r>
    </w:p>
    <w:p w14:paraId="2E6472A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position: relative;</w:t>
      </w:r>
    </w:p>
    <w:p w14:paraId="5E8E906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top: 40px;</w:t>
      </w:r>
    </w:p>
    <w:p w14:paraId="1E45F02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C1A8E8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.guarantee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-text {</w:t>
      </w:r>
    </w:p>
    <w:p w14:paraId="21DB087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position: relative;</w:t>
      </w:r>
    </w:p>
    <w:p w14:paraId="6AE0B03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top: 20px;</w:t>
      </w:r>
    </w:p>
    <w:p w14:paraId="48D633C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C8C6F6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.unique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-page {</w:t>
      </w:r>
    </w:p>
    <w:p w14:paraId="129B42D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min-height: 100vh;</w:t>
      </w:r>
    </w:p>
    <w:p w14:paraId="695F622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background: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url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('images/background.jpg') center center/cover no-repeat;</w:t>
      </w:r>
    </w:p>
    <w:p w14:paraId="0B4579A4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position: relative;</w:t>
      </w:r>
    </w:p>
    <w:p w14:paraId="03584BA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padding: 100px 70px;</w:t>
      </w:r>
    </w:p>
    <w:p w14:paraId="6D5A9BD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81A132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.unique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-page::before {</w:t>
      </w:r>
    </w:p>
    <w:p w14:paraId="2B5C822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content: '';</w:t>
      </w:r>
    </w:p>
    <w:p w14:paraId="16F8D4C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position: absolute;</w:t>
      </w:r>
    </w:p>
    <w:p w14:paraId="63069C6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top: 0;</w:t>
      </w:r>
    </w:p>
    <w:p w14:paraId="0FAAB5F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left: 0;</w:t>
      </w:r>
    </w:p>
    <w:p w14:paraId="2312C3E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right: 0;</w:t>
      </w:r>
    </w:p>
    <w:p w14:paraId="21F3521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bottom: 0;</w:t>
      </w:r>
    </w:p>
    <w:p w14:paraId="0EA0DA8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background: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0, 0, 0, 0.7);</w:t>
      </w:r>
    </w:p>
    <w:p w14:paraId="4BED34C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backdrop-filter: blur(3px);</w:t>
      </w:r>
    </w:p>
    <w:p w14:paraId="660EA32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z-index: 0;</w:t>
      </w:r>
    </w:p>
    <w:p w14:paraId="5A96592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4E7E1C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.unique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-page-container {</w:t>
      </w:r>
    </w:p>
    <w:p w14:paraId="5ECE2FC4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position: relative;</w:t>
      </w:r>
    </w:p>
    <w:p w14:paraId="270B582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z-index: 2;</w:t>
      </w:r>
    </w:p>
    <w:p w14:paraId="7942BEB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max-width: 1200px;</w:t>
      </w:r>
    </w:p>
    <w:p w14:paraId="109B62C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margin: 0 auto;</w:t>
      </w:r>
    </w:p>
    <w:p w14:paraId="342A10B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background: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0, 0, 0, 0.75);</w:t>
      </w:r>
    </w:p>
    <w:p w14:paraId="4CD0FA5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backdrop-filter: blur(10px);</w:t>
      </w:r>
    </w:p>
    <w:p w14:paraId="08202FE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border-radius: 24px;</w:t>
      </w:r>
    </w:p>
    <w:p w14:paraId="55DB4E8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padding: 50px;</w:t>
      </w:r>
    </w:p>
    <w:p w14:paraId="5961143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border: 1px solid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255,255,255,0.2);</w:t>
      </w:r>
    </w:p>
    <w:p w14:paraId="7C518D7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FAE233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.unique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-page h1 {</w:t>
      </w:r>
    </w:p>
    <w:p w14:paraId="3689EC5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font-size: 48px;</w:t>
      </w:r>
    </w:p>
    <w:p w14:paraId="643CAD0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font-weight: 300;</w:t>
      </w:r>
    </w:p>
    <w:p w14:paraId="06C5F2A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letter-spacing: 2px;</w:t>
      </w:r>
    </w:p>
    <w:p w14:paraId="72FBC59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text-align: center;</w:t>
      </w:r>
    </w:p>
    <w:p w14:paraId="3FD81D8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margin-bottom: 20px;</w:t>
      </w:r>
    </w:p>
    <w:p w14:paraId="60F19EA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white;</w:t>
      </w:r>
    </w:p>
    <w:p w14:paraId="305F777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977803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.unique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-subtitle {</w:t>
      </w:r>
    </w:p>
    <w:p w14:paraId="587F030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font-size: 22px;</w:t>
      </w:r>
    </w:p>
    <w:p w14:paraId="1BA48BE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text-align: center;</w:t>
      </w:r>
    </w:p>
    <w:p w14:paraId="1297B44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255,255,255,0.7);</w:t>
      </w:r>
    </w:p>
    <w:p w14:paraId="60EC94D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margin-bottom: 50px;</w:t>
      </w:r>
    </w:p>
    <w:p w14:paraId="6F17A02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border-bottom: 1px solid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255,255,255,0.3);</w:t>
      </w:r>
    </w:p>
    <w:p w14:paraId="7868B98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display: inline-block;</w:t>
      </w:r>
    </w:p>
    <w:p w14:paraId="64A298D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width: auto;</w:t>
      </w:r>
    </w:p>
    <w:p w14:paraId="4CCEEC8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margin-left: auto;</w:t>
      </w:r>
    </w:p>
    <w:p w14:paraId="395541F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margin-right: auto;</w:t>
      </w:r>
    </w:p>
    <w:p w14:paraId="16CFDCA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padding-bottom: 10px;</w:t>
      </w:r>
    </w:p>
    <w:p w14:paraId="3F4F955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B20A1F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.unique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-list {</w:t>
      </w:r>
    </w:p>
    <w:p w14:paraId="5DF3450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display: flex;</w:t>
      </w:r>
    </w:p>
    <w:p w14:paraId="58ABB00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flex-direction: column;</w:t>
      </w:r>
    </w:p>
    <w:p w14:paraId="4D8DB764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gap: 15px;</w:t>
      </w:r>
    </w:p>
    <w:p w14:paraId="50C15AE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margin-bottom: 50px;</w:t>
      </w:r>
    </w:p>
    <w:p w14:paraId="24C95F7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C60CC6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.unique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-item {</w:t>
      </w:r>
    </w:p>
    <w:p w14:paraId="088F23C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background: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255,255,255,0.05);</w:t>
      </w:r>
    </w:p>
    <w:p w14:paraId="765D3DC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padding: 15px 25px;</w:t>
      </w:r>
    </w:p>
    <w:p w14:paraId="7217A7A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border-radius: 12px;</w:t>
      </w:r>
    </w:p>
    <w:p w14:paraId="1087798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font-size: 18px;</w:t>
      </w:r>
    </w:p>
    <w:p w14:paraId="384DEB0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255,255,255,0.9);</w:t>
      </w:r>
    </w:p>
    <w:p w14:paraId="203DAA0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transition: 0.3s;</w:t>
      </w:r>
    </w:p>
    <w:p w14:paraId="78B1BE5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border-left: 4px solid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255,255,255,0.4);</w:t>
      </w:r>
    </w:p>
    <w:p w14:paraId="55E0E97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lastRenderedPageBreak/>
        <w:t>}</w:t>
      </w:r>
    </w:p>
    <w:p w14:paraId="3069B22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unique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-item:hover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61E565C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background: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255,255,255,0.12);</w:t>
      </w:r>
    </w:p>
    <w:p w14:paraId="387E5FA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border-left-color: white;</w:t>
      </w:r>
    </w:p>
    <w:p w14:paraId="63296EA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transform: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translateX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(8px);</w:t>
      </w:r>
    </w:p>
    <w:p w14:paraId="4785D6D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490442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.unique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-prices {</w:t>
      </w:r>
    </w:p>
    <w:p w14:paraId="5D93A00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margin-top: 50px;</w:t>
      </w:r>
    </w:p>
    <w:p w14:paraId="036E086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padding-top: 40px;</w:t>
      </w:r>
    </w:p>
    <w:p w14:paraId="2F4425B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border-top: 1px solid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255,255,255,0.2);</w:t>
      </w:r>
    </w:p>
    <w:p w14:paraId="6466B07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28CDC2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.prices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-title {</w:t>
      </w:r>
    </w:p>
    <w:p w14:paraId="00E5FDD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font-size: 28px;</w:t>
      </w:r>
    </w:p>
    <w:p w14:paraId="1246D8E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font-weight: 300;</w:t>
      </w:r>
    </w:p>
    <w:p w14:paraId="42FBBC3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text-align: center;</w:t>
      </w:r>
    </w:p>
    <w:p w14:paraId="4E701BA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margin-bottom: 30px;</w:t>
      </w:r>
    </w:p>
    <w:p w14:paraId="3DE0AD8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255,255,255,0.9);</w:t>
      </w:r>
    </w:p>
    <w:p w14:paraId="6F6DFD2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9962E64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.prices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-grid {</w:t>
      </w:r>
    </w:p>
    <w:p w14:paraId="417E8F2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display: grid;</w:t>
      </w:r>
    </w:p>
    <w:p w14:paraId="2F471A1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grid-template-columns: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repeat(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auto-fit, minmax(200px, 1fr));</w:t>
      </w:r>
    </w:p>
    <w:p w14:paraId="55C1E54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gap: 25px;</w:t>
      </w:r>
    </w:p>
    <w:p w14:paraId="0A85188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margin-bottom: 40px;</w:t>
      </w:r>
    </w:p>
    <w:p w14:paraId="2F0BB19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EA7C11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.price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-card {</w:t>
      </w:r>
    </w:p>
    <w:p w14:paraId="34A6AEA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background: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255,255,255,0.05);</w:t>
      </w:r>
    </w:p>
    <w:p w14:paraId="7985F6E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border-radius: 16px;</w:t>
      </w:r>
    </w:p>
    <w:p w14:paraId="235EFB4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padding: 25px 20px;</w:t>
      </w:r>
    </w:p>
    <w:p w14:paraId="0DD9AA9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text-align: center;</w:t>
      </w:r>
    </w:p>
    <w:p w14:paraId="7271D1E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transition: 0.3s;</w:t>
      </w:r>
    </w:p>
    <w:p w14:paraId="138F22A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position: relative;</w:t>
      </w:r>
    </w:p>
    <w:p w14:paraId="7530308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border: 1px solid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255,255,255,0.1);</w:t>
      </w:r>
    </w:p>
    <w:p w14:paraId="54C1EA0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E3B0F1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price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-card:hover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2ABEC05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background: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255,255,255,0.1);</w:t>
      </w:r>
    </w:p>
    <w:p w14:paraId="72E4D0E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transform: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translateY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(-5px);</w:t>
      </w:r>
    </w:p>
    <w:p w14:paraId="4F2EC97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border-color: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255,255,255,0.3);</w:t>
      </w:r>
    </w:p>
    <w:p w14:paraId="50F4BA9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7A8230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.price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-card .old-price {</w:t>
      </w:r>
    </w:p>
    <w:p w14:paraId="685599E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font-size: 18px;</w:t>
      </w:r>
    </w:p>
    <w:p w14:paraId="36FD967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255,255,255,0.5);</w:t>
      </w:r>
    </w:p>
    <w:p w14:paraId="39816C5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text-decoration: line-through;</w:t>
      </w:r>
    </w:p>
    <w:p w14:paraId="3526A9D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margin-bottom: 10px;</w:t>
      </w:r>
    </w:p>
    <w:p w14:paraId="274E5B3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40E637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.price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-card .new-price {</w:t>
      </w:r>
    </w:p>
    <w:p w14:paraId="37098F5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font-size: 28px;</w:t>
      </w:r>
    </w:p>
    <w:p w14:paraId="04CCB34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font-weight: bold;</w:t>
      </w:r>
    </w:p>
    <w:p w14:paraId="3C0781B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#fff;</w:t>
      </w:r>
    </w:p>
    <w:p w14:paraId="070917A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margin-bottom: 5px;</w:t>
      </w:r>
    </w:p>
    <w:p w14:paraId="02DD8CB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86CAFB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.discount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-badge {</w:t>
      </w:r>
    </w:p>
    <w:p w14:paraId="4C9DA16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position: absolute;</w:t>
      </w:r>
    </w:p>
    <w:p w14:paraId="5646A7E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top: -10px;</w:t>
      </w:r>
    </w:p>
    <w:p w14:paraId="6FA5421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right: 10px;</w:t>
      </w:r>
    </w:p>
    <w:p w14:paraId="31E5EE2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background: #ff4444;</w:t>
      </w:r>
    </w:p>
    <w:p w14:paraId="5CEF5BF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white;</w:t>
      </w:r>
    </w:p>
    <w:p w14:paraId="65A7D2D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font-size: 12px;</w:t>
      </w:r>
    </w:p>
    <w:p w14:paraId="72517B1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font-weight: bold;</w:t>
      </w:r>
    </w:p>
    <w:p w14:paraId="3AEB350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padding: 4px 10px;</w:t>
      </w:r>
    </w:p>
    <w:p w14:paraId="6C5D750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border-radius: 20px;</w:t>
      </w:r>
    </w:p>
    <w:p w14:paraId="5860601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4525F3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.doors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-showcase {</w:t>
      </w:r>
    </w:p>
    <w:p w14:paraId="671AADA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margin-top: 60px;</w:t>
      </w:r>
    </w:p>
    <w:p w14:paraId="0585754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padding-top: 40px;</w:t>
      </w:r>
    </w:p>
    <w:p w14:paraId="6BF0FDC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border-top: 1px solid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255,255,255,0.2);</w:t>
      </w:r>
    </w:p>
    <w:p w14:paraId="1745BFF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9E1875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.doors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-title {</w:t>
      </w:r>
    </w:p>
    <w:p w14:paraId="0C12326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font-size: 32px;</w:t>
      </w:r>
    </w:p>
    <w:p w14:paraId="312487C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font-weight: 300;</w:t>
      </w:r>
    </w:p>
    <w:p w14:paraId="617A193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text-align: center;</w:t>
      </w:r>
    </w:p>
    <w:p w14:paraId="24261BB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margin-bottom: 50px;</w:t>
      </w:r>
    </w:p>
    <w:p w14:paraId="6502E37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255,255,255,0.9);</w:t>
      </w:r>
    </w:p>
    <w:p w14:paraId="3ADC78B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70EBD7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.door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-row {</w:t>
      </w:r>
    </w:p>
    <w:p w14:paraId="4B87940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margin-bottom: 50px;</w:t>
      </w:r>
    </w:p>
    <w:p w14:paraId="2B4614C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A96E58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.door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-content {</w:t>
      </w:r>
    </w:p>
    <w:p w14:paraId="49F0A62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display: flex;</w:t>
      </w:r>
    </w:p>
    <w:p w14:paraId="30237A9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align-items: center;</w:t>
      </w:r>
    </w:p>
    <w:p w14:paraId="5C22CAD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gap: 40px;</w:t>
      </w:r>
    </w:p>
    <w:p w14:paraId="3DCBBD9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background: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255,255,255,0.05);</w:t>
      </w:r>
    </w:p>
    <w:p w14:paraId="4C34575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border-radius: 20px;</w:t>
      </w:r>
    </w:p>
    <w:p w14:paraId="0F08760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padding: 25px;</w:t>
      </w:r>
    </w:p>
    <w:p w14:paraId="52A401C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transition: 0.3s;</w:t>
      </w:r>
    </w:p>
    <w:p w14:paraId="78E5A52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border: 1px solid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255,255,255,0.1);</w:t>
      </w:r>
    </w:p>
    <w:p w14:paraId="1CFCE1C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C6E02E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door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-row:hover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.door-content {</w:t>
      </w:r>
    </w:p>
    <w:p w14:paraId="13733F6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background: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255,255,255,0.1);</w:t>
      </w:r>
    </w:p>
    <w:p w14:paraId="4754FFB4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border-color: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255,255,255,0.3);</w:t>
      </w:r>
    </w:p>
    <w:p w14:paraId="22E284B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transform: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translateY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(-5px);</w:t>
      </w:r>
    </w:p>
    <w:p w14:paraId="67094E2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B07C51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.door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-info {</w:t>
      </w:r>
    </w:p>
    <w:p w14:paraId="242119E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flex: 1;</w:t>
      </w:r>
    </w:p>
    <w:p w14:paraId="24EAF02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40C0E7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.door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-info h4 {</w:t>
      </w:r>
    </w:p>
    <w:p w14:paraId="3D92CBB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font-size: 24px;</w:t>
      </w:r>
    </w:p>
    <w:p w14:paraId="439DC39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font-weight: 500;</w:t>
      </w:r>
    </w:p>
    <w:p w14:paraId="1665FDE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margin-bottom: 15px;</w:t>
      </w:r>
    </w:p>
    <w:p w14:paraId="61C9822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white;</w:t>
      </w:r>
    </w:p>
    <w:p w14:paraId="0A92A46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6B8D60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.door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-info p {</w:t>
      </w:r>
    </w:p>
    <w:p w14:paraId="6BF7E4F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font-size: 14px;</w:t>
      </w:r>
    </w:p>
    <w:p w14:paraId="2017E5C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255,255,255,0.7);</w:t>
      </w:r>
    </w:p>
    <w:p w14:paraId="4FD7859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margin-bottom: 20px;</w:t>
      </w:r>
    </w:p>
    <w:p w14:paraId="1A2C104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line-height: 1.5;</w:t>
      </w:r>
    </w:p>
    <w:p w14:paraId="277A20C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348651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.door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-prices {</w:t>
      </w:r>
    </w:p>
    <w:p w14:paraId="5B5ABAF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display: flex;</w:t>
      </w:r>
    </w:p>
    <w:p w14:paraId="42C32B2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align-items: center;</w:t>
      </w:r>
    </w:p>
    <w:p w14:paraId="545B9BC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gap: 15px;</w:t>
      </w:r>
    </w:p>
    <w:p w14:paraId="59744A54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margin-bottom: 20px;</w:t>
      </w:r>
    </w:p>
    <w:p w14:paraId="5D54705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B660B0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.door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-old {</w:t>
      </w:r>
    </w:p>
    <w:p w14:paraId="64C0D99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font-size: 16px;</w:t>
      </w:r>
    </w:p>
    <w:p w14:paraId="5568407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255,255,255,0.5);</w:t>
      </w:r>
    </w:p>
    <w:p w14:paraId="1B7EAB9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text-decoration: line-through;</w:t>
      </w:r>
    </w:p>
    <w:p w14:paraId="658991D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9AC40E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.door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-new {</w:t>
      </w:r>
    </w:p>
    <w:p w14:paraId="1043351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font-size: 26px;</w:t>
      </w:r>
    </w:p>
    <w:p w14:paraId="7D5966C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font-weight: bold;</w:t>
      </w:r>
    </w:p>
    <w:p w14:paraId="69C9114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#fff;</w:t>
      </w:r>
    </w:p>
    <w:p w14:paraId="61A885C4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9209A2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.door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12C69DD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background: transparent;</w:t>
      </w:r>
    </w:p>
    <w:p w14:paraId="68A2FD0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border: 1px solid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255,255,255,0.3);</w:t>
      </w:r>
    </w:p>
    <w:p w14:paraId="4FD0E16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white;</w:t>
      </w:r>
    </w:p>
    <w:p w14:paraId="1B644F04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padding: 10px 25px;</w:t>
      </w:r>
    </w:p>
    <w:p w14:paraId="7238061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border-radius: 30px;</w:t>
      </w:r>
    </w:p>
    <w:p w14:paraId="6A4DD48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cursor: pointer;</w:t>
      </w:r>
    </w:p>
    <w:p w14:paraId="46DF1FC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transition: 0.3s;</w:t>
      </w:r>
    </w:p>
    <w:p w14:paraId="78D2DBD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font-size: 14px;</w:t>
      </w:r>
    </w:p>
    <w:p w14:paraId="4C49FE4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DAC1AB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door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-btn:hover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5E8AD30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background: white;</w:t>
      </w:r>
    </w:p>
    <w:p w14:paraId="0ECE6B8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black;</w:t>
      </w:r>
    </w:p>
    <w:p w14:paraId="1FFF74B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border-color: white;</w:t>
      </w:r>
    </w:p>
    <w:p w14:paraId="262DF23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BB2F2D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.door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-image {</w:t>
      </w:r>
    </w:p>
    <w:p w14:paraId="2B1BE6E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flex: 1;</w:t>
      </w:r>
    </w:p>
    <w:p w14:paraId="6876AF0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border-radius: 16px;</w:t>
      </w:r>
    </w:p>
    <w:p w14:paraId="2C25310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overflow: hidden;</w:t>
      </w:r>
    </w:p>
    <w:p w14:paraId="29D5B334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background: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0,0,0,0.3);</w:t>
      </w:r>
    </w:p>
    <w:p w14:paraId="0648A27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display: flex;</w:t>
      </w:r>
    </w:p>
    <w:p w14:paraId="2B8C86A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align-items: center;</w:t>
      </w:r>
    </w:p>
    <w:p w14:paraId="4916274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justify-content: center;</w:t>
      </w:r>
    </w:p>
    <w:p w14:paraId="71ECD51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min-height: 280px;</w:t>
      </w:r>
    </w:p>
    <w:p w14:paraId="25B86D9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F51DCC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.door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-image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72908A3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width: 100%;</w:t>
      </w:r>
    </w:p>
    <w:p w14:paraId="2E13A02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height: auto;</w:t>
      </w:r>
    </w:p>
    <w:p w14:paraId="41F48E6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max-height: 280px;</w:t>
      </w:r>
    </w:p>
    <w:p w14:paraId="5E06E34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object-fit: contain;</w:t>
      </w:r>
    </w:p>
    <w:p w14:paraId="4949CB9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transition: 0.3s;</w:t>
      </w:r>
    </w:p>
    <w:p w14:paraId="2F13836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AA48DF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door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-row:hover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.door-image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35E7E3A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transform: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scale(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1.02);</w:t>
      </w:r>
    </w:p>
    <w:p w14:paraId="1C152EC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3AF2E4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.door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-right .door-content {</w:t>
      </w:r>
    </w:p>
    <w:p w14:paraId="228E376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flex-direction: row;</w:t>
      </w:r>
    </w:p>
    <w:p w14:paraId="44F112E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F6F44F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.door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-left .door-content {</w:t>
      </w:r>
    </w:p>
    <w:p w14:paraId="1AB5AD2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flex-direction: row-reverse;</w:t>
      </w:r>
    </w:p>
    <w:p w14:paraId="46C0303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605BA24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.back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-home-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34C2D7F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display: inline-block;</w:t>
      </w:r>
    </w:p>
    <w:p w14:paraId="31E3CCE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background: transparent;</w:t>
      </w:r>
    </w:p>
    <w:p w14:paraId="0B37F61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border: 1px solid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255,255,255,0.4);</w:t>
      </w:r>
    </w:p>
    <w:p w14:paraId="7CE95B3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white;</w:t>
      </w:r>
    </w:p>
    <w:p w14:paraId="1F5E803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padding: 12px 30px;</w:t>
      </w:r>
    </w:p>
    <w:p w14:paraId="076A83D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border-radius: 40px;</w:t>
      </w:r>
    </w:p>
    <w:p w14:paraId="1C50CD9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text-decoration: none;</w:t>
      </w:r>
    </w:p>
    <w:p w14:paraId="62EBBE5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font-size: 16px;</w:t>
      </w:r>
    </w:p>
    <w:p w14:paraId="08F2216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transition: 0.3s;</w:t>
      </w:r>
    </w:p>
    <w:p w14:paraId="4BF8CB7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margin-top: 20px;</w:t>
      </w:r>
    </w:p>
    <w:p w14:paraId="22A2FDB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text-align: center;</w:t>
      </w:r>
    </w:p>
    <w:p w14:paraId="61EBE24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155336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back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-home-btn:hover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2CA206A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background: white;</w:t>
      </w:r>
    </w:p>
    <w:p w14:paraId="5EE627C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black;</w:t>
      </w:r>
    </w:p>
    <w:p w14:paraId="3E90175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border-color: white;</w:t>
      </w:r>
    </w:p>
    <w:p w14:paraId="38DB501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09CA87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.catalog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-page {</w:t>
      </w:r>
    </w:p>
    <w:p w14:paraId="24F7F82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min-height: 100vh;</w:t>
      </w:r>
    </w:p>
    <w:p w14:paraId="57F8EED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background: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url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('images/background.jpg') center center/cover no-repeat;</w:t>
      </w:r>
    </w:p>
    <w:p w14:paraId="03EF06F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position: relative;</w:t>
      </w:r>
    </w:p>
    <w:p w14:paraId="03EC1F2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padding: 100px 70px;</w:t>
      </w:r>
    </w:p>
    <w:p w14:paraId="1474160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47EC65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.catalog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-page::before {</w:t>
      </w:r>
    </w:p>
    <w:p w14:paraId="4E8CCF3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content: '';</w:t>
      </w:r>
    </w:p>
    <w:p w14:paraId="0AF6BE1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position: absolute;</w:t>
      </w:r>
    </w:p>
    <w:p w14:paraId="36E6250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top: 0;</w:t>
      </w:r>
    </w:p>
    <w:p w14:paraId="3628819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left: 0;</w:t>
      </w:r>
    </w:p>
    <w:p w14:paraId="4B00998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right: 0;</w:t>
      </w:r>
    </w:p>
    <w:p w14:paraId="710FC7A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bottom: 0;</w:t>
      </w:r>
    </w:p>
    <w:p w14:paraId="056B678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background: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0, 0, 0, 0.7);</w:t>
      </w:r>
    </w:p>
    <w:p w14:paraId="046F645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backdrop-filter: blur(3px);</w:t>
      </w:r>
    </w:p>
    <w:p w14:paraId="4068025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z-index: 0;</w:t>
      </w:r>
    </w:p>
    <w:p w14:paraId="712F978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9D6006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.catalog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-container {</w:t>
      </w:r>
    </w:p>
    <w:p w14:paraId="31DA0C6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position: relative;</w:t>
      </w:r>
    </w:p>
    <w:p w14:paraId="151B23A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z-index: 2;</w:t>
      </w:r>
    </w:p>
    <w:p w14:paraId="4D33EC7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max-width: 1200px;</w:t>
      </w:r>
    </w:p>
    <w:p w14:paraId="5C03D53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margin: 0 auto;</w:t>
      </w:r>
    </w:p>
    <w:p w14:paraId="1A188BF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ABE0714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.catalog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-section {</w:t>
      </w:r>
    </w:p>
    <w:p w14:paraId="2722524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display: flex;</w:t>
      </w:r>
    </w:p>
    <w:p w14:paraId="6ABB104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align-items: center;</w:t>
      </w:r>
    </w:p>
    <w:p w14:paraId="256BA31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gap: 80px;</w:t>
      </w:r>
    </w:p>
    <w:p w14:paraId="2D5CB7D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margin-bottom: 120px;</w:t>
      </w:r>
    </w:p>
    <w:p w14:paraId="5906ABE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flex-wrap: wrap;</w:t>
      </w:r>
    </w:p>
    <w:p w14:paraId="6FFE4244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8411A2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.catalog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section.reverse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4493F4F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flex-direction: row-reverse;</w:t>
      </w:r>
    </w:p>
    <w:p w14:paraId="7B2ABD64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1B08E9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.catalog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section.stack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5D5B8BB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flex-direction: column;</w:t>
      </w:r>
    </w:p>
    <w:p w14:paraId="1C0C39F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text-align: center;</w:t>
      </w:r>
    </w:p>
    <w:p w14:paraId="1C19431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gap: 40px;</w:t>
      </w:r>
    </w:p>
    <w:p w14:paraId="10300C0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E49F1E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.catalog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-text {</w:t>
      </w:r>
    </w:p>
    <w:p w14:paraId="15D2462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flex: 1;</w:t>
      </w:r>
    </w:p>
    <w:p w14:paraId="3EDAC73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min-width: 300px;</w:t>
      </w:r>
    </w:p>
    <w:p w14:paraId="6A1A9DB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A22646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.catalog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-text h2 {</w:t>
      </w:r>
    </w:p>
    <w:p w14:paraId="3472B03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font-size: 32px;</w:t>
      </w:r>
    </w:p>
    <w:p w14:paraId="2EDEFDE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font-weight: 300;</w:t>
      </w:r>
    </w:p>
    <w:p w14:paraId="3BC0660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line-height: 1.3;</w:t>
      </w:r>
    </w:p>
    <w:p w14:paraId="5F17213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margin-bottom: 25px;</w:t>
      </w:r>
    </w:p>
    <w:p w14:paraId="156117F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white;</w:t>
      </w:r>
    </w:p>
    <w:p w14:paraId="48E0226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995EAC4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.catalog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-text p {</w:t>
      </w:r>
    </w:p>
    <w:p w14:paraId="675C575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font-size: 17px;</w:t>
      </w:r>
    </w:p>
    <w:p w14:paraId="5C9075C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line-height: 1.6;</w:t>
      </w:r>
    </w:p>
    <w:p w14:paraId="2D03622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255,255,255,0.85);</w:t>
      </w:r>
    </w:p>
    <w:p w14:paraId="75DA677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6BFF12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.catalog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-image {</w:t>
      </w:r>
    </w:p>
    <w:p w14:paraId="1C937CE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flex: 1;</w:t>
      </w:r>
    </w:p>
    <w:p w14:paraId="612B569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min-width: 300px;</w:t>
      </w:r>
    </w:p>
    <w:p w14:paraId="56A5292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border-radius: 16px;</w:t>
      </w:r>
    </w:p>
    <w:p w14:paraId="1927CE2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overflow: hidden;</w:t>
      </w:r>
    </w:p>
    <w:p w14:paraId="271B741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box-shadow: 0 10px 30px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0,0,0,0.5);</w:t>
      </w:r>
    </w:p>
    <w:p w14:paraId="6342A29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E63CF0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.catalog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-image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2609E90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width: 100%;</w:t>
      </w:r>
    </w:p>
    <w:p w14:paraId="653E89B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height: auto;</w:t>
      </w:r>
    </w:p>
    <w:p w14:paraId="2B35095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display: block;</w:t>
      </w:r>
    </w:p>
    <w:p w14:paraId="2CB437B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transition: 0.4s;</w:t>
      </w:r>
    </w:p>
    <w:p w14:paraId="18CAD4B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84EDA14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catalog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-section:hover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.catalog-image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4410FF3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transform: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scale(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1.03);</w:t>
      </w:r>
    </w:p>
    <w:p w14:paraId="5B1AD10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ED26F7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.expert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-logo {</w:t>
      </w:r>
    </w:p>
    <w:p w14:paraId="5A0ABAE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font-size: 110px;</w:t>
      </w:r>
    </w:p>
    <w:p w14:paraId="68B0791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font-weight: 300;</w:t>
      </w:r>
    </w:p>
    <w:p w14:paraId="552182E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text-align: center;</w:t>
      </w:r>
    </w:p>
    <w:p w14:paraId="01A6B554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letter-spacing: 20px;</w:t>
      </w:r>
    </w:p>
    <w:p w14:paraId="738704D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margin: 60px 0 80px;</w:t>
      </w:r>
    </w:p>
    <w:p w14:paraId="1DD1CE8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white;</w:t>
      </w:r>
    </w:p>
    <w:p w14:paraId="14EDD4D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309DE0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.doors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-type-grid {</w:t>
      </w:r>
    </w:p>
    <w:p w14:paraId="2C9730F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display: grid;</w:t>
      </w:r>
    </w:p>
    <w:p w14:paraId="3F3E7B0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grid-template-columns: 1fr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1fr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B03943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gap: 60px;</w:t>
      </w:r>
    </w:p>
    <w:p w14:paraId="3359CA7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max-width: 1200px;</w:t>
      </w:r>
    </w:p>
    <w:p w14:paraId="16B7F6F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margin: 0 auto;</w:t>
      </w:r>
    </w:p>
    <w:p w14:paraId="2A8A382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397E7A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.door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-type {</w:t>
      </w:r>
    </w:p>
    <w:p w14:paraId="459F158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text-align: center;</w:t>
      </w:r>
    </w:p>
    <w:p w14:paraId="030A0C2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37FFBE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.door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type.left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{ text-align: left; }</w:t>
      </w:r>
    </w:p>
    <w:p w14:paraId="4FF04D7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.door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type.right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{ text-align: right; }</w:t>
      </w:r>
    </w:p>
    <w:p w14:paraId="50D9096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.door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-type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314A843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width: 100%;</w:t>
      </w:r>
    </w:p>
    <w:p w14:paraId="12BF1CF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border-radius: 8px;</w:t>
      </w:r>
    </w:p>
    <w:p w14:paraId="48C78B5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margin-bottom: 25px;</w:t>
      </w:r>
    </w:p>
    <w:p w14:paraId="2A3997B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E7E452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.door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-type h3 {</w:t>
      </w:r>
    </w:p>
    <w:p w14:paraId="4D2F1AA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font-size: 28px;</w:t>
      </w:r>
    </w:p>
    <w:p w14:paraId="231DF7F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margin-bottom: 12px;</w:t>
      </w:r>
    </w:p>
    <w:p w14:paraId="4FBFB32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white;</w:t>
      </w:r>
    </w:p>
    <w:p w14:paraId="0847A30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F45F33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.door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-type p {</w:t>
      </w:r>
    </w:p>
    <w:p w14:paraId="798FB31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font-size: 17px;</w:t>
      </w:r>
    </w:p>
    <w:p w14:paraId="18D6186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line-height: 1.5;</w:t>
      </w:r>
    </w:p>
    <w:p w14:paraId="6871FC8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255,255,255,0.85);</w:t>
      </w:r>
    </w:p>
    <w:p w14:paraId="77F0D4B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margin-bottom: 25px;</w:t>
      </w:r>
    </w:p>
    <w:p w14:paraId="6D1CD02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56B905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lastRenderedPageBreak/>
        <w:t>.more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-link {</w:t>
      </w:r>
    </w:p>
    <w:p w14:paraId="0A8D176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white;</w:t>
      </w:r>
    </w:p>
    <w:p w14:paraId="61C85E74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text-decoration: none;</w:t>
      </w:r>
    </w:p>
    <w:p w14:paraId="5EDC684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font-size: 16px;</w:t>
      </w:r>
    </w:p>
    <w:p w14:paraId="489920F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border-bottom: 1px solid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255,255,255,0.5);</w:t>
      </w:r>
    </w:p>
    <w:p w14:paraId="359388C4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padding-bottom: 4px;</w:t>
      </w:r>
    </w:p>
    <w:p w14:paraId="77F28E8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F52F49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more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-link:hover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1C7EF29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border-color: white;</w:t>
      </w:r>
    </w:p>
    <w:p w14:paraId="4D2D769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42BD36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footer {</w:t>
      </w:r>
    </w:p>
    <w:p w14:paraId="005AE28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background-color: #0a0a0a;</w:t>
      </w:r>
    </w:p>
    <w:p w14:paraId="39B0238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#fff;</w:t>
      </w:r>
    </w:p>
    <w:p w14:paraId="3550333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padding: 40px 70px;</w:t>
      </w:r>
    </w:p>
    <w:p w14:paraId="60C96AD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display: flex;</w:t>
      </w:r>
    </w:p>
    <w:p w14:paraId="2A13C9B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justify-content: space-between;</w:t>
      </w:r>
    </w:p>
    <w:p w14:paraId="542E39A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align-items: flex-start;</w:t>
      </w:r>
    </w:p>
    <w:p w14:paraId="0C65F8F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flex-wrap: wrap;</w:t>
      </w:r>
    </w:p>
    <w:p w14:paraId="3F0D9C0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font-size: 14px;</w:t>
      </w:r>
    </w:p>
    <w:p w14:paraId="0828D45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position: relative;</w:t>
      </w:r>
    </w:p>
    <w:p w14:paraId="21673F9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z-index: 2;</w:t>
      </w:r>
    </w:p>
    <w:p w14:paraId="10FE3A0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403DEC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footer .footer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-left,</w:t>
      </w:r>
    </w:p>
    <w:p w14:paraId="23873F4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footer .footer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-center,</w:t>
      </w:r>
    </w:p>
    <w:p w14:paraId="16937AB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footer .footer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-right {</w:t>
      </w:r>
    </w:p>
    <w:p w14:paraId="32D74B8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display: flex;</w:t>
      </w:r>
    </w:p>
    <w:p w14:paraId="0878F80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flex-direction: column;</w:t>
      </w:r>
    </w:p>
    <w:p w14:paraId="23CFB554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gap: 5px;</w:t>
      </w:r>
    </w:p>
    <w:p w14:paraId="726C255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9E2566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footer .footer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-left {</w:t>
      </w:r>
    </w:p>
    <w:p w14:paraId="3B1A4DF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flex: 1;</w:t>
      </w:r>
    </w:p>
    <w:p w14:paraId="7B2DE9A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B6A6FB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footer .footer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-center {</w:t>
      </w:r>
    </w:p>
    <w:p w14:paraId="2D4D49B4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flex: 1;</w:t>
      </w:r>
    </w:p>
    <w:p w14:paraId="0911400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align-items: center;</w:t>
      </w:r>
    </w:p>
    <w:p w14:paraId="75D22AE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justify-content: center;</w:t>
      </w:r>
    </w:p>
    <w:p w14:paraId="1AC3C784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text-align: center;</w:t>
      </w:r>
    </w:p>
    <w:p w14:paraId="63C9DB6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1F3176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footer .footer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-center a {</w:t>
      </w:r>
    </w:p>
    <w:p w14:paraId="75D660A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#fff;</w:t>
      </w:r>
    </w:p>
    <w:p w14:paraId="3C45C48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margin: 5px 10px;</w:t>
      </w:r>
    </w:p>
    <w:p w14:paraId="5B911FD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text-decoration: none;</w:t>
      </w:r>
    </w:p>
    <w:p w14:paraId="697E9EA4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transition: 0.3s;</w:t>
      </w:r>
    </w:p>
    <w:p w14:paraId="3998F43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BDE88E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footer .footer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-center a:hover {</w:t>
      </w:r>
    </w:p>
    <w:p w14:paraId="6336B6F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text-decoration: underline;</w:t>
      </w:r>
    </w:p>
    <w:p w14:paraId="45172D8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53971A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footer .footer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-right {</w:t>
      </w:r>
    </w:p>
    <w:p w14:paraId="27CABC1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flex: 1;</w:t>
      </w:r>
    </w:p>
    <w:p w14:paraId="279E615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align-items: flex-end;</w:t>
      </w:r>
    </w:p>
    <w:p w14:paraId="0209668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DAE2E2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footer .footer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-right a {</w:t>
      </w:r>
    </w:p>
    <w:p w14:paraId="5E2DF02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red;</w:t>
      </w:r>
    </w:p>
    <w:p w14:paraId="2362F26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text-decoration: none;</w:t>
      </w:r>
    </w:p>
    <w:p w14:paraId="25FABC14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transition: 0.3s;</w:t>
      </w:r>
    </w:p>
    <w:p w14:paraId="1F0E108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99BD20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footer .footer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-right a:hover {</w:t>
      </w:r>
    </w:p>
    <w:p w14:paraId="69D5DE2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text-decoration: underline;</w:t>
      </w:r>
    </w:p>
    <w:p w14:paraId="4CB7E584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5ECDC0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footer .footer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-right .phone {</w:t>
      </w:r>
    </w:p>
    <w:p w14:paraId="2AC1178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font-weight: bold;</w:t>
      </w:r>
    </w:p>
    <w:p w14:paraId="4CAFCDD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margin-bottom: 5px;</w:t>
      </w:r>
    </w:p>
    <w:p w14:paraId="0F777A8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5A38DD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footer .footer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-right .note {</w:t>
      </w:r>
    </w:p>
    <w:p w14:paraId="1E84546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font-size: 12px;</w:t>
      </w:r>
    </w:p>
    <w:p w14:paraId="55A7E124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#888;</w:t>
      </w:r>
    </w:p>
    <w:p w14:paraId="2475127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A52711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@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media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(max-width: 768px) {</w:t>
      </w:r>
    </w:p>
    <w:p w14:paraId="07CA587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footer {</w:t>
      </w:r>
    </w:p>
    <w:p w14:paraId="78B10C3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flex-direction: column;</w:t>
      </w:r>
    </w:p>
    <w:p w14:paraId="3B2EC09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align-items: center;</w:t>
      </w:r>
    </w:p>
    <w:p w14:paraId="0BA06C6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padding: 30px 20px;</w:t>
      </w:r>
    </w:p>
    <w:p w14:paraId="246B80B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text-align: center;</w:t>
      </w:r>
    </w:p>
    <w:p w14:paraId="4B34AE8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gap: 20px;</w:t>
      </w:r>
    </w:p>
    <w:p w14:paraId="3F18AC5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099498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footer .footer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-left,</w:t>
      </w:r>
    </w:p>
    <w:p w14:paraId="03A6561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footer .footer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-center,</w:t>
      </w:r>
    </w:p>
    <w:p w14:paraId="1F40D9D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footer .footer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-right {</w:t>
      </w:r>
    </w:p>
    <w:p w14:paraId="15F0E24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align-items: center;</w:t>
      </w:r>
    </w:p>
    <w:p w14:paraId="5525458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1E8814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footer .footer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-right {</w:t>
      </w:r>
    </w:p>
    <w:p w14:paraId="1FB3DCE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align-items: center;</w:t>
      </w:r>
    </w:p>
    <w:p w14:paraId="522E638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}</w:t>
      </w:r>
    </w:p>
    <w:p w14:paraId="58AD3B8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8D1DC8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@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media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(max-width: 1200px) {</w:t>
      </w:r>
    </w:p>
    <w:p w14:paraId="7605CDC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.hero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-content h1 {</w:t>
      </w:r>
    </w:p>
    <w:p w14:paraId="57B447F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font-size: 120px;</w:t>
      </w:r>
    </w:p>
    <w:p w14:paraId="3A39FEE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DF425B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.bottom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-features {</w:t>
      </w:r>
    </w:p>
    <w:p w14:paraId="7A58338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grid-template-columns: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repeat(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2, 1fr);</w:t>
      </w:r>
    </w:p>
    <w:p w14:paraId="24BE800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B42D4F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.nav {</w:t>
      </w:r>
    </w:p>
    <w:p w14:paraId="0DF15064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gap: 30px;</w:t>
      </w:r>
    </w:p>
    <w:p w14:paraId="7DA5D06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D3A36C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.dropdown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-content {</w:t>
      </w:r>
    </w:p>
    <w:p w14:paraId="1D550F5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left: -20px;</w:t>
      </w:r>
    </w:p>
    <w:p w14:paraId="633A77A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50C8BC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D5BD3F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@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media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(max-width: 768px) {</w:t>
      </w:r>
    </w:p>
    <w:p w14:paraId="26DEC5A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.header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4B51703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flex-direction: column;</w:t>
      </w:r>
    </w:p>
    <w:p w14:paraId="0E4B7C1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align-items: center;</w:t>
      </w:r>
    </w:p>
    <w:p w14:paraId="00E49DC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gap: 20px;</w:t>
      </w:r>
    </w:p>
    <w:p w14:paraId="5D86AFB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padding: 20px;</w:t>
      </w:r>
    </w:p>
    <w:p w14:paraId="130EFA9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0AF1C6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.nav {</w:t>
      </w:r>
    </w:p>
    <w:p w14:paraId="18E1C78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margin: 0;</w:t>
      </w:r>
    </w:p>
    <w:p w14:paraId="28B068A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flex-wrap: wrap;</w:t>
      </w:r>
    </w:p>
    <w:p w14:paraId="12AB83A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justify-content: center;</w:t>
      </w:r>
    </w:p>
    <w:p w14:paraId="58E6148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gap: 20px;</w:t>
      </w:r>
    </w:p>
    <w:p w14:paraId="0DAE52B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3A8F26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.help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3367454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display: none;</w:t>
      </w:r>
    </w:p>
    <w:p w14:paraId="1BD9D77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F2BB0D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.hero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-content {</w:t>
      </w:r>
    </w:p>
    <w:p w14:paraId="1A2B31C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align-items: center;</w:t>
      </w:r>
    </w:p>
    <w:p w14:paraId="062219D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text-align: center;</w:t>
      </w:r>
    </w:p>
    <w:p w14:paraId="6546A99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padding: 0 20px;</w:t>
      </w:r>
    </w:p>
    <w:p w14:paraId="62E6020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margin-top: 40px;</w:t>
      </w:r>
    </w:p>
    <w:p w14:paraId="2CE92C3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8516FF4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.hero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-content h1 {</w:t>
      </w:r>
    </w:p>
    <w:p w14:paraId="3740ABC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font-size: 70px;</w:t>
      </w:r>
    </w:p>
    <w:p w14:paraId="470B87E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letter-spacing: 10px;</w:t>
      </w:r>
    </w:p>
    <w:p w14:paraId="2068834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}</w:t>
      </w:r>
    </w:p>
    <w:p w14:paraId="6480172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.consult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2104F20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width: 280px;</w:t>
      </w:r>
    </w:p>
    <w:p w14:paraId="55C605F4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font-size: 16px;</w:t>
      </w:r>
    </w:p>
    <w:p w14:paraId="28DF54C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AC543A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.bottom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-features {</w:t>
      </w:r>
    </w:p>
    <w:p w14:paraId="1CC0DE7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grid-template-columns: 1fr;</w:t>
      </w:r>
    </w:p>
    <w:p w14:paraId="2E24618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padding: 0 20px 40px;</w:t>
      </w:r>
    </w:p>
    <w:p w14:paraId="44BEB5D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352B04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.dropdown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-content {</w:t>
      </w:r>
    </w:p>
    <w:p w14:paraId="76407B7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position: static;</w:t>
      </w:r>
    </w:p>
    <w:p w14:paraId="22CD538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background: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0,0,0,0.8);</w:t>
      </w:r>
    </w:p>
    <w:p w14:paraId="3A095C9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margin-top: 10px;</w:t>
      </w:r>
    </w:p>
    <w:p w14:paraId="1432202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opacity: 1;</w:t>
      </w:r>
    </w:p>
    <w:p w14:paraId="6208C924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visibility: visible;</w:t>
      </w:r>
    </w:p>
    <w:p w14:paraId="06195AC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transform: none;</w:t>
      </w:r>
    </w:p>
    <w:p w14:paraId="15BC189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display: none;</w:t>
      </w:r>
    </w:p>
    <w:p w14:paraId="6C08880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E57B50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dropdown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:hover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.dropdown-content {</w:t>
      </w:r>
    </w:p>
    <w:p w14:paraId="25C8E62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display: block;</w:t>
      </w:r>
    </w:p>
    <w:p w14:paraId="2732FFE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A8FF33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.dropdown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-content a {</w:t>
      </w:r>
    </w:p>
    <w:p w14:paraId="2F719A6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text-align: center;</w:t>
      </w:r>
    </w:p>
    <w:p w14:paraId="343E62E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865E654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.unique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-page {</w:t>
      </w:r>
    </w:p>
    <w:p w14:paraId="5842024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padding: 50px 20px;</w:t>
      </w:r>
    </w:p>
    <w:p w14:paraId="775D340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DA0F3A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.unique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-page-container {</w:t>
      </w:r>
    </w:p>
    <w:p w14:paraId="32AF95F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padding: 30px 20px;</w:t>
      </w:r>
    </w:p>
    <w:p w14:paraId="151A330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925444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.unique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-page h1 {</w:t>
      </w:r>
    </w:p>
    <w:p w14:paraId="15B9275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font-size: 32px;</w:t>
      </w:r>
    </w:p>
    <w:p w14:paraId="7B28173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C10740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.unique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-item {</w:t>
      </w:r>
    </w:p>
    <w:p w14:paraId="2E40D7F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font-size: 14px;</w:t>
      </w:r>
    </w:p>
    <w:p w14:paraId="08AAC06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padding: 12px 18px;</w:t>
      </w:r>
    </w:p>
    <w:p w14:paraId="19A411C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64BABE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.prices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-title {</w:t>
      </w:r>
    </w:p>
    <w:p w14:paraId="600EB33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font-size: 22px;</w:t>
      </w:r>
    </w:p>
    <w:p w14:paraId="2EFEB10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BD953A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.price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-card .new-price {</w:t>
      </w:r>
    </w:p>
    <w:p w14:paraId="5B6ACA7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font-size: 22px;</w:t>
      </w:r>
    </w:p>
    <w:p w14:paraId="2AE5214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33B4F0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.doors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-title {</w:t>
      </w:r>
    </w:p>
    <w:p w14:paraId="05549BE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font-size: 24px;</w:t>
      </w:r>
    </w:p>
    <w:p w14:paraId="19ED181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7C25F9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.door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-content {</w:t>
      </w:r>
    </w:p>
    <w:p w14:paraId="36DAA60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flex-direction: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column !important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D2164B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text-align: center;</w:t>
      </w:r>
    </w:p>
    <w:p w14:paraId="052297F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B2C37B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.door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-prices {</w:t>
      </w:r>
    </w:p>
    <w:p w14:paraId="0A61692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justify-content: center;</w:t>
      </w:r>
    </w:p>
    <w:p w14:paraId="560BCD9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DDA09B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.door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-info h4 {</w:t>
      </w:r>
    </w:p>
    <w:p w14:paraId="50B2B93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font-size: 20px;</w:t>
      </w:r>
    </w:p>
    <w:p w14:paraId="7378851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196A4D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.door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-new {</w:t>
      </w:r>
    </w:p>
    <w:p w14:paraId="3B3E8BB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font-size: 22px;</w:t>
      </w:r>
    </w:p>
    <w:p w14:paraId="6982F3E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FD49C0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.door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-image {</w:t>
      </w:r>
    </w:p>
    <w:p w14:paraId="7A724C3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min-height: 200px;</w:t>
      </w:r>
    </w:p>
    <w:p w14:paraId="0DE4045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F86AC4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.door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-image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6C8D297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max-height: 200px;</w:t>
      </w:r>
    </w:p>
    <w:p w14:paraId="7E7CA14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E43318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.catalog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-page {</w:t>
      </w:r>
    </w:p>
    <w:p w14:paraId="42CFC5B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padding: 50px 20px;</w:t>
      </w:r>
    </w:p>
    <w:p w14:paraId="37E09D6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F033A6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.expert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-logo {</w:t>
      </w:r>
    </w:p>
    <w:p w14:paraId="79E568C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font-size: 60px;</w:t>
      </w:r>
    </w:p>
    <w:p w14:paraId="70F1537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letter-spacing: 10px;</w:t>
      </w:r>
    </w:p>
    <w:p w14:paraId="751BC67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59A5D3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.doors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-type-grid {</w:t>
      </w:r>
    </w:p>
    <w:p w14:paraId="4DF5C1B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grid-template-columns: 1fr;</w:t>
      </w:r>
    </w:p>
    <w:p w14:paraId="6814998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gap: 40px;</w:t>
      </w:r>
    </w:p>
    <w:p w14:paraId="79530EB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26926B4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.catalog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-section,</w:t>
      </w:r>
    </w:p>
    <w:p w14:paraId="16FE8A2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.catalog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section.reverse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E06CDF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.catalog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section.stack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261763E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flex-direction: column;</w:t>
      </w:r>
    </w:p>
    <w:p w14:paraId="6A5F739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gap: 40px;</w:t>
      </w:r>
    </w:p>
    <w:p w14:paraId="6AE28BA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margin-bottom: 80px;</w:t>
      </w:r>
    </w:p>
    <w:p w14:paraId="10143BB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text-align: center;</w:t>
      </w:r>
    </w:p>
    <w:p w14:paraId="7342CDC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4DDAC1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.catalog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-text h2 {</w:t>
      </w:r>
    </w:p>
    <w:p w14:paraId="271F521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font-size: 26px;</w:t>
      </w:r>
    </w:p>
    <w:p w14:paraId="779DC3A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A67C27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99B751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.help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-modal {</w:t>
      </w:r>
    </w:p>
    <w:p w14:paraId="5BE7DFE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position: fixed;</w:t>
      </w:r>
    </w:p>
    <w:p w14:paraId="69866894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top: 0;</w:t>
      </w:r>
    </w:p>
    <w:p w14:paraId="6466DBA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left: 0;</w:t>
      </w:r>
    </w:p>
    <w:p w14:paraId="59060A2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width: 100%;</w:t>
      </w:r>
    </w:p>
    <w:p w14:paraId="57C094F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height: 100%;</w:t>
      </w:r>
    </w:p>
    <w:p w14:paraId="121FD24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background: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0, 0, 0, 0.85);</w:t>
      </w:r>
    </w:p>
    <w:p w14:paraId="69D29BA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backdrop-filter: blur(8px);</w:t>
      </w:r>
    </w:p>
    <w:p w14:paraId="4FAA0F7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z-index: 1000;</w:t>
      </w:r>
    </w:p>
    <w:p w14:paraId="4A1F174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display: none;</w:t>
      </w:r>
    </w:p>
    <w:p w14:paraId="25CBCAB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align-items: center;</w:t>
      </w:r>
    </w:p>
    <w:p w14:paraId="162DA25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justify-content: center;</w:t>
      </w:r>
    </w:p>
    <w:p w14:paraId="6FBA53E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font-family: Arial, sans-serif;</w:t>
      </w:r>
    </w:p>
    <w:p w14:paraId="5A318C6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9E409F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.help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-modal-content {</w:t>
      </w:r>
    </w:p>
    <w:p w14:paraId="7C5FD5B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background: #0a0a0a;</w:t>
      </w:r>
    </w:p>
    <w:p w14:paraId="0396F77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border: 1px solid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 255, 255, 0.2);</w:t>
      </w:r>
    </w:p>
    <w:p w14:paraId="51A17C2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border-radius: 20px;</w:t>
      </w:r>
    </w:p>
    <w:p w14:paraId="3B24ED2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padding: 40px;</w:t>
      </w:r>
    </w:p>
    <w:p w14:paraId="12AA330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max-width: 500px;</w:t>
      </w:r>
    </w:p>
    <w:p w14:paraId="267563A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width: 90%;</w:t>
      </w:r>
    </w:p>
    <w:p w14:paraId="007D912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position: relative;</w:t>
      </w:r>
    </w:p>
    <w:p w14:paraId="6C37676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white;</w:t>
      </w:r>
    </w:p>
    <w:p w14:paraId="2487B90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5D1633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.modal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-close {</w:t>
      </w:r>
    </w:p>
    <w:p w14:paraId="4CD7CE2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position: absolute;</w:t>
      </w:r>
    </w:p>
    <w:p w14:paraId="0E0CAF9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top: 15px;</w:t>
      </w:r>
    </w:p>
    <w:p w14:paraId="17B8421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right: 20px;</w:t>
      </w:r>
    </w:p>
    <w:p w14:paraId="12CD36B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font-size: 28px;</w:t>
      </w:r>
    </w:p>
    <w:p w14:paraId="65B8DEB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background: none;</w:t>
      </w:r>
    </w:p>
    <w:p w14:paraId="0044592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border: none;</w:t>
      </w:r>
    </w:p>
    <w:p w14:paraId="591D557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 255, 255, 0.6);</w:t>
      </w:r>
    </w:p>
    <w:p w14:paraId="556441F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cursor: pointer;</w:t>
      </w:r>
    </w:p>
    <w:p w14:paraId="0244A95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transition: 0.3s;</w:t>
      </w:r>
    </w:p>
    <w:p w14:paraId="1F21DA1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0B913A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lastRenderedPageBreak/>
        <w:t>.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modal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-close:hover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0734CAD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white;</w:t>
      </w:r>
    </w:p>
    <w:p w14:paraId="0F56384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9BAC38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.step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-title {</w:t>
      </w:r>
    </w:p>
    <w:p w14:paraId="0CEBFEE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font-size: 24px;</w:t>
      </w:r>
    </w:p>
    <w:p w14:paraId="549F2E0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font-weight: 300;</w:t>
      </w:r>
    </w:p>
    <w:p w14:paraId="79B48B6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margin-bottom: 30px;</w:t>
      </w:r>
    </w:p>
    <w:p w14:paraId="1E55646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text-align: center;</w:t>
      </w:r>
    </w:p>
    <w:p w14:paraId="4CF9D03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letter-spacing: 1px;</w:t>
      </w:r>
    </w:p>
    <w:p w14:paraId="26B566B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 255, 255, 0.9);</w:t>
      </w:r>
    </w:p>
    <w:p w14:paraId="1832055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203E7C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.step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-buttons {</w:t>
      </w:r>
    </w:p>
    <w:p w14:paraId="7ADF527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display: flex;</w:t>
      </w:r>
    </w:p>
    <w:p w14:paraId="646CBB7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justify-content: center;</w:t>
      </w:r>
    </w:p>
    <w:p w14:paraId="3A616CD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69A854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.step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30F7953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background: transparent;</w:t>
      </w:r>
    </w:p>
    <w:p w14:paraId="2525119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border: 1px solid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 255, 255, 0.4);</w:t>
      </w:r>
    </w:p>
    <w:p w14:paraId="1A208BD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white;</w:t>
      </w:r>
    </w:p>
    <w:p w14:paraId="6DA0D97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padding: 12px 30px;</w:t>
      </w:r>
    </w:p>
    <w:p w14:paraId="4EC2C24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border-radius: 40px;</w:t>
      </w:r>
    </w:p>
    <w:p w14:paraId="20A506B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font-size: 16px;</w:t>
      </w:r>
    </w:p>
    <w:p w14:paraId="75FFBF9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cursor: pointer;</w:t>
      </w:r>
    </w:p>
    <w:p w14:paraId="6F671D7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transition: 0.3s;</w:t>
      </w:r>
    </w:p>
    <w:p w14:paraId="61E31F7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13A4CE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step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-btn:hover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14A60B4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background: white;</w:t>
      </w:r>
    </w:p>
    <w:p w14:paraId="410A3FF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black;</w:t>
      </w:r>
    </w:p>
    <w:p w14:paraId="4145870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border-color: white;</w:t>
      </w:r>
    </w:p>
    <w:p w14:paraId="235AFC2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48741D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.step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-question {</w:t>
      </w:r>
    </w:p>
    <w:p w14:paraId="03F6F79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font-size: 18px;</w:t>
      </w:r>
    </w:p>
    <w:p w14:paraId="3484D47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margin-bottom: 20px;</w:t>
      </w:r>
    </w:p>
    <w:p w14:paraId="66D6A73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text-align: center;</w:t>
      </w:r>
    </w:p>
    <w:p w14:paraId="53D9398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 255, 255, 0.9);</w:t>
      </w:r>
    </w:p>
    <w:p w14:paraId="4F81B0E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D6BC61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.budget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-buttons {</w:t>
      </w:r>
    </w:p>
    <w:p w14:paraId="6A9A263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display: flex;</w:t>
      </w:r>
    </w:p>
    <w:p w14:paraId="36B99E2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flex-direction: column;</w:t>
      </w:r>
    </w:p>
    <w:p w14:paraId="09F4BCD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gap: 12px;</w:t>
      </w:r>
    </w:p>
    <w:p w14:paraId="0CFC93C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0BE7B8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lastRenderedPageBreak/>
        <w:t>.budget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3694FCE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background: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 255, 255, 0.08);</w:t>
      </w:r>
    </w:p>
    <w:p w14:paraId="0CB5DE44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border: 1px solid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 255, 255, 0.2);</w:t>
      </w:r>
    </w:p>
    <w:p w14:paraId="381C95B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white;</w:t>
      </w:r>
    </w:p>
    <w:p w14:paraId="3BA8847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padding: 12px 20px;</w:t>
      </w:r>
    </w:p>
    <w:p w14:paraId="4AEEB42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border-radius: 12px;</w:t>
      </w:r>
    </w:p>
    <w:p w14:paraId="42821DB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font-size: 16px;</w:t>
      </w:r>
    </w:p>
    <w:p w14:paraId="14BB2F1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cursor: pointer;</w:t>
      </w:r>
    </w:p>
    <w:p w14:paraId="6C09E92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transition: 0.3s;</w:t>
      </w:r>
    </w:p>
    <w:p w14:paraId="53437E8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text-align: center;</w:t>
      </w:r>
    </w:p>
    <w:p w14:paraId="5F59BB6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077981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budget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-btn:hover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5712883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background: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 255, 255, 0.18);</w:t>
      </w:r>
    </w:p>
    <w:p w14:paraId="7D017CD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border-color: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 255, 255, 0.5);</w:t>
      </w:r>
    </w:p>
    <w:p w14:paraId="3D1F983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transform: 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translateX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(5px);</w:t>
      </w:r>
    </w:p>
    <w:p w14:paraId="001FCB9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ED2A75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.step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-text {</w:t>
      </w:r>
    </w:p>
    <w:p w14:paraId="5269962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font-size: 16px;</w:t>
      </w:r>
    </w:p>
    <w:p w14:paraId="37B1780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line-height: 1.6;</w:t>
      </w:r>
    </w:p>
    <w:p w14:paraId="2E57ABE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text-align: center;</w:t>
      </w:r>
    </w:p>
    <w:p w14:paraId="746A3ED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margin-bottom: 30px;</w:t>
      </w:r>
    </w:p>
    <w:p w14:paraId="2AFA99D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 255, 255, 0.85);</w:t>
      </w:r>
    </w:p>
    <w:p w14:paraId="6AECF38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F471F6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.voice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-buttons {</w:t>
      </w:r>
    </w:p>
    <w:p w14:paraId="068D072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display: flex;</w:t>
      </w:r>
    </w:p>
    <w:p w14:paraId="6B57BD8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gap: 15px;</w:t>
      </w:r>
    </w:p>
    <w:p w14:paraId="200FC36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justify-content: center;</w:t>
      </w:r>
    </w:p>
    <w:p w14:paraId="17C7558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527F39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.voice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78B94E8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background: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 255, 255, 0.08);</w:t>
      </w:r>
    </w:p>
    <w:p w14:paraId="7807A83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border: 1px solid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 255, 255, 0.3);</w:t>
      </w:r>
    </w:p>
    <w:p w14:paraId="58CCAE3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white;</w:t>
      </w:r>
    </w:p>
    <w:p w14:paraId="3F44D11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padding: 10px 25px;</w:t>
      </w:r>
    </w:p>
    <w:p w14:paraId="4E16606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border-radius: 30px;</w:t>
      </w:r>
    </w:p>
    <w:p w14:paraId="4B7C613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cursor: pointer;</w:t>
      </w:r>
    </w:p>
    <w:p w14:paraId="7DA9B3F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transition: 0.3s;</w:t>
      </w:r>
    </w:p>
    <w:p w14:paraId="7269439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B541C94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voice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-btn:hover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4D9304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send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-btn:hover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4B1F18A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background: white;</w:t>
      </w:r>
    </w:p>
    <w:p w14:paraId="03024D8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black;</w:t>
      </w:r>
    </w:p>
    <w:p w14:paraId="0A654C7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lastRenderedPageBreak/>
        <w:t>}</w:t>
      </w:r>
    </w:p>
    <w:p w14:paraId="6B329CC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.send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0FB5C70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background: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 255, 255, 0.15);</w:t>
      </w:r>
    </w:p>
    <w:p w14:paraId="4BA0C6A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border: 1px solid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 255, 255, 0.5);</w:t>
      </w:r>
    </w:p>
    <w:p w14:paraId="71F3066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white;</w:t>
      </w:r>
    </w:p>
    <w:p w14:paraId="134AA88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padding: 10px 30px;</w:t>
      </w:r>
    </w:p>
    <w:p w14:paraId="322FA1D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border-radius: 30px;</w:t>
      </w:r>
    </w:p>
    <w:p w14:paraId="6860F02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cursor: pointer;</w:t>
      </w:r>
    </w:p>
    <w:p w14:paraId="69E8E3D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transition: 0.3s;</w:t>
      </w:r>
    </w:p>
    <w:p w14:paraId="2679EF1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ED56D5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.thanks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-text {</w:t>
      </w:r>
    </w:p>
    <w:p w14:paraId="4CCF85D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font-size: 18px;</w:t>
      </w:r>
    </w:p>
    <w:p w14:paraId="504EFCB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text-align: center;</w:t>
      </w:r>
    </w:p>
    <w:p w14:paraId="0141263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line-height: 1.5;</w:t>
      </w:r>
    </w:p>
    <w:p w14:paraId="3B63AE8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margin-bottom: 25px;</w:t>
      </w:r>
    </w:p>
    <w:p w14:paraId="7A2B1A6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 255, 255, 0.9);</w:t>
      </w:r>
    </w:p>
    <w:p w14:paraId="62A0D0E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E7B5F4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.skip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6E02D81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background: transparent;</w:t>
      </w:r>
    </w:p>
    <w:p w14:paraId="7E28FE7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border: none;</w:t>
      </w:r>
    </w:p>
    <w:p w14:paraId="05B7DF4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 255, 255, 0.6);</w:t>
      </w:r>
    </w:p>
    <w:p w14:paraId="79FE310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font-size: 14px;</w:t>
      </w:r>
    </w:p>
    <w:p w14:paraId="27AB281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cursor: pointer;</w:t>
      </w:r>
    </w:p>
    <w:p w14:paraId="6C2DD8B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text-decoration: underline;</w:t>
      </w:r>
    </w:p>
    <w:p w14:paraId="35DECC14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margin-bottom: 25px;</w:t>
      </w:r>
    </w:p>
    <w:p w14:paraId="3F47E3B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display: block;</w:t>
      </w:r>
    </w:p>
    <w:p w14:paraId="43F7FC7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width: 100%;</w:t>
      </w:r>
    </w:p>
    <w:p w14:paraId="1B9DF77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text-align: center;</w:t>
      </w:r>
    </w:p>
    <w:p w14:paraId="162A6E1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4CE192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skip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-btn:hover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21A710B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white;</w:t>
      </w:r>
    </w:p>
    <w:p w14:paraId="2138C43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9CBA734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.door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-choice {</w:t>
      </w:r>
    </w:p>
    <w:p w14:paraId="34DA451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display: flex;</w:t>
      </w:r>
    </w:p>
    <w:p w14:paraId="34995CF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align-items: center;</w:t>
      </w:r>
    </w:p>
    <w:p w14:paraId="7A90793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justify-content: center;</w:t>
      </w:r>
    </w:p>
    <w:p w14:paraId="1387657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gap: 20px;</w:t>
      </w:r>
    </w:p>
    <w:p w14:paraId="4C4C2D1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flex-wrap: wrap;</w:t>
      </w:r>
    </w:p>
    <w:p w14:paraId="216BBC2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margin-top: 20px;</w:t>
      </w:r>
    </w:p>
    <w:p w14:paraId="3D1DFF5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2DA221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.door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-choice span {</w:t>
      </w:r>
    </w:p>
    <w:p w14:paraId="4559E87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font-size: 16px;</w:t>
      </w:r>
    </w:p>
    <w:p w14:paraId="2538654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 255, 255, 0.8);</w:t>
      </w:r>
    </w:p>
    <w:p w14:paraId="7F92A0F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736492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.choice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38A1F93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background: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 255, 255, 0.1);</w:t>
      </w:r>
    </w:p>
    <w:p w14:paraId="38E2CA3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border: 1px solid </w:t>
      </w:r>
      <w:proofErr w:type="spellStart"/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255, 255, 255, 0.4);</w:t>
      </w:r>
    </w:p>
    <w:p w14:paraId="6F735C0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white;</w:t>
      </w:r>
    </w:p>
    <w:p w14:paraId="379EEC3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padding: 8px 20px;</w:t>
      </w:r>
    </w:p>
    <w:p w14:paraId="66D8A1C4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border-radius: 30px;</w:t>
      </w:r>
    </w:p>
    <w:p w14:paraId="1FC2C75A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cursor: pointer;</w:t>
      </w:r>
    </w:p>
    <w:p w14:paraId="0E6697C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transition: 0.3s;</w:t>
      </w:r>
    </w:p>
    <w:p w14:paraId="10DA2742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C20C0A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choice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-btn:hover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2F8BB0E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background: white;</w:t>
      </w:r>
    </w:p>
    <w:p w14:paraId="1D0EF094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color: black;</w:t>
      </w:r>
    </w:p>
    <w:p w14:paraId="613022F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EBB8A8C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>@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media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(max-width: 550px) {</w:t>
      </w:r>
    </w:p>
    <w:p w14:paraId="4BBEE4A4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.help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-modal-content {</w:t>
      </w:r>
    </w:p>
    <w:p w14:paraId="755641DD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padding: 30px 20px;</w:t>
      </w:r>
    </w:p>
    <w:p w14:paraId="0929B6C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055643B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.step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-title {</w:t>
      </w:r>
    </w:p>
    <w:p w14:paraId="06F2FBE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font-size: 20px;</w:t>
      </w:r>
    </w:p>
    <w:p w14:paraId="32B6D045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A60AA8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.budget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5979DC9F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font-size: 14px;</w:t>
      </w:r>
    </w:p>
    <w:p w14:paraId="33119DB9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padding: 10px 15px;</w:t>
      </w:r>
    </w:p>
    <w:p w14:paraId="45DC9381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A1398C6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.voice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-buttons {</w:t>
      </w:r>
    </w:p>
    <w:p w14:paraId="1CD8C6C3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flex-direction: column;</w:t>
      </w:r>
    </w:p>
    <w:p w14:paraId="434DF0B8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align-items: center;</w:t>
      </w:r>
    </w:p>
    <w:p w14:paraId="2018A06E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BCF70C7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7662">
        <w:rPr>
          <w:rFonts w:ascii="Courier New" w:hAnsi="Courier New" w:cs="Courier New"/>
          <w:sz w:val="20"/>
          <w:szCs w:val="20"/>
          <w:lang w:val="en-US"/>
        </w:rPr>
        <w:t>.door</w:t>
      </w:r>
      <w:proofErr w:type="gramEnd"/>
      <w:r w:rsidRPr="000E7662">
        <w:rPr>
          <w:rFonts w:ascii="Courier New" w:hAnsi="Courier New" w:cs="Courier New"/>
          <w:sz w:val="20"/>
          <w:szCs w:val="20"/>
          <w:lang w:val="en-US"/>
        </w:rPr>
        <w:t>-choice {</w:t>
      </w:r>
    </w:p>
    <w:p w14:paraId="102673D0" w14:textId="77777777" w:rsidR="00765943" w:rsidRPr="000E7662" w:rsidRDefault="00765943" w:rsidP="00765943">
      <w:pPr>
        <w:pStyle w:val="-6"/>
        <w:rPr>
          <w:rFonts w:ascii="Courier New" w:hAnsi="Courier New" w:cs="Courier New"/>
          <w:sz w:val="20"/>
          <w:szCs w:val="20"/>
          <w:lang w:val="en-US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flex-direction: column;</w:t>
      </w:r>
    </w:p>
    <w:p w14:paraId="2E35AD3C" w14:textId="77777777" w:rsidR="00765943" w:rsidRPr="00744D9F" w:rsidRDefault="00765943" w:rsidP="00765943">
      <w:pPr>
        <w:pStyle w:val="-6"/>
        <w:rPr>
          <w:rFonts w:ascii="Courier New" w:hAnsi="Courier New" w:cs="Courier New"/>
          <w:sz w:val="20"/>
          <w:szCs w:val="20"/>
        </w:rPr>
      </w:pPr>
      <w:r w:rsidRPr="000E7662">
        <w:rPr>
          <w:rFonts w:ascii="Courier New" w:hAnsi="Courier New" w:cs="Courier New"/>
          <w:sz w:val="20"/>
          <w:szCs w:val="20"/>
          <w:lang w:val="en-US"/>
        </w:rPr>
        <w:t xml:space="preserve">        gap</w:t>
      </w:r>
      <w:r w:rsidRPr="00744D9F">
        <w:rPr>
          <w:rFonts w:ascii="Courier New" w:hAnsi="Courier New" w:cs="Courier New"/>
          <w:sz w:val="20"/>
          <w:szCs w:val="20"/>
        </w:rPr>
        <w:t>: 10</w:t>
      </w:r>
      <w:proofErr w:type="spellStart"/>
      <w:r w:rsidRPr="000E7662">
        <w:rPr>
          <w:rFonts w:ascii="Courier New" w:hAnsi="Courier New" w:cs="Courier New"/>
          <w:sz w:val="20"/>
          <w:szCs w:val="20"/>
          <w:lang w:val="en-US"/>
        </w:rPr>
        <w:t>px</w:t>
      </w:r>
      <w:proofErr w:type="spellEnd"/>
      <w:r w:rsidRPr="00744D9F">
        <w:rPr>
          <w:rFonts w:ascii="Courier New" w:hAnsi="Courier New" w:cs="Courier New"/>
          <w:sz w:val="20"/>
          <w:szCs w:val="20"/>
        </w:rPr>
        <w:t>;</w:t>
      </w:r>
    </w:p>
    <w:p w14:paraId="5C4392E3" w14:textId="77777777" w:rsidR="00765943" w:rsidRPr="00744D9F" w:rsidRDefault="00765943" w:rsidP="00765943">
      <w:pPr>
        <w:pStyle w:val="-6"/>
        <w:rPr>
          <w:rFonts w:ascii="Courier New" w:hAnsi="Courier New" w:cs="Courier New"/>
          <w:sz w:val="20"/>
          <w:szCs w:val="20"/>
        </w:rPr>
      </w:pPr>
      <w:r w:rsidRPr="00744D9F">
        <w:rPr>
          <w:rFonts w:ascii="Courier New" w:hAnsi="Courier New" w:cs="Courier New"/>
          <w:sz w:val="20"/>
          <w:szCs w:val="20"/>
        </w:rPr>
        <w:t xml:space="preserve">    }</w:t>
      </w:r>
    </w:p>
    <w:p w14:paraId="2767023B" w14:textId="77777777" w:rsidR="00765943" w:rsidRPr="00744D9F" w:rsidRDefault="00765943" w:rsidP="00765943">
      <w:pPr>
        <w:pStyle w:val="-6"/>
        <w:spacing w:before="0"/>
        <w:rPr>
          <w:rFonts w:ascii="Courier New" w:hAnsi="Courier New" w:cs="Courier New"/>
          <w:sz w:val="20"/>
          <w:szCs w:val="20"/>
        </w:rPr>
      </w:pPr>
      <w:r w:rsidRPr="00744D9F">
        <w:rPr>
          <w:rFonts w:ascii="Courier New" w:hAnsi="Courier New" w:cs="Courier New"/>
          <w:sz w:val="20"/>
          <w:szCs w:val="20"/>
        </w:rPr>
        <w:t>}</w:t>
      </w:r>
    </w:p>
    <w:p w14:paraId="02DA0809" w14:textId="77777777" w:rsidR="00765943" w:rsidRPr="00765943" w:rsidRDefault="00765943" w:rsidP="00765943"/>
    <w:p w14:paraId="1C34E9FE" w14:textId="798C2C71" w:rsidR="00E10D2C" w:rsidRDefault="00591FA8" w:rsidP="00EF2A78">
      <w:pPr>
        <w:rPr>
          <w:lang w:eastAsia="ko-KR"/>
        </w:rPr>
      </w:pPr>
      <w:r>
        <w:t>Представлена</w:t>
      </w:r>
      <w:r w:rsidRPr="000E7662">
        <w:t xml:space="preserve"> </w:t>
      </w:r>
      <w:r>
        <w:t>выполнение</w:t>
      </w:r>
      <w:r w:rsidRPr="000E7662">
        <w:t xml:space="preserve"> </w:t>
      </w:r>
      <w:r>
        <w:t>задания</w:t>
      </w:r>
      <w:r w:rsidRPr="000E7662">
        <w:t xml:space="preserve"> </w:t>
      </w:r>
      <w:r>
        <w:t>на</w:t>
      </w:r>
      <w:r w:rsidRPr="000E7662">
        <w:t xml:space="preserve"> </w:t>
      </w:r>
      <w:r>
        <w:t>рисунке</w:t>
      </w:r>
      <w:r w:rsidR="001B6912" w:rsidRPr="000E7662">
        <w:t xml:space="preserve"> </w:t>
      </w:r>
      <w:r w:rsidR="00F62A47">
        <w:rPr>
          <w:lang w:eastAsia="ko-KR"/>
        </w:rPr>
        <w:t>3</w:t>
      </w:r>
      <w:r w:rsidR="00E10D2C" w:rsidRPr="000E7662">
        <w:rPr>
          <w:lang w:eastAsia="ko-KR"/>
        </w:rPr>
        <w:t>.1.</w:t>
      </w:r>
    </w:p>
    <w:p w14:paraId="1E873BD3" w14:textId="1DBBB31D" w:rsidR="00E10D2C" w:rsidRPr="000E7662" w:rsidRDefault="000E7662" w:rsidP="000E7662">
      <w:pPr>
        <w:ind w:firstLine="0"/>
        <w:jc w:val="center"/>
        <w:rPr>
          <w:lang w:eastAsia="ko-KR"/>
        </w:rPr>
      </w:pPr>
      <w:r w:rsidRPr="000E7662">
        <w:rPr>
          <w:noProof/>
          <w:lang w:eastAsia="ko-KR"/>
        </w:rPr>
        <w:lastRenderedPageBreak/>
        <w:drawing>
          <wp:inline distT="0" distB="0" distL="0" distR="0" wp14:anchorId="17EA3694" wp14:editId="70E9A304">
            <wp:extent cx="5939790" cy="2604135"/>
            <wp:effectExtent l="0" t="0" r="3810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5E339" w14:textId="6FBDF178" w:rsidR="007F12BF" w:rsidRPr="00744D9F" w:rsidRDefault="00E10D2C" w:rsidP="00C449EE">
      <w:pPr>
        <w:pStyle w:val="-1"/>
        <w:spacing w:after="0"/>
      </w:pPr>
      <w:r w:rsidRPr="000E7662">
        <w:tab/>
      </w:r>
      <w:r>
        <w:t>Рисунок</w:t>
      </w:r>
      <w:r w:rsidRPr="000E7662">
        <w:t xml:space="preserve"> </w:t>
      </w:r>
      <w:r w:rsidR="0039535D">
        <w:t>3</w:t>
      </w:r>
      <w:r w:rsidRPr="000E7662">
        <w:t xml:space="preserve">.1 – </w:t>
      </w:r>
      <w:r w:rsidR="000E7662">
        <w:t>Главная с</w:t>
      </w:r>
      <w:r w:rsidR="00027939">
        <w:t>траница</w:t>
      </w:r>
      <w:r w:rsidR="00027939" w:rsidRPr="000E7662">
        <w:t xml:space="preserve"> «</w:t>
      </w:r>
      <w:r w:rsidR="00A34527">
        <w:t>Двери</w:t>
      </w:r>
      <w:r w:rsidR="00027939" w:rsidRPr="000E7662">
        <w:t>»</w:t>
      </w:r>
      <w:r w:rsidR="000E7662">
        <w:t xml:space="preserve"> представлена в браузере </w:t>
      </w:r>
      <w:r w:rsidR="000E7662">
        <w:rPr>
          <w:lang w:val="en-US"/>
        </w:rPr>
        <w:t>Chrome</w:t>
      </w:r>
    </w:p>
    <w:p w14:paraId="74EC6120" w14:textId="332A91B6" w:rsidR="000E7662" w:rsidRPr="000E7662" w:rsidRDefault="000E7662" w:rsidP="00C449EE">
      <w:pPr>
        <w:pStyle w:val="-1"/>
        <w:spacing w:after="0"/>
      </w:pPr>
      <w:r w:rsidRPr="000E7662">
        <w:rPr>
          <w:noProof/>
        </w:rPr>
        <w:drawing>
          <wp:inline distT="0" distB="0" distL="0" distR="0" wp14:anchorId="0324D3C7" wp14:editId="6F953C97">
            <wp:extent cx="5939790" cy="3923665"/>
            <wp:effectExtent l="0" t="0" r="3810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C5C8" w14:textId="2AAE241A" w:rsidR="000E7662" w:rsidRPr="00765943" w:rsidRDefault="000E7662" w:rsidP="000E7662">
      <w:pPr>
        <w:pStyle w:val="-1"/>
        <w:spacing w:after="0"/>
      </w:pPr>
      <w:r>
        <w:t xml:space="preserve">Рисунок 3.2 – Страница уникальное предложение представлена в браузере </w:t>
      </w:r>
      <w:r>
        <w:rPr>
          <w:lang w:val="en-US"/>
        </w:rPr>
        <w:t>Chrome</w:t>
      </w:r>
    </w:p>
    <w:p w14:paraId="75ABB5D6" w14:textId="571A801A" w:rsidR="00FE0B96" w:rsidRDefault="00FE0B96" w:rsidP="000E7662">
      <w:pPr>
        <w:pStyle w:val="-1"/>
        <w:spacing w:after="0"/>
        <w:rPr>
          <w:lang w:val="en-US"/>
        </w:rPr>
      </w:pPr>
      <w:r w:rsidRPr="00FE0B96">
        <w:rPr>
          <w:noProof/>
          <w:lang w:val="en-US"/>
        </w:rPr>
        <w:lastRenderedPageBreak/>
        <w:drawing>
          <wp:inline distT="0" distB="0" distL="0" distR="0" wp14:anchorId="2EB14BE0" wp14:editId="4EACAE49">
            <wp:extent cx="5939790" cy="7433945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43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0A997" w14:textId="5C793FAE" w:rsidR="00FE0B96" w:rsidRDefault="00FE0B96" w:rsidP="000E7662">
      <w:pPr>
        <w:pStyle w:val="-1"/>
        <w:spacing w:after="0"/>
      </w:pPr>
      <w:r>
        <w:t>Рисунок 3.3 – Главная страница представлена на мобильном устройстве</w:t>
      </w:r>
    </w:p>
    <w:p w14:paraId="328CDEE3" w14:textId="39160AAA" w:rsidR="00FE0B96" w:rsidRDefault="00FE0B96" w:rsidP="000E7662">
      <w:pPr>
        <w:pStyle w:val="-1"/>
        <w:spacing w:after="0"/>
      </w:pPr>
      <w:r w:rsidRPr="00FE0B96">
        <w:rPr>
          <w:noProof/>
        </w:rPr>
        <w:lastRenderedPageBreak/>
        <w:drawing>
          <wp:inline distT="0" distB="0" distL="0" distR="0" wp14:anchorId="1DA3F0BB" wp14:editId="3556E8A9">
            <wp:extent cx="5725324" cy="7554379"/>
            <wp:effectExtent l="0" t="0" r="889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75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B8032" w14:textId="12EB005A" w:rsidR="00FE0B96" w:rsidRPr="00FE0B96" w:rsidRDefault="00FE0B96" w:rsidP="000E7662">
      <w:pPr>
        <w:pStyle w:val="-1"/>
        <w:spacing w:after="0"/>
      </w:pPr>
      <w:r>
        <w:t xml:space="preserve">Рисунок 3.4 </w:t>
      </w:r>
      <w:r>
        <w:softHyphen/>
        <w:t>– Страница уникальное предложение представлена на мобильном устройстве</w:t>
      </w:r>
    </w:p>
    <w:p w14:paraId="53A4D0C3" w14:textId="6228741C" w:rsidR="00854E0E" w:rsidRPr="000E7662" w:rsidRDefault="00854E0E" w:rsidP="00C449EE">
      <w:pPr>
        <w:widowControl/>
        <w:autoSpaceDE w:val="0"/>
        <w:autoSpaceDN w:val="0"/>
        <w:adjustRightInd w:val="0"/>
      </w:pPr>
      <w:r>
        <w:t>Файлы</w:t>
      </w:r>
      <w:r w:rsidRPr="000E7662">
        <w:t xml:space="preserve">, </w:t>
      </w:r>
      <w:r>
        <w:t>используемые</w:t>
      </w:r>
      <w:r w:rsidRPr="000E7662">
        <w:t xml:space="preserve"> </w:t>
      </w:r>
      <w:r>
        <w:t>для</w:t>
      </w:r>
      <w:r w:rsidRPr="000E7662">
        <w:t xml:space="preserve"> </w:t>
      </w:r>
      <w:r>
        <w:t>вёрстки</w:t>
      </w:r>
      <w:r w:rsidRPr="000E7662">
        <w:t xml:space="preserve"> </w:t>
      </w:r>
      <w:r>
        <w:t>продемонстрированы</w:t>
      </w:r>
      <w:r w:rsidRPr="000E7662">
        <w:t xml:space="preserve"> </w:t>
      </w:r>
      <w:r>
        <w:t>на</w:t>
      </w:r>
      <w:r w:rsidRPr="000E7662">
        <w:t xml:space="preserve"> </w:t>
      </w:r>
      <w:r>
        <w:t>рисунке</w:t>
      </w:r>
      <w:r w:rsidRPr="000E7662">
        <w:t xml:space="preserve"> </w:t>
      </w:r>
      <w:r w:rsidR="00744D9F">
        <w:t>3</w:t>
      </w:r>
      <w:r w:rsidRPr="000E7662">
        <w:t>.</w:t>
      </w:r>
      <w:r w:rsidR="00FE0B96">
        <w:t>5</w:t>
      </w:r>
      <w:r w:rsidRPr="000E7662">
        <w:t>.</w:t>
      </w:r>
    </w:p>
    <w:p w14:paraId="37FFF9A8" w14:textId="7A5F80E8" w:rsidR="00854E0E" w:rsidRPr="007342E7" w:rsidRDefault="000E7662" w:rsidP="00C449EE">
      <w:pPr>
        <w:pStyle w:val="-0"/>
        <w:spacing w:before="0"/>
        <w:rPr>
          <w:lang w:val="en-US"/>
        </w:rPr>
      </w:pPr>
      <w:r w:rsidRPr="000E7662">
        <w:rPr>
          <w:lang w:val="en-US"/>
        </w:rPr>
        <w:lastRenderedPageBreak/>
        <w:drawing>
          <wp:inline distT="0" distB="0" distL="0" distR="0" wp14:anchorId="3CE145E8" wp14:editId="2943B86A">
            <wp:extent cx="4877481" cy="1743318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D53E0" w14:textId="1B89B2BC" w:rsidR="00854E0E" w:rsidRPr="00386363" w:rsidRDefault="00854E0E" w:rsidP="00C449EE">
      <w:pPr>
        <w:pStyle w:val="-1"/>
        <w:spacing w:after="0"/>
      </w:pPr>
      <w:r>
        <w:t>Рисунок</w:t>
      </w:r>
      <w:r w:rsidRPr="00386363">
        <w:t xml:space="preserve"> </w:t>
      </w:r>
      <w:r w:rsidR="00F62A47">
        <w:t>3</w:t>
      </w:r>
      <w:r w:rsidRPr="00386363">
        <w:t>.</w:t>
      </w:r>
      <w:r w:rsidR="00FE0B96">
        <w:t>5</w:t>
      </w:r>
      <w:r w:rsidRPr="00386363">
        <w:t xml:space="preserve"> – </w:t>
      </w:r>
      <w:r>
        <w:t>Используемые</w:t>
      </w:r>
      <w:r w:rsidRPr="00386363">
        <w:t xml:space="preserve"> </w:t>
      </w:r>
      <w:r>
        <w:t>файлы</w:t>
      </w:r>
    </w:p>
    <w:p w14:paraId="76A9C022" w14:textId="1FBC7C44" w:rsidR="000249F8" w:rsidRDefault="00632A9C" w:rsidP="00C449EE">
      <w:pPr>
        <w:rPr>
          <w:rFonts w:eastAsia="Times New Roman"/>
          <w:b/>
          <w:bCs/>
          <w:color w:val="000000"/>
          <w:szCs w:val="26"/>
        </w:rPr>
      </w:pPr>
      <w:r w:rsidRPr="00386363">
        <w:rPr>
          <w:rFonts w:eastAsia="Times New Roman"/>
          <w:b/>
          <w:bCs/>
          <w:color w:val="000000"/>
          <w:szCs w:val="26"/>
        </w:rPr>
        <w:t xml:space="preserve">3 </w:t>
      </w:r>
      <w:r w:rsidR="000249F8" w:rsidRPr="007F12BF">
        <w:rPr>
          <w:rFonts w:eastAsia="Times New Roman"/>
          <w:b/>
          <w:bCs/>
          <w:color w:val="000000"/>
          <w:szCs w:val="26"/>
        </w:rPr>
        <w:t>Выходной</w:t>
      </w:r>
      <w:r w:rsidR="000249F8" w:rsidRPr="00386363">
        <w:rPr>
          <w:rFonts w:eastAsia="Times New Roman"/>
          <w:b/>
          <w:bCs/>
          <w:color w:val="000000"/>
          <w:szCs w:val="26"/>
        </w:rPr>
        <w:t xml:space="preserve"> </w:t>
      </w:r>
      <w:r w:rsidR="000249F8" w:rsidRPr="007F12BF">
        <w:rPr>
          <w:rFonts w:eastAsia="Times New Roman"/>
          <w:b/>
          <w:bCs/>
          <w:color w:val="000000"/>
          <w:szCs w:val="26"/>
        </w:rPr>
        <w:t>контроль</w:t>
      </w:r>
    </w:p>
    <w:p w14:paraId="1CF7FD25" w14:textId="00A1B5B8" w:rsidR="000E7662" w:rsidRDefault="000E7662" w:rsidP="00C449EE">
      <w:pPr>
        <w:rPr>
          <w:rFonts w:eastAsia="Times New Roman"/>
          <w:b/>
          <w:bCs/>
          <w:color w:val="000000"/>
          <w:szCs w:val="26"/>
        </w:rPr>
      </w:pPr>
      <w:r>
        <w:rPr>
          <w:rFonts w:eastAsia="Times New Roman"/>
          <w:b/>
          <w:bCs/>
          <w:color w:val="000000"/>
          <w:szCs w:val="26"/>
        </w:rPr>
        <w:t>Контрольные вопросы</w:t>
      </w:r>
    </w:p>
    <w:p w14:paraId="7D1B97E5" w14:textId="74199BAB" w:rsidR="00242A0C" w:rsidRPr="00242A0C" w:rsidRDefault="00242A0C" w:rsidP="00242A0C">
      <w:pPr>
        <w:pStyle w:val="ad"/>
        <w:numPr>
          <w:ilvl w:val="0"/>
          <w:numId w:val="31"/>
        </w:numPr>
        <w:tabs>
          <w:tab w:val="left" w:pos="993"/>
        </w:tabs>
        <w:ind w:left="0" w:firstLine="709"/>
      </w:pPr>
      <w:r w:rsidRPr="00242A0C">
        <w:t>Что такое адаптивный макет?</w:t>
      </w:r>
    </w:p>
    <w:p w14:paraId="269F202F" w14:textId="41180BF4" w:rsidR="00242A0C" w:rsidRPr="00242A0C" w:rsidRDefault="00242A0C" w:rsidP="00242A0C">
      <w:pPr>
        <w:tabs>
          <w:tab w:val="left" w:pos="993"/>
        </w:tabs>
      </w:pPr>
      <w:r w:rsidRPr="00242A0C">
        <w:t>Адаптивный макет</w:t>
      </w:r>
      <w:r>
        <w:t> – </w:t>
      </w:r>
      <w:r w:rsidRPr="00242A0C">
        <w:t>это подход к веб-дизайну, при котором макет страницы подстраивается под разные размеры экранов с помощью медиа-запросов, обеспечивая удобное отображение на любых устройствах — от смартфонов до широких мониторов.</w:t>
      </w:r>
    </w:p>
    <w:p w14:paraId="41A26572" w14:textId="76FE1D0D" w:rsidR="00242A0C" w:rsidRPr="00242A0C" w:rsidRDefault="00242A0C" w:rsidP="00242A0C">
      <w:pPr>
        <w:pStyle w:val="ad"/>
        <w:numPr>
          <w:ilvl w:val="0"/>
          <w:numId w:val="31"/>
        </w:numPr>
        <w:tabs>
          <w:tab w:val="left" w:pos="993"/>
        </w:tabs>
        <w:ind w:left="0" w:firstLine="709"/>
      </w:pPr>
      <w:r w:rsidRPr="00242A0C">
        <w:t xml:space="preserve"> Какой принцип расположения элементов в адаптивных макетах?</w:t>
      </w:r>
    </w:p>
    <w:p w14:paraId="0E1A8D00" w14:textId="695941B4" w:rsidR="00242A0C" w:rsidRPr="00242A0C" w:rsidRDefault="00242A0C" w:rsidP="00242A0C">
      <w:pPr>
        <w:tabs>
          <w:tab w:val="left" w:pos="993"/>
        </w:tabs>
      </w:pPr>
      <w:r w:rsidRPr="00242A0C">
        <w:t>Принцип Mobile First </w:t>
      </w:r>
      <w:r>
        <w:t>– </w:t>
      </w:r>
      <w:r w:rsidRPr="00242A0C">
        <w:t>сначала разрабатывается макет для наименьшего экрана (320–480px), затем с помощью медиа-запросов добавляются стили для более широких экранов. Также используется принцип гибкости </w:t>
      </w:r>
      <w:r>
        <w:t>– </w:t>
      </w:r>
      <w:r w:rsidRPr="00242A0C">
        <w:t xml:space="preserve">относительные единицы (%, </w:t>
      </w:r>
      <w:proofErr w:type="spellStart"/>
      <w:r w:rsidRPr="00242A0C">
        <w:t>vw</w:t>
      </w:r>
      <w:proofErr w:type="spellEnd"/>
      <w:r w:rsidRPr="00242A0C">
        <w:t xml:space="preserve">, </w:t>
      </w:r>
      <w:proofErr w:type="spellStart"/>
      <w:r w:rsidRPr="00242A0C">
        <w:t>vh</w:t>
      </w:r>
      <w:proofErr w:type="spellEnd"/>
      <w:r w:rsidRPr="00242A0C">
        <w:t xml:space="preserve">, </w:t>
      </w:r>
      <w:proofErr w:type="spellStart"/>
      <w:r w:rsidRPr="00242A0C">
        <w:t>fr</w:t>
      </w:r>
      <w:proofErr w:type="spellEnd"/>
      <w:r w:rsidRPr="00242A0C">
        <w:t xml:space="preserve">, </w:t>
      </w:r>
      <w:proofErr w:type="spellStart"/>
      <w:r w:rsidRPr="00242A0C">
        <w:t>rem</w:t>
      </w:r>
      <w:proofErr w:type="spellEnd"/>
      <w:r w:rsidRPr="00242A0C">
        <w:t>) вместо фиксированных размеров.</w:t>
      </w:r>
    </w:p>
    <w:p w14:paraId="2B9FF086" w14:textId="39D73962" w:rsidR="00242A0C" w:rsidRPr="00242A0C" w:rsidRDefault="00242A0C" w:rsidP="00242A0C">
      <w:pPr>
        <w:tabs>
          <w:tab w:val="left" w:pos="993"/>
        </w:tabs>
      </w:pPr>
      <w:r w:rsidRPr="00242A0C">
        <w:t xml:space="preserve">3) </w:t>
      </w:r>
      <w:r>
        <w:t xml:space="preserve"> </w:t>
      </w:r>
      <w:r w:rsidRPr="00242A0C">
        <w:t>Что такое медиа-запрос, как он работает и для чего применяется?</w:t>
      </w:r>
    </w:p>
    <w:p w14:paraId="56C51029" w14:textId="6058E1AD" w:rsidR="000E7662" w:rsidRPr="00242A0C" w:rsidRDefault="00242A0C" w:rsidP="00242A0C">
      <w:pPr>
        <w:tabs>
          <w:tab w:val="left" w:pos="993"/>
        </w:tabs>
      </w:pPr>
      <w:r w:rsidRPr="00242A0C">
        <w:t xml:space="preserve">Медиа-запрос </w:t>
      </w:r>
      <w:r>
        <w:t>–</w:t>
      </w:r>
      <w:r w:rsidRPr="00242A0C">
        <w:t xml:space="preserve"> это правило CSS, которое применяет стили только при выполнении определенных условий (ширина экрана, ориентация устройства).</w:t>
      </w:r>
    </w:p>
    <w:p w14:paraId="7BAFFE1E" w14:textId="77777777" w:rsidR="007F12BF" w:rsidRPr="002803B9" w:rsidRDefault="007F12BF" w:rsidP="00C449EE">
      <w:pPr>
        <w:pStyle w:val="2"/>
        <w:spacing w:before="0"/>
      </w:pPr>
      <w:r>
        <w:t>Вывод</w:t>
      </w:r>
    </w:p>
    <w:p w14:paraId="6867DB86" w14:textId="7B73DE96" w:rsidR="00BC4530" w:rsidRDefault="00684E3A" w:rsidP="00BC4530">
      <w:r>
        <w:t>Закреплены навыки</w:t>
      </w:r>
      <w:r w:rsidRPr="00684E3A">
        <w:t xml:space="preserve"> </w:t>
      </w:r>
      <w:r>
        <w:t>работки с версткой веб-страниц в соответствии с макетом.</w:t>
      </w:r>
      <w:r w:rsidR="00BC4530">
        <w:t xml:space="preserve"> А также реализация адаптивных версий макета под основные размеры экранов.</w:t>
      </w:r>
    </w:p>
    <w:p w14:paraId="42C803E4" w14:textId="735DA587" w:rsidR="002E1593" w:rsidRPr="001B6912" w:rsidRDefault="002E1593" w:rsidP="00C449EE"/>
    <w:sectPr w:rsidR="002E1593" w:rsidRPr="001B6912" w:rsidSect="00427C8F">
      <w:headerReference w:type="default" r:id="rId13"/>
      <w:pgSz w:w="11906" w:h="16838"/>
      <w:pgMar w:top="1134" w:right="851" w:bottom="1560" w:left="1701" w:header="425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D16E62" w14:textId="77777777" w:rsidR="003B578B" w:rsidRDefault="003B578B" w:rsidP="00BD4F48">
      <w:r>
        <w:separator/>
      </w:r>
    </w:p>
  </w:endnote>
  <w:endnote w:type="continuationSeparator" w:id="0">
    <w:p w14:paraId="55AA4B4C" w14:textId="77777777" w:rsidR="003B578B" w:rsidRDefault="003B578B" w:rsidP="00BD4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p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820BE3" w14:textId="77777777" w:rsidR="003B578B" w:rsidRDefault="003B578B" w:rsidP="00BD4F48">
      <w:r>
        <w:separator/>
      </w:r>
    </w:p>
  </w:footnote>
  <w:footnote w:type="continuationSeparator" w:id="0">
    <w:p w14:paraId="5DE5FDB4" w14:textId="77777777" w:rsidR="003B578B" w:rsidRDefault="003B578B" w:rsidP="00BD4F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562B2" w14:textId="65142755" w:rsidR="00E10D2C" w:rsidRPr="00C74AD0" w:rsidRDefault="00A31D44" w:rsidP="00C74AD0">
    <w:pPr>
      <w:pStyle w:val="a3"/>
      <w:ind w:firstLine="0"/>
      <w:jc w:val="center"/>
    </w:pPr>
    <w:r>
      <w:t>Гутор А.Г.</w:t>
    </w:r>
    <w:r w:rsidR="00E10D2C">
      <w:t xml:space="preserve">  П3</w:t>
    </w:r>
    <w:r>
      <w:t>3</w:t>
    </w:r>
    <w:r w:rsidR="00E10D2C" w:rsidRPr="009D6F5B">
      <w:t>/</w:t>
    </w:r>
    <w:r>
      <w:t>1</w:t>
    </w:r>
    <w:r w:rsidR="00E10D2C" w:rsidRPr="00E005F0">
      <w:t xml:space="preserve"> Практическая работа № </w:t>
    </w:r>
    <w:r w:rsidR="00E10D2C"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4336E7AA" wp14:editId="5BB42C83">
              <wp:simplePos x="0" y="0"/>
              <wp:positionH relativeFrom="page">
                <wp:posOffset>730250</wp:posOffset>
              </wp:positionH>
              <wp:positionV relativeFrom="page">
                <wp:posOffset>192405</wp:posOffset>
              </wp:positionV>
              <wp:extent cx="6639560" cy="10328910"/>
              <wp:effectExtent l="15875" t="20955" r="21590" b="13335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39560" cy="10328910"/>
                        <a:chOff x="0" y="0"/>
                        <a:chExt cx="20000" cy="20000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623D8D" w14:textId="77777777" w:rsidR="00E10D2C" w:rsidRDefault="00E10D2C" w:rsidP="002803B9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7BDD88" w14:textId="77777777" w:rsidR="00E10D2C" w:rsidRPr="00CA6AEE" w:rsidRDefault="00E10D2C" w:rsidP="002803B9">
                            <w:pPr>
                              <w:pStyle w:val="a7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proofErr w:type="spellStart"/>
                            <w:r w:rsidRPr="00CA6AEE">
                              <w:rPr>
                                <w:sz w:val="18"/>
                                <w:szCs w:val="18"/>
                              </w:rPr>
                              <w:t>Ли</w:t>
                            </w:r>
                            <w:r w:rsidRPr="00CA6AEE">
                              <w:rPr>
                                <w:sz w:val="18"/>
                                <w:szCs w:val="18"/>
                                <w:lang w:val="ru-RU"/>
                              </w:rPr>
                              <w:t>ст</w:t>
                            </w:r>
                            <w:proofErr w:type="spellEnd"/>
                          </w:p>
                          <w:p w14:paraId="0AEE99C1" w14:textId="77777777" w:rsidR="00E10D2C" w:rsidRDefault="00E10D2C" w:rsidP="002803B9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т</w:t>
                            </w:r>
                          </w:p>
                        </w:txbxContent>
                      </wps:txbx>
                      <wps:bodyPr rot="0" vert="horz" wrap="square" lIns="0" tIns="12700" rIns="0" bIns="12700" anchor="t" anchorCtr="0" upright="1">
                        <a:noAutofit/>
                      </wps:bodyPr>
                    </wps:wsp>
                    <wps:wsp>
                      <wps:cNvPr id="1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AE9BF6" w14:textId="77777777" w:rsidR="00E10D2C" w:rsidRDefault="00E10D2C" w:rsidP="002803B9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F5120A" w14:textId="77777777" w:rsidR="00E10D2C" w:rsidRDefault="00E10D2C" w:rsidP="002803B9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8F8EBA" w14:textId="77777777" w:rsidR="00E10D2C" w:rsidRDefault="00E10D2C" w:rsidP="002803B9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203077" w14:textId="77777777" w:rsidR="00E10D2C" w:rsidRDefault="00E10D2C" w:rsidP="002803B9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09209F" w14:textId="5D2913DB" w:rsidR="00E10D2C" w:rsidRPr="00E9317C" w:rsidRDefault="00E10D2C" w:rsidP="002803B9">
                            <w:pPr>
                              <w:pStyle w:val="a7"/>
                              <w:jc w:val="center"/>
                              <w:rPr>
                                <w:rFonts w:ascii="Isocpeup" w:hAnsi="Isocpeup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A4B41">
                              <w:rPr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6A4B41">
                              <w:rPr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6A4B41">
                              <w:rPr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12B5C">
                              <w:rPr>
                                <w:noProof/>
                                <w:sz w:val="24"/>
                                <w:szCs w:val="24"/>
                              </w:rPr>
                              <w:t>16</w:t>
                            </w:r>
                            <w:r w:rsidRPr="006A4B41">
                              <w:rPr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CCB059" w14:textId="4607D162" w:rsidR="00461629" w:rsidRPr="00E005F0" w:rsidRDefault="00461629" w:rsidP="00461629">
                            <w:pPr>
                              <w:pStyle w:val="a7"/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sz w:val="38"/>
                                <w:szCs w:val="38"/>
                                <w:lang w:val="ru-RU"/>
                              </w:rPr>
                              <w:t>УП 3.0</w:t>
                            </w:r>
                            <w:r w:rsidR="00FB7433">
                              <w:rPr>
                                <w:b/>
                                <w:sz w:val="38"/>
                                <w:szCs w:val="38"/>
                                <w:lang w:val="ru-RU"/>
                              </w:rPr>
                              <w:t>0</w:t>
                            </w:r>
                            <w:r>
                              <w:rPr>
                                <w:b/>
                                <w:sz w:val="38"/>
                                <w:szCs w:val="38"/>
                                <w:lang w:val="ru-RU"/>
                              </w:rPr>
                              <w:t>.26</w:t>
                            </w:r>
                            <w:r>
                              <w:rPr>
                                <w:b/>
                                <w:sz w:val="38"/>
                                <w:szCs w:val="38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b/>
                                <w:sz w:val="38"/>
                                <w:szCs w:val="38"/>
                                <w:lang w:val="ru-RU"/>
                              </w:rPr>
                              <w:t>307 ОТ</w:t>
                            </w:r>
                          </w:p>
                          <w:p w14:paraId="03A92389" w14:textId="77777777" w:rsidR="00E10D2C" w:rsidRPr="00926A30" w:rsidRDefault="00E10D2C" w:rsidP="00BD4F48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336E7AA" id="Group 1" o:spid="_x0000_s1026" style="position:absolute;left:0;text-align:left;margin-left:57.5pt;margin-top:15.15pt;width:522.8pt;height:813.3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<v:textbox inset="1pt,1pt,1pt,1pt">
                  <w:txbxContent>
                    <w:p w14:paraId="2C623D8D" w14:textId="77777777" w:rsidR="00E10D2C" w:rsidRDefault="00E10D2C" w:rsidP="002803B9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" filled="f" stroked="f" strokeweight=".25pt">
                <v:textbox inset="0,1pt,0,1pt">
                  <w:txbxContent>
                    <w:p w14:paraId="607BDD88" w14:textId="77777777" w:rsidR="00E10D2C" w:rsidRPr="00CA6AEE" w:rsidRDefault="00E10D2C" w:rsidP="002803B9">
                      <w:pPr>
                        <w:pStyle w:val="a7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  <w:proofErr w:type="spellStart"/>
                      <w:r w:rsidRPr="00CA6AEE">
                        <w:rPr>
                          <w:sz w:val="18"/>
                          <w:szCs w:val="18"/>
                        </w:rPr>
                        <w:t>Ли</w:t>
                      </w:r>
                      <w:r w:rsidRPr="00CA6AEE">
                        <w:rPr>
                          <w:sz w:val="18"/>
                          <w:szCs w:val="18"/>
                          <w:lang w:val="ru-RU"/>
                        </w:rPr>
                        <w:t>ст</w:t>
                      </w:r>
                      <w:proofErr w:type="spellEnd"/>
                    </w:p>
                    <w:p w14:paraId="0AEE99C1" w14:textId="77777777" w:rsidR="00E10D2C" w:rsidRDefault="00E10D2C" w:rsidP="002803B9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09AE9BF6" w14:textId="77777777" w:rsidR="00E10D2C" w:rsidRDefault="00E10D2C" w:rsidP="002803B9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01F5120A" w14:textId="77777777" w:rsidR="00E10D2C" w:rsidRDefault="00E10D2C" w:rsidP="002803B9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6D8F8EBA" w14:textId="77777777" w:rsidR="00E10D2C" w:rsidRDefault="00E10D2C" w:rsidP="002803B9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7C203077" w14:textId="77777777" w:rsidR="00E10D2C" w:rsidRDefault="00E10D2C" w:rsidP="002803B9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" filled="f" stroked="f" strokeweight=".25pt">
                <v:textbox inset="0,0,0,0">
                  <w:txbxContent>
                    <w:p w14:paraId="1209209F" w14:textId="5D2913DB" w:rsidR="00E10D2C" w:rsidRPr="00E9317C" w:rsidRDefault="00E10D2C" w:rsidP="002803B9">
                      <w:pPr>
                        <w:pStyle w:val="a7"/>
                        <w:jc w:val="center"/>
                        <w:rPr>
                          <w:rFonts w:ascii="Isocpeup" w:hAnsi="Isocpeup"/>
                          <w:sz w:val="24"/>
                          <w:szCs w:val="24"/>
                          <w:lang w:val="ru-RU"/>
                        </w:rPr>
                      </w:pPr>
                      <w:r w:rsidRPr="006A4B41">
                        <w:rPr>
                          <w:sz w:val="24"/>
                          <w:szCs w:val="24"/>
                        </w:rPr>
                        <w:fldChar w:fldCharType="begin"/>
                      </w:r>
                      <w:r w:rsidRPr="006A4B41">
                        <w:rPr>
                          <w:sz w:val="24"/>
                          <w:szCs w:val="24"/>
                        </w:rPr>
                        <w:instrText>PAGE   \* MERGEFORMAT</w:instrText>
                      </w:r>
                      <w:r w:rsidRPr="006A4B41">
                        <w:rPr>
                          <w:sz w:val="24"/>
                          <w:szCs w:val="24"/>
                        </w:rPr>
                        <w:fldChar w:fldCharType="separate"/>
                      </w:r>
                      <w:r w:rsidR="00D12B5C">
                        <w:rPr>
                          <w:noProof/>
                          <w:sz w:val="24"/>
                          <w:szCs w:val="24"/>
                        </w:rPr>
                        <w:t>16</w:t>
                      </w:r>
                      <w:r w:rsidRPr="006A4B41">
                        <w:rPr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2DCCB059" w14:textId="4607D162" w:rsidR="00461629" w:rsidRPr="00E005F0" w:rsidRDefault="00461629" w:rsidP="00461629">
                      <w:pPr>
                        <w:pStyle w:val="a7"/>
                        <w:jc w:val="center"/>
                        <w:rPr>
                          <w:b/>
                          <w:sz w:val="36"/>
                          <w:szCs w:val="36"/>
                          <w:lang w:val="ru-RU"/>
                        </w:rPr>
                      </w:pPr>
                      <w:r>
                        <w:rPr>
                          <w:b/>
                          <w:sz w:val="38"/>
                          <w:szCs w:val="38"/>
                          <w:lang w:val="ru-RU"/>
                        </w:rPr>
                        <w:t>УП 3.0</w:t>
                      </w:r>
                      <w:r w:rsidR="00FB7433">
                        <w:rPr>
                          <w:b/>
                          <w:sz w:val="38"/>
                          <w:szCs w:val="38"/>
                          <w:lang w:val="ru-RU"/>
                        </w:rPr>
                        <w:t>0</w:t>
                      </w:r>
                      <w:r>
                        <w:rPr>
                          <w:b/>
                          <w:sz w:val="38"/>
                          <w:szCs w:val="38"/>
                          <w:lang w:val="ru-RU"/>
                        </w:rPr>
                        <w:t>.26</w:t>
                      </w:r>
                      <w:r>
                        <w:rPr>
                          <w:b/>
                          <w:sz w:val="38"/>
                          <w:szCs w:val="38"/>
                          <w:lang w:val="en-US"/>
                        </w:rPr>
                        <w:t>3</w:t>
                      </w:r>
                      <w:r>
                        <w:rPr>
                          <w:b/>
                          <w:sz w:val="38"/>
                          <w:szCs w:val="38"/>
                          <w:lang w:val="ru-RU"/>
                        </w:rPr>
                        <w:t>307 ОТ</w:t>
                      </w:r>
                    </w:p>
                    <w:p w14:paraId="03A92389" w14:textId="77777777" w:rsidR="00E10D2C" w:rsidRPr="00926A30" w:rsidRDefault="00E10D2C" w:rsidP="00BD4F48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  <w:r w:rsidR="000E7662"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A5C6E"/>
    <w:multiLevelType w:val="hybridMultilevel"/>
    <w:tmpl w:val="E1F0505C"/>
    <w:lvl w:ilvl="0" w:tplc="04190011">
      <w:start w:val="1"/>
      <w:numFmt w:val="decimal"/>
      <w:lvlText w:val="%1)"/>
      <w:lvlJc w:val="left"/>
      <w:pPr>
        <w:ind w:left="3131" w:hanging="360"/>
      </w:pPr>
    </w:lvl>
    <w:lvl w:ilvl="1" w:tplc="04190019" w:tentative="1">
      <w:start w:val="1"/>
      <w:numFmt w:val="lowerLetter"/>
      <w:lvlText w:val="%2."/>
      <w:lvlJc w:val="left"/>
      <w:pPr>
        <w:ind w:left="3851" w:hanging="360"/>
      </w:pPr>
    </w:lvl>
    <w:lvl w:ilvl="2" w:tplc="0419001B" w:tentative="1">
      <w:start w:val="1"/>
      <w:numFmt w:val="lowerRoman"/>
      <w:lvlText w:val="%3."/>
      <w:lvlJc w:val="right"/>
      <w:pPr>
        <w:ind w:left="4571" w:hanging="180"/>
      </w:pPr>
    </w:lvl>
    <w:lvl w:ilvl="3" w:tplc="0419000F" w:tentative="1">
      <w:start w:val="1"/>
      <w:numFmt w:val="decimal"/>
      <w:lvlText w:val="%4."/>
      <w:lvlJc w:val="left"/>
      <w:pPr>
        <w:ind w:left="5291" w:hanging="360"/>
      </w:pPr>
    </w:lvl>
    <w:lvl w:ilvl="4" w:tplc="04190019" w:tentative="1">
      <w:start w:val="1"/>
      <w:numFmt w:val="lowerLetter"/>
      <w:lvlText w:val="%5."/>
      <w:lvlJc w:val="left"/>
      <w:pPr>
        <w:ind w:left="6011" w:hanging="360"/>
      </w:pPr>
    </w:lvl>
    <w:lvl w:ilvl="5" w:tplc="0419001B" w:tentative="1">
      <w:start w:val="1"/>
      <w:numFmt w:val="lowerRoman"/>
      <w:lvlText w:val="%6."/>
      <w:lvlJc w:val="right"/>
      <w:pPr>
        <w:ind w:left="6731" w:hanging="180"/>
      </w:pPr>
    </w:lvl>
    <w:lvl w:ilvl="6" w:tplc="0419000F" w:tentative="1">
      <w:start w:val="1"/>
      <w:numFmt w:val="decimal"/>
      <w:lvlText w:val="%7."/>
      <w:lvlJc w:val="left"/>
      <w:pPr>
        <w:ind w:left="7451" w:hanging="360"/>
      </w:pPr>
    </w:lvl>
    <w:lvl w:ilvl="7" w:tplc="04190019" w:tentative="1">
      <w:start w:val="1"/>
      <w:numFmt w:val="lowerLetter"/>
      <w:lvlText w:val="%8."/>
      <w:lvlJc w:val="left"/>
      <w:pPr>
        <w:ind w:left="8171" w:hanging="360"/>
      </w:pPr>
    </w:lvl>
    <w:lvl w:ilvl="8" w:tplc="0419001B" w:tentative="1">
      <w:start w:val="1"/>
      <w:numFmt w:val="lowerRoman"/>
      <w:lvlText w:val="%9."/>
      <w:lvlJc w:val="right"/>
      <w:pPr>
        <w:ind w:left="8891" w:hanging="180"/>
      </w:pPr>
    </w:lvl>
  </w:abstractNum>
  <w:abstractNum w:abstractNumId="1" w15:restartNumberingAfterBreak="0">
    <w:nsid w:val="01071BF4"/>
    <w:multiLevelType w:val="hybridMultilevel"/>
    <w:tmpl w:val="1E560E5C"/>
    <w:lvl w:ilvl="0" w:tplc="3B04946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75D2FE7"/>
    <w:multiLevelType w:val="multilevel"/>
    <w:tmpl w:val="FC2A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72663"/>
    <w:multiLevelType w:val="hybridMultilevel"/>
    <w:tmpl w:val="3006CB20"/>
    <w:lvl w:ilvl="0" w:tplc="C1E86392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FE33377"/>
    <w:multiLevelType w:val="hybridMultilevel"/>
    <w:tmpl w:val="951846D2"/>
    <w:lvl w:ilvl="0" w:tplc="839422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5756936"/>
    <w:multiLevelType w:val="hybridMultilevel"/>
    <w:tmpl w:val="88EE7AF2"/>
    <w:lvl w:ilvl="0" w:tplc="A3F46CA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9E21C3C"/>
    <w:multiLevelType w:val="hybridMultilevel"/>
    <w:tmpl w:val="DDE8B6DC"/>
    <w:lvl w:ilvl="0" w:tplc="0419000F">
      <w:start w:val="1"/>
      <w:numFmt w:val="decimal"/>
      <w:lvlText w:val="%1."/>
      <w:lvlJc w:val="left"/>
      <w:pPr>
        <w:ind w:left="15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7" w:hanging="360"/>
      </w:pPr>
    </w:lvl>
    <w:lvl w:ilvl="2" w:tplc="0419001B" w:tentative="1">
      <w:start w:val="1"/>
      <w:numFmt w:val="lowerRoman"/>
      <w:lvlText w:val="%3."/>
      <w:lvlJc w:val="right"/>
      <w:pPr>
        <w:ind w:left="2947" w:hanging="180"/>
      </w:pPr>
    </w:lvl>
    <w:lvl w:ilvl="3" w:tplc="0419000F" w:tentative="1">
      <w:start w:val="1"/>
      <w:numFmt w:val="decimal"/>
      <w:lvlText w:val="%4."/>
      <w:lvlJc w:val="left"/>
      <w:pPr>
        <w:ind w:left="3667" w:hanging="360"/>
      </w:pPr>
    </w:lvl>
    <w:lvl w:ilvl="4" w:tplc="04190019" w:tentative="1">
      <w:start w:val="1"/>
      <w:numFmt w:val="lowerLetter"/>
      <w:lvlText w:val="%5."/>
      <w:lvlJc w:val="left"/>
      <w:pPr>
        <w:ind w:left="4387" w:hanging="360"/>
      </w:pPr>
    </w:lvl>
    <w:lvl w:ilvl="5" w:tplc="0419001B" w:tentative="1">
      <w:start w:val="1"/>
      <w:numFmt w:val="lowerRoman"/>
      <w:lvlText w:val="%6."/>
      <w:lvlJc w:val="right"/>
      <w:pPr>
        <w:ind w:left="5107" w:hanging="180"/>
      </w:pPr>
    </w:lvl>
    <w:lvl w:ilvl="6" w:tplc="0419000F" w:tentative="1">
      <w:start w:val="1"/>
      <w:numFmt w:val="decimal"/>
      <w:lvlText w:val="%7."/>
      <w:lvlJc w:val="left"/>
      <w:pPr>
        <w:ind w:left="5827" w:hanging="360"/>
      </w:pPr>
    </w:lvl>
    <w:lvl w:ilvl="7" w:tplc="04190019" w:tentative="1">
      <w:start w:val="1"/>
      <w:numFmt w:val="lowerLetter"/>
      <w:lvlText w:val="%8."/>
      <w:lvlJc w:val="left"/>
      <w:pPr>
        <w:ind w:left="6547" w:hanging="360"/>
      </w:pPr>
    </w:lvl>
    <w:lvl w:ilvl="8" w:tplc="0419001B" w:tentative="1">
      <w:start w:val="1"/>
      <w:numFmt w:val="lowerRoman"/>
      <w:lvlText w:val="%9."/>
      <w:lvlJc w:val="right"/>
      <w:pPr>
        <w:ind w:left="7267" w:hanging="180"/>
      </w:pPr>
    </w:lvl>
  </w:abstractNum>
  <w:abstractNum w:abstractNumId="7" w15:restartNumberingAfterBreak="0">
    <w:nsid w:val="24C9711E"/>
    <w:multiLevelType w:val="hybridMultilevel"/>
    <w:tmpl w:val="93EC58CA"/>
    <w:lvl w:ilvl="0" w:tplc="53648B9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9E870EA"/>
    <w:multiLevelType w:val="hybridMultilevel"/>
    <w:tmpl w:val="3BC693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D275B65"/>
    <w:multiLevelType w:val="hybridMultilevel"/>
    <w:tmpl w:val="9F6C5D50"/>
    <w:lvl w:ilvl="0" w:tplc="A566BF18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D461ADE"/>
    <w:multiLevelType w:val="multilevel"/>
    <w:tmpl w:val="DE062212"/>
    <w:lvl w:ilvl="0">
      <w:start w:val="1"/>
      <w:numFmt w:val="bullet"/>
      <w:pStyle w:val="--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DE905EF"/>
    <w:multiLevelType w:val="multilevel"/>
    <w:tmpl w:val="9A3E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648DB"/>
    <w:multiLevelType w:val="multilevel"/>
    <w:tmpl w:val="9B38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6752DE"/>
    <w:multiLevelType w:val="hybridMultilevel"/>
    <w:tmpl w:val="BFE2F438"/>
    <w:lvl w:ilvl="0" w:tplc="587E73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AA20762"/>
    <w:multiLevelType w:val="hybridMultilevel"/>
    <w:tmpl w:val="D40695E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547EFD"/>
    <w:multiLevelType w:val="hybridMultilevel"/>
    <w:tmpl w:val="8E48FD70"/>
    <w:lvl w:ilvl="0" w:tplc="C0D2C92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53006EA"/>
    <w:multiLevelType w:val="hybridMultilevel"/>
    <w:tmpl w:val="4964FB5E"/>
    <w:lvl w:ilvl="0" w:tplc="A2A2BC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0E76624"/>
    <w:multiLevelType w:val="hybridMultilevel"/>
    <w:tmpl w:val="5230857A"/>
    <w:lvl w:ilvl="0" w:tplc="D8DAAF6C">
      <w:start w:val="4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47E3780"/>
    <w:multiLevelType w:val="hybridMultilevel"/>
    <w:tmpl w:val="E99A5D2C"/>
    <w:lvl w:ilvl="0" w:tplc="84ECBF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70101CD"/>
    <w:multiLevelType w:val="hybridMultilevel"/>
    <w:tmpl w:val="37D0A7FE"/>
    <w:lvl w:ilvl="0" w:tplc="51102D46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BF45727"/>
    <w:multiLevelType w:val="hybridMultilevel"/>
    <w:tmpl w:val="14C887DE"/>
    <w:lvl w:ilvl="0" w:tplc="52085F36">
      <w:start w:val="1"/>
      <w:numFmt w:val="decimal"/>
      <w:suff w:val="space"/>
      <w:lvlText w:val="%1)"/>
      <w:lvlJc w:val="left"/>
      <w:pPr>
        <w:ind w:left="15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7" w:hanging="360"/>
      </w:pPr>
    </w:lvl>
    <w:lvl w:ilvl="2" w:tplc="0419001B" w:tentative="1">
      <w:start w:val="1"/>
      <w:numFmt w:val="lowerRoman"/>
      <w:lvlText w:val="%3."/>
      <w:lvlJc w:val="right"/>
      <w:pPr>
        <w:ind w:left="2947" w:hanging="180"/>
      </w:pPr>
    </w:lvl>
    <w:lvl w:ilvl="3" w:tplc="0419000F" w:tentative="1">
      <w:start w:val="1"/>
      <w:numFmt w:val="decimal"/>
      <w:lvlText w:val="%4."/>
      <w:lvlJc w:val="left"/>
      <w:pPr>
        <w:ind w:left="3667" w:hanging="360"/>
      </w:pPr>
    </w:lvl>
    <w:lvl w:ilvl="4" w:tplc="04190019" w:tentative="1">
      <w:start w:val="1"/>
      <w:numFmt w:val="lowerLetter"/>
      <w:lvlText w:val="%5."/>
      <w:lvlJc w:val="left"/>
      <w:pPr>
        <w:ind w:left="4387" w:hanging="360"/>
      </w:pPr>
    </w:lvl>
    <w:lvl w:ilvl="5" w:tplc="0419001B" w:tentative="1">
      <w:start w:val="1"/>
      <w:numFmt w:val="lowerRoman"/>
      <w:lvlText w:val="%6."/>
      <w:lvlJc w:val="right"/>
      <w:pPr>
        <w:ind w:left="5107" w:hanging="180"/>
      </w:pPr>
    </w:lvl>
    <w:lvl w:ilvl="6" w:tplc="0419000F" w:tentative="1">
      <w:start w:val="1"/>
      <w:numFmt w:val="decimal"/>
      <w:lvlText w:val="%7."/>
      <w:lvlJc w:val="left"/>
      <w:pPr>
        <w:ind w:left="5827" w:hanging="360"/>
      </w:pPr>
    </w:lvl>
    <w:lvl w:ilvl="7" w:tplc="04190019" w:tentative="1">
      <w:start w:val="1"/>
      <w:numFmt w:val="lowerLetter"/>
      <w:lvlText w:val="%8."/>
      <w:lvlJc w:val="left"/>
      <w:pPr>
        <w:ind w:left="6547" w:hanging="360"/>
      </w:pPr>
    </w:lvl>
    <w:lvl w:ilvl="8" w:tplc="0419001B" w:tentative="1">
      <w:start w:val="1"/>
      <w:numFmt w:val="lowerRoman"/>
      <w:lvlText w:val="%9."/>
      <w:lvlJc w:val="right"/>
      <w:pPr>
        <w:ind w:left="7267" w:hanging="180"/>
      </w:pPr>
    </w:lvl>
  </w:abstractNum>
  <w:abstractNum w:abstractNumId="21" w15:restartNumberingAfterBreak="0">
    <w:nsid w:val="5FC3124C"/>
    <w:multiLevelType w:val="multilevel"/>
    <w:tmpl w:val="5062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EC4789"/>
    <w:multiLevelType w:val="hybridMultilevel"/>
    <w:tmpl w:val="8B2CA94E"/>
    <w:lvl w:ilvl="0" w:tplc="235A9200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4277030"/>
    <w:multiLevelType w:val="hybridMultilevel"/>
    <w:tmpl w:val="123E1F2E"/>
    <w:lvl w:ilvl="0" w:tplc="CAEC6E0A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45A1873"/>
    <w:multiLevelType w:val="hybridMultilevel"/>
    <w:tmpl w:val="7742A626"/>
    <w:lvl w:ilvl="0" w:tplc="8DDA4DD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D2D2AC0"/>
    <w:multiLevelType w:val="hybridMultilevel"/>
    <w:tmpl w:val="7E142268"/>
    <w:lvl w:ilvl="0" w:tplc="587E73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72063F0"/>
    <w:multiLevelType w:val="hybridMultilevel"/>
    <w:tmpl w:val="51FA66B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8AF249D"/>
    <w:multiLevelType w:val="hybridMultilevel"/>
    <w:tmpl w:val="99863828"/>
    <w:lvl w:ilvl="0" w:tplc="587E73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9E212DC"/>
    <w:multiLevelType w:val="multilevel"/>
    <w:tmpl w:val="8A18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A813BE"/>
    <w:multiLevelType w:val="multilevel"/>
    <w:tmpl w:val="027C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8"/>
  </w:num>
  <w:num w:numId="3">
    <w:abstractNumId w:val="10"/>
  </w:num>
  <w:num w:numId="4">
    <w:abstractNumId w:val="3"/>
  </w:num>
  <w:num w:numId="5">
    <w:abstractNumId w:val="14"/>
  </w:num>
  <w:num w:numId="6">
    <w:abstractNumId w:val="0"/>
  </w:num>
  <w:num w:numId="7">
    <w:abstractNumId w:val="20"/>
  </w:num>
  <w:num w:numId="8">
    <w:abstractNumId w:val="26"/>
  </w:num>
  <w:num w:numId="9">
    <w:abstractNumId w:val="23"/>
  </w:num>
  <w:num w:numId="10">
    <w:abstractNumId w:val="16"/>
  </w:num>
  <w:num w:numId="11">
    <w:abstractNumId w:val="6"/>
  </w:num>
  <w:num w:numId="12">
    <w:abstractNumId w:val="9"/>
  </w:num>
  <w:num w:numId="13">
    <w:abstractNumId w:val="4"/>
  </w:num>
  <w:num w:numId="14">
    <w:abstractNumId w:val="19"/>
  </w:num>
  <w:num w:numId="15">
    <w:abstractNumId w:val="28"/>
  </w:num>
  <w:num w:numId="16">
    <w:abstractNumId w:val="24"/>
  </w:num>
  <w:num w:numId="1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</w:num>
  <w:num w:numId="20">
    <w:abstractNumId w:val="7"/>
  </w:num>
  <w:num w:numId="21">
    <w:abstractNumId w:val="25"/>
  </w:num>
  <w:num w:numId="22">
    <w:abstractNumId w:val="12"/>
  </w:num>
  <w:num w:numId="23">
    <w:abstractNumId w:val="11"/>
  </w:num>
  <w:num w:numId="24">
    <w:abstractNumId w:val="1"/>
  </w:num>
  <w:num w:numId="25">
    <w:abstractNumId w:val="13"/>
  </w:num>
  <w:num w:numId="26">
    <w:abstractNumId w:val="27"/>
  </w:num>
  <w:num w:numId="27">
    <w:abstractNumId w:val="21"/>
  </w:num>
  <w:num w:numId="28">
    <w:abstractNumId w:val="29"/>
  </w:num>
  <w:num w:numId="29">
    <w:abstractNumId w:val="15"/>
  </w:num>
  <w:num w:numId="30">
    <w:abstractNumId w:val="17"/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3B9"/>
    <w:rsid w:val="00000199"/>
    <w:rsid w:val="00001D99"/>
    <w:rsid w:val="000249F8"/>
    <w:rsid w:val="00027939"/>
    <w:rsid w:val="00041A70"/>
    <w:rsid w:val="0005025B"/>
    <w:rsid w:val="00077EF9"/>
    <w:rsid w:val="000905ED"/>
    <w:rsid w:val="000B6831"/>
    <w:rsid w:val="000C4749"/>
    <w:rsid w:val="000D3D7D"/>
    <w:rsid w:val="000E7662"/>
    <w:rsid w:val="000F54A7"/>
    <w:rsid w:val="00164225"/>
    <w:rsid w:val="00177BC6"/>
    <w:rsid w:val="00182F52"/>
    <w:rsid w:val="001B6912"/>
    <w:rsid w:val="001D0AD5"/>
    <w:rsid w:val="001E282B"/>
    <w:rsid w:val="001E44A9"/>
    <w:rsid w:val="001E72F4"/>
    <w:rsid w:val="00215D01"/>
    <w:rsid w:val="00230308"/>
    <w:rsid w:val="00242A0C"/>
    <w:rsid w:val="00252026"/>
    <w:rsid w:val="0026087D"/>
    <w:rsid w:val="002803B9"/>
    <w:rsid w:val="002A4797"/>
    <w:rsid w:val="002E1593"/>
    <w:rsid w:val="002E5F50"/>
    <w:rsid w:val="002F3F75"/>
    <w:rsid w:val="00315C44"/>
    <w:rsid w:val="00324418"/>
    <w:rsid w:val="00361ED8"/>
    <w:rsid w:val="00367291"/>
    <w:rsid w:val="00386363"/>
    <w:rsid w:val="0039535D"/>
    <w:rsid w:val="003B578B"/>
    <w:rsid w:val="003D533F"/>
    <w:rsid w:val="003E78CE"/>
    <w:rsid w:val="003F26D1"/>
    <w:rsid w:val="004045D1"/>
    <w:rsid w:val="00405311"/>
    <w:rsid w:val="0041674C"/>
    <w:rsid w:val="00426D40"/>
    <w:rsid w:val="00427C8F"/>
    <w:rsid w:val="00437527"/>
    <w:rsid w:val="004379BE"/>
    <w:rsid w:val="00443850"/>
    <w:rsid w:val="00455908"/>
    <w:rsid w:val="00457578"/>
    <w:rsid w:val="00461629"/>
    <w:rsid w:val="004622D8"/>
    <w:rsid w:val="00492DFB"/>
    <w:rsid w:val="004B21C5"/>
    <w:rsid w:val="00514E32"/>
    <w:rsid w:val="0055188B"/>
    <w:rsid w:val="005625BE"/>
    <w:rsid w:val="00574664"/>
    <w:rsid w:val="0058210F"/>
    <w:rsid w:val="00591B01"/>
    <w:rsid w:val="00591FA8"/>
    <w:rsid w:val="005A3CDE"/>
    <w:rsid w:val="005C00DB"/>
    <w:rsid w:val="005C3D3D"/>
    <w:rsid w:val="00617980"/>
    <w:rsid w:val="00632A9C"/>
    <w:rsid w:val="00652612"/>
    <w:rsid w:val="0066356E"/>
    <w:rsid w:val="00673DDF"/>
    <w:rsid w:val="00684E3A"/>
    <w:rsid w:val="006916DA"/>
    <w:rsid w:val="00694267"/>
    <w:rsid w:val="006A3F22"/>
    <w:rsid w:val="006B62B6"/>
    <w:rsid w:val="006F5973"/>
    <w:rsid w:val="00703BD1"/>
    <w:rsid w:val="00720C49"/>
    <w:rsid w:val="00723918"/>
    <w:rsid w:val="007342E7"/>
    <w:rsid w:val="00734BAF"/>
    <w:rsid w:val="00743F3A"/>
    <w:rsid w:val="00744D9F"/>
    <w:rsid w:val="00765943"/>
    <w:rsid w:val="007A7F57"/>
    <w:rsid w:val="007E161C"/>
    <w:rsid w:val="007E7A09"/>
    <w:rsid w:val="007F12BF"/>
    <w:rsid w:val="007F33E1"/>
    <w:rsid w:val="00817EEB"/>
    <w:rsid w:val="00820CD1"/>
    <w:rsid w:val="00847D19"/>
    <w:rsid w:val="00854E0E"/>
    <w:rsid w:val="00874B2F"/>
    <w:rsid w:val="008B7C61"/>
    <w:rsid w:val="00900129"/>
    <w:rsid w:val="00906257"/>
    <w:rsid w:val="00944E5B"/>
    <w:rsid w:val="0094694D"/>
    <w:rsid w:val="009D6F5B"/>
    <w:rsid w:val="00A31D44"/>
    <w:rsid w:val="00A34527"/>
    <w:rsid w:val="00A45B00"/>
    <w:rsid w:val="00A475A0"/>
    <w:rsid w:val="00A53051"/>
    <w:rsid w:val="00A607A9"/>
    <w:rsid w:val="00AA6EB7"/>
    <w:rsid w:val="00AE1B57"/>
    <w:rsid w:val="00AE4DD9"/>
    <w:rsid w:val="00AE7EAF"/>
    <w:rsid w:val="00AF2E39"/>
    <w:rsid w:val="00AF32A2"/>
    <w:rsid w:val="00B017BF"/>
    <w:rsid w:val="00B019DD"/>
    <w:rsid w:val="00B06B15"/>
    <w:rsid w:val="00B14A38"/>
    <w:rsid w:val="00B1622B"/>
    <w:rsid w:val="00B23D70"/>
    <w:rsid w:val="00B40B64"/>
    <w:rsid w:val="00B86BCA"/>
    <w:rsid w:val="00B90769"/>
    <w:rsid w:val="00B945D7"/>
    <w:rsid w:val="00BB1A45"/>
    <w:rsid w:val="00BB5E89"/>
    <w:rsid w:val="00BB7047"/>
    <w:rsid w:val="00BC4530"/>
    <w:rsid w:val="00BD4F48"/>
    <w:rsid w:val="00C449EE"/>
    <w:rsid w:val="00C74AD0"/>
    <w:rsid w:val="00C96063"/>
    <w:rsid w:val="00CA382C"/>
    <w:rsid w:val="00CE0C2D"/>
    <w:rsid w:val="00D06871"/>
    <w:rsid w:val="00D12B5C"/>
    <w:rsid w:val="00D217ED"/>
    <w:rsid w:val="00D33BB1"/>
    <w:rsid w:val="00D437D7"/>
    <w:rsid w:val="00D44718"/>
    <w:rsid w:val="00D701DF"/>
    <w:rsid w:val="00D921C5"/>
    <w:rsid w:val="00DA7FC3"/>
    <w:rsid w:val="00DB3C9B"/>
    <w:rsid w:val="00DF20BB"/>
    <w:rsid w:val="00E005F0"/>
    <w:rsid w:val="00E0227C"/>
    <w:rsid w:val="00E03209"/>
    <w:rsid w:val="00E10D2C"/>
    <w:rsid w:val="00E2036B"/>
    <w:rsid w:val="00E26C4E"/>
    <w:rsid w:val="00E41E62"/>
    <w:rsid w:val="00E56948"/>
    <w:rsid w:val="00E7534E"/>
    <w:rsid w:val="00E9317C"/>
    <w:rsid w:val="00EA48CD"/>
    <w:rsid w:val="00EE3D91"/>
    <w:rsid w:val="00EE48F3"/>
    <w:rsid w:val="00EE5D2C"/>
    <w:rsid w:val="00EF2A78"/>
    <w:rsid w:val="00F146F3"/>
    <w:rsid w:val="00F16130"/>
    <w:rsid w:val="00F325CA"/>
    <w:rsid w:val="00F5004E"/>
    <w:rsid w:val="00F62A47"/>
    <w:rsid w:val="00F6674A"/>
    <w:rsid w:val="00F81225"/>
    <w:rsid w:val="00FB7433"/>
    <w:rsid w:val="00FD56CD"/>
    <w:rsid w:val="00FE0B96"/>
    <w:rsid w:val="00FF3C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BECA68"/>
  <w15:docId w15:val="{3EB9EBEC-1741-48F2-BBD6-FE8DCAB27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4530"/>
    <w:pPr>
      <w:widowControl w:val="0"/>
      <w:spacing w:after="0" w:line="240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53051"/>
    <w:pPr>
      <w:keepNext/>
      <w:keepLines/>
      <w:spacing w:after="120"/>
      <w:ind w:firstLine="0"/>
      <w:jc w:val="center"/>
      <w:outlineLvl w:val="0"/>
    </w:pPr>
    <w:rPr>
      <w:rFonts w:eastAsia="Times New Roman"/>
      <w:b/>
      <w:bCs/>
      <w:color w:val="000000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E72F4"/>
    <w:pPr>
      <w:keepNext/>
      <w:keepLines/>
      <w:spacing w:before="120"/>
      <w:jc w:val="left"/>
      <w:outlineLvl w:val="1"/>
    </w:pPr>
    <w:rPr>
      <w:rFonts w:eastAsia="Times New Roman"/>
      <w:b/>
      <w:bCs/>
      <w:color w:val="000000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01D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03B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2803B9"/>
  </w:style>
  <w:style w:type="paragraph" w:styleId="a5">
    <w:name w:val="footer"/>
    <w:basedOn w:val="a"/>
    <w:link w:val="a6"/>
    <w:uiPriority w:val="99"/>
    <w:unhideWhenUsed/>
    <w:rsid w:val="002803B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2803B9"/>
  </w:style>
  <w:style w:type="paragraph" w:customStyle="1" w:styleId="a7">
    <w:name w:val="Чертежный"/>
    <w:link w:val="a8"/>
    <w:rsid w:val="002803B9"/>
    <w:pPr>
      <w:suppressAutoHyphens/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8">
    <w:name w:val="Чертежный Знак"/>
    <w:link w:val="a7"/>
    <w:rsid w:val="002803B9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9">
    <w:name w:val="Document Map"/>
    <w:basedOn w:val="a"/>
    <w:link w:val="aa"/>
    <w:uiPriority w:val="99"/>
    <w:semiHidden/>
    <w:unhideWhenUsed/>
    <w:rsid w:val="002803B9"/>
    <w:rPr>
      <w:rFonts w:ascii="Tahoma" w:hAnsi="Tahoma" w:cs="Tahoma"/>
      <w:sz w:val="16"/>
      <w:szCs w:val="16"/>
    </w:rPr>
  </w:style>
  <w:style w:type="character" w:customStyle="1" w:styleId="aa">
    <w:name w:val="Схема документа Знак"/>
    <w:basedOn w:val="a0"/>
    <w:link w:val="a9"/>
    <w:uiPriority w:val="99"/>
    <w:semiHidden/>
    <w:rsid w:val="002803B9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2803B9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2803B9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53051"/>
    <w:rPr>
      <w:rFonts w:ascii="Times New Roman" w:eastAsia="Times New Roman" w:hAnsi="Times New Roman" w:cs="Times New Roman"/>
      <w:b/>
      <w:bCs/>
      <w:color w:val="000000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1E72F4"/>
    <w:rPr>
      <w:rFonts w:ascii="Times New Roman" w:eastAsia="Times New Roman" w:hAnsi="Times New Roman" w:cs="Times New Roman"/>
      <w:b/>
      <w:bCs/>
      <w:color w:val="000000"/>
      <w:sz w:val="28"/>
      <w:szCs w:val="26"/>
    </w:rPr>
  </w:style>
  <w:style w:type="paragraph" w:customStyle="1" w:styleId="-">
    <w:name w:val="-Таблица.Листинг.Название"/>
    <w:basedOn w:val="a"/>
    <w:qFormat/>
    <w:rsid w:val="00A53051"/>
    <w:pPr>
      <w:spacing w:before="120"/>
      <w:ind w:firstLine="0"/>
    </w:pPr>
  </w:style>
  <w:style w:type="paragraph" w:customStyle="1" w:styleId="-0">
    <w:name w:val="-Рисунок"/>
    <w:basedOn w:val="a"/>
    <w:qFormat/>
    <w:rsid w:val="001E72F4"/>
    <w:pPr>
      <w:spacing w:before="120"/>
      <w:ind w:firstLine="0"/>
      <w:jc w:val="center"/>
    </w:pPr>
    <w:rPr>
      <w:noProof/>
      <w:lang w:eastAsia="ru-RU"/>
    </w:rPr>
  </w:style>
  <w:style w:type="paragraph" w:customStyle="1" w:styleId="-1">
    <w:name w:val="-Рисунок.Название"/>
    <w:basedOn w:val="a"/>
    <w:qFormat/>
    <w:rsid w:val="00BD4F48"/>
    <w:pPr>
      <w:spacing w:after="120"/>
      <w:ind w:firstLine="0"/>
      <w:jc w:val="center"/>
    </w:pPr>
  </w:style>
  <w:style w:type="paragraph" w:customStyle="1" w:styleId="-2">
    <w:name w:val="-Таблица.Текст"/>
    <w:basedOn w:val="a"/>
    <w:qFormat/>
    <w:rsid w:val="00BD4F48"/>
    <w:pPr>
      <w:ind w:firstLine="0"/>
    </w:pPr>
    <w:rPr>
      <w:sz w:val="24"/>
      <w:szCs w:val="24"/>
    </w:rPr>
  </w:style>
  <w:style w:type="paragraph" w:customStyle="1" w:styleId="-3">
    <w:name w:val="-Таблица.Продолжение"/>
    <w:basedOn w:val="a"/>
    <w:qFormat/>
    <w:rsid w:val="006F5973"/>
    <w:pPr>
      <w:jc w:val="right"/>
    </w:pPr>
  </w:style>
  <w:style w:type="paragraph" w:customStyle="1" w:styleId="-4">
    <w:name w:val="-Таблица.Название столбцов"/>
    <w:basedOn w:val="-2"/>
    <w:qFormat/>
    <w:rsid w:val="006F5973"/>
    <w:pPr>
      <w:jc w:val="center"/>
    </w:pPr>
  </w:style>
  <w:style w:type="paragraph" w:customStyle="1" w:styleId="-5">
    <w:name w:val="-Таблица.Число"/>
    <w:basedOn w:val="-2"/>
    <w:qFormat/>
    <w:rsid w:val="006F5973"/>
    <w:pPr>
      <w:jc w:val="center"/>
    </w:pPr>
  </w:style>
  <w:style w:type="paragraph" w:customStyle="1" w:styleId="--">
    <w:name w:val="-Маркированный список(-)"/>
    <w:basedOn w:val="a"/>
    <w:qFormat/>
    <w:rsid w:val="006F5973"/>
    <w:pPr>
      <w:numPr>
        <w:numId w:val="3"/>
      </w:numPr>
      <w:ind w:left="1134" w:hanging="425"/>
    </w:pPr>
  </w:style>
  <w:style w:type="paragraph" w:styleId="ad">
    <w:name w:val="List Paragraph"/>
    <w:basedOn w:val="a"/>
    <w:uiPriority w:val="34"/>
    <w:qFormat/>
    <w:rsid w:val="00C74AD0"/>
    <w:pPr>
      <w:ind w:left="720"/>
      <w:contextualSpacing/>
    </w:pPr>
  </w:style>
  <w:style w:type="table" w:styleId="ae">
    <w:name w:val="Table Grid"/>
    <w:basedOn w:val="a1"/>
    <w:uiPriority w:val="59"/>
    <w:rsid w:val="002303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6">
    <w:name w:val="-Листинг.Название"/>
    <w:basedOn w:val="a"/>
    <w:qFormat/>
    <w:rsid w:val="00723918"/>
    <w:pPr>
      <w:keepNext/>
      <w:spacing w:before="120"/>
      <w:ind w:firstLine="0"/>
      <w:jc w:val="left"/>
    </w:pPr>
  </w:style>
  <w:style w:type="paragraph" w:customStyle="1" w:styleId="-7">
    <w:name w:val="-Листинг"/>
    <w:basedOn w:val="a"/>
    <w:qFormat/>
    <w:rsid w:val="003D533F"/>
    <w:pPr>
      <w:ind w:firstLine="0"/>
      <w:jc w:val="left"/>
    </w:pPr>
    <w:rPr>
      <w:rFonts w:ascii="Courier New" w:hAnsi="Courier New"/>
      <w:sz w:val="22"/>
    </w:rPr>
  </w:style>
  <w:style w:type="character" w:styleId="af">
    <w:name w:val="Strong"/>
    <w:basedOn w:val="a0"/>
    <w:uiPriority w:val="22"/>
    <w:qFormat/>
    <w:rsid w:val="00315C44"/>
    <w:rPr>
      <w:b/>
      <w:bCs/>
    </w:rPr>
  </w:style>
  <w:style w:type="paragraph" w:styleId="af0">
    <w:name w:val="Normal (Web)"/>
    <w:basedOn w:val="a"/>
    <w:uiPriority w:val="99"/>
    <w:unhideWhenUsed/>
    <w:rsid w:val="00315C44"/>
    <w:pPr>
      <w:widowControl/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af1">
    <w:name w:val="Emphasis"/>
    <w:basedOn w:val="a0"/>
    <w:uiPriority w:val="20"/>
    <w:qFormat/>
    <w:rsid w:val="00315C44"/>
    <w:rPr>
      <w:i/>
      <w:iCs/>
    </w:rPr>
  </w:style>
  <w:style w:type="paragraph" w:customStyle="1" w:styleId="msonormal0">
    <w:name w:val="msonormal"/>
    <w:basedOn w:val="a"/>
    <w:rsid w:val="00E10D2C"/>
    <w:pPr>
      <w:widowControl/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701D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D701DF"/>
    <w:pPr>
      <w:widowControl/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701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8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4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7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0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6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7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0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2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8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EB121E-61FE-4C39-9519-A7A7F4B0D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31</Pages>
  <Words>4451</Words>
  <Characters>25374</Characters>
  <Application>Microsoft Office Word</Application>
  <DocSecurity>0</DocSecurity>
  <Lines>211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Гутор Александр</cp:lastModifiedBy>
  <cp:revision>40</cp:revision>
  <cp:lastPrinted>2018-03-13T08:32:00Z</cp:lastPrinted>
  <dcterms:created xsi:type="dcterms:W3CDTF">2026-05-11T06:22:00Z</dcterms:created>
  <dcterms:modified xsi:type="dcterms:W3CDTF">2026-05-14T06:46:00Z</dcterms:modified>
</cp:coreProperties>
</file>